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1EAAFA" w14:textId="77DB6605" w:rsidR="00333347" w:rsidRPr="00FC3214" w:rsidRDefault="00333347" w:rsidP="00333347">
      <w:pPr>
        <w:rPr>
          <w:rFonts w:ascii="Times New Roman" w:hAnsi="Times New Roman" w:cs="Times New Roman"/>
          <w:b/>
          <w:sz w:val="24"/>
          <w:szCs w:val="20"/>
        </w:rPr>
      </w:pPr>
      <w:r w:rsidRPr="000C46F8">
        <w:rPr>
          <w:rFonts w:ascii="Times New Roman" w:hAnsi="Times New Roman" w:cs="Times New Roman"/>
          <w:b/>
          <w:sz w:val="24"/>
          <w:szCs w:val="20"/>
        </w:rPr>
        <w:t xml:space="preserve">Supplemental Table </w:t>
      </w:r>
      <w:r w:rsidR="00DA7AB1">
        <w:rPr>
          <w:rFonts w:ascii="Times New Roman" w:hAnsi="Times New Roman" w:cs="Times New Roman"/>
          <w:b/>
          <w:sz w:val="24"/>
          <w:szCs w:val="20"/>
        </w:rPr>
        <w:t>6</w:t>
      </w:r>
      <w:r w:rsidR="006E1142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Pr="000C46F8">
        <w:rPr>
          <w:rFonts w:ascii="Times New Roman" w:hAnsi="Times New Roman" w:cs="Times New Roman"/>
          <w:b/>
          <w:sz w:val="24"/>
          <w:szCs w:val="20"/>
        </w:rPr>
        <w:t xml:space="preserve">Post-hoc analysis </w:t>
      </w:r>
      <w:r w:rsidR="006E1142">
        <w:rPr>
          <w:rFonts w:ascii="Times New Roman" w:hAnsi="Times New Roman" w:cs="Times New Roman"/>
          <w:b/>
          <w:sz w:val="24"/>
          <w:szCs w:val="20"/>
        </w:rPr>
        <w:t xml:space="preserve">of suicide methods by </w:t>
      </w:r>
      <w:r w:rsidRPr="000C46F8">
        <w:rPr>
          <w:rFonts w:ascii="Times New Roman" w:hAnsi="Times New Roman" w:cs="Times New Roman"/>
          <w:b/>
          <w:sz w:val="24"/>
          <w:szCs w:val="20"/>
        </w:rPr>
        <w:t>population density. Chi square value of the adjusted standardized residuals and p-value. Males and Females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20"/>
        <w:gridCol w:w="480"/>
        <w:gridCol w:w="1466"/>
        <w:gridCol w:w="1467"/>
        <w:gridCol w:w="1467"/>
        <w:gridCol w:w="1466"/>
        <w:gridCol w:w="1467"/>
        <w:gridCol w:w="1467"/>
      </w:tblGrid>
      <w:tr w:rsidR="00333347" w:rsidRPr="00330137" w14:paraId="22FDCC97" w14:textId="77777777" w:rsidTr="00A76CE0">
        <w:trPr>
          <w:trHeight w:val="330"/>
        </w:trPr>
        <w:tc>
          <w:tcPr>
            <w:tcW w:w="4100" w:type="dxa"/>
            <w:gridSpan w:val="2"/>
            <w:vMerge w:val="restart"/>
            <w:hideMark/>
          </w:tcPr>
          <w:p w14:paraId="3D91FF54" w14:textId="77777777" w:rsidR="00333347" w:rsidRPr="00330137" w:rsidRDefault="00333347" w:rsidP="00A76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  <w:gridSpan w:val="3"/>
            <w:noWrap/>
            <w:vAlign w:val="center"/>
            <w:hideMark/>
          </w:tcPr>
          <w:p w14:paraId="24FD106F" w14:textId="77777777" w:rsidR="00333347" w:rsidRPr="00330137" w:rsidRDefault="00333347" w:rsidP="00A76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Males</w:t>
            </w:r>
          </w:p>
        </w:tc>
        <w:tc>
          <w:tcPr>
            <w:tcW w:w="4400" w:type="dxa"/>
            <w:gridSpan w:val="3"/>
            <w:tcBorders>
              <w:bottom w:val="single" w:sz="4" w:space="0" w:color="auto"/>
            </w:tcBorders>
            <w:noWrap/>
            <w:vAlign w:val="center"/>
            <w:hideMark/>
          </w:tcPr>
          <w:p w14:paraId="1B6C40C7" w14:textId="77777777" w:rsidR="00333347" w:rsidRPr="00330137" w:rsidRDefault="00333347" w:rsidP="00A76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Females</w:t>
            </w:r>
          </w:p>
        </w:tc>
      </w:tr>
      <w:tr w:rsidR="00333347" w:rsidRPr="00330137" w14:paraId="3A61961C" w14:textId="77777777" w:rsidTr="00A76CE0">
        <w:trPr>
          <w:trHeight w:val="390"/>
        </w:trPr>
        <w:tc>
          <w:tcPr>
            <w:tcW w:w="4100" w:type="dxa"/>
            <w:gridSpan w:val="2"/>
            <w:vMerge/>
            <w:hideMark/>
          </w:tcPr>
          <w:p w14:paraId="7D9E7C77" w14:textId="77777777" w:rsidR="00333347" w:rsidRPr="00330137" w:rsidRDefault="00333347" w:rsidP="00A76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  <w:gridSpan w:val="3"/>
            <w:tcBorders>
              <w:right w:val="single" w:sz="4" w:space="0" w:color="auto"/>
            </w:tcBorders>
            <w:noWrap/>
            <w:vAlign w:val="center"/>
            <w:hideMark/>
          </w:tcPr>
          <w:p w14:paraId="4419E99A" w14:textId="77777777" w:rsidR="00333347" w:rsidRPr="00330137" w:rsidRDefault="00333347" w:rsidP="00A76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5005">
              <w:rPr>
                <w:rFonts w:ascii="Times New Roman" w:hAnsi="Times New Roman" w:cs="Times New Roman"/>
                <w:sz w:val="20"/>
                <w:szCs w:val="20"/>
              </w:rPr>
              <w:t>population density</w:t>
            </w:r>
          </w:p>
        </w:tc>
        <w:tc>
          <w:tcPr>
            <w:tcW w:w="4400" w:type="dxa"/>
            <w:gridSpan w:val="3"/>
            <w:tcBorders>
              <w:left w:val="single" w:sz="4" w:space="0" w:color="auto"/>
            </w:tcBorders>
            <w:noWrap/>
            <w:vAlign w:val="center"/>
            <w:hideMark/>
          </w:tcPr>
          <w:p w14:paraId="312382E7" w14:textId="77777777" w:rsidR="00333347" w:rsidRPr="00330137" w:rsidRDefault="00333347" w:rsidP="00A76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5005">
              <w:rPr>
                <w:rFonts w:ascii="Times New Roman" w:hAnsi="Times New Roman" w:cs="Times New Roman"/>
                <w:sz w:val="20"/>
                <w:szCs w:val="20"/>
              </w:rPr>
              <w:t>population density</w:t>
            </w:r>
          </w:p>
        </w:tc>
      </w:tr>
      <w:tr w:rsidR="00333347" w:rsidRPr="00330137" w14:paraId="40020409" w14:textId="77777777" w:rsidTr="00A76CE0">
        <w:trPr>
          <w:trHeight w:val="315"/>
        </w:trPr>
        <w:tc>
          <w:tcPr>
            <w:tcW w:w="4100" w:type="dxa"/>
            <w:gridSpan w:val="2"/>
            <w:vMerge/>
            <w:hideMark/>
          </w:tcPr>
          <w:p w14:paraId="4CC880DF" w14:textId="77777777" w:rsidR="00333347" w:rsidRPr="00330137" w:rsidRDefault="00333347" w:rsidP="00A76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noWrap/>
            <w:vAlign w:val="center"/>
            <w:hideMark/>
          </w:tcPr>
          <w:p w14:paraId="4304B68A" w14:textId="77777777" w:rsidR="00333347" w:rsidRPr="00330137" w:rsidRDefault="00333347" w:rsidP="00A76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Densely-populated  </w:t>
            </w:r>
          </w:p>
        </w:tc>
        <w:tc>
          <w:tcPr>
            <w:tcW w:w="1467" w:type="dxa"/>
            <w:noWrap/>
            <w:vAlign w:val="center"/>
            <w:hideMark/>
          </w:tcPr>
          <w:p w14:paraId="26DBA992" w14:textId="77777777" w:rsidR="00333347" w:rsidRPr="00330137" w:rsidRDefault="00333347" w:rsidP="00A76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Intermediate-</w:t>
            </w:r>
            <w:r w:rsidRPr="000F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density</w:t>
            </w:r>
          </w:p>
        </w:tc>
        <w:tc>
          <w:tcPr>
            <w:tcW w:w="1467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4050CEC" w14:textId="77777777" w:rsidR="00333347" w:rsidRPr="00330137" w:rsidRDefault="00333347" w:rsidP="00A76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Thinly-populated  </w:t>
            </w:r>
          </w:p>
        </w:tc>
        <w:tc>
          <w:tcPr>
            <w:tcW w:w="1466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0CD8D21" w14:textId="77777777" w:rsidR="00333347" w:rsidRPr="00330137" w:rsidRDefault="00333347" w:rsidP="00A76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Densely-populated  </w:t>
            </w:r>
          </w:p>
        </w:tc>
        <w:tc>
          <w:tcPr>
            <w:tcW w:w="1467" w:type="dxa"/>
            <w:noWrap/>
            <w:vAlign w:val="center"/>
            <w:hideMark/>
          </w:tcPr>
          <w:p w14:paraId="48AC0B32" w14:textId="77777777" w:rsidR="00333347" w:rsidRPr="00330137" w:rsidRDefault="00333347" w:rsidP="00A76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Intermediate-</w:t>
            </w:r>
            <w:r w:rsidRPr="000F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density</w:t>
            </w:r>
          </w:p>
        </w:tc>
        <w:tc>
          <w:tcPr>
            <w:tcW w:w="1467" w:type="dxa"/>
            <w:noWrap/>
            <w:vAlign w:val="center"/>
            <w:hideMark/>
          </w:tcPr>
          <w:p w14:paraId="0B365FB3" w14:textId="77777777" w:rsidR="00333347" w:rsidRPr="00330137" w:rsidRDefault="00333347" w:rsidP="00A76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Thinly-populated  </w:t>
            </w:r>
          </w:p>
        </w:tc>
      </w:tr>
      <w:tr w:rsidR="00333347" w:rsidRPr="00330137" w14:paraId="2D5F41F6" w14:textId="77777777" w:rsidTr="00A76CE0">
        <w:trPr>
          <w:trHeight w:val="283"/>
        </w:trPr>
        <w:tc>
          <w:tcPr>
            <w:tcW w:w="3620" w:type="dxa"/>
            <w:vMerge w:val="restart"/>
            <w:noWrap/>
            <w:vAlign w:val="center"/>
            <w:hideMark/>
          </w:tcPr>
          <w:p w14:paraId="286194FA" w14:textId="77777777" w:rsidR="00333347" w:rsidRPr="00330137" w:rsidRDefault="00333347" w:rsidP="00A76CE0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Hanging</w:t>
            </w:r>
          </w:p>
        </w:tc>
        <w:tc>
          <w:tcPr>
            <w:tcW w:w="480" w:type="dxa"/>
            <w:tcBorders>
              <w:bottom w:val="nil"/>
            </w:tcBorders>
            <w:noWrap/>
            <w:vAlign w:val="center"/>
            <w:hideMark/>
          </w:tcPr>
          <w:p w14:paraId="429D0E24" w14:textId="77777777" w:rsidR="00333347" w:rsidRPr="00330137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ᵡ</w:t>
            </w:r>
            <w:r w:rsidRPr="0033013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66" w:type="dxa"/>
            <w:tcBorders>
              <w:bottom w:val="nil"/>
            </w:tcBorders>
            <w:noWrap/>
            <w:vAlign w:val="center"/>
            <w:hideMark/>
          </w:tcPr>
          <w:p w14:paraId="1E345452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351.5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58938E14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16.9</w:t>
            </w:r>
          </w:p>
        </w:tc>
        <w:tc>
          <w:tcPr>
            <w:tcW w:w="1467" w:type="dxa"/>
            <w:tcBorders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FBE6943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195.0</w:t>
            </w:r>
          </w:p>
        </w:tc>
        <w:tc>
          <w:tcPr>
            <w:tcW w:w="1466" w:type="dxa"/>
            <w:tcBorders>
              <w:left w:val="single" w:sz="4" w:space="0" w:color="auto"/>
              <w:bottom w:val="nil"/>
            </w:tcBorders>
            <w:noWrap/>
            <w:vAlign w:val="center"/>
            <w:hideMark/>
          </w:tcPr>
          <w:p w14:paraId="36D8FA92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121.3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3D11749A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12.5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61B30F4F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67.0</w:t>
            </w:r>
          </w:p>
        </w:tc>
      </w:tr>
      <w:tr w:rsidR="00333347" w:rsidRPr="00330137" w14:paraId="19B0E814" w14:textId="77777777" w:rsidTr="00A76CE0">
        <w:trPr>
          <w:trHeight w:val="283"/>
        </w:trPr>
        <w:tc>
          <w:tcPr>
            <w:tcW w:w="3620" w:type="dxa"/>
            <w:vMerge/>
            <w:vAlign w:val="center"/>
            <w:hideMark/>
          </w:tcPr>
          <w:p w14:paraId="3A72424D" w14:textId="77777777" w:rsidR="00333347" w:rsidRPr="00330137" w:rsidRDefault="00333347" w:rsidP="00A76CE0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</w:tcBorders>
            <w:noWrap/>
            <w:vAlign w:val="center"/>
            <w:hideMark/>
          </w:tcPr>
          <w:p w14:paraId="4C6645D6" w14:textId="77777777" w:rsidR="00333347" w:rsidRPr="00330137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1466" w:type="dxa"/>
            <w:tcBorders>
              <w:top w:val="nil"/>
            </w:tcBorders>
            <w:noWrap/>
            <w:vAlign w:val="center"/>
            <w:hideMark/>
          </w:tcPr>
          <w:p w14:paraId="0A91EF9F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&lt;0.0001*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1BA2682D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&lt;0.0001*</w:t>
            </w:r>
          </w:p>
        </w:tc>
        <w:tc>
          <w:tcPr>
            <w:tcW w:w="1467" w:type="dxa"/>
            <w:tcBorders>
              <w:top w:val="nil"/>
              <w:right w:val="single" w:sz="4" w:space="0" w:color="auto"/>
            </w:tcBorders>
            <w:noWrap/>
            <w:vAlign w:val="center"/>
            <w:hideMark/>
          </w:tcPr>
          <w:p w14:paraId="40834FC7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&lt;0.0001*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</w:tcBorders>
            <w:noWrap/>
            <w:vAlign w:val="center"/>
            <w:hideMark/>
          </w:tcPr>
          <w:p w14:paraId="08985F6F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&lt;0.0001*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5891EC81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04*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712B0021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&lt;0.0001*</w:t>
            </w:r>
          </w:p>
        </w:tc>
      </w:tr>
      <w:tr w:rsidR="00333347" w:rsidRPr="00330137" w14:paraId="32D0AE5A" w14:textId="77777777" w:rsidTr="00A76CE0">
        <w:trPr>
          <w:trHeight w:val="283"/>
        </w:trPr>
        <w:tc>
          <w:tcPr>
            <w:tcW w:w="3620" w:type="dxa"/>
            <w:vMerge w:val="restart"/>
            <w:noWrap/>
            <w:vAlign w:val="center"/>
            <w:hideMark/>
          </w:tcPr>
          <w:p w14:paraId="32C404EF" w14:textId="77777777" w:rsidR="00333347" w:rsidRPr="00330137" w:rsidRDefault="00333347" w:rsidP="00A76CE0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Firearms</w:t>
            </w:r>
          </w:p>
        </w:tc>
        <w:tc>
          <w:tcPr>
            <w:tcW w:w="480" w:type="dxa"/>
            <w:tcBorders>
              <w:bottom w:val="nil"/>
            </w:tcBorders>
            <w:noWrap/>
            <w:vAlign w:val="center"/>
            <w:hideMark/>
          </w:tcPr>
          <w:p w14:paraId="24FE0B1C" w14:textId="77777777" w:rsidR="00333347" w:rsidRPr="00330137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ᵡ</w:t>
            </w:r>
            <w:r w:rsidRPr="0033013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66" w:type="dxa"/>
            <w:tcBorders>
              <w:bottom w:val="nil"/>
            </w:tcBorders>
            <w:noWrap/>
            <w:vAlign w:val="center"/>
            <w:hideMark/>
          </w:tcPr>
          <w:p w14:paraId="40FCF32F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12.2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430A2CE3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467" w:type="dxa"/>
            <w:tcBorders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868DFFF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</w:t>
            </w:r>
          </w:p>
        </w:tc>
        <w:tc>
          <w:tcPr>
            <w:tcW w:w="1466" w:type="dxa"/>
            <w:tcBorders>
              <w:left w:val="single" w:sz="4" w:space="0" w:color="auto"/>
              <w:bottom w:val="nil"/>
            </w:tcBorders>
            <w:noWrap/>
            <w:vAlign w:val="center"/>
            <w:hideMark/>
          </w:tcPr>
          <w:p w14:paraId="6A662A2D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5.6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6C6CF9F4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2BBDFE47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</w:t>
            </w:r>
          </w:p>
        </w:tc>
      </w:tr>
      <w:tr w:rsidR="00333347" w:rsidRPr="00330137" w14:paraId="5F8FDFEB" w14:textId="77777777" w:rsidTr="00A76CE0">
        <w:trPr>
          <w:trHeight w:val="283"/>
        </w:trPr>
        <w:tc>
          <w:tcPr>
            <w:tcW w:w="3620" w:type="dxa"/>
            <w:vMerge/>
            <w:vAlign w:val="center"/>
            <w:hideMark/>
          </w:tcPr>
          <w:p w14:paraId="0ABD9441" w14:textId="77777777" w:rsidR="00333347" w:rsidRPr="00330137" w:rsidRDefault="00333347" w:rsidP="00A76CE0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</w:tcBorders>
            <w:noWrap/>
            <w:vAlign w:val="center"/>
            <w:hideMark/>
          </w:tcPr>
          <w:p w14:paraId="25ED481F" w14:textId="77777777" w:rsidR="00333347" w:rsidRPr="00330137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1466" w:type="dxa"/>
            <w:tcBorders>
              <w:top w:val="nil"/>
            </w:tcBorders>
            <w:noWrap/>
            <w:vAlign w:val="center"/>
            <w:hideMark/>
          </w:tcPr>
          <w:p w14:paraId="1AF4A42E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364B4729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0.2703</w:t>
            </w:r>
          </w:p>
        </w:tc>
        <w:tc>
          <w:tcPr>
            <w:tcW w:w="1467" w:type="dxa"/>
            <w:tcBorders>
              <w:top w:val="nil"/>
              <w:right w:val="single" w:sz="4" w:space="0" w:color="auto"/>
            </w:tcBorders>
            <w:noWrap/>
            <w:vAlign w:val="center"/>
            <w:hideMark/>
          </w:tcPr>
          <w:p w14:paraId="00F5D08E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0.0249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</w:tcBorders>
            <w:noWrap/>
            <w:vAlign w:val="center"/>
            <w:hideMark/>
          </w:tcPr>
          <w:p w14:paraId="714E9733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0.0178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6F0B6188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0.9814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22A99A44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0.0079</w:t>
            </w:r>
          </w:p>
        </w:tc>
      </w:tr>
      <w:tr w:rsidR="00333347" w:rsidRPr="00330137" w14:paraId="0F3DE650" w14:textId="77777777" w:rsidTr="00A76CE0">
        <w:trPr>
          <w:trHeight w:val="283"/>
        </w:trPr>
        <w:tc>
          <w:tcPr>
            <w:tcW w:w="3620" w:type="dxa"/>
            <w:vMerge w:val="restart"/>
            <w:noWrap/>
            <w:vAlign w:val="center"/>
            <w:hideMark/>
          </w:tcPr>
          <w:p w14:paraId="2D8E2392" w14:textId="77777777" w:rsidR="00333347" w:rsidRPr="00330137" w:rsidRDefault="00333347" w:rsidP="00A76CE0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Fall/jumping from a high place</w:t>
            </w:r>
          </w:p>
        </w:tc>
        <w:tc>
          <w:tcPr>
            <w:tcW w:w="480" w:type="dxa"/>
            <w:tcBorders>
              <w:bottom w:val="nil"/>
            </w:tcBorders>
            <w:noWrap/>
            <w:vAlign w:val="center"/>
            <w:hideMark/>
          </w:tcPr>
          <w:p w14:paraId="40F772C7" w14:textId="77777777" w:rsidR="00333347" w:rsidRPr="00330137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ᵡ</w:t>
            </w:r>
            <w:r w:rsidRPr="0033013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66" w:type="dxa"/>
            <w:tcBorders>
              <w:bottom w:val="nil"/>
            </w:tcBorders>
            <w:noWrap/>
            <w:vAlign w:val="center"/>
            <w:hideMark/>
          </w:tcPr>
          <w:p w14:paraId="6FFB14DB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727.2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0E5C0A3A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101.8</w:t>
            </w:r>
          </w:p>
        </w:tc>
        <w:tc>
          <w:tcPr>
            <w:tcW w:w="1467" w:type="dxa"/>
            <w:tcBorders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C00FF80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243.1</w:t>
            </w:r>
          </w:p>
        </w:tc>
        <w:tc>
          <w:tcPr>
            <w:tcW w:w="1466" w:type="dxa"/>
            <w:tcBorders>
              <w:left w:val="single" w:sz="4" w:space="0" w:color="auto"/>
              <w:bottom w:val="nil"/>
            </w:tcBorders>
            <w:noWrap/>
            <w:vAlign w:val="center"/>
            <w:hideMark/>
          </w:tcPr>
          <w:p w14:paraId="4D56C6B0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270.1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15112B14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66.6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4EAE4946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79.3</w:t>
            </w:r>
          </w:p>
        </w:tc>
      </w:tr>
      <w:tr w:rsidR="00333347" w:rsidRPr="00330137" w14:paraId="2D80B971" w14:textId="77777777" w:rsidTr="00A76CE0">
        <w:trPr>
          <w:trHeight w:val="283"/>
        </w:trPr>
        <w:tc>
          <w:tcPr>
            <w:tcW w:w="3620" w:type="dxa"/>
            <w:vMerge/>
            <w:vAlign w:val="center"/>
            <w:hideMark/>
          </w:tcPr>
          <w:p w14:paraId="54B94368" w14:textId="77777777" w:rsidR="00333347" w:rsidRPr="00330137" w:rsidRDefault="00333347" w:rsidP="00A76CE0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</w:tcBorders>
            <w:noWrap/>
            <w:vAlign w:val="center"/>
            <w:hideMark/>
          </w:tcPr>
          <w:p w14:paraId="625BDD66" w14:textId="77777777" w:rsidR="00333347" w:rsidRPr="00330137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1466" w:type="dxa"/>
            <w:tcBorders>
              <w:top w:val="nil"/>
            </w:tcBorders>
            <w:noWrap/>
            <w:vAlign w:val="center"/>
            <w:hideMark/>
          </w:tcPr>
          <w:p w14:paraId="79496C1E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&lt;0.0001*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10C5A17A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&lt;0.0001*</w:t>
            </w:r>
          </w:p>
        </w:tc>
        <w:tc>
          <w:tcPr>
            <w:tcW w:w="1467" w:type="dxa"/>
            <w:tcBorders>
              <w:top w:val="nil"/>
              <w:right w:val="single" w:sz="4" w:space="0" w:color="auto"/>
            </w:tcBorders>
            <w:noWrap/>
            <w:vAlign w:val="center"/>
            <w:hideMark/>
          </w:tcPr>
          <w:p w14:paraId="08D0926D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&lt;0.0001*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</w:tcBorders>
            <w:noWrap/>
            <w:vAlign w:val="center"/>
            <w:hideMark/>
          </w:tcPr>
          <w:p w14:paraId="448E0F8D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&lt;0.0001*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18F777A8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&lt;0.0001*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68B61CEE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&lt;0.0001*</w:t>
            </w:r>
          </w:p>
        </w:tc>
      </w:tr>
      <w:tr w:rsidR="00333347" w:rsidRPr="00330137" w14:paraId="57709446" w14:textId="77777777" w:rsidTr="00A76CE0">
        <w:trPr>
          <w:trHeight w:val="283"/>
        </w:trPr>
        <w:tc>
          <w:tcPr>
            <w:tcW w:w="3620" w:type="dxa"/>
            <w:vMerge w:val="restart"/>
            <w:noWrap/>
            <w:vAlign w:val="center"/>
            <w:hideMark/>
          </w:tcPr>
          <w:p w14:paraId="3E56FBDE" w14:textId="77777777" w:rsidR="00333347" w:rsidRPr="00330137" w:rsidRDefault="00333347" w:rsidP="00A76CE0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Poisoning by carbon monoxide</w:t>
            </w:r>
          </w:p>
        </w:tc>
        <w:tc>
          <w:tcPr>
            <w:tcW w:w="480" w:type="dxa"/>
            <w:tcBorders>
              <w:bottom w:val="nil"/>
            </w:tcBorders>
            <w:noWrap/>
            <w:vAlign w:val="center"/>
            <w:hideMark/>
          </w:tcPr>
          <w:p w14:paraId="2A0948FE" w14:textId="77777777" w:rsidR="00333347" w:rsidRPr="00330137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ᵡ</w:t>
            </w:r>
            <w:r w:rsidRPr="0033013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66" w:type="dxa"/>
            <w:tcBorders>
              <w:bottom w:val="nil"/>
            </w:tcBorders>
            <w:noWrap/>
            <w:vAlign w:val="center"/>
            <w:hideMark/>
          </w:tcPr>
          <w:p w14:paraId="41420DD7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1E19DB95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67" w:type="dxa"/>
            <w:tcBorders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1099AE0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466" w:type="dxa"/>
            <w:tcBorders>
              <w:left w:val="single" w:sz="4" w:space="0" w:color="auto"/>
              <w:bottom w:val="nil"/>
            </w:tcBorders>
            <w:noWrap/>
            <w:vAlign w:val="center"/>
            <w:hideMark/>
          </w:tcPr>
          <w:p w14:paraId="4887629C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0CDECF58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5AC5202F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</w:tr>
      <w:tr w:rsidR="00333347" w:rsidRPr="00330137" w14:paraId="658AE864" w14:textId="77777777" w:rsidTr="00A76CE0">
        <w:trPr>
          <w:trHeight w:val="283"/>
        </w:trPr>
        <w:tc>
          <w:tcPr>
            <w:tcW w:w="3620" w:type="dxa"/>
            <w:vMerge/>
            <w:vAlign w:val="center"/>
            <w:hideMark/>
          </w:tcPr>
          <w:p w14:paraId="14F51C2C" w14:textId="77777777" w:rsidR="00333347" w:rsidRPr="00330137" w:rsidRDefault="00333347" w:rsidP="00A76CE0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</w:tcBorders>
            <w:noWrap/>
            <w:vAlign w:val="center"/>
            <w:hideMark/>
          </w:tcPr>
          <w:p w14:paraId="1A467630" w14:textId="77777777" w:rsidR="00333347" w:rsidRPr="00330137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1466" w:type="dxa"/>
            <w:tcBorders>
              <w:top w:val="nil"/>
            </w:tcBorders>
            <w:noWrap/>
            <w:vAlign w:val="center"/>
            <w:hideMark/>
          </w:tcPr>
          <w:p w14:paraId="1C30DDBD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0.3169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19B76E62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0.2454</w:t>
            </w:r>
          </w:p>
        </w:tc>
        <w:tc>
          <w:tcPr>
            <w:tcW w:w="1467" w:type="dxa"/>
            <w:tcBorders>
              <w:top w:val="nil"/>
              <w:right w:val="single" w:sz="4" w:space="0" w:color="auto"/>
            </w:tcBorders>
            <w:noWrap/>
            <w:vAlign w:val="center"/>
            <w:hideMark/>
          </w:tcPr>
          <w:p w14:paraId="2D126D76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0.7881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</w:tcBorders>
            <w:noWrap/>
            <w:vAlign w:val="center"/>
            <w:hideMark/>
          </w:tcPr>
          <w:p w14:paraId="36FE02C3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0.6680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49BCC3D6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0.4459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69B1D024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0.6920</w:t>
            </w:r>
          </w:p>
        </w:tc>
      </w:tr>
      <w:tr w:rsidR="00333347" w:rsidRPr="00330137" w14:paraId="35057710" w14:textId="77777777" w:rsidTr="00A76CE0">
        <w:trPr>
          <w:trHeight w:val="283"/>
        </w:trPr>
        <w:tc>
          <w:tcPr>
            <w:tcW w:w="3620" w:type="dxa"/>
            <w:vMerge w:val="restart"/>
            <w:noWrap/>
            <w:vAlign w:val="center"/>
            <w:hideMark/>
          </w:tcPr>
          <w:p w14:paraId="1D023313" w14:textId="77777777" w:rsidR="00333347" w:rsidRPr="00330137" w:rsidRDefault="00333347" w:rsidP="00A76CE0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Poisoning by drugs</w:t>
            </w:r>
          </w:p>
        </w:tc>
        <w:tc>
          <w:tcPr>
            <w:tcW w:w="480" w:type="dxa"/>
            <w:tcBorders>
              <w:bottom w:val="nil"/>
            </w:tcBorders>
            <w:noWrap/>
            <w:vAlign w:val="center"/>
            <w:hideMark/>
          </w:tcPr>
          <w:p w14:paraId="786E2535" w14:textId="77777777" w:rsidR="00333347" w:rsidRPr="00330137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ᵡ</w:t>
            </w:r>
            <w:r w:rsidRPr="0033013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66" w:type="dxa"/>
            <w:tcBorders>
              <w:bottom w:val="nil"/>
            </w:tcBorders>
            <w:noWrap/>
            <w:vAlign w:val="center"/>
            <w:hideMark/>
          </w:tcPr>
          <w:p w14:paraId="34966322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48.1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0865D304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5.8</w:t>
            </w:r>
          </w:p>
        </w:tc>
        <w:tc>
          <w:tcPr>
            <w:tcW w:w="1467" w:type="dxa"/>
            <w:tcBorders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55CF4C1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17.8</w:t>
            </w:r>
          </w:p>
        </w:tc>
        <w:tc>
          <w:tcPr>
            <w:tcW w:w="1466" w:type="dxa"/>
            <w:tcBorders>
              <w:left w:val="single" w:sz="4" w:space="0" w:color="auto"/>
              <w:bottom w:val="nil"/>
            </w:tcBorders>
            <w:noWrap/>
            <w:vAlign w:val="center"/>
            <w:hideMark/>
          </w:tcPr>
          <w:p w14:paraId="1A2661B6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4D7F558A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2901617B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</w:t>
            </w:r>
          </w:p>
        </w:tc>
      </w:tr>
      <w:tr w:rsidR="00333347" w:rsidRPr="00330137" w14:paraId="07A4EF5B" w14:textId="77777777" w:rsidTr="00A76CE0">
        <w:trPr>
          <w:trHeight w:val="283"/>
        </w:trPr>
        <w:tc>
          <w:tcPr>
            <w:tcW w:w="3620" w:type="dxa"/>
            <w:vMerge/>
            <w:vAlign w:val="center"/>
            <w:hideMark/>
          </w:tcPr>
          <w:p w14:paraId="2DB57050" w14:textId="77777777" w:rsidR="00333347" w:rsidRPr="00330137" w:rsidRDefault="00333347" w:rsidP="00A76CE0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</w:tcBorders>
            <w:noWrap/>
            <w:vAlign w:val="center"/>
            <w:hideMark/>
          </w:tcPr>
          <w:p w14:paraId="24A27C30" w14:textId="77777777" w:rsidR="00333347" w:rsidRPr="00330137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1466" w:type="dxa"/>
            <w:tcBorders>
              <w:top w:val="nil"/>
            </w:tcBorders>
            <w:noWrap/>
            <w:vAlign w:val="center"/>
            <w:hideMark/>
          </w:tcPr>
          <w:p w14:paraId="08831016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&lt;0.0001*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270CDCE2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0.0164</w:t>
            </w:r>
          </w:p>
        </w:tc>
        <w:tc>
          <w:tcPr>
            <w:tcW w:w="1467" w:type="dxa"/>
            <w:tcBorders>
              <w:top w:val="nil"/>
              <w:right w:val="single" w:sz="4" w:space="0" w:color="auto"/>
            </w:tcBorders>
            <w:noWrap/>
            <w:vAlign w:val="center"/>
            <w:hideMark/>
          </w:tcPr>
          <w:p w14:paraId="3382891E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&lt;0.0001*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</w:tcBorders>
            <w:noWrap/>
            <w:vAlign w:val="center"/>
            <w:hideMark/>
          </w:tcPr>
          <w:p w14:paraId="31D31486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0.0823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09C71D3E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0.8727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36B98EB8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0.0810</w:t>
            </w:r>
          </w:p>
        </w:tc>
      </w:tr>
      <w:tr w:rsidR="00333347" w:rsidRPr="00330137" w14:paraId="6EF6D6A6" w14:textId="77777777" w:rsidTr="00A76CE0">
        <w:trPr>
          <w:trHeight w:val="283"/>
        </w:trPr>
        <w:tc>
          <w:tcPr>
            <w:tcW w:w="3620" w:type="dxa"/>
            <w:vMerge w:val="restart"/>
            <w:noWrap/>
            <w:vAlign w:val="center"/>
            <w:hideMark/>
          </w:tcPr>
          <w:p w14:paraId="5D7F269C" w14:textId="77777777" w:rsidR="00333347" w:rsidRPr="00330137" w:rsidRDefault="00333347" w:rsidP="00A76CE0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Poisoning by other substances</w:t>
            </w:r>
          </w:p>
        </w:tc>
        <w:tc>
          <w:tcPr>
            <w:tcW w:w="480" w:type="dxa"/>
            <w:tcBorders>
              <w:bottom w:val="nil"/>
            </w:tcBorders>
            <w:noWrap/>
            <w:vAlign w:val="center"/>
            <w:hideMark/>
          </w:tcPr>
          <w:p w14:paraId="71F9237B" w14:textId="77777777" w:rsidR="00333347" w:rsidRPr="00330137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ᵡ</w:t>
            </w:r>
            <w:r w:rsidRPr="0033013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66" w:type="dxa"/>
            <w:tcBorders>
              <w:bottom w:val="nil"/>
            </w:tcBorders>
            <w:noWrap/>
            <w:vAlign w:val="center"/>
            <w:hideMark/>
          </w:tcPr>
          <w:p w14:paraId="7DD32CB3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2966DB85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467" w:type="dxa"/>
            <w:tcBorders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A0046F8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1466" w:type="dxa"/>
            <w:tcBorders>
              <w:left w:val="single" w:sz="4" w:space="0" w:color="auto"/>
              <w:bottom w:val="nil"/>
            </w:tcBorders>
            <w:noWrap/>
            <w:vAlign w:val="center"/>
            <w:hideMark/>
          </w:tcPr>
          <w:p w14:paraId="27AF8724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13E02AE6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19DA8396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</w:tr>
      <w:tr w:rsidR="00333347" w:rsidRPr="00330137" w14:paraId="5D40E593" w14:textId="77777777" w:rsidTr="00A76CE0">
        <w:trPr>
          <w:trHeight w:val="283"/>
        </w:trPr>
        <w:tc>
          <w:tcPr>
            <w:tcW w:w="3620" w:type="dxa"/>
            <w:vMerge/>
            <w:vAlign w:val="center"/>
            <w:hideMark/>
          </w:tcPr>
          <w:p w14:paraId="0E95913F" w14:textId="77777777" w:rsidR="00333347" w:rsidRPr="00330137" w:rsidRDefault="00333347" w:rsidP="00A76CE0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</w:tcBorders>
            <w:noWrap/>
            <w:vAlign w:val="center"/>
            <w:hideMark/>
          </w:tcPr>
          <w:p w14:paraId="1AF1E9F1" w14:textId="77777777" w:rsidR="00333347" w:rsidRPr="00330137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1466" w:type="dxa"/>
            <w:tcBorders>
              <w:top w:val="nil"/>
            </w:tcBorders>
            <w:noWrap/>
            <w:vAlign w:val="center"/>
            <w:hideMark/>
          </w:tcPr>
          <w:p w14:paraId="4DA8840A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0.7589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54DE4408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0.0786</w:t>
            </w:r>
          </w:p>
        </w:tc>
        <w:tc>
          <w:tcPr>
            <w:tcW w:w="1467" w:type="dxa"/>
            <w:tcBorders>
              <w:top w:val="nil"/>
              <w:right w:val="single" w:sz="4" w:space="0" w:color="auto"/>
            </w:tcBorders>
            <w:noWrap/>
            <w:vAlign w:val="center"/>
            <w:hideMark/>
          </w:tcPr>
          <w:p w14:paraId="6DE4BCEC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0.0282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</w:tcBorders>
            <w:noWrap/>
            <w:vAlign w:val="center"/>
            <w:hideMark/>
          </w:tcPr>
          <w:p w14:paraId="7B3097A7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0.0807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1236CD7E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0.2930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5B761CEF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0.4621</w:t>
            </w:r>
          </w:p>
        </w:tc>
      </w:tr>
      <w:tr w:rsidR="00333347" w:rsidRPr="00330137" w14:paraId="28E6084B" w14:textId="77777777" w:rsidTr="00A76CE0">
        <w:trPr>
          <w:trHeight w:val="283"/>
        </w:trPr>
        <w:tc>
          <w:tcPr>
            <w:tcW w:w="3620" w:type="dxa"/>
            <w:vMerge w:val="restart"/>
            <w:noWrap/>
            <w:vAlign w:val="center"/>
            <w:hideMark/>
          </w:tcPr>
          <w:p w14:paraId="1DB40FB2" w14:textId="77777777" w:rsidR="00333347" w:rsidRPr="00330137" w:rsidRDefault="00333347" w:rsidP="00A76CE0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Drowning</w:t>
            </w:r>
          </w:p>
        </w:tc>
        <w:tc>
          <w:tcPr>
            <w:tcW w:w="480" w:type="dxa"/>
            <w:tcBorders>
              <w:bottom w:val="nil"/>
            </w:tcBorders>
            <w:noWrap/>
            <w:vAlign w:val="center"/>
            <w:hideMark/>
          </w:tcPr>
          <w:p w14:paraId="1FCAEA98" w14:textId="77777777" w:rsidR="00333347" w:rsidRPr="00330137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ᵡ</w:t>
            </w:r>
            <w:r w:rsidRPr="0033013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66" w:type="dxa"/>
            <w:tcBorders>
              <w:bottom w:val="nil"/>
            </w:tcBorders>
            <w:noWrap/>
            <w:vAlign w:val="center"/>
            <w:hideMark/>
          </w:tcPr>
          <w:p w14:paraId="46969545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19E95FEB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4.9</w:t>
            </w:r>
          </w:p>
        </w:tc>
        <w:tc>
          <w:tcPr>
            <w:tcW w:w="1467" w:type="dxa"/>
            <w:tcBorders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9118AC5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1466" w:type="dxa"/>
            <w:tcBorders>
              <w:left w:val="single" w:sz="4" w:space="0" w:color="auto"/>
              <w:bottom w:val="nil"/>
            </w:tcBorders>
            <w:noWrap/>
            <w:vAlign w:val="center"/>
            <w:hideMark/>
          </w:tcPr>
          <w:p w14:paraId="21057D96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74.2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6AAFAB0C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40.0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7041D71B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5.4</w:t>
            </w:r>
          </w:p>
        </w:tc>
      </w:tr>
      <w:tr w:rsidR="00333347" w:rsidRPr="00330137" w14:paraId="5AC7D700" w14:textId="77777777" w:rsidTr="00A76CE0">
        <w:trPr>
          <w:trHeight w:val="283"/>
        </w:trPr>
        <w:tc>
          <w:tcPr>
            <w:tcW w:w="3620" w:type="dxa"/>
            <w:vMerge/>
            <w:vAlign w:val="center"/>
            <w:hideMark/>
          </w:tcPr>
          <w:p w14:paraId="1BD8E4DD" w14:textId="77777777" w:rsidR="00333347" w:rsidRPr="00330137" w:rsidRDefault="00333347" w:rsidP="00A76CE0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</w:tcBorders>
            <w:noWrap/>
            <w:vAlign w:val="center"/>
            <w:hideMark/>
          </w:tcPr>
          <w:p w14:paraId="6AD0ADED" w14:textId="77777777" w:rsidR="00333347" w:rsidRPr="00330137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1466" w:type="dxa"/>
            <w:tcBorders>
              <w:top w:val="nil"/>
            </w:tcBorders>
            <w:noWrap/>
            <w:vAlign w:val="center"/>
            <w:hideMark/>
          </w:tcPr>
          <w:p w14:paraId="62AD4D6A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&lt;0.0001*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2D7FC023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0.0264</w:t>
            </w:r>
          </w:p>
        </w:tc>
        <w:tc>
          <w:tcPr>
            <w:tcW w:w="1467" w:type="dxa"/>
            <w:tcBorders>
              <w:top w:val="nil"/>
              <w:right w:val="single" w:sz="4" w:space="0" w:color="auto"/>
            </w:tcBorders>
            <w:noWrap/>
            <w:vAlign w:val="center"/>
            <w:hideMark/>
          </w:tcPr>
          <w:p w14:paraId="18FAD662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0.0982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</w:tcBorders>
            <w:noWrap/>
            <w:vAlign w:val="center"/>
            <w:hideMark/>
          </w:tcPr>
          <w:p w14:paraId="69FF3502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&lt;0.0001*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7EA16B89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&lt;0.0001*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11A7507F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0.0201</w:t>
            </w:r>
          </w:p>
        </w:tc>
      </w:tr>
      <w:tr w:rsidR="00333347" w:rsidRPr="00330137" w14:paraId="579260AC" w14:textId="77777777" w:rsidTr="00A76CE0">
        <w:trPr>
          <w:trHeight w:val="283"/>
        </w:trPr>
        <w:tc>
          <w:tcPr>
            <w:tcW w:w="3620" w:type="dxa"/>
            <w:vMerge w:val="restart"/>
            <w:noWrap/>
            <w:vAlign w:val="center"/>
            <w:hideMark/>
          </w:tcPr>
          <w:p w14:paraId="3F90040D" w14:textId="77777777" w:rsidR="00333347" w:rsidRPr="00330137" w:rsidRDefault="00333347" w:rsidP="00A76CE0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Jumping/lying before moving object</w:t>
            </w:r>
          </w:p>
        </w:tc>
        <w:tc>
          <w:tcPr>
            <w:tcW w:w="480" w:type="dxa"/>
            <w:tcBorders>
              <w:bottom w:val="nil"/>
            </w:tcBorders>
            <w:noWrap/>
            <w:vAlign w:val="center"/>
            <w:hideMark/>
          </w:tcPr>
          <w:p w14:paraId="12F83387" w14:textId="77777777" w:rsidR="00333347" w:rsidRPr="00330137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ᵡ</w:t>
            </w:r>
            <w:r w:rsidRPr="0033013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66" w:type="dxa"/>
            <w:tcBorders>
              <w:bottom w:val="nil"/>
            </w:tcBorders>
            <w:noWrap/>
            <w:vAlign w:val="center"/>
            <w:hideMark/>
          </w:tcPr>
          <w:p w14:paraId="56DD7C7C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09FD94F7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</w:t>
            </w:r>
          </w:p>
        </w:tc>
        <w:tc>
          <w:tcPr>
            <w:tcW w:w="1467" w:type="dxa"/>
            <w:tcBorders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0487B21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49.0</w:t>
            </w:r>
          </w:p>
        </w:tc>
        <w:tc>
          <w:tcPr>
            <w:tcW w:w="1466" w:type="dxa"/>
            <w:tcBorders>
              <w:left w:val="single" w:sz="4" w:space="0" w:color="auto"/>
              <w:bottom w:val="nil"/>
            </w:tcBorders>
            <w:noWrap/>
            <w:vAlign w:val="center"/>
            <w:hideMark/>
          </w:tcPr>
          <w:p w14:paraId="57A8920E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78F80098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8.3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5D3BBB6E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</w:t>
            </w:r>
          </w:p>
        </w:tc>
      </w:tr>
      <w:tr w:rsidR="00333347" w:rsidRPr="00330137" w14:paraId="1EF89CFF" w14:textId="77777777" w:rsidTr="00A76CE0">
        <w:trPr>
          <w:trHeight w:val="283"/>
        </w:trPr>
        <w:tc>
          <w:tcPr>
            <w:tcW w:w="3620" w:type="dxa"/>
            <w:vMerge/>
            <w:vAlign w:val="center"/>
            <w:hideMark/>
          </w:tcPr>
          <w:p w14:paraId="25938E0A" w14:textId="77777777" w:rsidR="00333347" w:rsidRPr="00330137" w:rsidRDefault="00333347" w:rsidP="00A76CE0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</w:tcBorders>
            <w:noWrap/>
            <w:vAlign w:val="center"/>
            <w:hideMark/>
          </w:tcPr>
          <w:p w14:paraId="28BCCA29" w14:textId="77777777" w:rsidR="00333347" w:rsidRPr="00330137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1466" w:type="dxa"/>
            <w:tcBorders>
              <w:top w:val="nil"/>
            </w:tcBorders>
            <w:noWrap/>
            <w:vAlign w:val="center"/>
            <w:hideMark/>
          </w:tcPr>
          <w:p w14:paraId="6DA44708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0.0258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5245EA54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&lt;0.0001*</w:t>
            </w:r>
          </w:p>
        </w:tc>
        <w:tc>
          <w:tcPr>
            <w:tcW w:w="1467" w:type="dxa"/>
            <w:tcBorders>
              <w:top w:val="nil"/>
              <w:right w:val="single" w:sz="4" w:space="0" w:color="auto"/>
            </w:tcBorders>
            <w:noWrap/>
            <w:vAlign w:val="center"/>
            <w:hideMark/>
          </w:tcPr>
          <w:p w14:paraId="5F3B6C0F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&lt;0.0001*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</w:tcBorders>
            <w:noWrap/>
            <w:vAlign w:val="center"/>
            <w:hideMark/>
          </w:tcPr>
          <w:p w14:paraId="05AD6999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0.3571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68B8C681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0.0039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13A43E59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0.0228</w:t>
            </w:r>
          </w:p>
        </w:tc>
      </w:tr>
      <w:tr w:rsidR="00333347" w:rsidRPr="00330137" w14:paraId="2A21086D" w14:textId="77777777" w:rsidTr="00A76CE0">
        <w:trPr>
          <w:trHeight w:val="283"/>
        </w:trPr>
        <w:tc>
          <w:tcPr>
            <w:tcW w:w="3620" w:type="dxa"/>
            <w:vMerge w:val="restart"/>
            <w:noWrap/>
            <w:vAlign w:val="center"/>
            <w:hideMark/>
          </w:tcPr>
          <w:p w14:paraId="42ABB31C" w14:textId="77777777" w:rsidR="00333347" w:rsidRPr="00330137" w:rsidRDefault="00333347" w:rsidP="00A76CE0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Cutting and piercing</w:t>
            </w:r>
          </w:p>
        </w:tc>
        <w:tc>
          <w:tcPr>
            <w:tcW w:w="480" w:type="dxa"/>
            <w:tcBorders>
              <w:bottom w:val="nil"/>
            </w:tcBorders>
            <w:noWrap/>
            <w:vAlign w:val="center"/>
            <w:hideMark/>
          </w:tcPr>
          <w:p w14:paraId="50031628" w14:textId="77777777" w:rsidR="00333347" w:rsidRPr="00330137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ᵡ</w:t>
            </w:r>
            <w:r w:rsidRPr="0033013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66" w:type="dxa"/>
            <w:tcBorders>
              <w:bottom w:val="nil"/>
            </w:tcBorders>
            <w:noWrap/>
            <w:vAlign w:val="center"/>
            <w:hideMark/>
          </w:tcPr>
          <w:p w14:paraId="2175E655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431210A3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1467" w:type="dxa"/>
            <w:tcBorders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7151B2D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1466" w:type="dxa"/>
            <w:tcBorders>
              <w:left w:val="single" w:sz="4" w:space="0" w:color="auto"/>
              <w:bottom w:val="nil"/>
            </w:tcBorders>
            <w:noWrap/>
            <w:vAlign w:val="center"/>
            <w:hideMark/>
          </w:tcPr>
          <w:p w14:paraId="6FC05EA4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41FBBCDA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7188DA06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</w:t>
            </w:r>
          </w:p>
        </w:tc>
      </w:tr>
      <w:tr w:rsidR="00333347" w:rsidRPr="00330137" w14:paraId="45DCEAA4" w14:textId="77777777" w:rsidTr="00A76CE0">
        <w:trPr>
          <w:trHeight w:val="283"/>
        </w:trPr>
        <w:tc>
          <w:tcPr>
            <w:tcW w:w="3620" w:type="dxa"/>
            <w:vMerge/>
            <w:vAlign w:val="center"/>
            <w:hideMark/>
          </w:tcPr>
          <w:p w14:paraId="504CF4F8" w14:textId="77777777" w:rsidR="00333347" w:rsidRPr="00330137" w:rsidRDefault="00333347" w:rsidP="00A76CE0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</w:tcBorders>
            <w:noWrap/>
            <w:vAlign w:val="center"/>
            <w:hideMark/>
          </w:tcPr>
          <w:p w14:paraId="335EB0DA" w14:textId="77777777" w:rsidR="00333347" w:rsidRPr="00330137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1466" w:type="dxa"/>
            <w:tcBorders>
              <w:top w:val="nil"/>
            </w:tcBorders>
            <w:noWrap/>
            <w:vAlign w:val="center"/>
            <w:hideMark/>
          </w:tcPr>
          <w:p w14:paraId="52B35E1B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0.3891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462E1384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0.1928</w:t>
            </w:r>
          </w:p>
        </w:tc>
        <w:tc>
          <w:tcPr>
            <w:tcW w:w="1467" w:type="dxa"/>
            <w:tcBorders>
              <w:top w:val="nil"/>
              <w:right w:val="single" w:sz="4" w:space="0" w:color="auto"/>
            </w:tcBorders>
            <w:noWrap/>
            <w:vAlign w:val="center"/>
            <w:hideMark/>
          </w:tcPr>
          <w:p w14:paraId="70AF8365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0.0247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</w:tcBorders>
            <w:noWrap/>
            <w:vAlign w:val="center"/>
            <w:hideMark/>
          </w:tcPr>
          <w:p w14:paraId="1850AEBB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0.3396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6A4C0B48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0.0988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0259B0B6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0.4073</w:t>
            </w:r>
          </w:p>
        </w:tc>
      </w:tr>
      <w:tr w:rsidR="00333347" w:rsidRPr="00330137" w14:paraId="030831F2" w14:textId="77777777" w:rsidTr="00A76CE0">
        <w:trPr>
          <w:trHeight w:val="283"/>
        </w:trPr>
        <w:tc>
          <w:tcPr>
            <w:tcW w:w="3620" w:type="dxa"/>
            <w:vMerge w:val="restart"/>
            <w:noWrap/>
            <w:vAlign w:val="center"/>
            <w:hideMark/>
          </w:tcPr>
          <w:p w14:paraId="47227C15" w14:textId="77777777" w:rsidR="00333347" w:rsidRPr="00330137" w:rsidRDefault="00333347" w:rsidP="00A76CE0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Other</w:t>
            </w:r>
          </w:p>
        </w:tc>
        <w:tc>
          <w:tcPr>
            <w:tcW w:w="480" w:type="dxa"/>
            <w:tcBorders>
              <w:bottom w:val="nil"/>
            </w:tcBorders>
            <w:noWrap/>
            <w:vAlign w:val="center"/>
            <w:hideMark/>
          </w:tcPr>
          <w:p w14:paraId="10FF0EB1" w14:textId="77777777" w:rsidR="00333347" w:rsidRPr="00330137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ᵡ</w:t>
            </w:r>
            <w:r w:rsidRPr="0033013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66" w:type="dxa"/>
            <w:tcBorders>
              <w:bottom w:val="nil"/>
            </w:tcBorders>
            <w:noWrap/>
            <w:vAlign w:val="center"/>
            <w:hideMark/>
          </w:tcPr>
          <w:p w14:paraId="23E366B5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65E7EF64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467" w:type="dxa"/>
            <w:tcBorders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DD7ADAB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1466" w:type="dxa"/>
            <w:tcBorders>
              <w:left w:val="single" w:sz="4" w:space="0" w:color="auto"/>
              <w:bottom w:val="nil"/>
            </w:tcBorders>
            <w:noWrap/>
            <w:vAlign w:val="center"/>
            <w:hideMark/>
          </w:tcPr>
          <w:p w14:paraId="262E2089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52A2F013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4FE0ED9B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</w:t>
            </w:r>
          </w:p>
        </w:tc>
      </w:tr>
      <w:tr w:rsidR="00333347" w:rsidRPr="00330137" w14:paraId="57E27E39" w14:textId="77777777" w:rsidTr="00A76CE0">
        <w:trPr>
          <w:trHeight w:val="283"/>
        </w:trPr>
        <w:tc>
          <w:tcPr>
            <w:tcW w:w="3620" w:type="dxa"/>
            <w:vMerge/>
            <w:hideMark/>
          </w:tcPr>
          <w:p w14:paraId="6C70D433" w14:textId="77777777" w:rsidR="00333347" w:rsidRPr="00330137" w:rsidRDefault="00333347" w:rsidP="00A76CE0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</w:tcBorders>
            <w:noWrap/>
            <w:vAlign w:val="center"/>
            <w:hideMark/>
          </w:tcPr>
          <w:p w14:paraId="3F8986B7" w14:textId="77777777" w:rsidR="00333347" w:rsidRPr="00330137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1466" w:type="dxa"/>
            <w:tcBorders>
              <w:top w:val="nil"/>
            </w:tcBorders>
            <w:noWrap/>
            <w:vAlign w:val="center"/>
            <w:hideMark/>
          </w:tcPr>
          <w:p w14:paraId="1A01F153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0.3693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5793C4A2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0.7729</w:t>
            </w:r>
          </w:p>
        </w:tc>
        <w:tc>
          <w:tcPr>
            <w:tcW w:w="1467" w:type="dxa"/>
            <w:tcBorders>
              <w:top w:val="nil"/>
              <w:right w:val="single" w:sz="4" w:space="0" w:color="auto"/>
            </w:tcBorders>
            <w:noWrap/>
            <w:vAlign w:val="center"/>
            <w:hideMark/>
          </w:tcPr>
          <w:p w14:paraId="5AEB5FA1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0.5687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</w:tcBorders>
            <w:noWrap/>
            <w:vAlign w:val="center"/>
            <w:hideMark/>
          </w:tcPr>
          <w:p w14:paraId="12C08918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0.3290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7F581CE1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0.1293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7258E8A9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0.5145</w:t>
            </w:r>
          </w:p>
        </w:tc>
      </w:tr>
    </w:tbl>
    <w:p w14:paraId="27114107" w14:textId="768422E1" w:rsidR="00333347" w:rsidRPr="00F731F5" w:rsidRDefault="00333347" w:rsidP="00333347">
      <w:pPr>
        <w:pStyle w:val="ListParagraph"/>
        <w:ind w:left="14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*Significant after Bonferroni correction </w:t>
      </w:r>
    </w:p>
    <w:p w14:paraId="5BF867BB" w14:textId="77777777" w:rsidR="00333347" w:rsidRDefault="00333347" w:rsidP="00333347">
      <w:pPr>
        <w:rPr>
          <w:rFonts w:ascii="Times New Roman" w:hAnsi="Times New Roman" w:cs="Times New Roman"/>
          <w:sz w:val="20"/>
          <w:szCs w:val="20"/>
        </w:rPr>
      </w:pPr>
    </w:p>
    <w:p w14:paraId="6E7DE0B5" w14:textId="37431DAD" w:rsidR="008E4947" w:rsidRDefault="008E4947" w:rsidP="008E4947">
      <w:pPr>
        <w:rPr>
          <w:rFonts w:ascii="Times New Roman" w:hAnsi="Times New Roman" w:cs="Times New Roman"/>
          <w:sz w:val="20"/>
          <w:szCs w:val="20"/>
        </w:rPr>
      </w:pPr>
      <w:r w:rsidRPr="003A7E2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A3898AA" w14:textId="77777777" w:rsidR="008E4947" w:rsidRDefault="008E4947" w:rsidP="007544F9">
      <w:pPr>
        <w:rPr>
          <w:rFonts w:ascii="Times New Roman" w:hAnsi="Times New Roman" w:cs="Times New Roman"/>
          <w:sz w:val="20"/>
          <w:szCs w:val="20"/>
        </w:rPr>
      </w:pPr>
    </w:p>
    <w:sectPr w:rsidR="008E4947" w:rsidSect="004E1F00">
      <w:footerReference w:type="default" r:id="rId8"/>
      <w:endnotePr>
        <w:numFmt w:val="decimal"/>
      </w:endnotePr>
      <w:pgSz w:w="16819" w:h="11894" w:orient="landscape"/>
      <w:pgMar w:top="1138" w:right="1138" w:bottom="1138" w:left="1411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EB142F" w14:textId="77777777" w:rsidR="001A4D2A" w:rsidRDefault="001A4D2A" w:rsidP="003A068F">
      <w:pPr>
        <w:spacing w:after="0" w:line="240" w:lineRule="auto"/>
      </w:pPr>
      <w:r>
        <w:separator/>
      </w:r>
    </w:p>
  </w:endnote>
  <w:endnote w:type="continuationSeparator" w:id="0">
    <w:p w14:paraId="6F0C138B" w14:textId="77777777" w:rsidR="001A4D2A" w:rsidRDefault="001A4D2A" w:rsidP="003A0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31100504"/>
      <w:docPartObj>
        <w:docPartGallery w:val="Page Numbers (Bottom of Page)"/>
        <w:docPartUnique/>
      </w:docPartObj>
    </w:sdtPr>
    <w:sdtEndPr/>
    <w:sdtContent>
      <w:p w14:paraId="0F1A0187" w14:textId="7A3654FA" w:rsidR="001A4D2A" w:rsidRDefault="001A4D2A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4B73" w:rsidRPr="00564B73">
          <w:rPr>
            <w:noProof/>
            <w:lang w:val="it-IT"/>
          </w:rPr>
          <w:t>11</w:t>
        </w:r>
        <w:r>
          <w:fldChar w:fldCharType="end"/>
        </w:r>
      </w:p>
    </w:sdtContent>
  </w:sdt>
  <w:p w14:paraId="1B44BBA5" w14:textId="77777777" w:rsidR="001A4D2A" w:rsidRDefault="001A4D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5F3CDD" w14:textId="77777777" w:rsidR="001A4D2A" w:rsidRDefault="001A4D2A" w:rsidP="003A068F">
      <w:pPr>
        <w:spacing w:after="0" w:line="240" w:lineRule="auto"/>
      </w:pPr>
      <w:r>
        <w:separator/>
      </w:r>
    </w:p>
  </w:footnote>
  <w:footnote w:type="continuationSeparator" w:id="0">
    <w:p w14:paraId="45694385" w14:textId="77777777" w:rsidR="001A4D2A" w:rsidRDefault="001A4D2A" w:rsidP="003A06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60ADC"/>
    <w:multiLevelType w:val="hybridMultilevel"/>
    <w:tmpl w:val="5E7080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B160B"/>
    <w:multiLevelType w:val="hybridMultilevel"/>
    <w:tmpl w:val="9DDC9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71306"/>
    <w:multiLevelType w:val="hybridMultilevel"/>
    <w:tmpl w:val="C2863B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7C209D"/>
    <w:multiLevelType w:val="hybridMultilevel"/>
    <w:tmpl w:val="179CF9EA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60C39"/>
    <w:multiLevelType w:val="hybridMultilevel"/>
    <w:tmpl w:val="63542494"/>
    <w:lvl w:ilvl="0" w:tplc="CB9E0C8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BB0386"/>
    <w:multiLevelType w:val="hybridMultilevel"/>
    <w:tmpl w:val="AB8CB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6C269B"/>
    <w:multiLevelType w:val="hybridMultilevel"/>
    <w:tmpl w:val="48ECF164"/>
    <w:lvl w:ilvl="0" w:tplc="04100001">
      <w:start w:val="1"/>
      <w:numFmt w:val="bullet"/>
      <w:lvlText w:val=""/>
      <w:lvlJc w:val="left"/>
      <w:pPr>
        <w:ind w:left="83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7" w15:restartNumberingAfterBreak="0">
    <w:nsid w:val="6ACD0939"/>
    <w:multiLevelType w:val="hybridMultilevel"/>
    <w:tmpl w:val="6D4099E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it-IT" w:vendorID="64" w:dllVersion="6" w:nlCheck="1" w:checkStyle="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fr-FR" w:vendorID="64" w:dllVersion="6" w:nlCheck="1" w:checkStyle="0"/>
  <w:proofState w:spelling="clean" w:grammar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M1MjOzNDY2MzEwsLBQ0lEKTi0uzszPAykwrAUAgaee0ywAAAA="/>
  </w:docVars>
  <w:rsids>
    <w:rsidRoot w:val="00CF647F"/>
    <w:rsid w:val="00001383"/>
    <w:rsid w:val="0000144C"/>
    <w:rsid w:val="000049CB"/>
    <w:rsid w:val="0000628B"/>
    <w:rsid w:val="00006ECD"/>
    <w:rsid w:val="00010B51"/>
    <w:rsid w:val="00010CF9"/>
    <w:rsid w:val="00010EE8"/>
    <w:rsid w:val="00011F5D"/>
    <w:rsid w:val="000128E1"/>
    <w:rsid w:val="00014D5A"/>
    <w:rsid w:val="00015D01"/>
    <w:rsid w:val="0001681C"/>
    <w:rsid w:val="0001778C"/>
    <w:rsid w:val="000209B7"/>
    <w:rsid w:val="00024EAD"/>
    <w:rsid w:val="000277BA"/>
    <w:rsid w:val="00027A54"/>
    <w:rsid w:val="00032706"/>
    <w:rsid w:val="000327C3"/>
    <w:rsid w:val="00032C8B"/>
    <w:rsid w:val="0003375C"/>
    <w:rsid w:val="0003423A"/>
    <w:rsid w:val="00036EB5"/>
    <w:rsid w:val="000410C0"/>
    <w:rsid w:val="0004156C"/>
    <w:rsid w:val="0004267C"/>
    <w:rsid w:val="00042772"/>
    <w:rsid w:val="000450CB"/>
    <w:rsid w:val="00047257"/>
    <w:rsid w:val="00047DFE"/>
    <w:rsid w:val="000538D9"/>
    <w:rsid w:val="00064030"/>
    <w:rsid w:val="00065E16"/>
    <w:rsid w:val="00066F17"/>
    <w:rsid w:val="0006758E"/>
    <w:rsid w:val="00070088"/>
    <w:rsid w:val="00070F4E"/>
    <w:rsid w:val="000736AF"/>
    <w:rsid w:val="00073C5E"/>
    <w:rsid w:val="00073E42"/>
    <w:rsid w:val="00076C33"/>
    <w:rsid w:val="00077AEB"/>
    <w:rsid w:val="00080245"/>
    <w:rsid w:val="000803A9"/>
    <w:rsid w:val="00084CC7"/>
    <w:rsid w:val="00086574"/>
    <w:rsid w:val="000910DC"/>
    <w:rsid w:val="00092872"/>
    <w:rsid w:val="00092927"/>
    <w:rsid w:val="000932A4"/>
    <w:rsid w:val="00094E17"/>
    <w:rsid w:val="00097350"/>
    <w:rsid w:val="00097E0F"/>
    <w:rsid w:val="000A104E"/>
    <w:rsid w:val="000A5E39"/>
    <w:rsid w:val="000A74D2"/>
    <w:rsid w:val="000A75AC"/>
    <w:rsid w:val="000B045F"/>
    <w:rsid w:val="000B11C4"/>
    <w:rsid w:val="000B2167"/>
    <w:rsid w:val="000B4194"/>
    <w:rsid w:val="000B4476"/>
    <w:rsid w:val="000C012C"/>
    <w:rsid w:val="000C086F"/>
    <w:rsid w:val="000C1915"/>
    <w:rsid w:val="000C287C"/>
    <w:rsid w:val="000C2F21"/>
    <w:rsid w:val="000C335B"/>
    <w:rsid w:val="000C39F4"/>
    <w:rsid w:val="000C5FDE"/>
    <w:rsid w:val="000C772F"/>
    <w:rsid w:val="000D2DC3"/>
    <w:rsid w:val="000D3462"/>
    <w:rsid w:val="000D3A62"/>
    <w:rsid w:val="000D402B"/>
    <w:rsid w:val="000E03F2"/>
    <w:rsid w:val="000E23B2"/>
    <w:rsid w:val="000E2657"/>
    <w:rsid w:val="000E2DB0"/>
    <w:rsid w:val="000E4101"/>
    <w:rsid w:val="000E44D0"/>
    <w:rsid w:val="000E4D7C"/>
    <w:rsid w:val="000F258B"/>
    <w:rsid w:val="000F2939"/>
    <w:rsid w:val="000F55F3"/>
    <w:rsid w:val="000F6EEF"/>
    <w:rsid w:val="000F76B1"/>
    <w:rsid w:val="0010112C"/>
    <w:rsid w:val="001012EE"/>
    <w:rsid w:val="00103991"/>
    <w:rsid w:val="00105739"/>
    <w:rsid w:val="00106B13"/>
    <w:rsid w:val="001073F4"/>
    <w:rsid w:val="00110288"/>
    <w:rsid w:val="00110B6D"/>
    <w:rsid w:val="001112CC"/>
    <w:rsid w:val="0011213A"/>
    <w:rsid w:val="00112561"/>
    <w:rsid w:val="001128EA"/>
    <w:rsid w:val="00112961"/>
    <w:rsid w:val="00113281"/>
    <w:rsid w:val="00114752"/>
    <w:rsid w:val="00115DFF"/>
    <w:rsid w:val="00115F76"/>
    <w:rsid w:val="0011735C"/>
    <w:rsid w:val="001203BC"/>
    <w:rsid w:val="00120AF2"/>
    <w:rsid w:val="00120D55"/>
    <w:rsid w:val="00121DA0"/>
    <w:rsid w:val="00121ECA"/>
    <w:rsid w:val="00122C96"/>
    <w:rsid w:val="001246EB"/>
    <w:rsid w:val="0012549A"/>
    <w:rsid w:val="00125F8F"/>
    <w:rsid w:val="00125FDA"/>
    <w:rsid w:val="00131284"/>
    <w:rsid w:val="00131689"/>
    <w:rsid w:val="00131E78"/>
    <w:rsid w:val="001352C8"/>
    <w:rsid w:val="001353DE"/>
    <w:rsid w:val="00141AFC"/>
    <w:rsid w:val="0014313E"/>
    <w:rsid w:val="001439C1"/>
    <w:rsid w:val="00144D49"/>
    <w:rsid w:val="001456F8"/>
    <w:rsid w:val="0014765E"/>
    <w:rsid w:val="001500FF"/>
    <w:rsid w:val="001511CF"/>
    <w:rsid w:val="00151E13"/>
    <w:rsid w:val="001522E0"/>
    <w:rsid w:val="0015264D"/>
    <w:rsid w:val="0015345B"/>
    <w:rsid w:val="0015383A"/>
    <w:rsid w:val="00156FE3"/>
    <w:rsid w:val="00157D09"/>
    <w:rsid w:val="00161A03"/>
    <w:rsid w:val="0016272D"/>
    <w:rsid w:val="00163D15"/>
    <w:rsid w:val="00166466"/>
    <w:rsid w:val="001708E0"/>
    <w:rsid w:val="00171289"/>
    <w:rsid w:val="0017233A"/>
    <w:rsid w:val="001723C7"/>
    <w:rsid w:val="00173262"/>
    <w:rsid w:val="00173B18"/>
    <w:rsid w:val="00174B6C"/>
    <w:rsid w:val="00175848"/>
    <w:rsid w:val="00176DEC"/>
    <w:rsid w:val="00180819"/>
    <w:rsid w:val="0018325C"/>
    <w:rsid w:val="00183276"/>
    <w:rsid w:val="00184FED"/>
    <w:rsid w:val="00185A78"/>
    <w:rsid w:val="00186383"/>
    <w:rsid w:val="00194C1C"/>
    <w:rsid w:val="001960D4"/>
    <w:rsid w:val="00196EE5"/>
    <w:rsid w:val="001A1926"/>
    <w:rsid w:val="001A19AC"/>
    <w:rsid w:val="001A2E07"/>
    <w:rsid w:val="001A4D2A"/>
    <w:rsid w:val="001A6CF4"/>
    <w:rsid w:val="001A7897"/>
    <w:rsid w:val="001B1D1E"/>
    <w:rsid w:val="001B345C"/>
    <w:rsid w:val="001B48DD"/>
    <w:rsid w:val="001B5401"/>
    <w:rsid w:val="001B5FF8"/>
    <w:rsid w:val="001B63ED"/>
    <w:rsid w:val="001B6C7E"/>
    <w:rsid w:val="001C0007"/>
    <w:rsid w:val="001C0D21"/>
    <w:rsid w:val="001C1B7A"/>
    <w:rsid w:val="001C318C"/>
    <w:rsid w:val="001C4CC0"/>
    <w:rsid w:val="001C51D1"/>
    <w:rsid w:val="001C5CA6"/>
    <w:rsid w:val="001C6BCF"/>
    <w:rsid w:val="001C761A"/>
    <w:rsid w:val="001D08D3"/>
    <w:rsid w:val="001D1DD1"/>
    <w:rsid w:val="001D3CAD"/>
    <w:rsid w:val="001D4028"/>
    <w:rsid w:val="001D5356"/>
    <w:rsid w:val="001D61BC"/>
    <w:rsid w:val="001E0BC1"/>
    <w:rsid w:val="001E1359"/>
    <w:rsid w:val="001E2D94"/>
    <w:rsid w:val="001E407E"/>
    <w:rsid w:val="001E4F7D"/>
    <w:rsid w:val="001E5A26"/>
    <w:rsid w:val="001E5B9D"/>
    <w:rsid w:val="001E5CD3"/>
    <w:rsid w:val="001E674C"/>
    <w:rsid w:val="001F2332"/>
    <w:rsid w:val="001F515E"/>
    <w:rsid w:val="001F57F9"/>
    <w:rsid w:val="001F68AF"/>
    <w:rsid w:val="0020033A"/>
    <w:rsid w:val="00200492"/>
    <w:rsid w:val="0020340C"/>
    <w:rsid w:val="00203BC3"/>
    <w:rsid w:val="00206104"/>
    <w:rsid w:val="002061BD"/>
    <w:rsid w:val="00207DC2"/>
    <w:rsid w:val="00212243"/>
    <w:rsid w:val="00216CAE"/>
    <w:rsid w:val="00224586"/>
    <w:rsid w:val="0022558F"/>
    <w:rsid w:val="00225C20"/>
    <w:rsid w:val="00226769"/>
    <w:rsid w:val="002276E9"/>
    <w:rsid w:val="00230A91"/>
    <w:rsid w:val="002310F6"/>
    <w:rsid w:val="0023143A"/>
    <w:rsid w:val="0023206F"/>
    <w:rsid w:val="002331AD"/>
    <w:rsid w:val="00236779"/>
    <w:rsid w:val="0023793F"/>
    <w:rsid w:val="00240F65"/>
    <w:rsid w:val="00242A73"/>
    <w:rsid w:val="002440CA"/>
    <w:rsid w:val="00244C08"/>
    <w:rsid w:val="00245D7A"/>
    <w:rsid w:val="002460E0"/>
    <w:rsid w:val="0024650D"/>
    <w:rsid w:val="00251EF8"/>
    <w:rsid w:val="00256A8E"/>
    <w:rsid w:val="00261710"/>
    <w:rsid w:val="00262BDE"/>
    <w:rsid w:val="00263D74"/>
    <w:rsid w:val="00264A31"/>
    <w:rsid w:val="00266C04"/>
    <w:rsid w:val="00267D41"/>
    <w:rsid w:val="00272CA4"/>
    <w:rsid w:val="0027303F"/>
    <w:rsid w:val="0027342F"/>
    <w:rsid w:val="00274739"/>
    <w:rsid w:val="00277721"/>
    <w:rsid w:val="00277DA2"/>
    <w:rsid w:val="00282B10"/>
    <w:rsid w:val="0028370D"/>
    <w:rsid w:val="00285023"/>
    <w:rsid w:val="002867D9"/>
    <w:rsid w:val="00286D8A"/>
    <w:rsid w:val="0028703E"/>
    <w:rsid w:val="002905CA"/>
    <w:rsid w:val="00293597"/>
    <w:rsid w:val="00297C99"/>
    <w:rsid w:val="002A0BF3"/>
    <w:rsid w:val="002A1B30"/>
    <w:rsid w:val="002A233D"/>
    <w:rsid w:val="002A306A"/>
    <w:rsid w:val="002A3343"/>
    <w:rsid w:val="002A5171"/>
    <w:rsid w:val="002A58C1"/>
    <w:rsid w:val="002A79B6"/>
    <w:rsid w:val="002B1A6A"/>
    <w:rsid w:val="002B1AFD"/>
    <w:rsid w:val="002B1C09"/>
    <w:rsid w:val="002B22BB"/>
    <w:rsid w:val="002B2521"/>
    <w:rsid w:val="002B322C"/>
    <w:rsid w:val="002B3D16"/>
    <w:rsid w:val="002B4650"/>
    <w:rsid w:val="002B50DD"/>
    <w:rsid w:val="002B7260"/>
    <w:rsid w:val="002B766C"/>
    <w:rsid w:val="002B7A4C"/>
    <w:rsid w:val="002C166C"/>
    <w:rsid w:val="002C23A9"/>
    <w:rsid w:val="002C3807"/>
    <w:rsid w:val="002C45CD"/>
    <w:rsid w:val="002C56A8"/>
    <w:rsid w:val="002C5F17"/>
    <w:rsid w:val="002C65D6"/>
    <w:rsid w:val="002D0314"/>
    <w:rsid w:val="002D16A6"/>
    <w:rsid w:val="002D5C58"/>
    <w:rsid w:val="002D6C5B"/>
    <w:rsid w:val="002D6E46"/>
    <w:rsid w:val="002D758F"/>
    <w:rsid w:val="002E0B5D"/>
    <w:rsid w:val="002E17C5"/>
    <w:rsid w:val="002E6448"/>
    <w:rsid w:val="002F4A37"/>
    <w:rsid w:val="002F4D38"/>
    <w:rsid w:val="002F5474"/>
    <w:rsid w:val="002F65C4"/>
    <w:rsid w:val="002F7E76"/>
    <w:rsid w:val="0030219D"/>
    <w:rsid w:val="00302ED0"/>
    <w:rsid w:val="00303CCC"/>
    <w:rsid w:val="00304A41"/>
    <w:rsid w:val="003070EE"/>
    <w:rsid w:val="00307CE5"/>
    <w:rsid w:val="00307D2C"/>
    <w:rsid w:val="00313C10"/>
    <w:rsid w:val="003142E7"/>
    <w:rsid w:val="00314650"/>
    <w:rsid w:val="0031602F"/>
    <w:rsid w:val="0032091B"/>
    <w:rsid w:val="00320CFD"/>
    <w:rsid w:val="00322D76"/>
    <w:rsid w:val="00324905"/>
    <w:rsid w:val="00325406"/>
    <w:rsid w:val="003272CA"/>
    <w:rsid w:val="003278F2"/>
    <w:rsid w:val="00330628"/>
    <w:rsid w:val="0033151E"/>
    <w:rsid w:val="003321E3"/>
    <w:rsid w:val="00333347"/>
    <w:rsid w:val="00334AAE"/>
    <w:rsid w:val="00335661"/>
    <w:rsid w:val="003356A9"/>
    <w:rsid w:val="00336D3F"/>
    <w:rsid w:val="00346020"/>
    <w:rsid w:val="00347AB4"/>
    <w:rsid w:val="00350140"/>
    <w:rsid w:val="003509BD"/>
    <w:rsid w:val="00350DD6"/>
    <w:rsid w:val="00351AE1"/>
    <w:rsid w:val="00351DA1"/>
    <w:rsid w:val="00353960"/>
    <w:rsid w:val="00353FEF"/>
    <w:rsid w:val="00354149"/>
    <w:rsid w:val="00354746"/>
    <w:rsid w:val="00355D43"/>
    <w:rsid w:val="0035635F"/>
    <w:rsid w:val="003574E2"/>
    <w:rsid w:val="00360FBD"/>
    <w:rsid w:val="00361835"/>
    <w:rsid w:val="003627F8"/>
    <w:rsid w:val="00363664"/>
    <w:rsid w:val="00363C17"/>
    <w:rsid w:val="00364680"/>
    <w:rsid w:val="00365432"/>
    <w:rsid w:val="00367365"/>
    <w:rsid w:val="00367AF4"/>
    <w:rsid w:val="0037130A"/>
    <w:rsid w:val="00372A71"/>
    <w:rsid w:val="00373C70"/>
    <w:rsid w:val="003750CD"/>
    <w:rsid w:val="00375C5D"/>
    <w:rsid w:val="00381A81"/>
    <w:rsid w:val="0038246B"/>
    <w:rsid w:val="0038269F"/>
    <w:rsid w:val="003826E7"/>
    <w:rsid w:val="00382AF2"/>
    <w:rsid w:val="0038317C"/>
    <w:rsid w:val="003841C6"/>
    <w:rsid w:val="003862A3"/>
    <w:rsid w:val="003862F8"/>
    <w:rsid w:val="003902F2"/>
    <w:rsid w:val="0039239E"/>
    <w:rsid w:val="003926C0"/>
    <w:rsid w:val="00393ED5"/>
    <w:rsid w:val="00395518"/>
    <w:rsid w:val="00395816"/>
    <w:rsid w:val="0039699A"/>
    <w:rsid w:val="00396B98"/>
    <w:rsid w:val="00396DF0"/>
    <w:rsid w:val="003A068F"/>
    <w:rsid w:val="003A0916"/>
    <w:rsid w:val="003A1642"/>
    <w:rsid w:val="003A365B"/>
    <w:rsid w:val="003A40F1"/>
    <w:rsid w:val="003A49D2"/>
    <w:rsid w:val="003A4DAC"/>
    <w:rsid w:val="003A4F24"/>
    <w:rsid w:val="003A719B"/>
    <w:rsid w:val="003A7632"/>
    <w:rsid w:val="003A79E2"/>
    <w:rsid w:val="003A7E27"/>
    <w:rsid w:val="003B544B"/>
    <w:rsid w:val="003B69B0"/>
    <w:rsid w:val="003C16B5"/>
    <w:rsid w:val="003C2C4B"/>
    <w:rsid w:val="003C3737"/>
    <w:rsid w:val="003C3908"/>
    <w:rsid w:val="003C60D9"/>
    <w:rsid w:val="003C64DC"/>
    <w:rsid w:val="003C796D"/>
    <w:rsid w:val="003D45E0"/>
    <w:rsid w:val="003D4E0D"/>
    <w:rsid w:val="003D504B"/>
    <w:rsid w:val="003D60B9"/>
    <w:rsid w:val="003D75CF"/>
    <w:rsid w:val="003D7BDE"/>
    <w:rsid w:val="003E0419"/>
    <w:rsid w:val="003E135C"/>
    <w:rsid w:val="003E17D4"/>
    <w:rsid w:val="003E1DBB"/>
    <w:rsid w:val="003E6716"/>
    <w:rsid w:val="003E70B7"/>
    <w:rsid w:val="003E7139"/>
    <w:rsid w:val="003E758C"/>
    <w:rsid w:val="003F0116"/>
    <w:rsid w:val="003F1200"/>
    <w:rsid w:val="003F250D"/>
    <w:rsid w:val="003F4F8B"/>
    <w:rsid w:val="003F5BD9"/>
    <w:rsid w:val="003F6411"/>
    <w:rsid w:val="003F6550"/>
    <w:rsid w:val="00402721"/>
    <w:rsid w:val="004041A0"/>
    <w:rsid w:val="00405F03"/>
    <w:rsid w:val="00410D34"/>
    <w:rsid w:val="00411A6F"/>
    <w:rsid w:val="0041333F"/>
    <w:rsid w:val="00414167"/>
    <w:rsid w:val="00415552"/>
    <w:rsid w:val="00416BA0"/>
    <w:rsid w:val="00416CDF"/>
    <w:rsid w:val="0041783A"/>
    <w:rsid w:val="00420C53"/>
    <w:rsid w:val="00422783"/>
    <w:rsid w:val="004242AF"/>
    <w:rsid w:val="00424305"/>
    <w:rsid w:val="004270D0"/>
    <w:rsid w:val="00427908"/>
    <w:rsid w:val="0043361B"/>
    <w:rsid w:val="00436813"/>
    <w:rsid w:val="004416C4"/>
    <w:rsid w:val="00442301"/>
    <w:rsid w:val="004434FF"/>
    <w:rsid w:val="00443FF2"/>
    <w:rsid w:val="0044449D"/>
    <w:rsid w:val="00444D23"/>
    <w:rsid w:val="00445944"/>
    <w:rsid w:val="00445B8D"/>
    <w:rsid w:val="004462BE"/>
    <w:rsid w:val="004503AA"/>
    <w:rsid w:val="0045097C"/>
    <w:rsid w:val="0045104D"/>
    <w:rsid w:val="00451124"/>
    <w:rsid w:val="00451A4B"/>
    <w:rsid w:val="00452C67"/>
    <w:rsid w:val="004543AA"/>
    <w:rsid w:val="00454899"/>
    <w:rsid w:val="004575E9"/>
    <w:rsid w:val="0046385A"/>
    <w:rsid w:val="00464782"/>
    <w:rsid w:val="00464D6F"/>
    <w:rsid w:val="004659F9"/>
    <w:rsid w:val="004678A2"/>
    <w:rsid w:val="00467A55"/>
    <w:rsid w:val="00473F89"/>
    <w:rsid w:val="00474ABA"/>
    <w:rsid w:val="00476C52"/>
    <w:rsid w:val="00477390"/>
    <w:rsid w:val="00480575"/>
    <w:rsid w:val="00481741"/>
    <w:rsid w:val="00484DDB"/>
    <w:rsid w:val="00486086"/>
    <w:rsid w:val="00487192"/>
    <w:rsid w:val="00490A80"/>
    <w:rsid w:val="00492976"/>
    <w:rsid w:val="004940CA"/>
    <w:rsid w:val="004956C5"/>
    <w:rsid w:val="00496C3A"/>
    <w:rsid w:val="004977C5"/>
    <w:rsid w:val="004A1D88"/>
    <w:rsid w:val="004A2D57"/>
    <w:rsid w:val="004A3A46"/>
    <w:rsid w:val="004A3FF1"/>
    <w:rsid w:val="004A4C05"/>
    <w:rsid w:val="004A50AC"/>
    <w:rsid w:val="004A63E6"/>
    <w:rsid w:val="004A7D8C"/>
    <w:rsid w:val="004A7EBF"/>
    <w:rsid w:val="004B0C51"/>
    <w:rsid w:val="004B16A5"/>
    <w:rsid w:val="004B5C58"/>
    <w:rsid w:val="004B5D4D"/>
    <w:rsid w:val="004B5EE3"/>
    <w:rsid w:val="004B6840"/>
    <w:rsid w:val="004C0128"/>
    <w:rsid w:val="004C247C"/>
    <w:rsid w:val="004C2D6B"/>
    <w:rsid w:val="004C3740"/>
    <w:rsid w:val="004C3FC6"/>
    <w:rsid w:val="004C5174"/>
    <w:rsid w:val="004C571C"/>
    <w:rsid w:val="004C60B5"/>
    <w:rsid w:val="004C6322"/>
    <w:rsid w:val="004C634E"/>
    <w:rsid w:val="004C6B04"/>
    <w:rsid w:val="004C7633"/>
    <w:rsid w:val="004C7B77"/>
    <w:rsid w:val="004D0B00"/>
    <w:rsid w:val="004D1C48"/>
    <w:rsid w:val="004D61B9"/>
    <w:rsid w:val="004D7254"/>
    <w:rsid w:val="004D7632"/>
    <w:rsid w:val="004E1F00"/>
    <w:rsid w:val="004E200B"/>
    <w:rsid w:val="004E4E0F"/>
    <w:rsid w:val="004E54FF"/>
    <w:rsid w:val="004E68D6"/>
    <w:rsid w:val="004E6B7D"/>
    <w:rsid w:val="004E77E5"/>
    <w:rsid w:val="004F07E0"/>
    <w:rsid w:val="004F0A95"/>
    <w:rsid w:val="004F14E5"/>
    <w:rsid w:val="004F1709"/>
    <w:rsid w:val="004F23EE"/>
    <w:rsid w:val="004F4FCD"/>
    <w:rsid w:val="004F5914"/>
    <w:rsid w:val="004F6775"/>
    <w:rsid w:val="0050121B"/>
    <w:rsid w:val="0050184E"/>
    <w:rsid w:val="00501C66"/>
    <w:rsid w:val="00501F21"/>
    <w:rsid w:val="00504D43"/>
    <w:rsid w:val="005051C6"/>
    <w:rsid w:val="005055AF"/>
    <w:rsid w:val="00505E33"/>
    <w:rsid w:val="00507DC2"/>
    <w:rsid w:val="005116CD"/>
    <w:rsid w:val="005121DC"/>
    <w:rsid w:val="00515CA9"/>
    <w:rsid w:val="005162F4"/>
    <w:rsid w:val="005167B5"/>
    <w:rsid w:val="00521D03"/>
    <w:rsid w:val="00522608"/>
    <w:rsid w:val="0052367C"/>
    <w:rsid w:val="005246C8"/>
    <w:rsid w:val="0052701D"/>
    <w:rsid w:val="00527E04"/>
    <w:rsid w:val="00530A9D"/>
    <w:rsid w:val="0053133E"/>
    <w:rsid w:val="00532982"/>
    <w:rsid w:val="005337DB"/>
    <w:rsid w:val="00533AC9"/>
    <w:rsid w:val="005353A7"/>
    <w:rsid w:val="005373A0"/>
    <w:rsid w:val="005413CE"/>
    <w:rsid w:val="00543029"/>
    <w:rsid w:val="00543E2E"/>
    <w:rsid w:val="00545CE1"/>
    <w:rsid w:val="00547516"/>
    <w:rsid w:val="0054761C"/>
    <w:rsid w:val="005513C3"/>
    <w:rsid w:val="00553E87"/>
    <w:rsid w:val="00553FA0"/>
    <w:rsid w:val="0055405D"/>
    <w:rsid w:val="00560777"/>
    <w:rsid w:val="00564B73"/>
    <w:rsid w:val="00564CD8"/>
    <w:rsid w:val="00564D9A"/>
    <w:rsid w:val="00570641"/>
    <w:rsid w:val="00572B99"/>
    <w:rsid w:val="0057349B"/>
    <w:rsid w:val="0057360B"/>
    <w:rsid w:val="00576377"/>
    <w:rsid w:val="0057741F"/>
    <w:rsid w:val="005778CD"/>
    <w:rsid w:val="00582790"/>
    <w:rsid w:val="005828DD"/>
    <w:rsid w:val="00582BA0"/>
    <w:rsid w:val="00582CE6"/>
    <w:rsid w:val="00585161"/>
    <w:rsid w:val="00586D11"/>
    <w:rsid w:val="005879C6"/>
    <w:rsid w:val="00591F23"/>
    <w:rsid w:val="005935C1"/>
    <w:rsid w:val="00595FA4"/>
    <w:rsid w:val="00596338"/>
    <w:rsid w:val="00597A0D"/>
    <w:rsid w:val="005A2A01"/>
    <w:rsid w:val="005A43C3"/>
    <w:rsid w:val="005B12D1"/>
    <w:rsid w:val="005B2994"/>
    <w:rsid w:val="005B5A24"/>
    <w:rsid w:val="005B7873"/>
    <w:rsid w:val="005C02CF"/>
    <w:rsid w:val="005C0450"/>
    <w:rsid w:val="005C06B0"/>
    <w:rsid w:val="005C09DF"/>
    <w:rsid w:val="005C50CC"/>
    <w:rsid w:val="005C618A"/>
    <w:rsid w:val="005C6716"/>
    <w:rsid w:val="005C7918"/>
    <w:rsid w:val="005D07E1"/>
    <w:rsid w:val="005D0B8E"/>
    <w:rsid w:val="005D1593"/>
    <w:rsid w:val="005D4073"/>
    <w:rsid w:val="005D4224"/>
    <w:rsid w:val="005D5B5E"/>
    <w:rsid w:val="005E01C0"/>
    <w:rsid w:val="005E0FBE"/>
    <w:rsid w:val="005E1641"/>
    <w:rsid w:val="005E58A3"/>
    <w:rsid w:val="005E609D"/>
    <w:rsid w:val="005E76E7"/>
    <w:rsid w:val="005E7B2E"/>
    <w:rsid w:val="005F01AB"/>
    <w:rsid w:val="005F071D"/>
    <w:rsid w:val="005F0CFC"/>
    <w:rsid w:val="005F1459"/>
    <w:rsid w:val="005F2764"/>
    <w:rsid w:val="005F2FD8"/>
    <w:rsid w:val="005F4EBA"/>
    <w:rsid w:val="005F4ED7"/>
    <w:rsid w:val="005F5EC1"/>
    <w:rsid w:val="005F6571"/>
    <w:rsid w:val="005F705D"/>
    <w:rsid w:val="005F76F5"/>
    <w:rsid w:val="00600D0F"/>
    <w:rsid w:val="00603488"/>
    <w:rsid w:val="00603CFF"/>
    <w:rsid w:val="00604590"/>
    <w:rsid w:val="00604CB0"/>
    <w:rsid w:val="00610B16"/>
    <w:rsid w:val="00610D57"/>
    <w:rsid w:val="00612710"/>
    <w:rsid w:val="0061316F"/>
    <w:rsid w:val="00613443"/>
    <w:rsid w:val="00613CFD"/>
    <w:rsid w:val="00615929"/>
    <w:rsid w:val="00616F84"/>
    <w:rsid w:val="00617EC0"/>
    <w:rsid w:val="00623750"/>
    <w:rsid w:val="0062397C"/>
    <w:rsid w:val="00624F3F"/>
    <w:rsid w:val="00625AC0"/>
    <w:rsid w:val="00627DB9"/>
    <w:rsid w:val="00630A3E"/>
    <w:rsid w:val="0063278D"/>
    <w:rsid w:val="006346D2"/>
    <w:rsid w:val="00634F5B"/>
    <w:rsid w:val="00637806"/>
    <w:rsid w:val="00641352"/>
    <w:rsid w:val="00641B33"/>
    <w:rsid w:val="00641DDF"/>
    <w:rsid w:val="0064407E"/>
    <w:rsid w:val="00644A9E"/>
    <w:rsid w:val="006469B8"/>
    <w:rsid w:val="00647810"/>
    <w:rsid w:val="006529C7"/>
    <w:rsid w:val="0065627C"/>
    <w:rsid w:val="006565C6"/>
    <w:rsid w:val="006609C9"/>
    <w:rsid w:val="00662252"/>
    <w:rsid w:val="006628DB"/>
    <w:rsid w:val="00663B6D"/>
    <w:rsid w:val="00663DF7"/>
    <w:rsid w:val="00665CE2"/>
    <w:rsid w:val="00665F0F"/>
    <w:rsid w:val="00670B2F"/>
    <w:rsid w:val="0067134B"/>
    <w:rsid w:val="006714A0"/>
    <w:rsid w:val="0067212B"/>
    <w:rsid w:val="00675C30"/>
    <w:rsid w:val="00675C7C"/>
    <w:rsid w:val="006760B2"/>
    <w:rsid w:val="00682650"/>
    <w:rsid w:val="00686CBA"/>
    <w:rsid w:val="00687558"/>
    <w:rsid w:val="00691AD0"/>
    <w:rsid w:val="00693140"/>
    <w:rsid w:val="00693500"/>
    <w:rsid w:val="00694742"/>
    <w:rsid w:val="00695339"/>
    <w:rsid w:val="006A1CAD"/>
    <w:rsid w:val="006A3E58"/>
    <w:rsid w:val="006B06E5"/>
    <w:rsid w:val="006B1805"/>
    <w:rsid w:val="006B2770"/>
    <w:rsid w:val="006B2E10"/>
    <w:rsid w:val="006B3BAE"/>
    <w:rsid w:val="006B627D"/>
    <w:rsid w:val="006B7007"/>
    <w:rsid w:val="006B790E"/>
    <w:rsid w:val="006B7BDB"/>
    <w:rsid w:val="006B7FE9"/>
    <w:rsid w:val="006C07CC"/>
    <w:rsid w:val="006C1085"/>
    <w:rsid w:val="006C16A8"/>
    <w:rsid w:val="006C1DB7"/>
    <w:rsid w:val="006C3889"/>
    <w:rsid w:val="006C4DA4"/>
    <w:rsid w:val="006C762C"/>
    <w:rsid w:val="006D0E4A"/>
    <w:rsid w:val="006D12B3"/>
    <w:rsid w:val="006D2678"/>
    <w:rsid w:val="006D2E5B"/>
    <w:rsid w:val="006D3302"/>
    <w:rsid w:val="006D39F5"/>
    <w:rsid w:val="006D5C59"/>
    <w:rsid w:val="006D5FD6"/>
    <w:rsid w:val="006D6F24"/>
    <w:rsid w:val="006E0D9D"/>
    <w:rsid w:val="006E1142"/>
    <w:rsid w:val="006E1B36"/>
    <w:rsid w:val="006E336A"/>
    <w:rsid w:val="006E44AB"/>
    <w:rsid w:val="006E5106"/>
    <w:rsid w:val="006E6D1A"/>
    <w:rsid w:val="006E7BC2"/>
    <w:rsid w:val="006F3778"/>
    <w:rsid w:val="006F477B"/>
    <w:rsid w:val="006F538E"/>
    <w:rsid w:val="006F5BBB"/>
    <w:rsid w:val="006F66D1"/>
    <w:rsid w:val="0070144E"/>
    <w:rsid w:val="00701688"/>
    <w:rsid w:val="00702BBF"/>
    <w:rsid w:val="00704415"/>
    <w:rsid w:val="00706863"/>
    <w:rsid w:val="00706AEE"/>
    <w:rsid w:val="00716933"/>
    <w:rsid w:val="00716A8D"/>
    <w:rsid w:val="0071767E"/>
    <w:rsid w:val="00721250"/>
    <w:rsid w:val="0072357E"/>
    <w:rsid w:val="00724A31"/>
    <w:rsid w:val="0073023A"/>
    <w:rsid w:val="007306BA"/>
    <w:rsid w:val="0073171A"/>
    <w:rsid w:val="007345F5"/>
    <w:rsid w:val="00736577"/>
    <w:rsid w:val="007370BF"/>
    <w:rsid w:val="00737AFC"/>
    <w:rsid w:val="00741A5F"/>
    <w:rsid w:val="00743A2F"/>
    <w:rsid w:val="00744423"/>
    <w:rsid w:val="00750884"/>
    <w:rsid w:val="00750DE1"/>
    <w:rsid w:val="0075229E"/>
    <w:rsid w:val="0075400D"/>
    <w:rsid w:val="0075403E"/>
    <w:rsid w:val="007544F9"/>
    <w:rsid w:val="007545EA"/>
    <w:rsid w:val="00757989"/>
    <w:rsid w:val="007644C2"/>
    <w:rsid w:val="00765BD3"/>
    <w:rsid w:val="00765F07"/>
    <w:rsid w:val="00765F25"/>
    <w:rsid w:val="00766558"/>
    <w:rsid w:val="00766BDC"/>
    <w:rsid w:val="007672B0"/>
    <w:rsid w:val="007716FB"/>
    <w:rsid w:val="00773E1D"/>
    <w:rsid w:val="00774B42"/>
    <w:rsid w:val="00776F91"/>
    <w:rsid w:val="00777175"/>
    <w:rsid w:val="00780990"/>
    <w:rsid w:val="00787A61"/>
    <w:rsid w:val="00790CB9"/>
    <w:rsid w:val="00790CE7"/>
    <w:rsid w:val="0079124C"/>
    <w:rsid w:val="00793A6D"/>
    <w:rsid w:val="007972CB"/>
    <w:rsid w:val="007974F1"/>
    <w:rsid w:val="007A50A9"/>
    <w:rsid w:val="007A7950"/>
    <w:rsid w:val="007B0258"/>
    <w:rsid w:val="007B1F48"/>
    <w:rsid w:val="007B46CA"/>
    <w:rsid w:val="007B6281"/>
    <w:rsid w:val="007B7DA6"/>
    <w:rsid w:val="007C0CEE"/>
    <w:rsid w:val="007C3713"/>
    <w:rsid w:val="007C4A39"/>
    <w:rsid w:val="007C4C39"/>
    <w:rsid w:val="007C6412"/>
    <w:rsid w:val="007C77CC"/>
    <w:rsid w:val="007D028E"/>
    <w:rsid w:val="007D0A87"/>
    <w:rsid w:val="007D2DB3"/>
    <w:rsid w:val="007D39D0"/>
    <w:rsid w:val="007D5056"/>
    <w:rsid w:val="007D5B10"/>
    <w:rsid w:val="007D74F0"/>
    <w:rsid w:val="007E0196"/>
    <w:rsid w:val="007E0D62"/>
    <w:rsid w:val="007E0E4F"/>
    <w:rsid w:val="007E1F90"/>
    <w:rsid w:val="007E30B1"/>
    <w:rsid w:val="007E5107"/>
    <w:rsid w:val="007F13B5"/>
    <w:rsid w:val="007F15C6"/>
    <w:rsid w:val="007F3C4B"/>
    <w:rsid w:val="007F615E"/>
    <w:rsid w:val="007F67B7"/>
    <w:rsid w:val="00802FF1"/>
    <w:rsid w:val="0080307C"/>
    <w:rsid w:val="008043B5"/>
    <w:rsid w:val="00804602"/>
    <w:rsid w:val="00805139"/>
    <w:rsid w:val="00805773"/>
    <w:rsid w:val="00806018"/>
    <w:rsid w:val="0080618D"/>
    <w:rsid w:val="008079DE"/>
    <w:rsid w:val="00811616"/>
    <w:rsid w:val="00814595"/>
    <w:rsid w:val="00814775"/>
    <w:rsid w:val="00816984"/>
    <w:rsid w:val="008174E1"/>
    <w:rsid w:val="0082028A"/>
    <w:rsid w:val="00820630"/>
    <w:rsid w:val="00824167"/>
    <w:rsid w:val="00824576"/>
    <w:rsid w:val="00824B72"/>
    <w:rsid w:val="00827C14"/>
    <w:rsid w:val="00832AEF"/>
    <w:rsid w:val="00835ABD"/>
    <w:rsid w:val="008372E7"/>
    <w:rsid w:val="00837C92"/>
    <w:rsid w:val="0084055E"/>
    <w:rsid w:val="00841D45"/>
    <w:rsid w:val="0084403D"/>
    <w:rsid w:val="00844F52"/>
    <w:rsid w:val="00846614"/>
    <w:rsid w:val="00846BE6"/>
    <w:rsid w:val="00846DBA"/>
    <w:rsid w:val="00850333"/>
    <w:rsid w:val="0085131B"/>
    <w:rsid w:val="008531CC"/>
    <w:rsid w:val="008531ED"/>
    <w:rsid w:val="0085417A"/>
    <w:rsid w:val="00854505"/>
    <w:rsid w:val="00854833"/>
    <w:rsid w:val="00856939"/>
    <w:rsid w:val="00861B65"/>
    <w:rsid w:val="008626E8"/>
    <w:rsid w:val="00863397"/>
    <w:rsid w:val="0086415E"/>
    <w:rsid w:val="00865F40"/>
    <w:rsid w:val="00865F82"/>
    <w:rsid w:val="00866787"/>
    <w:rsid w:val="00867463"/>
    <w:rsid w:val="008677A9"/>
    <w:rsid w:val="0087089D"/>
    <w:rsid w:val="0087227B"/>
    <w:rsid w:val="00872666"/>
    <w:rsid w:val="00873940"/>
    <w:rsid w:val="00873A74"/>
    <w:rsid w:val="00873D0C"/>
    <w:rsid w:val="00873FAD"/>
    <w:rsid w:val="00875240"/>
    <w:rsid w:val="0087650D"/>
    <w:rsid w:val="008775A3"/>
    <w:rsid w:val="00877876"/>
    <w:rsid w:val="00880A35"/>
    <w:rsid w:val="008815E1"/>
    <w:rsid w:val="00881732"/>
    <w:rsid w:val="00881BEA"/>
    <w:rsid w:val="00883DDE"/>
    <w:rsid w:val="008847E1"/>
    <w:rsid w:val="00884F63"/>
    <w:rsid w:val="00885BCF"/>
    <w:rsid w:val="00887699"/>
    <w:rsid w:val="00890767"/>
    <w:rsid w:val="0089100F"/>
    <w:rsid w:val="00891A51"/>
    <w:rsid w:val="00891C9B"/>
    <w:rsid w:val="00893244"/>
    <w:rsid w:val="008944F0"/>
    <w:rsid w:val="00895361"/>
    <w:rsid w:val="008969D6"/>
    <w:rsid w:val="008A2AF7"/>
    <w:rsid w:val="008A31AC"/>
    <w:rsid w:val="008A31D3"/>
    <w:rsid w:val="008A320D"/>
    <w:rsid w:val="008A41C8"/>
    <w:rsid w:val="008A44A7"/>
    <w:rsid w:val="008A4FC7"/>
    <w:rsid w:val="008A5662"/>
    <w:rsid w:val="008A6C45"/>
    <w:rsid w:val="008B1984"/>
    <w:rsid w:val="008B2BC6"/>
    <w:rsid w:val="008B4A3D"/>
    <w:rsid w:val="008B5103"/>
    <w:rsid w:val="008B65AD"/>
    <w:rsid w:val="008B71A0"/>
    <w:rsid w:val="008C2E45"/>
    <w:rsid w:val="008C4EB5"/>
    <w:rsid w:val="008C6BE3"/>
    <w:rsid w:val="008D03AF"/>
    <w:rsid w:val="008D22E6"/>
    <w:rsid w:val="008D6587"/>
    <w:rsid w:val="008D682B"/>
    <w:rsid w:val="008D75BD"/>
    <w:rsid w:val="008E2158"/>
    <w:rsid w:val="008E3EB5"/>
    <w:rsid w:val="008E4906"/>
    <w:rsid w:val="008E4947"/>
    <w:rsid w:val="008E5843"/>
    <w:rsid w:val="008E6BC4"/>
    <w:rsid w:val="008E7172"/>
    <w:rsid w:val="008E74B1"/>
    <w:rsid w:val="008E7CFC"/>
    <w:rsid w:val="008F08D6"/>
    <w:rsid w:val="008F4B47"/>
    <w:rsid w:val="008F5268"/>
    <w:rsid w:val="008F579E"/>
    <w:rsid w:val="008F5CC1"/>
    <w:rsid w:val="008F6B1B"/>
    <w:rsid w:val="009010D1"/>
    <w:rsid w:val="009048CA"/>
    <w:rsid w:val="00904BBD"/>
    <w:rsid w:val="00905FA5"/>
    <w:rsid w:val="0090685E"/>
    <w:rsid w:val="00907AB3"/>
    <w:rsid w:val="009120CD"/>
    <w:rsid w:val="00912C3A"/>
    <w:rsid w:val="0091407E"/>
    <w:rsid w:val="00914B81"/>
    <w:rsid w:val="00915264"/>
    <w:rsid w:val="00915720"/>
    <w:rsid w:val="0091698B"/>
    <w:rsid w:val="009179AF"/>
    <w:rsid w:val="0092031D"/>
    <w:rsid w:val="00924FCB"/>
    <w:rsid w:val="00925CD1"/>
    <w:rsid w:val="00927F07"/>
    <w:rsid w:val="009316D2"/>
    <w:rsid w:val="0093579E"/>
    <w:rsid w:val="0093614F"/>
    <w:rsid w:val="00936629"/>
    <w:rsid w:val="0093684F"/>
    <w:rsid w:val="009411F4"/>
    <w:rsid w:val="0094257E"/>
    <w:rsid w:val="00945B92"/>
    <w:rsid w:val="0094713E"/>
    <w:rsid w:val="00951E39"/>
    <w:rsid w:val="00953773"/>
    <w:rsid w:val="009539FD"/>
    <w:rsid w:val="009552F5"/>
    <w:rsid w:val="00955F9D"/>
    <w:rsid w:val="009610C4"/>
    <w:rsid w:val="0096303A"/>
    <w:rsid w:val="00963D97"/>
    <w:rsid w:val="0096542E"/>
    <w:rsid w:val="009667F8"/>
    <w:rsid w:val="00966E3B"/>
    <w:rsid w:val="00966EA8"/>
    <w:rsid w:val="009709A9"/>
    <w:rsid w:val="009714CA"/>
    <w:rsid w:val="00971BB1"/>
    <w:rsid w:val="009742B7"/>
    <w:rsid w:val="00975826"/>
    <w:rsid w:val="00981997"/>
    <w:rsid w:val="00981EA3"/>
    <w:rsid w:val="00982B05"/>
    <w:rsid w:val="00985904"/>
    <w:rsid w:val="009938FC"/>
    <w:rsid w:val="00994DD8"/>
    <w:rsid w:val="009954D4"/>
    <w:rsid w:val="0099620F"/>
    <w:rsid w:val="00996895"/>
    <w:rsid w:val="009A0336"/>
    <w:rsid w:val="009A0C7F"/>
    <w:rsid w:val="009A449B"/>
    <w:rsid w:val="009A44EF"/>
    <w:rsid w:val="009A6ECA"/>
    <w:rsid w:val="009B09DD"/>
    <w:rsid w:val="009B19F9"/>
    <w:rsid w:val="009B361A"/>
    <w:rsid w:val="009B61EF"/>
    <w:rsid w:val="009B6825"/>
    <w:rsid w:val="009C091D"/>
    <w:rsid w:val="009C0F4A"/>
    <w:rsid w:val="009C4CA7"/>
    <w:rsid w:val="009C5094"/>
    <w:rsid w:val="009C533F"/>
    <w:rsid w:val="009D0367"/>
    <w:rsid w:val="009D0EFD"/>
    <w:rsid w:val="009D1305"/>
    <w:rsid w:val="009D1943"/>
    <w:rsid w:val="009D2604"/>
    <w:rsid w:val="009D2BC4"/>
    <w:rsid w:val="009D3EF3"/>
    <w:rsid w:val="009D406D"/>
    <w:rsid w:val="009D4CAF"/>
    <w:rsid w:val="009E0C74"/>
    <w:rsid w:val="009E1480"/>
    <w:rsid w:val="009F0F3E"/>
    <w:rsid w:val="009F121F"/>
    <w:rsid w:val="009F1A1A"/>
    <w:rsid w:val="009F2D21"/>
    <w:rsid w:val="009F3A4B"/>
    <w:rsid w:val="009F48F7"/>
    <w:rsid w:val="009F5A92"/>
    <w:rsid w:val="009F7069"/>
    <w:rsid w:val="00A0062F"/>
    <w:rsid w:val="00A013C1"/>
    <w:rsid w:val="00A0184A"/>
    <w:rsid w:val="00A01EA2"/>
    <w:rsid w:val="00A029C2"/>
    <w:rsid w:val="00A031FD"/>
    <w:rsid w:val="00A03907"/>
    <w:rsid w:val="00A063E9"/>
    <w:rsid w:val="00A11903"/>
    <w:rsid w:val="00A12485"/>
    <w:rsid w:val="00A14804"/>
    <w:rsid w:val="00A15932"/>
    <w:rsid w:val="00A2133B"/>
    <w:rsid w:val="00A23699"/>
    <w:rsid w:val="00A25C6E"/>
    <w:rsid w:val="00A267A7"/>
    <w:rsid w:val="00A2750E"/>
    <w:rsid w:val="00A27B0A"/>
    <w:rsid w:val="00A3054D"/>
    <w:rsid w:val="00A31EF1"/>
    <w:rsid w:val="00A32033"/>
    <w:rsid w:val="00A35FA4"/>
    <w:rsid w:val="00A37CBD"/>
    <w:rsid w:val="00A37D34"/>
    <w:rsid w:val="00A40937"/>
    <w:rsid w:val="00A45478"/>
    <w:rsid w:val="00A45E77"/>
    <w:rsid w:val="00A472E2"/>
    <w:rsid w:val="00A47F20"/>
    <w:rsid w:val="00A506BA"/>
    <w:rsid w:val="00A52FC6"/>
    <w:rsid w:val="00A5386C"/>
    <w:rsid w:val="00A55F3E"/>
    <w:rsid w:val="00A56395"/>
    <w:rsid w:val="00A57B17"/>
    <w:rsid w:val="00A57B51"/>
    <w:rsid w:val="00A60230"/>
    <w:rsid w:val="00A61CCE"/>
    <w:rsid w:val="00A658DF"/>
    <w:rsid w:val="00A66627"/>
    <w:rsid w:val="00A669D9"/>
    <w:rsid w:val="00A66DD3"/>
    <w:rsid w:val="00A72C00"/>
    <w:rsid w:val="00A74DDE"/>
    <w:rsid w:val="00A7566C"/>
    <w:rsid w:val="00A76CE0"/>
    <w:rsid w:val="00A76F24"/>
    <w:rsid w:val="00A77037"/>
    <w:rsid w:val="00A771F0"/>
    <w:rsid w:val="00A77ACD"/>
    <w:rsid w:val="00A80B4A"/>
    <w:rsid w:val="00A81037"/>
    <w:rsid w:val="00A814B7"/>
    <w:rsid w:val="00A82894"/>
    <w:rsid w:val="00A83871"/>
    <w:rsid w:val="00A83D09"/>
    <w:rsid w:val="00A8570D"/>
    <w:rsid w:val="00A906A3"/>
    <w:rsid w:val="00A90AC3"/>
    <w:rsid w:val="00A90BD0"/>
    <w:rsid w:val="00A93D3E"/>
    <w:rsid w:val="00A94F84"/>
    <w:rsid w:val="00A95758"/>
    <w:rsid w:val="00A96B7F"/>
    <w:rsid w:val="00AA01B1"/>
    <w:rsid w:val="00AA0AB7"/>
    <w:rsid w:val="00AA158E"/>
    <w:rsid w:val="00AA2D18"/>
    <w:rsid w:val="00AA37E8"/>
    <w:rsid w:val="00AA5087"/>
    <w:rsid w:val="00AB0B8C"/>
    <w:rsid w:val="00AB1077"/>
    <w:rsid w:val="00AB189A"/>
    <w:rsid w:val="00AB5898"/>
    <w:rsid w:val="00AB5E0D"/>
    <w:rsid w:val="00AB7919"/>
    <w:rsid w:val="00AB7AE5"/>
    <w:rsid w:val="00AC0CC7"/>
    <w:rsid w:val="00AC2056"/>
    <w:rsid w:val="00AC244A"/>
    <w:rsid w:val="00AC2AE1"/>
    <w:rsid w:val="00AC4A19"/>
    <w:rsid w:val="00AC4FAD"/>
    <w:rsid w:val="00AC52C0"/>
    <w:rsid w:val="00AC549B"/>
    <w:rsid w:val="00AD15D4"/>
    <w:rsid w:val="00AD18F2"/>
    <w:rsid w:val="00AD1CB4"/>
    <w:rsid w:val="00AD6FCE"/>
    <w:rsid w:val="00AE1EB1"/>
    <w:rsid w:val="00AE6D72"/>
    <w:rsid w:val="00AE7420"/>
    <w:rsid w:val="00AF0387"/>
    <w:rsid w:val="00AF2A3A"/>
    <w:rsid w:val="00AF3872"/>
    <w:rsid w:val="00AF42F6"/>
    <w:rsid w:val="00AF4DE5"/>
    <w:rsid w:val="00AF6D1C"/>
    <w:rsid w:val="00B000AA"/>
    <w:rsid w:val="00B0052C"/>
    <w:rsid w:val="00B00E72"/>
    <w:rsid w:val="00B04856"/>
    <w:rsid w:val="00B13245"/>
    <w:rsid w:val="00B14375"/>
    <w:rsid w:val="00B145C4"/>
    <w:rsid w:val="00B17407"/>
    <w:rsid w:val="00B21371"/>
    <w:rsid w:val="00B2141E"/>
    <w:rsid w:val="00B21CF9"/>
    <w:rsid w:val="00B21D1F"/>
    <w:rsid w:val="00B22421"/>
    <w:rsid w:val="00B22D82"/>
    <w:rsid w:val="00B24625"/>
    <w:rsid w:val="00B27E0B"/>
    <w:rsid w:val="00B310E9"/>
    <w:rsid w:val="00B31FB4"/>
    <w:rsid w:val="00B32C8D"/>
    <w:rsid w:val="00B3549E"/>
    <w:rsid w:val="00B36A3D"/>
    <w:rsid w:val="00B37308"/>
    <w:rsid w:val="00B40099"/>
    <w:rsid w:val="00B423F0"/>
    <w:rsid w:val="00B433B1"/>
    <w:rsid w:val="00B43CB0"/>
    <w:rsid w:val="00B4481E"/>
    <w:rsid w:val="00B45EC0"/>
    <w:rsid w:val="00B50A73"/>
    <w:rsid w:val="00B53E39"/>
    <w:rsid w:val="00B54138"/>
    <w:rsid w:val="00B54338"/>
    <w:rsid w:val="00B55071"/>
    <w:rsid w:val="00B55C36"/>
    <w:rsid w:val="00B55E00"/>
    <w:rsid w:val="00B578CD"/>
    <w:rsid w:val="00B6031C"/>
    <w:rsid w:val="00B60FCD"/>
    <w:rsid w:val="00B6139C"/>
    <w:rsid w:val="00B65537"/>
    <w:rsid w:val="00B663EA"/>
    <w:rsid w:val="00B66DC2"/>
    <w:rsid w:val="00B67011"/>
    <w:rsid w:val="00B72A36"/>
    <w:rsid w:val="00B745E7"/>
    <w:rsid w:val="00B74A2B"/>
    <w:rsid w:val="00B750D3"/>
    <w:rsid w:val="00B75C32"/>
    <w:rsid w:val="00B769DE"/>
    <w:rsid w:val="00B77D5C"/>
    <w:rsid w:val="00B809A3"/>
    <w:rsid w:val="00B80E30"/>
    <w:rsid w:val="00B81F21"/>
    <w:rsid w:val="00B82312"/>
    <w:rsid w:val="00B8276D"/>
    <w:rsid w:val="00B82F0A"/>
    <w:rsid w:val="00B8320F"/>
    <w:rsid w:val="00B90620"/>
    <w:rsid w:val="00B9168A"/>
    <w:rsid w:val="00B96B79"/>
    <w:rsid w:val="00B97E8A"/>
    <w:rsid w:val="00BA717F"/>
    <w:rsid w:val="00BB2259"/>
    <w:rsid w:val="00BB4C24"/>
    <w:rsid w:val="00BB62C5"/>
    <w:rsid w:val="00BC18E7"/>
    <w:rsid w:val="00BC2306"/>
    <w:rsid w:val="00BC44DD"/>
    <w:rsid w:val="00BC4FA9"/>
    <w:rsid w:val="00BC699D"/>
    <w:rsid w:val="00BC6DE5"/>
    <w:rsid w:val="00BC6DF6"/>
    <w:rsid w:val="00BC772E"/>
    <w:rsid w:val="00BC789A"/>
    <w:rsid w:val="00BD0441"/>
    <w:rsid w:val="00BD1355"/>
    <w:rsid w:val="00BD304D"/>
    <w:rsid w:val="00BD4224"/>
    <w:rsid w:val="00BD5BF1"/>
    <w:rsid w:val="00BD6BEA"/>
    <w:rsid w:val="00BD6DBB"/>
    <w:rsid w:val="00BE0806"/>
    <w:rsid w:val="00BE2486"/>
    <w:rsid w:val="00BE26D3"/>
    <w:rsid w:val="00BE2EA6"/>
    <w:rsid w:val="00BE446C"/>
    <w:rsid w:val="00BE5826"/>
    <w:rsid w:val="00BE5C2A"/>
    <w:rsid w:val="00BE5DC8"/>
    <w:rsid w:val="00BE6345"/>
    <w:rsid w:val="00BE646E"/>
    <w:rsid w:val="00BE688C"/>
    <w:rsid w:val="00BE691B"/>
    <w:rsid w:val="00BE6E8B"/>
    <w:rsid w:val="00BF0C50"/>
    <w:rsid w:val="00BF16D7"/>
    <w:rsid w:val="00BF26E7"/>
    <w:rsid w:val="00BF37EB"/>
    <w:rsid w:val="00C0053F"/>
    <w:rsid w:val="00C0091E"/>
    <w:rsid w:val="00C01769"/>
    <w:rsid w:val="00C02DB1"/>
    <w:rsid w:val="00C057DF"/>
    <w:rsid w:val="00C07476"/>
    <w:rsid w:val="00C07BAE"/>
    <w:rsid w:val="00C104C4"/>
    <w:rsid w:val="00C10AC8"/>
    <w:rsid w:val="00C10F47"/>
    <w:rsid w:val="00C11530"/>
    <w:rsid w:val="00C120A9"/>
    <w:rsid w:val="00C13819"/>
    <w:rsid w:val="00C13DC0"/>
    <w:rsid w:val="00C13F7F"/>
    <w:rsid w:val="00C154A1"/>
    <w:rsid w:val="00C167FD"/>
    <w:rsid w:val="00C16C09"/>
    <w:rsid w:val="00C17B5A"/>
    <w:rsid w:val="00C17D3C"/>
    <w:rsid w:val="00C21AAE"/>
    <w:rsid w:val="00C21F2E"/>
    <w:rsid w:val="00C22C28"/>
    <w:rsid w:val="00C232FB"/>
    <w:rsid w:val="00C25495"/>
    <w:rsid w:val="00C2552B"/>
    <w:rsid w:val="00C26ABC"/>
    <w:rsid w:val="00C270CB"/>
    <w:rsid w:val="00C310B0"/>
    <w:rsid w:val="00C31CFC"/>
    <w:rsid w:val="00C34355"/>
    <w:rsid w:val="00C36E31"/>
    <w:rsid w:val="00C4200F"/>
    <w:rsid w:val="00C42143"/>
    <w:rsid w:val="00C44BEB"/>
    <w:rsid w:val="00C44D4E"/>
    <w:rsid w:val="00C45D1D"/>
    <w:rsid w:val="00C45FB6"/>
    <w:rsid w:val="00C463AB"/>
    <w:rsid w:val="00C47012"/>
    <w:rsid w:val="00C50192"/>
    <w:rsid w:val="00C5254E"/>
    <w:rsid w:val="00C537A8"/>
    <w:rsid w:val="00C54125"/>
    <w:rsid w:val="00C54897"/>
    <w:rsid w:val="00C5772B"/>
    <w:rsid w:val="00C6241C"/>
    <w:rsid w:val="00C635BB"/>
    <w:rsid w:val="00C641DA"/>
    <w:rsid w:val="00C6458F"/>
    <w:rsid w:val="00C65B71"/>
    <w:rsid w:val="00C679D9"/>
    <w:rsid w:val="00C67A73"/>
    <w:rsid w:val="00C67FA4"/>
    <w:rsid w:val="00C708EA"/>
    <w:rsid w:val="00C714D0"/>
    <w:rsid w:val="00C7183E"/>
    <w:rsid w:val="00C733C9"/>
    <w:rsid w:val="00C73F4E"/>
    <w:rsid w:val="00C7431F"/>
    <w:rsid w:val="00C7567B"/>
    <w:rsid w:val="00C76649"/>
    <w:rsid w:val="00C76A3B"/>
    <w:rsid w:val="00C800DC"/>
    <w:rsid w:val="00C81502"/>
    <w:rsid w:val="00C824B8"/>
    <w:rsid w:val="00C83902"/>
    <w:rsid w:val="00C84E40"/>
    <w:rsid w:val="00C84F58"/>
    <w:rsid w:val="00C85430"/>
    <w:rsid w:val="00C907C3"/>
    <w:rsid w:val="00C91478"/>
    <w:rsid w:val="00C93A5B"/>
    <w:rsid w:val="00C96224"/>
    <w:rsid w:val="00C979DA"/>
    <w:rsid w:val="00C97CA9"/>
    <w:rsid w:val="00CA0E99"/>
    <w:rsid w:val="00CA3B26"/>
    <w:rsid w:val="00CA3E41"/>
    <w:rsid w:val="00CA67F6"/>
    <w:rsid w:val="00CA6F20"/>
    <w:rsid w:val="00CA7B7A"/>
    <w:rsid w:val="00CA7CAD"/>
    <w:rsid w:val="00CB06B1"/>
    <w:rsid w:val="00CB12F3"/>
    <w:rsid w:val="00CB63EF"/>
    <w:rsid w:val="00CC030D"/>
    <w:rsid w:val="00CC061A"/>
    <w:rsid w:val="00CC711B"/>
    <w:rsid w:val="00CD023B"/>
    <w:rsid w:val="00CD103A"/>
    <w:rsid w:val="00CD4A0E"/>
    <w:rsid w:val="00CD4CBC"/>
    <w:rsid w:val="00CD52AF"/>
    <w:rsid w:val="00CD5B4E"/>
    <w:rsid w:val="00CD61A7"/>
    <w:rsid w:val="00CD6987"/>
    <w:rsid w:val="00CE1D3C"/>
    <w:rsid w:val="00CE4FFF"/>
    <w:rsid w:val="00CE57CB"/>
    <w:rsid w:val="00CE6634"/>
    <w:rsid w:val="00CE6FBD"/>
    <w:rsid w:val="00CF05A1"/>
    <w:rsid w:val="00CF1647"/>
    <w:rsid w:val="00CF2328"/>
    <w:rsid w:val="00CF23E1"/>
    <w:rsid w:val="00CF25AE"/>
    <w:rsid w:val="00CF2A47"/>
    <w:rsid w:val="00CF5845"/>
    <w:rsid w:val="00CF5D60"/>
    <w:rsid w:val="00CF61B1"/>
    <w:rsid w:val="00CF647F"/>
    <w:rsid w:val="00CF7B4A"/>
    <w:rsid w:val="00D008F5"/>
    <w:rsid w:val="00D00AE6"/>
    <w:rsid w:val="00D02E7A"/>
    <w:rsid w:val="00D0387B"/>
    <w:rsid w:val="00D03F40"/>
    <w:rsid w:val="00D03FE6"/>
    <w:rsid w:val="00D06D93"/>
    <w:rsid w:val="00D076DB"/>
    <w:rsid w:val="00D113BE"/>
    <w:rsid w:val="00D11615"/>
    <w:rsid w:val="00D12324"/>
    <w:rsid w:val="00D13072"/>
    <w:rsid w:val="00D130B6"/>
    <w:rsid w:val="00D14377"/>
    <w:rsid w:val="00D14AA9"/>
    <w:rsid w:val="00D14AD5"/>
    <w:rsid w:val="00D15042"/>
    <w:rsid w:val="00D154CB"/>
    <w:rsid w:val="00D1581F"/>
    <w:rsid w:val="00D16458"/>
    <w:rsid w:val="00D16E26"/>
    <w:rsid w:val="00D21998"/>
    <w:rsid w:val="00D23CD6"/>
    <w:rsid w:val="00D24D72"/>
    <w:rsid w:val="00D25F2C"/>
    <w:rsid w:val="00D3033F"/>
    <w:rsid w:val="00D33C0F"/>
    <w:rsid w:val="00D33C5B"/>
    <w:rsid w:val="00D35A80"/>
    <w:rsid w:val="00D37FB8"/>
    <w:rsid w:val="00D40F1A"/>
    <w:rsid w:val="00D410D7"/>
    <w:rsid w:val="00D41AD7"/>
    <w:rsid w:val="00D425E1"/>
    <w:rsid w:val="00D44331"/>
    <w:rsid w:val="00D44833"/>
    <w:rsid w:val="00D45C2B"/>
    <w:rsid w:val="00D51BCF"/>
    <w:rsid w:val="00D51D76"/>
    <w:rsid w:val="00D52407"/>
    <w:rsid w:val="00D56737"/>
    <w:rsid w:val="00D5674B"/>
    <w:rsid w:val="00D5679D"/>
    <w:rsid w:val="00D572AC"/>
    <w:rsid w:val="00D62A5F"/>
    <w:rsid w:val="00D63EAB"/>
    <w:rsid w:val="00D6402D"/>
    <w:rsid w:val="00D6446A"/>
    <w:rsid w:val="00D65EB9"/>
    <w:rsid w:val="00D6796C"/>
    <w:rsid w:val="00D708DA"/>
    <w:rsid w:val="00D716C9"/>
    <w:rsid w:val="00D71EC8"/>
    <w:rsid w:val="00D720EF"/>
    <w:rsid w:val="00D7582E"/>
    <w:rsid w:val="00D7615B"/>
    <w:rsid w:val="00D76173"/>
    <w:rsid w:val="00D762A6"/>
    <w:rsid w:val="00D76B00"/>
    <w:rsid w:val="00D77AB8"/>
    <w:rsid w:val="00D77C60"/>
    <w:rsid w:val="00D80790"/>
    <w:rsid w:val="00D80AE0"/>
    <w:rsid w:val="00D80E07"/>
    <w:rsid w:val="00D81EAE"/>
    <w:rsid w:val="00D8282D"/>
    <w:rsid w:val="00D82C22"/>
    <w:rsid w:val="00D8472C"/>
    <w:rsid w:val="00D85C87"/>
    <w:rsid w:val="00D85EF7"/>
    <w:rsid w:val="00D87B14"/>
    <w:rsid w:val="00D91BE5"/>
    <w:rsid w:val="00D920C1"/>
    <w:rsid w:val="00D9463D"/>
    <w:rsid w:val="00D94D02"/>
    <w:rsid w:val="00D95263"/>
    <w:rsid w:val="00D96269"/>
    <w:rsid w:val="00D970C7"/>
    <w:rsid w:val="00D974F3"/>
    <w:rsid w:val="00DA3526"/>
    <w:rsid w:val="00DA4056"/>
    <w:rsid w:val="00DA40D8"/>
    <w:rsid w:val="00DA5BEC"/>
    <w:rsid w:val="00DA7AB1"/>
    <w:rsid w:val="00DB1045"/>
    <w:rsid w:val="00DB10DC"/>
    <w:rsid w:val="00DB126D"/>
    <w:rsid w:val="00DB262A"/>
    <w:rsid w:val="00DB3CA4"/>
    <w:rsid w:val="00DB4AA3"/>
    <w:rsid w:val="00DC1B83"/>
    <w:rsid w:val="00DC2B96"/>
    <w:rsid w:val="00DC2EC6"/>
    <w:rsid w:val="00DC4AA7"/>
    <w:rsid w:val="00DC5C04"/>
    <w:rsid w:val="00DC626E"/>
    <w:rsid w:val="00DC6F96"/>
    <w:rsid w:val="00DD0DD3"/>
    <w:rsid w:val="00DD44AF"/>
    <w:rsid w:val="00DD6124"/>
    <w:rsid w:val="00DD7301"/>
    <w:rsid w:val="00DD731B"/>
    <w:rsid w:val="00DE26C4"/>
    <w:rsid w:val="00DE2C99"/>
    <w:rsid w:val="00DE35F0"/>
    <w:rsid w:val="00DE422F"/>
    <w:rsid w:val="00DE477F"/>
    <w:rsid w:val="00DE5600"/>
    <w:rsid w:val="00DE6FE2"/>
    <w:rsid w:val="00DE7170"/>
    <w:rsid w:val="00DE7D3A"/>
    <w:rsid w:val="00DF0C49"/>
    <w:rsid w:val="00DF3C1E"/>
    <w:rsid w:val="00DF3FF9"/>
    <w:rsid w:val="00DF4EF6"/>
    <w:rsid w:val="00DF63B3"/>
    <w:rsid w:val="00DF67BF"/>
    <w:rsid w:val="00E00244"/>
    <w:rsid w:val="00E02ABF"/>
    <w:rsid w:val="00E042F1"/>
    <w:rsid w:val="00E0533C"/>
    <w:rsid w:val="00E06302"/>
    <w:rsid w:val="00E06AB8"/>
    <w:rsid w:val="00E06ED6"/>
    <w:rsid w:val="00E0797F"/>
    <w:rsid w:val="00E07D14"/>
    <w:rsid w:val="00E07E3C"/>
    <w:rsid w:val="00E1170A"/>
    <w:rsid w:val="00E117C3"/>
    <w:rsid w:val="00E12738"/>
    <w:rsid w:val="00E13D63"/>
    <w:rsid w:val="00E15AD2"/>
    <w:rsid w:val="00E166A7"/>
    <w:rsid w:val="00E221DA"/>
    <w:rsid w:val="00E246BD"/>
    <w:rsid w:val="00E24C2B"/>
    <w:rsid w:val="00E2582D"/>
    <w:rsid w:val="00E26B2E"/>
    <w:rsid w:val="00E27150"/>
    <w:rsid w:val="00E27565"/>
    <w:rsid w:val="00E27D77"/>
    <w:rsid w:val="00E321AA"/>
    <w:rsid w:val="00E341C0"/>
    <w:rsid w:val="00E34265"/>
    <w:rsid w:val="00E36C55"/>
    <w:rsid w:val="00E37B6B"/>
    <w:rsid w:val="00E37E24"/>
    <w:rsid w:val="00E415C9"/>
    <w:rsid w:val="00E41BD1"/>
    <w:rsid w:val="00E425E1"/>
    <w:rsid w:val="00E42ED1"/>
    <w:rsid w:val="00E525C4"/>
    <w:rsid w:val="00E54B02"/>
    <w:rsid w:val="00E565FE"/>
    <w:rsid w:val="00E57F63"/>
    <w:rsid w:val="00E60144"/>
    <w:rsid w:val="00E604AE"/>
    <w:rsid w:val="00E615CE"/>
    <w:rsid w:val="00E61EDD"/>
    <w:rsid w:val="00E6463F"/>
    <w:rsid w:val="00E64943"/>
    <w:rsid w:val="00E64F56"/>
    <w:rsid w:val="00E663C4"/>
    <w:rsid w:val="00E67541"/>
    <w:rsid w:val="00E67C4E"/>
    <w:rsid w:val="00E706C9"/>
    <w:rsid w:val="00E70F1D"/>
    <w:rsid w:val="00E7318B"/>
    <w:rsid w:val="00E751C2"/>
    <w:rsid w:val="00E75A70"/>
    <w:rsid w:val="00E77CC6"/>
    <w:rsid w:val="00E809B8"/>
    <w:rsid w:val="00E80E85"/>
    <w:rsid w:val="00E82519"/>
    <w:rsid w:val="00E82AF9"/>
    <w:rsid w:val="00E83353"/>
    <w:rsid w:val="00E84E31"/>
    <w:rsid w:val="00E86ADB"/>
    <w:rsid w:val="00E86C32"/>
    <w:rsid w:val="00E86D2A"/>
    <w:rsid w:val="00E9032C"/>
    <w:rsid w:val="00E907DE"/>
    <w:rsid w:val="00E92005"/>
    <w:rsid w:val="00E94B33"/>
    <w:rsid w:val="00E953E1"/>
    <w:rsid w:val="00E95CEA"/>
    <w:rsid w:val="00E95E6E"/>
    <w:rsid w:val="00E962E9"/>
    <w:rsid w:val="00E97B96"/>
    <w:rsid w:val="00EA268A"/>
    <w:rsid w:val="00EA2FF4"/>
    <w:rsid w:val="00EA4DFE"/>
    <w:rsid w:val="00EA5371"/>
    <w:rsid w:val="00EA5AB2"/>
    <w:rsid w:val="00EA5E3A"/>
    <w:rsid w:val="00EA61AD"/>
    <w:rsid w:val="00EA6B74"/>
    <w:rsid w:val="00EA7352"/>
    <w:rsid w:val="00EB3000"/>
    <w:rsid w:val="00EB39F9"/>
    <w:rsid w:val="00EB504B"/>
    <w:rsid w:val="00EB71B8"/>
    <w:rsid w:val="00EC24A5"/>
    <w:rsid w:val="00EC3E0D"/>
    <w:rsid w:val="00EC48A7"/>
    <w:rsid w:val="00EC5A4E"/>
    <w:rsid w:val="00EC6E8D"/>
    <w:rsid w:val="00ED0877"/>
    <w:rsid w:val="00ED3BF0"/>
    <w:rsid w:val="00ED7F17"/>
    <w:rsid w:val="00EE05D0"/>
    <w:rsid w:val="00EE22C9"/>
    <w:rsid w:val="00EE2765"/>
    <w:rsid w:val="00EE4D19"/>
    <w:rsid w:val="00EE5354"/>
    <w:rsid w:val="00EE6A5B"/>
    <w:rsid w:val="00EF0836"/>
    <w:rsid w:val="00EF1F45"/>
    <w:rsid w:val="00EF275A"/>
    <w:rsid w:val="00EF2CB9"/>
    <w:rsid w:val="00EF3AB5"/>
    <w:rsid w:val="00EF4729"/>
    <w:rsid w:val="00EF4A70"/>
    <w:rsid w:val="00EF504F"/>
    <w:rsid w:val="00EF58FD"/>
    <w:rsid w:val="00EF5A1B"/>
    <w:rsid w:val="00EF7C6A"/>
    <w:rsid w:val="00F008F2"/>
    <w:rsid w:val="00F022FF"/>
    <w:rsid w:val="00F02CC7"/>
    <w:rsid w:val="00F05A4F"/>
    <w:rsid w:val="00F0624C"/>
    <w:rsid w:val="00F06923"/>
    <w:rsid w:val="00F070BE"/>
    <w:rsid w:val="00F073BB"/>
    <w:rsid w:val="00F07E1D"/>
    <w:rsid w:val="00F114AD"/>
    <w:rsid w:val="00F118D3"/>
    <w:rsid w:val="00F11EBD"/>
    <w:rsid w:val="00F13818"/>
    <w:rsid w:val="00F15992"/>
    <w:rsid w:val="00F15D92"/>
    <w:rsid w:val="00F16518"/>
    <w:rsid w:val="00F20A11"/>
    <w:rsid w:val="00F2297D"/>
    <w:rsid w:val="00F23141"/>
    <w:rsid w:val="00F27D33"/>
    <w:rsid w:val="00F30A60"/>
    <w:rsid w:val="00F30C8C"/>
    <w:rsid w:val="00F319E9"/>
    <w:rsid w:val="00F31D0D"/>
    <w:rsid w:val="00F33986"/>
    <w:rsid w:val="00F342F4"/>
    <w:rsid w:val="00F40177"/>
    <w:rsid w:val="00F4087F"/>
    <w:rsid w:val="00F42134"/>
    <w:rsid w:val="00F42ABF"/>
    <w:rsid w:val="00F45B65"/>
    <w:rsid w:val="00F46FC2"/>
    <w:rsid w:val="00F50ED0"/>
    <w:rsid w:val="00F52039"/>
    <w:rsid w:val="00F52C64"/>
    <w:rsid w:val="00F52D27"/>
    <w:rsid w:val="00F5341F"/>
    <w:rsid w:val="00F55413"/>
    <w:rsid w:val="00F571FC"/>
    <w:rsid w:val="00F57AE1"/>
    <w:rsid w:val="00F57D4B"/>
    <w:rsid w:val="00F6194A"/>
    <w:rsid w:val="00F628D0"/>
    <w:rsid w:val="00F62DEE"/>
    <w:rsid w:val="00F6313F"/>
    <w:rsid w:val="00F63347"/>
    <w:rsid w:val="00F65A29"/>
    <w:rsid w:val="00F664C7"/>
    <w:rsid w:val="00F672C9"/>
    <w:rsid w:val="00F67B26"/>
    <w:rsid w:val="00F67C3D"/>
    <w:rsid w:val="00F704C3"/>
    <w:rsid w:val="00F72A26"/>
    <w:rsid w:val="00F72A8B"/>
    <w:rsid w:val="00F72E42"/>
    <w:rsid w:val="00F73601"/>
    <w:rsid w:val="00F73699"/>
    <w:rsid w:val="00F75743"/>
    <w:rsid w:val="00F775D5"/>
    <w:rsid w:val="00F77AE9"/>
    <w:rsid w:val="00F8071F"/>
    <w:rsid w:val="00F80DA9"/>
    <w:rsid w:val="00F81797"/>
    <w:rsid w:val="00F84EC2"/>
    <w:rsid w:val="00F84ED6"/>
    <w:rsid w:val="00F84FCB"/>
    <w:rsid w:val="00F85D43"/>
    <w:rsid w:val="00F91E05"/>
    <w:rsid w:val="00F92B80"/>
    <w:rsid w:val="00F94187"/>
    <w:rsid w:val="00FA083A"/>
    <w:rsid w:val="00FA1758"/>
    <w:rsid w:val="00FA24A2"/>
    <w:rsid w:val="00FA2CF3"/>
    <w:rsid w:val="00FA3125"/>
    <w:rsid w:val="00FA647D"/>
    <w:rsid w:val="00FA6DA8"/>
    <w:rsid w:val="00FA70F5"/>
    <w:rsid w:val="00FA7864"/>
    <w:rsid w:val="00FA7943"/>
    <w:rsid w:val="00FB3DD0"/>
    <w:rsid w:val="00FB3E52"/>
    <w:rsid w:val="00FB3EAA"/>
    <w:rsid w:val="00FB58BF"/>
    <w:rsid w:val="00FB79BE"/>
    <w:rsid w:val="00FB7FA7"/>
    <w:rsid w:val="00FC1BEE"/>
    <w:rsid w:val="00FC3827"/>
    <w:rsid w:val="00FC3E35"/>
    <w:rsid w:val="00FC56CA"/>
    <w:rsid w:val="00FC6805"/>
    <w:rsid w:val="00FC6DAD"/>
    <w:rsid w:val="00FD108D"/>
    <w:rsid w:val="00FD2B95"/>
    <w:rsid w:val="00FD2FC3"/>
    <w:rsid w:val="00FD38B4"/>
    <w:rsid w:val="00FD4139"/>
    <w:rsid w:val="00FD6586"/>
    <w:rsid w:val="00FD7139"/>
    <w:rsid w:val="00FE03F1"/>
    <w:rsid w:val="00FE0ACE"/>
    <w:rsid w:val="00FE1BDA"/>
    <w:rsid w:val="00FE398F"/>
    <w:rsid w:val="00FE4FCA"/>
    <w:rsid w:val="00FE570E"/>
    <w:rsid w:val="00FE6532"/>
    <w:rsid w:val="00FF0607"/>
    <w:rsid w:val="00FF2213"/>
    <w:rsid w:val="00FF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104A20E7"/>
  <w15:docId w15:val="{B4A43835-CCD4-504A-86CE-C5E241D51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06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068F"/>
  </w:style>
  <w:style w:type="paragraph" w:styleId="Footer">
    <w:name w:val="footer"/>
    <w:basedOn w:val="Normal"/>
    <w:link w:val="FooterChar"/>
    <w:uiPriority w:val="99"/>
    <w:unhideWhenUsed/>
    <w:rsid w:val="003A06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068F"/>
  </w:style>
  <w:style w:type="paragraph" w:styleId="ListParagraph">
    <w:name w:val="List Paragraph"/>
    <w:basedOn w:val="Normal"/>
    <w:uiPriority w:val="34"/>
    <w:qFormat/>
    <w:rsid w:val="00010E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54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4C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A306A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70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0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0F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0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0F1D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96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mphasis">
    <w:name w:val="Emphasis"/>
    <w:basedOn w:val="DefaultParagraphFont"/>
    <w:uiPriority w:val="20"/>
    <w:qFormat/>
    <w:rsid w:val="00963D97"/>
    <w:rPr>
      <w:i/>
      <w:iCs/>
    </w:rPr>
  </w:style>
  <w:style w:type="character" w:styleId="Strong">
    <w:name w:val="Strong"/>
    <w:basedOn w:val="DefaultParagraphFont"/>
    <w:uiPriority w:val="22"/>
    <w:qFormat/>
    <w:rsid w:val="00963D97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D85EF7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D33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750CD"/>
    <w:pPr>
      <w:spacing w:after="0"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EA735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A735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A7352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E615CE"/>
  </w:style>
  <w:style w:type="paragraph" w:styleId="TOC2">
    <w:name w:val="toc 2"/>
    <w:basedOn w:val="Normal"/>
    <w:next w:val="Normal"/>
    <w:autoRedefine/>
    <w:uiPriority w:val="39"/>
    <w:unhideWhenUsed/>
    <w:rsid w:val="00E615CE"/>
    <w:pPr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E615CE"/>
    <w:pPr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E615CE"/>
    <w:pPr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E615CE"/>
    <w:pPr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E615CE"/>
    <w:pPr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E615CE"/>
    <w:pPr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E615CE"/>
    <w:pPr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E615CE"/>
    <w:pPr>
      <w:ind w:left="1760"/>
    </w:pPr>
  </w:style>
  <w:style w:type="character" w:styleId="LineNumber">
    <w:name w:val="line number"/>
    <w:basedOn w:val="DefaultParagraphFont"/>
    <w:uiPriority w:val="99"/>
    <w:semiHidden/>
    <w:unhideWhenUsed/>
    <w:rsid w:val="00320CFD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7170"/>
    <w:rPr>
      <w:color w:val="605E5C"/>
      <w:shd w:val="clear" w:color="auto" w:fill="E1DFDD"/>
    </w:rPr>
  </w:style>
  <w:style w:type="paragraph" w:customStyle="1" w:styleId="msonormal0">
    <w:name w:val="msonormal"/>
    <w:basedOn w:val="Normal"/>
    <w:rsid w:val="0029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65">
    <w:name w:val="xl65"/>
    <w:basedOn w:val="Normal"/>
    <w:rsid w:val="002905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66">
    <w:name w:val="xl66"/>
    <w:basedOn w:val="Normal"/>
    <w:rsid w:val="002905CA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67">
    <w:name w:val="xl67"/>
    <w:basedOn w:val="Normal"/>
    <w:rsid w:val="002905C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68">
    <w:name w:val="xl68"/>
    <w:basedOn w:val="Normal"/>
    <w:rsid w:val="002905C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69">
    <w:name w:val="xl69"/>
    <w:basedOn w:val="Normal"/>
    <w:rsid w:val="002905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70">
    <w:name w:val="xl70"/>
    <w:basedOn w:val="Normal"/>
    <w:rsid w:val="002905C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71">
    <w:name w:val="xl71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72">
    <w:name w:val="xl72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73">
    <w:name w:val="xl73"/>
    <w:basedOn w:val="Normal"/>
    <w:rsid w:val="002905C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74">
    <w:name w:val="xl74"/>
    <w:basedOn w:val="Normal"/>
    <w:rsid w:val="002905C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75">
    <w:name w:val="xl75"/>
    <w:basedOn w:val="Normal"/>
    <w:rsid w:val="0029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76">
    <w:name w:val="xl76"/>
    <w:basedOn w:val="Normal"/>
    <w:rsid w:val="0029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77">
    <w:name w:val="xl77"/>
    <w:basedOn w:val="Normal"/>
    <w:rsid w:val="002905C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78">
    <w:name w:val="xl78"/>
    <w:basedOn w:val="Normal"/>
    <w:rsid w:val="002905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79">
    <w:name w:val="xl79"/>
    <w:basedOn w:val="Normal"/>
    <w:rsid w:val="002905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0">
    <w:name w:val="xl80"/>
    <w:basedOn w:val="Normal"/>
    <w:rsid w:val="002905C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1">
    <w:name w:val="xl81"/>
    <w:basedOn w:val="Normal"/>
    <w:rsid w:val="0029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2">
    <w:name w:val="xl82"/>
    <w:basedOn w:val="Normal"/>
    <w:rsid w:val="002905CA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3">
    <w:name w:val="xl83"/>
    <w:basedOn w:val="Normal"/>
    <w:rsid w:val="002905C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4">
    <w:name w:val="xl84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5">
    <w:name w:val="xl85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6">
    <w:name w:val="xl86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7">
    <w:name w:val="xl87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8">
    <w:name w:val="xl88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9">
    <w:name w:val="xl89"/>
    <w:basedOn w:val="Normal"/>
    <w:rsid w:val="002905C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90">
    <w:name w:val="xl90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91">
    <w:name w:val="xl91"/>
    <w:basedOn w:val="Normal"/>
    <w:rsid w:val="002905C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92">
    <w:name w:val="xl92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93">
    <w:name w:val="xl93"/>
    <w:basedOn w:val="Normal"/>
    <w:rsid w:val="0029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94">
    <w:name w:val="xl94"/>
    <w:basedOn w:val="Normal"/>
    <w:rsid w:val="002905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95">
    <w:name w:val="xl95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96">
    <w:name w:val="xl96"/>
    <w:basedOn w:val="Normal"/>
    <w:rsid w:val="002905C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97">
    <w:name w:val="xl97"/>
    <w:basedOn w:val="Normal"/>
    <w:rsid w:val="002905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98">
    <w:name w:val="xl98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3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14046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4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10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6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 xmlns:b="http://schemas.openxmlformats.org/officeDocument/2006/bibliography" xmlns="http://schemas.openxmlformats.org/officeDocument/2006/bibliography">
    <b:Tag>1</b:Tag>
    <b:RefOrder>1</b:RefOrder>
  </b:Source>
</b:Sources>
</file>

<file path=customXml/itemProps1.xml><?xml version="1.0" encoding="utf-8"?>
<ds:datastoreItem xmlns:ds="http://schemas.openxmlformats.org/officeDocument/2006/customXml" ds:itemID="{493558E5-BF87-4D49-B996-704D5822B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1190</Characters>
  <Application>Microsoft Office Word</Application>
  <DocSecurity>4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vitiello</dc:creator>
  <cp:keywords/>
  <dc:description/>
  <cp:lastModifiedBy>Jodie Elgey</cp:lastModifiedBy>
  <cp:revision>2</cp:revision>
  <cp:lastPrinted>2020-03-12T15:07:00Z</cp:lastPrinted>
  <dcterms:created xsi:type="dcterms:W3CDTF">2020-06-28T18:04:00Z</dcterms:created>
  <dcterms:modified xsi:type="dcterms:W3CDTF">2020-06-28T18:04:00Z</dcterms:modified>
</cp:coreProperties>
</file>