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CF631" w14:textId="1D7AAAD7" w:rsidR="00CE6634" w:rsidRPr="009519F2" w:rsidRDefault="00CE6634" w:rsidP="00AF4041">
      <w:pPr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Supplemental </w:t>
      </w:r>
      <w:r w:rsidRPr="00F938A0">
        <w:rPr>
          <w:rFonts w:ascii="Times New Roman" w:hAnsi="Times New Roman" w:cs="Times New Roman"/>
          <w:b/>
          <w:sz w:val="24"/>
          <w:szCs w:val="20"/>
        </w:rPr>
        <w:t>Table 3 –Suicide by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4E77E5">
        <w:rPr>
          <w:rFonts w:ascii="Times New Roman" w:hAnsi="Times New Roman" w:cs="Times New Roman"/>
          <w:b/>
          <w:sz w:val="24"/>
          <w:szCs w:val="20"/>
        </w:rPr>
        <w:t>po</w:t>
      </w:r>
      <w:r w:rsidR="00BE446C">
        <w:rPr>
          <w:rFonts w:ascii="Times New Roman" w:hAnsi="Times New Roman" w:cs="Times New Roman"/>
          <w:b/>
          <w:sz w:val="24"/>
          <w:szCs w:val="20"/>
        </w:rPr>
        <w:t xml:space="preserve">pulation density 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and geographical macro area. </w:t>
      </w:r>
      <w:r>
        <w:rPr>
          <w:rFonts w:ascii="Times New Roman" w:hAnsi="Times New Roman" w:cs="Times New Roman"/>
          <w:b/>
          <w:sz w:val="24"/>
          <w:szCs w:val="20"/>
        </w:rPr>
        <w:t>Standardized (Std)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 rates and Rate Ratios (RR) </w:t>
      </w:r>
      <w:r w:rsidRPr="00751261">
        <w:rPr>
          <w:rFonts w:ascii="Times New Roman" w:hAnsi="Times New Roman" w:cs="Times New Roman"/>
          <w:b/>
          <w:sz w:val="24"/>
          <w:szCs w:val="20"/>
        </w:rPr>
        <w:t>with corresponding 95% Confidence</w:t>
      </w:r>
      <w:r>
        <w:rPr>
          <w:rFonts w:ascii="Times New Roman" w:hAnsi="Times New Roman" w:cs="Times New Roman"/>
          <w:b/>
          <w:sz w:val="24"/>
          <w:szCs w:val="20"/>
        </w:rPr>
        <w:t xml:space="preserve"> Intervals (95% CI).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 Italy, years 2010-2016 (annual average). </w:t>
      </w:r>
      <w:r>
        <w:rPr>
          <w:rFonts w:ascii="Times New Roman" w:hAnsi="Times New Roman" w:cs="Times New Roman"/>
          <w:b/>
          <w:sz w:val="24"/>
          <w:szCs w:val="20"/>
        </w:rPr>
        <w:t>M</w:t>
      </w:r>
      <w:r w:rsidR="00BE446C">
        <w:rPr>
          <w:rFonts w:ascii="Times New Roman" w:hAnsi="Times New Roman" w:cs="Times New Roman"/>
          <w:b/>
          <w:sz w:val="24"/>
          <w:szCs w:val="20"/>
        </w:rPr>
        <w:t xml:space="preserve">ales </w:t>
      </w:r>
      <w:r>
        <w:rPr>
          <w:rFonts w:ascii="Times New Roman" w:hAnsi="Times New Roman" w:cs="Times New Roman"/>
          <w:b/>
          <w:sz w:val="24"/>
          <w:szCs w:val="20"/>
        </w:rPr>
        <w:t xml:space="preserve">and </w:t>
      </w:r>
      <w:r w:rsidR="00BE446C">
        <w:rPr>
          <w:rFonts w:ascii="Times New Roman" w:hAnsi="Times New Roman" w:cs="Times New Roman"/>
          <w:b/>
          <w:sz w:val="24"/>
          <w:szCs w:val="20"/>
        </w:rPr>
        <w:t>Females</w:t>
      </w:r>
    </w:p>
    <w:tbl>
      <w:tblPr>
        <w:tblW w:w="5441" w:type="pct"/>
        <w:tblCellMar>
          <w:left w:w="17" w:type="dxa"/>
          <w:right w:w="17" w:type="dxa"/>
        </w:tblCellMar>
        <w:tblLook w:val="04A0" w:firstRow="1" w:lastRow="0" w:firstColumn="1" w:lastColumn="0" w:noHBand="0" w:noVBand="1"/>
        <w:tblDescription w:val="Procedure Datastep: tab. tassi std per , 2010-2016"/>
      </w:tblPr>
      <w:tblGrid>
        <w:gridCol w:w="1358"/>
        <w:gridCol w:w="1903"/>
        <w:gridCol w:w="1729"/>
        <w:gridCol w:w="1546"/>
        <w:gridCol w:w="1547"/>
        <w:gridCol w:w="1547"/>
        <w:gridCol w:w="1546"/>
        <w:gridCol w:w="1547"/>
        <w:gridCol w:w="1547"/>
        <w:gridCol w:w="1259"/>
      </w:tblGrid>
      <w:tr w:rsidR="00CE6634" w:rsidRPr="00983C0D" w14:paraId="5D246BB5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tcBorders>
              <w:top w:val="single" w:sz="4" w:space="0" w:color="auto"/>
            </w:tcBorders>
            <w:vAlign w:val="center"/>
          </w:tcPr>
          <w:p w14:paraId="1AAD8B4C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EC59FC1" w14:textId="2EFD0E34" w:rsidR="00CE6634" w:rsidRPr="00983C0D" w:rsidRDefault="00675C30" w:rsidP="000802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Population density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E8E6AFB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 of municipalities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8AAFE0B" w14:textId="77777777" w:rsidR="00CE6634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uicide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n.</w:t>
            </w:r>
          </w:p>
          <w:p w14:paraId="62E0C42F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2010-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3D33742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Std rates per 100,000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8FBC64E" w14:textId="77777777" w:rsidR="00CE6634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RR</w:t>
            </w:r>
          </w:p>
          <w:p w14:paraId="2DF36452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(95%CI)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14:paraId="6D5C6A4A" w14:textId="77777777" w:rsidR="00CE6634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uicide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n.</w:t>
            </w:r>
          </w:p>
          <w:p w14:paraId="0D66842F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2010-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30E9B6BF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Std rates per 100,000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111495A8" w14:textId="77777777" w:rsidR="00CE6634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RR</w:t>
            </w:r>
          </w:p>
          <w:p w14:paraId="5DBE0075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(95%CI)</w:t>
            </w:r>
          </w:p>
        </w:tc>
      </w:tr>
      <w:tr w:rsidR="00CE6634" w:rsidRPr="00983C0D" w14:paraId="0A3B9EC7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5944EB79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A704D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310AA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329AB" w14:textId="3D16B54C" w:rsidR="00CE6634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M</w:t>
            </w:r>
            <w:r w:rsidR="00675C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e</w:t>
            </w:r>
            <w:r w:rsidR="00675C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024BC7" w14:textId="2B3602FC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M</w:t>
            </w:r>
            <w:r w:rsidR="00675C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e</w:t>
            </w:r>
            <w:r w:rsidR="00675C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21F626" w14:textId="521D3B96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M</w:t>
            </w:r>
            <w:r w:rsidR="00675C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ales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22ECD604" w14:textId="4683D29E" w:rsidR="00CE6634" w:rsidRDefault="00675C30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Females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72DB127E" w14:textId="4A33CB2B" w:rsidR="00CE6634" w:rsidRPr="00983C0D" w:rsidRDefault="00675C30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Females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59617112" w14:textId="40060D4F" w:rsidR="00CE6634" w:rsidRPr="00983C0D" w:rsidRDefault="00675C30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Females</w:t>
            </w:r>
          </w:p>
        </w:tc>
      </w:tr>
      <w:tr w:rsidR="001A4D2A" w:rsidRPr="00983C0D" w14:paraId="591B91F8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 w:val="restart"/>
            <w:tcBorders>
              <w:top w:val="single" w:sz="4" w:space="0" w:color="auto"/>
            </w:tcBorders>
            <w:vAlign w:val="center"/>
          </w:tcPr>
          <w:p w14:paraId="2C46E69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North - West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7095F2A" w14:textId="43395DA0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949117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133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8F2075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1,933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DD0125" w14:textId="3922097F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81BDB6" w14:textId="64B354AE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546" w:type="dxa"/>
            <w:vAlign w:val="center"/>
          </w:tcPr>
          <w:p w14:paraId="5957BDB7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722</w:t>
            </w:r>
          </w:p>
        </w:tc>
        <w:tc>
          <w:tcPr>
            <w:tcW w:w="1547" w:type="dxa"/>
            <w:vAlign w:val="center"/>
          </w:tcPr>
          <w:p w14:paraId="16160414" w14:textId="63FAB152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59</w:t>
            </w:r>
          </w:p>
        </w:tc>
        <w:tc>
          <w:tcPr>
            <w:tcW w:w="1547" w:type="dxa"/>
            <w:vAlign w:val="center"/>
          </w:tcPr>
          <w:p w14:paraId="65A72AA3" w14:textId="53FA4B24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1A4D2A" w:rsidRPr="00983C0D" w14:paraId="217E7AE5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11BBC05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14:paraId="6ACFB7DA" w14:textId="0AC9995F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DCD210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1029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177F21E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2,781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719018B3" w14:textId="5324FAD6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12.95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01086E3" w14:textId="419FFB6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15*</w:t>
            </w:r>
          </w:p>
        </w:tc>
        <w:tc>
          <w:tcPr>
            <w:tcW w:w="1546" w:type="dxa"/>
            <w:vAlign w:val="center"/>
          </w:tcPr>
          <w:p w14:paraId="55137B38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833</w:t>
            </w:r>
          </w:p>
        </w:tc>
        <w:tc>
          <w:tcPr>
            <w:tcW w:w="1547" w:type="dxa"/>
            <w:vAlign w:val="center"/>
          </w:tcPr>
          <w:p w14:paraId="676AFB7E" w14:textId="0E6655EE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50</w:t>
            </w:r>
          </w:p>
        </w:tc>
        <w:tc>
          <w:tcPr>
            <w:tcW w:w="1547" w:type="dxa"/>
            <w:vAlign w:val="center"/>
          </w:tcPr>
          <w:p w14:paraId="0E3EFD0C" w14:textId="6EE117E9" w:rsidR="001A4D2A" w:rsidRPr="00596036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96</w:t>
            </w:r>
          </w:p>
        </w:tc>
      </w:tr>
      <w:tr w:rsidR="001A4D2A" w:rsidRPr="00983C0D" w14:paraId="3E049750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0C3D6C40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2B6E8A8C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4AC5F8A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27E0BF57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74192792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04100A5F" w14:textId="2F9D97C8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08-1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22)</w:t>
            </w:r>
          </w:p>
        </w:tc>
        <w:tc>
          <w:tcPr>
            <w:tcW w:w="1546" w:type="dxa"/>
            <w:vAlign w:val="center"/>
          </w:tcPr>
          <w:p w14:paraId="766A9B93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72DF5807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7D40E7AB" w14:textId="5A0365AE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.06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1A4D2A" w:rsidRPr="00983C0D" w14:paraId="4EFBA656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512DAC3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14:paraId="6034466B" w14:textId="730D879B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07E568E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1872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9CB5DB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1,430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29D68D3F" w14:textId="48BEA8D8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17.28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26F56EF9" w14:textId="66D53C49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53*</w:t>
            </w:r>
          </w:p>
        </w:tc>
        <w:tc>
          <w:tcPr>
            <w:tcW w:w="1546" w:type="dxa"/>
            <w:vAlign w:val="center"/>
          </w:tcPr>
          <w:p w14:paraId="30AF0C1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340</w:t>
            </w:r>
          </w:p>
        </w:tc>
        <w:tc>
          <w:tcPr>
            <w:tcW w:w="1547" w:type="dxa"/>
            <w:vAlign w:val="center"/>
          </w:tcPr>
          <w:p w14:paraId="466EB833" w14:textId="6C80F5EA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88</w:t>
            </w:r>
          </w:p>
        </w:tc>
        <w:tc>
          <w:tcPr>
            <w:tcW w:w="1547" w:type="dxa"/>
            <w:vAlign w:val="center"/>
          </w:tcPr>
          <w:p w14:paraId="209D5612" w14:textId="4DDF42A0" w:rsidR="001A4D2A" w:rsidRPr="00475C16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07</w:t>
            </w:r>
          </w:p>
        </w:tc>
      </w:tr>
      <w:tr w:rsidR="001A4D2A" w:rsidRPr="00983C0D" w14:paraId="1735E3D3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tcBorders>
              <w:bottom w:val="single" w:sz="4" w:space="0" w:color="auto"/>
            </w:tcBorders>
            <w:vAlign w:val="center"/>
          </w:tcPr>
          <w:p w14:paraId="27291B1E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21A9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C445F7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CE67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E2B6AE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86FB51" w14:textId="0E597969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64)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3C641E8E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67F4F60A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3B8FD046" w14:textId="1D20EEBF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.21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CE6634" w:rsidRPr="00983C0D" w14:paraId="1B2D2751" w14:textId="77777777" w:rsidTr="00080245">
        <w:trPr>
          <w:trHeight w:val="170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vAlign w:val="center"/>
          </w:tcPr>
          <w:p w14:paraId="0971D9B1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Overall North West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90C14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3034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13E9F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144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C2E35" w14:textId="5C385498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13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575EE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1DA9FAAA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1895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1D01FF03" w14:textId="6C43F530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70A0D2DB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259" w:type="dxa"/>
            <w:vAlign w:val="center"/>
          </w:tcPr>
          <w:p w14:paraId="64C6014F" w14:textId="77777777" w:rsidR="00CE6634" w:rsidRPr="00983C0D" w:rsidRDefault="00CE6634" w:rsidP="00080245">
            <w:pPr>
              <w:spacing w:after="0" w:line="240" w:lineRule="auto"/>
            </w:pPr>
          </w:p>
        </w:tc>
      </w:tr>
      <w:tr w:rsidR="001A4D2A" w:rsidRPr="00983C0D" w14:paraId="22E7708E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 w:val="restart"/>
            <w:tcBorders>
              <w:top w:val="single" w:sz="4" w:space="0" w:color="auto"/>
            </w:tcBorders>
            <w:vAlign w:val="center"/>
          </w:tcPr>
          <w:p w14:paraId="2E4A0C5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North - East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9C75A9C" w14:textId="69184B0E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EC150D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F0494C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1,283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38BD95" w14:textId="64ADC0FC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14.36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CDAFDB" w14:textId="156274D6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14:paraId="37E03D46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470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309B82AB" w14:textId="24ECA200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58F0A499" w14:textId="653C9EBE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1A4D2A" w:rsidRPr="00983C0D" w14:paraId="73FF59DD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23D5AB70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14:paraId="571EB5D6" w14:textId="64043AC4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032BDE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455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5ABA3ED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2,321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64BC9B9A" w14:textId="3DFEE0E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32AA615A" w14:textId="7CF51D26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06</w:t>
            </w:r>
          </w:p>
        </w:tc>
        <w:tc>
          <w:tcPr>
            <w:tcW w:w="1546" w:type="dxa"/>
            <w:vAlign w:val="center"/>
          </w:tcPr>
          <w:p w14:paraId="4D657D9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673</w:t>
            </w:r>
          </w:p>
        </w:tc>
        <w:tc>
          <w:tcPr>
            <w:tcW w:w="1547" w:type="dxa"/>
            <w:vAlign w:val="center"/>
          </w:tcPr>
          <w:p w14:paraId="498F8655" w14:textId="6CA21329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</w:t>
            </w:r>
          </w:p>
        </w:tc>
        <w:tc>
          <w:tcPr>
            <w:tcW w:w="1547" w:type="dxa"/>
            <w:vAlign w:val="center"/>
          </w:tcPr>
          <w:p w14:paraId="2221567A" w14:textId="683293C2" w:rsidR="001A4D2A" w:rsidRPr="00475C16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89</w:t>
            </w:r>
          </w:p>
        </w:tc>
      </w:tr>
      <w:tr w:rsidR="001A4D2A" w:rsidRPr="00983C0D" w14:paraId="13E13DBC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2627616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4FD19366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3610931C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34E877F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554EC33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49A45E03" w14:textId="47AE38B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(0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99-1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13)</w:t>
            </w:r>
          </w:p>
        </w:tc>
        <w:tc>
          <w:tcPr>
            <w:tcW w:w="1546" w:type="dxa"/>
            <w:vAlign w:val="center"/>
          </w:tcPr>
          <w:p w14:paraId="41B7800B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37B7EF80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266BE29C" w14:textId="7B72E530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0.79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.00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1A4D2A" w:rsidRPr="00983C0D" w14:paraId="3061EBE7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430A1E9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14:paraId="7643DFF7" w14:textId="114F5383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F3FC8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943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F2B4279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1,542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79A1F2B9" w14:textId="0BAC0378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54E98A15" w14:textId="6632C332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14*</w:t>
            </w:r>
          </w:p>
        </w:tc>
        <w:tc>
          <w:tcPr>
            <w:tcW w:w="1546" w:type="dxa"/>
            <w:vAlign w:val="center"/>
          </w:tcPr>
          <w:p w14:paraId="1E63309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380</w:t>
            </w:r>
          </w:p>
        </w:tc>
        <w:tc>
          <w:tcPr>
            <w:tcW w:w="1547" w:type="dxa"/>
            <w:vAlign w:val="center"/>
          </w:tcPr>
          <w:p w14:paraId="5E4C7024" w14:textId="30C24C71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4350B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4350B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78</w:t>
            </w:r>
          </w:p>
        </w:tc>
        <w:tc>
          <w:tcPr>
            <w:tcW w:w="1547" w:type="dxa"/>
            <w:vAlign w:val="center"/>
          </w:tcPr>
          <w:p w14:paraId="3576FA02" w14:textId="4F5490C2" w:rsidR="001A4D2A" w:rsidRPr="00475C16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350B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4350B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84*</w:t>
            </w:r>
          </w:p>
        </w:tc>
      </w:tr>
      <w:tr w:rsidR="001A4D2A" w:rsidRPr="00983C0D" w14:paraId="7E3CA029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tcBorders>
              <w:bottom w:val="single" w:sz="4" w:space="0" w:color="auto"/>
            </w:tcBorders>
            <w:vAlign w:val="center"/>
          </w:tcPr>
          <w:p w14:paraId="37A3DA3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6DC3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A6C2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466B8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5640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C444D" w14:textId="52610603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06-1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23)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01D5284D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6977BBDB" w14:textId="77777777" w:rsidR="001A4D2A" w:rsidRPr="004350B9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316EAF02" w14:textId="02A6E4DF" w:rsidR="001A4D2A" w:rsidRPr="004350B9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0.74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CE6634" w:rsidRPr="00983C0D" w14:paraId="1735BFF3" w14:textId="77777777" w:rsidTr="00080245">
        <w:trPr>
          <w:trHeight w:val="170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vAlign w:val="center"/>
          </w:tcPr>
          <w:p w14:paraId="76D94D30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Overall North-East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313DE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1417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DCEA4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5146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7D3CBF" w14:textId="38EB4B85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15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05D0D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584EAA9E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1523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5CF442A4" w14:textId="2D41984E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4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02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21AD8637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259" w:type="dxa"/>
            <w:vAlign w:val="center"/>
          </w:tcPr>
          <w:p w14:paraId="1902B065" w14:textId="77777777" w:rsidR="00CE6634" w:rsidRPr="00983C0D" w:rsidRDefault="00CE6634" w:rsidP="00080245">
            <w:pPr>
              <w:spacing w:after="0" w:line="240" w:lineRule="auto"/>
            </w:pPr>
          </w:p>
        </w:tc>
      </w:tr>
      <w:tr w:rsidR="001A4D2A" w:rsidRPr="00983C0D" w14:paraId="15E4F94D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 w:val="restart"/>
            <w:tcBorders>
              <w:top w:val="single" w:sz="4" w:space="0" w:color="auto"/>
            </w:tcBorders>
            <w:vAlign w:val="center"/>
          </w:tcPr>
          <w:p w14:paraId="04119C08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Centre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9B8EB6" w14:textId="2B43880E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BEB19D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B0912D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1,388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BE4D93" w14:textId="705B21C2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11.27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B305B2" w14:textId="51EC273C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546" w:type="dxa"/>
            <w:vAlign w:val="center"/>
          </w:tcPr>
          <w:p w14:paraId="7BEE8342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477</w:t>
            </w:r>
          </w:p>
        </w:tc>
        <w:tc>
          <w:tcPr>
            <w:tcW w:w="1547" w:type="dxa"/>
            <w:vAlign w:val="center"/>
          </w:tcPr>
          <w:p w14:paraId="082E7616" w14:textId="776FD3A3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1547" w:type="dxa"/>
            <w:vAlign w:val="center"/>
          </w:tcPr>
          <w:p w14:paraId="7974EE40" w14:textId="48C79AFF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1A4D2A" w:rsidRPr="00983C0D" w14:paraId="3EE63CF1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0C3CAFC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0F2F3C1C" w14:textId="58C7552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221AC1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0D4488D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1,537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6AEFFA4C" w14:textId="79646941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136234D8" w14:textId="1B4298D1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06</w:t>
            </w:r>
          </w:p>
        </w:tc>
        <w:tc>
          <w:tcPr>
            <w:tcW w:w="1546" w:type="dxa"/>
            <w:vAlign w:val="center"/>
          </w:tcPr>
          <w:p w14:paraId="3991EB7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408</w:t>
            </w:r>
          </w:p>
        </w:tc>
        <w:tc>
          <w:tcPr>
            <w:tcW w:w="1547" w:type="dxa"/>
            <w:vAlign w:val="center"/>
          </w:tcPr>
          <w:p w14:paraId="2E02A8B1" w14:textId="7C6D892E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77</w:t>
            </w:r>
          </w:p>
        </w:tc>
        <w:tc>
          <w:tcPr>
            <w:tcW w:w="1547" w:type="dxa"/>
            <w:vAlign w:val="center"/>
          </w:tcPr>
          <w:p w14:paraId="370E6931" w14:textId="2DC31808" w:rsidR="001A4D2A" w:rsidRPr="00475C16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4350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4350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86*</w:t>
            </w:r>
          </w:p>
        </w:tc>
      </w:tr>
      <w:tr w:rsidR="001A4D2A" w:rsidRPr="00983C0D" w14:paraId="74EE3EFE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21BCAF9C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5EA9C72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3249974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4C3C7706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46AEF5EC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411D4948" w14:textId="1746BA52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14)</w:t>
            </w:r>
          </w:p>
        </w:tc>
        <w:tc>
          <w:tcPr>
            <w:tcW w:w="1546" w:type="dxa"/>
            <w:vAlign w:val="center"/>
          </w:tcPr>
          <w:p w14:paraId="1B91343D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2C8DBCE9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54950BB0" w14:textId="2329E176" w:rsidR="001A4D2A" w:rsidRPr="004350B9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1A4D2A" w:rsidRPr="00983C0D" w14:paraId="0277E7C4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72F3913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05176120" w14:textId="721AB1BA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CF5B042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738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877D78D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1,300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18951491" w14:textId="5F82CF8F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2A42B813" w14:textId="1170A95F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27*</w:t>
            </w:r>
          </w:p>
        </w:tc>
        <w:tc>
          <w:tcPr>
            <w:tcW w:w="1546" w:type="dxa"/>
            <w:vAlign w:val="center"/>
          </w:tcPr>
          <w:p w14:paraId="5C9C699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301</w:t>
            </w:r>
          </w:p>
        </w:tc>
        <w:tc>
          <w:tcPr>
            <w:tcW w:w="1547" w:type="dxa"/>
            <w:vAlign w:val="center"/>
          </w:tcPr>
          <w:p w14:paraId="778CE5DB" w14:textId="6C893339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03</w:t>
            </w:r>
          </w:p>
        </w:tc>
        <w:tc>
          <w:tcPr>
            <w:tcW w:w="1547" w:type="dxa"/>
            <w:vAlign w:val="center"/>
          </w:tcPr>
          <w:p w14:paraId="735AEE61" w14:textId="2EF10217" w:rsidR="001A4D2A" w:rsidRPr="00475C16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95</w:t>
            </w:r>
          </w:p>
        </w:tc>
      </w:tr>
      <w:tr w:rsidR="001A4D2A" w:rsidRPr="00983C0D" w14:paraId="607C3940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tcBorders>
              <w:bottom w:val="single" w:sz="4" w:space="0" w:color="auto"/>
            </w:tcBorders>
            <w:vAlign w:val="center"/>
          </w:tcPr>
          <w:p w14:paraId="4D030CA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09B406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C01A0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40D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AFA9F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190AA1" w14:textId="402AC9A8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2DB9AA6A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46CB7BF3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075EF225" w14:textId="0C0A09A6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.10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CE6634" w:rsidRPr="00983C0D" w14:paraId="29785A92" w14:textId="77777777" w:rsidTr="00080245">
        <w:trPr>
          <w:trHeight w:val="170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vAlign w:val="center"/>
          </w:tcPr>
          <w:p w14:paraId="18AD34DA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Overall Centre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1588D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975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EEC65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4225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FFA9FF" w14:textId="222B9FAC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12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9642C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4EF498DE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1186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18994EED" w14:textId="58EF6D9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4C758688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259" w:type="dxa"/>
            <w:vAlign w:val="center"/>
          </w:tcPr>
          <w:p w14:paraId="53B6DE3B" w14:textId="77777777" w:rsidR="00CE6634" w:rsidRPr="00983C0D" w:rsidRDefault="00CE6634" w:rsidP="00080245">
            <w:pPr>
              <w:spacing w:after="0" w:line="240" w:lineRule="auto"/>
            </w:pPr>
          </w:p>
        </w:tc>
      </w:tr>
      <w:tr w:rsidR="001A4D2A" w:rsidRPr="00983C0D" w14:paraId="7AA017B9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 w:val="restart"/>
            <w:tcBorders>
              <w:top w:val="single" w:sz="4" w:space="0" w:color="auto"/>
            </w:tcBorders>
            <w:vAlign w:val="center"/>
          </w:tcPr>
          <w:p w14:paraId="0937646A" w14:textId="656DC1AD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South and Island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13F407" w14:textId="05211061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568E3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5BD15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1,524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03A8C5" w14:textId="2493F13C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50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6E54C0" w14:textId="6F5B9B29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14:paraId="11B612A9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467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10F686C2" w14:textId="7D157DE1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5C9C7E24" w14:textId="3EB283C9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1A4D2A" w:rsidRPr="00983C0D" w14:paraId="7D2D8A8F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6ABAFC9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2278BB05" w14:textId="607E0A9D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CAB6EF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593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7CC7310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2,489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69670048" w14:textId="1CDE5812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2F82B155" w14:textId="33A4E1FF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26*</w:t>
            </w:r>
          </w:p>
        </w:tc>
        <w:tc>
          <w:tcPr>
            <w:tcW w:w="1546" w:type="dxa"/>
            <w:vAlign w:val="center"/>
          </w:tcPr>
          <w:p w14:paraId="43D9E84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580</w:t>
            </w:r>
          </w:p>
        </w:tc>
        <w:tc>
          <w:tcPr>
            <w:tcW w:w="1547" w:type="dxa"/>
            <w:vAlign w:val="center"/>
          </w:tcPr>
          <w:p w14:paraId="19B133A1" w14:textId="3347D96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1547" w:type="dxa"/>
            <w:vAlign w:val="center"/>
          </w:tcPr>
          <w:p w14:paraId="3E166BAC" w14:textId="5C3382C3" w:rsidR="001A4D2A" w:rsidRPr="00C07FBC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01</w:t>
            </w:r>
          </w:p>
        </w:tc>
      </w:tr>
      <w:tr w:rsidR="001A4D2A" w:rsidRPr="00983C0D" w14:paraId="40AFF41C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5729916D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70BCD7A3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17A98EA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5ED1D7F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3356BC8E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218C524E" w14:textId="5A901040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34)</w:t>
            </w:r>
          </w:p>
        </w:tc>
        <w:tc>
          <w:tcPr>
            <w:tcW w:w="1546" w:type="dxa"/>
            <w:vAlign w:val="center"/>
          </w:tcPr>
          <w:p w14:paraId="1F3E2F16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2FA1340A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56561D54" w14:textId="6249ACF5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0.90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.12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1A4D2A" w:rsidRPr="00983C0D" w14:paraId="19E5DEA4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3934B2C9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35BB8FFA" w14:textId="5E6A1DC6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78F442E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1854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E379B29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2,269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64856E0" w14:textId="3C260359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13.19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6039A730" w14:textId="5BF4899B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54*</w:t>
            </w:r>
          </w:p>
        </w:tc>
        <w:tc>
          <w:tcPr>
            <w:tcW w:w="1546" w:type="dxa"/>
            <w:vAlign w:val="center"/>
          </w:tcPr>
          <w:p w14:paraId="1ECFD82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473</w:t>
            </w:r>
          </w:p>
        </w:tc>
        <w:tc>
          <w:tcPr>
            <w:tcW w:w="1547" w:type="dxa"/>
            <w:vAlign w:val="center"/>
          </w:tcPr>
          <w:p w14:paraId="26A3D903" w14:textId="47893E9C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53</w:t>
            </w:r>
          </w:p>
        </w:tc>
        <w:tc>
          <w:tcPr>
            <w:tcW w:w="1547" w:type="dxa"/>
            <w:vAlign w:val="center"/>
          </w:tcPr>
          <w:p w14:paraId="76C90C32" w14:textId="1A52D1E6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13*</w:t>
            </w:r>
          </w:p>
        </w:tc>
      </w:tr>
      <w:tr w:rsidR="001A4D2A" w:rsidRPr="00983C0D" w14:paraId="3E6FE6BE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tcBorders>
              <w:bottom w:val="single" w:sz="4" w:space="0" w:color="auto"/>
            </w:tcBorders>
            <w:vAlign w:val="center"/>
          </w:tcPr>
          <w:p w14:paraId="229AF273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3FA73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BCAF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75B7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D0BB3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6843B" w14:textId="4CC48FE2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44-1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64)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5BAB99BB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61359404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5F7C4BAC" w14:textId="23E2B51D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.27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CE6634" w:rsidRPr="00983C0D" w14:paraId="2EEE6240" w14:textId="77777777" w:rsidTr="00080245">
        <w:trPr>
          <w:trHeight w:val="170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vAlign w:val="center"/>
          </w:tcPr>
          <w:p w14:paraId="65F3D805" w14:textId="20BB81CB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Overall South-Island</w:t>
            </w:r>
            <w:r w:rsidR="004E77E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B31F37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2552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C1744C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6282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4FFE" w14:textId="132E5528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10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E48895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6D5896A4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1520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7A97FB99" w14:textId="67E0F453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339C1DAF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259" w:type="dxa"/>
            <w:vAlign w:val="center"/>
          </w:tcPr>
          <w:p w14:paraId="072B9B38" w14:textId="77777777" w:rsidR="00CE6634" w:rsidRPr="00983C0D" w:rsidRDefault="00CE6634" w:rsidP="00080245">
            <w:pPr>
              <w:spacing w:after="0" w:line="240" w:lineRule="auto"/>
            </w:pPr>
          </w:p>
        </w:tc>
      </w:tr>
      <w:tr w:rsidR="001A4D2A" w:rsidRPr="00983C0D" w14:paraId="3B7E5769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 w:val="restart"/>
            <w:tcBorders>
              <w:top w:val="single" w:sz="4" w:space="0" w:color="auto"/>
            </w:tcBorders>
            <w:vAlign w:val="center"/>
          </w:tcPr>
          <w:p w14:paraId="0A3BFFD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3166D" w14:textId="28050E9F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103155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270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416CA3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6,128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16C20" w14:textId="68A7C525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DE954" w14:textId="30A9A5EA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14:paraId="6D7D3652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2,136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7799DCD3" w14:textId="24248A3C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64B9805D" w14:textId="7DB0D4FE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1A4D2A" w:rsidRPr="00983C0D" w14:paraId="324A0384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78EC38F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19539762" w14:textId="650EAD7F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6E3511C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2301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9AB7617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9,128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51DE1ECE" w14:textId="76753FF3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12.55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5150A57E" w14:textId="606F46BF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15*</w:t>
            </w:r>
          </w:p>
        </w:tc>
        <w:tc>
          <w:tcPr>
            <w:tcW w:w="1546" w:type="dxa"/>
            <w:vAlign w:val="center"/>
          </w:tcPr>
          <w:p w14:paraId="1DE9B8C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2,494</w:t>
            </w:r>
          </w:p>
        </w:tc>
        <w:tc>
          <w:tcPr>
            <w:tcW w:w="1547" w:type="dxa"/>
            <w:vAlign w:val="center"/>
          </w:tcPr>
          <w:p w14:paraId="2A617FC2" w14:textId="3D24DFD5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06</w:t>
            </w:r>
          </w:p>
        </w:tc>
        <w:tc>
          <w:tcPr>
            <w:tcW w:w="1547" w:type="dxa"/>
            <w:vAlign w:val="center"/>
          </w:tcPr>
          <w:p w14:paraId="796EFF6D" w14:textId="3A5547B7" w:rsidR="001A4D2A" w:rsidRPr="00C07FBC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95</w:t>
            </w:r>
          </w:p>
        </w:tc>
      </w:tr>
      <w:tr w:rsidR="001A4D2A" w:rsidRPr="00983C0D" w14:paraId="26433ED3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5C75AFCD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29E624F0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7D23E06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6463D73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6544E526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1F17C02B" w14:textId="3D8AB6BD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19)</w:t>
            </w:r>
          </w:p>
        </w:tc>
        <w:tc>
          <w:tcPr>
            <w:tcW w:w="1546" w:type="dxa"/>
            <w:vAlign w:val="center"/>
          </w:tcPr>
          <w:p w14:paraId="6D33F188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7CC5EC48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50068C5A" w14:textId="2649B346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0.90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.01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1A4D2A" w:rsidRPr="00983C0D" w14:paraId="0219FE3D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7CCDEE3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03393583" w14:textId="7F22C2C4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4C6A19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5407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33287F0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6,541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1495B764" w14:textId="6ABD8592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.84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EA92974" w14:textId="167FE4B8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36*</w:t>
            </w:r>
          </w:p>
        </w:tc>
        <w:tc>
          <w:tcPr>
            <w:tcW w:w="1546" w:type="dxa"/>
            <w:vAlign w:val="center"/>
          </w:tcPr>
          <w:p w14:paraId="4AA834D6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1,494</w:t>
            </w:r>
          </w:p>
        </w:tc>
        <w:tc>
          <w:tcPr>
            <w:tcW w:w="1547" w:type="dxa"/>
            <w:vAlign w:val="center"/>
          </w:tcPr>
          <w:p w14:paraId="31FFCC96" w14:textId="26D0B6F6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1547" w:type="dxa"/>
            <w:vAlign w:val="center"/>
          </w:tcPr>
          <w:p w14:paraId="3D585DF9" w14:textId="3380527C" w:rsidR="001A4D2A" w:rsidRPr="00C07FBC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</w:t>
            </w:r>
          </w:p>
        </w:tc>
      </w:tr>
      <w:tr w:rsidR="001A4D2A" w:rsidRPr="00983C0D" w14:paraId="036E5B4D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tcBorders>
              <w:bottom w:val="single" w:sz="4" w:space="0" w:color="auto"/>
            </w:tcBorders>
            <w:vAlign w:val="center"/>
          </w:tcPr>
          <w:p w14:paraId="3A3B2966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01397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C30B2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4CFE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9272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F4F78" w14:textId="24672CD4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1BF87BB3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26AE31FC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03C04D9E" w14:textId="401933C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0.91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.04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CE6634" w:rsidRPr="00983C0D" w14:paraId="5E0273A9" w14:textId="77777777" w:rsidTr="00080245">
        <w:trPr>
          <w:trHeight w:val="170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15597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Overall Italy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D59AD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7978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5F0D3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21797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84CA95" w14:textId="4876A8F3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12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CA0C0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FD1DE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6124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335F8" w14:textId="2274D5C1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A62E7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259" w:type="dxa"/>
            <w:vAlign w:val="center"/>
          </w:tcPr>
          <w:p w14:paraId="3EE122D7" w14:textId="77777777" w:rsidR="00CE6634" w:rsidRPr="00983C0D" w:rsidRDefault="00CE6634" w:rsidP="00080245">
            <w:pPr>
              <w:spacing w:after="0" w:line="240" w:lineRule="auto"/>
            </w:pPr>
          </w:p>
        </w:tc>
      </w:tr>
    </w:tbl>
    <w:p w14:paraId="2A3898AA" w14:textId="77777777" w:rsidR="008E4947" w:rsidRDefault="008E4947" w:rsidP="007544F9">
      <w:pPr>
        <w:rPr>
          <w:rFonts w:ascii="Times New Roman" w:hAnsi="Times New Roman" w:cs="Times New Roman"/>
          <w:sz w:val="20"/>
          <w:szCs w:val="20"/>
        </w:rPr>
      </w:pPr>
    </w:p>
    <w:sectPr w:rsidR="008E4947" w:rsidSect="004E1F00">
      <w:footerReference w:type="default" r:id="rId8"/>
      <w:endnotePr>
        <w:numFmt w:val="decimal"/>
      </w:endnotePr>
      <w:pgSz w:w="16819" w:h="11894" w:orient="landscape"/>
      <w:pgMar w:top="1138" w:right="1138" w:bottom="1138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703B4" w14:textId="77777777" w:rsidR="0027199E" w:rsidRDefault="0027199E" w:rsidP="003A068F">
      <w:pPr>
        <w:spacing w:after="0" w:line="240" w:lineRule="auto"/>
      </w:pPr>
      <w:r>
        <w:separator/>
      </w:r>
    </w:p>
  </w:endnote>
  <w:endnote w:type="continuationSeparator" w:id="0">
    <w:p w14:paraId="5BA00440" w14:textId="77777777" w:rsidR="0027199E" w:rsidRDefault="0027199E" w:rsidP="003A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1100504"/>
      <w:docPartObj>
        <w:docPartGallery w:val="Page Numbers (Bottom of Page)"/>
        <w:docPartUnique/>
      </w:docPartObj>
    </w:sdtPr>
    <w:sdtEndPr/>
    <w:sdtContent>
      <w:p w14:paraId="0F1A0187" w14:textId="7A3654FA" w:rsidR="001A4D2A" w:rsidRDefault="001A4D2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B73" w:rsidRPr="00564B73">
          <w:rPr>
            <w:noProof/>
            <w:lang w:val="it-IT"/>
          </w:rPr>
          <w:t>11</w:t>
        </w:r>
        <w:r>
          <w:fldChar w:fldCharType="end"/>
        </w:r>
      </w:p>
    </w:sdtContent>
  </w:sdt>
  <w:p w14:paraId="1B44BBA5" w14:textId="77777777" w:rsidR="001A4D2A" w:rsidRDefault="001A4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B8FFF" w14:textId="77777777" w:rsidR="0027199E" w:rsidRDefault="0027199E" w:rsidP="003A068F">
      <w:pPr>
        <w:spacing w:after="0" w:line="240" w:lineRule="auto"/>
      </w:pPr>
      <w:r>
        <w:separator/>
      </w:r>
    </w:p>
  </w:footnote>
  <w:footnote w:type="continuationSeparator" w:id="0">
    <w:p w14:paraId="64408A44" w14:textId="77777777" w:rsidR="0027199E" w:rsidRDefault="0027199E" w:rsidP="003A0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ADC"/>
    <w:multiLevelType w:val="hybridMultilevel"/>
    <w:tmpl w:val="5E7080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60B"/>
    <w:multiLevelType w:val="hybridMultilevel"/>
    <w:tmpl w:val="9DDC9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71306"/>
    <w:multiLevelType w:val="hybridMultilevel"/>
    <w:tmpl w:val="C2863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C209D"/>
    <w:multiLevelType w:val="hybridMultilevel"/>
    <w:tmpl w:val="179CF9EA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60C39"/>
    <w:multiLevelType w:val="hybridMultilevel"/>
    <w:tmpl w:val="63542494"/>
    <w:lvl w:ilvl="0" w:tplc="CB9E0C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B0386"/>
    <w:multiLevelType w:val="hybridMultilevel"/>
    <w:tmpl w:val="AB8CB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C269B"/>
    <w:multiLevelType w:val="hybridMultilevel"/>
    <w:tmpl w:val="48ECF164"/>
    <w:lvl w:ilvl="0" w:tplc="0410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7" w15:restartNumberingAfterBreak="0">
    <w:nsid w:val="6ACD0939"/>
    <w:multiLevelType w:val="hybridMultilevel"/>
    <w:tmpl w:val="6D4099E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it-IT" w:vendorID="64" w:dllVersion="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6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1MjOzNDY2MzEwsLBQ0lEKTi0uzszPAykwrAUAgaee0ywAAAA="/>
  </w:docVars>
  <w:rsids>
    <w:rsidRoot w:val="00CF647F"/>
    <w:rsid w:val="00001383"/>
    <w:rsid w:val="0000144C"/>
    <w:rsid w:val="000049CB"/>
    <w:rsid w:val="0000628B"/>
    <w:rsid w:val="00006ECD"/>
    <w:rsid w:val="00010B51"/>
    <w:rsid w:val="00010CF9"/>
    <w:rsid w:val="00010EE8"/>
    <w:rsid w:val="00011F5D"/>
    <w:rsid w:val="000128E1"/>
    <w:rsid w:val="00014D5A"/>
    <w:rsid w:val="00015D01"/>
    <w:rsid w:val="0001681C"/>
    <w:rsid w:val="0001778C"/>
    <w:rsid w:val="000209B7"/>
    <w:rsid w:val="00024EAD"/>
    <w:rsid w:val="000277BA"/>
    <w:rsid w:val="00027A54"/>
    <w:rsid w:val="00032706"/>
    <w:rsid w:val="000327C3"/>
    <w:rsid w:val="00032C8B"/>
    <w:rsid w:val="0003375C"/>
    <w:rsid w:val="0003423A"/>
    <w:rsid w:val="00036EB5"/>
    <w:rsid w:val="0004156C"/>
    <w:rsid w:val="0004267C"/>
    <w:rsid w:val="00042772"/>
    <w:rsid w:val="000450CB"/>
    <w:rsid w:val="00047257"/>
    <w:rsid w:val="00047DFE"/>
    <w:rsid w:val="000538D9"/>
    <w:rsid w:val="00064030"/>
    <w:rsid w:val="00065E16"/>
    <w:rsid w:val="00066F17"/>
    <w:rsid w:val="0006758E"/>
    <w:rsid w:val="00070088"/>
    <w:rsid w:val="00070F4E"/>
    <w:rsid w:val="000736AF"/>
    <w:rsid w:val="00073C5E"/>
    <w:rsid w:val="00073E42"/>
    <w:rsid w:val="00076C33"/>
    <w:rsid w:val="00077AEB"/>
    <w:rsid w:val="00080245"/>
    <w:rsid w:val="000803A9"/>
    <w:rsid w:val="00084CC7"/>
    <w:rsid w:val="00086574"/>
    <w:rsid w:val="000910DC"/>
    <w:rsid w:val="00092872"/>
    <w:rsid w:val="00092927"/>
    <w:rsid w:val="000932A4"/>
    <w:rsid w:val="00094E17"/>
    <w:rsid w:val="00097350"/>
    <w:rsid w:val="00097E0F"/>
    <w:rsid w:val="000A104E"/>
    <w:rsid w:val="000A5E39"/>
    <w:rsid w:val="000A74D2"/>
    <w:rsid w:val="000A75AC"/>
    <w:rsid w:val="000B045F"/>
    <w:rsid w:val="000B11C4"/>
    <w:rsid w:val="000B2167"/>
    <w:rsid w:val="000B4194"/>
    <w:rsid w:val="000B4476"/>
    <w:rsid w:val="000C012C"/>
    <w:rsid w:val="000C086F"/>
    <w:rsid w:val="000C1915"/>
    <w:rsid w:val="000C287C"/>
    <w:rsid w:val="000C2F21"/>
    <w:rsid w:val="000C335B"/>
    <w:rsid w:val="000C39F4"/>
    <w:rsid w:val="000C5FDE"/>
    <w:rsid w:val="000C772F"/>
    <w:rsid w:val="000D2DC3"/>
    <w:rsid w:val="000D3462"/>
    <w:rsid w:val="000D3A62"/>
    <w:rsid w:val="000D402B"/>
    <w:rsid w:val="000E03F2"/>
    <w:rsid w:val="000E23B2"/>
    <w:rsid w:val="000E2657"/>
    <w:rsid w:val="000E2DB0"/>
    <w:rsid w:val="000E4101"/>
    <w:rsid w:val="000E44D0"/>
    <w:rsid w:val="000E4D7C"/>
    <w:rsid w:val="000F258B"/>
    <w:rsid w:val="000F2939"/>
    <w:rsid w:val="000F55F3"/>
    <w:rsid w:val="000F6EEF"/>
    <w:rsid w:val="000F76B1"/>
    <w:rsid w:val="0010112C"/>
    <w:rsid w:val="001012EE"/>
    <w:rsid w:val="00103991"/>
    <w:rsid w:val="00105739"/>
    <w:rsid w:val="00106B13"/>
    <w:rsid w:val="001073F4"/>
    <w:rsid w:val="00110288"/>
    <w:rsid w:val="00110B6D"/>
    <w:rsid w:val="001112CC"/>
    <w:rsid w:val="0011213A"/>
    <w:rsid w:val="00112561"/>
    <w:rsid w:val="001128EA"/>
    <w:rsid w:val="00112961"/>
    <w:rsid w:val="00113281"/>
    <w:rsid w:val="00114752"/>
    <w:rsid w:val="00115DFF"/>
    <w:rsid w:val="00115F76"/>
    <w:rsid w:val="0011735C"/>
    <w:rsid w:val="001203BC"/>
    <w:rsid w:val="00120AF2"/>
    <w:rsid w:val="00120D55"/>
    <w:rsid w:val="00121DA0"/>
    <w:rsid w:val="00121ECA"/>
    <w:rsid w:val="00122C96"/>
    <w:rsid w:val="001246EB"/>
    <w:rsid w:val="0012549A"/>
    <w:rsid w:val="00125F8F"/>
    <w:rsid w:val="00125FDA"/>
    <w:rsid w:val="00131284"/>
    <w:rsid w:val="00131689"/>
    <w:rsid w:val="00131E78"/>
    <w:rsid w:val="001352C8"/>
    <w:rsid w:val="001353DE"/>
    <w:rsid w:val="00141AFC"/>
    <w:rsid w:val="0014313E"/>
    <w:rsid w:val="001439C1"/>
    <w:rsid w:val="00144D49"/>
    <w:rsid w:val="001456F8"/>
    <w:rsid w:val="0014765E"/>
    <w:rsid w:val="001500FF"/>
    <w:rsid w:val="001511CF"/>
    <w:rsid w:val="00151E13"/>
    <w:rsid w:val="001522E0"/>
    <w:rsid w:val="0015264D"/>
    <w:rsid w:val="0015345B"/>
    <w:rsid w:val="0015383A"/>
    <w:rsid w:val="00156FE3"/>
    <w:rsid w:val="00157D09"/>
    <w:rsid w:val="00161A03"/>
    <w:rsid w:val="0016272D"/>
    <w:rsid w:val="00163D15"/>
    <w:rsid w:val="00166466"/>
    <w:rsid w:val="001708E0"/>
    <w:rsid w:val="00171289"/>
    <w:rsid w:val="0017233A"/>
    <w:rsid w:val="001723C7"/>
    <w:rsid w:val="00173262"/>
    <w:rsid w:val="00173B18"/>
    <w:rsid w:val="00174B6C"/>
    <w:rsid w:val="00175848"/>
    <w:rsid w:val="00176DEC"/>
    <w:rsid w:val="00180819"/>
    <w:rsid w:val="0018325C"/>
    <w:rsid w:val="00183276"/>
    <w:rsid w:val="00184FED"/>
    <w:rsid w:val="00185A78"/>
    <w:rsid w:val="00186383"/>
    <w:rsid w:val="00194C1C"/>
    <w:rsid w:val="001960D4"/>
    <w:rsid w:val="00196EE5"/>
    <w:rsid w:val="001A1926"/>
    <w:rsid w:val="001A19AC"/>
    <w:rsid w:val="001A2E07"/>
    <w:rsid w:val="001A4D2A"/>
    <w:rsid w:val="001A6CF4"/>
    <w:rsid w:val="001A7897"/>
    <w:rsid w:val="001B1D1E"/>
    <w:rsid w:val="001B345C"/>
    <w:rsid w:val="001B48DD"/>
    <w:rsid w:val="001B5401"/>
    <w:rsid w:val="001B5FF8"/>
    <w:rsid w:val="001B63ED"/>
    <w:rsid w:val="001B6C7E"/>
    <w:rsid w:val="001C0007"/>
    <w:rsid w:val="001C0D21"/>
    <w:rsid w:val="001C1B7A"/>
    <w:rsid w:val="001C318C"/>
    <w:rsid w:val="001C4CC0"/>
    <w:rsid w:val="001C51D1"/>
    <w:rsid w:val="001C5CA6"/>
    <w:rsid w:val="001C6BCF"/>
    <w:rsid w:val="001C761A"/>
    <w:rsid w:val="001D08D3"/>
    <w:rsid w:val="001D1DD1"/>
    <w:rsid w:val="001D3CAD"/>
    <w:rsid w:val="001D4028"/>
    <w:rsid w:val="001D5356"/>
    <w:rsid w:val="001D61BC"/>
    <w:rsid w:val="001E0BC1"/>
    <w:rsid w:val="001E1359"/>
    <w:rsid w:val="001E2D94"/>
    <w:rsid w:val="001E407E"/>
    <w:rsid w:val="001E4F7D"/>
    <w:rsid w:val="001E5A26"/>
    <w:rsid w:val="001E5B9D"/>
    <w:rsid w:val="001E5CD3"/>
    <w:rsid w:val="001E674C"/>
    <w:rsid w:val="001F2332"/>
    <w:rsid w:val="001F515E"/>
    <w:rsid w:val="001F57F9"/>
    <w:rsid w:val="001F68AF"/>
    <w:rsid w:val="0020033A"/>
    <w:rsid w:val="00200492"/>
    <w:rsid w:val="0020340C"/>
    <w:rsid w:val="00203BC3"/>
    <w:rsid w:val="00206104"/>
    <w:rsid w:val="002061BD"/>
    <w:rsid w:val="00207DC2"/>
    <w:rsid w:val="00212243"/>
    <w:rsid w:val="00216CAE"/>
    <w:rsid w:val="00224586"/>
    <w:rsid w:val="0022558F"/>
    <w:rsid w:val="00225C20"/>
    <w:rsid w:val="00226769"/>
    <w:rsid w:val="002276E9"/>
    <w:rsid w:val="00230A91"/>
    <w:rsid w:val="002310F6"/>
    <w:rsid w:val="0023143A"/>
    <w:rsid w:val="0023206F"/>
    <w:rsid w:val="002331AD"/>
    <w:rsid w:val="00236779"/>
    <w:rsid w:val="0023793F"/>
    <w:rsid w:val="00240F65"/>
    <w:rsid w:val="00242A73"/>
    <w:rsid w:val="002440CA"/>
    <w:rsid w:val="00244C08"/>
    <w:rsid w:val="00245D7A"/>
    <w:rsid w:val="002460E0"/>
    <w:rsid w:val="0024650D"/>
    <w:rsid w:val="00251EF8"/>
    <w:rsid w:val="00256A8E"/>
    <w:rsid w:val="00261710"/>
    <w:rsid w:val="00262BDE"/>
    <w:rsid w:val="00263D74"/>
    <w:rsid w:val="00264A31"/>
    <w:rsid w:val="00266C04"/>
    <w:rsid w:val="00267D41"/>
    <w:rsid w:val="0027199E"/>
    <w:rsid w:val="00272CA4"/>
    <w:rsid w:val="0027303F"/>
    <w:rsid w:val="0027342F"/>
    <w:rsid w:val="00274739"/>
    <w:rsid w:val="00277721"/>
    <w:rsid w:val="00277DA2"/>
    <w:rsid w:val="00282B10"/>
    <w:rsid w:val="0028370D"/>
    <w:rsid w:val="00285023"/>
    <w:rsid w:val="002867D9"/>
    <w:rsid w:val="00286D8A"/>
    <w:rsid w:val="0028703E"/>
    <w:rsid w:val="002905CA"/>
    <w:rsid w:val="00293597"/>
    <w:rsid w:val="00297C99"/>
    <w:rsid w:val="002A0BF3"/>
    <w:rsid w:val="002A1B30"/>
    <w:rsid w:val="002A233D"/>
    <w:rsid w:val="002A306A"/>
    <w:rsid w:val="002A3343"/>
    <w:rsid w:val="002A5171"/>
    <w:rsid w:val="002A58C1"/>
    <w:rsid w:val="002A79B6"/>
    <w:rsid w:val="002B1A6A"/>
    <w:rsid w:val="002B1AFD"/>
    <w:rsid w:val="002B1C09"/>
    <w:rsid w:val="002B22BB"/>
    <w:rsid w:val="002B2521"/>
    <w:rsid w:val="002B322C"/>
    <w:rsid w:val="002B3D16"/>
    <w:rsid w:val="002B4650"/>
    <w:rsid w:val="002B50DD"/>
    <w:rsid w:val="002B7260"/>
    <w:rsid w:val="002B766C"/>
    <w:rsid w:val="002B7A4C"/>
    <w:rsid w:val="002C166C"/>
    <w:rsid w:val="002C23A9"/>
    <w:rsid w:val="002C3807"/>
    <w:rsid w:val="002C45CD"/>
    <w:rsid w:val="002C56A8"/>
    <w:rsid w:val="002C5F17"/>
    <w:rsid w:val="002C65D6"/>
    <w:rsid w:val="002D0314"/>
    <w:rsid w:val="002D16A6"/>
    <w:rsid w:val="002D5C58"/>
    <w:rsid w:val="002D6C5B"/>
    <w:rsid w:val="002D6E46"/>
    <w:rsid w:val="002D758F"/>
    <w:rsid w:val="002E0B5D"/>
    <w:rsid w:val="002E17C5"/>
    <w:rsid w:val="002E6448"/>
    <w:rsid w:val="002F4A37"/>
    <w:rsid w:val="002F4D38"/>
    <w:rsid w:val="002F5474"/>
    <w:rsid w:val="002F65C4"/>
    <w:rsid w:val="002F7E76"/>
    <w:rsid w:val="0030219D"/>
    <w:rsid w:val="00302ED0"/>
    <w:rsid w:val="00303CCC"/>
    <w:rsid w:val="00304A41"/>
    <w:rsid w:val="003070EE"/>
    <w:rsid w:val="00307CE5"/>
    <w:rsid w:val="00313C10"/>
    <w:rsid w:val="003142E7"/>
    <w:rsid w:val="00314650"/>
    <w:rsid w:val="0031602F"/>
    <w:rsid w:val="0032091B"/>
    <w:rsid w:val="00320CFD"/>
    <w:rsid w:val="00322D76"/>
    <w:rsid w:val="00324905"/>
    <w:rsid w:val="00325406"/>
    <w:rsid w:val="003272CA"/>
    <w:rsid w:val="003278F2"/>
    <w:rsid w:val="00330628"/>
    <w:rsid w:val="0033151E"/>
    <w:rsid w:val="003321E3"/>
    <w:rsid w:val="00333347"/>
    <w:rsid w:val="00334AAE"/>
    <w:rsid w:val="00335661"/>
    <w:rsid w:val="003356A9"/>
    <w:rsid w:val="00336D3F"/>
    <w:rsid w:val="00346020"/>
    <w:rsid w:val="00347AB4"/>
    <w:rsid w:val="00350140"/>
    <w:rsid w:val="003509BD"/>
    <w:rsid w:val="00350DD6"/>
    <w:rsid w:val="00351AE1"/>
    <w:rsid w:val="00351DA1"/>
    <w:rsid w:val="00353960"/>
    <w:rsid w:val="00353FEF"/>
    <w:rsid w:val="00354149"/>
    <w:rsid w:val="00354746"/>
    <w:rsid w:val="00355D43"/>
    <w:rsid w:val="0035635F"/>
    <w:rsid w:val="003574E2"/>
    <w:rsid w:val="00360FBD"/>
    <w:rsid w:val="00361835"/>
    <w:rsid w:val="003627F8"/>
    <w:rsid w:val="00363664"/>
    <w:rsid w:val="00363C17"/>
    <w:rsid w:val="00364680"/>
    <w:rsid w:val="00365432"/>
    <w:rsid w:val="00367365"/>
    <w:rsid w:val="00367AF4"/>
    <w:rsid w:val="0037130A"/>
    <w:rsid w:val="00372A71"/>
    <w:rsid w:val="00373C70"/>
    <w:rsid w:val="003750CD"/>
    <w:rsid w:val="00375C5D"/>
    <w:rsid w:val="00381A81"/>
    <w:rsid w:val="0038246B"/>
    <w:rsid w:val="0038269F"/>
    <w:rsid w:val="003826E7"/>
    <w:rsid w:val="00382AF2"/>
    <w:rsid w:val="0038317C"/>
    <w:rsid w:val="003841C6"/>
    <w:rsid w:val="003862A3"/>
    <w:rsid w:val="003862F8"/>
    <w:rsid w:val="003902F2"/>
    <w:rsid w:val="0039239E"/>
    <w:rsid w:val="003926C0"/>
    <w:rsid w:val="00393ED5"/>
    <w:rsid w:val="00395518"/>
    <w:rsid w:val="00395816"/>
    <w:rsid w:val="0039699A"/>
    <w:rsid w:val="00396B98"/>
    <w:rsid w:val="00396DF0"/>
    <w:rsid w:val="003A068F"/>
    <w:rsid w:val="003A0916"/>
    <w:rsid w:val="003A1642"/>
    <w:rsid w:val="003A365B"/>
    <w:rsid w:val="003A40F1"/>
    <w:rsid w:val="003A49D2"/>
    <w:rsid w:val="003A4DAC"/>
    <w:rsid w:val="003A4F24"/>
    <w:rsid w:val="003A719B"/>
    <w:rsid w:val="003A7632"/>
    <w:rsid w:val="003A79E2"/>
    <w:rsid w:val="003A7E27"/>
    <w:rsid w:val="003B544B"/>
    <w:rsid w:val="003B69B0"/>
    <w:rsid w:val="003C16B5"/>
    <w:rsid w:val="003C2C4B"/>
    <w:rsid w:val="003C3737"/>
    <w:rsid w:val="003C3908"/>
    <w:rsid w:val="003C60D9"/>
    <w:rsid w:val="003C64DC"/>
    <w:rsid w:val="003C796D"/>
    <w:rsid w:val="003D45E0"/>
    <w:rsid w:val="003D4E0D"/>
    <w:rsid w:val="003D504B"/>
    <w:rsid w:val="003D60B9"/>
    <w:rsid w:val="003D75CF"/>
    <w:rsid w:val="003D7BDE"/>
    <w:rsid w:val="003E0419"/>
    <w:rsid w:val="003E135C"/>
    <w:rsid w:val="003E17D4"/>
    <w:rsid w:val="003E1DBB"/>
    <w:rsid w:val="003E6716"/>
    <w:rsid w:val="003E70B7"/>
    <w:rsid w:val="003E7139"/>
    <w:rsid w:val="003E758C"/>
    <w:rsid w:val="003F0116"/>
    <w:rsid w:val="003F1200"/>
    <w:rsid w:val="003F4F8B"/>
    <w:rsid w:val="003F5BD9"/>
    <w:rsid w:val="003F6411"/>
    <w:rsid w:val="003F6550"/>
    <w:rsid w:val="00402721"/>
    <w:rsid w:val="004041A0"/>
    <w:rsid w:val="00405F03"/>
    <w:rsid w:val="00410D34"/>
    <w:rsid w:val="00411A6F"/>
    <w:rsid w:val="0041333F"/>
    <w:rsid w:val="00414167"/>
    <w:rsid w:val="00415552"/>
    <w:rsid w:val="00416BA0"/>
    <w:rsid w:val="00416CDF"/>
    <w:rsid w:val="0041783A"/>
    <w:rsid w:val="00420C53"/>
    <w:rsid w:val="00422783"/>
    <w:rsid w:val="004242AF"/>
    <w:rsid w:val="00424305"/>
    <w:rsid w:val="004270D0"/>
    <w:rsid w:val="00427908"/>
    <w:rsid w:val="0043361B"/>
    <w:rsid w:val="00436813"/>
    <w:rsid w:val="004416C4"/>
    <w:rsid w:val="00442301"/>
    <w:rsid w:val="004434FF"/>
    <w:rsid w:val="00443FF2"/>
    <w:rsid w:val="0044449D"/>
    <w:rsid w:val="00444D23"/>
    <w:rsid w:val="00445944"/>
    <w:rsid w:val="00445B8D"/>
    <w:rsid w:val="004462BE"/>
    <w:rsid w:val="004503AA"/>
    <w:rsid w:val="0045097C"/>
    <w:rsid w:val="0045104D"/>
    <w:rsid w:val="00451124"/>
    <w:rsid w:val="00451A4B"/>
    <w:rsid w:val="00452C67"/>
    <w:rsid w:val="004543AA"/>
    <w:rsid w:val="00454899"/>
    <w:rsid w:val="004575E9"/>
    <w:rsid w:val="0046385A"/>
    <w:rsid w:val="00464782"/>
    <w:rsid w:val="00464D6F"/>
    <w:rsid w:val="004659F9"/>
    <w:rsid w:val="004678A2"/>
    <w:rsid w:val="00467A55"/>
    <w:rsid w:val="00473F89"/>
    <w:rsid w:val="00474ABA"/>
    <w:rsid w:val="00476C52"/>
    <w:rsid w:val="00477390"/>
    <w:rsid w:val="00480575"/>
    <w:rsid w:val="00480E82"/>
    <w:rsid w:val="00481741"/>
    <w:rsid w:val="00484DDB"/>
    <w:rsid w:val="00486086"/>
    <w:rsid w:val="00487192"/>
    <w:rsid w:val="00490A80"/>
    <w:rsid w:val="00492976"/>
    <w:rsid w:val="004940CA"/>
    <w:rsid w:val="004956C5"/>
    <w:rsid w:val="00496C3A"/>
    <w:rsid w:val="004977C5"/>
    <w:rsid w:val="004A1D88"/>
    <w:rsid w:val="004A2D57"/>
    <w:rsid w:val="004A3A46"/>
    <w:rsid w:val="004A3FF1"/>
    <w:rsid w:val="004A4C05"/>
    <w:rsid w:val="004A50AC"/>
    <w:rsid w:val="004A63E6"/>
    <w:rsid w:val="004A7D8C"/>
    <w:rsid w:val="004A7EBF"/>
    <w:rsid w:val="004B0C51"/>
    <w:rsid w:val="004B16A5"/>
    <w:rsid w:val="004B5C58"/>
    <w:rsid w:val="004B5D4D"/>
    <w:rsid w:val="004B5EE3"/>
    <w:rsid w:val="004B6840"/>
    <w:rsid w:val="004C0128"/>
    <w:rsid w:val="004C247C"/>
    <w:rsid w:val="004C2D6B"/>
    <w:rsid w:val="004C3740"/>
    <w:rsid w:val="004C3FC6"/>
    <w:rsid w:val="004C5174"/>
    <w:rsid w:val="004C571C"/>
    <w:rsid w:val="004C60B5"/>
    <w:rsid w:val="004C6322"/>
    <w:rsid w:val="004C634E"/>
    <w:rsid w:val="004C6B04"/>
    <w:rsid w:val="004C7633"/>
    <w:rsid w:val="004C7B77"/>
    <w:rsid w:val="004D0B00"/>
    <w:rsid w:val="004D1C48"/>
    <w:rsid w:val="004D61B9"/>
    <w:rsid w:val="004D7254"/>
    <w:rsid w:val="004D7632"/>
    <w:rsid w:val="004E1F00"/>
    <w:rsid w:val="004E200B"/>
    <w:rsid w:val="004E4E0F"/>
    <w:rsid w:val="004E54FF"/>
    <w:rsid w:val="004E68D6"/>
    <w:rsid w:val="004E6B7D"/>
    <w:rsid w:val="004E77E5"/>
    <w:rsid w:val="004F07E0"/>
    <w:rsid w:val="004F0A95"/>
    <w:rsid w:val="004F14E5"/>
    <w:rsid w:val="004F1709"/>
    <w:rsid w:val="004F23EE"/>
    <w:rsid w:val="004F4FCD"/>
    <w:rsid w:val="004F5914"/>
    <w:rsid w:val="004F6775"/>
    <w:rsid w:val="0050121B"/>
    <w:rsid w:val="0050184E"/>
    <w:rsid w:val="00501C66"/>
    <w:rsid w:val="00501F21"/>
    <w:rsid w:val="00504D43"/>
    <w:rsid w:val="005051C6"/>
    <w:rsid w:val="005055AF"/>
    <w:rsid w:val="00505E33"/>
    <w:rsid w:val="00507DC2"/>
    <w:rsid w:val="005116CD"/>
    <w:rsid w:val="005121DC"/>
    <w:rsid w:val="00515CA9"/>
    <w:rsid w:val="005162F4"/>
    <w:rsid w:val="005167B5"/>
    <w:rsid w:val="00521D03"/>
    <w:rsid w:val="00522608"/>
    <w:rsid w:val="0052367C"/>
    <w:rsid w:val="005246C8"/>
    <w:rsid w:val="0052701D"/>
    <w:rsid w:val="00527E04"/>
    <w:rsid w:val="00530A9D"/>
    <w:rsid w:val="0053133E"/>
    <w:rsid w:val="00532982"/>
    <w:rsid w:val="005337DB"/>
    <w:rsid w:val="00533AC9"/>
    <w:rsid w:val="005353A7"/>
    <w:rsid w:val="005373A0"/>
    <w:rsid w:val="005413CE"/>
    <w:rsid w:val="00543029"/>
    <w:rsid w:val="00543E2E"/>
    <w:rsid w:val="00545CE1"/>
    <w:rsid w:val="00547516"/>
    <w:rsid w:val="0054761C"/>
    <w:rsid w:val="005513C3"/>
    <w:rsid w:val="00553E87"/>
    <w:rsid w:val="00553FA0"/>
    <w:rsid w:val="0055405D"/>
    <w:rsid w:val="00560777"/>
    <w:rsid w:val="00564B73"/>
    <w:rsid w:val="00564CD8"/>
    <w:rsid w:val="00564D9A"/>
    <w:rsid w:val="00570641"/>
    <w:rsid w:val="00572B99"/>
    <w:rsid w:val="0057349B"/>
    <w:rsid w:val="0057360B"/>
    <w:rsid w:val="00576377"/>
    <w:rsid w:val="0057741F"/>
    <w:rsid w:val="005778CD"/>
    <w:rsid w:val="00582790"/>
    <w:rsid w:val="005828DD"/>
    <w:rsid w:val="00582BA0"/>
    <w:rsid w:val="00582CE6"/>
    <w:rsid w:val="00585161"/>
    <w:rsid w:val="00586D11"/>
    <w:rsid w:val="005879C6"/>
    <w:rsid w:val="00591F23"/>
    <w:rsid w:val="005935C1"/>
    <w:rsid w:val="00595FA4"/>
    <w:rsid w:val="00596338"/>
    <w:rsid w:val="00597A0D"/>
    <w:rsid w:val="005A2A01"/>
    <w:rsid w:val="005A43C3"/>
    <w:rsid w:val="005B12D1"/>
    <w:rsid w:val="005B2994"/>
    <w:rsid w:val="005B5A24"/>
    <w:rsid w:val="005B7873"/>
    <w:rsid w:val="005C02CF"/>
    <w:rsid w:val="005C0450"/>
    <w:rsid w:val="005C06B0"/>
    <w:rsid w:val="005C09DF"/>
    <w:rsid w:val="005C50CC"/>
    <w:rsid w:val="005C618A"/>
    <w:rsid w:val="005C6716"/>
    <w:rsid w:val="005C7918"/>
    <w:rsid w:val="005D07E1"/>
    <w:rsid w:val="005D0B8E"/>
    <w:rsid w:val="005D1593"/>
    <w:rsid w:val="005D4073"/>
    <w:rsid w:val="005D4224"/>
    <w:rsid w:val="005D5B5E"/>
    <w:rsid w:val="005E01C0"/>
    <w:rsid w:val="005E0FBE"/>
    <w:rsid w:val="005E1641"/>
    <w:rsid w:val="005E58A3"/>
    <w:rsid w:val="005E609D"/>
    <w:rsid w:val="005E76E7"/>
    <w:rsid w:val="005E7B2E"/>
    <w:rsid w:val="005F01AB"/>
    <w:rsid w:val="005F071D"/>
    <w:rsid w:val="005F0CFC"/>
    <w:rsid w:val="005F1459"/>
    <w:rsid w:val="005F2764"/>
    <w:rsid w:val="005F2FD8"/>
    <w:rsid w:val="005F4EBA"/>
    <w:rsid w:val="005F4ED7"/>
    <w:rsid w:val="005F5EC1"/>
    <w:rsid w:val="005F6571"/>
    <w:rsid w:val="005F705D"/>
    <w:rsid w:val="005F76F5"/>
    <w:rsid w:val="00600D0F"/>
    <w:rsid w:val="00603488"/>
    <w:rsid w:val="00603CFF"/>
    <w:rsid w:val="00604590"/>
    <w:rsid w:val="00610B16"/>
    <w:rsid w:val="00610D57"/>
    <w:rsid w:val="00612710"/>
    <w:rsid w:val="0061316F"/>
    <w:rsid w:val="00613443"/>
    <w:rsid w:val="00613CFD"/>
    <w:rsid w:val="00615929"/>
    <w:rsid w:val="00616F84"/>
    <w:rsid w:val="00617EC0"/>
    <w:rsid w:val="00623750"/>
    <w:rsid w:val="0062397C"/>
    <w:rsid w:val="00624F3F"/>
    <w:rsid w:val="00625AC0"/>
    <w:rsid w:val="00627DB9"/>
    <w:rsid w:val="00630A3E"/>
    <w:rsid w:val="0063278D"/>
    <w:rsid w:val="006346D2"/>
    <w:rsid w:val="00634F5B"/>
    <w:rsid w:val="00637806"/>
    <w:rsid w:val="00641352"/>
    <w:rsid w:val="00641B33"/>
    <w:rsid w:val="00641DDF"/>
    <w:rsid w:val="0064407E"/>
    <w:rsid w:val="00644A9E"/>
    <w:rsid w:val="006469B8"/>
    <w:rsid w:val="00647810"/>
    <w:rsid w:val="006529C7"/>
    <w:rsid w:val="0065627C"/>
    <w:rsid w:val="006565C6"/>
    <w:rsid w:val="006609C9"/>
    <w:rsid w:val="00662252"/>
    <w:rsid w:val="006628DB"/>
    <w:rsid w:val="00663B6D"/>
    <w:rsid w:val="00663DF7"/>
    <w:rsid w:val="00665CE2"/>
    <w:rsid w:val="00665F0F"/>
    <w:rsid w:val="00670B2F"/>
    <w:rsid w:val="0067134B"/>
    <w:rsid w:val="006714A0"/>
    <w:rsid w:val="0067212B"/>
    <w:rsid w:val="00675C30"/>
    <w:rsid w:val="00675C7C"/>
    <w:rsid w:val="006760B2"/>
    <w:rsid w:val="00682650"/>
    <w:rsid w:val="00686CBA"/>
    <w:rsid w:val="00687558"/>
    <w:rsid w:val="00691AD0"/>
    <w:rsid w:val="00693140"/>
    <w:rsid w:val="00693500"/>
    <w:rsid w:val="00694742"/>
    <w:rsid w:val="00695339"/>
    <w:rsid w:val="006A1CAD"/>
    <w:rsid w:val="006A3E58"/>
    <w:rsid w:val="006B06E5"/>
    <w:rsid w:val="006B1805"/>
    <w:rsid w:val="006B2770"/>
    <w:rsid w:val="006B2E10"/>
    <w:rsid w:val="006B3BAE"/>
    <w:rsid w:val="006B627D"/>
    <w:rsid w:val="006B7007"/>
    <w:rsid w:val="006B790E"/>
    <w:rsid w:val="006B7BDB"/>
    <w:rsid w:val="006B7FE9"/>
    <w:rsid w:val="006C07CC"/>
    <w:rsid w:val="006C1085"/>
    <w:rsid w:val="006C16A8"/>
    <w:rsid w:val="006C1DB7"/>
    <w:rsid w:val="006C3889"/>
    <w:rsid w:val="006C4DA4"/>
    <w:rsid w:val="006C762C"/>
    <w:rsid w:val="006D0E4A"/>
    <w:rsid w:val="006D12B3"/>
    <w:rsid w:val="006D2678"/>
    <w:rsid w:val="006D2E5B"/>
    <w:rsid w:val="006D3302"/>
    <w:rsid w:val="006D39F5"/>
    <w:rsid w:val="006D5C59"/>
    <w:rsid w:val="006D5FD6"/>
    <w:rsid w:val="006D6F24"/>
    <w:rsid w:val="006E0D9D"/>
    <w:rsid w:val="006E1142"/>
    <w:rsid w:val="006E1B36"/>
    <w:rsid w:val="006E336A"/>
    <w:rsid w:val="006E44AB"/>
    <w:rsid w:val="006E5106"/>
    <w:rsid w:val="006E6D1A"/>
    <w:rsid w:val="006E7BC2"/>
    <w:rsid w:val="006F3778"/>
    <w:rsid w:val="006F477B"/>
    <w:rsid w:val="006F538E"/>
    <w:rsid w:val="006F5BBB"/>
    <w:rsid w:val="006F66D1"/>
    <w:rsid w:val="0070144E"/>
    <w:rsid w:val="00701688"/>
    <w:rsid w:val="00702BBF"/>
    <w:rsid w:val="00704415"/>
    <w:rsid w:val="00706863"/>
    <w:rsid w:val="00706AEE"/>
    <w:rsid w:val="00716933"/>
    <w:rsid w:val="00716A8D"/>
    <w:rsid w:val="0071767E"/>
    <w:rsid w:val="00721250"/>
    <w:rsid w:val="0072357E"/>
    <w:rsid w:val="00724A31"/>
    <w:rsid w:val="0073023A"/>
    <w:rsid w:val="007306BA"/>
    <w:rsid w:val="0073171A"/>
    <w:rsid w:val="007345F5"/>
    <w:rsid w:val="00736577"/>
    <w:rsid w:val="007370BF"/>
    <w:rsid w:val="00737AFC"/>
    <w:rsid w:val="00741A5F"/>
    <w:rsid w:val="00743A2F"/>
    <w:rsid w:val="00744423"/>
    <w:rsid w:val="00750884"/>
    <w:rsid w:val="00750DE1"/>
    <w:rsid w:val="0075229E"/>
    <w:rsid w:val="0075400D"/>
    <w:rsid w:val="0075403E"/>
    <w:rsid w:val="007544F9"/>
    <w:rsid w:val="007545EA"/>
    <w:rsid w:val="00757989"/>
    <w:rsid w:val="007644C2"/>
    <w:rsid w:val="00765BD3"/>
    <w:rsid w:val="00765F07"/>
    <w:rsid w:val="00765F25"/>
    <w:rsid w:val="00766558"/>
    <w:rsid w:val="00766BDC"/>
    <w:rsid w:val="007672B0"/>
    <w:rsid w:val="007716FB"/>
    <w:rsid w:val="00773E1D"/>
    <w:rsid w:val="00774B42"/>
    <w:rsid w:val="00776F91"/>
    <w:rsid w:val="00777175"/>
    <w:rsid w:val="00780990"/>
    <w:rsid w:val="00787A61"/>
    <w:rsid w:val="00790CB9"/>
    <w:rsid w:val="00790CE7"/>
    <w:rsid w:val="0079124C"/>
    <w:rsid w:val="00793A6D"/>
    <w:rsid w:val="007972CB"/>
    <w:rsid w:val="007974F1"/>
    <w:rsid w:val="007A50A9"/>
    <w:rsid w:val="007A7950"/>
    <w:rsid w:val="007B0258"/>
    <w:rsid w:val="007B1F48"/>
    <w:rsid w:val="007B46CA"/>
    <w:rsid w:val="007B6281"/>
    <w:rsid w:val="007B7DA6"/>
    <w:rsid w:val="007C0CEE"/>
    <w:rsid w:val="007C3713"/>
    <w:rsid w:val="007C4A39"/>
    <w:rsid w:val="007C4C39"/>
    <w:rsid w:val="007C6412"/>
    <w:rsid w:val="007C77CC"/>
    <w:rsid w:val="007D028E"/>
    <w:rsid w:val="007D0A87"/>
    <w:rsid w:val="007D2DB3"/>
    <w:rsid w:val="007D39D0"/>
    <w:rsid w:val="007D5056"/>
    <w:rsid w:val="007D5B10"/>
    <w:rsid w:val="007D74F0"/>
    <w:rsid w:val="007E0196"/>
    <w:rsid w:val="007E0D62"/>
    <w:rsid w:val="007E0E4F"/>
    <w:rsid w:val="007E1F90"/>
    <w:rsid w:val="007E30B1"/>
    <w:rsid w:val="007E5107"/>
    <w:rsid w:val="007F13B5"/>
    <w:rsid w:val="007F15C6"/>
    <w:rsid w:val="007F3C4B"/>
    <w:rsid w:val="007F615E"/>
    <w:rsid w:val="007F67B7"/>
    <w:rsid w:val="00802FF1"/>
    <w:rsid w:val="0080307C"/>
    <w:rsid w:val="008043B5"/>
    <w:rsid w:val="00804602"/>
    <w:rsid w:val="00805139"/>
    <w:rsid w:val="00805773"/>
    <w:rsid w:val="00806018"/>
    <w:rsid w:val="0080618D"/>
    <w:rsid w:val="008079DE"/>
    <w:rsid w:val="00811616"/>
    <w:rsid w:val="00814595"/>
    <w:rsid w:val="00814775"/>
    <w:rsid w:val="00816984"/>
    <w:rsid w:val="008174E1"/>
    <w:rsid w:val="0082028A"/>
    <w:rsid w:val="00820630"/>
    <w:rsid w:val="00824167"/>
    <w:rsid w:val="00824576"/>
    <w:rsid w:val="00824B72"/>
    <w:rsid w:val="00827C14"/>
    <w:rsid w:val="00832AEF"/>
    <w:rsid w:val="00835ABD"/>
    <w:rsid w:val="008372E7"/>
    <w:rsid w:val="00837C92"/>
    <w:rsid w:val="0084055E"/>
    <w:rsid w:val="00841D45"/>
    <w:rsid w:val="0084403D"/>
    <w:rsid w:val="00844F52"/>
    <w:rsid w:val="00846614"/>
    <w:rsid w:val="00846BE6"/>
    <w:rsid w:val="00846DBA"/>
    <w:rsid w:val="00850333"/>
    <w:rsid w:val="0085131B"/>
    <w:rsid w:val="008531CC"/>
    <w:rsid w:val="008531ED"/>
    <w:rsid w:val="0085417A"/>
    <w:rsid w:val="00854505"/>
    <w:rsid w:val="00854833"/>
    <w:rsid w:val="00856939"/>
    <w:rsid w:val="00861B65"/>
    <w:rsid w:val="008626E8"/>
    <w:rsid w:val="00863397"/>
    <w:rsid w:val="0086415E"/>
    <w:rsid w:val="00865F40"/>
    <w:rsid w:val="00865F82"/>
    <w:rsid w:val="00866787"/>
    <w:rsid w:val="00867463"/>
    <w:rsid w:val="008677A9"/>
    <w:rsid w:val="0087089D"/>
    <w:rsid w:val="0087227B"/>
    <w:rsid w:val="00872666"/>
    <w:rsid w:val="00873940"/>
    <w:rsid w:val="00873A74"/>
    <w:rsid w:val="00873D0C"/>
    <w:rsid w:val="00873FAD"/>
    <w:rsid w:val="00875240"/>
    <w:rsid w:val="0087650D"/>
    <w:rsid w:val="008775A3"/>
    <w:rsid w:val="00877876"/>
    <w:rsid w:val="00880A35"/>
    <w:rsid w:val="008815E1"/>
    <w:rsid w:val="00881732"/>
    <w:rsid w:val="00881BEA"/>
    <w:rsid w:val="00883DDE"/>
    <w:rsid w:val="008847E1"/>
    <w:rsid w:val="00884F63"/>
    <w:rsid w:val="00885BCF"/>
    <w:rsid w:val="00887699"/>
    <w:rsid w:val="00890767"/>
    <w:rsid w:val="0089100F"/>
    <w:rsid w:val="00891A51"/>
    <w:rsid w:val="00891C9B"/>
    <w:rsid w:val="00893244"/>
    <w:rsid w:val="008944F0"/>
    <w:rsid w:val="00895361"/>
    <w:rsid w:val="008969D6"/>
    <w:rsid w:val="008A2AF7"/>
    <w:rsid w:val="008A31AC"/>
    <w:rsid w:val="008A31D3"/>
    <w:rsid w:val="008A320D"/>
    <w:rsid w:val="008A41C8"/>
    <w:rsid w:val="008A44A7"/>
    <w:rsid w:val="008A4FC7"/>
    <w:rsid w:val="008A5662"/>
    <w:rsid w:val="008A6C45"/>
    <w:rsid w:val="008B1984"/>
    <w:rsid w:val="008B2BC6"/>
    <w:rsid w:val="008B4A3D"/>
    <w:rsid w:val="008B5103"/>
    <w:rsid w:val="008B65AD"/>
    <w:rsid w:val="008B71A0"/>
    <w:rsid w:val="008C2E45"/>
    <w:rsid w:val="008C4EB5"/>
    <w:rsid w:val="008C6BE3"/>
    <w:rsid w:val="008D03AF"/>
    <w:rsid w:val="008D22E6"/>
    <w:rsid w:val="008D6587"/>
    <w:rsid w:val="008D682B"/>
    <w:rsid w:val="008D75BD"/>
    <w:rsid w:val="008E2158"/>
    <w:rsid w:val="008E3EB5"/>
    <w:rsid w:val="008E4906"/>
    <w:rsid w:val="008E4947"/>
    <w:rsid w:val="008E5843"/>
    <w:rsid w:val="008E6BC4"/>
    <w:rsid w:val="008E7172"/>
    <w:rsid w:val="008E74B1"/>
    <w:rsid w:val="008E7CFC"/>
    <w:rsid w:val="008F08D6"/>
    <w:rsid w:val="008F4B47"/>
    <w:rsid w:val="008F5268"/>
    <w:rsid w:val="008F579E"/>
    <w:rsid w:val="008F5CC1"/>
    <w:rsid w:val="008F6B1B"/>
    <w:rsid w:val="009010D1"/>
    <w:rsid w:val="009048CA"/>
    <w:rsid w:val="00904BBD"/>
    <w:rsid w:val="00905FA5"/>
    <w:rsid w:val="0090685E"/>
    <w:rsid w:val="00907AB3"/>
    <w:rsid w:val="009120CD"/>
    <w:rsid w:val="00912C3A"/>
    <w:rsid w:val="0091407E"/>
    <w:rsid w:val="00914B81"/>
    <w:rsid w:val="00915264"/>
    <w:rsid w:val="00915720"/>
    <w:rsid w:val="0091698B"/>
    <w:rsid w:val="009179AF"/>
    <w:rsid w:val="0092031D"/>
    <w:rsid w:val="00924FCB"/>
    <w:rsid w:val="00925CD1"/>
    <w:rsid w:val="00927F07"/>
    <w:rsid w:val="009316D2"/>
    <w:rsid w:val="0093579E"/>
    <w:rsid w:val="0093614F"/>
    <w:rsid w:val="00936629"/>
    <w:rsid w:val="0093684F"/>
    <w:rsid w:val="009411F4"/>
    <w:rsid w:val="0094257E"/>
    <w:rsid w:val="00945B92"/>
    <w:rsid w:val="0094713E"/>
    <w:rsid w:val="00951E39"/>
    <w:rsid w:val="00953773"/>
    <w:rsid w:val="009539FD"/>
    <w:rsid w:val="009552F5"/>
    <w:rsid w:val="00955F9D"/>
    <w:rsid w:val="009610C4"/>
    <w:rsid w:val="0096303A"/>
    <w:rsid w:val="00963D97"/>
    <w:rsid w:val="0096542E"/>
    <w:rsid w:val="009667F8"/>
    <w:rsid w:val="00966E3B"/>
    <w:rsid w:val="00966EA8"/>
    <w:rsid w:val="009709A9"/>
    <w:rsid w:val="009714CA"/>
    <w:rsid w:val="00971BB1"/>
    <w:rsid w:val="009742B7"/>
    <w:rsid w:val="00975826"/>
    <w:rsid w:val="00981997"/>
    <w:rsid w:val="00981EA3"/>
    <w:rsid w:val="00982B05"/>
    <w:rsid w:val="00985904"/>
    <w:rsid w:val="009938FC"/>
    <w:rsid w:val="00994DD8"/>
    <w:rsid w:val="009954D4"/>
    <w:rsid w:val="0099620F"/>
    <w:rsid w:val="00996895"/>
    <w:rsid w:val="009A0336"/>
    <w:rsid w:val="009A0C7F"/>
    <w:rsid w:val="009A449B"/>
    <w:rsid w:val="009A44EF"/>
    <w:rsid w:val="009A6ECA"/>
    <w:rsid w:val="009B09DD"/>
    <w:rsid w:val="009B19F9"/>
    <w:rsid w:val="009B361A"/>
    <w:rsid w:val="009B61EF"/>
    <w:rsid w:val="009B6825"/>
    <w:rsid w:val="009C091D"/>
    <w:rsid w:val="009C0F4A"/>
    <w:rsid w:val="009C4CA7"/>
    <w:rsid w:val="009C5094"/>
    <w:rsid w:val="009C533F"/>
    <w:rsid w:val="009D0367"/>
    <w:rsid w:val="009D0EFD"/>
    <w:rsid w:val="009D1305"/>
    <w:rsid w:val="009D1943"/>
    <w:rsid w:val="009D2604"/>
    <w:rsid w:val="009D2BC4"/>
    <w:rsid w:val="009D3EF3"/>
    <w:rsid w:val="009D406D"/>
    <w:rsid w:val="009D4CAF"/>
    <w:rsid w:val="009E0C74"/>
    <w:rsid w:val="009E1480"/>
    <w:rsid w:val="009F0F3E"/>
    <w:rsid w:val="009F121F"/>
    <w:rsid w:val="009F1A1A"/>
    <w:rsid w:val="009F2D21"/>
    <w:rsid w:val="009F3A4B"/>
    <w:rsid w:val="009F48F7"/>
    <w:rsid w:val="009F5A92"/>
    <w:rsid w:val="009F7069"/>
    <w:rsid w:val="00A0062F"/>
    <w:rsid w:val="00A013C1"/>
    <w:rsid w:val="00A0184A"/>
    <w:rsid w:val="00A01EA2"/>
    <w:rsid w:val="00A029C2"/>
    <w:rsid w:val="00A031FD"/>
    <w:rsid w:val="00A03907"/>
    <w:rsid w:val="00A063E9"/>
    <w:rsid w:val="00A11903"/>
    <w:rsid w:val="00A12485"/>
    <w:rsid w:val="00A14804"/>
    <w:rsid w:val="00A15932"/>
    <w:rsid w:val="00A2133B"/>
    <w:rsid w:val="00A23699"/>
    <w:rsid w:val="00A25C6E"/>
    <w:rsid w:val="00A267A7"/>
    <w:rsid w:val="00A2750E"/>
    <w:rsid w:val="00A27B0A"/>
    <w:rsid w:val="00A3054D"/>
    <w:rsid w:val="00A31EF1"/>
    <w:rsid w:val="00A32033"/>
    <w:rsid w:val="00A35FA4"/>
    <w:rsid w:val="00A37CBD"/>
    <w:rsid w:val="00A37D34"/>
    <w:rsid w:val="00A40937"/>
    <w:rsid w:val="00A45478"/>
    <w:rsid w:val="00A45E77"/>
    <w:rsid w:val="00A472E2"/>
    <w:rsid w:val="00A47F20"/>
    <w:rsid w:val="00A506BA"/>
    <w:rsid w:val="00A52FC6"/>
    <w:rsid w:val="00A5386C"/>
    <w:rsid w:val="00A55F3E"/>
    <w:rsid w:val="00A56395"/>
    <w:rsid w:val="00A57B17"/>
    <w:rsid w:val="00A57B51"/>
    <w:rsid w:val="00A60230"/>
    <w:rsid w:val="00A61CCE"/>
    <w:rsid w:val="00A658DF"/>
    <w:rsid w:val="00A66627"/>
    <w:rsid w:val="00A669D9"/>
    <w:rsid w:val="00A66DD3"/>
    <w:rsid w:val="00A72C00"/>
    <w:rsid w:val="00A74DDE"/>
    <w:rsid w:val="00A7566C"/>
    <w:rsid w:val="00A76CE0"/>
    <w:rsid w:val="00A76F24"/>
    <w:rsid w:val="00A77037"/>
    <w:rsid w:val="00A771F0"/>
    <w:rsid w:val="00A77ACD"/>
    <w:rsid w:val="00A80B4A"/>
    <w:rsid w:val="00A81037"/>
    <w:rsid w:val="00A814B7"/>
    <w:rsid w:val="00A82894"/>
    <w:rsid w:val="00A83871"/>
    <w:rsid w:val="00A83D09"/>
    <w:rsid w:val="00A8570D"/>
    <w:rsid w:val="00A906A3"/>
    <w:rsid w:val="00A90AC3"/>
    <w:rsid w:val="00A90BD0"/>
    <w:rsid w:val="00A93D3E"/>
    <w:rsid w:val="00A94F84"/>
    <w:rsid w:val="00A95758"/>
    <w:rsid w:val="00A96B7F"/>
    <w:rsid w:val="00AA01B1"/>
    <w:rsid w:val="00AA0AB7"/>
    <w:rsid w:val="00AA158E"/>
    <w:rsid w:val="00AA2D18"/>
    <w:rsid w:val="00AA37E8"/>
    <w:rsid w:val="00AA5087"/>
    <w:rsid w:val="00AB0B8C"/>
    <w:rsid w:val="00AB1077"/>
    <w:rsid w:val="00AB189A"/>
    <w:rsid w:val="00AB5898"/>
    <w:rsid w:val="00AB5E0D"/>
    <w:rsid w:val="00AB7919"/>
    <w:rsid w:val="00AB7AE5"/>
    <w:rsid w:val="00AC0CC7"/>
    <w:rsid w:val="00AC2056"/>
    <w:rsid w:val="00AC244A"/>
    <w:rsid w:val="00AC2AE1"/>
    <w:rsid w:val="00AC4A19"/>
    <w:rsid w:val="00AC4FAD"/>
    <w:rsid w:val="00AC52C0"/>
    <w:rsid w:val="00AC549B"/>
    <w:rsid w:val="00AD15D4"/>
    <w:rsid w:val="00AD18F2"/>
    <w:rsid w:val="00AD1CB4"/>
    <w:rsid w:val="00AD6FCE"/>
    <w:rsid w:val="00AE1EB1"/>
    <w:rsid w:val="00AE6D72"/>
    <w:rsid w:val="00AE7420"/>
    <w:rsid w:val="00AF0387"/>
    <w:rsid w:val="00AF2A3A"/>
    <w:rsid w:val="00AF3872"/>
    <w:rsid w:val="00AF4041"/>
    <w:rsid w:val="00AF42F6"/>
    <w:rsid w:val="00AF4DE5"/>
    <w:rsid w:val="00AF6D1C"/>
    <w:rsid w:val="00B000AA"/>
    <w:rsid w:val="00B0052C"/>
    <w:rsid w:val="00B00E72"/>
    <w:rsid w:val="00B04856"/>
    <w:rsid w:val="00B13245"/>
    <w:rsid w:val="00B14375"/>
    <w:rsid w:val="00B145C4"/>
    <w:rsid w:val="00B17407"/>
    <w:rsid w:val="00B21371"/>
    <w:rsid w:val="00B2141E"/>
    <w:rsid w:val="00B21CF9"/>
    <w:rsid w:val="00B21D1F"/>
    <w:rsid w:val="00B22421"/>
    <w:rsid w:val="00B22D82"/>
    <w:rsid w:val="00B24625"/>
    <w:rsid w:val="00B27E0B"/>
    <w:rsid w:val="00B310E9"/>
    <w:rsid w:val="00B31FB4"/>
    <w:rsid w:val="00B32C8D"/>
    <w:rsid w:val="00B3549E"/>
    <w:rsid w:val="00B36A3D"/>
    <w:rsid w:val="00B37308"/>
    <w:rsid w:val="00B40099"/>
    <w:rsid w:val="00B423F0"/>
    <w:rsid w:val="00B433B1"/>
    <w:rsid w:val="00B43CB0"/>
    <w:rsid w:val="00B4481E"/>
    <w:rsid w:val="00B45EC0"/>
    <w:rsid w:val="00B50A73"/>
    <w:rsid w:val="00B53E39"/>
    <w:rsid w:val="00B54138"/>
    <w:rsid w:val="00B54338"/>
    <w:rsid w:val="00B55071"/>
    <w:rsid w:val="00B55C36"/>
    <w:rsid w:val="00B55E00"/>
    <w:rsid w:val="00B578CD"/>
    <w:rsid w:val="00B6031C"/>
    <w:rsid w:val="00B60FCD"/>
    <w:rsid w:val="00B6139C"/>
    <w:rsid w:val="00B65537"/>
    <w:rsid w:val="00B663EA"/>
    <w:rsid w:val="00B66DC2"/>
    <w:rsid w:val="00B67011"/>
    <w:rsid w:val="00B72A36"/>
    <w:rsid w:val="00B745E7"/>
    <w:rsid w:val="00B74A2B"/>
    <w:rsid w:val="00B750D3"/>
    <w:rsid w:val="00B75C32"/>
    <w:rsid w:val="00B769DE"/>
    <w:rsid w:val="00B77D5C"/>
    <w:rsid w:val="00B809A3"/>
    <w:rsid w:val="00B80E30"/>
    <w:rsid w:val="00B81F21"/>
    <w:rsid w:val="00B82312"/>
    <w:rsid w:val="00B8276D"/>
    <w:rsid w:val="00B82F0A"/>
    <w:rsid w:val="00B8320F"/>
    <w:rsid w:val="00B90620"/>
    <w:rsid w:val="00B9168A"/>
    <w:rsid w:val="00B96B79"/>
    <w:rsid w:val="00B97E8A"/>
    <w:rsid w:val="00BA717F"/>
    <w:rsid w:val="00BB2259"/>
    <w:rsid w:val="00BB4C24"/>
    <w:rsid w:val="00BB62C5"/>
    <w:rsid w:val="00BC18E7"/>
    <w:rsid w:val="00BC2306"/>
    <w:rsid w:val="00BC44DD"/>
    <w:rsid w:val="00BC4FA9"/>
    <w:rsid w:val="00BC699D"/>
    <w:rsid w:val="00BC6DE5"/>
    <w:rsid w:val="00BC6DF6"/>
    <w:rsid w:val="00BC772E"/>
    <w:rsid w:val="00BC789A"/>
    <w:rsid w:val="00BD0441"/>
    <w:rsid w:val="00BD1355"/>
    <w:rsid w:val="00BD304D"/>
    <w:rsid w:val="00BD4224"/>
    <w:rsid w:val="00BD5BF1"/>
    <w:rsid w:val="00BD6BEA"/>
    <w:rsid w:val="00BD6DBB"/>
    <w:rsid w:val="00BE0806"/>
    <w:rsid w:val="00BE2486"/>
    <w:rsid w:val="00BE26D3"/>
    <w:rsid w:val="00BE2EA6"/>
    <w:rsid w:val="00BE446C"/>
    <w:rsid w:val="00BE5826"/>
    <w:rsid w:val="00BE5C2A"/>
    <w:rsid w:val="00BE5DC8"/>
    <w:rsid w:val="00BE6345"/>
    <w:rsid w:val="00BE646E"/>
    <w:rsid w:val="00BE688C"/>
    <w:rsid w:val="00BE691B"/>
    <w:rsid w:val="00BE6E8B"/>
    <w:rsid w:val="00BF0C50"/>
    <w:rsid w:val="00BF16D7"/>
    <w:rsid w:val="00BF26E7"/>
    <w:rsid w:val="00BF37EB"/>
    <w:rsid w:val="00C0053F"/>
    <w:rsid w:val="00C0091E"/>
    <w:rsid w:val="00C01769"/>
    <w:rsid w:val="00C02DB1"/>
    <w:rsid w:val="00C057DF"/>
    <w:rsid w:val="00C07476"/>
    <w:rsid w:val="00C07BAE"/>
    <w:rsid w:val="00C104C4"/>
    <w:rsid w:val="00C10AC8"/>
    <w:rsid w:val="00C10F47"/>
    <w:rsid w:val="00C11530"/>
    <w:rsid w:val="00C120A9"/>
    <w:rsid w:val="00C13819"/>
    <w:rsid w:val="00C13DC0"/>
    <w:rsid w:val="00C13F7F"/>
    <w:rsid w:val="00C154A1"/>
    <w:rsid w:val="00C167FD"/>
    <w:rsid w:val="00C16C09"/>
    <w:rsid w:val="00C17B5A"/>
    <w:rsid w:val="00C17D3C"/>
    <w:rsid w:val="00C21AAE"/>
    <w:rsid w:val="00C21F2E"/>
    <w:rsid w:val="00C22C28"/>
    <w:rsid w:val="00C232FB"/>
    <w:rsid w:val="00C25495"/>
    <w:rsid w:val="00C2552B"/>
    <w:rsid w:val="00C26ABC"/>
    <w:rsid w:val="00C270CB"/>
    <w:rsid w:val="00C310B0"/>
    <w:rsid w:val="00C31CFC"/>
    <w:rsid w:val="00C34355"/>
    <w:rsid w:val="00C36E31"/>
    <w:rsid w:val="00C4200F"/>
    <w:rsid w:val="00C42143"/>
    <w:rsid w:val="00C44BEB"/>
    <w:rsid w:val="00C44D4E"/>
    <w:rsid w:val="00C45D1D"/>
    <w:rsid w:val="00C45FB6"/>
    <w:rsid w:val="00C463AB"/>
    <w:rsid w:val="00C47012"/>
    <w:rsid w:val="00C50192"/>
    <w:rsid w:val="00C5254E"/>
    <w:rsid w:val="00C537A8"/>
    <w:rsid w:val="00C54125"/>
    <w:rsid w:val="00C54897"/>
    <w:rsid w:val="00C5772B"/>
    <w:rsid w:val="00C6241C"/>
    <w:rsid w:val="00C635BB"/>
    <w:rsid w:val="00C641DA"/>
    <w:rsid w:val="00C6458F"/>
    <w:rsid w:val="00C65B71"/>
    <w:rsid w:val="00C679D9"/>
    <w:rsid w:val="00C67A73"/>
    <w:rsid w:val="00C67FA4"/>
    <w:rsid w:val="00C708EA"/>
    <w:rsid w:val="00C714D0"/>
    <w:rsid w:val="00C7183E"/>
    <w:rsid w:val="00C733C9"/>
    <w:rsid w:val="00C73F4E"/>
    <w:rsid w:val="00C7431F"/>
    <w:rsid w:val="00C7567B"/>
    <w:rsid w:val="00C76649"/>
    <w:rsid w:val="00C76A3B"/>
    <w:rsid w:val="00C800DC"/>
    <w:rsid w:val="00C81502"/>
    <w:rsid w:val="00C824B8"/>
    <w:rsid w:val="00C83902"/>
    <w:rsid w:val="00C84E40"/>
    <w:rsid w:val="00C84F58"/>
    <w:rsid w:val="00C85430"/>
    <w:rsid w:val="00C907C3"/>
    <w:rsid w:val="00C91478"/>
    <w:rsid w:val="00C93A5B"/>
    <w:rsid w:val="00C96224"/>
    <w:rsid w:val="00C979DA"/>
    <w:rsid w:val="00C97CA9"/>
    <w:rsid w:val="00CA0E99"/>
    <w:rsid w:val="00CA3B26"/>
    <w:rsid w:val="00CA3E41"/>
    <w:rsid w:val="00CA67F6"/>
    <w:rsid w:val="00CA6F20"/>
    <w:rsid w:val="00CA7B7A"/>
    <w:rsid w:val="00CA7CAD"/>
    <w:rsid w:val="00CB06B1"/>
    <w:rsid w:val="00CB12F3"/>
    <w:rsid w:val="00CB63EF"/>
    <w:rsid w:val="00CC030D"/>
    <w:rsid w:val="00CC061A"/>
    <w:rsid w:val="00CC711B"/>
    <w:rsid w:val="00CD023B"/>
    <w:rsid w:val="00CD103A"/>
    <w:rsid w:val="00CD4A0E"/>
    <w:rsid w:val="00CD4CBC"/>
    <w:rsid w:val="00CD52AF"/>
    <w:rsid w:val="00CD5B4E"/>
    <w:rsid w:val="00CD61A7"/>
    <w:rsid w:val="00CD6987"/>
    <w:rsid w:val="00CE1D3C"/>
    <w:rsid w:val="00CE4FFF"/>
    <w:rsid w:val="00CE57CB"/>
    <w:rsid w:val="00CE6634"/>
    <w:rsid w:val="00CE6FBD"/>
    <w:rsid w:val="00CF05A1"/>
    <w:rsid w:val="00CF1647"/>
    <w:rsid w:val="00CF2328"/>
    <w:rsid w:val="00CF23E1"/>
    <w:rsid w:val="00CF25AE"/>
    <w:rsid w:val="00CF2A47"/>
    <w:rsid w:val="00CF5D60"/>
    <w:rsid w:val="00CF61B1"/>
    <w:rsid w:val="00CF647F"/>
    <w:rsid w:val="00CF7B4A"/>
    <w:rsid w:val="00D008F5"/>
    <w:rsid w:val="00D00AE6"/>
    <w:rsid w:val="00D02E7A"/>
    <w:rsid w:val="00D0387B"/>
    <w:rsid w:val="00D03F40"/>
    <w:rsid w:val="00D03FE6"/>
    <w:rsid w:val="00D06D93"/>
    <w:rsid w:val="00D076DB"/>
    <w:rsid w:val="00D113BE"/>
    <w:rsid w:val="00D11615"/>
    <w:rsid w:val="00D12324"/>
    <w:rsid w:val="00D13072"/>
    <w:rsid w:val="00D130B6"/>
    <w:rsid w:val="00D14377"/>
    <w:rsid w:val="00D14AA9"/>
    <w:rsid w:val="00D14AD5"/>
    <w:rsid w:val="00D15042"/>
    <w:rsid w:val="00D154CB"/>
    <w:rsid w:val="00D1581F"/>
    <w:rsid w:val="00D16458"/>
    <w:rsid w:val="00D16E26"/>
    <w:rsid w:val="00D21998"/>
    <w:rsid w:val="00D23CD6"/>
    <w:rsid w:val="00D24D72"/>
    <w:rsid w:val="00D25F2C"/>
    <w:rsid w:val="00D3033F"/>
    <w:rsid w:val="00D33C0F"/>
    <w:rsid w:val="00D33C5B"/>
    <w:rsid w:val="00D35A80"/>
    <w:rsid w:val="00D37FB8"/>
    <w:rsid w:val="00D40F1A"/>
    <w:rsid w:val="00D410D7"/>
    <w:rsid w:val="00D41AD7"/>
    <w:rsid w:val="00D425E1"/>
    <w:rsid w:val="00D44331"/>
    <w:rsid w:val="00D44833"/>
    <w:rsid w:val="00D45C2B"/>
    <w:rsid w:val="00D51BCF"/>
    <w:rsid w:val="00D51D76"/>
    <w:rsid w:val="00D52407"/>
    <w:rsid w:val="00D56737"/>
    <w:rsid w:val="00D5674B"/>
    <w:rsid w:val="00D5679D"/>
    <w:rsid w:val="00D572AC"/>
    <w:rsid w:val="00D62A5F"/>
    <w:rsid w:val="00D63EAB"/>
    <w:rsid w:val="00D6402D"/>
    <w:rsid w:val="00D6446A"/>
    <w:rsid w:val="00D65EB9"/>
    <w:rsid w:val="00D6796C"/>
    <w:rsid w:val="00D708DA"/>
    <w:rsid w:val="00D716C9"/>
    <w:rsid w:val="00D71EC8"/>
    <w:rsid w:val="00D720EF"/>
    <w:rsid w:val="00D7582E"/>
    <w:rsid w:val="00D7615B"/>
    <w:rsid w:val="00D76173"/>
    <w:rsid w:val="00D762A6"/>
    <w:rsid w:val="00D76B00"/>
    <w:rsid w:val="00D77AB8"/>
    <w:rsid w:val="00D77C60"/>
    <w:rsid w:val="00D80790"/>
    <w:rsid w:val="00D80AE0"/>
    <w:rsid w:val="00D80E07"/>
    <w:rsid w:val="00D81EAE"/>
    <w:rsid w:val="00D8282D"/>
    <w:rsid w:val="00D82C22"/>
    <w:rsid w:val="00D8472C"/>
    <w:rsid w:val="00D85C87"/>
    <w:rsid w:val="00D85EF7"/>
    <w:rsid w:val="00D87B14"/>
    <w:rsid w:val="00D91BE5"/>
    <w:rsid w:val="00D920C1"/>
    <w:rsid w:val="00D9463D"/>
    <w:rsid w:val="00D94D02"/>
    <w:rsid w:val="00D95263"/>
    <w:rsid w:val="00D96269"/>
    <w:rsid w:val="00D970C7"/>
    <w:rsid w:val="00D974F3"/>
    <w:rsid w:val="00DA3526"/>
    <w:rsid w:val="00DA4056"/>
    <w:rsid w:val="00DA40D8"/>
    <w:rsid w:val="00DA5BEC"/>
    <w:rsid w:val="00DA7AB1"/>
    <w:rsid w:val="00DB1045"/>
    <w:rsid w:val="00DB10DC"/>
    <w:rsid w:val="00DB126D"/>
    <w:rsid w:val="00DB262A"/>
    <w:rsid w:val="00DB3CA4"/>
    <w:rsid w:val="00DB4AA3"/>
    <w:rsid w:val="00DC1B83"/>
    <w:rsid w:val="00DC2B96"/>
    <w:rsid w:val="00DC2EC6"/>
    <w:rsid w:val="00DC4AA7"/>
    <w:rsid w:val="00DC5C04"/>
    <w:rsid w:val="00DC626E"/>
    <w:rsid w:val="00DC6F96"/>
    <w:rsid w:val="00DD0DD3"/>
    <w:rsid w:val="00DD44AF"/>
    <w:rsid w:val="00DD6124"/>
    <w:rsid w:val="00DD7301"/>
    <w:rsid w:val="00DD731B"/>
    <w:rsid w:val="00DE26C4"/>
    <w:rsid w:val="00DE2C99"/>
    <w:rsid w:val="00DE35F0"/>
    <w:rsid w:val="00DE422F"/>
    <w:rsid w:val="00DE477F"/>
    <w:rsid w:val="00DE5600"/>
    <w:rsid w:val="00DE6FE2"/>
    <w:rsid w:val="00DE7170"/>
    <w:rsid w:val="00DE7D3A"/>
    <w:rsid w:val="00DF0C49"/>
    <w:rsid w:val="00DF3C1E"/>
    <w:rsid w:val="00DF3FF9"/>
    <w:rsid w:val="00DF4EF6"/>
    <w:rsid w:val="00DF63B3"/>
    <w:rsid w:val="00DF67BF"/>
    <w:rsid w:val="00E00244"/>
    <w:rsid w:val="00E02ABF"/>
    <w:rsid w:val="00E042F1"/>
    <w:rsid w:val="00E0533C"/>
    <w:rsid w:val="00E06302"/>
    <w:rsid w:val="00E06AB8"/>
    <w:rsid w:val="00E06ED6"/>
    <w:rsid w:val="00E0797F"/>
    <w:rsid w:val="00E07D14"/>
    <w:rsid w:val="00E07E3C"/>
    <w:rsid w:val="00E1170A"/>
    <w:rsid w:val="00E117C3"/>
    <w:rsid w:val="00E12738"/>
    <w:rsid w:val="00E13D63"/>
    <w:rsid w:val="00E15AD2"/>
    <w:rsid w:val="00E166A7"/>
    <w:rsid w:val="00E221DA"/>
    <w:rsid w:val="00E246BD"/>
    <w:rsid w:val="00E24C2B"/>
    <w:rsid w:val="00E2582D"/>
    <w:rsid w:val="00E26B2E"/>
    <w:rsid w:val="00E27150"/>
    <w:rsid w:val="00E27565"/>
    <w:rsid w:val="00E27D77"/>
    <w:rsid w:val="00E321AA"/>
    <w:rsid w:val="00E341C0"/>
    <w:rsid w:val="00E34265"/>
    <w:rsid w:val="00E36C55"/>
    <w:rsid w:val="00E37B6B"/>
    <w:rsid w:val="00E37E24"/>
    <w:rsid w:val="00E415C9"/>
    <w:rsid w:val="00E41BD1"/>
    <w:rsid w:val="00E425E1"/>
    <w:rsid w:val="00E42ED1"/>
    <w:rsid w:val="00E525C4"/>
    <w:rsid w:val="00E54B02"/>
    <w:rsid w:val="00E565FE"/>
    <w:rsid w:val="00E57F63"/>
    <w:rsid w:val="00E60144"/>
    <w:rsid w:val="00E604AE"/>
    <w:rsid w:val="00E615CE"/>
    <w:rsid w:val="00E61EDD"/>
    <w:rsid w:val="00E6463F"/>
    <w:rsid w:val="00E64943"/>
    <w:rsid w:val="00E64F56"/>
    <w:rsid w:val="00E663C4"/>
    <w:rsid w:val="00E67541"/>
    <w:rsid w:val="00E67C4E"/>
    <w:rsid w:val="00E706C9"/>
    <w:rsid w:val="00E70F1D"/>
    <w:rsid w:val="00E7318B"/>
    <w:rsid w:val="00E751C2"/>
    <w:rsid w:val="00E75A70"/>
    <w:rsid w:val="00E77CC6"/>
    <w:rsid w:val="00E809B8"/>
    <w:rsid w:val="00E80E85"/>
    <w:rsid w:val="00E82519"/>
    <w:rsid w:val="00E82AF9"/>
    <w:rsid w:val="00E83353"/>
    <w:rsid w:val="00E84E31"/>
    <w:rsid w:val="00E86ADB"/>
    <w:rsid w:val="00E86C32"/>
    <w:rsid w:val="00E86D2A"/>
    <w:rsid w:val="00E9032C"/>
    <w:rsid w:val="00E907DE"/>
    <w:rsid w:val="00E92005"/>
    <w:rsid w:val="00E94B33"/>
    <w:rsid w:val="00E953E1"/>
    <w:rsid w:val="00E95CEA"/>
    <w:rsid w:val="00E95E6E"/>
    <w:rsid w:val="00E962E9"/>
    <w:rsid w:val="00E97B96"/>
    <w:rsid w:val="00EA268A"/>
    <w:rsid w:val="00EA2FF4"/>
    <w:rsid w:val="00EA4DFE"/>
    <w:rsid w:val="00EA5371"/>
    <w:rsid w:val="00EA5AB2"/>
    <w:rsid w:val="00EA5E3A"/>
    <w:rsid w:val="00EA61AD"/>
    <w:rsid w:val="00EA6B74"/>
    <w:rsid w:val="00EA7352"/>
    <w:rsid w:val="00EB3000"/>
    <w:rsid w:val="00EB39F9"/>
    <w:rsid w:val="00EB504B"/>
    <w:rsid w:val="00EB71B8"/>
    <w:rsid w:val="00EC24A5"/>
    <w:rsid w:val="00EC3E0D"/>
    <w:rsid w:val="00EC48A7"/>
    <w:rsid w:val="00EC5A4E"/>
    <w:rsid w:val="00EC6E8D"/>
    <w:rsid w:val="00ED0877"/>
    <w:rsid w:val="00ED3BF0"/>
    <w:rsid w:val="00ED7F17"/>
    <w:rsid w:val="00EE05D0"/>
    <w:rsid w:val="00EE22C9"/>
    <w:rsid w:val="00EE2765"/>
    <w:rsid w:val="00EE4D19"/>
    <w:rsid w:val="00EE5354"/>
    <w:rsid w:val="00EE6A5B"/>
    <w:rsid w:val="00EF0836"/>
    <w:rsid w:val="00EF1F45"/>
    <w:rsid w:val="00EF275A"/>
    <w:rsid w:val="00EF2CB9"/>
    <w:rsid w:val="00EF3AB5"/>
    <w:rsid w:val="00EF4729"/>
    <w:rsid w:val="00EF4A70"/>
    <w:rsid w:val="00EF504F"/>
    <w:rsid w:val="00EF58FD"/>
    <w:rsid w:val="00EF5A1B"/>
    <w:rsid w:val="00EF7C6A"/>
    <w:rsid w:val="00F008F2"/>
    <w:rsid w:val="00F022FF"/>
    <w:rsid w:val="00F02CC7"/>
    <w:rsid w:val="00F05A4F"/>
    <w:rsid w:val="00F0624C"/>
    <w:rsid w:val="00F06923"/>
    <w:rsid w:val="00F070BE"/>
    <w:rsid w:val="00F073BB"/>
    <w:rsid w:val="00F07E1D"/>
    <w:rsid w:val="00F114AD"/>
    <w:rsid w:val="00F118D3"/>
    <w:rsid w:val="00F11EBD"/>
    <w:rsid w:val="00F13818"/>
    <w:rsid w:val="00F15992"/>
    <w:rsid w:val="00F15D92"/>
    <w:rsid w:val="00F16518"/>
    <w:rsid w:val="00F20A11"/>
    <w:rsid w:val="00F2297D"/>
    <w:rsid w:val="00F23141"/>
    <w:rsid w:val="00F27D33"/>
    <w:rsid w:val="00F30A60"/>
    <w:rsid w:val="00F30C8C"/>
    <w:rsid w:val="00F319E9"/>
    <w:rsid w:val="00F31D0D"/>
    <w:rsid w:val="00F33986"/>
    <w:rsid w:val="00F342F4"/>
    <w:rsid w:val="00F40177"/>
    <w:rsid w:val="00F4087F"/>
    <w:rsid w:val="00F42134"/>
    <w:rsid w:val="00F42ABF"/>
    <w:rsid w:val="00F45B65"/>
    <w:rsid w:val="00F46FC2"/>
    <w:rsid w:val="00F50ED0"/>
    <w:rsid w:val="00F52039"/>
    <w:rsid w:val="00F52C64"/>
    <w:rsid w:val="00F52D27"/>
    <w:rsid w:val="00F5341F"/>
    <w:rsid w:val="00F55413"/>
    <w:rsid w:val="00F571FC"/>
    <w:rsid w:val="00F57AE1"/>
    <w:rsid w:val="00F57D4B"/>
    <w:rsid w:val="00F6194A"/>
    <w:rsid w:val="00F628D0"/>
    <w:rsid w:val="00F62DEE"/>
    <w:rsid w:val="00F6313F"/>
    <w:rsid w:val="00F63347"/>
    <w:rsid w:val="00F65A29"/>
    <w:rsid w:val="00F664C7"/>
    <w:rsid w:val="00F672C9"/>
    <w:rsid w:val="00F67B26"/>
    <w:rsid w:val="00F67C3D"/>
    <w:rsid w:val="00F704C3"/>
    <w:rsid w:val="00F72A26"/>
    <w:rsid w:val="00F72A8B"/>
    <w:rsid w:val="00F72E42"/>
    <w:rsid w:val="00F73601"/>
    <w:rsid w:val="00F73699"/>
    <w:rsid w:val="00F75743"/>
    <w:rsid w:val="00F775D5"/>
    <w:rsid w:val="00F77AE9"/>
    <w:rsid w:val="00F8071F"/>
    <w:rsid w:val="00F80DA9"/>
    <w:rsid w:val="00F81797"/>
    <w:rsid w:val="00F84EC2"/>
    <w:rsid w:val="00F84ED6"/>
    <w:rsid w:val="00F84FCB"/>
    <w:rsid w:val="00F85D43"/>
    <w:rsid w:val="00F91E05"/>
    <w:rsid w:val="00F92B80"/>
    <w:rsid w:val="00F94187"/>
    <w:rsid w:val="00FA083A"/>
    <w:rsid w:val="00FA1758"/>
    <w:rsid w:val="00FA24A2"/>
    <w:rsid w:val="00FA2CF3"/>
    <w:rsid w:val="00FA3125"/>
    <w:rsid w:val="00FA647D"/>
    <w:rsid w:val="00FA6DA8"/>
    <w:rsid w:val="00FA70F5"/>
    <w:rsid w:val="00FA7864"/>
    <w:rsid w:val="00FA7943"/>
    <w:rsid w:val="00FB3DD0"/>
    <w:rsid w:val="00FB3E52"/>
    <w:rsid w:val="00FB3EAA"/>
    <w:rsid w:val="00FB58BF"/>
    <w:rsid w:val="00FB79BE"/>
    <w:rsid w:val="00FB7FA7"/>
    <w:rsid w:val="00FC1BEE"/>
    <w:rsid w:val="00FC3827"/>
    <w:rsid w:val="00FC3E35"/>
    <w:rsid w:val="00FC56CA"/>
    <w:rsid w:val="00FC6805"/>
    <w:rsid w:val="00FC6DAD"/>
    <w:rsid w:val="00FD108D"/>
    <w:rsid w:val="00FD2B95"/>
    <w:rsid w:val="00FD2FC3"/>
    <w:rsid w:val="00FD38B4"/>
    <w:rsid w:val="00FD4139"/>
    <w:rsid w:val="00FD6586"/>
    <w:rsid w:val="00FD7139"/>
    <w:rsid w:val="00FE03F1"/>
    <w:rsid w:val="00FE0ACE"/>
    <w:rsid w:val="00FE1BDA"/>
    <w:rsid w:val="00FE398F"/>
    <w:rsid w:val="00FE4FCA"/>
    <w:rsid w:val="00FE570E"/>
    <w:rsid w:val="00FE6532"/>
    <w:rsid w:val="00FF0607"/>
    <w:rsid w:val="00FF2213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04A20E7"/>
  <w15:docId w15:val="{B4A43835-CCD4-504A-86CE-C5E241D5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68F"/>
  </w:style>
  <w:style w:type="paragraph" w:styleId="Footer">
    <w:name w:val="footer"/>
    <w:basedOn w:val="Normal"/>
    <w:link w:val="FooterChar"/>
    <w:uiPriority w:val="99"/>
    <w:unhideWhenUsed/>
    <w:rsid w:val="003A0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68F"/>
  </w:style>
  <w:style w:type="paragraph" w:styleId="ListParagraph">
    <w:name w:val="List Paragraph"/>
    <w:basedOn w:val="Normal"/>
    <w:uiPriority w:val="34"/>
    <w:qFormat/>
    <w:rsid w:val="00010E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4C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A306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7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F1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96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mphasis">
    <w:name w:val="Emphasis"/>
    <w:basedOn w:val="DefaultParagraphFont"/>
    <w:uiPriority w:val="20"/>
    <w:qFormat/>
    <w:rsid w:val="00963D97"/>
    <w:rPr>
      <w:i/>
      <w:iCs/>
    </w:rPr>
  </w:style>
  <w:style w:type="character" w:styleId="Strong">
    <w:name w:val="Strong"/>
    <w:basedOn w:val="DefaultParagraphFont"/>
    <w:uiPriority w:val="22"/>
    <w:qFormat/>
    <w:rsid w:val="00963D9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85EF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3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750CD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A735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A735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A7352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E615CE"/>
  </w:style>
  <w:style w:type="paragraph" w:styleId="TOC2">
    <w:name w:val="toc 2"/>
    <w:basedOn w:val="Normal"/>
    <w:next w:val="Normal"/>
    <w:autoRedefine/>
    <w:uiPriority w:val="39"/>
    <w:unhideWhenUsed/>
    <w:rsid w:val="00E615CE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615CE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E615CE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E615CE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E615CE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E615CE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E615CE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E615CE"/>
    <w:pPr>
      <w:ind w:left="1760"/>
    </w:pPr>
  </w:style>
  <w:style w:type="character" w:styleId="LineNumber">
    <w:name w:val="line number"/>
    <w:basedOn w:val="DefaultParagraphFont"/>
    <w:uiPriority w:val="99"/>
    <w:semiHidden/>
    <w:unhideWhenUsed/>
    <w:rsid w:val="00320CF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7170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5">
    <w:name w:val="xl65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6">
    <w:name w:val="xl66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7">
    <w:name w:val="xl67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8">
    <w:name w:val="xl68"/>
    <w:basedOn w:val="Normal"/>
    <w:rsid w:val="002905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9">
    <w:name w:val="xl69"/>
    <w:basedOn w:val="Normal"/>
    <w:rsid w:val="002905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0">
    <w:name w:val="xl70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1">
    <w:name w:val="xl71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2">
    <w:name w:val="xl72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3">
    <w:name w:val="xl73"/>
    <w:basedOn w:val="Normal"/>
    <w:rsid w:val="002905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4">
    <w:name w:val="xl74"/>
    <w:basedOn w:val="Normal"/>
    <w:rsid w:val="002905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5">
    <w:name w:val="xl75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6">
    <w:name w:val="xl76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7">
    <w:name w:val="xl77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8">
    <w:name w:val="xl78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9">
    <w:name w:val="xl79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0">
    <w:name w:val="xl80"/>
    <w:basedOn w:val="Normal"/>
    <w:rsid w:val="002905C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1">
    <w:name w:val="xl81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2">
    <w:name w:val="xl82"/>
    <w:basedOn w:val="Normal"/>
    <w:rsid w:val="002905C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3">
    <w:name w:val="xl83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4">
    <w:name w:val="xl84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5">
    <w:name w:val="xl85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6">
    <w:name w:val="xl86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7">
    <w:name w:val="xl87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8">
    <w:name w:val="xl88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9">
    <w:name w:val="xl89"/>
    <w:basedOn w:val="Normal"/>
    <w:rsid w:val="002905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0">
    <w:name w:val="xl90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1">
    <w:name w:val="xl91"/>
    <w:basedOn w:val="Normal"/>
    <w:rsid w:val="002905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2">
    <w:name w:val="xl92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3">
    <w:name w:val="xl93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94">
    <w:name w:val="xl94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5">
    <w:name w:val="xl95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96">
    <w:name w:val="xl96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7">
    <w:name w:val="xl97"/>
    <w:basedOn w:val="Normal"/>
    <w:rsid w:val="002905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8">
    <w:name w:val="xl98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404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1</b:Tag>
    <b:RefOrder>1</b:RefOrder>
  </b:Source>
</b:Sources>
</file>

<file path=customXml/itemProps1.xml><?xml version="1.0" encoding="utf-8"?>
<ds:datastoreItem xmlns:ds="http://schemas.openxmlformats.org/officeDocument/2006/customXml" ds:itemID="{493558E5-BF87-4D49-B996-704D5822B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4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vitiello</dc:creator>
  <cp:keywords/>
  <dc:description/>
  <cp:lastModifiedBy>Jodie Elgey</cp:lastModifiedBy>
  <cp:revision>2</cp:revision>
  <cp:lastPrinted>2020-03-12T15:07:00Z</cp:lastPrinted>
  <dcterms:created xsi:type="dcterms:W3CDTF">2020-06-28T18:02:00Z</dcterms:created>
  <dcterms:modified xsi:type="dcterms:W3CDTF">2020-06-28T18:02:00Z</dcterms:modified>
</cp:coreProperties>
</file>