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7A601" w14:textId="37353852" w:rsidR="004610FB" w:rsidRPr="00D56FEA" w:rsidRDefault="004610FB" w:rsidP="004610F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Suppl </w:t>
      </w:r>
      <w:r w:rsidRPr="00D56FEA">
        <w:rPr>
          <w:rFonts w:ascii="Times New Roman" w:hAnsi="Times New Roman" w:cs="Times New Roman"/>
          <w:u w:val="single"/>
        </w:rPr>
        <w:t>Table 1</w:t>
      </w:r>
      <w:r w:rsidRPr="00D56FEA">
        <w:rPr>
          <w:rFonts w:ascii="Times New Roman" w:hAnsi="Times New Roman" w:cs="Times New Roman"/>
        </w:rPr>
        <w:t xml:space="preserve">: </w:t>
      </w:r>
      <w:r w:rsidR="00AE1A24">
        <w:rPr>
          <w:rFonts w:ascii="Times New Roman" w:hAnsi="Times New Roman" w:cs="Times New Roman"/>
        </w:rPr>
        <w:t>B</w:t>
      </w:r>
      <w:r w:rsidRPr="00D56FEA">
        <w:rPr>
          <w:rFonts w:ascii="Times New Roman" w:hAnsi="Times New Roman" w:cs="Times New Roman"/>
        </w:rPr>
        <w:t xml:space="preserve">aseline characteristics of patients with suicidal depression and patients with non-suicidal depression </w:t>
      </w:r>
    </w:p>
    <w:tbl>
      <w:tblPr>
        <w:tblpPr w:leftFromText="142" w:rightFromText="142" w:vertAnchor="text" w:horzAnchor="page" w:tblpXSpec="center" w:tblpY="1"/>
        <w:tblW w:w="9160" w:type="dxa"/>
        <w:tblBorders>
          <w:top w:val="single" w:sz="4" w:space="0" w:color="auto"/>
          <w:bottom w:val="single" w:sz="4" w:space="0" w:color="auto"/>
          <w:insideH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538"/>
        <w:gridCol w:w="948"/>
        <w:gridCol w:w="36"/>
        <w:gridCol w:w="911"/>
        <w:gridCol w:w="71"/>
        <w:gridCol w:w="874"/>
        <w:gridCol w:w="35"/>
        <w:gridCol w:w="912"/>
        <w:gridCol w:w="1701"/>
        <w:gridCol w:w="1134"/>
      </w:tblGrid>
      <w:tr w:rsidR="004610FB" w:rsidRPr="00D56FEA" w14:paraId="35A90E44" w14:textId="77777777" w:rsidTr="004610FB">
        <w:trPr>
          <w:tblHeader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82F09" w14:textId="77777777" w:rsidR="004610FB" w:rsidRPr="00D56FEA" w:rsidRDefault="004610FB" w:rsidP="00F6150C">
            <w:pPr>
              <w:pStyle w:val="TableHeading"/>
              <w:jc w:val="center"/>
              <w:rPr>
                <w:sz w:val="24"/>
                <w:szCs w:val="24"/>
              </w:rPr>
            </w:pPr>
          </w:p>
        </w:tc>
        <w:tc>
          <w:tcPr>
            <w:tcW w:w="37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1285D" w14:textId="77777777" w:rsidR="004610FB" w:rsidRPr="00D56FEA" w:rsidRDefault="004610FB" w:rsidP="00F6150C">
            <w:pPr>
              <w:pStyle w:val="TableHeading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Suicidal depression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64530" w14:textId="77777777" w:rsidR="004610FB" w:rsidRPr="00D56FEA" w:rsidRDefault="004610FB" w:rsidP="00F6150C">
            <w:pPr>
              <w:pStyle w:val="TableHead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3</w:t>
            </w:r>
          </w:p>
        </w:tc>
      </w:tr>
      <w:tr w:rsidR="004610FB" w:rsidRPr="00D56FEA" w14:paraId="541E1C2D" w14:textId="77777777" w:rsidTr="004610FB">
        <w:trPr>
          <w:tblHeader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519A6" w14:textId="77777777" w:rsidR="004610FB" w:rsidRPr="00D56FEA" w:rsidRDefault="004610FB" w:rsidP="00F6150C">
            <w:pPr>
              <w:pStyle w:val="TableHeading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Variables</w:t>
            </w:r>
          </w:p>
        </w:tc>
        <w:tc>
          <w:tcPr>
            <w:tcW w:w="19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5D211" w14:textId="77777777" w:rsidR="004610FB" w:rsidRPr="00D56FEA" w:rsidRDefault="004610FB" w:rsidP="00F6150C">
            <w:pPr>
              <w:pStyle w:val="TableHeading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No</w:t>
            </w:r>
          </w:p>
          <w:p w14:paraId="3A58AB12" w14:textId="77777777" w:rsidR="004610FB" w:rsidRPr="00D56FEA" w:rsidRDefault="004610FB" w:rsidP="00F6150C">
            <w:pPr>
              <w:pStyle w:val="TableHeading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239</w:t>
            </w:r>
          </w:p>
          <w:p w14:paraId="76A7A3A8" w14:textId="77777777" w:rsidR="004610FB" w:rsidRPr="00D56FEA" w:rsidRDefault="004610FB" w:rsidP="00F6150C">
            <w:pPr>
              <w:pStyle w:val="TableHeading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Mean (</w:t>
            </w:r>
            <w:proofErr w:type="spellStart"/>
            <w:r w:rsidRPr="00D56FEA">
              <w:rPr>
                <w:sz w:val="24"/>
                <w:szCs w:val="24"/>
              </w:rPr>
              <w:t>sd</w:t>
            </w:r>
            <w:proofErr w:type="spellEnd"/>
            <w:r w:rsidRPr="00D56FEA">
              <w:rPr>
                <w:sz w:val="24"/>
                <w:szCs w:val="24"/>
              </w:rPr>
              <w:t>)/N (%)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E673C" w14:textId="77777777" w:rsidR="004610FB" w:rsidRPr="00D56FEA" w:rsidRDefault="004610FB" w:rsidP="00F6150C">
            <w:pPr>
              <w:pStyle w:val="TableHeading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Yes</w:t>
            </w:r>
          </w:p>
          <w:p w14:paraId="2D0B1E5F" w14:textId="77777777" w:rsidR="004610FB" w:rsidRPr="00D56FEA" w:rsidRDefault="004610FB" w:rsidP="00F6150C">
            <w:pPr>
              <w:pStyle w:val="TableHeading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407</w:t>
            </w:r>
          </w:p>
          <w:p w14:paraId="1E98F77C" w14:textId="77777777" w:rsidR="004610FB" w:rsidRPr="00D56FEA" w:rsidRDefault="004610FB" w:rsidP="00F6150C">
            <w:pPr>
              <w:pStyle w:val="TableHeading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Mean (</w:t>
            </w:r>
            <w:proofErr w:type="spellStart"/>
            <w:r w:rsidRPr="00D56FEA">
              <w:rPr>
                <w:sz w:val="24"/>
                <w:szCs w:val="24"/>
              </w:rPr>
              <w:t>sd</w:t>
            </w:r>
            <w:proofErr w:type="spellEnd"/>
            <w:r w:rsidRPr="00D56FEA">
              <w:rPr>
                <w:sz w:val="24"/>
                <w:szCs w:val="24"/>
              </w:rPr>
              <w:t>)/N (%)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B02C5" w14:textId="345C66FB" w:rsidR="004610FB" w:rsidRPr="00D56FEA" w:rsidRDefault="004610FB" w:rsidP="00F6150C">
            <w:pPr>
              <w:pStyle w:val="TableHeading"/>
              <w:jc w:val="center"/>
              <w:rPr>
                <w:i/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OR [95% C</w:t>
            </w:r>
            <w:r w:rsidR="00B15432">
              <w:rPr>
                <w:sz w:val="24"/>
                <w:szCs w:val="24"/>
              </w:rPr>
              <w:t>I</w:t>
            </w:r>
            <w:r w:rsidRPr="00D56FEA">
              <w:rPr>
                <w:sz w:val="24"/>
                <w:szCs w:val="24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63EA5" w14:textId="77777777" w:rsidR="004610FB" w:rsidRPr="00D56FEA" w:rsidRDefault="004610FB" w:rsidP="00F6150C">
            <w:pPr>
              <w:pStyle w:val="TableHeading"/>
              <w:jc w:val="center"/>
              <w:rPr>
                <w:i/>
                <w:sz w:val="24"/>
                <w:szCs w:val="24"/>
              </w:rPr>
            </w:pPr>
            <w:r w:rsidRPr="00D56FEA">
              <w:rPr>
                <w:i/>
                <w:sz w:val="24"/>
                <w:szCs w:val="24"/>
              </w:rPr>
              <w:t>p-value</w:t>
            </w:r>
          </w:p>
        </w:tc>
      </w:tr>
      <w:tr w:rsidR="004610FB" w:rsidRPr="00D56FEA" w14:paraId="7F3611B7" w14:textId="77777777" w:rsidTr="004610FB">
        <w:tc>
          <w:tcPr>
            <w:tcW w:w="2538" w:type="dxa"/>
            <w:shd w:val="clear" w:color="auto" w:fill="auto"/>
            <w:vAlign w:val="center"/>
          </w:tcPr>
          <w:p w14:paraId="222BDB31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Sex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0784AF69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084A030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61BEC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E1102B" w14:textId="77777777" w:rsidR="004610FB" w:rsidRPr="00D56FEA" w:rsidRDefault="00C812B7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0.001</w:t>
            </w:r>
          </w:p>
        </w:tc>
      </w:tr>
      <w:tr w:rsidR="004610FB" w:rsidRPr="00D56FEA" w14:paraId="1A5896A8" w14:textId="77777777" w:rsidTr="004610FB">
        <w:tc>
          <w:tcPr>
            <w:tcW w:w="2538" w:type="dxa"/>
            <w:shd w:val="clear" w:color="auto" w:fill="auto"/>
            <w:vAlign w:val="center"/>
          </w:tcPr>
          <w:p w14:paraId="5852A05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Women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74DE74BC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176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15313A8C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73.6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C9FD637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268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AE9CF27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65.8</w:t>
            </w:r>
          </w:p>
        </w:tc>
        <w:tc>
          <w:tcPr>
            <w:tcW w:w="1701" w:type="dxa"/>
            <w:vAlign w:val="center"/>
          </w:tcPr>
          <w:p w14:paraId="36BCD679" w14:textId="77777777" w:rsidR="004610FB" w:rsidRPr="00D56FEA" w:rsidRDefault="00C812B7" w:rsidP="00F6150C">
            <w:pPr>
              <w:pStyle w:val="TableContents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57CA87E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4FC4AB77" w14:textId="77777777" w:rsidTr="004610FB">
        <w:tc>
          <w:tcPr>
            <w:tcW w:w="2538" w:type="dxa"/>
            <w:shd w:val="clear" w:color="auto" w:fill="auto"/>
            <w:vAlign w:val="center"/>
          </w:tcPr>
          <w:p w14:paraId="53987D4D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1C0BDDB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63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0E46BC03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26.4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AA7677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139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339897E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34.2</w:t>
            </w:r>
          </w:p>
        </w:tc>
        <w:tc>
          <w:tcPr>
            <w:tcW w:w="1701" w:type="dxa"/>
            <w:vAlign w:val="center"/>
          </w:tcPr>
          <w:p w14:paraId="215C55E8" w14:textId="77777777" w:rsidR="004610FB" w:rsidRPr="00D56FEA" w:rsidRDefault="00C812B7" w:rsidP="00F61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 [1.40; 3.40]</w:t>
            </w:r>
          </w:p>
        </w:tc>
        <w:tc>
          <w:tcPr>
            <w:tcW w:w="1134" w:type="dxa"/>
            <w:vAlign w:val="center"/>
          </w:tcPr>
          <w:p w14:paraId="6E58626C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0FB" w:rsidRPr="00D56FEA" w14:paraId="27262333" w14:textId="77777777" w:rsidTr="004610FB">
        <w:tc>
          <w:tcPr>
            <w:tcW w:w="2538" w:type="dxa"/>
            <w:shd w:val="clear" w:color="auto" w:fill="auto"/>
            <w:vAlign w:val="center"/>
          </w:tcPr>
          <w:p w14:paraId="46F2D32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Age (years)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6C9BD16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43.59 (14.13)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30BDC393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38.34 (14.22)</w:t>
            </w:r>
          </w:p>
        </w:tc>
        <w:tc>
          <w:tcPr>
            <w:tcW w:w="1701" w:type="dxa"/>
            <w:vAlign w:val="center"/>
          </w:tcPr>
          <w:p w14:paraId="7B049FD0" w14:textId="77777777" w:rsidR="004610FB" w:rsidRPr="00D56FEA" w:rsidRDefault="00C812B7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 [0.97; 1.00]</w:t>
            </w:r>
          </w:p>
        </w:tc>
        <w:tc>
          <w:tcPr>
            <w:tcW w:w="1134" w:type="dxa"/>
            <w:vAlign w:val="center"/>
          </w:tcPr>
          <w:p w14:paraId="7B73DE5A" w14:textId="77777777" w:rsidR="004610FB" w:rsidRPr="00D56FEA" w:rsidRDefault="00C812B7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0.05</w:t>
            </w:r>
          </w:p>
        </w:tc>
      </w:tr>
      <w:tr w:rsidR="004610FB" w:rsidRPr="00D56FEA" w14:paraId="6BF22276" w14:textId="77777777" w:rsidTr="004610FB">
        <w:tc>
          <w:tcPr>
            <w:tcW w:w="2538" w:type="dxa"/>
            <w:shd w:val="clear" w:color="auto" w:fill="auto"/>
            <w:vAlign w:val="center"/>
          </w:tcPr>
          <w:p w14:paraId="7D2122C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Education level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7B4048E4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6C3944F1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6C16C3F7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4068C2A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007E7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00C0D2" w14:textId="77777777" w:rsidR="004610FB" w:rsidRPr="00D56FEA" w:rsidRDefault="00F6150C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</w:t>
            </w:r>
          </w:p>
        </w:tc>
      </w:tr>
      <w:tr w:rsidR="004610FB" w:rsidRPr="00D56FEA" w14:paraId="1C2B930E" w14:textId="77777777" w:rsidTr="004610FB">
        <w:tc>
          <w:tcPr>
            <w:tcW w:w="2538" w:type="dxa"/>
            <w:shd w:val="clear" w:color="auto" w:fill="auto"/>
            <w:vAlign w:val="center"/>
          </w:tcPr>
          <w:p w14:paraId="4320F178" w14:textId="0FBE690D" w:rsidR="004610FB" w:rsidRPr="00D56FEA" w:rsidRDefault="00B15432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="004610FB" w:rsidRPr="00D56FE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="004610FB" w:rsidRPr="00D56FEA">
              <w:rPr>
                <w:sz w:val="24"/>
                <w:szCs w:val="24"/>
              </w:rPr>
              <w:t>years of education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61DC51F2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43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5C40AA72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20.9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7D7C915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73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6C49F32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20.9</w:t>
            </w:r>
          </w:p>
        </w:tc>
        <w:tc>
          <w:tcPr>
            <w:tcW w:w="1701" w:type="dxa"/>
            <w:vAlign w:val="center"/>
          </w:tcPr>
          <w:p w14:paraId="6C023F23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3D1A6D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5FF572AD" w14:textId="77777777" w:rsidTr="004610FB">
        <w:tc>
          <w:tcPr>
            <w:tcW w:w="2538" w:type="dxa"/>
            <w:shd w:val="clear" w:color="auto" w:fill="auto"/>
            <w:vAlign w:val="center"/>
          </w:tcPr>
          <w:p w14:paraId="4EB53030" w14:textId="16D0C13C" w:rsidR="004610FB" w:rsidRPr="00D56FEA" w:rsidRDefault="00B15432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</w:t>
            </w:r>
            <w:r w:rsidR="004610FB" w:rsidRPr="00D56FE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="004610FB" w:rsidRPr="00D56FEA">
              <w:rPr>
                <w:sz w:val="24"/>
                <w:szCs w:val="24"/>
              </w:rPr>
              <w:t>years of education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180692C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163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4F3ABBDB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79.1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B45A44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276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59BC7BA7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79.1</w:t>
            </w:r>
          </w:p>
        </w:tc>
        <w:tc>
          <w:tcPr>
            <w:tcW w:w="1701" w:type="dxa"/>
            <w:vAlign w:val="center"/>
          </w:tcPr>
          <w:p w14:paraId="2EE0AE87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944A5B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1245EA5E" w14:textId="77777777" w:rsidTr="004610FB">
        <w:tc>
          <w:tcPr>
            <w:tcW w:w="2538" w:type="dxa"/>
            <w:shd w:val="clear" w:color="auto" w:fill="auto"/>
            <w:vAlign w:val="center"/>
          </w:tcPr>
          <w:p w14:paraId="663D4D2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Professional activity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58C5F077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3CA6E584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69BFBC16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7B9F8E9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2E9864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990447" w14:textId="77777777" w:rsidR="004610FB" w:rsidRPr="00C812B7" w:rsidRDefault="00F6150C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C812B7">
              <w:rPr>
                <w:b/>
                <w:sz w:val="24"/>
                <w:szCs w:val="24"/>
              </w:rPr>
              <w:t>0.007</w:t>
            </w:r>
          </w:p>
        </w:tc>
      </w:tr>
      <w:tr w:rsidR="004610FB" w:rsidRPr="00D56FEA" w14:paraId="5AA83049" w14:textId="77777777" w:rsidTr="004610FB">
        <w:tc>
          <w:tcPr>
            <w:tcW w:w="2538" w:type="dxa"/>
            <w:shd w:val="clear" w:color="auto" w:fill="auto"/>
            <w:vAlign w:val="center"/>
          </w:tcPr>
          <w:p w14:paraId="1F3CD212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No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7B53BFAC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76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56ED201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31.8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1F5273C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197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14EF25EE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48.4</w:t>
            </w:r>
          </w:p>
        </w:tc>
        <w:tc>
          <w:tcPr>
            <w:tcW w:w="1701" w:type="dxa"/>
            <w:vAlign w:val="center"/>
          </w:tcPr>
          <w:p w14:paraId="358EDBFA" w14:textId="77777777" w:rsidR="004610FB" w:rsidRPr="00D56FEA" w:rsidRDefault="00F6150C" w:rsidP="00F6150C">
            <w:pPr>
              <w:pStyle w:val="TableContents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499C85B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3858688A" w14:textId="77777777" w:rsidTr="004610FB">
        <w:tc>
          <w:tcPr>
            <w:tcW w:w="2538" w:type="dxa"/>
            <w:shd w:val="clear" w:color="auto" w:fill="auto"/>
            <w:vAlign w:val="center"/>
          </w:tcPr>
          <w:p w14:paraId="01514993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Yes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268032D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163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1F2B42EB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68.2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9B2E40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210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3EE3FBDD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51.6</w:t>
            </w:r>
          </w:p>
        </w:tc>
        <w:tc>
          <w:tcPr>
            <w:tcW w:w="1701" w:type="dxa"/>
            <w:vAlign w:val="center"/>
          </w:tcPr>
          <w:p w14:paraId="4B42185D" w14:textId="77777777" w:rsidR="004610FB" w:rsidRPr="00D56FEA" w:rsidRDefault="00F6150C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0.53 [0.34; 0.84]</w:t>
            </w:r>
          </w:p>
        </w:tc>
        <w:tc>
          <w:tcPr>
            <w:tcW w:w="1134" w:type="dxa"/>
            <w:vAlign w:val="center"/>
          </w:tcPr>
          <w:p w14:paraId="41AD81C6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766538C0" w14:textId="77777777" w:rsidTr="004610FB">
        <w:tc>
          <w:tcPr>
            <w:tcW w:w="2538" w:type="dxa"/>
            <w:shd w:val="clear" w:color="auto" w:fill="auto"/>
            <w:vAlign w:val="center"/>
          </w:tcPr>
          <w:p w14:paraId="32AF474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Marital status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094E6422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1F64311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61BAFBF1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5D60312E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4B896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E215A5" w14:textId="77777777" w:rsidR="004610FB" w:rsidRPr="00C812B7" w:rsidRDefault="00C812B7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C812B7">
              <w:rPr>
                <w:b/>
                <w:sz w:val="24"/>
                <w:szCs w:val="24"/>
              </w:rPr>
              <w:t>0.007</w:t>
            </w:r>
          </w:p>
        </w:tc>
      </w:tr>
      <w:tr w:rsidR="004610FB" w:rsidRPr="00D56FEA" w14:paraId="6014E984" w14:textId="77777777" w:rsidTr="004610FB">
        <w:tc>
          <w:tcPr>
            <w:tcW w:w="2538" w:type="dxa"/>
            <w:shd w:val="clear" w:color="auto" w:fill="auto"/>
            <w:vAlign w:val="center"/>
          </w:tcPr>
          <w:p w14:paraId="243F077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In a couple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210E923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166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470AFE2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69.5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BC3DE6E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218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7438DC67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53.6</w:t>
            </w:r>
          </w:p>
        </w:tc>
        <w:tc>
          <w:tcPr>
            <w:tcW w:w="1701" w:type="dxa"/>
            <w:vAlign w:val="center"/>
          </w:tcPr>
          <w:p w14:paraId="446C4F55" w14:textId="77777777" w:rsidR="004610FB" w:rsidRPr="00D56FEA" w:rsidRDefault="00C812B7" w:rsidP="00C812B7">
            <w:pPr>
              <w:pStyle w:val="TableContents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A2C49B9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5E6B9385" w14:textId="77777777" w:rsidTr="004610FB">
        <w:tc>
          <w:tcPr>
            <w:tcW w:w="2538" w:type="dxa"/>
            <w:shd w:val="clear" w:color="auto" w:fill="auto"/>
            <w:vAlign w:val="center"/>
          </w:tcPr>
          <w:p w14:paraId="1D4F465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Single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054A6C33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73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132585EB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30.5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18F545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189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12A3BB3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46.4</w:t>
            </w:r>
          </w:p>
        </w:tc>
        <w:tc>
          <w:tcPr>
            <w:tcW w:w="1701" w:type="dxa"/>
            <w:vAlign w:val="center"/>
          </w:tcPr>
          <w:p w14:paraId="2E520180" w14:textId="77777777" w:rsidR="004610FB" w:rsidRPr="00D56FEA" w:rsidRDefault="00C812B7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 [1.19; 3.02]</w:t>
            </w:r>
          </w:p>
        </w:tc>
        <w:tc>
          <w:tcPr>
            <w:tcW w:w="1134" w:type="dxa"/>
            <w:vAlign w:val="center"/>
          </w:tcPr>
          <w:p w14:paraId="1B106125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0433BD8A" w14:textId="77777777" w:rsidTr="004610FB">
        <w:tc>
          <w:tcPr>
            <w:tcW w:w="2538" w:type="dxa"/>
            <w:shd w:val="clear" w:color="auto" w:fill="auto"/>
            <w:vAlign w:val="center"/>
          </w:tcPr>
          <w:p w14:paraId="60072F4E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Children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0EAEA2F3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5CADEF0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17B907C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306C951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A082D9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C8A376" w14:textId="77777777" w:rsidR="004610FB" w:rsidRPr="00D56FEA" w:rsidRDefault="00C812B7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</w:tr>
      <w:tr w:rsidR="004610FB" w:rsidRPr="00D56FEA" w14:paraId="1156A587" w14:textId="77777777" w:rsidTr="004610FB">
        <w:tc>
          <w:tcPr>
            <w:tcW w:w="2538" w:type="dxa"/>
            <w:shd w:val="clear" w:color="auto" w:fill="auto"/>
            <w:vAlign w:val="center"/>
          </w:tcPr>
          <w:p w14:paraId="4FFAF82D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No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6A0FB42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58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777F4C41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31.2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99D3EC4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169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507DC76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45.7</w:t>
            </w:r>
          </w:p>
        </w:tc>
        <w:tc>
          <w:tcPr>
            <w:tcW w:w="1701" w:type="dxa"/>
            <w:vAlign w:val="center"/>
          </w:tcPr>
          <w:p w14:paraId="0458CC3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9DFF43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737A2479" w14:textId="77777777" w:rsidTr="004610FB">
        <w:tc>
          <w:tcPr>
            <w:tcW w:w="2538" w:type="dxa"/>
            <w:shd w:val="clear" w:color="auto" w:fill="auto"/>
            <w:vAlign w:val="center"/>
          </w:tcPr>
          <w:p w14:paraId="4418ED02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Yes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0B492BB7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128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111EB19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68.8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190E5B2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201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0EC8BBB4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54.3</w:t>
            </w:r>
          </w:p>
        </w:tc>
        <w:tc>
          <w:tcPr>
            <w:tcW w:w="1701" w:type="dxa"/>
            <w:vAlign w:val="center"/>
          </w:tcPr>
          <w:p w14:paraId="45D59A4B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8D080A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45E265EB" w14:textId="77777777" w:rsidTr="004610FB">
        <w:tc>
          <w:tcPr>
            <w:tcW w:w="2538" w:type="dxa"/>
            <w:shd w:val="clear" w:color="auto" w:fill="auto"/>
            <w:vAlign w:val="center"/>
          </w:tcPr>
          <w:p w14:paraId="2FD622AE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Current eating disorder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44FD3644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4117AC5D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443C4793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5792996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1518A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5FBCFE" w14:textId="77777777" w:rsidR="004610FB" w:rsidRPr="00D56FEA" w:rsidRDefault="00C812B7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</w:t>
            </w:r>
          </w:p>
        </w:tc>
      </w:tr>
      <w:tr w:rsidR="004610FB" w:rsidRPr="00D56FEA" w14:paraId="1B417BF9" w14:textId="77777777" w:rsidTr="004610FB">
        <w:tc>
          <w:tcPr>
            <w:tcW w:w="2538" w:type="dxa"/>
            <w:shd w:val="clear" w:color="auto" w:fill="auto"/>
            <w:vAlign w:val="center"/>
          </w:tcPr>
          <w:p w14:paraId="196CB5C6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No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7A8638C1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174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0A3C3D6D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92.6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40D3512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356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49B9CF67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92.2</w:t>
            </w:r>
          </w:p>
        </w:tc>
        <w:tc>
          <w:tcPr>
            <w:tcW w:w="1701" w:type="dxa"/>
            <w:vAlign w:val="center"/>
          </w:tcPr>
          <w:p w14:paraId="7856706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239615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138DF8F1" w14:textId="77777777" w:rsidTr="004610FB">
        <w:tc>
          <w:tcPr>
            <w:tcW w:w="2538" w:type="dxa"/>
            <w:shd w:val="clear" w:color="auto" w:fill="auto"/>
            <w:vAlign w:val="center"/>
          </w:tcPr>
          <w:p w14:paraId="3A3DB8D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Yes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6CE96247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14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506C2AE3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7.4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0B63249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48B402F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7.8</w:t>
            </w:r>
          </w:p>
        </w:tc>
        <w:tc>
          <w:tcPr>
            <w:tcW w:w="1701" w:type="dxa"/>
            <w:vAlign w:val="center"/>
          </w:tcPr>
          <w:p w14:paraId="3CE2C5E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CDFDC9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40739CAD" w14:textId="77777777" w:rsidTr="004610FB">
        <w:tc>
          <w:tcPr>
            <w:tcW w:w="2538" w:type="dxa"/>
            <w:shd w:val="clear" w:color="auto" w:fill="auto"/>
            <w:vAlign w:val="center"/>
          </w:tcPr>
          <w:p w14:paraId="4893DEC3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Current anxious disorder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6BD5B4EE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008B035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700C54F5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24241CDD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7411D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DD50DA" w14:textId="77777777" w:rsidR="004610FB" w:rsidRPr="00D56FEA" w:rsidRDefault="00C812B7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0.44</w:t>
            </w:r>
          </w:p>
        </w:tc>
      </w:tr>
      <w:tr w:rsidR="004610FB" w:rsidRPr="00D56FEA" w14:paraId="1BEBF6AB" w14:textId="77777777" w:rsidTr="004610FB">
        <w:tc>
          <w:tcPr>
            <w:tcW w:w="2538" w:type="dxa"/>
            <w:shd w:val="clear" w:color="auto" w:fill="auto"/>
            <w:vAlign w:val="center"/>
          </w:tcPr>
          <w:p w14:paraId="2E4E7EC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No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146166C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107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77B12174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44.8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15D69AE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171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57AC32DE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42.1</w:t>
            </w:r>
          </w:p>
        </w:tc>
        <w:tc>
          <w:tcPr>
            <w:tcW w:w="1701" w:type="dxa"/>
            <w:vAlign w:val="center"/>
          </w:tcPr>
          <w:p w14:paraId="042855C1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6E7E32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4DB03731" w14:textId="77777777" w:rsidTr="004610FB">
        <w:tc>
          <w:tcPr>
            <w:tcW w:w="2538" w:type="dxa"/>
            <w:shd w:val="clear" w:color="auto" w:fill="auto"/>
            <w:vAlign w:val="center"/>
          </w:tcPr>
          <w:p w14:paraId="4662C1EE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Yes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55B6B00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132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5C8D1F2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55.2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CF187CB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235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48F3420C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57.9</w:t>
            </w:r>
          </w:p>
        </w:tc>
        <w:tc>
          <w:tcPr>
            <w:tcW w:w="1701" w:type="dxa"/>
            <w:vAlign w:val="center"/>
          </w:tcPr>
          <w:p w14:paraId="3739B541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EB51DC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50FB1B7B" w14:textId="77777777" w:rsidTr="004610FB">
        <w:tc>
          <w:tcPr>
            <w:tcW w:w="2538" w:type="dxa"/>
            <w:shd w:val="clear" w:color="auto" w:fill="auto"/>
            <w:vAlign w:val="center"/>
          </w:tcPr>
          <w:p w14:paraId="7C423D92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Lifetime alcohol dependence/abuse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14410406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1D4428E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5AE308A1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52CEDDFB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26C9B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14472C" w14:textId="77777777" w:rsidR="004610FB" w:rsidRPr="00D56FEA" w:rsidRDefault="00C812B7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</w:tr>
      <w:tr w:rsidR="004610FB" w:rsidRPr="00D56FEA" w14:paraId="36D6397F" w14:textId="77777777" w:rsidTr="004610FB">
        <w:tc>
          <w:tcPr>
            <w:tcW w:w="2538" w:type="dxa"/>
            <w:shd w:val="clear" w:color="auto" w:fill="auto"/>
            <w:vAlign w:val="center"/>
          </w:tcPr>
          <w:p w14:paraId="4C5A15E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No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37060433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199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7CDBD97D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83.3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9337CC2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298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6745EB2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73.4</w:t>
            </w:r>
          </w:p>
        </w:tc>
        <w:tc>
          <w:tcPr>
            <w:tcW w:w="1701" w:type="dxa"/>
            <w:vAlign w:val="center"/>
          </w:tcPr>
          <w:p w14:paraId="005A23DD" w14:textId="77777777" w:rsidR="004610FB" w:rsidRPr="00D56FEA" w:rsidRDefault="004610FB" w:rsidP="00F6150C">
            <w:pPr>
              <w:pStyle w:val="TableContents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1E84B8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26E14AD3" w14:textId="77777777" w:rsidTr="004610FB">
        <w:tc>
          <w:tcPr>
            <w:tcW w:w="2538" w:type="dxa"/>
            <w:shd w:val="clear" w:color="auto" w:fill="auto"/>
            <w:vAlign w:val="center"/>
          </w:tcPr>
          <w:p w14:paraId="53689D45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Yes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6F663BA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400A67FB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16.7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A43CF97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108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467FB1A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26.6</w:t>
            </w:r>
          </w:p>
        </w:tc>
        <w:tc>
          <w:tcPr>
            <w:tcW w:w="1701" w:type="dxa"/>
            <w:vAlign w:val="center"/>
          </w:tcPr>
          <w:p w14:paraId="2BCFB07C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B243D6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1A9DF9C4" w14:textId="77777777" w:rsidTr="004610FB">
        <w:tc>
          <w:tcPr>
            <w:tcW w:w="2538" w:type="dxa"/>
            <w:shd w:val="clear" w:color="auto" w:fill="auto"/>
            <w:vAlign w:val="center"/>
          </w:tcPr>
          <w:p w14:paraId="2C005194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Lifetime substance dependence/abuse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234654D6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5C3166D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6E4227EE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7B02C4A7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3F29C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32EC3E" w14:textId="77777777" w:rsidR="004610FB" w:rsidRPr="00D56FEA" w:rsidRDefault="00C812B7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0.73</w:t>
            </w:r>
          </w:p>
        </w:tc>
      </w:tr>
      <w:tr w:rsidR="004610FB" w:rsidRPr="00D56FEA" w14:paraId="7D21BDF6" w14:textId="77777777" w:rsidTr="004610FB">
        <w:tc>
          <w:tcPr>
            <w:tcW w:w="2538" w:type="dxa"/>
            <w:shd w:val="clear" w:color="auto" w:fill="auto"/>
            <w:vAlign w:val="center"/>
          </w:tcPr>
          <w:p w14:paraId="398395C4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No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08155793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208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35CD4DF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87.4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033B81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330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7B2B3F1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81.9</w:t>
            </w:r>
          </w:p>
        </w:tc>
        <w:tc>
          <w:tcPr>
            <w:tcW w:w="1701" w:type="dxa"/>
            <w:vAlign w:val="center"/>
          </w:tcPr>
          <w:p w14:paraId="45217B8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8BC56D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68AE6BB0" w14:textId="77777777" w:rsidTr="004610FB">
        <w:tc>
          <w:tcPr>
            <w:tcW w:w="2538" w:type="dxa"/>
            <w:shd w:val="clear" w:color="auto" w:fill="auto"/>
            <w:vAlign w:val="center"/>
          </w:tcPr>
          <w:p w14:paraId="12817EA1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Yes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0CE3AE7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15AA06F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12.6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6DA20D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73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692B0CFB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18.1</w:t>
            </w:r>
          </w:p>
        </w:tc>
        <w:tc>
          <w:tcPr>
            <w:tcW w:w="1701" w:type="dxa"/>
            <w:vAlign w:val="center"/>
          </w:tcPr>
          <w:p w14:paraId="339DE575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787F09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189511D0" w14:textId="77777777" w:rsidTr="004610FB">
        <w:tc>
          <w:tcPr>
            <w:tcW w:w="2538" w:type="dxa"/>
            <w:shd w:val="clear" w:color="auto" w:fill="auto"/>
            <w:vAlign w:val="center"/>
          </w:tcPr>
          <w:p w14:paraId="06661C9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Smoking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1663F55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13C9048C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21C029D5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641181FB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B45D7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726B8F" w14:textId="77777777" w:rsidR="004610FB" w:rsidRPr="00D56FEA" w:rsidRDefault="00C812B7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0.68</w:t>
            </w:r>
          </w:p>
        </w:tc>
      </w:tr>
      <w:tr w:rsidR="004610FB" w:rsidRPr="00D56FEA" w14:paraId="09314213" w14:textId="77777777" w:rsidTr="004610FB">
        <w:tc>
          <w:tcPr>
            <w:tcW w:w="2538" w:type="dxa"/>
            <w:shd w:val="clear" w:color="auto" w:fill="auto"/>
            <w:vAlign w:val="center"/>
          </w:tcPr>
          <w:p w14:paraId="29D90944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lastRenderedPageBreak/>
              <w:t>No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0645521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88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2C6B14C6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47.1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308B04C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140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1F600836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41.8</w:t>
            </w:r>
          </w:p>
        </w:tc>
        <w:tc>
          <w:tcPr>
            <w:tcW w:w="1701" w:type="dxa"/>
            <w:vAlign w:val="center"/>
          </w:tcPr>
          <w:p w14:paraId="4227C6B9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FF8F83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4AB89F4A" w14:textId="77777777" w:rsidTr="004610FB">
        <w:tc>
          <w:tcPr>
            <w:tcW w:w="2538" w:type="dxa"/>
            <w:shd w:val="clear" w:color="auto" w:fill="auto"/>
            <w:vAlign w:val="center"/>
          </w:tcPr>
          <w:p w14:paraId="41C09032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Yes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136897F9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79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2E9ADBB6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42.2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5EBAE1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162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3D81403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48.4</w:t>
            </w:r>
          </w:p>
        </w:tc>
        <w:tc>
          <w:tcPr>
            <w:tcW w:w="1701" w:type="dxa"/>
            <w:vAlign w:val="center"/>
          </w:tcPr>
          <w:p w14:paraId="2289D58D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D24BF4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1A960E47" w14:textId="77777777" w:rsidTr="004610FB">
        <w:tc>
          <w:tcPr>
            <w:tcW w:w="2538" w:type="dxa"/>
            <w:shd w:val="clear" w:color="auto" w:fill="auto"/>
            <w:vAlign w:val="center"/>
          </w:tcPr>
          <w:p w14:paraId="27C3B6F2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Ex-smoker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1A4E2C52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4407076D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10.7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CB4BEEE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33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1D0DA49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9.9</w:t>
            </w:r>
          </w:p>
        </w:tc>
        <w:tc>
          <w:tcPr>
            <w:tcW w:w="1701" w:type="dxa"/>
            <w:vAlign w:val="center"/>
          </w:tcPr>
          <w:p w14:paraId="2F707041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8F2BF5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09B505CA" w14:textId="77777777" w:rsidTr="004610FB">
        <w:tc>
          <w:tcPr>
            <w:tcW w:w="2538" w:type="dxa"/>
            <w:shd w:val="clear" w:color="auto" w:fill="auto"/>
            <w:vAlign w:val="center"/>
          </w:tcPr>
          <w:p w14:paraId="09AE7D15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Lifetime SA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06014674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79F88FF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4FB860BB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6F63C9F6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47CF03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DD8E9D" w14:textId="77777777" w:rsidR="004610FB" w:rsidRPr="00D56FEA" w:rsidRDefault="00C812B7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  <w:r w:rsidR="004610FB" w:rsidRPr="00D56FEA">
              <w:rPr>
                <w:b/>
                <w:sz w:val="24"/>
                <w:szCs w:val="24"/>
              </w:rPr>
              <w:t>*</w:t>
            </w:r>
          </w:p>
        </w:tc>
      </w:tr>
      <w:tr w:rsidR="004610FB" w:rsidRPr="00D56FEA" w14:paraId="297DBA5F" w14:textId="77777777" w:rsidTr="004610FB">
        <w:tc>
          <w:tcPr>
            <w:tcW w:w="2538" w:type="dxa"/>
            <w:shd w:val="clear" w:color="auto" w:fill="auto"/>
            <w:vAlign w:val="center"/>
          </w:tcPr>
          <w:p w14:paraId="00ABC777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No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590FD2BB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124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4F143A1C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51.9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60611D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121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41E87FB6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29.9</w:t>
            </w:r>
          </w:p>
        </w:tc>
        <w:tc>
          <w:tcPr>
            <w:tcW w:w="1701" w:type="dxa"/>
            <w:vAlign w:val="center"/>
          </w:tcPr>
          <w:p w14:paraId="0F7851F2" w14:textId="77777777" w:rsidR="004610FB" w:rsidRPr="00D56FEA" w:rsidRDefault="00C812B7" w:rsidP="00F6150C">
            <w:pPr>
              <w:pStyle w:val="TableContents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5EC68D0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611AD98D" w14:textId="77777777" w:rsidTr="004610FB">
        <w:tc>
          <w:tcPr>
            <w:tcW w:w="2538" w:type="dxa"/>
            <w:shd w:val="clear" w:color="auto" w:fill="auto"/>
            <w:vAlign w:val="center"/>
          </w:tcPr>
          <w:p w14:paraId="57639AF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Yes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233BCD85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115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4848231C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48.1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77C111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284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17365F21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70.1</w:t>
            </w:r>
          </w:p>
        </w:tc>
        <w:tc>
          <w:tcPr>
            <w:tcW w:w="1701" w:type="dxa"/>
            <w:vAlign w:val="center"/>
          </w:tcPr>
          <w:p w14:paraId="1BEC2013" w14:textId="77777777" w:rsidR="004610FB" w:rsidRPr="00D56FEA" w:rsidRDefault="00C812B7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 [1.55; 3.46]</w:t>
            </w:r>
          </w:p>
        </w:tc>
        <w:tc>
          <w:tcPr>
            <w:tcW w:w="1134" w:type="dxa"/>
            <w:vAlign w:val="center"/>
          </w:tcPr>
          <w:p w14:paraId="4C973D63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7440EA03" w14:textId="77777777" w:rsidTr="004610FB">
        <w:tc>
          <w:tcPr>
            <w:tcW w:w="2538" w:type="dxa"/>
            <w:shd w:val="clear" w:color="auto" w:fill="auto"/>
            <w:vAlign w:val="center"/>
          </w:tcPr>
          <w:p w14:paraId="5E18E737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Number of lifetime SA</w:t>
            </w:r>
          </w:p>
          <w:p w14:paraId="7C6AFF85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 = 617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2FD989A7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1.07 (1.86)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47829AB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2.12 (4.22)</w:t>
            </w:r>
          </w:p>
        </w:tc>
        <w:tc>
          <w:tcPr>
            <w:tcW w:w="1701" w:type="dxa"/>
            <w:vAlign w:val="center"/>
          </w:tcPr>
          <w:p w14:paraId="78765085" w14:textId="77777777" w:rsidR="004610FB" w:rsidRPr="00D56FEA" w:rsidRDefault="00967E43" w:rsidP="00F61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 [1.06; 1.37]</w:t>
            </w:r>
          </w:p>
        </w:tc>
        <w:tc>
          <w:tcPr>
            <w:tcW w:w="1134" w:type="dxa"/>
            <w:vAlign w:val="center"/>
          </w:tcPr>
          <w:p w14:paraId="6DFBE9B0" w14:textId="77777777" w:rsidR="004610FB" w:rsidRPr="00D56FEA" w:rsidRDefault="00967E43" w:rsidP="00F6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0.004</w:t>
            </w:r>
            <w:r w:rsidR="004610FB" w:rsidRPr="00D56FEA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4610FB" w:rsidRPr="00D56FEA" w14:paraId="6FCD09C6" w14:textId="77777777" w:rsidTr="004610FB">
        <w:tc>
          <w:tcPr>
            <w:tcW w:w="2538" w:type="dxa"/>
            <w:shd w:val="clear" w:color="auto" w:fill="auto"/>
            <w:vAlign w:val="center"/>
          </w:tcPr>
          <w:p w14:paraId="795E76A3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Age at first SA (years)</w:t>
            </w:r>
          </w:p>
          <w:p w14:paraId="37FA4DAA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 = 362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188255BE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32.08 (14.74)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5B200B7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29.11 (14.51)</w:t>
            </w:r>
          </w:p>
        </w:tc>
        <w:tc>
          <w:tcPr>
            <w:tcW w:w="1701" w:type="dxa"/>
            <w:vAlign w:val="center"/>
          </w:tcPr>
          <w:p w14:paraId="77651CA9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D097B53" w14:textId="77777777" w:rsidR="004610FB" w:rsidRPr="00D56FEA" w:rsidRDefault="00967E43" w:rsidP="00F61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</w:t>
            </w:r>
            <w:r w:rsidR="004610FB" w:rsidRPr="00D56FEA">
              <w:rPr>
                <w:rFonts w:ascii="Times New Roman" w:hAnsi="Times New Roman" w:cs="Times New Roman"/>
              </w:rPr>
              <w:t>*</w:t>
            </w:r>
          </w:p>
        </w:tc>
      </w:tr>
      <w:tr w:rsidR="004610FB" w:rsidRPr="00D56FEA" w14:paraId="64C94E14" w14:textId="77777777" w:rsidTr="004610FB">
        <w:tc>
          <w:tcPr>
            <w:tcW w:w="2538" w:type="dxa"/>
            <w:shd w:val="clear" w:color="auto" w:fill="auto"/>
            <w:vAlign w:val="center"/>
          </w:tcPr>
          <w:p w14:paraId="27FCDD0E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 xml:space="preserve">RRRS-risk score, last SA before inclusion </w:t>
            </w:r>
          </w:p>
          <w:p w14:paraId="2AB919C2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 = 184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1A1DFFB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7.00 (2.33)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0BE8F4D1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7.11 (2.16)</w:t>
            </w:r>
          </w:p>
        </w:tc>
        <w:tc>
          <w:tcPr>
            <w:tcW w:w="1701" w:type="dxa"/>
            <w:vAlign w:val="center"/>
          </w:tcPr>
          <w:p w14:paraId="0304B2C6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64AF5EC" w14:textId="77777777" w:rsidR="004610FB" w:rsidRPr="00D56FEA" w:rsidRDefault="00967E43" w:rsidP="00F61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</w:t>
            </w:r>
            <w:r w:rsidR="004610FB" w:rsidRPr="00D56FEA">
              <w:rPr>
                <w:rFonts w:ascii="Times New Roman" w:hAnsi="Times New Roman" w:cs="Times New Roman"/>
              </w:rPr>
              <w:t>*</w:t>
            </w:r>
          </w:p>
        </w:tc>
      </w:tr>
      <w:tr w:rsidR="004610FB" w:rsidRPr="00D56FEA" w14:paraId="3A22E4B4" w14:textId="77777777" w:rsidTr="004610FB">
        <w:tc>
          <w:tcPr>
            <w:tcW w:w="2538" w:type="dxa"/>
            <w:shd w:val="clear" w:color="auto" w:fill="auto"/>
            <w:vAlign w:val="center"/>
          </w:tcPr>
          <w:p w14:paraId="19C542F7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RRRS-rescue score, last SA before inclusion</w:t>
            </w:r>
          </w:p>
          <w:p w14:paraId="3FA6AE36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56FEA">
              <w:rPr>
                <w:rFonts w:ascii="Times New Roman" w:hAnsi="Times New Roman" w:cs="Times New Roman"/>
                <w:lang w:val="fr-FR"/>
              </w:rPr>
              <w:t>N = 170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7876151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12.77 (1.54)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651444DC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12.25 (2.16)</w:t>
            </w:r>
          </w:p>
        </w:tc>
        <w:tc>
          <w:tcPr>
            <w:tcW w:w="1701" w:type="dxa"/>
            <w:vAlign w:val="center"/>
          </w:tcPr>
          <w:p w14:paraId="55A29199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8B88714" w14:textId="77777777" w:rsidR="004610FB" w:rsidRPr="00D56FEA" w:rsidRDefault="00967E43" w:rsidP="00F61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  <w:r w:rsidR="004610FB" w:rsidRPr="00D56FEA">
              <w:rPr>
                <w:rFonts w:ascii="Times New Roman" w:hAnsi="Times New Roman" w:cs="Times New Roman"/>
              </w:rPr>
              <w:t>*</w:t>
            </w:r>
          </w:p>
        </w:tc>
      </w:tr>
      <w:tr w:rsidR="004610FB" w:rsidRPr="00D56FEA" w14:paraId="204CE371" w14:textId="77777777" w:rsidTr="004610FB">
        <w:tc>
          <w:tcPr>
            <w:tcW w:w="2538" w:type="dxa"/>
            <w:shd w:val="clear" w:color="auto" w:fill="auto"/>
            <w:vAlign w:val="center"/>
          </w:tcPr>
          <w:p w14:paraId="67ACB072" w14:textId="77777777" w:rsidR="004610FB" w:rsidRPr="00B21D27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B21D27">
              <w:rPr>
                <w:sz w:val="24"/>
                <w:szCs w:val="24"/>
              </w:rPr>
              <w:t>RRRS score ratio,</w:t>
            </w:r>
          </w:p>
          <w:p w14:paraId="66F9E432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 xml:space="preserve">last </w:t>
            </w:r>
            <w:proofErr w:type="gramStart"/>
            <w:r w:rsidRPr="00D56FEA">
              <w:rPr>
                <w:rFonts w:ascii="Times New Roman" w:hAnsi="Times New Roman" w:cs="Times New Roman"/>
              </w:rPr>
              <w:t>SA  before</w:t>
            </w:r>
            <w:proofErr w:type="gramEnd"/>
            <w:r w:rsidRPr="00D56FEA">
              <w:rPr>
                <w:rFonts w:ascii="Times New Roman" w:hAnsi="Times New Roman" w:cs="Times New Roman"/>
              </w:rPr>
              <w:t xml:space="preserve"> inclusion</w:t>
            </w:r>
          </w:p>
          <w:p w14:paraId="1BB449C1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 = 167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6E7E20B1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35.33 (8.46)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77B90D4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36.75 (8.48)</w:t>
            </w:r>
          </w:p>
        </w:tc>
        <w:tc>
          <w:tcPr>
            <w:tcW w:w="1701" w:type="dxa"/>
            <w:vAlign w:val="center"/>
          </w:tcPr>
          <w:p w14:paraId="113E4045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C345FD3" w14:textId="77777777" w:rsidR="004610FB" w:rsidRPr="00D56FEA" w:rsidRDefault="00967E43" w:rsidP="00F61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  <w:r w:rsidR="004610FB" w:rsidRPr="00D56FEA">
              <w:rPr>
                <w:rFonts w:ascii="Times New Roman" w:hAnsi="Times New Roman" w:cs="Times New Roman"/>
              </w:rPr>
              <w:t>*</w:t>
            </w:r>
          </w:p>
        </w:tc>
      </w:tr>
      <w:tr w:rsidR="004610FB" w:rsidRPr="00D56FEA" w14:paraId="1034DC6E" w14:textId="77777777" w:rsidTr="004610FB">
        <w:tc>
          <w:tcPr>
            <w:tcW w:w="2538" w:type="dxa"/>
            <w:shd w:val="clear" w:color="auto" w:fill="auto"/>
            <w:vAlign w:val="center"/>
          </w:tcPr>
          <w:p w14:paraId="40BE2BF6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SIS-planning score, last SA before inclusion</w:t>
            </w:r>
          </w:p>
          <w:p w14:paraId="5AA941E6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203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2A5203F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4.51 (2.42)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276F451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5.57 (3.74)</w:t>
            </w:r>
          </w:p>
        </w:tc>
        <w:tc>
          <w:tcPr>
            <w:tcW w:w="1701" w:type="dxa"/>
            <w:vAlign w:val="center"/>
          </w:tcPr>
          <w:p w14:paraId="72BB6BAF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B1F05F9" w14:textId="77777777" w:rsidR="004610FB" w:rsidRPr="00D56FEA" w:rsidRDefault="00967E43" w:rsidP="00F61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  <w:r w:rsidR="004610FB" w:rsidRPr="00D56FEA">
              <w:rPr>
                <w:rFonts w:ascii="Times New Roman" w:hAnsi="Times New Roman" w:cs="Times New Roman"/>
              </w:rPr>
              <w:t>*</w:t>
            </w:r>
          </w:p>
        </w:tc>
      </w:tr>
      <w:tr w:rsidR="004610FB" w:rsidRPr="00D56FEA" w14:paraId="7AE15C36" w14:textId="77777777" w:rsidTr="004610FB">
        <w:tc>
          <w:tcPr>
            <w:tcW w:w="2538" w:type="dxa"/>
            <w:shd w:val="clear" w:color="auto" w:fill="auto"/>
            <w:vAlign w:val="center"/>
          </w:tcPr>
          <w:p w14:paraId="56F9199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SIS-conceptualization score, last SA before inclusion</w:t>
            </w:r>
          </w:p>
          <w:p w14:paraId="2D568C9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197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6C5C708B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6.35 (4.48)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31566FB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9.16 (3.57)</w:t>
            </w:r>
          </w:p>
        </w:tc>
        <w:tc>
          <w:tcPr>
            <w:tcW w:w="1701" w:type="dxa"/>
            <w:vAlign w:val="center"/>
          </w:tcPr>
          <w:p w14:paraId="5C08BCFC" w14:textId="77777777" w:rsidR="004610FB" w:rsidRPr="00D56FEA" w:rsidRDefault="00967E43" w:rsidP="00F61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 [1.06; 1.30]</w:t>
            </w:r>
          </w:p>
        </w:tc>
        <w:tc>
          <w:tcPr>
            <w:tcW w:w="1134" w:type="dxa"/>
            <w:vAlign w:val="center"/>
          </w:tcPr>
          <w:p w14:paraId="5646F2E7" w14:textId="77777777" w:rsidR="004610FB" w:rsidRPr="00D56FEA" w:rsidRDefault="00967E43" w:rsidP="00F6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0.002</w:t>
            </w:r>
            <w:r w:rsidR="004610FB" w:rsidRPr="00D56FEA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4610FB" w:rsidRPr="00D56FEA" w14:paraId="4FDC8264" w14:textId="77777777" w:rsidTr="004610FB">
        <w:tc>
          <w:tcPr>
            <w:tcW w:w="2538" w:type="dxa"/>
            <w:shd w:val="clear" w:color="auto" w:fill="auto"/>
            <w:vAlign w:val="center"/>
          </w:tcPr>
          <w:p w14:paraId="329B6AB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SIS, total score</w:t>
            </w:r>
          </w:p>
          <w:p w14:paraId="0F59EC4A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last SA before inclusion</w:t>
            </w:r>
          </w:p>
          <w:p w14:paraId="07CA8563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 = 185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7F6BEAC5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10.68 (5.56)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6A1A9687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14.46 (6.35)</w:t>
            </w:r>
          </w:p>
        </w:tc>
        <w:tc>
          <w:tcPr>
            <w:tcW w:w="1701" w:type="dxa"/>
            <w:vAlign w:val="center"/>
          </w:tcPr>
          <w:p w14:paraId="190DA8C4" w14:textId="77777777" w:rsidR="004610FB" w:rsidRPr="00D56FEA" w:rsidRDefault="00967E43" w:rsidP="00F61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 [1.02; 1.17]</w:t>
            </w:r>
          </w:p>
        </w:tc>
        <w:tc>
          <w:tcPr>
            <w:tcW w:w="1134" w:type="dxa"/>
            <w:vAlign w:val="center"/>
          </w:tcPr>
          <w:p w14:paraId="3C101403" w14:textId="77777777" w:rsidR="004610FB" w:rsidRPr="00D56FEA" w:rsidRDefault="00967E43" w:rsidP="00F61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  <w:r w:rsidR="004610FB" w:rsidRPr="00D56FEA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4610FB" w:rsidRPr="00D56FEA" w14:paraId="2AE077D9" w14:textId="77777777" w:rsidTr="004610FB">
        <w:tc>
          <w:tcPr>
            <w:tcW w:w="2538" w:type="dxa"/>
            <w:shd w:val="clear" w:color="auto" w:fill="auto"/>
            <w:vAlign w:val="center"/>
          </w:tcPr>
          <w:p w14:paraId="59832539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BDI total score</w:t>
            </w:r>
          </w:p>
          <w:p w14:paraId="1737CEF5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529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530B38E9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18.38 (7.29)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70932D6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20.76 (7.01)</w:t>
            </w:r>
          </w:p>
        </w:tc>
        <w:tc>
          <w:tcPr>
            <w:tcW w:w="1701" w:type="dxa"/>
            <w:vAlign w:val="center"/>
          </w:tcPr>
          <w:p w14:paraId="5942357D" w14:textId="77777777" w:rsidR="004610FB" w:rsidRPr="00D56FEA" w:rsidRDefault="00967E43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 [1.02; 1.09]</w:t>
            </w:r>
          </w:p>
        </w:tc>
        <w:tc>
          <w:tcPr>
            <w:tcW w:w="1134" w:type="dxa"/>
            <w:vAlign w:val="center"/>
          </w:tcPr>
          <w:p w14:paraId="5C0AF186" w14:textId="77777777" w:rsidR="004610FB" w:rsidRPr="00D56FEA" w:rsidRDefault="00967E43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0.002</w:t>
            </w:r>
            <w:r w:rsidR="004610FB" w:rsidRPr="00D56FEA">
              <w:rPr>
                <w:b/>
                <w:sz w:val="24"/>
                <w:szCs w:val="24"/>
              </w:rPr>
              <w:t>**</w:t>
            </w:r>
          </w:p>
        </w:tc>
      </w:tr>
      <w:tr w:rsidR="004610FB" w:rsidRPr="00D56FEA" w14:paraId="2BC13BCC" w14:textId="77777777" w:rsidTr="004610FB">
        <w:tc>
          <w:tcPr>
            <w:tcW w:w="2538" w:type="dxa"/>
            <w:shd w:val="clear" w:color="auto" w:fill="auto"/>
            <w:vAlign w:val="center"/>
          </w:tcPr>
          <w:p w14:paraId="00629554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BDI without SI item</w:t>
            </w:r>
          </w:p>
          <w:p w14:paraId="610774A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529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76133343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17.74 (6.99)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59A27E96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19.29 (6.46)</w:t>
            </w:r>
          </w:p>
        </w:tc>
        <w:tc>
          <w:tcPr>
            <w:tcW w:w="1701" w:type="dxa"/>
            <w:vAlign w:val="center"/>
          </w:tcPr>
          <w:p w14:paraId="49DF1409" w14:textId="77777777" w:rsidR="004610FB" w:rsidRPr="00D56FEA" w:rsidRDefault="00967E43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 [1.01; 1.08]</w:t>
            </w:r>
          </w:p>
        </w:tc>
        <w:tc>
          <w:tcPr>
            <w:tcW w:w="1134" w:type="dxa"/>
            <w:vAlign w:val="center"/>
          </w:tcPr>
          <w:p w14:paraId="0E108B6B" w14:textId="77777777" w:rsidR="004610FB" w:rsidRPr="00D56FEA" w:rsidRDefault="00967E43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0.01**</w:t>
            </w:r>
          </w:p>
        </w:tc>
      </w:tr>
      <w:tr w:rsidR="004610FB" w:rsidRPr="00D56FEA" w14:paraId="489130A7" w14:textId="77777777" w:rsidTr="004610FB">
        <w:tc>
          <w:tcPr>
            <w:tcW w:w="2538" w:type="dxa"/>
            <w:shd w:val="clear" w:color="auto" w:fill="auto"/>
            <w:vAlign w:val="center"/>
          </w:tcPr>
          <w:p w14:paraId="2F1FD63B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IDSC30 total score</w:t>
            </w:r>
          </w:p>
          <w:p w14:paraId="736A561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457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5175CD8E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36.20 (7.85)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2F5B9DB9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40.50 (8.47)</w:t>
            </w:r>
          </w:p>
        </w:tc>
        <w:tc>
          <w:tcPr>
            <w:tcW w:w="1701" w:type="dxa"/>
            <w:vAlign w:val="center"/>
          </w:tcPr>
          <w:p w14:paraId="68BE9394" w14:textId="77777777" w:rsidR="004610FB" w:rsidRPr="00D56FEA" w:rsidRDefault="00967E43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 [1.04; 1.10]</w:t>
            </w:r>
          </w:p>
        </w:tc>
        <w:tc>
          <w:tcPr>
            <w:tcW w:w="1134" w:type="dxa"/>
            <w:vAlign w:val="center"/>
          </w:tcPr>
          <w:p w14:paraId="723078A4" w14:textId="77777777" w:rsidR="004610FB" w:rsidRPr="00D56FEA" w:rsidRDefault="00967E43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  <w:r w:rsidR="004610FB" w:rsidRPr="00D56FEA">
              <w:rPr>
                <w:b/>
                <w:sz w:val="24"/>
                <w:szCs w:val="24"/>
              </w:rPr>
              <w:t>**</w:t>
            </w:r>
          </w:p>
        </w:tc>
      </w:tr>
      <w:tr w:rsidR="004610FB" w:rsidRPr="00D56FEA" w14:paraId="155664D1" w14:textId="77777777" w:rsidTr="004610FB">
        <w:tc>
          <w:tcPr>
            <w:tcW w:w="2538" w:type="dxa"/>
            <w:shd w:val="clear" w:color="auto" w:fill="auto"/>
            <w:vAlign w:val="center"/>
          </w:tcPr>
          <w:p w14:paraId="050440ED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IDSC30 without SI item</w:t>
            </w:r>
          </w:p>
          <w:p w14:paraId="0F3B77CD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 = 455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776FB3A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35.52 (7.66)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134D33F8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37.89 (8.41)</w:t>
            </w:r>
          </w:p>
        </w:tc>
        <w:tc>
          <w:tcPr>
            <w:tcW w:w="1701" w:type="dxa"/>
            <w:vAlign w:val="center"/>
          </w:tcPr>
          <w:p w14:paraId="13CF5A15" w14:textId="77777777" w:rsidR="004610FB" w:rsidRPr="00D56FEA" w:rsidRDefault="00967E43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 [1.01; 1.07]</w:t>
            </w:r>
          </w:p>
        </w:tc>
        <w:tc>
          <w:tcPr>
            <w:tcW w:w="1134" w:type="dxa"/>
            <w:vAlign w:val="center"/>
          </w:tcPr>
          <w:p w14:paraId="14BF98D2" w14:textId="77777777" w:rsidR="004610FB" w:rsidRPr="00D56FEA" w:rsidRDefault="00967E43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0.006</w:t>
            </w:r>
            <w:r w:rsidR="004610FB" w:rsidRPr="00D56FEA">
              <w:rPr>
                <w:b/>
                <w:sz w:val="24"/>
                <w:szCs w:val="24"/>
              </w:rPr>
              <w:t>**</w:t>
            </w:r>
          </w:p>
        </w:tc>
      </w:tr>
      <w:tr w:rsidR="004610FB" w:rsidRPr="00D56FEA" w14:paraId="23AB4D69" w14:textId="77777777" w:rsidTr="004610FB">
        <w:tc>
          <w:tcPr>
            <w:tcW w:w="2538" w:type="dxa"/>
            <w:shd w:val="clear" w:color="auto" w:fill="auto"/>
            <w:vAlign w:val="center"/>
          </w:tcPr>
          <w:p w14:paraId="2E666611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lastRenderedPageBreak/>
              <w:t>QIDS total score</w:t>
            </w:r>
          </w:p>
          <w:p w14:paraId="2966603C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460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5786B144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16.41 (4.69)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654B64E1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18.32 (4.74)</w:t>
            </w:r>
          </w:p>
        </w:tc>
        <w:tc>
          <w:tcPr>
            <w:tcW w:w="1701" w:type="dxa"/>
            <w:vAlign w:val="center"/>
          </w:tcPr>
          <w:p w14:paraId="1869EA27" w14:textId="77777777" w:rsidR="004610FB" w:rsidRPr="00D56FEA" w:rsidRDefault="00967E43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 [1.02; 1.12]</w:t>
            </w:r>
          </w:p>
        </w:tc>
        <w:tc>
          <w:tcPr>
            <w:tcW w:w="1134" w:type="dxa"/>
            <w:vAlign w:val="center"/>
          </w:tcPr>
          <w:p w14:paraId="3248888D" w14:textId="77777777" w:rsidR="004610FB" w:rsidRPr="00D56FEA" w:rsidRDefault="00967E43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0.006</w:t>
            </w:r>
            <w:r w:rsidR="004610FB" w:rsidRPr="00D56FEA">
              <w:rPr>
                <w:b/>
                <w:sz w:val="24"/>
                <w:szCs w:val="24"/>
              </w:rPr>
              <w:t>**</w:t>
            </w:r>
          </w:p>
        </w:tc>
      </w:tr>
      <w:tr w:rsidR="004610FB" w:rsidRPr="00D56FEA" w14:paraId="05DF06F2" w14:textId="77777777" w:rsidTr="004610FB">
        <w:tc>
          <w:tcPr>
            <w:tcW w:w="2538" w:type="dxa"/>
            <w:shd w:val="clear" w:color="auto" w:fill="auto"/>
            <w:vAlign w:val="center"/>
          </w:tcPr>
          <w:p w14:paraId="7DC573DB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QIDS without SI item</w:t>
            </w:r>
          </w:p>
          <w:p w14:paraId="1AFA9A0A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 = 460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1AF42051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15.52 (4.32)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22887D1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16.35 (4.33)</w:t>
            </w:r>
          </w:p>
        </w:tc>
        <w:tc>
          <w:tcPr>
            <w:tcW w:w="1701" w:type="dxa"/>
            <w:vAlign w:val="center"/>
          </w:tcPr>
          <w:p w14:paraId="6934E2DB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EFC82C" w14:textId="77777777" w:rsidR="004610FB" w:rsidRPr="00D56FEA" w:rsidRDefault="00967E43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967E43">
              <w:rPr>
                <w:sz w:val="24"/>
                <w:szCs w:val="24"/>
              </w:rPr>
              <w:t>0.29</w:t>
            </w:r>
            <w:r w:rsidR="004610FB" w:rsidRPr="00D56FEA">
              <w:rPr>
                <w:b/>
                <w:sz w:val="24"/>
                <w:szCs w:val="24"/>
              </w:rPr>
              <w:t>**</w:t>
            </w:r>
          </w:p>
        </w:tc>
      </w:tr>
      <w:tr w:rsidR="004610FB" w:rsidRPr="00D56FEA" w14:paraId="69C9D6ED" w14:textId="77777777" w:rsidTr="004610FB">
        <w:tc>
          <w:tcPr>
            <w:tcW w:w="2538" w:type="dxa"/>
            <w:shd w:val="clear" w:color="auto" w:fill="auto"/>
            <w:vAlign w:val="center"/>
          </w:tcPr>
          <w:p w14:paraId="581A25EA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Depression severity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7E2D5E17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2D7FA1A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6847F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9DF4EB" w14:textId="77777777" w:rsidR="004610FB" w:rsidRPr="00D56FEA" w:rsidRDefault="00C812B7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4610FB" w:rsidRPr="00D56FEA" w14:paraId="4EECE955" w14:textId="77777777" w:rsidTr="004610FB">
        <w:tc>
          <w:tcPr>
            <w:tcW w:w="2538" w:type="dxa"/>
            <w:shd w:val="clear" w:color="auto" w:fill="auto"/>
            <w:vAlign w:val="center"/>
          </w:tcPr>
          <w:p w14:paraId="7F47302A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0FB4F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154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1A9D5ACB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64.4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21B0DE09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156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1942D344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38.3</w:t>
            </w:r>
          </w:p>
        </w:tc>
        <w:tc>
          <w:tcPr>
            <w:tcW w:w="1701" w:type="dxa"/>
            <w:vAlign w:val="center"/>
          </w:tcPr>
          <w:p w14:paraId="33AFA2EF" w14:textId="77777777" w:rsidR="004610FB" w:rsidRPr="00D56FEA" w:rsidRDefault="00C812B7" w:rsidP="00F6150C">
            <w:pPr>
              <w:pStyle w:val="TableContents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40A6C62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717E48E1" w14:textId="77777777" w:rsidTr="004610FB">
        <w:tc>
          <w:tcPr>
            <w:tcW w:w="2538" w:type="dxa"/>
            <w:shd w:val="clear" w:color="auto" w:fill="auto"/>
            <w:vAlign w:val="center"/>
          </w:tcPr>
          <w:p w14:paraId="71C033EC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Severe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94E0F6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85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6B8743DC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35.6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3F4350EC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251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14844D45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61.7</w:t>
            </w:r>
          </w:p>
        </w:tc>
        <w:tc>
          <w:tcPr>
            <w:tcW w:w="1701" w:type="dxa"/>
            <w:vAlign w:val="center"/>
          </w:tcPr>
          <w:p w14:paraId="32951A3F" w14:textId="77777777" w:rsidR="004610FB" w:rsidRPr="00D56FEA" w:rsidRDefault="00C812B7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 [1.55; 3.46]</w:t>
            </w:r>
          </w:p>
        </w:tc>
        <w:tc>
          <w:tcPr>
            <w:tcW w:w="1134" w:type="dxa"/>
            <w:vAlign w:val="center"/>
          </w:tcPr>
          <w:p w14:paraId="1D1CB5FC" w14:textId="77777777" w:rsidR="004610FB" w:rsidRPr="00D56FEA" w:rsidRDefault="004610FB" w:rsidP="00F6150C">
            <w:pPr>
              <w:pStyle w:val="TableContents"/>
              <w:jc w:val="center"/>
              <w:rPr>
                <w:b/>
                <w:sz w:val="24"/>
                <w:szCs w:val="24"/>
              </w:rPr>
            </w:pPr>
          </w:p>
        </w:tc>
      </w:tr>
      <w:tr w:rsidR="004610FB" w:rsidRPr="00D56FEA" w14:paraId="5D5A7EE8" w14:textId="77777777" w:rsidTr="004610FB">
        <w:tc>
          <w:tcPr>
            <w:tcW w:w="2538" w:type="dxa"/>
            <w:shd w:val="clear" w:color="auto" w:fill="auto"/>
            <w:vAlign w:val="center"/>
          </w:tcPr>
          <w:p w14:paraId="14BED2C2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STAI-A total score</w:t>
            </w:r>
          </w:p>
          <w:p w14:paraId="77A8090E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171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04706137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61.38 (9.73)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664E29A9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61.15 (10.01)</w:t>
            </w:r>
          </w:p>
        </w:tc>
        <w:tc>
          <w:tcPr>
            <w:tcW w:w="1701" w:type="dxa"/>
            <w:vAlign w:val="center"/>
          </w:tcPr>
          <w:p w14:paraId="5FA11873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33EEBC" w14:textId="77777777" w:rsidR="004610FB" w:rsidRPr="00D56FEA" w:rsidRDefault="00967E43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0.51</w:t>
            </w:r>
          </w:p>
        </w:tc>
      </w:tr>
      <w:tr w:rsidR="004610FB" w:rsidRPr="00D56FEA" w14:paraId="01B0D62D" w14:textId="77777777" w:rsidTr="004610FB">
        <w:tc>
          <w:tcPr>
            <w:tcW w:w="2538" w:type="dxa"/>
            <w:shd w:val="clear" w:color="auto" w:fill="auto"/>
            <w:vAlign w:val="center"/>
          </w:tcPr>
          <w:p w14:paraId="73C37799" w14:textId="77777777" w:rsidR="004610FB" w:rsidRPr="00D56FEA" w:rsidRDefault="004610FB" w:rsidP="00F6150C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STAI-B total score</w:t>
            </w:r>
          </w:p>
          <w:p w14:paraId="2CD0294F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182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48CD97F0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61.40 (9.16)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124A9CAB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62.86 (8.06)</w:t>
            </w:r>
          </w:p>
        </w:tc>
        <w:tc>
          <w:tcPr>
            <w:tcW w:w="1701" w:type="dxa"/>
            <w:vAlign w:val="center"/>
          </w:tcPr>
          <w:p w14:paraId="536914BA" w14:textId="77777777" w:rsidR="004610FB" w:rsidRPr="00D56FEA" w:rsidRDefault="004610FB" w:rsidP="00F6150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4CFDCA" w14:textId="77777777" w:rsidR="004610FB" w:rsidRPr="00D56FEA" w:rsidRDefault="00967E43" w:rsidP="00F6150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0.83</w:t>
            </w:r>
          </w:p>
        </w:tc>
      </w:tr>
      <w:tr w:rsidR="00967E43" w:rsidRPr="00D56FEA" w14:paraId="79577BFD" w14:textId="77777777" w:rsidTr="004610FB">
        <w:tc>
          <w:tcPr>
            <w:tcW w:w="2538" w:type="dxa"/>
            <w:shd w:val="clear" w:color="auto" w:fill="auto"/>
            <w:vAlign w:val="center"/>
          </w:tcPr>
          <w:p w14:paraId="78151AC4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D56FEA">
              <w:rPr>
                <w:rFonts w:ascii="Times New Roman" w:hAnsi="Times New Roman" w:cs="Times New Roman"/>
                <w:lang w:val="fr-FR"/>
              </w:rPr>
              <w:t>VAS</w:t>
            </w:r>
            <w:proofErr w:type="gramEnd"/>
            <w:r w:rsidRPr="00D56FEA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56FEA">
              <w:rPr>
                <w:rFonts w:ascii="Times New Roman" w:hAnsi="Times New Roman" w:cs="Times New Roman"/>
                <w:lang w:val="fr-FR"/>
              </w:rPr>
              <w:t>current</w:t>
            </w:r>
            <w:proofErr w:type="spellEnd"/>
            <w:r w:rsidRPr="00D56FEA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56FEA">
              <w:rPr>
                <w:rFonts w:ascii="Times New Roman" w:hAnsi="Times New Roman" w:cs="Times New Roman"/>
                <w:lang w:val="fr-FR"/>
              </w:rPr>
              <w:t>psychological</w:t>
            </w:r>
            <w:proofErr w:type="spellEnd"/>
            <w:r w:rsidRPr="00D56FEA">
              <w:rPr>
                <w:rFonts w:ascii="Times New Roman" w:hAnsi="Times New Roman" w:cs="Times New Roman"/>
                <w:lang w:val="fr-FR"/>
              </w:rPr>
              <w:t xml:space="preserve"> pain</w:t>
            </w:r>
          </w:p>
          <w:p w14:paraId="5CB0D32A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  <w:lang w:val="fr-FR"/>
              </w:rPr>
            </w:pPr>
            <w:r w:rsidRPr="00D56FEA">
              <w:rPr>
                <w:sz w:val="24"/>
                <w:szCs w:val="24"/>
                <w:lang w:val="fr-FR"/>
              </w:rPr>
              <w:t>N = 501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06A1CA74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5.91 (2.60)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07E06F9A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6.36 (2.71)</w:t>
            </w:r>
          </w:p>
        </w:tc>
        <w:tc>
          <w:tcPr>
            <w:tcW w:w="1701" w:type="dxa"/>
            <w:vAlign w:val="center"/>
          </w:tcPr>
          <w:p w14:paraId="482627E8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D5DBA0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0.19</w:t>
            </w:r>
            <w:r>
              <w:rPr>
                <w:sz w:val="24"/>
                <w:szCs w:val="24"/>
              </w:rPr>
              <w:t>***</w:t>
            </w:r>
          </w:p>
        </w:tc>
      </w:tr>
      <w:tr w:rsidR="00967E43" w:rsidRPr="00D56FEA" w14:paraId="0219E3CA" w14:textId="77777777" w:rsidTr="004610FB">
        <w:tc>
          <w:tcPr>
            <w:tcW w:w="2538" w:type="dxa"/>
            <w:shd w:val="clear" w:color="auto" w:fill="auto"/>
            <w:vAlign w:val="center"/>
          </w:tcPr>
          <w:p w14:paraId="2C3C8449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VAS usual psychological pain</w:t>
            </w:r>
          </w:p>
          <w:p w14:paraId="28ABA33C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500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5BA20FE9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7.09 (2.09)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734932A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7.68 (1.78)</w:t>
            </w:r>
          </w:p>
        </w:tc>
        <w:tc>
          <w:tcPr>
            <w:tcW w:w="1701" w:type="dxa"/>
            <w:vAlign w:val="center"/>
          </w:tcPr>
          <w:p w14:paraId="5A2A69F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1.16 [1.05; 1.29]</w:t>
            </w:r>
          </w:p>
        </w:tc>
        <w:tc>
          <w:tcPr>
            <w:tcW w:w="1134" w:type="dxa"/>
            <w:vAlign w:val="center"/>
          </w:tcPr>
          <w:p w14:paraId="28313062" w14:textId="77777777" w:rsidR="00967E43" w:rsidRPr="00D56FEA" w:rsidRDefault="00967E43" w:rsidP="00967E43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D56FEA">
              <w:rPr>
                <w:b/>
                <w:sz w:val="24"/>
                <w:szCs w:val="24"/>
              </w:rPr>
              <w:t>0.005</w:t>
            </w:r>
            <w:r w:rsidRPr="00967E43">
              <w:rPr>
                <w:sz w:val="24"/>
                <w:szCs w:val="24"/>
              </w:rPr>
              <w:t>***</w:t>
            </w:r>
          </w:p>
        </w:tc>
      </w:tr>
      <w:tr w:rsidR="00967E43" w:rsidRPr="00D56FEA" w14:paraId="18543297" w14:textId="77777777" w:rsidTr="004610FB">
        <w:tc>
          <w:tcPr>
            <w:tcW w:w="2538" w:type="dxa"/>
            <w:shd w:val="clear" w:color="auto" w:fill="auto"/>
            <w:vAlign w:val="center"/>
          </w:tcPr>
          <w:p w14:paraId="36447B19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D56FEA">
              <w:rPr>
                <w:rFonts w:ascii="Times New Roman" w:hAnsi="Times New Roman" w:cs="Times New Roman"/>
                <w:lang w:val="fr-FR"/>
              </w:rPr>
              <w:t>VAS</w:t>
            </w:r>
            <w:proofErr w:type="gramEnd"/>
            <w:r w:rsidRPr="00D56FEA">
              <w:rPr>
                <w:rFonts w:ascii="Times New Roman" w:hAnsi="Times New Roman" w:cs="Times New Roman"/>
                <w:lang w:val="fr-FR"/>
              </w:rPr>
              <w:t xml:space="preserve"> maximum </w:t>
            </w:r>
            <w:proofErr w:type="spellStart"/>
            <w:r w:rsidRPr="00D56FEA">
              <w:rPr>
                <w:rFonts w:ascii="Times New Roman" w:hAnsi="Times New Roman" w:cs="Times New Roman"/>
                <w:lang w:val="fr-FR"/>
              </w:rPr>
              <w:t>psychological</w:t>
            </w:r>
            <w:proofErr w:type="spellEnd"/>
            <w:r w:rsidRPr="00D56FEA">
              <w:rPr>
                <w:rFonts w:ascii="Times New Roman" w:hAnsi="Times New Roman" w:cs="Times New Roman"/>
                <w:lang w:val="fr-FR"/>
              </w:rPr>
              <w:t xml:space="preserve"> pain</w:t>
            </w:r>
          </w:p>
          <w:p w14:paraId="7C334932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  <w:lang w:val="fr-FR"/>
              </w:rPr>
            </w:pPr>
            <w:r w:rsidRPr="00D56FEA">
              <w:rPr>
                <w:sz w:val="24"/>
                <w:szCs w:val="24"/>
                <w:lang w:val="fr-FR"/>
              </w:rPr>
              <w:t>N = 502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568BEF36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8.09 (2.13)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5164C1C2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8.85 (1.53)</w:t>
            </w:r>
          </w:p>
        </w:tc>
        <w:tc>
          <w:tcPr>
            <w:tcW w:w="1701" w:type="dxa"/>
            <w:vAlign w:val="center"/>
          </w:tcPr>
          <w:p w14:paraId="216A12D5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 [1.08; 1.36]</w:t>
            </w:r>
          </w:p>
        </w:tc>
        <w:tc>
          <w:tcPr>
            <w:tcW w:w="1134" w:type="dxa"/>
            <w:vAlign w:val="center"/>
          </w:tcPr>
          <w:p w14:paraId="7D6149AB" w14:textId="77777777" w:rsidR="00967E43" w:rsidRPr="00D56FEA" w:rsidRDefault="00967E43" w:rsidP="00967E43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0.001</w:t>
            </w:r>
          </w:p>
        </w:tc>
      </w:tr>
      <w:tr w:rsidR="00967E43" w:rsidRPr="00D56FEA" w14:paraId="1480EC20" w14:textId="77777777" w:rsidTr="004610FB">
        <w:tc>
          <w:tcPr>
            <w:tcW w:w="2538" w:type="dxa"/>
            <w:shd w:val="clear" w:color="auto" w:fill="auto"/>
            <w:vAlign w:val="center"/>
          </w:tcPr>
          <w:p w14:paraId="71257BEE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VAS current physical pain</w:t>
            </w:r>
          </w:p>
          <w:p w14:paraId="461058B0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501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7C274242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3.45 (2.86)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0925D484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3.09 (3.00)</w:t>
            </w:r>
          </w:p>
        </w:tc>
        <w:tc>
          <w:tcPr>
            <w:tcW w:w="1701" w:type="dxa"/>
            <w:vAlign w:val="center"/>
          </w:tcPr>
          <w:p w14:paraId="0B568D38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7458D7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0.26</w:t>
            </w:r>
          </w:p>
        </w:tc>
      </w:tr>
      <w:tr w:rsidR="00967E43" w:rsidRPr="00D56FEA" w14:paraId="517F3EC1" w14:textId="77777777" w:rsidTr="004610FB">
        <w:tc>
          <w:tcPr>
            <w:tcW w:w="2538" w:type="dxa"/>
            <w:shd w:val="clear" w:color="auto" w:fill="auto"/>
            <w:vAlign w:val="center"/>
          </w:tcPr>
          <w:p w14:paraId="30EF4E0F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VAS usual physical pain</w:t>
            </w:r>
          </w:p>
          <w:p w14:paraId="67926565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500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7648CC9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4.21 (2.98)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61DEF668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3.79 (3.01)</w:t>
            </w:r>
          </w:p>
        </w:tc>
        <w:tc>
          <w:tcPr>
            <w:tcW w:w="1701" w:type="dxa"/>
            <w:vAlign w:val="center"/>
          </w:tcPr>
          <w:p w14:paraId="419FDD5B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FBC347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</w:t>
            </w:r>
          </w:p>
        </w:tc>
      </w:tr>
      <w:tr w:rsidR="00967E43" w:rsidRPr="00D56FEA" w14:paraId="67E5490A" w14:textId="77777777" w:rsidTr="004610FB">
        <w:tc>
          <w:tcPr>
            <w:tcW w:w="2538" w:type="dxa"/>
            <w:shd w:val="clear" w:color="auto" w:fill="auto"/>
            <w:vAlign w:val="center"/>
          </w:tcPr>
          <w:p w14:paraId="1997424A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VAS maximum physical pain</w:t>
            </w:r>
          </w:p>
          <w:p w14:paraId="5AD6D1F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500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7E42F78E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5.01 (3.22)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6A1FED35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4.68 (3.32)</w:t>
            </w:r>
          </w:p>
        </w:tc>
        <w:tc>
          <w:tcPr>
            <w:tcW w:w="1701" w:type="dxa"/>
            <w:vAlign w:val="center"/>
          </w:tcPr>
          <w:p w14:paraId="65DBF660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879ED6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0.21</w:t>
            </w:r>
          </w:p>
        </w:tc>
      </w:tr>
      <w:tr w:rsidR="00967E43" w:rsidRPr="00D56FEA" w14:paraId="5E71D878" w14:textId="77777777" w:rsidTr="004610FB">
        <w:tc>
          <w:tcPr>
            <w:tcW w:w="2538" w:type="dxa"/>
            <w:shd w:val="clear" w:color="auto" w:fill="auto"/>
            <w:vAlign w:val="center"/>
          </w:tcPr>
          <w:p w14:paraId="622FE18B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VAS current suicidal ideation</w:t>
            </w:r>
          </w:p>
          <w:p w14:paraId="61EC7453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501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47378465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1.73 (2.78)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37DEF447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3.61 (3.52)</w:t>
            </w:r>
          </w:p>
        </w:tc>
        <w:tc>
          <w:tcPr>
            <w:tcW w:w="1701" w:type="dxa"/>
            <w:vAlign w:val="center"/>
          </w:tcPr>
          <w:p w14:paraId="7F4E1C9C" w14:textId="77777777" w:rsidR="00967E43" w:rsidRPr="00D56FEA" w:rsidRDefault="00012E9D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 [1.09; 1.24]</w:t>
            </w:r>
          </w:p>
        </w:tc>
        <w:tc>
          <w:tcPr>
            <w:tcW w:w="1134" w:type="dxa"/>
            <w:vAlign w:val="center"/>
          </w:tcPr>
          <w:p w14:paraId="72AC7E2F" w14:textId="77777777" w:rsidR="00967E43" w:rsidRPr="00D56FEA" w:rsidRDefault="00012E9D" w:rsidP="00967E43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967E43" w:rsidRPr="00D56FEA" w14:paraId="5C53B9DF" w14:textId="77777777" w:rsidTr="004610FB">
        <w:tc>
          <w:tcPr>
            <w:tcW w:w="2538" w:type="dxa"/>
            <w:shd w:val="clear" w:color="auto" w:fill="auto"/>
            <w:vAlign w:val="center"/>
          </w:tcPr>
          <w:p w14:paraId="508A5620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VAS usual suicidal ideation</w:t>
            </w:r>
          </w:p>
          <w:p w14:paraId="6616DDFE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501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164F4759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3.17 (3.14)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7A70CE49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6.21 (2.92)</w:t>
            </w:r>
          </w:p>
        </w:tc>
        <w:tc>
          <w:tcPr>
            <w:tcW w:w="1701" w:type="dxa"/>
            <w:vAlign w:val="center"/>
          </w:tcPr>
          <w:p w14:paraId="54A6C61F" w14:textId="77777777" w:rsidR="00967E43" w:rsidRPr="00D56FEA" w:rsidRDefault="00012E9D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 [1.22; 1.41]</w:t>
            </w:r>
          </w:p>
        </w:tc>
        <w:tc>
          <w:tcPr>
            <w:tcW w:w="1134" w:type="dxa"/>
            <w:vAlign w:val="center"/>
          </w:tcPr>
          <w:p w14:paraId="1D0B79FE" w14:textId="77777777" w:rsidR="00967E43" w:rsidRPr="00D56FEA" w:rsidRDefault="00012E9D" w:rsidP="00967E43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967E43" w:rsidRPr="00D56FEA" w14:paraId="48BCB701" w14:textId="77777777" w:rsidTr="004610FB">
        <w:tc>
          <w:tcPr>
            <w:tcW w:w="2538" w:type="dxa"/>
            <w:shd w:val="clear" w:color="auto" w:fill="auto"/>
            <w:vAlign w:val="center"/>
          </w:tcPr>
          <w:p w14:paraId="130E8D7C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VAS maximum suicidal ideation</w:t>
            </w:r>
          </w:p>
          <w:p w14:paraId="30568FFC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501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03DE8A65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4.22 (3.77)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0B7001FC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7.69 (2.98)</w:t>
            </w:r>
          </w:p>
        </w:tc>
        <w:tc>
          <w:tcPr>
            <w:tcW w:w="1701" w:type="dxa"/>
            <w:vAlign w:val="center"/>
          </w:tcPr>
          <w:p w14:paraId="6308EA59" w14:textId="77777777" w:rsidR="00967E43" w:rsidRPr="00D56FEA" w:rsidRDefault="00012E9D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 [1.20; 1.37]</w:t>
            </w:r>
          </w:p>
        </w:tc>
        <w:tc>
          <w:tcPr>
            <w:tcW w:w="1134" w:type="dxa"/>
            <w:vAlign w:val="center"/>
          </w:tcPr>
          <w:p w14:paraId="6813554F" w14:textId="77777777" w:rsidR="00967E43" w:rsidRPr="00D56FEA" w:rsidRDefault="00012E9D" w:rsidP="00967E43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967E43" w:rsidRPr="00D56FEA" w14:paraId="6A35DB2B" w14:textId="77777777" w:rsidTr="004610FB">
        <w:tc>
          <w:tcPr>
            <w:tcW w:w="2538" w:type="dxa"/>
            <w:shd w:val="clear" w:color="auto" w:fill="auto"/>
            <w:vAlign w:val="center"/>
          </w:tcPr>
          <w:p w14:paraId="0AC56C25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lastRenderedPageBreak/>
              <w:t>BSSI score</w:t>
            </w:r>
          </w:p>
          <w:p w14:paraId="52D2858E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173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715A88AD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3.59 (4.98)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393A4ADC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15.26 (9.28)</w:t>
            </w:r>
          </w:p>
        </w:tc>
        <w:tc>
          <w:tcPr>
            <w:tcW w:w="1701" w:type="dxa"/>
            <w:vAlign w:val="center"/>
          </w:tcPr>
          <w:p w14:paraId="0C56B710" w14:textId="77777777" w:rsidR="00967E43" w:rsidRPr="00D56FEA" w:rsidRDefault="00012E9D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 [1.14; 1.30]</w:t>
            </w:r>
          </w:p>
        </w:tc>
        <w:tc>
          <w:tcPr>
            <w:tcW w:w="1134" w:type="dxa"/>
            <w:vAlign w:val="center"/>
          </w:tcPr>
          <w:p w14:paraId="75B98BD2" w14:textId="77777777" w:rsidR="00967E43" w:rsidRPr="00D56FEA" w:rsidRDefault="00012E9D" w:rsidP="00967E43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967E43" w:rsidRPr="00D56FEA" w14:paraId="4AACC7F6" w14:textId="77777777" w:rsidTr="004610FB">
        <w:tc>
          <w:tcPr>
            <w:tcW w:w="2538" w:type="dxa"/>
            <w:shd w:val="clear" w:color="auto" w:fill="auto"/>
            <w:vAlign w:val="center"/>
          </w:tcPr>
          <w:p w14:paraId="2F25DF68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BHS</w:t>
            </w:r>
          </w:p>
          <w:p w14:paraId="5AF86A01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= 186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07077E4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10.37 (5.33)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45855D4A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12.61 (5.41)</w:t>
            </w:r>
          </w:p>
        </w:tc>
        <w:tc>
          <w:tcPr>
            <w:tcW w:w="1701" w:type="dxa"/>
            <w:vAlign w:val="center"/>
          </w:tcPr>
          <w:p w14:paraId="2858A964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671C12" w14:textId="77777777" w:rsidR="00967E43" w:rsidRPr="00012E9D" w:rsidRDefault="00012E9D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012E9D">
              <w:rPr>
                <w:sz w:val="24"/>
                <w:szCs w:val="24"/>
              </w:rPr>
              <w:t>0.15</w:t>
            </w:r>
          </w:p>
        </w:tc>
      </w:tr>
      <w:tr w:rsidR="00967E43" w:rsidRPr="00D56FEA" w14:paraId="78527C85" w14:textId="77777777" w:rsidTr="004610FB">
        <w:tc>
          <w:tcPr>
            <w:tcW w:w="2538" w:type="dxa"/>
            <w:shd w:val="clear" w:color="auto" w:fill="auto"/>
            <w:vAlign w:val="center"/>
          </w:tcPr>
          <w:p w14:paraId="61801815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RFLI total score</w:t>
            </w:r>
          </w:p>
          <w:p w14:paraId="0A28D72B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 = 169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5BD3318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185.81 (42.84)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502129D8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154.87 (44.57)</w:t>
            </w:r>
          </w:p>
        </w:tc>
        <w:tc>
          <w:tcPr>
            <w:tcW w:w="1701" w:type="dxa"/>
            <w:vAlign w:val="center"/>
          </w:tcPr>
          <w:p w14:paraId="234F16B7" w14:textId="77777777" w:rsidR="00967E43" w:rsidRPr="00D56FEA" w:rsidRDefault="00012E9D" w:rsidP="0096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 [0.98; 0.99]</w:t>
            </w:r>
          </w:p>
        </w:tc>
        <w:tc>
          <w:tcPr>
            <w:tcW w:w="1134" w:type="dxa"/>
            <w:vAlign w:val="center"/>
          </w:tcPr>
          <w:p w14:paraId="2C273CC1" w14:textId="77777777" w:rsidR="00967E43" w:rsidRPr="00D56FEA" w:rsidRDefault="00012E9D" w:rsidP="00967E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</w:tr>
      <w:tr w:rsidR="00967E43" w:rsidRPr="00D56FEA" w14:paraId="663D4269" w14:textId="77777777" w:rsidTr="004610FB">
        <w:tc>
          <w:tcPr>
            <w:tcW w:w="2538" w:type="dxa"/>
            <w:shd w:val="clear" w:color="auto" w:fill="auto"/>
            <w:vAlign w:val="center"/>
          </w:tcPr>
          <w:p w14:paraId="0F7FF44E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ESUL score</w:t>
            </w:r>
          </w:p>
          <w:p w14:paraId="3ACBFCB9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 = 214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3EAB1B60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46.75 (10.86)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4546075E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51.69 (10.17)</w:t>
            </w:r>
          </w:p>
        </w:tc>
        <w:tc>
          <w:tcPr>
            <w:tcW w:w="1701" w:type="dxa"/>
            <w:vAlign w:val="center"/>
          </w:tcPr>
          <w:p w14:paraId="2A9584A8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50EDCE6" w14:textId="77777777" w:rsidR="00967E43" w:rsidRPr="00012E9D" w:rsidRDefault="00012E9D" w:rsidP="00967E43">
            <w:pPr>
              <w:jc w:val="center"/>
              <w:rPr>
                <w:rFonts w:ascii="Times New Roman" w:hAnsi="Times New Roman" w:cs="Times New Roman"/>
              </w:rPr>
            </w:pPr>
            <w:r w:rsidRPr="00012E9D">
              <w:rPr>
                <w:rFonts w:ascii="Times New Roman" w:hAnsi="Times New Roman" w:cs="Times New Roman"/>
              </w:rPr>
              <w:t>0.06</w:t>
            </w:r>
          </w:p>
        </w:tc>
      </w:tr>
      <w:tr w:rsidR="00967E43" w:rsidRPr="00D56FEA" w14:paraId="2ACEF3BE" w14:textId="77777777" w:rsidTr="004610FB">
        <w:tc>
          <w:tcPr>
            <w:tcW w:w="2538" w:type="dxa"/>
            <w:shd w:val="clear" w:color="auto" w:fill="auto"/>
            <w:vAlign w:val="center"/>
          </w:tcPr>
          <w:p w14:paraId="5729B4B3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BIS total score</w:t>
            </w:r>
          </w:p>
          <w:p w14:paraId="760608D9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 = 179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608E5428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51.23 (16.59)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4F3F6EF4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49.22 (13.52)</w:t>
            </w:r>
          </w:p>
        </w:tc>
        <w:tc>
          <w:tcPr>
            <w:tcW w:w="1701" w:type="dxa"/>
            <w:vAlign w:val="center"/>
          </w:tcPr>
          <w:p w14:paraId="4F905A1C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FDDCB58" w14:textId="77777777" w:rsidR="00967E43" w:rsidRPr="00D56FEA" w:rsidRDefault="00012E9D" w:rsidP="0096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</w:tr>
      <w:tr w:rsidR="00967E43" w:rsidRPr="00D56FEA" w14:paraId="3D74947A" w14:textId="77777777" w:rsidTr="004610FB">
        <w:tc>
          <w:tcPr>
            <w:tcW w:w="2538" w:type="dxa"/>
            <w:shd w:val="clear" w:color="auto" w:fill="auto"/>
            <w:vAlign w:val="center"/>
          </w:tcPr>
          <w:p w14:paraId="606994C4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ALS total score</w:t>
            </w:r>
          </w:p>
          <w:p w14:paraId="4D7D0DC0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 = 127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518563D4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1.42 (0.61)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05539722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1.66 (0.50)</w:t>
            </w:r>
          </w:p>
        </w:tc>
        <w:tc>
          <w:tcPr>
            <w:tcW w:w="1701" w:type="dxa"/>
            <w:vAlign w:val="center"/>
          </w:tcPr>
          <w:p w14:paraId="72D9A207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229ECF7" w14:textId="77777777" w:rsidR="00967E43" w:rsidRPr="00D56FEA" w:rsidRDefault="00012E9D" w:rsidP="0096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  <w:tr w:rsidR="00967E43" w:rsidRPr="00D56FEA" w14:paraId="1ABAE59D" w14:textId="77777777" w:rsidTr="004610FB">
        <w:tc>
          <w:tcPr>
            <w:tcW w:w="2538" w:type="dxa"/>
            <w:shd w:val="clear" w:color="auto" w:fill="auto"/>
            <w:vAlign w:val="center"/>
          </w:tcPr>
          <w:p w14:paraId="3C70D081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AIM total score</w:t>
            </w:r>
          </w:p>
          <w:p w14:paraId="4EFBC9F1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 = 155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2C7EFDAA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3.83 (0.68)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1ED637CE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3.83 (0.49)</w:t>
            </w:r>
          </w:p>
        </w:tc>
        <w:tc>
          <w:tcPr>
            <w:tcW w:w="1701" w:type="dxa"/>
            <w:vAlign w:val="center"/>
          </w:tcPr>
          <w:p w14:paraId="1B279389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8539D00" w14:textId="77777777" w:rsidR="00967E43" w:rsidRPr="00D56FEA" w:rsidRDefault="00012E9D" w:rsidP="0096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</w:t>
            </w:r>
          </w:p>
        </w:tc>
      </w:tr>
      <w:tr w:rsidR="00967E43" w:rsidRPr="00D56FEA" w14:paraId="58250C28" w14:textId="77777777" w:rsidTr="004610FB">
        <w:tc>
          <w:tcPr>
            <w:tcW w:w="2538" w:type="dxa"/>
            <w:shd w:val="clear" w:color="auto" w:fill="auto"/>
            <w:vAlign w:val="center"/>
          </w:tcPr>
          <w:p w14:paraId="0F077EFF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CTQ Physical abuse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9FB0A3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6248394D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07CB21E2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16DF8597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14A4F6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B092032" w14:textId="77777777" w:rsidR="00967E43" w:rsidRPr="00D56FEA" w:rsidRDefault="00012E9D" w:rsidP="0096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</w:t>
            </w:r>
          </w:p>
        </w:tc>
      </w:tr>
      <w:tr w:rsidR="00967E43" w:rsidRPr="00D56FEA" w14:paraId="7F8223AB" w14:textId="77777777" w:rsidTr="004610FB">
        <w:tc>
          <w:tcPr>
            <w:tcW w:w="2538" w:type="dxa"/>
            <w:shd w:val="clear" w:color="auto" w:fill="auto"/>
            <w:vAlign w:val="center"/>
          </w:tcPr>
          <w:p w14:paraId="20504D40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None/low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B0473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140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5CAA222A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86.4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5ED7CC7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266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02D897C4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78.2</w:t>
            </w:r>
          </w:p>
        </w:tc>
        <w:tc>
          <w:tcPr>
            <w:tcW w:w="1701" w:type="dxa"/>
            <w:vAlign w:val="center"/>
          </w:tcPr>
          <w:p w14:paraId="4A42F9E4" w14:textId="77777777" w:rsidR="00967E43" w:rsidRPr="00D56FEA" w:rsidRDefault="00967E43" w:rsidP="00967E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67988CF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302D72CA" w14:textId="77777777" w:rsidTr="004610FB">
        <w:tc>
          <w:tcPr>
            <w:tcW w:w="2538" w:type="dxa"/>
            <w:shd w:val="clear" w:color="auto" w:fill="auto"/>
            <w:vAlign w:val="center"/>
          </w:tcPr>
          <w:p w14:paraId="3E9F5959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Moderate/severe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33797D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22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0BC84ED6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13.6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E85117B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74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71FC6CD2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21.8</w:t>
            </w:r>
          </w:p>
        </w:tc>
        <w:tc>
          <w:tcPr>
            <w:tcW w:w="1701" w:type="dxa"/>
            <w:vAlign w:val="center"/>
          </w:tcPr>
          <w:p w14:paraId="7BE79A60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F1A54A0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579F874F" w14:textId="77777777" w:rsidTr="004610FB">
        <w:tc>
          <w:tcPr>
            <w:tcW w:w="2538" w:type="dxa"/>
            <w:shd w:val="clear" w:color="auto" w:fill="auto"/>
            <w:vAlign w:val="center"/>
          </w:tcPr>
          <w:p w14:paraId="5A99822D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CTQ Physical neglect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23ED89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535C7DE8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1E56FEA8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0A74308D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774992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94E304B" w14:textId="77777777" w:rsidR="00967E43" w:rsidRPr="00D56FEA" w:rsidRDefault="00012E9D" w:rsidP="0096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</w:tr>
      <w:tr w:rsidR="00967E43" w:rsidRPr="00D56FEA" w14:paraId="13B6D207" w14:textId="77777777" w:rsidTr="004610FB">
        <w:tc>
          <w:tcPr>
            <w:tcW w:w="2538" w:type="dxa"/>
            <w:shd w:val="clear" w:color="auto" w:fill="auto"/>
            <w:vAlign w:val="center"/>
          </w:tcPr>
          <w:p w14:paraId="1E16C847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None/low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0E18D1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152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16DAFFA4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93.8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A8DF7D7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290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6369D4F6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86.8</w:t>
            </w:r>
          </w:p>
        </w:tc>
        <w:tc>
          <w:tcPr>
            <w:tcW w:w="1701" w:type="dxa"/>
            <w:vAlign w:val="center"/>
          </w:tcPr>
          <w:p w14:paraId="6E1BC3BF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A31632F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580EE538" w14:textId="77777777" w:rsidTr="004610FB">
        <w:tc>
          <w:tcPr>
            <w:tcW w:w="2538" w:type="dxa"/>
            <w:shd w:val="clear" w:color="auto" w:fill="auto"/>
            <w:vAlign w:val="center"/>
          </w:tcPr>
          <w:p w14:paraId="67A402C0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Moderate/severe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0A6009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10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1B12FC68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6.2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269F208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44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7576E4FC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13.2</w:t>
            </w:r>
          </w:p>
        </w:tc>
        <w:tc>
          <w:tcPr>
            <w:tcW w:w="1701" w:type="dxa"/>
            <w:vAlign w:val="center"/>
          </w:tcPr>
          <w:p w14:paraId="6D3B8DB5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0B843D4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4C77E430" w14:textId="77777777" w:rsidTr="004610FB">
        <w:tc>
          <w:tcPr>
            <w:tcW w:w="2538" w:type="dxa"/>
            <w:shd w:val="clear" w:color="auto" w:fill="auto"/>
            <w:vAlign w:val="center"/>
          </w:tcPr>
          <w:p w14:paraId="4E7C80F1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CTQ Emotional abuse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6B7119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49DE93DD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7ADB5F92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4CEE5F85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D35857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9F0F872" w14:textId="77777777" w:rsidR="00967E43" w:rsidRPr="00D56FEA" w:rsidRDefault="00012E9D" w:rsidP="0096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</w:t>
            </w:r>
          </w:p>
        </w:tc>
      </w:tr>
      <w:tr w:rsidR="00967E43" w:rsidRPr="00D56FEA" w14:paraId="266B12EC" w14:textId="77777777" w:rsidTr="004610FB">
        <w:tc>
          <w:tcPr>
            <w:tcW w:w="2538" w:type="dxa"/>
            <w:shd w:val="clear" w:color="auto" w:fill="auto"/>
            <w:vAlign w:val="center"/>
          </w:tcPr>
          <w:p w14:paraId="2E79D6D0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None/low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2A715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119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194088FA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73.5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BD3A913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223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620A17F7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66.2</w:t>
            </w:r>
          </w:p>
        </w:tc>
        <w:tc>
          <w:tcPr>
            <w:tcW w:w="1701" w:type="dxa"/>
            <w:vAlign w:val="center"/>
          </w:tcPr>
          <w:p w14:paraId="3846454F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ADDB4B9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71C8627F" w14:textId="77777777" w:rsidTr="004610FB">
        <w:tc>
          <w:tcPr>
            <w:tcW w:w="2538" w:type="dxa"/>
            <w:shd w:val="clear" w:color="auto" w:fill="auto"/>
            <w:vAlign w:val="center"/>
          </w:tcPr>
          <w:p w14:paraId="74C1A8FE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Moderate/severe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7D207E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43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0F54644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26.5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398D8B5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114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09BE5F77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33.8</w:t>
            </w:r>
          </w:p>
        </w:tc>
        <w:tc>
          <w:tcPr>
            <w:tcW w:w="1701" w:type="dxa"/>
            <w:vAlign w:val="center"/>
          </w:tcPr>
          <w:p w14:paraId="6761052F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010DBAE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60A767B1" w14:textId="77777777" w:rsidTr="004610FB">
        <w:tc>
          <w:tcPr>
            <w:tcW w:w="2538" w:type="dxa"/>
            <w:shd w:val="clear" w:color="auto" w:fill="auto"/>
            <w:vAlign w:val="center"/>
          </w:tcPr>
          <w:p w14:paraId="2F779C7F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CTQ Emotional neglect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BB7F71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2614DA95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09125961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1FFB8A26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EF9838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5AF4999" w14:textId="77777777" w:rsidR="00967E43" w:rsidRPr="00D56FEA" w:rsidRDefault="00012E9D" w:rsidP="0096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</w:tr>
      <w:tr w:rsidR="00967E43" w:rsidRPr="00D56FEA" w14:paraId="746F5FAD" w14:textId="77777777" w:rsidTr="004610FB">
        <w:tc>
          <w:tcPr>
            <w:tcW w:w="2538" w:type="dxa"/>
            <w:shd w:val="clear" w:color="auto" w:fill="auto"/>
            <w:vAlign w:val="center"/>
          </w:tcPr>
          <w:p w14:paraId="1141EDE9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None/low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50B9B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101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18F28D69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62.7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C27B163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207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09CCFE4E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61.6</w:t>
            </w:r>
          </w:p>
        </w:tc>
        <w:tc>
          <w:tcPr>
            <w:tcW w:w="1701" w:type="dxa"/>
            <w:vAlign w:val="center"/>
          </w:tcPr>
          <w:p w14:paraId="1844B9ED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9D666E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31182488" w14:textId="77777777" w:rsidTr="004610FB">
        <w:tc>
          <w:tcPr>
            <w:tcW w:w="2538" w:type="dxa"/>
            <w:shd w:val="clear" w:color="auto" w:fill="auto"/>
            <w:vAlign w:val="center"/>
          </w:tcPr>
          <w:p w14:paraId="6FB66841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Moderate/severe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CA81EB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60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4AE6FB66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37.3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A474888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129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3BB64008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38.4</w:t>
            </w:r>
          </w:p>
        </w:tc>
        <w:tc>
          <w:tcPr>
            <w:tcW w:w="1701" w:type="dxa"/>
            <w:vAlign w:val="center"/>
          </w:tcPr>
          <w:p w14:paraId="59C33657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10893BA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55E527A3" w14:textId="77777777" w:rsidTr="004610FB">
        <w:tc>
          <w:tcPr>
            <w:tcW w:w="2538" w:type="dxa"/>
            <w:shd w:val="clear" w:color="auto" w:fill="auto"/>
            <w:vAlign w:val="center"/>
          </w:tcPr>
          <w:p w14:paraId="063E46B5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CTQ Sexual abuse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2B444E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7CE820CD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703F48B6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46D57237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8B8AD1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5591771" w14:textId="77777777" w:rsidR="00967E43" w:rsidRPr="00D56FEA" w:rsidRDefault="00012E9D" w:rsidP="0096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</w:t>
            </w:r>
          </w:p>
        </w:tc>
      </w:tr>
      <w:tr w:rsidR="00967E43" w:rsidRPr="00D56FEA" w14:paraId="2523E8E9" w14:textId="77777777" w:rsidTr="004610FB">
        <w:tc>
          <w:tcPr>
            <w:tcW w:w="2538" w:type="dxa"/>
            <w:shd w:val="clear" w:color="auto" w:fill="auto"/>
            <w:vAlign w:val="center"/>
          </w:tcPr>
          <w:p w14:paraId="532E6D08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None/low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19BD6C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140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7184B930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86.4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BC1684B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280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15CAB07C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82.1</w:t>
            </w:r>
          </w:p>
        </w:tc>
        <w:tc>
          <w:tcPr>
            <w:tcW w:w="1701" w:type="dxa"/>
            <w:vAlign w:val="center"/>
          </w:tcPr>
          <w:p w14:paraId="1BE1311B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925AB28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33A5AA15" w14:textId="77777777" w:rsidTr="004610FB">
        <w:tc>
          <w:tcPr>
            <w:tcW w:w="2538" w:type="dxa"/>
            <w:shd w:val="clear" w:color="auto" w:fill="auto"/>
            <w:vAlign w:val="center"/>
          </w:tcPr>
          <w:p w14:paraId="6DAB0224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Moderate/severe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7E1491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22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03E7D153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13.6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F561E0A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61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14:paraId="55CB4B03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17.9</w:t>
            </w:r>
          </w:p>
        </w:tc>
        <w:tc>
          <w:tcPr>
            <w:tcW w:w="1701" w:type="dxa"/>
            <w:vAlign w:val="center"/>
          </w:tcPr>
          <w:p w14:paraId="730982C9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EEB4AE9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6BC4AD88" w14:textId="77777777" w:rsidTr="004610FB">
        <w:tc>
          <w:tcPr>
            <w:tcW w:w="2538" w:type="dxa"/>
            <w:shd w:val="clear" w:color="auto" w:fill="auto"/>
            <w:vAlign w:val="center"/>
          </w:tcPr>
          <w:p w14:paraId="757AAE82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MARS total score</w:t>
            </w:r>
          </w:p>
          <w:p w14:paraId="7E85AAFB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 = 450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68FD65D4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5.75 (2.23)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5C385F97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5.66 (2.29)</w:t>
            </w:r>
          </w:p>
        </w:tc>
        <w:tc>
          <w:tcPr>
            <w:tcW w:w="1701" w:type="dxa"/>
            <w:vAlign w:val="center"/>
          </w:tcPr>
          <w:p w14:paraId="79B7FB12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227CBDD" w14:textId="77777777" w:rsidR="00967E43" w:rsidRPr="00D56FEA" w:rsidRDefault="00012E9D" w:rsidP="0096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</w:t>
            </w:r>
          </w:p>
        </w:tc>
      </w:tr>
      <w:tr w:rsidR="00967E43" w:rsidRPr="00D56FEA" w14:paraId="4981CCA4" w14:textId="77777777" w:rsidTr="004610FB">
        <w:tc>
          <w:tcPr>
            <w:tcW w:w="2538" w:type="dxa"/>
            <w:shd w:val="clear" w:color="auto" w:fill="auto"/>
            <w:vAlign w:val="center"/>
          </w:tcPr>
          <w:p w14:paraId="734228D9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Psychotropic intake***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4C260325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69537516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1BFB43E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27293E6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A0D58B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52CFA0F" w14:textId="77777777" w:rsidR="00967E43" w:rsidRPr="00D56FEA" w:rsidRDefault="00012E9D" w:rsidP="0096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</w:t>
            </w:r>
          </w:p>
        </w:tc>
      </w:tr>
      <w:tr w:rsidR="00967E43" w:rsidRPr="00D56FEA" w14:paraId="1D950ABB" w14:textId="77777777" w:rsidTr="004610FB">
        <w:tc>
          <w:tcPr>
            <w:tcW w:w="2538" w:type="dxa"/>
            <w:shd w:val="clear" w:color="auto" w:fill="auto"/>
            <w:vAlign w:val="center"/>
          </w:tcPr>
          <w:p w14:paraId="13949C74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4742BEB2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37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669A811D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20.0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0581631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E583BC7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15.0</w:t>
            </w:r>
          </w:p>
        </w:tc>
        <w:tc>
          <w:tcPr>
            <w:tcW w:w="1701" w:type="dxa"/>
            <w:vAlign w:val="center"/>
          </w:tcPr>
          <w:p w14:paraId="79FA234C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C290AEE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47C9C028" w14:textId="77777777" w:rsidTr="004610FB">
        <w:tc>
          <w:tcPr>
            <w:tcW w:w="2538" w:type="dxa"/>
            <w:shd w:val="clear" w:color="auto" w:fill="auto"/>
            <w:vAlign w:val="center"/>
          </w:tcPr>
          <w:p w14:paraId="79C9593C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3C714091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148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5FC6D88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80.0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6ED6A4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284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92D329C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85.0</w:t>
            </w:r>
          </w:p>
        </w:tc>
        <w:tc>
          <w:tcPr>
            <w:tcW w:w="1701" w:type="dxa"/>
            <w:vAlign w:val="center"/>
          </w:tcPr>
          <w:p w14:paraId="15FB6D21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9965863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5E47432A" w14:textId="77777777" w:rsidTr="004610FB">
        <w:tc>
          <w:tcPr>
            <w:tcW w:w="2538" w:type="dxa"/>
            <w:shd w:val="clear" w:color="auto" w:fill="auto"/>
            <w:vAlign w:val="center"/>
          </w:tcPr>
          <w:p w14:paraId="21DD917B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Anxiolytic/hypnotic intake***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4C22D215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6EE24485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6B9ACC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01E874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39BDA3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82CEB2F" w14:textId="77777777" w:rsidR="00967E43" w:rsidRPr="00D56FEA" w:rsidRDefault="00012E9D" w:rsidP="0096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</w:tr>
      <w:tr w:rsidR="00967E43" w:rsidRPr="00D56FEA" w14:paraId="21493385" w14:textId="77777777" w:rsidTr="004610FB">
        <w:tc>
          <w:tcPr>
            <w:tcW w:w="2538" w:type="dxa"/>
            <w:shd w:val="clear" w:color="auto" w:fill="auto"/>
            <w:vAlign w:val="center"/>
          </w:tcPr>
          <w:p w14:paraId="6EE87AF8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lastRenderedPageBreak/>
              <w:t>No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67C27EB1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2B833D38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27.0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4D05CEA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8897977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18.3</w:t>
            </w:r>
          </w:p>
        </w:tc>
        <w:tc>
          <w:tcPr>
            <w:tcW w:w="1701" w:type="dxa"/>
            <w:vAlign w:val="center"/>
          </w:tcPr>
          <w:p w14:paraId="3D0598C1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AC20BBE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68172C4A" w14:textId="77777777" w:rsidTr="004610FB">
        <w:tc>
          <w:tcPr>
            <w:tcW w:w="2538" w:type="dxa"/>
            <w:shd w:val="clear" w:color="auto" w:fill="auto"/>
            <w:vAlign w:val="center"/>
          </w:tcPr>
          <w:p w14:paraId="104A3156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095376AE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135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61FC9ACB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73.0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2CB56AE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273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DC9317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81.7</w:t>
            </w:r>
          </w:p>
        </w:tc>
        <w:tc>
          <w:tcPr>
            <w:tcW w:w="1701" w:type="dxa"/>
            <w:vAlign w:val="center"/>
          </w:tcPr>
          <w:p w14:paraId="6A7C9845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8EA85AD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18880484" w14:textId="77777777" w:rsidTr="004610FB">
        <w:tc>
          <w:tcPr>
            <w:tcW w:w="2538" w:type="dxa"/>
            <w:shd w:val="clear" w:color="auto" w:fill="auto"/>
            <w:vAlign w:val="center"/>
          </w:tcPr>
          <w:p w14:paraId="5C0B090B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Antidepressant intake***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2E66D5F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3A2C59CD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7DCFDC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F9C0237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0DC2E8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DFB30B3" w14:textId="77777777" w:rsidR="00967E43" w:rsidRPr="00D56FEA" w:rsidRDefault="00012E9D" w:rsidP="0096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</w:p>
        </w:tc>
      </w:tr>
      <w:tr w:rsidR="00967E43" w:rsidRPr="00D56FEA" w14:paraId="37DF571E" w14:textId="77777777" w:rsidTr="004610FB">
        <w:tc>
          <w:tcPr>
            <w:tcW w:w="2538" w:type="dxa"/>
            <w:shd w:val="clear" w:color="auto" w:fill="auto"/>
            <w:vAlign w:val="center"/>
          </w:tcPr>
          <w:p w14:paraId="35220C5A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7640AEB6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73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2A7B6A0A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39.5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B9FC717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134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BA5A5C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40.1</w:t>
            </w:r>
          </w:p>
        </w:tc>
        <w:tc>
          <w:tcPr>
            <w:tcW w:w="1701" w:type="dxa"/>
            <w:vAlign w:val="center"/>
          </w:tcPr>
          <w:p w14:paraId="3CD6B19E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368D5D0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3AE0DB9D" w14:textId="77777777" w:rsidTr="004610FB">
        <w:tc>
          <w:tcPr>
            <w:tcW w:w="2538" w:type="dxa"/>
            <w:shd w:val="clear" w:color="auto" w:fill="auto"/>
            <w:vAlign w:val="center"/>
          </w:tcPr>
          <w:p w14:paraId="0E1DE97A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2C929D0D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112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0F9FCA40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60.5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01EBA84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200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5E61572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59.9</w:t>
            </w:r>
          </w:p>
        </w:tc>
        <w:tc>
          <w:tcPr>
            <w:tcW w:w="1701" w:type="dxa"/>
            <w:vAlign w:val="center"/>
          </w:tcPr>
          <w:p w14:paraId="56D198CC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1DF9EEE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5BD42679" w14:textId="77777777" w:rsidTr="004610FB">
        <w:tc>
          <w:tcPr>
            <w:tcW w:w="2538" w:type="dxa"/>
            <w:shd w:val="clear" w:color="auto" w:fill="auto"/>
            <w:vAlign w:val="center"/>
          </w:tcPr>
          <w:p w14:paraId="5F55F6FE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Antiepileptic intake***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7FF149C2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66A78F5C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533AE3D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AB030A0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465B7F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A30C3CC" w14:textId="77777777" w:rsidR="00967E43" w:rsidRPr="00D56FEA" w:rsidRDefault="00012E9D" w:rsidP="0096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</w:tr>
      <w:tr w:rsidR="00967E43" w:rsidRPr="00D56FEA" w14:paraId="1907CEB9" w14:textId="77777777" w:rsidTr="004610FB">
        <w:tc>
          <w:tcPr>
            <w:tcW w:w="2538" w:type="dxa"/>
            <w:shd w:val="clear" w:color="auto" w:fill="auto"/>
            <w:vAlign w:val="center"/>
          </w:tcPr>
          <w:p w14:paraId="74D4E717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26B25637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165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22A2555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89.2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B1EBBD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313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CAD7D69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93.7</w:t>
            </w:r>
          </w:p>
        </w:tc>
        <w:tc>
          <w:tcPr>
            <w:tcW w:w="1701" w:type="dxa"/>
            <w:vAlign w:val="center"/>
          </w:tcPr>
          <w:p w14:paraId="56B1177C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2DED114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57CBFE8F" w14:textId="77777777" w:rsidTr="004610FB">
        <w:tc>
          <w:tcPr>
            <w:tcW w:w="2538" w:type="dxa"/>
            <w:shd w:val="clear" w:color="auto" w:fill="auto"/>
            <w:vAlign w:val="center"/>
          </w:tcPr>
          <w:p w14:paraId="5B925C9B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18F79881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6DA23971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10.8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82A72E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6543E64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6.3</w:t>
            </w:r>
          </w:p>
        </w:tc>
        <w:tc>
          <w:tcPr>
            <w:tcW w:w="1701" w:type="dxa"/>
            <w:vAlign w:val="center"/>
          </w:tcPr>
          <w:p w14:paraId="28EA6263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2CD448F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466DC4FC" w14:textId="77777777" w:rsidTr="004610FB">
        <w:tc>
          <w:tcPr>
            <w:tcW w:w="2538" w:type="dxa"/>
            <w:shd w:val="clear" w:color="auto" w:fill="auto"/>
            <w:vAlign w:val="center"/>
          </w:tcPr>
          <w:p w14:paraId="47F1A145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Antipsychotic intake***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1BC4AE6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63648E0C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3AA4544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630128D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4484B1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8A32922" w14:textId="77777777" w:rsidR="00967E43" w:rsidRPr="00D56FEA" w:rsidRDefault="00642F07" w:rsidP="0096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</w:tr>
      <w:tr w:rsidR="00967E43" w:rsidRPr="00D56FEA" w14:paraId="1657D72F" w14:textId="77777777" w:rsidTr="004610FB">
        <w:tc>
          <w:tcPr>
            <w:tcW w:w="2538" w:type="dxa"/>
            <w:shd w:val="clear" w:color="auto" w:fill="auto"/>
            <w:vAlign w:val="center"/>
          </w:tcPr>
          <w:p w14:paraId="7C2AC3E5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0FAA2BEB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107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0E639670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57.8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8F05C8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156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2DD7AE3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46.7</w:t>
            </w:r>
          </w:p>
        </w:tc>
        <w:tc>
          <w:tcPr>
            <w:tcW w:w="1701" w:type="dxa"/>
            <w:vAlign w:val="center"/>
          </w:tcPr>
          <w:p w14:paraId="55C016E7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53B7DD9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6BEB9195" w14:textId="77777777" w:rsidTr="004610FB">
        <w:tc>
          <w:tcPr>
            <w:tcW w:w="2538" w:type="dxa"/>
            <w:shd w:val="clear" w:color="auto" w:fill="auto"/>
            <w:vAlign w:val="center"/>
          </w:tcPr>
          <w:p w14:paraId="42E6E863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2F6DEE4A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78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275B5BE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42.2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E2AB80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178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0DA38D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53.3</w:t>
            </w:r>
          </w:p>
        </w:tc>
        <w:tc>
          <w:tcPr>
            <w:tcW w:w="1701" w:type="dxa"/>
            <w:vAlign w:val="center"/>
          </w:tcPr>
          <w:p w14:paraId="7EC4A816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971558B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27E97E71" w14:textId="77777777" w:rsidTr="004610FB">
        <w:tc>
          <w:tcPr>
            <w:tcW w:w="2538" w:type="dxa"/>
            <w:shd w:val="clear" w:color="auto" w:fill="auto"/>
            <w:vAlign w:val="center"/>
          </w:tcPr>
          <w:p w14:paraId="473CE409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Mood stabilizer intake***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0604FE1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08959E5E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E92AFA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222A6D2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666C48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254BD28" w14:textId="77777777" w:rsidR="00967E43" w:rsidRPr="00D56FEA" w:rsidRDefault="00642F07" w:rsidP="0096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</w:t>
            </w:r>
          </w:p>
        </w:tc>
      </w:tr>
      <w:tr w:rsidR="00967E43" w:rsidRPr="00D56FEA" w14:paraId="4C76C166" w14:textId="77777777" w:rsidTr="004610FB">
        <w:tc>
          <w:tcPr>
            <w:tcW w:w="2538" w:type="dxa"/>
            <w:shd w:val="clear" w:color="auto" w:fill="auto"/>
            <w:vAlign w:val="center"/>
          </w:tcPr>
          <w:p w14:paraId="43A47441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170CB07A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99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5CDB05CB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53.5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7A35E7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145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072D41B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43.4</w:t>
            </w:r>
          </w:p>
        </w:tc>
        <w:tc>
          <w:tcPr>
            <w:tcW w:w="1701" w:type="dxa"/>
            <w:vAlign w:val="center"/>
          </w:tcPr>
          <w:p w14:paraId="103FECF3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F71D148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10F7F167" w14:textId="77777777" w:rsidTr="004610FB">
        <w:tc>
          <w:tcPr>
            <w:tcW w:w="2538" w:type="dxa"/>
            <w:shd w:val="clear" w:color="auto" w:fill="auto"/>
            <w:vAlign w:val="center"/>
          </w:tcPr>
          <w:p w14:paraId="02E644D8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56EBBD54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86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2CCB1576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46.5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6032776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189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20D9A4E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56.6</w:t>
            </w:r>
          </w:p>
        </w:tc>
        <w:tc>
          <w:tcPr>
            <w:tcW w:w="1701" w:type="dxa"/>
            <w:vAlign w:val="center"/>
          </w:tcPr>
          <w:p w14:paraId="1EE58445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6100E0D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4D037CF5" w14:textId="77777777" w:rsidTr="004610FB">
        <w:tc>
          <w:tcPr>
            <w:tcW w:w="2538" w:type="dxa"/>
            <w:shd w:val="clear" w:color="auto" w:fill="auto"/>
            <w:vAlign w:val="center"/>
          </w:tcPr>
          <w:p w14:paraId="12F4A662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Antalgic intake***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4E9FA649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5DBB308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142C952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A3233CB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F9C6E4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34FF1FF" w14:textId="77777777" w:rsidR="00967E43" w:rsidRPr="00D56FEA" w:rsidRDefault="00642F07" w:rsidP="0096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</w:t>
            </w:r>
          </w:p>
        </w:tc>
      </w:tr>
      <w:tr w:rsidR="00967E43" w:rsidRPr="00D56FEA" w14:paraId="221C29E6" w14:textId="77777777" w:rsidTr="004610FB">
        <w:tc>
          <w:tcPr>
            <w:tcW w:w="2538" w:type="dxa"/>
            <w:shd w:val="clear" w:color="auto" w:fill="auto"/>
            <w:vAlign w:val="center"/>
          </w:tcPr>
          <w:p w14:paraId="19DD9B1F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6594BF1D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164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1674A6FC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88.6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436D729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294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6E8E98F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88.0</w:t>
            </w:r>
          </w:p>
        </w:tc>
        <w:tc>
          <w:tcPr>
            <w:tcW w:w="1701" w:type="dxa"/>
            <w:vAlign w:val="center"/>
          </w:tcPr>
          <w:p w14:paraId="0054C621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F4195C9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43" w:rsidRPr="00D56FEA" w14:paraId="626E88C2" w14:textId="77777777" w:rsidTr="004610FB">
        <w:tc>
          <w:tcPr>
            <w:tcW w:w="2538" w:type="dxa"/>
            <w:shd w:val="clear" w:color="auto" w:fill="auto"/>
            <w:vAlign w:val="center"/>
          </w:tcPr>
          <w:p w14:paraId="2D80114E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2524B262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21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0BDC134D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11.4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4DD1F35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40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202EA82" w14:textId="77777777" w:rsidR="00967E43" w:rsidRPr="00D56FEA" w:rsidRDefault="00967E43" w:rsidP="00967E43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12.0</w:t>
            </w:r>
          </w:p>
        </w:tc>
        <w:tc>
          <w:tcPr>
            <w:tcW w:w="1701" w:type="dxa"/>
            <w:vAlign w:val="center"/>
          </w:tcPr>
          <w:p w14:paraId="44EB1DD2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AE3DBA9" w14:textId="77777777" w:rsidR="00967E43" w:rsidRPr="00D56FEA" w:rsidRDefault="00967E43" w:rsidP="0096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815451" w14:textId="77777777" w:rsidR="004610FB" w:rsidRDefault="004610FB" w:rsidP="004610FB">
      <w:pPr>
        <w:rPr>
          <w:rFonts w:ascii="Times New Roman" w:hAnsi="Times New Roman" w:cs="Times New Roman"/>
        </w:rPr>
      </w:pPr>
    </w:p>
    <w:p w14:paraId="0D8C791A" w14:textId="77777777" w:rsidR="004610FB" w:rsidRDefault="004610FB" w:rsidP="004610FB">
      <w:pPr>
        <w:rPr>
          <w:rFonts w:ascii="Times New Roman" w:hAnsi="Times New Roman" w:cs="Times New Roman"/>
        </w:rPr>
      </w:pPr>
    </w:p>
    <w:p w14:paraId="610E8D78" w14:textId="77777777" w:rsidR="004610FB" w:rsidRDefault="004610FB" w:rsidP="004610FB">
      <w:pPr>
        <w:rPr>
          <w:rFonts w:ascii="Times New Roman" w:hAnsi="Times New Roman" w:cs="Times New Roman"/>
        </w:rPr>
      </w:pPr>
    </w:p>
    <w:p w14:paraId="06562930" w14:textId="77777777" w:rsidR="004610FB" w:rsidRDefault="004610FB" w:rsidP="004610FB">
      <w:pPr>
        <w:rPr>
          <w:rFonts w:ascii="Times New Roman" w:hAnsi="Times New Roman" w:cs="Times New Roman"/>
        </w:rPr>
      </w:pPr>
    </w:p>
    <w:p w14:paraId="3276BBD4" w14:textId="77777777" w:rsidR="004610FB" w:rsidRDefault="004610FB" w:rsidP="004610FB">
      <w:pPr>
        <w:rPr>
          <w:rFonts w:ascii="Times New Roman" w:hAnsi="Times New Roman" w:cs="Times New Roman"/>
        </w:rPr>
      </w:pPr>
    </w:p>
    <w:p w14:paraId="10107FFF" w14:textId="77777777" w:rsidR="004610FB" w:rsidRDefault="004610FB" w:rsidP="004610FB">
      <w:pPr>
        <w:rPr>
          <w:rFonts w:ascii="Times New Roman" w:hAnsi="Times New Roman" w:cs="Times New Roman"/>
        </w:rPr>
      </w:pPr>
    </w:p>
    <w:p w14:paraId="640B1427" w14:textId="77777777" w:rsidR="004610FB" w:rsidRDefault="004610FB" w:rsidP="004610FB">
      <w:pPr>
        <w:rPr>
          <w:rFonts w:ascii="Times New Roman" w:hAnsi="Times New Roman" w:cs="Times New Roman"/>
        </w:rPr>
      </w:pPr>
    </w:p>
    <w:p w14:paraId="1811170E" w14:textId="77777777" w:rsidR="00642F07" w:rsidRDefault="00642F07" w:rsidP="004610FB">
      <w:pPr>
        <w:rPr>
          <w:rFonts w:ascii="Times New Roman" w:hAnsi="Times New Roman" w:cs="Times New Roman"/>
        </w:rPr>
      </w:pPr>
    </w:p>
    <w:p w14:paraId="62AE235D" w14:textId="77777777" w:rsidR="00642F07" w:rsidRDefault="00642F07" w:rsidP="004610FB">
      <w:pPr>
        <w:rPr>
          <w:rFonts w:ascii="Times New Roman" w:hAnsi="Times New Roman" w:cs="Times New Roman"/>
        </w:rPr>
      </w:pPr>
    </w:p>
    <w:p w14:paraId="4D8F983A" w14:textId="77777777" w:rsidR="00DF3DF5" w:rsidRDefault="00DF3DF5" w:rsidP="004610FB">
      <w:pPr>
        <w:rPr>
          <w:rFonts w:ascii="Times New Roman" w:hAnsi="Times New Roman" w:cs="Times New Roman"/>
        </w:rPr>
      </w:pPr>
    </w:p>
    <w:p w14:paraId="18CFC310" w14:textId="77777777" w:rsidR="00DF3DF5" w:rsidRDefault="00DF3DF5" w:rsidP="004610FB">
      <w:pPr>
        <w:rPr>
          <w:rFonts w:ascii="Times New Roman" w:hAnsi="Times New Roman" w:cs="Times New Roman"/>
        </w:rPr>
      </w:pPr>
    </w:p>
    <w:p w14:paraId="757AF60E" w14:textId="77777777" w:rsidR="00DF3DF5" w:rsidRDefault="00DF3DF5" w:rsidP="004610FB">
      <w:pPr>
        <w:rPr>
          <w:rFonts w:ascii="Times New Roman" w:hAnsi="Times New Roman" w:cs="Times New Roman"/>
        </w:rPr>
      </w:pPr>
    </w:p>
    <w:p w14:paraId="093E6E9A" w14:textId="77777777" w:rsidR="00DF3DF5" w:rsidRDefault="00DF3DF5" w:rsidP="004610FB">
      <w:pPr>
        <w:rPr>
          <w:rFonts w:ascii="Times New Roman" w:hAnsi="Times New Roman" w:cs="Times New Roman"/>
        </w:rPr>
      </w:pPr>
    </w:p>
    <w:p w14:paraId="3B25B2A2" w14:textId="77777777" w:rsidR="00DF3DF5" w:rsidRDefault="00DF3DF5" w:rsidP="004610FB">
      <w:pPr>
        <w:rPr>
          <w:rFonts w:ascii="Times New Roman" w:hAnsi="Times New Roman" w:cs="Times New Roman"/>
        </w:rPr>
      </w:pPr>
    </w:p>
    <w:p w14:paraId="3042BC88" w14:textId="77777777" w:rsidR="00DF3DF5" w:rsidRDefault="00DF3DF5" w:rsidP="004610FB">
      <w:pPr>
        <w:rPr>
          <w:rFonts w:ascii="Times New Roman" w:hAnsi="Times New Roman" w:cs="Times New Roman"/>
        </w:rPr>
      </w:pPr>
    </w:p>
    <w:p w14:paraId="0B47726B" w14:textId="77777777" w:rsidR="00DF3DF5" w:rsidRDefault="00DF3DF5" w:rsidP="004610FB">
      <w:pPr>
        <w:rPr>
          <w:rFonts w:ascii="Times New Roman" w:hAnsi="Times New Roman" w:cs="Times New Roman"/>
        </w:rPr>
      </w:pPr>
    </w:p>
    <w:p w14:paraId="4EFD3183" w14:textId="77777777" w:rsidR="00DF3DF5" w:rsidRDefault="00DF3DF5" w:rsidP="004610FB">
      <w:pPr>
        <w:rPr>
          <w:rFonts w:ascii="Times New Roman" w:hAnsi="Times New Roman" w:cs="Times New Roman"/>
        </w:rPr>
      </w:pPr>
    </w:p>
    <w:p w14:paraId="626142BC" w14:textId="77777777" w:rsidR="00DF3DF5" w:rsidRDefault="00DF3DF5" w:rsidP="004610FB">
      <w:pPr>
        <w:rPr>
          <w:rFonts w:ascii="Times New Roman" w:hAnsi="Times New Roman" w:cs="Times New Roman"/>
        </w:rPr>
      </w:pPr>
    </w:p>
    <w:p w14:paraId="4849FF76" w14:textId="77777777" w:rsidR="00DF3DF5" w:rsidRDefault="00DF3DF5" w:rsidP="004610FB">
      <w:pPr>
        <w:rPr>
          <w:rFonts w:ascii="Times New Roman" w:hAnsi="Times New Roman" w:cs="Times New Roman"/>
        </w:rPr>
      </w:pPr>
    </w:p>
    <w:p w14:paraId="59DA318D" w14:textId="77777777" w:rsidR="00DF3DF5" w:rsidRDefault="00DF3DF5" w:rsidP="004610FB">
      <w:pPr>
        <w:rPr>
          <w:rFonts w:ascii="Times New Roman" w:hAnsi="Times New Roman" w:cs="Times New Roman"/>
        </w:rPr>
      </w:pPr>
    </w:p>
    <w:p w14:paraId="22ABC657" w14:textId="77777777" w:rsidR="004610FB" w:rsidRPr="00D56FEA" w:rsidRDefault="004610FB" w:rsidP="00461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 3</w:t>
      </w:r>
      <w:r w:rsidRPr="00D56FEA">
        <w:rPr>
          <w:rFonts w:ascii="Times New Roman" w:hAnsi="Times New Roman" w:cs="Times New Roman"/>
        </w:rPr>
        <w:t xml:space="preserve">: Adjusted for depression severity, age, sex, </w:t>
      </w:r>
      <w:r>
        <w:rPr>
          <w:rFonts w:ascii="Times New Roman" w:hAnsi="Times New Roman" w:cs="Times New Roman"/>
        </w:rPr>
        <w:t xml:space="preserve">maximum psychological </w:t>
      </w:r>
      <w:proofErr w:type="gramStart"/>
      <w:r>
        <w:rPr>
          <w:rFonts w:ascii="Times New Roman" w:hAnsi="Times New Roman" w:cs="Times New Roman"/>
        </w:rPr>
        <w:t>pain</w:t>
      </w:r>
      <w:proofErr w:type="gramEnd"/>
      <w:r>
        <w:rPr>
          <w:rFonts w:ascii="Times New Roman" w:hAnsi="Times New Roman" w:cs="Times New Roman"/>
        </w:rPr>
        <w:t xml:space="preserve"> </w:t>
      </w:r>
      <w:r w:rsidRPr="00D56FEA">
        <w:rPr>
          <w:rFonts w:ascii="Times New Roman" w:hAnsi="Times New Roman" w:cs="Times New Roman"/>
        </w:rPr>
        <w:t>and lifetime SA; *not adjusted for lifetime SA (because these variables are only for patients with lifetime SA); **not adjusted for depression severity</w:t>
      </w:r>
      <w:r w:rsidR="00967E43">
        <w:rPr>
          <w:rFonts w:ascii="Times New Roman" w:hAnsi="Times New Roman" w:cs="Times New Roman"/>
        </w:rPr>
        <w:t>; *** not adjusted for maximum psychological pain</w:t>
      </w:r>
      <w:r w:rsidRPr="00D56FEA">
        <w:rPr>
          <w:rFonts w:ascii="Times New Roman" w:hAnsi="Times New Roman" w:cs="Times New Roman"/>
        </w:rPr>
        <w:t xml:space="preserve"> </w:t>
      </w:r>
    </w:p>
    <w:p w14:paraId="32E4C276" w14:textId="4FFA25C5" w:rsidR="004610FB" w:rsidRDefault="004610FB" w:rsidP="004610FB">
      <w:pPr>
        <w:rPr>
          <w:rFonts w:ascii="Times New Roman" w:hAnsi="Times New Roman" w:cs="Times New Roman"/>
        </w:rPr>
      </w:pPr>
      <w:r w:rsidRPr="00D56FEA">
        <w:t>***</w:t>
      </w:r>
      <w:r w:rsidR="00967E43">
        <w:t>*</w:t>
      </w:r>
      <w:r w:rsidRPr="00D56FEA">
        <w:rPr>
          <w:rFonts w:ascii="Times New Roman" w:hAnsi="Times New Roman" w:cs="Times New Roman"/>
        </w:rPr>
        <w:t xml:space="preserve"> Classification according to the CIM-10: Psychotropics: N05; Anxiolytics/hypnotics: N05B and N05C; Antidepressants: N06A; Antiepileptics: N03A; Antipsychotics: N05A; Mood stabilizers: N03A and N05A; Antalgics: N02.</w:t>
      </w:r>
    </w:p>
    <w:p w14:paraId="57FA32D3" w14:textId="77777777" w:rsidR="00635FEC" w:rsidRPr="00372F8C" w:rsidRDefault="00635FEC" w:rsidP="00635FEC">
      <w:pPr>
        <w:pStyle w:val="Prformat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EC">
        <w:rPr>
          <w:rFonts w:ascii="Times New Roman" w:hAnsi="Times New Roman" w:cs="Times New Roman"/>
          <w:sz w:val="24"/>
          <w:szCs w:val="24"/>
        </w:rPr>
        <w:t>IDSC30: Clinician-rated 30-item Inventory Depression Symptomatology; QIDS: Self-rated Quick Inventory of Depressive Symptomatology; BDI: self-rated Beck Depression Inventory; RRRS: Risk/Rescue Rating Scale; SIS: Suicidal Intent Scale; BSSI: Beck Scale for Suicide Ideation; BIS: Barratt Impulsiveness Scale; BHS: Beck Hopelessness Scale; RFLI: Reasons for Living Inventory; AIM: Affective Intensity Measure; ALS: Affective Lability Scale; STAI: Anxiety using the State/Trait Anxiety Inventory; CTQ: Childhood Trauma Questionnaire (CTQ); VAS: visual analog scales (VAS); ESUL: University of California, Los Angeles Loneliness Scale; MARS: Medication Adherence Report Scale</w:t>
      </w:r>
    </w:p>
    <w:p w14:paraId="0D04EDF4" w14:textId="77777777" w:rsidR="00924B85" w:rsidRDefault="00924B85">
      <w:pPr>
        <w:rPr>
          <w:rFonts w:ascii="Times New Roman" w:hAnsi="Times New Roman" w:cs="Times New Roman"/>
        </w:rPr>
      </w:pPr>
    </w:p>
    <w:p w14:paraId="11296F41" w14:textId="77777777" w:rsidR="000C0259" w:rsidRDefault="000C0259">
      <w:pPr>
        <w:rPr>
          <w:rFonts w:ascii="Times New Roman" w:hAnsi="Times New Roman" w:cs="Times New Roman"/>
        </w:rPr>
      </w:pPr>
    </w:p>
    <w:p w14:paraId="7D9DBA45" w14:textId="77777777" w:rsidR="000C0259" w:rsidRDefault="000C0259">
      <w:pPr>
        <w:rPr>
          <w:rFonts w:ascii="Times New Roman" w:hAnsi="Times New Roman" w:cs="Times New Roman"/>
        </w:rPr>
      </w:pPr>
    </w:p>
    <w:p w14:paraId="26FFE8F9" w14:textId="77777777" w:rsidR="000C0259" w:rsidRDefault="000C0259">
      <w:pPr>
        <w:rPr>
          <w:rFonts w:ascii="Times New Roman" w:hAnsi="Times New Roman" w:cs="Times New Roman"/>
        </w:rPr>
      </w:pPr>
    </w:p>
    <w:p w14:paraId="42994E55" w14:textId="77777777" w:rsidR="000C0259" w:rsidRDefault="000C0259">
      <w:pPr>
        <w:rPr>
          <w:rFonts w:ascii="Times New Roman" w:hAnsi="Times New Roman" w:cs="Times New Roman"/>
        </w:rPr>
      </w:pPr>
    </w:p>
    <w:p w14:paraId="0E5EDD5C" w14:textId="77777777" w:rsidR="000C0259" w:rsidRDefault="000C0259">
      <w:pPr>
        <w:rPr>
          <w:rFonts w:ascii="Times New Roman" w:hAnsi="Times New Roman" w:cs="Times New Roman"/>
        </w:rPr>
      </w:pPr>
    </w:p>
    <w:p w14:paraId="685EDB06" w14:textId="77777777" w:rsidR="000C0259" w:rsidRDefault="000C0259">
      <w:pPr>
        <w:rPr>
          <w:rFonts w:ascii="Times New Roman" w:hAnsi="Times New Roman" w:cs="Times New Roman"/>
        </w:rPr>
      </w:pPr>
    </w:p>
    <w:p w14:paraId="0B3BC723" w14:textId="18DBD443" w:rsidR="000C0259" w:rsidRPr="00D56FEA" w:rsidRDefault="00DF3DF5" w:rsidP="000C0259">
      <w:pPr>
        <w:spacing w:line="360" w:lineRule="auto"/>
        <w:rPr>
          <w:rFonts w:ascii="Times New Roman" w:hAnsi="Times New Roman" w:cs="Times New Roman"/>
        </w:rPr>
      </w:pPr>
      <w:r w:rsidRPr="00DF3DF5">
        <w:rPr>
          <w:rFonts w:ascii="Times New Roman" w:hAnsi="Times New Roman" w:cs="Times New Roman"/>
          <w:u w:val="single"/>
        </w:rPr>
        <w:lastRenderedPageBreak/>
        <w:t xml:space="preserve">Suppl </w:t>
      </w:r>
      <w:r w:rsidR="000C0259" w:rsidRPr="00DF3DF5">
        <w:rPr>
          <w:rFonts w:ascii="Times New Roman" w:hAnsi="Times New Roman" w:cs="Times New Roman"/>
          <w:u w:val="single"/>
        </w:rPr>
        <w:t>T</w:t>
      </w:r>
      <w:r w:rsidR="000C0259" w:rsidRPr="00D56FEA">
        <w:rPr>
          <w:rFonts w:ascii="Times New Roman" w:hAnsi="Times New Roman" w:cs="Times New Roman"/>
          <w:u w:val="single"/>
        </w:rPr>
        <w:t xml:space="preserve">able </w:t>
      </w:r>
      <w:r w:rsidR="000C0259">
        <w:rPr>
          <w:rFonts w:ascii="Times New Roman" w:hAnsi="Times New Roman" w:cs="Times New Roman"/>
          <w:u w:val="single"/>
        </w:rPr>
        <w:t>2</w:t>
      </w:r>
      <w:r w:rsidR="000C0259" w:rsidRPr="00D56FEA">
        <w:rPr>
          <w:rFonts w:ascii="Times New Roman" w:hAnsi="Times New Roman" w:cs="Times New Roman"/>
        </w:rPr>
        <w:t xml:space="preserve">: </w:t>
      </w:r>
      <w:r w:rsidR="00AE1A24">
        <w:rPr>
          <w:rFonts w:ascii="Times New Roman" w:hAnsi="Times New Roman" w:cs="Times New Roman"/>
        </w:rPr>
        <w:t>R</w:t>
      </w:r>
      <w:r w:rsidR="00F42F3E">
        <w:rPr>
          <w:rFonts w:ascii="Times New Roman" w:hAnsi="Times New Roman" w:cs="Times New Roman"/>
        </w:rPr>
        <w:t xml:space="preserve">isk </w:t>
      </w:r>
      <w:r w:rsidR="00F42F3E" w:rsidRPr="00635FEC">
        <w:rPr>
          <w:rFonts w:ascii="Times New Roman" w:hAnsi="Times New Roman" w:cs="Times New Roman"/>
          <w:highlight w:val="yellow"/>
        </w:rPr>
        <w:t xml:space="preserve">of </w:t>
      </w:r>
      <w:r w:rsidR="00AE1A24">
        <w:rPr>
          <w:rFonts w:ascii="Times New Roman" w:hAnsi="Times New Roman" w:cs="Times New Roman"/>
          <w:highlight w:val="yellow"/>
        </w:rPr>
        <w:t>actual</w:t>
      </w:r>
      <w:r w:rsidR="00F42F3E" w:rsidRPr="00635FEC">
        <w:rPr>
          <w:rFonts w:ascii="Times New Roman" w:hAnsi="Times New Roman" w:cs="Times New Roman"/>
          <w:highlight w:val="yellow"/>
        </w:rPr>
        <w:t xml:space="preserve"> SA</w:t>
      </w:r>
      <w:r w:rsidR="00F42F3E">
        <w:rPr>
          <w:rFonts w:ascii="Times New Roman" w:hAnsi="Times New Roman" w:cs="Times New Roman"/>
        </w:rPr>
        <w:t xml:space="preserve"> and SE </w:t>
      </w:r>
      <w:r w:rsidR="00F42F3E" w:rsidRPr="0083155D">
        <w:rPr>
          <w:rFonts w:ascii="Times New Roman" w:hAnsi="Times New Roman" w:cs="Times New Roman"/>
        </w:rPr>
        <w:t xml:space="preserve">(i.e. </w:t>
      </w:r>
      <w:r w:rsidR="00AE1A24">
        <w:rPr>
          <w:rFonts w:ascii="Times New Roman" w:hAnsi="Times New Roman" w:cs="Times New Roman"/>
        </w:rPr>
        <w:t>actual</w:t>
      </w:r>
      <w:r w:rsidR="00F42F3E" w:rsidRPr="0083155D">
        <w:rPr>
          <w:rFonts w:ascii="Times New Roman" w:hAnsi="Times New Roman" w:cs="Times New Roman"/>
        </w:rPr>
        <w:t xml:space="preserve"> SA, aborted SA, interrupted SA, hospitalization for SI)</w:t>
      </w:r>
      <w:r w:rsidR="000C0259" w:rsidRPr="00D56FEA">
        <w:rPr>
          <w:rFonts w:ascii="Times New Roman" w:hAnsi="Times New Roman" w:cs="Times New Roman"/>
        </w:rPr>
        <w:t xml:space="preserve"> during the 1-year of follow-up in patients with suicidal and non-suicidal depression</w:t>
      </w:r>
    </w:p>
    <w:p w14:paraId="0F53497B" w14:textId="77777777" w:rsidR="000C0259" w:rsidRPr="00D56FEA" w:rsidRDefault="000C0259" w:rsidP="000C0259">
      <w:pPr>
        <w:rPr>
          <w:rFonts w:ascii="Times New Roman" w:hAnsi="Times New Roman" w:cs="Times New Roman"/>
        </w:rPr>
      </w:pPr>
    </w:p>
    <w:tbl>
      <w:tblPr>
        <w:tblpPr w:leftFromText="142" w:rightFromText="142" w:vertAnchor="text" w:horzAnchor="page" w:tblpXSpec="center" w:tblpY="1"/>
        <w:tblW w:w="13897" w:type="dxa"/>
        <w:tblBorders>
          <w:top w:val="single" w:sz="4" w:space="0" w:color="auto"/>
          <w:bottom w:val="single" w:sz="4" w:space="0" w:color="auto"/>
          <w:insideH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407"/>
        <w:gridCol w:w="993"/>
        <w:gridCol w:w="994"/>
        <w:gridCol w:w="921"/>
        <w:gridCol w:w="922"/>
        <w:gridCol w:w="1915"/>
        <w:gridCol w:w="1915"/>
        <w:gridCol w:w="1915"/>
        <w:gridCol w:w="1915"/>
      </w:tblGrid>
      <w:tr w:rsidR="00FC76B0" w:rsidRPr="00D56FEA" w14:paraId="182C7407" w14:textId="77777777" w:rsidTr="00D248CC">
        <w:trPr>
          <w:tblHeader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6BD44" w14:textId="77777777" w:rsidR="00FC76B0" w:rsidRPr="00D56FEA" w:rsidRDefault="00FC76B0" w:rsidP="00FC76B0">
            <w:pPr>
              <w:pStyle w:val="TableHeading"/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79B6B" w14:textId="77777777" w:rsidR="00FC76B0" w:rsidRPr="00D56FEA" w:rsidRDefault="00FC76B0" w:rsidP="00FC76B0">
            <w:pPr>
              <w:pStyle w:val="TableHeading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Suicidal depression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216D1" w14:textId="77777777" w:rsidR="00FC76B0" w:rsidRPr="00D56FEA" w:rsidRDefault="00FC76B0" w:rsidP="00FC76B0">
            <w:pPr>
              <w:pStyle w:val="TableHead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2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91F338" w14:textId="72B18AF0" w:rsidR="00FC76B0" w:rsidRPr="00D56FEA" w:rsidRDefault="00FC76B0" w:rsidP="00FC76B0">
            <w:pPr>
              <w:pStyle w:val="TableHead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 </w:t>
            </w:r>
            <w:r w:rsidR="0015795C">
              <w:rPr>
                <w:sz w:val="24"/>
                <w:szCs w:val="24"/>
              </w:rPr>
              <w:t>3</w:t>
            </w:r>
          </w:p>
        </w:tc>
      </w:tr>
      <w:tr w:rsidR="00FC76B0" w:rsidRPr="00D56FEA" w14:paraId="3602A063" w14:textId="77777777" w:rsidTr="0051244F">
        <w:trPr>
          <w:tblHeader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C025C" w14:textId="77777777" w:rsidR="00FC76B0" w:rsidRPr="00D56FEA" w:rsidRDefault="00FC76B0" w:rsidP="00FC76B0">
            <w:pPr>
              <w:pStyle w:val="TableHeading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Variables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3911C" w14:textId="77777777" w:rsidR="00FC76B0" w:rsidRPr="00D56FEA" w:rsidRDefault="00FC76B0" w:rsidP="00FC76B0">
            <w:pPr>
              <w:pStyle w:val="TableHeading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No</w:t>
            </w:r>
          </w:p>
          <w:p w14:paraId="5C02CB97" w14:textId="77777777" w:rsidR="00FC76B0" w:rsidRPr="00D56FEA" w:rsidRDefault="00FC76B0" w:rsidP="00FC76B0">
            <w:pPr>
              <w:pStyle w:val="TableHeading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(%)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959B0" w14:textId="77777777" w:rsidR="00FC76B0" w:rsidRPr="00D56FEA" w:rsidRDefault="00FC76B0" w:rsidP="00FC76B0">
            <w:pPr>
              <w:pStyle w:val="TableHeading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Yes</w:t>
            </w:r>
          </w:p>
          <w:p w14:paraId="03029C1E" w14:textId="77777777" w:rsidR="00FC76B0" w:rsidRPr="00D56FEA" w:rsidRDefault="00FC76B0" w:rsidP="00FC76B0">
            <w:pPr>
              <w:pStyle w:val="TableHeading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N (%)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BE306" w14:textId="446AC4AA" w:rsidR="00FC76B0" w:rsidRPr="00D56FEA" w:rsidRDefault="00FC76B0" w:rsidP="00FC76B0">
            <w:pPr>
              <w:pStyle w:val="TableHeading"/>
              <w:jc w:val="center"/>
              <w:rPr>
                <w:b w:val="0"/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OR [95% C</w:t>
            </w:r>
            <w:r w:rsidR="00AE1A24">
              <w:rPr>
                <w:sz w:val="24"/>
                <w:szCs w:val="24"/>
              </w:rPr>
              <w:t>I</w:t>
            </w:r>
            <w:r w:rsidRPr="00D56FEA">
              <w:rPr>
                <w:sz w:val="24"/>
                <w:szCs w:val="24"/>
              </w:rPr>
              <w:t>]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11288" w14:textId="77777777" w:rsidR="00FC76B0" w:rsidRPr="00D56FEA" w:rsidRDefault="00FC76B0" w:rsidP="00FC76B0">
            <w:pPr>
              <w:pStyle w:val="TableHeading"/>
              <w:jc w:val="center"/>
              <w:rPr>
                <w:i/>
                <w:sz w:val="24"/>
                <w:szCs w:val="24"/>
              </w:rPr>
            </w:pPr>
            <w:r w:rsidRPr="00D56FEA">
              <w:rPr>
                <w:i/>
                <w:sz w:val="24"/>
                <w:szCs w:val="24"/>
              </w:rPr>
              <w:t>p-value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0C27A" w14:textId="4F077BAF" w:rsidR="00FC76B0" w:rsidRPr="00D56FEA" w:rsidRDefault="00FC76B0" w:rsidP="00FC76B0">
            <w:pPr>
              <w:pStyle w:val="TableHeading"/>
              <w:jc w:val="center"/>
              <w:rPr>
                <w:b w:val="0"/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OR [95% C</w:t>
            </w:r>
            <w:r w:rsidR="00AE1A24">
              <w:rPr>
                <w:sz w:val="24"/>
                <w:szCs w:val="24"/>
              </w:rPr>
              <w:t>I</w:t>
            </w:r>
            <w:r w:rsidRPr="00D56FEA">
              <w:rPr>
                <w:sz w:val="24"/>
                <w:szCs w:val="24"/>
              </w:rPr>
              <w:t>]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17858" w14:textId="77777777" w:rsidR="00FC76B0" w:rsidRPr="00D56FEA" w:rsidRDefault="00FC76B0" w:rsidP="00FC76B0">
            <w:pPr>
              <w:pStyle w:val="TableHeading"/>
              <w:jc w:val="center"/>
              <w:rPr>
                <w:i/>
                <w:sz w:val="24"/>
                <w:szCs w:val="24"/>
              </w:rPr>
            </w:pPr>
            <w:r w:rsidRPr="00D56FEA">
              <w:rPr>
                <w:i/>
                <w:sz w:val="24"/>
                <w:szCs w:val="24"/>
              </w:rPr>
              <w:t>p-value</w:t>
            </w:r>
          </w:p>
        </w:tc>
      </w:tr>
      <w:tr w:rsidR="00FC76B0" w:rsidRPr="00D56FEA" w14:paraId="1B4694EC" w14:textId="77777777" w:rsidTr="00DF3DF5">
        <w:tc>
          <w:tcPr>
            <w:tcW w:w="2407" w:type="dxa"/>
            <w:shd w:val="clear" w:color="auto" w:fill="auto"/>
            <w:vAlign w:val="center"/>
          </w:tcPr>
          <w:p w14:paraId="1DCFB655" w14:textId="6D20BED0" w:rsidR="00FC76B0" w:rsidRPr="00D56FEA" w:rsidRDefault="00AE1A24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Actual</w:t>
            </w:r>
            <w:r w:rsidR="00FC76B0">
              <w:rPr>
                <w:rFonts w:ascii="Times New Roman" w:hAnsi="Times New Roman" w:cs="Times New Roman"/>
                <w:b/>
              </w:rPr>
              <w:t xml:space="preserve"> </w:t>
            </w:r>
            <w:r w:rsidR="00FC76B0" w:rsidRPr="00D56FEA">
              <w:rPr>
                <w:rFonts w:ascii="Times New Roman" w:hAnsi="Times New Roman" w:cs="Times New Roman"/>
                <w:b/>
              </w:rPr>
              <w:t>SA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928F7B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59728CA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304B5AF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6BACE6A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778DC286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vAlign w:val="center"/>
          </w:tcPr>
          <w:p w14:paraId="146C7F00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1915" w:type="dxa"/>
          </w:tcPr>
          <w:p w14:paraId="2150E145" w14:textId="77777777" w:rsidR="00FC76B0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</w:tcPr>
          <w:p w14:paraId="36DEC55F" w14:textId="77777777" w:rsidR="00FC76B0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</w:tr>
      <w:tr w:rsidR="00FC76B0" w:rsidRPr="00D56FEA" w14:paraId="7A8DA9BB" w14:textId="77777777" w:rsidTr="00DF3DF5">
        <w:tc>
          <w:tcPr>
            <w:tcW w:w="2407" w:type="dxa"/>
            <w:shd w:val="clear" w:color="auto" w:fill="auto"/>
            <w:vAlign w:val="center"/>
          </w:tcPr>
          <w:p w14:paraId="7DCBD92E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7A370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D25BE8E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92.4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C0C1045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5D91A3A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82.6</w:t>
            </w:r>
          </w:p>
        </w:tc>
        <w:tc>
          <w:tcPr>
            <w:tcW w:w="1915" w:type="dxa"/>
            <w:vAlign w:val="center"/>
          </w:tcPr>
          <w:p w14:paraId="24D02A51" w14:textId="77777777" w:rsidR="00FC76B0" w:rsidRPr="00D56FEA" w:rsidRDefault="00FC76B0" w:rsidP="00FC76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  <w:vAlign w:val="center"/>
          </w:tcPr>
          <w:p w14:paraId="60F43A05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1462AE6E" w14:textId="77777777" w:rsidR="00FC76B0" w:rsidRPr="00D56FEA" w:rsidRDefault="00FC76B0" w:rsidP="00FC76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14:paraId="28CA78EB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B0" w:rsidRPr="00D56FEA" w14:paraId="1D968BBC" w14:textId="77777777" w:rsidTr="00DF3DF5">
        <w:tc>
          <w:tcPr>
            <w:tcW w:w="2407" w:type="dxa"/>
            <w:shd w:val="clear" w:color="auto" w:fill="auto"/>
            <w:vAlign w:val="center"/>
          </w:tcPr>
          <w:p w14:paraId="27B56D63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22B94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DBECAF1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7.6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B7C7B43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191689F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17.4</w:t>
            </w:r>
          </w:p>
        </w:tc>
        <w:tc>
          <w:tcPr>
            <w:tcW w:w="1915" w:type="dxa"/>
            <w:vAlign w:val="center"/>
          </w:tcPr>
          <w:p w14:paraId="126766D8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2.31 [1.15; 4.63]</w:t>
            </w:r>
          </w:p>
        </w:tc>
        <w:tc>
          <w:tcPr>
            <w:tcW w:w="1915" w:type="dxa"/>
            <w:vAlign w:val="center"/>
          </w:tcPr>
          <w:p w14:paraId="23E12019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0E991855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 [1.06; 4.33]</w:t>
            </w:r>
          </w:p>
        </w:tc>
        <w:tc>
          <w:tcPr>
            <w:tcW w:w="1915" w:type="dxa"/>
          </w:tcPr>
          <w:p w14:paraId="22471FAA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B0" w:rsidRPr="00D56FEA" w14:paraId="16E96684" w14:textId="77777777" w:rsidTr="00DF3DF5">
        <w:tc>
          <w:tcPr>
            <w:tcW w:w="2407" w:type="dxa"/>
            <w:shd w:val="clear" w:color="auto" w:fill="auto"/>
            <w:vAlign w:val="center"/>
          </w:tcPr>
          <w:p w14:paraId="337B7002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Suicidal event*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84C5DC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DA7472F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562D41B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B6FD75E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5CA5F688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vAlign w:val="center"/>
          </w:tcPr>
          <w:p w14:paraId="65EFA0E3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1915" w:type="dxa"/>
          </w:tcPr>
          <w:p w14:paraId="34FC0A5E" w14:textId="77777777" w:rsidR="00FC76B0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</w:tcPr>
          <w:p w14:paraId="44269330" w14:textId="77777777" w:rsidR="00FC76B0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</w:tr>
      <w:tr w:rsidR="00FC76B0" w:rsidRPr="00D56FEA" w14:paraId="6A86F8FE" w14:textId="77777777" w:rsidTr="00DF3DF5">
        <w:tc>
          <w:tcPr>
            <w:tcW w:w="2407" w:type="dxa"/>
            <w:shd w:val="clear" w:color="auto" w:fill="auto"/>
            <w:vAlign w:val="center"/>
          </w:tcPr>
          <w:p w14:paraId="130E93C6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47C0C9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8BBBF27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79.5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5A116BB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FF1DC6C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65</w:t>
            </w:r>
          </w:p>
        </w:tc>
        <w:tc>
          <w:tcPr>
            <w:tcW w:w="1915" w:type="dxa"/>
            <w:vAlign w:val="center"/>
          </w:tcPr>
          <w:p w14:paraId="0CA208EF" w14:textId="77777777" w:rsidR="00FC76B0" w:rsidRPr="00D56FEA" w:rsidRDefault="00FC76B0" w:rsidP="00FC76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  <w:vAlign w:val="center"/>
          </w:tcPr>
          <w:p w14:paraId="3F3D694E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31FD9CD2" w14:textId="77777777" w:rsidR="00FC76B0" w:rsidRPr="00D56FEA" w:rsidRDefault="00FC76B0" w:rsidP="00FC76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14:paraId="6975E2B4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B0" w:rsidRPr="00D56FEA" w14:paraId="21F598E5" w14:textId="77777777" w:rsidTr="00DF3DF5">
        <w:tc>
          <w:tcPr>
            <w:tcW w:w="2407" w:type="dxa"/>
            <w:shd w:val="clear" w:color="auto" w:fill="auto"/>
            <w:vAlign w:val="center"/>
          </w:tcPr>
          <w:p w14:paraId="570B0DCD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D5008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5942597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20.5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F72CDCC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24DF0F0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35</w:t>
            </w:r>
          </w:p>
        </w:tc>
        <w:tc>
          <w:tcPr>
            <w:tcW w:w="1915" w:type="dxa"/>
            <w:vAlign w:val="center"/>
          </w:tcPr>
          <w:p w14:paraId="7320FB41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 [1.15; 2.97]</w:t>
            </w:r>
          </w:p>
        </w:tc>
        <w:tc>
          <w:tcPr>
            <w:tcW w:w="1915" w:type="dxa"/>
            <w:vAlign w:val="center"/>
          </w:tcPr>
          <w:p w14:paraId="5353E52C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48BACDD" w14:textId="77777777" w:rsidR="00FC76B0" w:rsidRPr="00FC76B0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  <w:r w:rsidRPr="00FC76B0">
              <w:rPr>
                <w:rFonts w:ascii="Times New Roman" w:hAnsi="Times New Roman" w:cs="Times New Roman"/>
              </w:rPr>
              <w:t>1.73 [1.07; 2.79]</w:t>
            </w:r>
          </w:p>
        </w:tc>
        <w:tc>
          <w:tcPr>
            <w:tcW w:w="1915" w:type="dxa"/>
          </w:tcPr>
          <w:p w14:paraId="0D7378FF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B0" w:rsidRPr="00D56FEA" w14:paraId="5E08E199" w14:textId="77777777" w:rsidTr="00DF3DF5">
        <w:tc>
          <w:tcPr>
            <w:tcW w:w="2407" w:type="dxa"/>
            <w:shd w:val="clear" w:color="auto" w:fill="auto"/>
            <w:vAlign w:val="center"/>
          </w:tcPr>
          <w:p w14:paraId="65F73CE4" w14:textId="25F79980" w:rsidR="00FC76B0" w:rsidRPr="00D56FEA" w:rsidRDefault="00AE1A24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New actual</w:t>
            </w:r>
            <w:r w:rsidR="00FC76B0">
              <w:rPr>
                <w:rFonts w:ascii="Times New Roman" w:hAnsi="Times New Roman" w:cs="Times New Roman"/>
                <w:b/>
              </w:rPr>
              <w:t xml:space="preserve"> SA </w:t>
            </w:r>
            <w:r w:rsidR="00FC76B0" w:rsidRPr="00D56FEA">
              <w:rPr>
                <w:rFonts w:ascii="Times New Roman" w:hAnsi="Times New Roman" w:cs="Times New Roman"/>
                <w:b/>
              </w:rPr>
              <w:t>(for patients with previous SA, N = 357)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7DD67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225ABCF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A3CF38D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F582969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54397C08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Align w:val="center"/>
          </w:tcPr>
          <w:p w14:paraId="3C582569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0.01</w:t>
            </w:r>
          </w:p>
        </w:tc>
        <w:tc>
          <w:tcPr>
            <w:tcW w:w="1915" w:type="dxa"/>
          </w:tcPr>
          <w:p w14:paraId="1C9FF334" w14:textId="77777777" w:rsidR="00FC76B0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</w:tcPr>
          <w:p w14:paraId="3F41E55C" w14:textId="77777777" w:rsidR="00FC76B0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76B0" w:rsidRPr="00D56FEA" w14:paraId="38056563" w14:textId="77777777" w:rsidTr="00DF3DF5">
        <w:tc>
          <w:tcPr>
            <w:tcW w:w="2407" w:type="dxa"/>
            <w:shd w:val="clear" w:color="auto" w:fill="auto"/>
            <w:vAlign w:val="center"/>
          </w:tcPr>
          <w:p w14:paraId="15C388FF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B4D05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767D00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93.5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0A64E15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70E3075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79.2</w:t>
            </w:r>
          </w:p>
        </w:tc>
        <w:tc>
          <w:tcPr>
            <w:tcW w:w="1915" w:type="dxa"/>
            <w:vAlign w:val="center"/>
          </w:tcPr>
          <w:p w14:paraId="4665AE27" w14:textId="77777777" w:rsidR="00FC76B0" w:rsidRPr="00D56FEA" w:rsidRDefault="00FC76B0" w:rsidP="00FC76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  <w:vAlign w:val="center"/>
          </w:tcPr>
          <w:p w14:paraId="45D6F59B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62991EF6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2745B389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B0" w:rsidRPr="00D56FEA" w14:paraId="0AC82AEE" w14:textId="77777777" w:rsidTr="00DF3DF5">
        <w:tc>
          <w:tcPr>
            <w:tcW w:w="2407" w:type="dxa"/>
            <w:shd w:val="clear" w:color="auto" w:fill="auto"/>
            <w:vAlign w:val="center"/>
          </w:tcPr>
          <w:p w14:paraId="420F5FE8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DF120F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2C4ADEE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6.5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E514D30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00B2073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20.8</w:t>
            </w:r>
          </w:p>
        </w:tc>
        <w:tc>
          <w:tcPr>
            <w:tcW w:w="1915" w:type="dxa"/>
            <w:vAlign w:val="center"/>
          </w:tcPr>
          <w:p w14:paraId="05E8B8EB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3.73 [1.38; 10.09]</w:t>
            </w:r>
          </w:p>
        </w:tc>
        <w:tc>
          <w:tcPr>
            <w:tcW w:w="1915" w:type="dxa"/>
            <w:vAlign w:val="center"/>
          </w:tcPr>
          <w:p w14:paraId="4C0ABA61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29CFF1E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6BF4009B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B0" w:rsidRPr="00D56FEA" w14:paraId="6866C9EA" w14:textId="77777777" w:rsidTr="00DF3DF5">
        <w:tc>
          <w:tcPr>
            <w:tcW w:w="2407" w:type="dxa"/>
            <w:shd w:val="clear" w:color="auto" w:fill="auto"/>
            <w:vAlign w:val="center"/>
          </w:tcPr>
          <w:p w14:paraId="3C23A03D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 xml:space="preserve">New SE (for patients with previous </w:t>
            </w:r>
            <w:proofErr w:type="gramStart"/>
            <w:r w:rsidRPr="00D56FEA">
              <w:rPr>
                <w:rFonts w:ascii="Times New Roman" w:hAnsi="Times New Roman" w:cs="Times New Roman"/>
                <w:b/>
              </w:rPr>
              <w:t>SA,  N</w:t>
            </w:r>
            <w:proofErr w:type="gramEnd"/>
            <w:r w:rsidRPr="00D56FEA">
              <w:rPr>
                <w:rFonts w:ascii="Times New Roman" w:hAnsi="Times New Roman" w:cs="Times New Roman"/>
                <w:b/>
              </w:rPr>
              <w:t xml:space="preserve"> = 357)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70B58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80AF7E0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7D41C18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F46CF1D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7A8451E4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vAlign w:val="center"/>
          </w:tcPr>
          <w:p w14:paraId="4146872C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1915" w:type="dxa"/>
          </w:tcPr>
          <w:p w14:paraId="49BC79D3" w14:textId="77777777" w:rsidR="00FC76B0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</w:tcPr>
          <w:p w14:paraId="5E9A817F" w14:textId="77777777" w:rsidR="00FC76B0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76B0" w:rsidRPr="00D56FEA" w14:paraId="21F41074" w14:textId="77777777" w:rsidTr="00DF3DF5">
        <w:tc>
          <w:tcPr>
            <w:tcW w:w="2407" w:type="dxa"/>
            <w:shd w:val="clear" w:color="auto" w:fill="auto"/>
            <w:vAlign w:val="center"/>
          </w:tcPr>
          <w:p w14:paraId="4A5CFB9C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D7533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6F60417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79.3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707A2D3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AFE4289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62.7</w:t>
            </w:r>
          </w:p>
        </w:tc>
        <w:tc>
          <w:tcPr>
            <w:tcW w:w="1915" w:type="dxa"/>
            <w:vAlign w:val="center"/>
          </w:tcPr>
          <w:p w14:paraId="574B38FE" w14:textId="77777777" w:rsidR="00FC76B0" w:rsidRPr="00D56FEA" w:rsidRDefault="00FC76B0" w:rsidP="00FC76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  <w:vAlign w:val="center"/>
          </w:tcPr>
          <w:p w14:paraId="7BD63D17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64F28CDF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4813280B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B0" w:rsidRPr="00D56FEA" w14:paraId="30EC76B0" w14:textId="77777777" w:rsidTr="00DF3DF5">
        <w:tc>
          <w:tcPr>
            <w:tcW w:w="2407" w:type="dxa"/>
            <w:shd w:val="clear" w:color="auto" w:fill="auto"/>
            <w:vAlign w:val="center"/>
          </w:tcPr>
          <w:p w14:paraId="2B27FF8B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34353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EBA9A1A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20.7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7B68DD7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16C6C5D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37.3</w:t>
            </w:r>
          </w:p>
        </w:tc>
        <w:tc>
          <w:tcPr>
            <w:tcW w:w="1915" w:type="dxa"/>
            <w:vAlign w:val="center"/>
          </w:tcPr>
          <w:p w14:paraId="2785FDFC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 [1.09; 3.81]</w:t>
            </w:r>
          </w:p>
        </w:tc>
        <w:tc>
          <w:tcPr>
            <w:tcW w:w="1915" w:type="dxa"/>
            <w:vAlign w:val="center"/>
          </w:tcPr>
          <w:p w14:paraId="5A6D69FD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3287E6A7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22A8630C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B0" w:rsidRPr="00D56FEA" w14:paraId="7F9382B3" w14:textId="77777777" w:rsidTr="00DF3DF5">
        <w:tc>
          <w:tcPr>
            <w:tcW w:w="2407" w:type="dxa"/>
            <w:shd w:val="clear" w:color="auto" w:fill="auto"/>
            <w:vAlign w:val="center"/>
          </w:tcPr>
          <w:p w14:paraId="7A9201AB" w14:textId="26C88DAE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 xml:space="preserve">First </w:t>
            </w:r>
            <w:r w:rsidR="00AE1A24">
              <w:rPr>
                <w:rFonts w:ascii="Times New Roman" w:hAnsi="Times New Roman" w:cs="Times New Roman"/>
                <w:b/>
              </w:rPr>
              <w:t>actual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56FEA">
              <w:rPr>
                <w:rFonts w:ascii="Times New Roman" w:hAnsi="Times New Roman" w:cs="Times New Roman"/>
                <w:b/>
              </w:rPr>
              <w:t>SA (for patients without previous SA, N = 201)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57051E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B6C1D72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DB29E8A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8790559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65CF12DA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Align w:val="center"/>
          </w:tcPr>
          <w:p w14:paraId="54132822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915" w:type="dxa"/>
          </w:tcPr>
          <w:p w14:paraId="7DF7929D" w14:textId="77777777" w:rsidR="00FC76B0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1DC09151" w14:textId="77777777" w:rsidR="00FC76B0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B0" w:rsidRPr="00D56FEA" w14:paraId="5C2E658A" w14:textId="77777777" w:rsidTr="00DF3DF5">
        <w:tc>
          <w:tcPr>
            <w:tcW w:w="2407" w:type="dxa"/>
            <w:shd w:val="clear" w:color="auto" w:fill="auto"/>
            <w:vAlign w:val="center"/>
          </w:tcPr>
          <w:p w14:paraId="590A08A8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B0A24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9C1039B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91.4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CB44D51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C06E782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90</w:t>
            </w:r>
          </w:p>
        </w:tc>
        <w:tc>
          <w:tcPr>
            <w:tcW w:w="1915" w:type="dxa"/>
            <w:vAlign w:val="center"/>
          </w:tcPr>
          <w:p w14:paraId="4FEC19DA" w14:textId="77777777" w:rsidR="00FC76B0" w:rsidRPr="00D56FEA" w:rsidRDefault="00FC76B0" w:rsidP="00FC76B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Align w:val="center"/>
          </w:tcPr>
          <w:p w14:paraId="2FA89FCE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730772FB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7FD2FC85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B0" w:rsidRPr="00D56FEA" w14:paraId="39449A0D" w14:textId="77777777" w:rsidTr="00DF3DF5">
        <w:tc>
          <w:tcPr>
            <w:tcW w:w="2407" w:type="dxa"/>
            <w:shd w:val="clear" w:color="auto" w:fill="auto"/>
            <w:vAlign w:val="center"/>
          </w:tcPr>
          <w:p w14:paraId="7AFA3645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00FEC8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D3B3976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8.6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41858FA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51A6B6E" w14:textId="77777777" w:rsidR="00FC76B0" w:rsidRPr="00D56FEA" w:rsidRDefault="00FC76B0" w:rsidP="00FC76B0">
            <w:pPr>
              <w:pStyle w:val="TableContents"/>
              <w:jc w:val="center"/>
              <w:rPr>
                <w:sz w:val="24"/>
                <w:szCs w:val="24"/>
              </w:rPr>
            </w:pPr>
            <w:r w:rsidRPr="00D56FEA">
              <w:rPr>
                <w:sz w:val="24"/>
                <w:szCs w:val="24"/>
              </w:rPr>
              <w:t>10</w:t>
            </w:r>
          </w:p>
        </w:tc>
        <w:tc>
          <w:tcPr>
            <w:tcW w:w="1915" w:type="dxa"/>
            <w:vAlign w:val="center"/>
          </w:tcPr>
          <w:p w14:paraId="3198110F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Align w:val="center"/>
          </w:tcPr>
          <w:p w14:paraId="31D34BD6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12110CFD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332BFAE3" w14:textId="77777777" w:rsidR="00FC76B0" w:rsidRPr="00D56FEA" w:rsidRDefault="00FC76B0" w:rsidP="00FC7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D6B86C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236DB697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430290E7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547DC3C9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77CCD600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083AB1FE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4ECB17A4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6056DB86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7F308190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02E76202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01A7A166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16E78227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4A78D034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17D830E4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5BD86A40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187107C6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4343E755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1F0E8EC2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0C876B04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42213751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0F54077B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25AFA020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5D9EA611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2A55CE17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38D0221F" w14:textId="77777777" w:rsidR="005021EE" w:rsidRDefault="005021EE" w:rsidP="000C0259">
      <w:pPr>
        <w:rPr>
          <w:rFonts w:ascii="Times New Roman" w:hAnsi="Times New Roman" w:cs="Times New Roman"/>
        </w:rPr>
      </w:pPr>
    </w:p>
    <w:p w14:paraId="23B9C9F8" w14:textId="77777777" w:rsidR="005021EE" w:rsidRDefault="005021EE" w:rsidP="000C0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2985E63E" w14:textId="167AEFAF" w:rsidR="00B86B04" w:rsidRDefault="005021EE" w:rsidP="000C0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 2: </w:t>
      </w:r>
      <w:r w:rsidRPr="00D56FEA">
        <w:rPr>
          <w:rFonts w:ascii="Times New Roman" w:hAnsi="Times New Roman" w:cs="Times New Roman"/>
        </w:rPr>
        <w:t xml:space="preserve">Adjusted for age, sex, </w:t>
      </w:r>
      <w:r>
        <w:rPr>
          <w:rFonts w:ascii="Times New Roman" w:hAnsi="Times New Roman" w:cs="Times New Roman"/>
        </w:rPr>
        <w:t>baseline maximum psychological pain</w:t>
      </w:r>
      <w:r w:rsidR="00AE1A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56FEA">
        <w:rPr>
          <w:rFonts w:ascii="Times New Roman" w:hAnsi="Times New Roman" w:cs="Times New Roman"/>
        </w:rPr>
        <w:t>and baseline depression severity</w:t>
      </w:r>
      <w:r w:rsidR="00FC76B0">
        <w:rPr>
          <w:rFonts w:ascii="Times New Roman" w:hAnsi="Times New Roman" w:cs="Times New Roman"/>
        </w:rPr>
        <w:br/>
        <w:t xml:space="preserve">Model 3: </w:t>
      </w:r>
      <w:r w:rsidR="00FC76B0" w:rsidRPr="00D56FEA">
        <w:rPr>
          <w:rFonts w:ascii="Times New Roman" w:hAnsi="Times New Roman" w:cs="Times New Roman"/>
        </w:rPr>
        <w:t xml:space="preserve">Adjusted for age, sex, </w:t>
      </w:r>
      <w:r w:rsidR="00FC76B0">
        <w:rPr>
          <w:rFonts w:ascii="Times New Roman" w:hAnsi="Times New Roman" w:cs="Times New Roman"/>
        </w:rPr>
        <w:t>lifetime SA, marital status, professional activity, baseline maximum psychological pain</w:t>
      </w:r>
      <w:r w:rsidR="00AE1A24">
        <w:rPr>
          <w:rFonts w:ascii="Times New Roman" w:hAnsi="Times New Roman" w:cs="Times New Roman"/>
        </w:rPr>
        <w:t>,</w:t>
      </w:r>
      <w:r w:rsidR="00FC76B0">
        <w:rPr>
          <w:rFonts w:ascii="Times New Roman" w:hAnsi="Times New Roman" w:cs="Times New Roman"/>
        </w:rPr>
        <w:t xml:space="preserve"> </w:t>
      </w:r>
      <w:r w:rsidR="00FC76B0" w:rsidRPr="00D56FEA">
        <w:rPr>
          <w:rFonts w:ascii="Times New Roman" w:hAnsi="Times New Roman" w:cs="Times New Roman"/>
        </w:rPr>
        <w:t>and baseline depression severity</w:t>
      </w:r>
      <w:r w:rsidRPr="00D56FEA">
        <w:rPr>
          <w:rFonts w:ascii="Times New Roman" w:hAnsi="Times New Roman" w:cs="Times New Roman"/>
        </w:rPr>
        <w:br/>
        <w:t xml:space="preserve">*Suicidal event = </w:t>
      </w:r>
      <w:r w:rsidR="00AE1A24">
        <w:rPr>
          <w:rFonts w:ascii="Times New Roman" w:hAnsi="Times New Roman" w:cs="Times New Roman"/>
        </w:rPr>
        <w:t>actual</w:t>
      </w:r>
      <w:r>
        <w:rPr>
          <w:rFonts w:ascii="Times New Roman" w:hAnsi="Times New Roman" w:cs="Times New Roman"/>
        </w:rPr>
        <w:t xml:space="preserve"> </w:t>
      </w:r>
      <w:r w:rsidRPr="00D56FEA">
        <w:rPr>
          <w:rFonts w:ascii="Times New Roman" w:hAnsi="Times New Roman" w:cs="Times New Roman"/>
        </w:rPr>
        <w:t>SA</w:t>
      </w:r>
      <w:r w:rsidR="00AE1A24">
        <w:rPr>
          <w:rFonts w:ascii="Times New Roman" w:hAnsi="Times New Roman" w:cs="Times New Roman"/>
        </w:rPr>
        <w:t>, a</w:t>
      </w:r>
      <w:r w:rsidRPr="00D56FEA">
        <w:rPr>
          <w:rFonts w:ascii="Times New Roman" w:hAnsi="Times New Roman" w:cs="Times New Roman"/>
        </w:rPr>
        <w:t>borted SA</w:t>
      </w:r>
      <w:r w:rsidR="00AE1A24">
        <w:rPr>
          <w:rFonts w:ascii="Times New Roman" w:hAnsi="Times New Roman" w:cs="Times New Roman"/>
        </w:rPr>
        <w:t>, i</w:t>
      </w:r>
      <w:r w:rsidRPr="00D56FEA">
        <w:rPr>
          <w:rFonts w:ascii="Times New Roman" w:hAnsi="Times New Roman" w:cs="Times New Roman"/>
        </w:rPr>
        <w:t>nterrupted SA</w:t>
      </w:r>
      <w:r w:rsidR="00AE1A24">
        <w:rPr>
          <w:rFonts w:ascii="Times New Roman" w:hAnsi="Times New Roman" w:cs="Times New Roman"/>
        </w:rPr>
        <w:t>, h</w:t>
      </w:r>
      <w:r w:rsidRPr="00D56FEA">
        <w:rPr>
          <w:rFonts w:ascii="Times New Roman" w:hAnsi="Times New Roman" w:cs="Times New Roman"/>
        </w:rPr>
        <w:t>ospitalization for SI</w:t>
      </w:r>
      <w:r>
        <w:rPr>
          <w:rFonts w:ascii="Times New Roman" w:hAnsi="Times New Roman" w:cs="Times New Roman"/>
        </w:rPr>
        <w:br/>
      </w:r>
    </w:p>
    <w:p w14:paraId="10DEA661" w14:textId="77777777" w:rsidR="005021EE" w:rsidRDefault="005021EE" w:rsidP="000C0259">
      <w:pPr>
        <w:rPr>
          <w:rFonts w:ascii="Times New Roman" w:hAnsi="Times New Roman" w:cs="Times New Roman"/>
          <w:u w:val="single"/>
        </w:rPr>
      </w:pPr>
    </w:p>
    <w:p w14:paraId="48A18026" w14:textId="77777777" w:rsidR="005021EE" w:rsidRDefault="005021EE" w:rsidP="000C0259">
      <w:pPr>
        <w:rPr>
          <w:rFonts w:ascii="Times New Roman" w:hAnsi="Times New Roman" w:cs="Times New Roman"/>
          <w:u w:val="single"/>
        </w:rPr>
      </w:pPr>
    </w:p>
    <w:p w14:paraId="76BE1262" w14:textId="77777777" w:rsidR="005021EE" w:rsidRDefault="005021EE" w:rsidP="000C0259">
      <w:pPr>
        <w:rPr>
          <w:rFonts w:ascii="Times New Roman" w:hAnsi="Times New Roman" w:cs="Times New Roman"/>
          <w:u w:val="single"/>
        </w:rPr>
      </w:pPr>
    </w:p>
    <w:p w14:paraId="74D43EF9" w14:textId="0549C2FA" w:rsidR="000C0259" w:rsidRPr="00D56FEA" w:rsidRDefault="00DF3DF5" w:rsidP="000C0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Suppl Table 3</w:t>
      </w:r>
      <w:r w:rsidR="000C0259" w:rsidRPr="00D56FEA">
        <w:rPr>
          <w:rFonts w:ascii="Times New Roman" w:hAnsi="Times New Roman" w:cs="Times New Roman"/>
        </w:rPr>
        <w:t xml:space="preserve">: Cox regression model to estimate the risk of </w:t>
      </w:r>
      <w:r w:rsidR="00AE1A24">
        <w:rPr>
          <w:rFonts w:ascii="Times New Roman" w:hAnsi="Times New Roman" w:cs="Times New Roman"/>
          <w:highlight w:val="yellow"/>
        </w:rPr>
        <w:t>actual</w:t>
      </w:r>
      <w:r w:rsidR="00F42F3E" w:rsidRPr="00635FEC">
        <w:rPr>
          <w:rFonts w:ascii="Times New Roman" w:hAnsi="Times New Roman" w:cs="Times New Roman"/>
          <w:highlight w:val="yellow"/>
        </w:rPr>
        <w:t xml:space="preserve"> </w:t>
      </w:r>
      <w:r w:rsidR="000C0259" w:rsidRPr="00635FEC">
        <w:rPr>
          <w:rFonts w:ascii="Times New Roman" w:hAnsi="Times New Roman" w:cs="Times New Roman"/>
          <w:highlight w:val="yellow"/>
        </w:rPr>
        <w:t>SA</w:t>
      </w:r>
      <w:r w:rsidR="000C0259" w:rsidRPr="00D56FEA">
        <w:rPr>
          <w:rFonts w:ascii="Times New Roman" w:hAnsi="Times New Roman" w:cs="Times New Roman"/>
        </w:rPr>
        <w:t xml:space="preserve"> during the 1-year follow-up in patients with suicidal and non-suicidal depression at baseline</w:t>
      </w:r>
    </w:p>
    <w:p w14:paraId="0D80BC96" w14:textId="77777777" w:rsidR="000C0259" w:rsidRPr="00D56FEA" w:rsidRDefault="000C0259" w:rsidP="000C0259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3534"/>
        <w:gridCol w:w="3534"/>
      </w:tblGrid>
      <w:tr w:rsidR="000C0259" w:rsidRPr="00D56FEA" w14:paraId="7F291976" w14:textId="77777777" w:rsidTr="00FE738C"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F9026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9CA7D" w14:textId="79C99F59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HR (95% C</w:t>
            </w:r>
            <w:r w:rsidR="00AE1A24">
              <w:rPr>
                <w:rFonts w:ascii="Times New Roman" w:hAnsi="Times New Roman" w:cs="Times New Roman"/>
              </w:rPr>
              <w:t>I</w:t>
            </w:r>
            <w:r w:rsidRPr="00D56F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D83B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6FEA">
              <w:rPr>
                <w:rFonts w:ascii="Times New Roman" w:hAnsi="Times New Roman" w:cs="Times New Roman"/>
                <w:i/>
              </w:rPr>
              <w:t>p-value</w:t>
            </w:r>
          </w:p>
        </w:tc>
      </w:tr>
      <w:tr w:rsidR="000C0259" w:rsidRPr="00D56FEA" w14:paraId="53FF11E1" w14:textId="77777777" w:rsidTr="00FE738C"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6C2AF63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Unadjusted model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5CF5BFB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F087F0F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259" w:rsidRPr="00D56FEA" w14:paraId="5B9D0221" w14:textId="77777777" w:rsidTr="00FE738C"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B5DBDC0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Suicidal depression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64566DC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F87E65B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0.001</w:t>
            </w:r>
          </w:p>
        </w:tc>
      </w:tr>
      <w:tr w:rsidR="000C0259" w:rsidRPr="00D56FEA" w14:paraId="732A505F" w14:textId="77777777" w:rsidTr="00FE738C"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1679A5C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E998440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2737A5F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56FEA" w14:paraId="71AF53E0" w14:textId="77777777" w:rsidTr="00FE738C"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395A3FC1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564C90AD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2.43 (</w:t>
            </w:r>
            <w:proofErr w:type="gramStart"/>
            <w:r w:rsidRPr="00D56FEA">
              <w:rPr>
                <w:rFonts w:ascii="Times New Roman" w:hAnsi="Times New Roman" w:cs="Times New Roman"/>
              </w:rPr>
              <w:t>1.36 ;</w:t>
            </w:r>
            <w:proofErr w:type="gramEnd"/>
            <w:r w:rsidRPr="00D56FEA">
              <w:rPr>
                <w:rFonts w:ascii="Times New Roman" w:hAnsi="Times New Roman" w:cs="Times New Roman"/>
              </w:rPr>
              <w:t xml:space="preserve"> 4.36)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52571437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56FEA" w14:paraId="531975E7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6E31A6AB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Adjusted model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01D3D65A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36D2E149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259" w:rsidRPr="00D56FEA" w14:paraId="6341FE14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12CCFB3C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Suicidal depression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5CCED7E1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063CBD97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</w:tr>
      <w:tr w:rsidR="000C0259" w:rsidRPr="00D56FEA" w14:paraId="458C9DBA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5BD3641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6D75884" w14:textId="77777777" w:rsidR="000C0259" w:rsidRPr="00D56FEA" w:rsidRDefault="005021EE" w:rsidP="00FE73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E6BB85D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56FEA" w14:paraId="287FE323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E8BCF86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4A51130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 (1.06; 3.92)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B91192F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56FEA" w14:paraId="719CBC8F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D397EFF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1C9C8D7" w14:textId="77777777" w:rsidR="000C0259" w:rsidRPr="00D56FEA" w:rsidRDefault="005021E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 (0.96; 0.99)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52AAF88" w14:textId="77777777" w:rsidR="000C0259" w:rsidRPr="00D56FEA" w:rsidRDefault="005021E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0.008</w:t>
            </w:r>
          </w:p>
        </w:tc>
      </w:tr>
      <w:tr w:rsidR="000C0259" w:rsidRPr="00D56FEA" w14:paraId="07FA51D5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4FAB715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14E614B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6F74AB7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0.81</w:t>
            </w:r>
          </w:p>
        </w:tc>
      </w:tr>
      <w:tr w:rsidR="000C0259" w:rsidRPr="00D56FEA" w14:paraId="08669A46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9221BE4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C94C68F" w14:textId="77777777" w:rsidR="000C0259" w:rsidRPr="00D56FEA" w:rsidRDefault="005021EE" w:rsidP="00FE73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2920F6E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56FEA" w14:paraId="7AFE48E9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3392274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1EBB0BB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 (0.63; 1.82)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9E7C1AF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56FEA" w14:paraId="674DFEC9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84019E5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Lifetime SA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E2E146D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8D24FD8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</w:tr>
      <w:tr w:rsidR="000C0259" w:rsidRPr="00D56FEA" w14:paraId="0558EF23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63465BF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3302C7A" w14:textId="77777777" w:rsidR="000C0259" w:rsidRPr="00D56FEA" w:rsidRDefault="005021EE" w:rsidP="00FE73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A2700DD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56FEA" w14:paraId="4266CC8B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FDAC4D1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6BD5B1F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 (0.86; 2.73)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95D7BE4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56FEA" w14:paraId="13F0F8AF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CC1CDDA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Baseline depression severity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20330D6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F755955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</w:t>
            </w:r>
          </w:p>
        </w:tc>
      </w:tr>
      <w:tr w:rsidR="000C0259" w:rsidRPr="00D56FEA" w14:paraId="648D52C0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E810D25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7E2076D" w14:textId="77777777" w:rsidR="000C0259" w:rsidRPr="00D56FEA" w:rsidRDefault="005021EE" w:rsidP="00FE73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543C947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56FEA" w14:paraId="71318E2A" w14:textId="77777777" w:rsidTr="00F42F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CAC852A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Severe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17D67F0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 (0.72; 2.17)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3092732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F3E" w:rsidRPr="00D56FEA" w14:paraId="37F96D63" w14:textId="77777777" w:rsidTr="000477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14:paraId="1527DBC5" w14:textId="77777777" w:rsidR="00F42F3E" w:rsidRPr="00F42F3E" w:rsidRDefault="00F42F3E" w:rsidP="00F42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42F3E">
              <w:rPr>
                <w:rFonts w:ascii="Times New Roman" w:hAnsi="Times New Roman" w:cs="Times New Roman"/>
                <w:b/>
              </w:rPr>
              <w:t>Baseline maximum psychological pain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right w:val="nil"/>
            </w:tcBorders>
          </w:tcPr>
          <w:p w14:paraId="3526C772" w14:textId="77777777" w:rsidR="00F42F3E" w:rsidRPr="00D56FEA" w:rsidRDefault="003A58BE" w:rsidP="00F42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 (0.84; 1.18)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right w:val="nil"/>
            </w:tcBorders>
          </w:tcPr>
          <w:p w14:paraId="2BBE20B4" w14:textId="77777777" w:rsidR="00F42F3E" w:rsidRPr="00D56FEA" w:rsidRDefault="003A58BE" w:rsidP="00F42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</w:p>
        </w:tc>
      </w:tr>
    </w:tbl>
    <w:p w14:paraId="76E63A31" w14:textId="77777777" w:rsidR="000C0259" w:rsidRPr="00D56FEA" w:rsidRDefault="000C0259" w:rsidP="000C0259">
      <w:pPr>
        <w:rPr>
          <w:rFonts w:ascii="Times New Roman" w:hAnsi="Times New Roman" w:cs="Times New Roman"/>
        </w:rPr>
      </w:pPr>
    </w:p>
    <w:p w14:paraId="795351B9" w14:textId="77777777" w:rsidR="000C0259" w:rsidRPr="00D56FEA" w:rsidRDefault="000C0259" w:rsidP="000C0259">
      <w:pPr>
        <w:rPr>
          <w:rFonts w:ascii="Times New Roman" w:hAnsi="Times New Roman" w:cs="Times New Roman"/>
          <w:u w:val="single"/>
        </w:rPr>
      </w:pPr>
    </w:p>
    <w:p w14:paraId="0C732404" w14:textId="77777777" w:rsidR="000C0259" w:rsidRPr="00D56FEA" w:rsidRDefault="000C0259" w:rsidP="000C0259">
      <w:pPr>
        <w:rPr>
          <w:rFonts w:ascii="Times New Roman" w:hAnsi="Times New Roman" w:cs="Times New Roman"/>
          <w:u w:val="single"/>
        </w:rPr>
      </w:pPr>
    </w:p>
    <w:p w14:paraId="38396008" w14:textId="77777777" w:rsidR="000C0259" w:rsidRPr="00D56FEA" w:rsidRDefault="000C0259" w:rsidP="000C0259">
      <w:pPr>
        <w:rPr>
          <w:rFonts w:ascii="Times New Roman" w:hAnsi="Times New Roman" w:cs="Times New Roman"/>
          <w:u w:val="single"/>
        </w:rPr>
      </w:pPr>
    </w:p>
    <w:p w14:paraId="0C25DDB0" w14:textId="77777777" w:rsidR="000C0259" w:rsidRPr="00D56FEA" w:rsidRDefault="000C0259" w:rsidP="000C0259">
      <w:pPr>
        <w:rPr>
          <w:rFonts w:ascii="Times New Roman" w:hAnsi="Times New Roman" w:cs="Times New Roman"/>
          <w:u w:val="single"/>
        </w:rPr>
      </w:pPr>
    </w:p>
    <w:p w14:paraId="23B6670E" w14:textId="77777777" w:rsidR="000C0259" w:rsidRPr="00D56FEA" w:rsidRDefault="000C0259" w:rsidP="000C0259">
      <w:pPr>
        <w:rPr>
          <w:rFonts w:ascii="Times New Roman" w:hAnsi="Times New Roman" w:cs="Times New Roman"/>
          <w:u w:val="single"/>
        </w:rPr>
      </w:pPr>
    </w:p>
    <w:p w14:paraId="279C4DD1" w14:textId="77777777" w:rsidR="000C0259" w:rsidRPr="00D56FEA" w:rsidRDefault="000C0259" w:rsidP="000C0259">
      <w:pPr>
        <w:rPr>
          <w:rFonts w:ascii="Times New Roman" w:hAnsi="Times New Roman" w:cs="Times New Roman"/>
          <w:u w:val="single"/>
        </w:rPr>
      </w:pPr>
    </w:p>
    <w:p w14:paraId="32621A93" w14:textId="77777777" w:rsidR="005021EE" w:rsidRDefault="005021EE" w:rsidP="000C0259">
      <w:pPr>
        <w:rPr>
          <w:rFonts w:ascii="Times New Roman" w:hAnsi="Times New Roman" w:cs="Times New Roman"/>
          <w:u w:val="single"/>
        </w:rPr>
      </w:pPr>
    </w:p>
    <w:p w14:paraId="78A25676" w14:textId="77777777" w:rsidR="005021EE" w:rsidRDefault="005021EE" w:rsidP="000C0259">
      <w:pPr>
        <w:rPr>
          <w:rFonts w:ascii="Times New Roman" w:hAnsi="Times New Roman" w:cs="Times New Roman"/>
          <w:u w:val="single"/>
        </w:rPr>
      </w:pPr>
    </w:p>
    <w:p w14:paraId="06DBDDA3" w14:textId="77777777" w:rsidR="005021EE" w:rsidRDefault="005021EE" w:rsidP="000C0259">
      <w:pPr>
        <w:rPr>
          <w:rFonts w:ascii="Times New Roman" w:hAnsi="Times New Roman" w:cs="Times New Roman"/>
          <w:u w:val="single"/>
        </w:rPr>
      </w:pPr>
    </w:p>
    <w:p w14:paraId="3BD277ED" w14:textId="77777777" w:rsidR="005021EE" w:rsidRDefault="005021EE" w:rsidP="000C0259">
      <w:pPr>
        <w:rPr>
          <w:rFonts w:ascii="Times New Roman" w:hAnsi="Times New Roman" w:cs="Times New Roman"/>
          <w:u w:val="single"/>
        </w:rPr>
      </w:pPr>
    </w:p>
    <w:p w14:paraId="144FA467" w14:textId="77777777" w:rsidR="005021EE" w:rsidRDefault="005021EE" w:rsidP="000C0259">
      <w:pPr>
        <w:rPr>
          <w:rFonts w:ascii="Times New Roman" w:hAnsi="Times New Roman" w:cs="Times New Roman"/>
          <w:u w:val="single"/>
        </w:rPr>
      </w:pPr>
    </w:p>
    <w:p w14:paraId="4E62CD12" w14:textId="46F311D1" w:rsidR="000C0259" w:rsidRPr="00D56FEA" w:rsidRDefault="00DF3DF5" w:rsidP="000C0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Suppl Table 4</w:t>
      </w:r>
      <w:r w:rsidR="000C0259" w:rsidRPr="00D56FEA">
        <w:rPr>
          <w:rFonts w:ascii="Times New Roman" w:hAnsi="Times New Roman" w:cs="Times New Roman"/>
        </w:rPr>
        <w:t>: Cox regression model to estimate the risk of SE</w:t>
      </w:r>
      <w:r w:rsidR="00F42F3E">
        <w:rPr>
          <w:rFonts w:ascii="Times New Roman" w:hAnsi="Times New Roman" w:cs="Times New Roman"/>
        </w:rPr>
        <w:t xml:space="preserve"> </w:t>
      </w:r>
      <w:r w:rsidR="00F42F3E" w:rsidRPr="0083155D">
        <w:rPr>
          <w:rFonts w:ascii="Times New Roman" w:hAnsi="Times New Roman" w:cs="Times New Roman"/>
        </w:rPr>
        <w:t>(</w:t>
      </w:r>
      <w:proofErr w:type="gramStart"/>
      <w:r w:rsidR="00F42F3E" w:rsidRPr="0083155D">
        <w:rPr>
          <w:rFonts w:ascii="Times New Roman" w:hAnsi="Times New Roman" w:cs="Times New Roman"/>
        </w:rPr>
        <w:t>i.e.</w:t>
      </w:r>
      <w:proofErr w:type="gramEnd"/>
      <w:r w:rsidR="00F42F3E" w:rsidRPr="0083155D">
        <w:rPr>
          <w:rFonts w:ascii="Times New Roman" w:hAnsi="Times New Roman" w:cs="Times New Roman"/>
        </w:rPr>
        <w:t xml:space="preserve"> </w:t>
      </w:r>
      <w:r w:rsidR="00AE1A24">
        <w:rPr>
          <w:rFonts w:ascii="Times New Roman" w:hAnsi="Times New Roman" w:cs="Times New Roman"/>
        </w:rPr>
        <w:t>actual</w:t>
      </w:r>
      <w:r w:rsidR="00F42F3E" w:rsidRPr="0083155D">
        <w:rPr>
          <w:rFonts w:ascii="Times New Roman" w:hAnsi="Times New Roman" w:cs="Times New Roman"/>
        </w:rPr>
        <w:t xml:space="preserve"> SA, aborted SA, interrupted SA, hospitalization for SI)</w:t>
      </w:r>
      <w:r w:rsidR="00F42F3E">
        <w:rPr>
          <w:rFonts w:ascii="Times New Roman" w:hAnsi="Times New Roman" w:cs="Times New Roman"/>
        </w:rPr>
        <w:t xml:space="preserve"> </w:t>
      </w:r>
      <w:r w:rsidR="000C0259" w:rsidRPr="00D56FEA">
        <w:rPr>
          <w:rFonts w:ascii="Times New Roman" w:hAnsi="Times New Roman" w:cs="Times New Roman"/>
        </w:rPr>
        <w:t>during the 1-year follow-up in patients with suicidal and non-suicidal depression at baseline</w:t>
      </w:r>
    </w:p>
    <w:p w14:paraId="3F621A95" w14:textId="77777777" w:rsidR="000C0259" w:rsidRPr="00D56FEA" w:rsidRDefault="000C0259" w:rsidP="000C0259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3534"/>
        <w:gridCol w:w="3534"/>
      </w:tblGrid>
      <w:tr w:rsidR="000C0259" w:rsidRPr="00D56FEA" w14:paraId="17F2CF51" w14:textId="77777777" w:rsidTr="00FE738C"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2A750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97217" w14:textId="75FF5BC2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HR (95% C</w:t>
            </w:r>
            <w:r w:rsidR="00AE1A24">
              <w:rPr>
                <w:rFonts w:ascii="Times New Roman" w:hAnsi="Times New Roman" w:cs="Times New Roman"/>
              </w:rPr>
              <w:t>I</w:t>
            </w:r>
            <w:r w:rsidRPr="00D56F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AC7E1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6FEA">
              <w:rPr>
                <w:rFonts w:ascii="Times New Roman" w:hAnsi="Times New Roman" w:cs="Times New Roman"/>
                <w:i/>
              </w:rPr>
              <w:t>p-value</w:t>
            </w:r>
          </w:p>
        </w:tc>
      </w:tr>
      <w:tr w:rsidR="000C0259" w:rsidRPr="00D56FEA" w14:paraId="0BA50738" w14:textId="77777777" w:rsidTr="00FE738C"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9082254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Unadjusted model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819CA6E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077B69B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259" w:rsidRPr="00D56FEA" w14:paraId="4A548991" w14:textId="77777777" w:rsidTr="00FE738C"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5129795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Suicidal depression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54E02DC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CD09E44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0.001</w:t>
            </w:r>
          </w:p>
        </w:tc>
      </w:tr>
      <w:tr w:rsidR="000C0259" w:rsidRPr="00D56FEA" w14:paraId="4D451A6C" w14:textId="77777777" w:rsidTr="00FE738C"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82E6AFA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7CAB07F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5E1AA0A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56FEA" w14:paraId="2AA48430" w14:textId="77777777" w:rsidTr="00FE738C"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6F138470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5ACCA968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1.98 (1.34; 2.92)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788BEA32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56FEA" w14:paraId="03AA75AB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04700161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Adjusted model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57F194D8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69E7FB8E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259" w:rsidRPr="00D56FEA" w14:paraId="7F1DF113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D70D6FF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Suicidal depression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CF4BF1E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54AA81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0.01</w:t>
            </w:r>
          </w:p>
        </w:tc>
      </w:tr>
      <w:tr w:rsidR="000C0259" w:rsidRPr="00D56FEA" w14:paraId="5388DC63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AB65A6B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0B77FBC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AAC0001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56FEA" w14:paraId="158F24F4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7BA5E2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6979E13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1.79 (1.15; 2.79)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19829FA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56FEA" w14:paraId="745A8162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F8962E8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A435F3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 (0.97; 0.99)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AB672AF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0.002</w:t>
            </w:r>
          </w:p>
        </w:tc>
      </w:tr>
      <w:tr w:rsidR="000C0259" w:rsidRPr="00D56FEA" w14:paraId="267D58D6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F227653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8223361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319F949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</w:tr>
      <w:tr w:rsidR="000C0259" w:rsidRPr="00D56FEA" w14:paraId="78311643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1C5D220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D1ADAF0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A4DDD56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56FEA" w14:paraId="332F4454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E30095F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3E42CE5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 (0.75; 1.61)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39B2D8D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56FEA" w14:paraId="0ED9B446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75D16A5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Lifetime SA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93A8067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45C9555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</w:t>
            </w:r>
          </w:p>
        </w:tc>
      </w:tr>
      <w:tr w:rsidR="000C0259" w:rsidRPr="00D56FEA" w14:paraId="3B17A0F2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0E5A577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5099D60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CE728DE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56FEA" w14:paraId="3E414498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48624A8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938F21B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 (0.89; 1.96)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8ACF50A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56FEA" w14:paraId="134032BD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8F14B64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6FEA">
              <w:rPr>
                <w:rFonts w:ascii="Times New Roman" w:hAnsi="Times New Roman" w:cs="Times New Roman"/>
                <w:b/>
              </w:rPr>
              <w:t>Baseline depression severity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BE622CF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6D20CC2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0.51 </w:t>
            </w:r>
          </w:p>
        </w:tc>
      </w:tr>
      <w:tr w:rsidR="000C0259" w:rsidRPr="00D56FEA" w14:paraId="0A95A58F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0E74258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2E900F5" w14:textId="77777777" w:rsidR="000C0259" w:rsidRPr="00D56FEA" w:rsidRDefault="003A58BE" w:rsidP="00FE73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FD6B2CA" w14:textId="77777777" w:rsidR="000C0259" w:rsidRPr="00D56FEA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59" w:rsidRPr="00DD3DCE" w14:paraId="51231197" w14:textId="77777777" w:rsidTr="00F42F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9FD1EF1" w14:textId="77777777" w:rsidR="000C0259" w:rsidRPr="00D56FEA" w:rsidRDefault="000C0259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FEA">
              <w:rPr>
                <w:rFonts w:ascii="Times New Roman" w:hAnsi="Times New Roman" w:cs="Times New Roman"/>
              </w:rPr>
              <w:t>Severe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E98BBAB" w14:textId="77777777" w:rsidR="000C0259" w:rsidRPr="00DD3DCE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 (0.61; 1.28)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4649132" w14:textId="77777777" w:rsidR="000C0259" w:rsidRPr="00DD3DCE" w:rsidRDefault="000C0259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F3E" w:rsidRPr="00DD3DCE" w14:paraId="0A6871B6" w14:textId="77777777" w:rsidTr="00FE73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3" w:type="dxa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14:paraId="4966B362" w14:textId="77777777" w:rsidR="00F42F3E" w:rsidRPr="00F42F3E" w:rsidRDefault="00F42F3E" w:rsidP="00FE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42F3E">
              <w:rPr>
                <w:rFonts w:ascii="Times New Roman" w:hAnsi="Times New Roman" w:cs="Times New Roman"/>
                <w:b/>
              </w:rPr>
              <w:t>Baseline maximum psychological pain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14:paraId="03FC952A" w14:textId="77777777" w:rsidR="00F42F3E" w:rsidRPr="00D56FEA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 (0.93; 1.20)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center"/>
          </w:tcPr>
          <w:p w14:paraId="0BF32894" w14:textId="77777777" w:rsidR="00F42F3E" w:rsidRPr="00DD3DCE" w:rsidRDefault="003A58BE" w:rsidP="00FE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</w:t>
            </w:r>
          </w:p>
        </w:tc>
      </w:tr>
    </w:tbl>
    <w:p w14:paraId="63DF1294" w14:textId="77777777" w:rsidR="000C0259" w:rsidRDefault="000C0259">
      <w:pPr>
        <w:rPr>
          <w:rFonts w:ascii="Times New Roman" w:hAnsi="Times New Roman" w:cs="Times New Roman"/>
        </w:rPr>
      </w:pPr>
    </w:p>
    <w:p w14:paraId="7FD8B232" w14:textId="77777777" w:rsidR="000C0259" w:rsidRPr="004610FB" w:rsidRDefault="000C0259">
      <w:pPr>
        <w:rPr>
          <w:rFonts w:ascii="Times New Roman" w:hAnsi="Times New Roman" w:cs="Times New Roman"/>
        </w:rPr>
      </w:pPr>
    </w:p>
    <w:sectPr w:rsidR="000C0259" w:rsidRPr="004610FB" w:rsidSect="005021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F653C"/>
    <w:multiLevelType w:val="hybridMultilevel"/>
    <w:tmpl w:val="9BB644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E5389"/>
    <w:multiLevelType w:val="hybridMultilevel"/>
    <w:tmpl w:val="9BB644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FB"/>
    <w:rsid w:val="00012E9D"/>
    <w:rsid w:val="000C0259"/>
    <w:rsid w:val="0015795C"/>
    <w:rsid w:val="003A58BE"/>
    <w:rsid w:val="004610FB"/>
    <w:rsid w:val="005021EE"/>
    <w:rsid w:val="00635FEC"/>
    <w:rsid w:val="00642F07"/>
    <w:rsid w:val="008B35B3"/>
    <w:rsid w:val="008C3DBA"/>
    <w:rsid w:val="00924B85"/>
    <w:rsid w:val="00967E43"/>
    <w:rsid w:val="00AE1A24"/>
    <w:rsid w:val="00B15432"/>
    <w:rsid w:val="00B86B04"/>
    <w:rsid w:val="00C812B7"/>
    <w:rsid w:val="00DF3DF5"/>
    <w:rsid w:val="00F42F3E"/>
    <w:rsid w:val="00F6150C"/>
    <w:rsid w:val="00FC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3D17"/>
  <w15:chartTrackingRefBased/>
  <w15:docId w15:val="{3A9C1D44-B732-49E0-BE0E-BD195469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0FB"/>
    <w:pPr>
      <w:spacing w:after="0" w:line="240" w:lineRule="auto"/>
    </w:pPr>
    <w:rPr>
      <w:rFonts w:eastAsiaTheme="minorEastAsia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10FB"/>
    <w:pPr>
      <w:ind w:left="720"/>
      <w:contextualSpacing/>
    </w:pPr>
  </w:style>
  <w:style w:type="paragraph" w:customStyle="1" w:styleId="TableContents">
    <w:name w:val="Table Contents"/>
    <w:basedOn w:val="Normal"/>
    <w:rsid w:val="004610FB"/>
    <w:pPr>
      <w:widowControl w:val="0"/>
      <w:suppressLineNumbers/>
      <w:suppressAutoHyphens/>
      <w:ind w:left="43" w:right="4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">
    <w:name w:val="Table Heading"/>
    <w:basedOn w:val="TableContents"/>
    <w:rsid w:val="004610FB"/>
    <w:rPr>
      <w:b/>
      <w:bCs/>
    </w:rPr>
  </w:style>
  <w:style w:type="paragraph" w:styleId="PrformatHTML">
    <w:name w:val="HTML Preformatted"/>
    <w:basedOn w:val="Normal"/>
    <w:link w:val="PrformatHTMLCar"/>
    <w:uiPriority w:val="99"/>
    <w:unhideWhenUsed/>
    <w:rsid w:val="00461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4610FB"/>
    <w:rPr>
      <w:rFonts w:ascii="Courier" w:eastAsiaTheme="minorEastAsia" w:hAnsi="Courier" w:cs="Courier"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39"/>
    <w:rsid w:val="0046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B15432"/>
    <w:pPr>
      <w:spacing w:after="0" w:line="240" w:lineRule="auto"/>
    </w:pPr>
    <w:rPr>
      <w:rFonts w:eastAsiaTheme="minorEastAsia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1339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 nobile</dc:creator>
  <cp:keywords/>
  <dc:description/>
  <cp:lastModifiedBy>Bénédicte Nobile</cp:lastModifiedBy>
  <cp:revision>12</cp:revision>
  <dcterms:created xsi:type="dcterms:W3CDTF">2022-02-03T14:12:00Z</dcterms:created>
  <dcterms:modified xsi:type="dcterms:W3CDTF">2022-03-11T17:05:00Z</dcterms:modified>
</cp:coreProperties>
</file>