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B341B" w14:textId="59F1D2A0" w:rsidR="00AE3AA3" w:rsidRDefault="001E281E">
      <w:r>
        <w:t>Appendix 3: Results of the trauma subscale and abuse and neglect composite scores, regressed against structural MRI metrics.</w:t>
      </w:r>
    </w:p>
    <w:p w14:paraId="2D2A3425" w14:textId="3DCF32E4" w:rsidR="001E281E" w:rsidRDefault="001E281E">
      <w:r>
        <w:t>Whole Brain Volumes</w:t>
      </w:r>
    </w:p>
    <w:tbl>
      <w:tblPr>
        <w:tblW w:w="12760" w:type="dxa"/>
        <w:tblLook w:val="04A0" w:firstRow="1" w:lastRow="0" w:firstColumn="1" w:lastColumn="0" w:noHBand="0" w:noVBand="1"/>
      </w:tblPr>
      <w:tblGrid>
        <w:gridCol w:w="3119"/>
        <w:gridCol w:w="41"/>
        <w:gridCol w:w="941"/>
        <w:gridCol w:w="221"/>
        <w:gridCol w:w="631"/>
        <w:gridCol w:w="295"/>
        <w:gridCol w:w="792"/>
        <w:gridCol w:w="140"/>
        <w:gridCol w:w="801"/>
        <w:gridCol w:w="140"/>
        <w:gridCol w:w="712"/>
        <w:gridCol w:w="140"/>
        <w:gridCol w:w="947"/>
        <w:gridCol w:w="140"/>
        <w:gridCol w:w="801"/>
        <w:gridCol w:w="140"/>
        <w:gridCol w:w="712"/>
        <w:gridCol w:w="140"/>
        <w:gridCol w:w="947"/>
        <w:gridCol w:w="140"/>
        <w:gridCol w:w="820"/>
      </w:tblGrid>
      <w:tr w:rsidR="001E281E" w:rsidRPr="001E281E" w14:paraId="288C38A7" w14:textId="77777777" w:rsidTr="00F86638">
        <w:trPr>
          <w:trHeight w:val="30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016A9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Emotional Abuse</w:t>
            </w:r>
          </w:p>
        </w:tc>
        <w:tc>
          <w:tcPr>
            <w:tcW w:w="2880" w:type="dxa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A722B03" w14:textId="77777777" w:rsidR="001E281E" w:rsidRPr="001E281E" w:rsidRDefault="001E281E" w:rsidP="001E2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GS (n=1,024)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8E8CEDB" w14:textId="77777777" w:rsidR="001E281E" w:rsidRPr="001E281E" w:rsidRDefault="001E281E" w:rsidP="001E2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UKB (n=27,202)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8D4F" w14:textId="77777777" w:rsidR="001E281E" w:rsidRPr="001E281E" w:rsidRDefault="001E281E" w:rsidP="001E2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Mega-Analysis (n=27,663)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4BE032A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E281E" w:rsidRPr="001E281E" w14:paraId="457254D1" w14:textId="77777777" w:rsidTr="00F86638">
        <w:trPr>
          <w:trHeight w:val="300"/>
        </w:trPr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66622B4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Region</w:t>
            </w:r>
          </w:p>
        </w:tc>
        <w:tc>
          <w:tcPr>
            <w:tcW w:w="941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74E2A88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CC286C3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DB8BB22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2EFEE75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99BAF96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4ABBFFF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BF15D72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59AC705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DD1ADCF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005B15F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E281E" w:rsidRPr="001E281E" w14:paraId="619B1520" w14:textId="77777777" w:rsidTr="00F86638">
        <w:trPr>
          <w:trHeight w:val="30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9E75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Global WM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0C7C1C0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-0.0805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A60B506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0.0261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B0D6B97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0.0062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CE5537A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-0.0100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4C03E11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E1A0EB6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0.043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8B30B66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-0.0124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7C91322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7EFD957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771BE36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E281E" w:rsidRPr="001E281E" w14:paraId="26C1D21F" w14:textId="77777777" w:rsidTr="00F86638">
        <w:trPr>
          <w:trHeight w:val="30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620A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Global GM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F6BE54F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-0.0480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948F312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0.0222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EA1DE8C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0.031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2E34EA3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-0.0244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54CC2BF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CD7D2DB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2.55E-06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EC1019C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-0.0253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D67A6A6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C70F423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5.84E-07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452C7A4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E281E" w:rsidRPr="001E281E" w14:paraId="7CC63F36" w14:textId="77777777" w:rsidTr="00F86638">
        <w:trPr>
          <w:trHeight w:val="30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A655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Whole Brain Vol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847F820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-0.0697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C06B72C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0.0243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8ADDAC3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0.0062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0AE6B7D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-0.0176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E5E95E4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DA932DB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4.14E-04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F10CC1C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-0.0196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2730BC3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2971D84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5.27E-05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A543D73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E281E" w:rsidRPr="001E281E" w14:paraId="7F7450A4" w14:textId="77777777" w:rsidTr="00F86638">
        <w:trPr>
          <w:trHeight w:val="30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C740409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9CBAC34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59A260D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5B28E6C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E0EACEF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40D35A6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9CFFFA4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B8F045A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8A6DF5D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4D3D77D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DFEB50C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E281E" w:rsidRPr="001E281E" w14:paraId="723B9D1F" w14:textId="77777777" w:rsidTr="00F86638">
        <w:trPr>
          <w:trHeight w:val="30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C46A821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DACB9E7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664AA6F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EEB4428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2A29895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2C47541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5D31263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D75164B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FE4E2CE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ADDF570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01DCC83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E281E" w:rsidRPr="001E281E" w14:paraId="2D8B3CAB" w14:textId="77777777" w:rsidTr="00F86638">
        <w:trPr>
          <w:trHeight w:val="30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9ECD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Physical Abuse</w:t>
            </w:r>
          </w:p>
        </w:tc>
        <w:tc>
          <w:tcPr>
            <w:tcW w:w="2880" w:type="dxa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3641814" w14:textId="77777777" w:rsidR="001E281E" w:rsidRPr="001E281E" w:rsidRDefault="001E281E" w:rsidP="001E2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GS (n=1,024)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1FCAFFA" w14:textId="77777777" w:rsidR="001E281E" w:rsidRPr="001E281E" w:rsidRDefault="001E281E" w:rsidP="001E2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UKB (n=27,202)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D533" w14:textId="77777777" w:rsidR="001E281E" w:rsidRPr="001E281E" w:rsidRDefault="001E281E" w:rsidP="001E2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Mega-Analysis (n=27,663)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FBAD507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E281E" w:rsidRPr="001E281E" w14:paraId="2438393F" w14:textId="77777777" w:rsidTr="00F86638">
        <w:trPr>
          <w:trHeight w:val="300"/>
        </w:trPr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1A33EC4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Region</w:t>
            </w:r>
          </w:p>
        </w:tc>
        <w:tc>
          <w:tcPr>
            <w:tcW w:w="941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EABCC73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FCF6385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229B603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53882FB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405B49F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9EEFEA6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0ABD356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AD76A73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51BA04F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FE1CB11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E281E" w:rsidRPr="001E281E" w14:paraId="54CAE4D5" w14:textId="77777777" w:rsidTr="00F86638">
        <w:trPr>
          <w:trHeight w:val="30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F936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Global WM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97D3F7F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-0.1135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4F9AB6E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0.0257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9324898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2.42E-05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917BA73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-0.0274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E588F58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67FD3F8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2.77E-08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0F3C95B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-0.0306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3807011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1580502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2.32E-10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8C4E67C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E281E" w:rsidRPr="001E281E" w14:paraId="3AF3447E" w14:textId="77777777" w:rsidTr="00F86638">
        <w:trPr>
          <w:trHeight w:val="30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ABA7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Global GM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BFAEB34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-0.0765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41DF2F3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0.0219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BFE0B94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4.86E-04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C0EE231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-0.0329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20838D5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07924B7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8.61E-11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2823215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-0.0341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7C832E9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655E1F9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2.55E-12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7CAD250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E281E" w:rsidRPr="001E281E" w14:paraId="58FF3B77" w14:textId="77777777" w:rsidTr="00F86638">
        <w:trPr>
          <w:trHeight w:val="30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7250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Whole Brain Vol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A09270D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-0.1033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C2BFC35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0.0238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E7758F8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2.42E-05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39CE228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-0.0311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49CFDFD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5C88423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1.59E-10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8821984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-0.0339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219BEE3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0BCCD74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1.86E-12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6229D73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E281E" w:rsidRPr="001E281E" w14:paraId="04D737E8" w14:textId="77777777" w:rsidTr="00F86638">
        <w:trPr>
          <w:trHeight w:val="30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2991EBE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73D490C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5282C05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12DB3C7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156ABB6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5065DD3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04A5964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F544730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F3BF201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9BFC3B1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CC3210A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E281E" w:rsidRPr="001E281E" w14:paraId="53A1060A" w14:textId="77777777" w:rsidTr="00F86638">
        <w:trPr>
          <w:trHeight w:val="30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F886665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ECD037D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A0BA13C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B3557F0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87B3D33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AE78B0B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FCE03B5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D710103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34083CA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D0CC2F6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DA02466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E281E" w:rsidRPr="001E281E" w14:paraId="5B4DEFC6" w14:textId="77777777" w:rsidTr="00F86638">
        <w:trPr>
          <w:trHeight w:val="30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952F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Sexual Abuse</w:t>
            </w:r>
          </w:p>
        </w:tc>
        <w:tc>
          <w:tcPr>
            <w:tcW w:w="2880" w:type="dxa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77506F7" w14:textId="77777777" w:rsidR="001E281E" w:rsidRPr="001E281E" w:rsidRDefault="001E281E" w:rsidP="001E2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GS (n=1,024)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F98F1DE" w14:textId="77777777" w:rsidR="001E281E" w:rsidRPr="001E281E" w:rsidRDefault="001E281E" w:rsidP="001E2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UKB (n=27,202)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BE12" w14:textId="77777777" w:rsidR="001E281E" w:rsidRPr="001E281E" w:rsidRDefault="001E281E" w:rsidP="001E2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Mega-Analysis (n=27,663)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E1F8C16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E281E" w:rsidRPr="001E281E" w14:paraId="083578BB" w14:textId="77777777" w:rsidTr="00F86638">
        <w:trPr>
          <w:trHeight w:val="300"/>
        </w:trPr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7F45938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Region</w:t>
            </w:r>
          </w:p>
        </w:tc>
        <w:tc>
          <w:tcPr>
            <w:tcW w:w="941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40F8E76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3D92BE4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D75C0A9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96D16E4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91420A3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434F811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F1D5867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3D5320C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4EDCCE6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1DA8BE5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E281E" w:rsidRPr="001E281E" w14:paraId="3B720F83" w14:textId="77777777" w:rsidTr="00F86638">
        <w:trPr>
          <w:trHeight w:val="30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5BAE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Global WM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97AC918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-0.0685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681A855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0.0261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723C694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0.013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28605CA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-0.0185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A98F10C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8642AF4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2.73E-04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5D0CB6C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-0.0201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618E6F2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4609D4A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5.11E-05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97F15BF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E281E" w:rsidRPr="001E281E" w14:paraId="08DB14CC" w14:textId="77777777" w:rsidTr="00F86638">
        <w:trPr>
          <w:trHeight w:val="30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E73D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Global GM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9B8D00C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-0.0536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21241BD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0.0222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170C049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0.016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D8D7514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-0.0165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6D161D2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9A2A228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8.96E-04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F33D5D0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-0.0179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29E5B04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01662C0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2.14E-04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5D71F5D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E281E" w:rsidRPr="001E281E" w14:paraId="6B56B205" w14:textId="77777777" w:rsidTr="00F86638">
        <w:trPr>
          <w:trHeight w:val="30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79B3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Whole Brain Vol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17EAC96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-0.0673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3AFA0D3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0.0243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3B9B08C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0.013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5B6AD78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-0.0191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C29C0C9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8D5EA4F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2.32E-04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18ACC50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-0.0208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4CCFD50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71EE7C3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3.42E-05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7AE0DDC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E281E" w:rsidRPr="001E281E" w14:paraId="7250457A" w14:textId="77777777" w:rsidTr="00F86638">
        <w:trPr>
          <w:trHeight w:val="30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7F868D1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FDA15A3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C7CBD7F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87E7C38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77023F8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420C0B4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78D8A89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C089F1C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1CCB9E2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603DC3C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D24A810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E281E" w:rsidRPr="001E281E" w14:paraId="6DCAF38B" w14:textId="77777777" w:rsidTr="00F86638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9FA2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Emotional Neglect</w:t>
            </w:r>
          </w:p>
        </w:tc>
        <w:tc>
          <w:tcPr>
            <w:tcW w:w="3061" w:type="dxa"/>
            <w:gridSpan w:val="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AA9E737" w14:textId="77777777" w:rsidR="001E281E" w:rsidRPr="001E281E" w:rsidRDefault="001E281E" w:rsidP="001E2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GS (n=1,024)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317E8E5" w14:textId="77777777" w:rsidR="001E281E" w:rsidRPr="001E281E" w:rsidRDefault="001E281E" w:rsidP="001E2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UKB (n=27,202)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70B5" w14:textId="77777777" w:rsidR="001E281E" w:rsidRPr="001E281E" w:rsidRDefault="001E281E" w:rsidP="001E2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Mega-Analysis (n=27,663)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746AF96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E281E" w:rsidRPr="001E281E" w14:paraId="54FB1D4E" w14:textId="77777777" w:rsidTr="00F86638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DEE049F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Region</w:t>
            </w:r>
          </w:p>
        </w:tc>
        <w:tc>
          <w:tcPr>
            <w:tcW w:w="1203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F341B9B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D13ECF7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0768989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E872362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16565E8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A034022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9C043CC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FF5D514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4FC56B9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F97FE15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E281E" w:rsidRPr="001E281E" w14:paraId="6BAC7056" w14:textId="77777777" w:rsidTr="00F86638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2396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Global WM</w:t>
            </w:r>
          </w:p>
        </w:tc>
        <w:tc>
          <w:tcPr>
            <w:tcW w:w="12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FAB2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-0.0254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6A43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0.0259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5FE2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0.33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4F3F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-0.0154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FE2D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D978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0.0017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9143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-0.0157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6174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55C4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0.0011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72403A3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E281E" w:rsidRPr="001E281E" w14:paraId="21126DC6" w14:textId="77777777" w:rsidTr="00F86638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7134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Global GM</w:t>
            </w:r>
          </w:p>
        </w:tc>
        <w:tc>
          <w:tcPr>
            <w:tcW w:w="12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A957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-0.0451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3316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0.0220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D3F2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0.12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B59F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-0.0258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4BE9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F77F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5.25E-07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926A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-0.0264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A6BB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0C94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1.27E-07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4356FE4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E281E" w:rsidRPr="001E281E" w14:paraId="58F7DD05" w14:textId="77777777" w:rsidTr="00F86638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06A4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Whole Brain Vol</w:t>
            </w:r>
          </w:p>
        </w:tc>
        <w:tc>
          <w:tcPr>
            <w:tcW w:w="12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A6E2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-0.0399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F5C1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0.0240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DC27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0.15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CBB6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-0.0227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F595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479E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3.30E-06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6737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-0.0234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9BB3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D906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9.99E-07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F0DA175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E281E" w:rsidRPr="001E281E" w14:paraId="4B132543" w14:textId="77777777" w:rsidTr="00F86638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7E6E8A7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0780E5C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8CBA209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713F91B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4483F60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2B4130E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14BB702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0B8A709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6ECF6E9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BC91F09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DB886AC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E281E" w:rsidRPr="001E281E" w14:paraId="673AC44A" w14:textId="77777777" w:rsidTr="00F86638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8895EB2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902A6F6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5CBEC1B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B2D9F40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043331D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D0CC9B6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EA30D5B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044256B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15C26AE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744AC83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09B0C7C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E281E" w:rsidRPr="001E281E" w14:paraId="02363AD3" w14:textId="77777777" w:rsidTr="00F86638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4384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Physical Neglect</w:t>
            </w:r>
          </w:p>
        </w:tc>
        <w:tc>
          <w:tcPr>
            <w:tcW w:w="3061" w:type="dxa"/>
            <w:gridSpan w:val="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0F009BA" w14:textId="77777777" w:rsidR="001E281E" w:rsidRPr="001E281E" w:rsidRDefault="001E281E" w:rsidP="001E2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GS (n=1,024)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3B1F832" w14:textId="77777777" w:rsidR="001E281E" w:rsidRPr="001E281E" w:rsidRDefault="001E281E" w:rsidP="001E2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UKB (n=27,202)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3E8D" w14:textId="77777777" w:rsidR="001E281E" w:rsidRPr="001E281E" w:rsidRDefault="001E281E" w:rsidP="001E2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Mega-Analysis (n=27,663)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1EB7D64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E281E" w:rsidRPr="001E281E" w14:paraId="0E77A4D1" w14:textId="77777777" w:rsidTr="00F86638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57B6DCA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Region</w:t>
            </w:r>
          </w:p>
        </w:tc>
        <w:tc>
          <w:tcPr>
            <w:tcW w:w="1203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B2FE6FB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7BCFAAF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7E9DAB3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177D7AC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D99C8BD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FB6B9D3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003B237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8D8A44B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A23D9EB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C6BCBD6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E281E" w:rsidRPr="001E281E" w14:paraId="1CD54DE1" w14:textId="77777777" w:rsidTr="00F86638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91C3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Global WM</w:t>
            </w:r>
          </w:p>
        </w:tc>
        <w:tc>
          <w:tcPr>
            <w:tcW w:w="12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A349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-0.0466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D8E6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0.0259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BDEE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0.11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2D27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-0.0321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F4E8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238E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6.98E-11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A5B4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-0.0326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96D2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EB7A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1.61E-11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8BB8476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E281E" w:rsidRPr="001E281E" w14:paraId="155A62E9" w14:textId="77777777" w:rsidTr="00F86638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6E41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Global GM</w:t>
            </w:r>
          </w:p>
        </w:tc>
        <w:tc>
          <w:tcPr>
            <w:tcW w:w="12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9252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-0.0333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4467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0.0220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23EB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0.13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DBEA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-0.0398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8F46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6685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1.25E-15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B9FD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-0.0394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BED4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B366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5.15E-16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0C5F526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E281E" w:rsidRPr="001E281E" w14:paraId="63A6A474" w14:textId="77777777" w:rsidTr="00F86638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4FA6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Whole Brain Vol</w:t>
            </w:r>
          </w:p>
        </w:tc>
        <w:tc>
          <w:tcPr>
            <w:tcW w:w="12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6654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-0.0443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61E1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0.0241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EBDF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0.11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C306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-0.0393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7E25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176C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9.31E-16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7D1A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-0.0398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1361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4E46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1.04E-16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E6BABB2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E281E" w:rsidRPr="001E281E" w14:paraId="0C99C84A" w14:textId="77777777" w:rsidTr="00F86638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AFFD959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441F1B1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0E1DC48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3CC8CD9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94440BD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A747FAE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2531B11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9422163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9078E02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1DFC1A9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0154F8E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50E02255" w14:textId="4394BF66" w:rsidR="001E281E" w:rsidRDefault="001E281E"/>
    <w:tbl>
      <w:tblPr>
        <w:tblW w:w="12758" w:type="dxa"/>
        <w:tblLook w:val="04A0" w:firstRow="1" w:lastRow="0" w:firstColumn="1" w:lastColumn="0" w:noHBand="0" w:noVBand="1"/>
      </w:tblPr>
      <w:tblGrid>
        <w:gridCol w:w="3160"/>
        <w:gridCol w:w="140"/>
        <w:gridCol w:w="820"/>
        <w:gridCol w:w="140"/>
        <w:gridCol w:w="820"/>
        <w:gridCol w:w="140"/>
        <w:gridCol w:w="960"/>
        <w:gridCol w:w="908"/>
        <w:gridCol w:w="62"/>
        <w:gridCol w:w="820"/>
        <w:gridCol w:w="140"/>
        <w:gridCol w:w="1104"/>
        <w:gridCol w:w="970"/>
        <w:gridCol w:w="830"/>
        <w:gridCol w:w="140"/>
        <w:gridCol w:w="1047"/>
        <w:gridCol w:w="557"/>
      </w:tblGrid>
      <w:tr w:rsidR="001E281E" w:rsidRPr="001E281E" w14:paraId="5E15C3B7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2370B81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4C14BAC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680F055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B90C79F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C46D0F7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3CB6208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C7C9FA1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404AB59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22E303B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0FCF212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2DF5D93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E281E" w:rsidRPr="001E281E" w14:paraId="48083CD1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323A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Abuse Composite Score</w:t>
            </w:r>
          </w:p>
        </w:tc>
        <w:tc>
          <w:tcPr>
            <w:tcW w:w="3020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34DA061" w14:textId="77777777" w:rsidR="001E281E" w:rsidRPr="001E281E" w:rsidRDefault="001E281E" w:rsidP="001E2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GS (n=1,024)</w:t>
            </w:r>
          </w:p>
        </w:tc>
        <w:tc>
          <w:tcPr>
            <w:tcW w:w="3034" w:type="dxa"/>
            <w:gridSpan w:val="5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40E83C1" w14:textId="77777777" w:rsidR="001E281E" w:rsidRPr="001E281E" w:rsidRDefault="001E281E" w:rsidP="001E2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UKB (n=27,202)</w:t>
            </w:r>
          </w:p>
        </w:tc>
        <w:tc>
          <w:tcPr>
            <w:tcW w:w="2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46C6" w14:textId="77777777" w:rsidR="001E281E" w:rsidRPr="001E281E" w:rsidRDefault="001E281E" w:rsidP="001E2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Mega-Analysis (n=27,663)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C64F497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E281E" w:rsidRPr="001E281E" w14:paraId="764403E5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F11F06B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Region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E41388C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723407A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E6D7EA1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08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99FDF6C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54B12AC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C17FB31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7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F0C752C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BF7E1E3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FA1B78D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A0B8041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E281E" w:rsidRPr="001E281E" w14:paraId="09CFF1CA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5091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Global WM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C5DA590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-0.1080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FA56BD1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0.0259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825F6FC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6.17E-05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380F504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-0.0252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54481A1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02DDBFA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3.46E-07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A5CBB2C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-0.0281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285470C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E037CCF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7.32E-09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6D80F4D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E281E" w:rsidRPr="001E281E" w14:paraId="0EA447E5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8CAE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Global GM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3D0AED3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-0.0735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7CFB6A8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0.0221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69F3B59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8.92E-04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5B4A9E3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-0.0347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EE63A29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15228CA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8.75E-12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7F38475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-0.0359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42D4362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77F005D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3.73E-13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E3DA9B5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E281E" w:rsidRPr="001E281E" w14:paraId="45E32F75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C613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Whole Brain Vol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4C9B559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-0.0991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93EE722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0.0241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D35C7FD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6.17E-05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345F712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-0.0312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E24564A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30F2C2D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1.69E-10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81E8547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-0.0338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5EBC0D8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0520652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1.52E-12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5C9482F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E281E" w:rsidRPr="001E281E" w14:paraId="0A220FD0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7A06310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F052233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2FDB9A6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AC7D4D7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F3D3D81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B6D7260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0C9B806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5A58E48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B501A4E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B0DD404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C8B6156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E281E" w:rsidRPr="001E281E" w14:paraId="26EF357C" w14:textId="77777777" w:rsidTr="00F86638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1FF432C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8C0D077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80A4B35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DF41242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76D5E4C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9C747CD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D1A542B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61BE783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78D6A07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729556D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7BF09FE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E281E" w:rsidRPr="001E281E" w14:paraId="436AFF35" w14:textId="77777777" w:rsidTr="00F86638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9237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Neglect Composite Score</w:t>
            </w:r>
          </w:p>
        </w:tc>
        <w:tc>
          <w:tcPr>
            <w:tcW w:w="2880" w:type="dxa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26D1C59" w14:textId="77777777" w:rsidR="001E281E" w:rsidRPr="001E281E" w:rsidRDefault="001E281E" w:rsidP="001E2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GS (n=1,024)</w:t>
            </w:r>
          </w:p>
        </w:tc>
        <w:tc>
          <w:tcPr>
            <w:tcW w:w="3034" w:type="dxa"/>
            <w:gridSpan w:val="5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EE57067" w14:textId="77777777" w:rsidR="001E281E" w:rsidRPr="001E281E" w:rsidRDefault="001E281E" w:rsidP="001E2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UKB (n=27,202)</w:t>
            </w:r>
          </w:p>
        </w:tc>
        <w:tc>
          <w:tcPr>
            <w:tcW w:w="2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F2BE" w14:textId="77777777" w:rsidR="001E281E" w:rsidRPr="001E281E" w:rsidRDefault="001E281E" w:rsidP="001E2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Mega-Analysis (n=27,663)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C0E15E5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E281E" w:rsidRPr="001E281E" w14:paraId="39CF3446" w14:textId="77777777" w:rsidTr="00F86638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ACD7F53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Region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89A82A5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A92D893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E8B30B5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7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CD8572A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2949DB4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A72EC1C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7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5D8F9B1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FEFB72C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A52CB7A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55505E0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E281E" w:rsidRPr="001E281E" w14:paraId="7CC3CB66" w14:textId="77777777" w:rsidTr="00F86638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295C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Global WM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96A6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-0.0366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2B2F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0.0259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6B7D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0.16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63D6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-0.0277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093E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7D24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1.73E-08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C451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-0.0280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2308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A7F3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6.86E-09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343D80A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E281E" w:rsidRPr="001E281E" w14:paraId="7E26826D" w14:textId="77777777" w:rsidTr="00F86638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0B1A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Global GM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D8D0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-0.0456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5A7D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0.0219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265B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0.082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4CB2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-0.0391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281F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16D6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6.83E-15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E6F6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-0.0392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2F53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79B0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1.15E-15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97C3C6B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E281E" w:rsidRPr="001E281E" w14:paraId="51CCF76D" w14:textId="77777777" w:rsidTr="00F86638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7A39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Whole Brain Vol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A277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-0.0462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8D30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0.0240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621A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0.082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3611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-0.0367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13FA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2395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3.29E-14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C2B9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-0.0372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2ADE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63A3" w14:textId="77777777" w:rsidR="001E281E" w:rsidRPr="001E281E" w:rsidRDefault="001E281E" w:rsidP="001E28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4.24E-15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91B27A6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E281E" w:rsidRPr="001E281E" w14:paraId="6F823DFC" w14:textId="77777777" w:rsidTr="00F86638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F3CEE8F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F98B540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06E0ECC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93A8AF0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5F1096E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B039E8B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4E635AD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EA61F5E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60E13BE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5183B83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DAFE21C" w14:textId="77777777" w:rsidR="001E281E" w:rsidRPr="001E281E" w:rsidRDefault="001E281E" w:rsidP="001E2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281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3C7F8E23" w14:textId="275931F1" w:rsidR="00F86638" w:rsidRDefault="00F86638"/>
    <w:p w14:paraId="23DDBC26" w14:textId="77777777" w:rsidR="00F86638" w:rsidRDefault="00F86638">
      <w:r>
        <w:br w:type="page"/>
      </w:r>
    </w:p>
    <w:p w14:paraId="62BDD31F" w14:textId="019D941A" w:rsidR="001E281E" w:rsidRDefault="00F86638">
      <w:r>
        <w:lastRenderedPageBreak/>
        <w:t>Lobar volume</w:t>
      </w:r>
    </w:p>
    <w:tbl>
      <w:tblPr>
        <w:tblW w:w="12760" w:type="dxa"/>
        <w:tblLook w:val="04A0" w:firstRow="1" w:lastRow="0" w:firstColumn="1" w:lastColumn="0" w:noHBand="0" w:noVBand="1"/>
      </w:tblPr>
      <w:tblGrid>
        <w:gridCol w:w="3160"/>
        <w:gridCol w:w="140"/>
        <w:gridCol w:w="801"/>
        <w:gridCol w:w="221"/>
        <w:gridCol w:w="631"/>
        <w:gridCol w:w="295"/>
        <w:gridCol w:w="792"/>
        <w:gridCol w:w="140"/>
        <w:gridCol w:w="801"/>
        <w:gridCol w:w="140"/>
        <w:gridCol w:w="712"/>
        <w:gridCol w:w="140"/>
        <w:gridCol w:w="947"/>
        <w:gridCol w:w="140"/>
        <w:gridCol w:w="801"/>
        <w:gridCol w:w="140"/>
        <w:gridCol w:w="712"/>
        <w:gridCol w:w="140"/>
        <w:gridCol w:w="947"/>
        <w:gridCol w:w="140"/>
        <w:gridCol w:w="820"/>
      </w:tblGrid>
      <w:tr w:rsidR="00F86638" w:rsidRPr="00F86638" w14:paraId="7125EB5D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EC92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Emotional Abuse</w:t>
            </w:r>
          </w:p>
        </w:tc>
        <w:tc>
          <w:tcPr>
            <w:tcW w:w="2880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D1C7408" w14:textId="77777777" w:rsidR="00F86638" w:rsidRPr="00F86638" w:rsidRDefault="00F86638" w:rsidP="00F86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GS (n=1,024)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79C2C53" w14:textId="77777777" w:rsidR="00F86638" w:rsidRPr="00F86638" w:rsidRDefault="00F86638" w:rsidP="00F86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UKB (n=27,202)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48B1" w14:textId="77777777" w:rsidR="00F86638" w:rsidRPr="00F86638" w:rsidRDefault="00F86638" w:rsidP="00F86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Mega-Analysis (n=28,226)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EBA6E4B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227BB621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6C350DC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Region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E01EE5A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B21B1C9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6AE439C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6649E79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D2069E4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F8B12CF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55D9E3E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38C5A8F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A7AF5F7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A3AF2A6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2324B5A3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D212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Frontal Lobe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04AF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-0.0453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8910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0.0241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FC56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3AB2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-0.0155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9522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045B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0.0029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EA15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-0.0211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E4F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DB69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2.25E-05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6151DCA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69585C30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ED61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Temporal Lobe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80CC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-0.0394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F4CB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0.0238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CBB1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04C4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-0.0201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A746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FAA0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8.40E-05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AFED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-0.0165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1533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3A57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CB7FC56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0517879A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7B78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Parietal Lobe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A93A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-0.0437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C8A6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0.0243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5315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481C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-0.0225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4133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1201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4.46E-05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66FC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-0.0233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BB58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0B18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1.28E-05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A694F65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003FB79E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C200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Occipital Lobe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6B3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-0.0411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1C63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0.0248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ED44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0160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-0.0079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9824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0.0046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75DF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0.11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A8DB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-0.0094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9FEA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0.0046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C35A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0.049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6EF2A89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0BC37654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E6D1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Cingulate Lobe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9F2B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-0.0396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022C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0.0240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2BC0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2F74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-0.0040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52A8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9E86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0.40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2397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-0.0055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3870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FFB3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0.24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2D335CA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68358957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49F363A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AF0345F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C161087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584FA15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97AFF54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EA1EB31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4C8A10D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FD738EE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EAFC7B2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88CCB35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C5C9E66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3C166148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8E2CA16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F6F9504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6B4B14A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D0240DE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A7F6E73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5BCF789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D7120BB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801773C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B47EF58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1B5E5CC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A3DB35A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043C025A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DBFA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Physical Abuse</w:t>
            </w:r>
          </w:p>
        </w:tc>
        <w:tc>
          <w:tcPr>
            <w:tcW w:w="2880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669D0FA" w14:textId="77777777" w:rsidR="00F86638" w:rsidRPr="00F86638" w:rsidRDefault="00F86638" w:rsidP="00F86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GS (n=1,024)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482C16B" w14:textId="77777777" w:rsidR="00F86638" w:rsidRPr="00F86638" w:rsidRDefault="00F86638" w:rsidP="00F86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UKB (n=27,202)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DAFF" w14:textId="77777777" w:rsidR="00F86638" w:rsidRPr="00F86638" w:rsidRDefault="00F86638" w:rsidP="00F86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Mega-Analysis (n=28,226)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AD83A28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7D751B8B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D32E6E1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Region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4CFF158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86AB23B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044659C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AFB0C41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C11F9BF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8A6EFF2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75015C4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65FEDE7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9366766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7297B8A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0CFBB409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AF77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Frontal Lobe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88E2766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-0.0844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08A2C41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0.0237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FD075E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9.51E-04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B490DC5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-0.0215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CA1FE08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D9B4CF9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1.72E-05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9E4E505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-0.0271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D32AE42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C53F1B8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2.5E-08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B6CEE38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726DF6E1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8102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Temporal Lobe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8FFE4F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-0.0575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C00D81C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0.0235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76FA354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0.018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0D9C2C8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-0.0248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D12307A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DDA662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6.68E-07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E8EAC7C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-0.0229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27BC640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1713761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2.95E-06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F664B92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1ECDD0AA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0394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Parietal Lobe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887500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-0.0930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A171CB2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0.0239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3B4E35B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5.31E-04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D82FC4B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-0.0330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51581BF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51F2E36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3.20E-10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83CC5CD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-0.0354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E7D30CC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3C5EE76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4.28E-12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B59CB01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198F7076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C16E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Occipital Lobe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7139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-0.0431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96DC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0.0245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5933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0.079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ED38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-0.0202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4235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0.0046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9BF6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1.72E-05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E264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-0.0215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EEBD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D5C1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2.95E-06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75601C9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5B44DE02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1CAF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Cingulate Lobe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08B39CC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-0.0591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83500E0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0.0237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46F934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0.018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772D500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-0.0195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B624DA6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5499B51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3.81E-05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3D84D3D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-0.0212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C17FCB2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F4602D9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5.05E-06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BE7EB91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2B0F6ADD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C05E5BD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94B7CE6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0033323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5CD864F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8A627D7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9534436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A6CB50A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76A3046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FCADFFE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500090F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D6872F7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4227A530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98360F4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02B1AC1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0AE14BC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15E5A19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BB336D7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54BB411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447C19F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FDBDB9C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084CA43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15036F8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D599EA4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73117E64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F157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Sexual Abuse</w:t>
            </w:r>
          </w:p>
        </w:tc>
        <w:tc>
          <w:tcPr>
            <w:tcW w:w="2880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A4F5459" w14:textId="77777777" w:rsidR="00F86638" w:rsidRPr="00F86638" w:rsidRDefault="00F86638" w:rsidP="00F86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GS (n=1,024)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063A796" w14:textId="77777777" w:rsidR="00F86638" w:rsidRPr="00F86638" w:rsidRDefault="00F86638" w:rsidP="00F86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UKB (n=27,202)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E362" w14:textId="77777777" w:rsidR="00F86638" w:rsidRPr="00F86638" w:rsidRDefault="00F86638" w:rsidP="00F86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Mega-Analysis (n=28,226)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AC001CA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0315F556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12AC4A2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Region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0C62988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D342678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4B4834A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C1D827A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3235EEE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EFDBDC8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7667C18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1B387C7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F6C95B7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3B85EB3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354542A1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A4E7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Frontal Lobe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28C2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-0.0557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682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0.0240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6E0C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0.052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AB30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-0.0061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1F57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0A59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0.22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C595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-0.0139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C962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8FCB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D321464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451BCB30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EF88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Temporal Lobe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1477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-0.0408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EDD3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0.0238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9443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0.11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BBA9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-0.0123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1CC2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1A90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0.054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E938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-0.0073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DA31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6343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03DFCE5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771A0143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BCCA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Parietal Lobe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6EBF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-0.0321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554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0.0243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427D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0.19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953F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-0.0115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5194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5D61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0.058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1811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-0.0122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4F77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7BD9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805F1CC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006AB590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6598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Occipital Lobe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549B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-0.0535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96B9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0.0248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1DE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0.052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34D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-0.0074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D06F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0.0046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1D79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0.14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920F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-0.0091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20E4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0.0046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A3B2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F09A77A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04B8D944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F84F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Cingulate Lobe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9B82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-0.0639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A108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0.0240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8715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0.039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2A9D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-0.0091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97CA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D02F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0.093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96E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-0.0110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0BF7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E4F6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55B9039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65162853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273B129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B605938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A4BA5B0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32043F3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7DBBA83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38F0989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16D8D5C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2D4CBEE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8A02435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299C850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0A6ABB6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598ECB45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E15F5BC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B80F142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CB44127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A343649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0133C13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CF48F86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D32F3BA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6BCFD91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B5852BA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66AAC79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5675E06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35A27803" w14:textId="77777777" w:rsidTr="00F86638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B53F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Emotional Neglect</w:t>
            </w:r>
          </w:p>
        </w:tc>
        <w:tc>
          <w:tcPr>
            <w:tcW w:w="2880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977DA45" w14:textId="77777777" w:rsidR="00F86638" w:rsidRPr="00F86638" w:rsidRDefault="00F86638" w:rsidP="00F86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GS (n=1,024)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5FD8599" w14:textId="77777777" w:rsidR="00F86638" w:rsidRPr="00F86638" w:rsidRDefault="00F86638" w:rsidP="00F86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UKB (n=27,202)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1413" w14:textId="77777777" w:rsidR="00F86638" w:rsidRPr="00F86638" w:rsidRDefault="00F86638" w:rsidP="00F86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Mega-Analysis (n=28,226)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03E0069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682F6D3D" w14:textId="77777777" w:rsidTr="00F86638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4E2E9F3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Region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035E779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EFDB86B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698A1D6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885631D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038173D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2E078D8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888CFB5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3953967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EC81EC6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E518386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27FA59CD" w14:textId="77777777" w:rsidTr="00F86638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BAE3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Frontal Lobe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8EB9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-0.0442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3D94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0.0238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1F98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0.11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F957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-0.0214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4065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289A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2.22E-05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617C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-0.0233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74BD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5452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2.05E-06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154A995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721D8E4F" w14:textId="77777777" w:rsidTr="00F86638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C871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Temporal Lobe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7A86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-0.0428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0BD8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0.0235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3AE8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0.11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9D29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-0.0223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27A8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11F3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8.97E-06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80C7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-0.0222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228A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F695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6.94E-06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9385B91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5C0BD0A1" w14:textId="77777777" w:rsidTr="00F86638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5539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Parietal Lobe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5487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-0.0480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C3BF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0.0240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1DDF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0.11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E9A6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-0.0241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65E2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947A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8.69E-06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CC15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-0.0251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3192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961D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1.73E-06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ECEBBE9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515BF9A5" w14:textId="77777777" w:rsidTr="00F86638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9B69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Occipital Lobe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ECB4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-0.0354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7BE7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0.0245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FD78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0.19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D969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-0.0056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4B70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0.0046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EDAB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0.23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74C4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-0.0067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4D27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DC15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0.14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12C08D7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04200BBE" w14:textId="77777777" w:rsidTr="00F86638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0B1A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Cingulate Lobe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CE52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-0.0300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EC85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0.0238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5DCA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066A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-0.0153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1043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A8A3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0.0015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6E4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-0.0159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47D3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0.0046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7146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7.60E-04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F225B94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456595B7" w14:textId="77777777" w:rsidTr="00F86638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C6F3CBB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279C16E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3FE573B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F6523BC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618D110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11956FD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42AEB46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D909B38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F9F956C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8344799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8AB799E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27E7C57C" w14:textId="77777777" w:rsidTr="00F86638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52D55DC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743C499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DD9D5BC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8E950F5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9D3A1AB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6EDEEB9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0EBDB43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347920D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BBAC82E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79E3CD1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C8FE8EE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464DBBED" w14:textId="77777777" w:rsidTr="00F86638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E36B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Physical Neglect</w:t>
            </w:r>
          </w:p>
        </w:tc>
        <w:tc>
          <w:tcPr>
            <w:tcW w:w="2880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8142A49" w14:textId="77777777" w:rsidR="00F86638" w:rsidRPr="00F86638" w:rsidRDefault="00F86638" w:rsidP="00F86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GS (n=1,024)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8A6DEA8" w14:textId="77777777" w:rsidR="00F86638" w:rsidRPr="00F86638" w:rsidRDefault="00F86638" w:rsidP="00F86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UKB (n=27,202)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917D" w14:textId="77777777" w:rsidR="00F86638" w:rsidRPr="00F86638" w:rsidRDefault="00F86638" w:rsidP="00F86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Mega-Analysis (n=28,226)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7B217F4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5ABFEA91" w14:textId="77777777" w:rsidTr="00F86638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F2F51CF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Region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5623C74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4B60834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6659978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2BD5D9E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5BD6C1C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EE955CD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88D54F7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1016A1C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E50A0F7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63C1A0B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7638F1C9" w14:textId="77777777" w:rsidTr="00F86638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9CF6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Frontal Lobe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4C81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-0.0235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C11D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0.0238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3D9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0.54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A633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-0.0286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B72A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886B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1.12E-08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599F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-0.0326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000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E403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1.43E-11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7E63982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426F832D" w14:textId="77777777" w:rsidTr="00F86638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A9C1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Temporal Lobe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FCCD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-0.0237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F3FB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0.0236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A94D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0.54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F19C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-0.0324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CEDB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7197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4.29E-11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7304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-0.0286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2D07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57D0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5.63E-09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C0E7A1D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1B5B4897" w14:textId="77777777" w:rsidTr="00F86638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2A9E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Parietal Lobe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BE00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-0.0350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CE3C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0.0241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8B2C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0.54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D361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-0.0342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F326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DA84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4.29E-11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A808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-0.0347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2FF1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2643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1.08E-11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512BFF7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5BAD83DD" w14:textId="77777777" w:rsidTr="00F86638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84E0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Occipital Lobe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4BCF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-0.0178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1426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0.0246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C85F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0.59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EB28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-0.0222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471B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0.0046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AE1A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1.84E-06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E65F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-0.0224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BCED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B7F3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9.87E-07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693B5AD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1FB90402" w14:textId="77777777" w:rsidTr="00F86638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A335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Cingulate Lobe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EDA4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0.0090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67B3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0.0239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FD91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0.71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7EB7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-0.0177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008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2BC3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1.87E-04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D26D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-0.0171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595F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0.0046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46B6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2.27E-04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0628C9C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0E71D4F1" w14:textId="77777777" w:rsidTr="00F86638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7DB7135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892C5BC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1B8A214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32E9881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D9D7264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C3A44F6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2747B04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9A026CA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FFCE128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356AA34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ECC4B4E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15475AFA" w14:textId="3B191330" w:rsidR="00F86638" w:rsidRDefault="00F86638"/>
    <w:p w14:paraId="4C01DA99" w14:textId="77777777" w:rsidR="00F86638" w:rsidRDefault="00F86638"/>
    <w:tbl>
      <w:tblPr>
        <w:tblW w:w="12770" w:type="dxa"/>
        <w:tblLook w:val="04A0" w:firstRow="1" w:lastRow="0" w:firstColumn="1" w:lastColumn="0" w:noHBand="0" w:noVBand="1"/>
      </w:tblPr>
      <w:tblGrid>
        <w:gridCol w:w="3119"/>
        <w:gridCol w:w="41"/>
        <w:gridCol w:w="960"/>
        <w:gridCol w:w="202"/>
        <w:gridCol w:w="758"/>
        <w:gridCol w:w="168"/>
        <w:gridCol w:w="792"/>
        <w:gridCol w:w="140"/>
        <w:gridCol w:w="820"/>
        <w:gridCol w:w="121"/>
        <w:gridCol w:w="839"/>
        <w:gridCol w:w="13"/>
        <w:gridCol w:w="1087"/>
        <w:gridCol w:w="951"/>
        <w:gridCol w:w="839"/>
        <w:gridCol w:w="13"/>
        <w:gridCol w:w="1087"/>
        <w:gridCol w:w="808"/>
        <w:gridCol w:w="12"/>
      </w:tblGrid>
      <w:tr w:rsidR="00F86638" w:rsidRPr="00F86638" w14:paraId="42DC52DB" w14:textId="77777777" w:rsidTr="00F86638">
        <w:trPr>
          <w:trHeight w:val="30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4AC7CEC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8416957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072EEF9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4467B0E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EEBB58E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3A0F0F6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048E82F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8000C3E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4E29712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3CA3A45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02A53C4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4CD43E23" w14:textId="77777777" w:rsidTr="00F86638">
        <w:trPr>
          <w:trHeight w:val="30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6E6F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Abuse Composite Score</w:t>
            </w:r>
          </w:p>
        </w:tc>
        <w:tc>
          <w:tcPr>
            <w:tcW w:w="2880" w:type="dxa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69047C2" w14:textId="77777777" w:rsidR="00F86638" w:rsidRPr="00F86638" w:rsidRDefault="00F86638" w:rsidP="00F86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GS (n=1,024)</w:t>
            </w:r>
          </w:p>
        </w:tc>
        <w:tc>
          <w:tcPr>
            <w:tcW w:w="3020" w:type="dxa"/>
            <w:gridSpan w:val="6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81D9021" w14:textId="77777777" w:rsidR="00F86638" w:rsidRPr="00F86638" w:rsidRDefault="00F86638" w:rsidP="00F86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UKB (n=27,202)</w:t>
            </w:r>
          </w:p>
        </w:tc>
        <w:tc>
          <w:tcPr>
            <w:tcW w:w="2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13BC" w14:textId="77777777" w:rsidR="00F86638" w:rsidRPr="00F86638" w:rsidRDefault="00F86638" w:rsidP="00F86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Mega-Analysis (n=28,226)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614F3A7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58A686D0" w14:textId="77777777" w:rsidTr="00F86638">
        <w:trPr>
          <w:trHeight w:val="300"/>
        </w:trPr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56090D9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Region</w:t>
            </w:r>
          </w:p>
        </w:tc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4A176EC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15C2E60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86BEF44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FC6EE1B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DA93296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F0687D9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51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8966420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C8C06BA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2EAE503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8607CF4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6B224C42" w14:textId="77777777" w:rsidTr="00F86638">
        <w:trPr>
          <w:trHeight w:val="30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C22B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Frontal Lobe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ABB8E9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-0.0759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85AF034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0.0239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3BDEC8F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0.0077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828F27C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-0.0197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5EB2BED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A011BBB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1.01E-04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791BFDA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-0.0288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D7A161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FAF438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3.36E-09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1BF8371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5D1A913E" w14:textId="77777777" w:rsidTr="00F86638">
        <w:trPr>
          <w:trHeight w:val="30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6163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Temporal Lobe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7A8CB88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-0.0571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19525E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0.0237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1DCE94F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0.017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2EF7156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-0.0271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6DBD0F9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9ECCD67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8.46E-08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C90C674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-0.0221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91A2869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B8CF693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8.92E-06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9DC223F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4D198F25" w14:textId="77777777" w:rsidTr="00F86638">
        <w:trPr>
          <w:trHeight w:val="30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E6DE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Parietal Lobe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49FA958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-0.0666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C304E84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0.0242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440E49D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0.010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88F1986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-0.0294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4D31640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10976A9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3.76E-08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319E9F8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-0.0331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43187E4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B370388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1.2E-10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88F50C0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5A600155" w14:textId="77777777" w:rsidTr="00F86638">
        <w:trPr>
          <w:trHeight w:val="30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5D86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Occipital Lobe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531CAC6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-0.0592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23CF9C1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0.0247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8462334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0.017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5C13D4F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-0.0270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159DB1C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F37B217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2.33E-07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6B7EC01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-0.0185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8E5BF6D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0ED8301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6.43E-05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2C77F01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3614C495" w14:textId="77777777" w:rsidTr="00F86638">
        <w:trPr>
          <w:trHeight w:val="30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0E05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Cingulate Lobe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8C69E1F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-0.0689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6ACEFF7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0.0239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37EB55D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0.0099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F009A6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-0.0143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5317283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502CB81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0.0023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745EB61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-0.0170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063C813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EFF4098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2.74E-04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15DC9D4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61F9439B" w14:textId="77777777" w:rsidTr="00F86638">
        <w:trPr>
          <w:trHeight w:val="30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5C649D7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30BA269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0625FCC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9020427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D662D5A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3E69FB9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18A67BA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5BA3D95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4D97670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5A18374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03CA7AB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6265769B" w14:textId="77777777" w:rsidTr="00F86638">
        <w:trPr>
          <w:trHeight w:val="30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2A36E25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2C55D4E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8994757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B528B75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8BCB97B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B248372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2D36523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2DBB672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1F31F3C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702293E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8F537AB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6EEA0AC0" w14:textId="77777777" w:rsidTr="00F86638">
        <w:trPr>
          <w:gridAfter w:val="1"/>
          <w:wAfter w:w="12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E1AF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Neglect Composite Score</w:t>
            </w:r>
          </w:p>
        </w:tc>
        <w:tc>
          <w:tcPr>
            <w:tcW w:w="3061" w:type="dxa"/>
            <w:gridSpan w:val="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91BD9DB" w14:textId="77777777" w:rsidR="00F86638" w:rsidRPr="00F86638" w:rsidRDefault="00F86638" w:rsidP="00F86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GS (n=1,024)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C817F59" w14:textId="77777777" w:rsidR="00F86638" w:rsidRPr="00F86638" w:rsidRDefault="00F86638" w:rsidP="00F86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UKB (n=27,202)</w:t>
            </w:r>
          </w:p>
        </w:tc>
        <w:tc>
          <w:tcPr>
            <w:tcW w:w="2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5C8A" w14:textId="77777777" w:rsidR="00F86638" w:rsidRPr="00F86638" w:rsidRDefault="00F86638" w:rsidP="00F86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Mega-Analysis (n=28,226)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58DE07E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5BD109FA" w14:textId="77777777" w:rsidTr="00F86638">
        <w:trPr>
          <w:gridAfter w:val="1"/>
          <w:wAfter w:w="12" w:type="dxa"/>
          <w:trHeight w:val="300"/>
        </w:trPr>
        <w:tc>
          <w:tcPr>
            <w:tcW w:w="31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3AB64CF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Region</w:t>
            </w:r>
          </w:p>
        </w:tc>
        <w:tc>
          <w:tcPr>
            <w:tcW w:w="1203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14712D3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EA9CFEB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39A24BD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B805F1B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6CD7B62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40319B9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51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5FE8DBF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190B36D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7402AAC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3B1ECAB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14C46288" w14:textId="77777777" w:rsidTr="00F86638">
        <w:trPr>
          <w:gridAfter w:val="1"/>
          <w:wAfter w:w="12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9BF3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Frontal Lobe</w:t>
            </w:r>
          </w:p>
        </w:tc>
        <w:tc>
          <w:tcPr>
            <w:tcW w:w="12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BB35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-0.0411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9289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0.0238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40AC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0.15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FB72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-0.0307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3301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B176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1.11E-09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DEB2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-0.0334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42E9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9C05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3.43E-12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5652836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6E85AA87" w14:textId="77777777" w:rsidTr="00F86638">
        <w:trPr>
          <w:gridAfter w:val="1"/>
          <w:wAfter w:w="12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B6C0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Temporal Lobe</w:t>
            </w:r>
          </w:p>
        </w:tc>
        <w:tc>
          <w:tcPr>
            <w:tcW w:w="12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B832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-0.0402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24D6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0.0235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1B4F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0.15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58F4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-0.0368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4569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8C88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2.43E-13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30E0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-0.0306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B167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A6D1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3.71E-10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C157711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2E340647" w14:textId="77777777" w:rsidTr="00F86638">
        <w:trPr>
          <w:gridAfter w:val="1"/>
          <w:wAfter w:w="12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F7B4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Parietal Lobe</w:t>
            </w:r>
          </w:p>
        </w:tc>
        <w:tc>
          <w:tcPr>
            <w:tcW w:w="12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7534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-0.0484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2A4C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0.0240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A0B7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0.15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771B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-0.0349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0C7D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14C4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1.26E-11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78B2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-0.0358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282C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DBDA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1.85E-12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A9E190E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6323CAF7" w14:textId="77777777" w:rsidTr="00F86638">
        <w:trPr>
          <w:gridAfter w:val="1"/>
          <w:wAfter w:w="12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A39E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Occipital Lobe</w:t>
            </w:r>
          </w:p>
        </w:tc>
        <w:tc>
          <w:tcPr>
            <w:tcW w:w="12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A55D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-0.0326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A6C5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0.0245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A011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0.23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9779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-0.0272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DAF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1A8A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1.23E-07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F8EC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-0.0163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58F1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0.0045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DBE8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3.18E-04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ED742A0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68A57F87" w14:textId="77777777" w:rsidTr="00F86638">
        <w:trPr>
          <w:gridAfter w:val="1"/>
          <w:wAfter w:w="12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5393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Cingulate Lobe</w:t>
            </w:r>
          </w:p>
        </w:tc>
        <w:tc>
          <w:tcPr>
            <w:tcW w:w="12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132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-0.0182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B164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0.0238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0F76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0.44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FC4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-0.0214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1F65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1E1C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4.98E-06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0FC1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-0.0203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5B6C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0.0046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FEE7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1.53E-05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4908E06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62A4ECB5" w14:textId="77777777" w:rsidTr="00F86638">
        <w:trPr>
          <w:gridAfter w:val="1"/>
          <w:wAfter w:w="12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01A47EB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B45CF18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026CBEC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B69EE7C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9EEC50B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80A0119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2D90E93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C10E5DC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F4EF533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3217BEB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69BD0C5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4753F5EB" w14:textId="49D06EFD" w:rsidR="00F86638" w:rsidRDefault="00F86638"/>
    <w:p w14:paraId="5C3EB301" w14:textId="77777777" w:rsidR="00F86638" w:rsidRDefault="00F86638">
      <w:r>
        <w:br w:type="page"/>
      </w:r>
    </w:p>
    <w:p w14:paraId="7A487C2B" w14:textId="19C0FC67" w:rsidR="00F86638" w:rsidRDefault="00F86638">
      <w:r>
        <w:lastRenderedPageBreak/>
        <w:t>Lobar Surface Area</w:t>
      </w:r>
    </w:p>
    <w:p w14:paraId="1B9FB3B1" w14:textId="77777777" w:rsidR="00F86638" w:rsidRDefault="00F86638"/>
    <w:tbl>
      <w:tblPr>
        <w:tblW w:w="12760" w:type="dxa"/>
        <w:tblLook w:val="04A0" w:firstRow="1" w:lastRow="0" w:firstColumn="1" w:lastColumn="0" w:noHBand="0" w:noVBand="1"/>
      </w:tblPr>
      <w:tblGrid>
        <w:gridCol w:w="3160"/>
        <w:gridCol w:w="140"/>
        <w:gridCol w:w="801"/>
        <w:gridCol w:w="221"/>
        <w:gridCol w:w="631"/>
        <w:gridCol w:w="295"/>
        <w:gridCol w:w="792"/>
        <w:gridCol w:w="140"/>
        <w:gridCol w:w="801"/>
        <w:gridCol w:w="140"/>
        <w:gridCol w:w="712"/>
        <w:gridCol w:w="140"/>
        <w:gridCol w:w="947"/>
        <w:gridCol w:w="140"/>
        <w:gridCol w:w="801"/>
        <w:gridCol w:w="140"/>
        <w:gridCol w:w="712"/>
        <w:gridCol w:w="140"/>
        <w:gridCol w:w="947"/>
        <w:gridCol w:w="140"/>
        <w:gridCol w:w="820"/>
      </w:tblGrid>
      <w:tr w:rsidR="00F86638" w:rsidRPr="00F86638" w14:paraId="3EF84AEC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AD8A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Emotional Abuse</w:t>
            </w:r>
          </w:p>
        </w:tc>
        <w:tc>
          <w:tcPr>
            <w:tcW w:w="2880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2CC4C4A" w14:textId="77777777" w:rsidR="00F86638" w:rsidRPr="00F86638" w:rsidRDefault="00F86638" w:rsidP="00F86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GS (n=1,024)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297A5D3" w14:textId="77777777" w:rsidR="00F86638" w:rsidRPr="00F86638" w:rsidRDefault="00F86638" w:rsidP="00F86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UKB (n=27,202)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5BB5" w14:textId="77777777" w:rsidR="00F86638" w:rsidRPr="00F86638" w:rsidRDefault="00F86638" w:rsidP="00F86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Mega-Analysis (n=28,226)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AE7F03E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7FD9FA27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65F15C0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Region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8D254AC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8070FDE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1F89922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9176CE4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2B941DD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820AFB9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902308A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40CD9ED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C1130FE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A91363A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239F2779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9503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Frontal Lobe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9532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-0.0490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515D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0.0263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5172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0.072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7B7F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-0.0105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A55B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7565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0.046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554B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-0.0191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0187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6571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3.73E-04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2C8923E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2F99A40C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035B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Temporal Lobe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8EF4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-0.0485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F8C3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0.0254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2DA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0.072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21B5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-0.0180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111D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891B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0.0013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CF83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-0.0120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B46D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7949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C57CE7E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2C10E09D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25E5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Parietal Lobe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8B3F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-0.0484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CD8C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0.0257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4FA5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0.072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5A57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-0.0175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7694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BD5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0.0015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A26D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-0.0187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2349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92BF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4.40E-04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7755A2A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5760AF27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BB55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Occipital Lobe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B706C9F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-0.0700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303C0D6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0.0259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209D0F8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0.035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DA2A46A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-0.0126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38A6D1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089066B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0.023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3C80DA4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-0.0149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CC00D18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EC31442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0.0051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CECE6D7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0758D284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5E7C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Cingulate Lobe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836D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-0.0455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D845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0.0253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A994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0.072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7CCA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-0.0011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2C0C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99F6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0.82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1E6D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-0.0028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0DF2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0.0046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C84B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6AEB4BE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2D1B2AA2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590BE3C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CDEEB0C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EEC10E4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150B306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FF0CFDC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4630D3B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6FF4FE5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BA8FE9F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D3D1252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AF4B7AB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936F9D4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2EF9031B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63F62EB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8C29196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B57F484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84C61AB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54B9E63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107F776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9AD25E2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2933BE7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56DB680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CFF4570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817AA9D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727F2EA1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F3E2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Physical Abuse</w:t>
            </w:r>
          </w:p>
        </w:tc>
        <w:tc>
          <w:tcPr>
            <w:tcW w:w="2880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6B0ED1B" w14:textId="77777777" w:rsidR="00F86638" w:rsidRPr="00F86638" w:rsidRDefault="00F86638" w:rsidP="00F86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GS (n=1,024)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C851401" w14:textId="77777777" w:rsidR="00F86638" w:rsidRPr="00F86638" w:rsidRDefault="00F86638" w:rsidP="00F86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UKB (n=27,202)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331F" w14:textId="77777777" w:rsidR="00F86638" w:rsidRPr="00F86638" w:rsidRDefault="00F86638" w:rsidP="00F86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Mega-Analysis (n=28,226)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A7EEE0C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23051290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42CC277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Region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42CF8F8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C57FC3E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6748833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F99F6C6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09CF9A7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122288D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67A7B7F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3E0870D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7A9B9AB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5449496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00974FFD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F083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Frontal Lobe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D088F08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-0.0884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C63FDA7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0.0258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30697AD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0.0016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EF5C7E6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-0.0215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602ACBB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FA9442B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1.92E-05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BA91557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-0.0284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0A47DDA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17CE679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6.12E-09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FA24E01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2EBB579B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50CC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Temporal Lobe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CFC86E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-0.0745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ED11382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5E61ACC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0.0037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79EE344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-0.0261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5819BC5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84195FA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1.62E-07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723879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-0.0237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9166C2C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C40C187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1.57E-06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B4D4777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29F58028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91B3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Parietal Lobe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70E694D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-0.1011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EEA90A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0.0252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7BD37A8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3.22E-04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10CF6B5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-0.0311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9614CF4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4D20642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4.25E-09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846CEB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-0.0338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F7634C7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4D38364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5.48E-11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1649003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329A7F1C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59CB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Occipital Lobe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E7BA3B9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-0.0802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844EE64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0.0255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77A214F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0.0029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35CA945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-0.0289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4D6802D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4001C76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4.2E-08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35093BC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-0.0309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5408E55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8A11019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1.73E-09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5F351EC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1F8C5E21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2DBC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Cingulate Lobe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3E679F7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-0.0679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BE1A52A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0.0249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A8A0B15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0.0066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CD801C3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-0.0201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5C88D94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9EC246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1.92E-05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33E7C9B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-0.0220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F3F2ED5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0.0046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5F48A33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1.83E-06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166CB27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4FBAC805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703CBFD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7B58500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9BC0D8B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E605E58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2102F6F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1F88A86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6E6D7F3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0F751A2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B0381DA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0996569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7D41F1F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30A704D8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B9846E6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BE4D2A7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4721621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7C7B214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30764AF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DAE68FD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6FE7C76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BF9B0CE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500A4EE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4C40CFC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033072D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08D87962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8E7D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Sexual Abuse</w:t>
            </w:r>
          </w:p>
        </w:tc>
        <w:tc>
          <w:tcPr>
            <w:tcW w:w="2880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97417D8" w14:textId="77777777" w:rsidR="00F86638" w:rsidRPr="00F86638" w:rsidRDefault="00F86638" w:rsidP="00F86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GS (n=1,024)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5C3896A" w14:textId="77777777" w:rsidR="00F86638" w:rsidRPr="00F86638" w:rsidRDefault="00F86638" w:rsidP="00F86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UKB (n=27,202)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A072" w14:textId="77777777" w:rsidR="00F86638" w:rsidRPr="00F86638" w:rsidRDefault="00F86638" w:rsidP="00F86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Mega-Analysis (n=28,226)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6C6EF56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6E3091F3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3B54E7C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Region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D90D97F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8F486BA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7E139C8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6726794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DFC5BE6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55E7D2C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4F4A2C8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8158310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C51BD54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6D9020E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319CAB0B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0053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Frontal Lobe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C856377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-0.0613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445BAFA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0.0262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222CE22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0.033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C4AA281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-0.0108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648F287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78CF056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0.032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4ECF2E3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-0.0158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12ED651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CE0B1D4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0.0027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312C1AB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4AE6BB22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8A74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Temporal Lobe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67E6C97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-0.0549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B18BEA2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0.0253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F564EA0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0.038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D13410B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-0.0141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6B312A5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EDF2101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0.0075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101EDC4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-0.0122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20B6035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976893B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37B43DA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0234E17C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D3BF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Parietal Lobe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EDA6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-0.0441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DA0A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0.0257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7837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0.086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B3DD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-0.0145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15FA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F8DB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0.0075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A5A7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-0.0155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C512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0F5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0.0032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3175C19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7B35F0BA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0094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Occipital Lobe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E11FFE4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-0.0688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3929B4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0.0259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A5CD222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0.020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5F6312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-0.0179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0C9687C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9BA2E6B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0.0025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693A2C1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-0.0197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8D77E77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E1B3F1F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4.60E-04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6516254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3F603B96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02F5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Cingulate Lobe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7BB66B8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-0.0707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B606208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0.0252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B9DA7CC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0.020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A3AFD40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-0.0112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4124650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C20182C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0.021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64C10CD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-0.0133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F2D4084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0.0046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6110310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0.0051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5AF4112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58B8D56D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9DAC07B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8172A78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BC4F3C3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DC88C8E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1C50239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DF307FF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F867976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4EE63B5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873E74D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17D58ED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0C961C6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224FD45C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5E09109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328E953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38BF3EF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B1A0F6A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1CE0517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7A603F1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6F2246D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26C14FB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76DC18A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8A6BB99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F77CF13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08656E2F" w14:textId="77777777" w:rsidTr="00F86638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59EB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Emotional Neglect</w:t>
            </w:r>
          </w:p>
        </w:tc>
        <w:tc>
          <w:tcPr>
            <w:tcW w:w="2880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234871B" w14:textId="77777777" w:rsidR="00F86638" w:rsidRPr="00F86638" w:rsidRDefault="00F86638" w:rsidP="00F86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GS (n=1,024)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42FDEAB" w14:textId="77777777" w:rsidR="00F86638" w:rsidRPr="00F86638" w:rsidRDefault="00F86638" w:rsidP="00F86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UKB (n=27,202)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0103" w14:textId="77777777" w:rsidR="00F86638" w:rsidRPr="00F86638" w:rsidRDefault="00F86638" w:rsidP="00F86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Mega-Analysis (n=28,226)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BF9C774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3130C40A" w14:textId="77777777" w:rsidTr="00F86638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640A7AA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Region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96CED23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2D24364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770077B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FDBBD59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BFBB3A1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2271F74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1EE5146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EB0C3C0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E5254A5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7862B1D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64D15152" w14:textId="77777777" w:rsidTr="00F86638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7891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Frontal Lobe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30B5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-0.0256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8E62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0.0260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1E65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0.46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C589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-0.0205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DF20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BDF8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6.28E-05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A9CA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-0.0260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63E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681F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3.1E-07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0AE2BC0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60013B63" w14:textId="77777777" w:rsidTr="00F86638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9845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Temporal Lobe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74F8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-0.0310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2922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0.0251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CB6D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0.46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F8C6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-0.0260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BE83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87B8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4.93E-07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9FC6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-0.0208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2136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C385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3.33E-05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892BA48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12B464F4" w14:textId="77777777" w:rsidTr="00F86638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4000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Parietal Lobe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FD37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-0.0229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102F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0.0254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8F74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0.46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0757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-0.0238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8945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05CB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6.28E-06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FB89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-0.0237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98DA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B41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4.5E-06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9CAC355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6EF089FC" w14:textId="77777777" w:rsidTr="00F86638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ACA6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Occipital Lobe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2523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-0.0389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7879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0.0256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7BB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0.46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144B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-0.0147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6D24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ED80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0.0039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FEDF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-0.0155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93C5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AF79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0.0020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CD0BD06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2A4FF8C0" w14:textId="77777777" w:rsidTr="00F86638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7DAA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Cingulate Lobe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92A2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-0.0130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53AD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0.0250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F361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0.60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C0C8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-0.0159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8BC1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2F73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8.28E-04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1B6D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-0.0158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1DD6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0.0046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4A2D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7.27E-04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AEF52FF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16C1E157" w14:textId="77777777" w:rsidTr="00F86638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90697BE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CF8447D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B6861E7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E80A360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8086626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543BC90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2A5A459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79EC17A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0712250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F3E2B5B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F12292A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74BA5642" w14:textId="77777777" w:rsidTr="00F86638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6EE791C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5A8EAFC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C4B87C8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8A4F360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B197D0C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BDF00AA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529424A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AE0E421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09C9842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28A06BF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431C75F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322441EA" w14:textId="77777777" w:rsidTr="00F86638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1E82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Physical Neglect</w:t>
            </w:r>
          </w:p>
        </w:tc>
        <w:tc>
          <w:tcPr>
            <w:tcW w:w="2880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97B36DF" w14:textId="77777777" w:rsidR="00F86638" w:rsidRPr="00F86638" w:rsidRDefault="00F86638" w:rsidP="00F86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GS (n=1,024)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6F4D417" w14:textId="77777777" w:rsidR="00F86638" w:rsidRPr="00F86638" w:rsidRDefault="00F86638" w:rsidP="00F86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UKB (n=27,202)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5058" w14:textId="77777777" w:rsidR="00F86638" w:rsidRPr="00F86638" w:rsidRDefault="00F86638" w:rsidP="00F86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Mega-Analysis (n=28,226)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E0C1F93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368B4307" w14:textId="77777777" w:rsidTr="00F86638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4017D0F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Region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8277421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C9EDAFF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5444DA4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86360B9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782725F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26A8632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BAB0449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AD00903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9F67D2C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02CECF4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4B9C96C9" w14:textId="77777777" w:rsidTr="00F86638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3D16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Frontal Lobe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2ACB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-0.0243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7143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0.0260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BDB5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0.44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7C3B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-0.0309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C09B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E258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6.89E-10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3F02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-0.0348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FF13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6375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2.46E-12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3D6342F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110DEAEF" w14:textId="77777777" w:rsidTr="00F86638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8133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Temporal Lobe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55BF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-0.0237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6085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0.0251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A9E2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0.44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F53A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-0.0350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9FC4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F90C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3.99E-12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08D7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-0.0308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04E2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37B4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3.72E-10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32DD9EC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0B6527B6" w14:textId="77777777" w:rsidTr="00F86638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8F24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Parietal Lobe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5162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-0.0308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1FBA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0.0254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F79C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0.44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2218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-0.0344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C776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E46B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2.6E-11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9B95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-0.0344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A49B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A35A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1.04E-11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7C493C1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5AE872CD" w14:textId="77777777" w:rsidTr="00F86638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275E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Occipital Lobe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081C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-0.0330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CE2C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0.0257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4A12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0.44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7771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-0.0321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2144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E0E2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5.97E-10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F3E6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-0.0322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A86D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50C2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2.18E-10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05729B8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4C6902F8" w14:textId="77777777" w:rsidTr="00F86638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FF29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Cingulate Lobe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95D1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0.0163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6F88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0.0251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90F1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0.51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53E8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-0.0192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A366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8221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4.14E-05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126B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-0.0181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520A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0.0046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01D5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8.31E-05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8C804B3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561C6567" w14:textId="77777777" w:rsidTr="00F86638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3A3C9EB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D8636CD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0F14F2E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4778987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8E3D684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7A92A98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FD3DC3E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DB4F3E4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1FD429A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BF0E071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2DF285D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48004A9C" w14:textId="4E1E8DD6" w:rsidR="00F86638" w:rsidRDefault="00F86638"/>
    <w:p w14:paraId="05342230" w14:textId="77777777" w:rsidR="00F86638" w:rsidRDefault="00F86638"/>
    <w:tbl>
      <w:tblPr>
        <w:tblW w:w="12760" w:type="dxa"/>
        <w:tblLook w:val="04A0" w:firstRow="1" w:lastRow="0" w:firstColumn="1" w:lastColumn="0" w:noHBand="0" w:noVBand="1"/>
      </w:tblPr>
      <w:tblGrid>
        <w:gridCol w:w="3160"/>
        <w:gridCol w:w="140"/>
        <w:gridCol w:w="882"/>
        <w:gridCol w:w="140"/>
        <w:gridCol w:w="786"/>
        <w:gridCol w:w="140"/>
        <w:gridCol w:w="792"/>
        <w:gridCol w:w="140"/>
        <w:gridCol w:w="801"/>
        <w:gridCol w:w="140"/>
        <w:gridCol w:w="712"/>
        <w:gridCol w:w="140"/>
        <w:gridCol w:w="947"/>
        <w:gridCol w:w="140"/>
        <w:gridCol w:w="801"/>
        <w:gridCol w:w="140"/>
        <w:gridCol w:w="712"/>
        <w:gridCol w:w="140"/>
        <w:gridCol w:w="947"/>
        <w:gridCol w:w="140"/>
        <w:gridCol w:w="820"/>
      </w:tblGrid>
      <w:tr w:rsidR="00F86638" w:rsidRPr="00F86638" w14:paraId="3BCA433B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B1BE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Abuse Composite Score</w:t>
            </w:r>
          </w:p>
        </w:tc>
        <w:tc>
          <w:tcPr>
            <w:tcW w:w="2880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16FA016" w14:textId="77777777" w:rsidR="00F86638" w:rsidRPr="00F86638" w:rsidRDefault="00F86638" w:rsidP="00F86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GS (n=1,024)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25D5292" w14:textId="77777777" w:rsidR="00F86638" w:rsidRPr="00F86638" w:rsidRDefault="00F86638" w:rsidP="00F86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UKB (n=27,202)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7812" w14:textId="77777777" w:rsidR="00F86638" w:rsidRPr="00F86638" w:rsidRDefault="00F86638" w:rsidP="00F86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Mega-Analysis (n=28,226)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B4BF386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31391E02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9820952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Region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CAC754A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F1C844E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40C77E1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D5FE0E3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243188B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3114930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931953A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E3693EE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ED604B3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37F2EF4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14BC030D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049F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Frontal Lobe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45B360F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-0.0817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A359F51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0.0261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62D8CF0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0.0031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C84BAF6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-0.0197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B055F28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8208208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1.01E-04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2295A87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-0.0291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782BCEB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D964EF9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4.18E-09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A608ADC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63300CED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B722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Temporal Lobe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DF749AC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-0.0737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2D23FC6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0.0252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6E5652D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0.0035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9672571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-0.0271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51465CD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A9225C9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8.46E-08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3C098B0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-0.0218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EAE7DC4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71B9C46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1.08E-05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946FBA0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62832664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DE34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Parietal Lobe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C953F43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-0.0773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4A8ED65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0.0255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FA7FF80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0.0031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B01BA19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-0.0294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C4D40CD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ABBCBA4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3.76E-08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180443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-0.0312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0C6ED6A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A8EF51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1.9E-09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95E522B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6F2593AC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C44F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Occipital Lobe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0CBFFD0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-0.0923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D21A4BB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0.0257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EB96F6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0.0017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AF48C1A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-0.0270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2AFA3A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72702B5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2.33E-07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E9FB1F2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-0.0296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F7A62BD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52AAD9F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6.71E-09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153991C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07423516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18C9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Cingulate Lobe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5868EB0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-0.0778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61CF490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0.0251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FDF3777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0.0031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15FB383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-0.0143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F7675EB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E967D3B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0.0023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E4F177F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-0.0167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B4565E3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0.0046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0628DF4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3.01E-04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FECB757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09131C69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1FB547A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1E48ABC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7AB33E6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DF2E415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A24D830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2868C1E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EBA3D35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9CAD9B9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60F3BEB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17A5234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CB078B2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073234AA" w14:textId="77777777" w:rsidTr="00F8663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D359028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AE82838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75BD671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93E8EAF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FF49D0C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639CE85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2B49324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47DA937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3D1745A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5698493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C0FDA2F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1BD4CEC0" w14:textId="77777777" w:rsidTr="00F86638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CDE2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Neglect Composite Score</w:t>
            </w:r>
          </w:p>
        </w:tc>
        <w:tc>
          <w:tcPr>
            <w:tcW w:w="2880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B385761" w14:textId="77777777" w:rsidR="00F86638" w:rsidRPr="00F86638" w:rsidRDefault="00F86638" w:rsidP="00F86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GS (n=1,024)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B7CFCE1" w14:textId="77777777" w:rsidR="00F86638" w:rsidRPr="00F86638" w:rsidRDefault="00F86638" w:rsidP="00F86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UKB (n=27,202)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1902" w14:textId="77777777" w:rsidR="00F86638" w:rsidRPr="00F86638" w:rsidRDefault="00F86638" w:rsidP="00F86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Mega-Analysis (n=28,226)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3123053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0226509B" w14:textId="77777777" w:rsidTr="00F86638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E0C531F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Region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9DDAF04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89015BA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A9E6247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92D123D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1217CD5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CBEECF1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394B33E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AAD1542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D15669D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90E3C27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0733CCB6" w14:textId="77777777" w:rsidTr="00F86638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F2C6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Frontal Lobe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4CB4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-0.0280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7DC5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0.0260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A318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0.35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8FDC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-0.0307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B0FB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60A8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1.11E-09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CDD7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-0.0365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B5E1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6490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1.38E-13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D57AA79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5ED473C3" w14:textId="77777777" w:rsidTr="00F86638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130B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Temporal Lobe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7E4B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-0.0317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A8EF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0.0251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C0AD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0.35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88CA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-0.0368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5BFD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D200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2.43E-13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22B7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-0.0307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A2B8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3752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4.88E-10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FBE33C3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2EEF12D3" w14:textId="77777777" w:rsidTr="00F86638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FB53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Parietal Lobe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5FD0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-0.0287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A567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0.0254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170A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0.35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C46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-0.0349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9C15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AF98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1.26E-11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0527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-0.0347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8614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9019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6.81E-12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30CD909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55793F18" w14:textId="77777777" w:rsidTr="00F86638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F95A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Occipital Lobe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BD39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-0.0411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1124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0.0256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7F54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0.35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668C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-0.0272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E912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2AB5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1.23E-07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536B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-0.0277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1ED6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F865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4.08E-08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1870FE3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0E28D93E" w14:textId="77777777" w:rsidTr="00F86638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6E70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Cingulate Lobe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75B0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-0.0030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A0DA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0.0250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A2B7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0.90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FFF3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-0.0214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F355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C6A4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4.98E-06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555A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-0.0208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1405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0.0046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D1BD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6.17E-06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9243C44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4788FE34" w14:textId="77777777" w:rsidTr="00F86638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022DF83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4E58313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3E24B9D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B7BAC77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2941052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542F161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432FD0A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3224A91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5935FA9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1C9BF12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3B3E5F0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71C968AD" w14:textId="660B5405" w:rsidR="00F86638" w:rsidRDefault="00F86638"/>
    <w:p w14:paraId="5BA33388" w14:textId="77777777" w:rsidR="00F86638" w:rsidRDefault="00F86638">
      <w:r>
        <w:br w:type="page"/>
      </w:r>
    </w:p>
    <w:p w14:paraId="56250A5C" w14:textId="075EBB5C" w:rsidR="00F86638" w:rsidRDefault="00F86638">
      <w:r>
        <w:lastRenderedPageBreak/>
        <w:t>Lobar Thickness</w:t>
      </w:r>
    </w:p>
    <w:tbl>
      <w:tblPr>
        <w:tblW w:w="12760" w:type="dxa"/>
        <w:tblLook w:val="04A0" w:firstRow="1" w:lastRow="0" w:firstColumn="1" w:lastColumn="0" w:noHBand="0" w:noVBand="1"/>
      </w:tblPr>
      <w:tblGrid>
        <w:gridCol w:w="3160"/>
        <w:gridCol w:w="140"/>
        <w:gridCol w:w="882"/>
        <w:gridCol w:w="140"/>
        <w:gridCol w:w="786"/>
        <w:gridCol w:w="140"/>
        <w:gridCol w:w="792"/>
        <w:gridCol w:w="140"/>
        <w:gridCol w:w="882"/>
        <w:gridCol w:w="140"/>
        <w:gridCol w:w="786"/>
        <w:gridCol w:w="140"/>
        <w:gridCol w:w="792"/>
        <w:gridCol w:w="140"/>
        <w:gridCol w:w="882"/>
        <w:gridCol w:w="140"/>
        <w:gridCol w:w="786"/>
        <w:gridCol w:w="140"/>
        <w:gridCol w:w="792"/>
        <w:gridCol w:w="140"/>
        <w:gridCol w:w="820"/>
      </w:tblGrid>
      <w:tr w:rsidR="00F86638" w:rsidRPr="00F86638" w14:paraId="11CD567A" w14:textId="77777777" w:rsidTr="00853BB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DBC9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Emotional Abuse</w:t>
            </w:r>
          </w:p>
        </w:tc>
        <w:tc>
          <w:tcPr>
            <w:tcW w:w="2880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25998DF" w14:textId="77777777" w:rsidR="00F86638" w:rsidRPr="00F86638" w:rsidRDefault="00F86638" w:rsidP="00F86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GS (n=1,024)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24A5764" w14:textId="77777777" w:rsidR="00F86638" w:rsidRPr="00F86638" w:rsidRDefault="00F86638" w:rsidP="00F86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UKB (n=27,202)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4988" w14:textId="77777777" w:rsidR="00F86638" w:rsidRPr="00F86638" w:rsidRDefault="00F86638" w:rsidP="00F86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Mega-Analysis (n=28,226)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79CB4B5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00A6FFCC" w14:textId="77777777" w:rsidTr="00853BB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D7B4E2E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Region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E72F59B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B450C4F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2F5F3BD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094669E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8315D6A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8D9972E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E89A5B0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1A63306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00017BE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E9B8E19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78C68D31" w14:textId="77777777" w:rsidTr="00853BB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D6C1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Frontal Lobe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72F1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-0.0099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822C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0.0268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A289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0.89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1F5C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-0.0136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F219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9595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0.027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2934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-0.0109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92F3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2CB4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0.056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52EA040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19AEBE38" w14:textId="77777777" w:rsidTr="00853BB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77C0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Temporal Lobe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F0C5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0.0030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7E52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0.0266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F7F0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0.91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9E76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-0.0107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DA7B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4A59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0.069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EB82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-0.0134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B664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DDD8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F584DD6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72A9085B" w14:textId="77777777" w:rsidTr="00853BB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3C04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Parietal Lobe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3ED9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-0.0123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B2B2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0.0241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226C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0.89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2ED8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-0.0139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1BB8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1012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0.027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8583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-0.0141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DFE9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C815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B8AB0AF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4E8B2FA4" w14:textId="77777777" w:rsidTr="00853BB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82A5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Occipital Lobe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C9E3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0.0246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CA0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0.0266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4498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0.89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35F7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0.0025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07CB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C006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0.65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98B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0.0030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A6E4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21AA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0.62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80F5060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5AB4ACD9" w14:textId="77777777" w:rsidTr="00853BB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8C55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Cingulate Lobe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65FC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0.0206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2481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0.0262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25E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0.89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F6BA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-0.0031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1131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538D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0.65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1E65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-0.0024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B7D2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D6CC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0.62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F93230E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1A9BBF03" w14:textId="77777777" w:rsidTr="00853BB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057D5B9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4AF12B2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B6CED22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CD23394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71182EB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5D83628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2A26CA1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C2E3CFE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4E6DAAD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760092B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A4CAD28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26B5AA45" w14:textId="77777777" w:rsidTr="00853BB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3FB83A5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2F63B91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B57EF5B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7867369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C067EFF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0430695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660450A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6457256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140480C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A18E978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8C19D20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1C9AB938" w14:textId="77777777" w:rsidTr="00853BB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E426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Physical Abuse</w:t>
            </w:r>
          </w:p>
        </w:tc>
        <w:tc>
          <w:tcPr>
            <w:tcW w:w="2880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AAA396E" w14:textId="77777777" w:rsidR="00F86638" w:rsidRPr="00F86638" w:rsidRDefault="00F86638" w:rsidP="00F86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GS (n=1,024)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F6A1092" w14:textId="77777777" w:rsidR="00F86638" w:rsidRPr="00F86638" w:rsidRDefault="00F86638" w:rsidP="00F86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UKB (n=27,202)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8231" w14:textId="77777777" w:rsidR="00F86638" w:rsidRPr="00F86638" w:rsidRDefault="00F86638" w:rsidP="00F86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Mega-Analysis (n=28,226)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5313A6A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104C96B8" w14:textId="77777777" w:rsidTr="00853BB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6C06279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Region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D8EA096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3B3723B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632362C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F550FD4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D4CE353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9B9C08B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61C62BA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A041EF7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B248F58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49C03DA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51CB85BA" w14:textId="77777777" w:rsidTr="00853BB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C01F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Frontal Lobe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56B4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-0.0272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1162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0.0265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95D9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0.51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76FA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-0.0059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4A29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CBC0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0.54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822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-0.0062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FB3F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863C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0.51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CFEB0A4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414E48BA" w14:textId="77777777" w:rsidTr="00853BB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1E0B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Temporal Lobe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4DEF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0.0111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9DAC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0.0263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8CC7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0.67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7819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-0.0051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2DB4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04F7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0.54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68DF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-0.0054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177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0680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0.51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B345284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28FEB40B" w14:textId="77777777" w:rsidTr="00853BB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D8F1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Parietal Lobe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796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-0.0267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4FBF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0.0238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239C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0.51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D9D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-0.0090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86F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616B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0.48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009D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-0.0098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7076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2839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0.31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38BE5E2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6EF6A748" w14:textId="77777777" w:rsidTr="00853BB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D287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Occipital Lobe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584A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0.0300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E127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0.0263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7FF2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0.51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143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0.0031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8A9A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2E5A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0.70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2F00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0.0033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F9F4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CF25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0.67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9F59F8C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6EF01C8A" w14:textId="77777777" w:rsidTr="00853BB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64CE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Cingulate Lobe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D8D3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0.0146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F403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0.0259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FD5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0.67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D6AB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0.0015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1797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E1E9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0.77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6A41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0.0018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2BD0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8922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0.71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5198429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4089DA15" w14:textId="77777777" w:rsidTr="00853BB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C83DFE2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A309D6B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613F42D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68B482C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85CBA7E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86B4D03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77652BE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151172C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EF2A5C9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DCEEFB3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6CEA483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11111F87" w14:textId="77777777" w:rsidTr="00853BB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3801CB8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4DA5E16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8586861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2A92AC7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EDAF075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0477C05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16D722E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EC2288D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99A8948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89163E7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CB2591A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53752D73" w14:textId="77777777" w:rsidTr="00853BB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32DE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Sexual Abuse</w:t>
            </w:r>
          </w:p>
        </w:tc>
        <w:tc>
          <w:tcPr>
            <w:tcW w:w="2880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4F34AAA" w14:textId="77777777" w:rsidR="00F86638" w:rsidRPr="00F86638" w:rsidRDefault="00F86638" w:rsidP="00F86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GS (n=1,024)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4841156" w14:textId="77777777" w:rsidR="00F86638" w:rsidRPr="00F86638" w:rsidRDefault="00F86638" w:rsidP="00F86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UKB (n=27,202)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BED9" w14:textId="77777777" w:rsidR="00F86638" w:rsidRPr="00F86638" w:rsidRDefault="00F86638" w:rsidP="00F86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Mega-Analysis (n=28,226)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A3B63EB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64A25A26" w14:textId="77777777" w:rsidTr="00853BB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15D7103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Region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8C570EF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98A496F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92FDB2C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BF81B7F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843C249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A813AC4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AB85FA5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E3A331A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9C75771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F727292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4460A960" w14:textId="77777777" w:rsidTr="00853BB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619C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Frontal Lobe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768A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-0.0068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4FF1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0.0268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B927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0.91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D685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A5DA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67A7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0.56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21C5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-0.0008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73F0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6AD7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0.87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2D1C434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5B3B3E19" w14:textId="77777777" w:rsidTr="00853BB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A157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Temporal Lobe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72C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0.0202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0767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0.0266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C798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EF81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-0.0005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072C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EA0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0.92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F939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C2EC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8897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5A1CCD0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453307A6" w14:textId="77777777" w:rsidTr="00853BB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2CB6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Parietal Lobe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FD9D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0.0027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2C0D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0.0241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DB84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0.91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4D43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0.0025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FC46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E9D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0.80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945B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0.0024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556D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25CA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0.81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F2DA580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4282F716" w14:textId="77777777" w:rsidTr="00853BB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57BA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Occipital Lobe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4E0A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0.0254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BCCF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0.0266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2F9D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486A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0.0088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F50F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FF50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0.27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891C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0.0095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EA57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C61F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63D8E25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526DCE25" w14:textId="77777777" w:rsidTr="00853BB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D212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Cingulate Lobe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D688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0.0240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D8A7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0.0262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4FD0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D3E6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0.0093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09C8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EE5B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0.27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1BCF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0.0098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ACB0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C9A3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C0622B2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6D941D27" w14:textId="77777777" w:rsidTr="00853BB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98A4638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8B4B7F3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801A471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20E619D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CC3805A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31FDF01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8BAE8D5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582E116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901DB31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742A43D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2A3B643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38DAA8B8" w14:textId="77777777" w:rsidTr="00853BB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62F41D3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DFD21C8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305BF3D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E8648DE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0A67852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D628515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7983F50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6C1A662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E18D648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9E14DB0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36E485C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1925AE72" w14:textId="77777777" w:rsidTr="00853BB4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AD81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Emotional Neglect</w:t>
            </w:r>
          </w:p>
        </w:tc>
        <w:tc>
          <w:tcPr>
            <w:tcW w:w="2880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57BEFBA" w14:textId="77777777" w:rsidR="00F86638" w:rsidRPr="00F86638" w:rsidRDefault="00F86638" w:rsidP="00F86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GS (n=1,024)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EA87F72" w14:textId="77777777" w:rsidR="00F86638" w:rsidRPr="00F86638" w:rsidRDefault="00F86638" w:rsidP="00F86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UKB (n=27,202)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2030" w14:textId="77777777" w:rsidR="00F86638" w:rsidRPr="00F86638" w:rsidRDefault="00F86638" w:rsidP="00F86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Mega-Analysis (n=28,226)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195C14E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4C752809" w14:textId="77777777" w:rsidTr="00853BB4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5A20E79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Region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512279A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4860B25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566803C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8521F97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192BAA0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50E4CA3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09EF21D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CBB27C3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2F14CE4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E1F93C7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2CF70314" w14:textId="77777777" w:rsidTr="00853BB4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CD17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Frontal Lobe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D3C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-0.0339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679F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0.0265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F3E4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0.50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1CFD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-0.0076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E15C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8342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1FC4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-0.0031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8329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9761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0.66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ACC5C20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0B124CFB" w14:textId="77777777" w:rsidTr="00853BB4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ECBC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Temporal Lobe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B34D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-0.0109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63F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0.0263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EB00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0.71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5623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-0.0016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4F35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A3E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0.76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CF14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-0.0077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2881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A877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0.23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CF5C1A2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136E8864" w14:textId="77777777" w:rsidTr="00853BB4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E697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Parietal Lobe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0B8A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-0.0457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A16D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0.0238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8279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0.28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5EC9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-0.0061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FE31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67FA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0.43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DB47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-0.0078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1D7D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376D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0.23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C452378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271B6FA3" w14:textId="77777777" w:rsidTr="00853BB4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16FC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Occipital Lobe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6CE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-0.0098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C6D1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0.0263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3065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0.71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5ED1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0.0095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66B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79AA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4527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0.0085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AD34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7B08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0.23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28BC542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2ED81817" w14:textId="77777777" w:rsidTr="00853BB4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80F3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Cingulate Lobe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E815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-0.0112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467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0.0259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39F3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0.71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E184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0.0028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4E4F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FFDF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0.71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D950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0.0022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C0F4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4A41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0.66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EC24B85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5E18788F" w14:textId="77777777" w:rsidTr="00853BB4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320FE0D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3BF0E72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399D719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FDDAFF3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6B3DD42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D3C20F7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6C98477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BEB8FD0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6F8FC73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8F9921B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966F6D7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25721F92" w14:textId="77777777" w:rsidTr="00853BB4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BD5F9B6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AD9AD50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BDA82A5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8D2D0B3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A9D5E48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236E8A5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F87B86B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4BA965F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5279F83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C1F5F19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A901B40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1ED33776" w14:textId="77777777" w:rsidTr="00853BB4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FC28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Physical Neglect</w:t>
            </w:r>
          </w:p>
        </w:tc>
        <w:tc>
          <w:tcPr>
            <w:tcW w:w="2880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6A35562" w14:textId="77777777" w:rsidR="00F86638" w:rsidRPr="00F86638" w:rsidRDefault="00F86638" w:rsidP="00F86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GS (n=1,024)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30F7C0D" w14:textId="77777777" w:rsidR="00F86638" w:rsidRPr="00F86638" w:rsidRDefault="00F86638" w:rsidP="00F86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UKB (n=27,202)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C455" w14:textId="77777777" w:rsidR="00F86638" w:rsidRPr="00F86638" w:rsidRDefault="00F86638" w:rsidP="00F86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Mega-Analysis (n=28,226)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876C0E8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59C47632" w14:textId="77777777" w:rsidTr="00853BB4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8035FAB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Region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479E6A2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391A193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4F0849B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A1C000F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F3AF971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4805485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A373E86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46643BF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241982D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977F37B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2210211E" w14:textId="77777777" w:rsidTr="00853BB4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4510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Frontal Lobe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5C0B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-0.0140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D4A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0.0265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0A61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0.90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E5AF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-0.0044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3820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1463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0.58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2868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-0.0088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DCCC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4EBB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DA946DB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156B64B5" w14:textId="77777777" w:rsidTr="00853BB4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4268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Temporal Lobe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66B3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-0.0097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AF7B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0.0264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BBFB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0.90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4BCD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-0.0080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B31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4FDA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0.32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42BF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-0.0049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9073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5761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0.58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62F08A4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52DFF865" w14:textId="77777777" w:rsidTr="00853BB4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2129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Parietal Lobe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FE95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-0.0241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680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0.0239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B753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0.90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EDF9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-0.0082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6F5B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C050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0.32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9720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-0.0094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8D33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D0EC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86196B8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5A691108" w14:textId="77777777" w:rsidTr="00853BB4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15BA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Occipital Lobe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7503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0.0034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B20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0.0264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A53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0.90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136B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0.0030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A5D2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3ABC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0.58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2925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0.0022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4B07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3C89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0.68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2C92A4F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7C000271" w14:textId="77777777" w:rsidTr="00853BB4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552C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Cingulate Lobe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36BA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0.0068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4AD3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0.0259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3E8B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0.90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35B0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0.0033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5695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946E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0.58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1502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0.0031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A76C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AED3" w14:textId="77777777" w:rsidR="00F86638" w:rsidRPr="00F86638" w:rsidRDefault="00F86638" w:rsidP="00F8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0.67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2FFD7A1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86638" w:rsidRPr="00F86638" w14:paraId="5F88B7FA" w14:textId="77777777" w:rsidTr="00853BB4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76AA9C8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2001388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7FA12E3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FB35711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E2027C1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2A1E543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7E5267C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D025983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E30B0BC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CF8F457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5C2717E" w14:textId="77777777" w:rsidR="00F86638" w:rsidRPr="00F86638" w:rsidRDefault="00F86638" w:rsidP="00F8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63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58467E67" w14:textId="1B2D9B92" w:rsidR="00F86638" w:rsidRDefault="00F86638"/>
    <w:p w14:paraId="3FB5ECBB" w14:textId="4147A0B8" w:rsidR="00B75712" w:rsidRDefault="00B75712"/>
    <w:p w14:paraId="73ED8410" w14:textId="77777777" w:rsidR="00B75712" w:rsidRDefault="00B75712"/>
    <w:tbl>
      <w:tblPr>
        <w:tblW w:w="12760" w:type="dxa"/>
        <w:tblLook w:val="04A0" w:firstRow="1" w:lastRow="0" w:firstColumn="1" w:lastColumn="0" w:noHBand="0" w:noVBand="1"/>
      </w:tblPr>
      <w:tblGrid>
        <w:gridCol w:w="3160"/>
        <w:gridCol w:w="140"/>
        <w:gridCol w:w="882"/>
        <w:gridCol w:w="140"/>
        <w:gridCol w:w="786"/>
        <w:gridCol w:w="140"/>
        <w:gridCol w:w="792"/>
        <w:gridCol w:w="140"/>
        <w:gridCol w:w="801"/>
        <w:gridCol w:w="140"/>
        <w:gridCol w:w="712"/>
        <w:gridCol w:w="140"/>
        <w:gridCol w:w="947"/>
        <w:gridCol w:w="140"/>
        <w:gridCol w:w="882"/>
        <w:gridCol w:w="140"/>
        <w:gridCol w:w="786"/>
        <w:gridCol w:w="140"/>
        <w:gridCol w:w="792"/>
        <w:gridCol w:w="140"/>
        <w:gridCol w:w="820"/>
      </w:tblGrid>
      <w:tr w:rsidR="00853BB4" w:rsidRPr="00853BB4" w14:paraId="65B9C1A7" w14:textId="77777777" w:rsidTr="00853BB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58A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Abuse Composite Score</w:t>
            </w:r>
          </w:p>
        </w:tc>
        <w:tc>
          <w:tcPr>
            <w:tcW w:w="2880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6DC0821" w14:textId="77777777" w:rsidR="00853BB4" w:rsidRPr="00853BB4" w:rsidRDefault="00853BB4" w:rsidP="0085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GS (n=1,024)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230CC8E" w14:textId="77777777" w:rsidR="00853BB4" w:rsidRPr="00853BB4" w:rsidRDefault="00853BB4" w:rsidP="0085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UKB (n=27,202)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3303" w14:textId="77777777" w:rsidR="00853BB4" w:rsidRPr="00853BB4" w:rsidRDefault="00853BB4" w:rsidP="0085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Mega-Analysis (n=28,226)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8C5C23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77B2C257" w14:textId="77777777" w:rsidTr="00853BB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2470A8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Region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A6C5F6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A948AE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FA2426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EDAF60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11D981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76004D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9A59FB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1EC140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8C847D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67A2A3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4C002582" w14:textId="77777777" w:rsidTr="00853BB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8A8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Frontal Lobe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225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-0.0169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F76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0.0267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22C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0.58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3B1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-0.0197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5CB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A80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1.01E-04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3D6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-0.0088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766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F08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4FD7F0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554ED622" w14:textId="77777777" w:rsidTr="00853BB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DBD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Temporal Lobe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C63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0.0149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FB6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0.0265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8CF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0.58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A9F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-0.0271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DC8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9CD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8.46E-08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3C6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-0.0076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E44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915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C8FD79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5564C1E" w14:textId="77777777" w:rsidTr="00853BB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B01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Parietal Lobe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399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-0.0132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A67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0.0240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A45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0.58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065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-0.0294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CB7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4CE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3.76E-08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138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-0.0110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057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A82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9AFB8E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53436973" w14:textId="77777777" w:rsidTr="00853BB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E39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Occipital Lobe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85F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0.0337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856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0.0265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CCB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0.58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EA6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-0.0270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CA9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72D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2.33E-07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E73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0.0067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0B6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DB7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193196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1EA84396" w14:textId="77777777" w:rsidTr="00853BB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4E7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Cingulate Lobe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4EC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0.0259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D5F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0.0261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D66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0.58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AC7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-0.0143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837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0A9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0.0023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D5F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4A8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6A5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FF6806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03C1672" w14:textId="77777777" w:rsidTr="00853BB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835A15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C7C5EB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A4BD02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97D514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7A47E0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C833C2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1A6FF0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E919F9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3A4D9C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64339F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C1301E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5BCC5369" w14:textId="77777777" w:rsidTr="00853BB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C35B0B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2C910C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695A8A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673693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497D0A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F2B50B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BC40DA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B4C16E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117A35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2E1168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029B9D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DC9E18D" w14:textId="77777777" w:rsidTr="00853BB4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888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Neglect Composite Score</w:t>
            </w:r>
          </w:p>
        </w:tc>
        <w:tc>
          <w:tcPr>
            <w:tcW w:w="2880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2BD84ED" w14:textId="77777777" w:rsidR="00853BB4" w:rsidRPr="00853BB4" w:rsidRDefault="00853BB4" w:rsidP="0085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GS (n=1,024)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BA17408" w14:textId="77777777" w:rsidR="00853BB4" w:rsidRPr="00853BB4" w:rsidRDefault="00853BB4" w:rsidP="0085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UKB (n=27,202)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1B05" w14:textId="77777777" w:rsidR="00853BB4" w:rsidRPr="00853BB4" w:rsidRDefault="00853BB4" w:rsidP="0085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Mega-Analysis (n=28,226)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232468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14F661A7" w14:textId="77777777" w:rsidTr="00853BB4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4DE8C9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Region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8C4DA7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2FEF8D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A9D9E4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BCF11B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1E8861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06CA83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37E6F5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48163B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2DC70C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DDE51D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1DEA6284" w14:textId="77777777" w:rsidTr="00853BB4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EE2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Frontal Lobe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27A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-0.0300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470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0.0265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5EF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0.64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029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-0.0307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917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287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1.11E-09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8F6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-0.0067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86B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C11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1B4BE0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D706594" w14:textId="77777777" w:rsidTr="00853BB4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2B3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Temporal Lobe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68F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-0.0116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F46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0.0263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C1C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DFE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-0.0368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A19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ECF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2.43E-13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720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-0.0080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45C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89B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2D3ABB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4381DBE1" w14:textId="77777777" w:rsidTr="00853BB4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922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Parietal Lobe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5D5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-0.0425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33F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330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0.37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FC3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-0.0349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E3C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2C6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1.26E-11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10F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-0.0104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870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546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E5FFD3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78419E73" w14:textId="77777777" w:rsidTr="00853BB4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29D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Occipital Lobe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0F6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AF8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0.0263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57A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C54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-0.0272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366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A0D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1.23E-07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C04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0.0073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6CF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361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E2CD05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1ACA1605" w14:textId="77777777" w:rsidTr="00853BB4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A3D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Cingulate Lobe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C8A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613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0.0259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529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91D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-0.0214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C70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8D9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4.98E-06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DA8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A87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B56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7F69BF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62244FF4" w14:textId="77777777" w:rsidTr="00853BB4">
        <w:trPr>
          <w:trHeight w:val="30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5BB75A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39CD46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28DDD6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77435D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041C55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63C2B0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D4B09D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2C4C78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2278B1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210C82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8DB5A4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070D2AB6" w14:textId="1803D6C6" w:rsidR="00853BB4" w:rsidRDefault="00853BB4"/>
    <w:p w14:paraId="6653287E" w14:textId="77777777" w:rsidR="00853BB4" w:rsidRDefault="00853BB4">
      <w:r>
        <w:br w:type="page"/>
      </w:r>
    </w:p>
    <w:p w14:paraId="69B67719" w14:textId="48323886" w:rsidR="00853BB4" w:rsidRDefault="00853BB4">
      <w:r>
        <w:lastRenderedPageBreak/>
        <w:t>Cortical Volume</w:t>
      </w:r>
    </w:p>
    <w:tbl>
      <w:tblPr>
        <w:tblW w:w="12049" w:type="dxa"/>
        <w:tblLook w:val="04A0" w:firstRow="1" w:lastRow="0" w:firstColumn="1" w:lastColumn="0" w:noHBand="0" w:noVBand="1"/>
      </w:tblPr>
      <w:tblGrid>
        <w:gridCol w:w="2340"/>
        <w:gridCol w:w="140"/>
        <w:gridCol w:w="882"/>
        <w:gridCol w:w="140"/>
        <w:gridCol w:w="786"/>
        <w:gridCol w:w="140"/>
        <w:gridCol w:w="792"/>
        <w:gridCol w:w="140"/>
        <w:gridCol w:w="801"/>
        <w:gridCol w:w="221"/>
        <w:gridCol w:w="631"/>
        <w:gridCol w:w="295"/>
        <w:gridCol w:w="792"/>
        <w:gridCol w:w="140"/>
        <w:gridCol w:w="931"/>
        <w:gridCol w:w="134"/>
        <w:gridCol w:w="696"/>
        <w:gridCol w:w="269"/>
        <w:gridCol w:w="745"/>
        <w:gridCol w:w="226"/>
        <w:gridCol w:w="808"/>
      </w:tblGrid>
      <w:tr w:rsidR="00853BB4" w:rsidRPr="00853BB4" w14:paraId="192B9550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06D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Emotional Abuse</w:t>
            </w:r>
          </w:p>
        </w:tc>
        <w:tc>
          <w:tcPr>
            <w:tcW w:w="2880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98DBC5F" w14:textId="77777777" w:rsidR="00853BB4" w:rsidRPr="00853BB4" w:rsidRDefault="00853BB4" w:rsidP="0085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GS (n=1,024)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D805BAE" w14:textId="77777777" w:rsidR="00853BB4" w:rsidRPr="00853BB4" w:rsidRDefault="00853BB4" w:rsidP="0085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UKB (n=27,202)</w:t>
            </w:r>
          </w:p>
        </w:tc>
        <w:tc>
          <w:tcPr>
            <w:tcW w:w="2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13E1" w14:textId="77777777" w:rsidR="00853BB4" w:rsidRPr="00853BB4" w:rsidRDefault="00853BB4" w:rsidP="0085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Mega-Analysis (n=28,226)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4E9674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5EDDDB79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80BF05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Region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D0FD7A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3D0F54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E6A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DC2AB0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027B45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1E3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9BC931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264EB1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49CDC9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0C7DFB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46C5C576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9E0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Banks STS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448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0.0278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70F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E41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D03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-0.0090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D9D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64D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0.11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841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-0.0079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78B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EE5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0.16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D0BBFB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7523B575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29E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Caudal Ant Cingulate**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EA7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-0.0156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B56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CFE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D62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385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349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0.91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5081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B9D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270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23EFAA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7872C830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380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Caudal Mid Frontal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150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0.0106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4EB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6E0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7D7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973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40B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AD7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0.0023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6C0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DC9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28FF9E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6F237731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DF4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Cuneus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D0B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-0.0139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482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EEF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727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DE3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651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8C1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E23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10A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0.59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B91B04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71E474F7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7AE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Entorhinal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C8C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64B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6B3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24E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-0.0003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7786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D2E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3E8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C39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A1A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0.89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EF4015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734EB152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2C6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Frontal Pole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45D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0BD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0.0241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F15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DC2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F70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6AD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5C6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7C9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9EA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0.92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F3DDCD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1AA77DDB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88F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Fusiform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D82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-0.0156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46C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08A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741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-0.0109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7DA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E69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7C9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3E4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AF7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0.032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65A20C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129AA263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0A0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Inf Parietal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B09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CA0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159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E70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-0.0204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AE5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50E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5.47E-05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1C6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C87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A0D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5.44E-05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39E7FD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6C6995C9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768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Inf Temporal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B6B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87B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588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7C0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-0.0090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A5C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F5A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0.096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741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-0.00847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8D0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87F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0.098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F2869A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347EC567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3EB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Insula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1F0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-0.0095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A8B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0.0208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2A8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290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-0.0172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E30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DDA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6.83E-04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46C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-0.0171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F93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74C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5.33E-04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EA8959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51B6EBA1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BF3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Isthmus Cingulate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365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523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D5A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A22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DCF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288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B3D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0.003134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ADF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2C5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0.64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A9C856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37799BB2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5B3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Lat Occipital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99F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-0.0196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0B2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4F4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5A4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-0.0073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9A8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ECE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6AA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-0.0078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464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37A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0.16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7ECEE2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73AF0404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DEB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Lat Orbitofrontal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17A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4CB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B80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FE6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-0.0092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7EE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04D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0.096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958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-0.0088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4BB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6B2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0.097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52E138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53C857EF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0A9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Lingual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DD2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0.0088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180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0.0243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BB8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EED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0.0079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C4E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3D8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A16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0.0074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2D1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2BF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0.27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40D782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48AEC6F0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5E7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Med Orbitofrontal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D19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0.0017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AB2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0.0207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1B0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0B9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-0.0084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CD6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68F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0.11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EFE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-0.0081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236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AA0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2E6509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6466357D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B85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Middle Temporal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6CB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-0.0187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E42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0.0206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6C8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9E7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-0.0106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000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698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26B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ABF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59C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0.032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8551DD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3D2A610A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F6B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Paracentral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CEE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0.0089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1FC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12C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FF7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4C8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97D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8AF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20D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A7C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0.89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0FAB62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7F142753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8DE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Parahippocampal</w:t>
            </w:r>
            <w:proofErr w:type="spellEnd"/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C05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-0.0193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DF5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0.0247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FCD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EE9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-0.0096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136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4C6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3B3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AC1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BDC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0.093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A1C69D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676AC6EA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A86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Pars </w:t>
            </w:r>
            <w:proofErr w:type="spellStart"/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Opercularis</w:t>
            </w:r>
            <w:proofErr w:type="spellEnd"/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ED4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8F2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498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736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ED5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01E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0.46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49A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1E7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F88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0.59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228199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76E8B80E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F20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Pars Orbitalis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A30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FF8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43F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52D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E27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D05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5CA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D56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9C9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4164F3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397C699E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E63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Pars Triangularis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08C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-0.0171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4A0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CDE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DFB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-0.0073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D7B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E48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962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-0.0075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868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0.0045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992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F5B37E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1D4BA76A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9DE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Pericalcarine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6A8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-0.0076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D0B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0.0263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49E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31E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-0.0024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9A8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E41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601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BB6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2E7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0.74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4C5A4A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4C640AC6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5F2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Postcentral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411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0.0103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50B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821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340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D1C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767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0.48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C11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A37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AA2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0.59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DBD90A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4C630C7C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242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Posterior Cingulate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887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5CC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E0B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A7D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0.0065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E6E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F31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0.26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CF4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0.0061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E90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612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0.29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EFBC93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7DC038FD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D23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Precentral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EB7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-0.0102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F96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3DE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B95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-0.0113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D9C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8B3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1BF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-0.0114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9C0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A51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0.032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0D6712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36B9539D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2ED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Precuneus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659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-0.0225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507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7DF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1DB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-0.0118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CD6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4B9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0.037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229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-0.0123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FE4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DA9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0.021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5B187F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A95A0A7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7BE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Rostral Ant Cingulate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82B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-0.0119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6D6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824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957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CE7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B6E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854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C7B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C0B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0.92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D14308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7207F181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EDB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Rostral Mid Frontal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CD5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-0.0228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1A6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0.0203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2B3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DD3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-0.0083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4BD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4E2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0.11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CA5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-0.0088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76E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48D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0.091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79FA19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6A799CEE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CA2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Sup Frontal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811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A61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0.0197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FD6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16A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0.0008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0F3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851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0.92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3C0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209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0.0038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66F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0.92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130069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2144144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3AA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Sup Parietal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79C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-0.0180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673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912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B15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B34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354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F57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3FE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7BE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0.37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D42431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18E80172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8FD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Sup Temporal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FA0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0.0158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199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918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280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BCA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2A0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6D2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D28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537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0.47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8232FA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397245E8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3BD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Supramarginal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A79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0.0007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D2D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E49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38B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-0.0128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E09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48E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0.020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123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-0.0123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E18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3F2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0.021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3BFA03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9F933FE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ACA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Temporal Pole*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2E3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48E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0.0248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687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46A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D2D5" w14:textId="77777777" w:rsidR="00853BB4" w:rsidRPr="00853BB4" w:rsidRDefault="00853BB4" w:rsidP="0085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FE8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A5D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9A4D" w14:textId="77777777" w:rsidR="00853BB4" w:rsidRPr="00853BB4" w:rsidRDefault="00853BB4" w:rsidP="0085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4A58" w14:textId="77777777" w:rsidR="00853BB4" w:rsidRPr="00853BB4" w:rsidRDefault="00853BB4" w:rsidP="0085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78D120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1762B49B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598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Transverse Temporal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BFF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0.0027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7A1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0.0250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694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512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-0.0067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A55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336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0.29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A10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-0.0065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9D5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2E1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0.31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B65B1C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43424036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0B75B7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53C2D0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097849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FC646A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492796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2480A7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0C6F50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BB2564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3A39DC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6E8D4E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D3C743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BDE6FDB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FA62B4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4D871C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E91D7B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C0CEA4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683C61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853FBB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8ED33C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EE893B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B77AA5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8CDF9B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0F1809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3191457F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DFF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Physical Abuse</w:t>
            </w:r>
          </w:p>
        </w:tc>
        <w:tc>
          <w:tcPr>
            <w:tcW w:w="2880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81E553C" w14:textId="77777777" w:rsidR="00853BB4" w:rsidRPr="00853BB4" w:rsidRDefault="00853BB4" w:rsidP="0085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GS (n=1,024)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EB8A959" w14:textId="77777777" w:rsidR="00853BB4" w:rsidRPr="00853BB4" w:rsidRDefault="00853BB4" w:rsidP="0085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UKB (n=27,202)</w:t>
            </w:r>
          </w:p>
        </w:tc>
        <w:tc>
          <w:tcPr>
            <w:tcW w:w="2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B144" w14:textId="77777777" w:rsidR="00853BB4" w:rsidRPr="00853BB4" w:rsidRDefault="00853BB4" w:rsidP="0085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Mega-Analysis (n=28,226)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5AE7A2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3FF57A13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D23E15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Region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489B0E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153B0D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AAD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80A8F1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820137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7E5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57A84F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84C912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C69B50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E528CE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3AE353B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0F3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Banks STS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2C9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74C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9FB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0.87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677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77C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F46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0.58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C43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BB9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480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0.56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28B43A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F1CE532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E5A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Caudal Ant Cingulate**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4ED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-0.0180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F65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C4A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0.61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C1A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5FE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25D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0.080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B1E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E4B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5AD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0.042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F327E1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7FD434DF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6DA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Caudal Mid Frontal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8C3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-0.0020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E19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6D9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F62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1E8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6F3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0.37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72D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752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305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CFFE3D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996EC5A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4EC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Cuneus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838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-0.0376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BE9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485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0.35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5F9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-0.0118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F4D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369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0.080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588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-0.0133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483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A55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0.033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1501DE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7AC5CA9A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E13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Entorhinal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788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-0.0733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136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7AD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0.037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FEE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812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15C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0.080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22B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-0.0138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EC3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187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0.023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1FBFA8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44398649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687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Frontal Pole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592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-0.0189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ACB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E56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0.61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D8E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-0.0003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3E1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B62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8A3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CD0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0.0046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3AB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91F638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C989B00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755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Fusiform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384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-0.0307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6DA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AD1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A2C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681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EBE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0.48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197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A8D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8D6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0.34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8219D3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7C4A8A22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10F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Inf Parietal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9B0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-0.0283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659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0F1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C88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-0.0171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48E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43F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0.0019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7C9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-0.0179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9E7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684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6.23E-04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0CB8F6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76CE9DF5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415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Inf Temporal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BFA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0.0175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C02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A69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0.61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6D9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E9B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F3F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0.37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C55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714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96B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A50BF7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889329A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BCC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Insula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48F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-0.0550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707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0.0205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451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0.091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941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-0.0068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F3F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70B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FD1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-0.0088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53E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1BE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0.079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F5DB22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7A27BF6D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180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Isthmus Cingulate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EB4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-0.0121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DC5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AB2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1EF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3EC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351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0.68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E8C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2AC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C98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0.56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BECE55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1AB36E94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C40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Lat Occipital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8ED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-0.0203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EA4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67E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0.61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2A9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-0.0097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A22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7E5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0.080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ABD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47F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FDE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0.042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9C2A15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5DEA18B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E88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Lat Orbitofrontal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395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-0.0105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DF6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0.0209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1E8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BA7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70F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A85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0.86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43A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-0.0021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8DE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6CB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0.72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27AA37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37DAB06B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0EA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Lingual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657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0.0317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A54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0.0240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469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139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-0.0029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227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A87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8FE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-0.0024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C8F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A39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0.72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43D89C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68CC50E2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C3A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Med Orbitofrontal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9BC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-0.0393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37C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0.0205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906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0.27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761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-0.0005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274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9CF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DAC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6B8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BBF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0.72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819974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378D9CFB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D7C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Middle Temporal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BEE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-0.0174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BD0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0.0203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918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0.61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D08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-0.0076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79A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AE6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317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-0.0084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1EF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B70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0.079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1398AC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75FCAC40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14D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Paracentral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274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4D4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646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0.87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4FD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-0.0067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643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76A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0.29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3C6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-0.0066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336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08C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0.28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843A42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40913E03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15C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Parahippocampal</w:t>
            </w:r>
            <w:proofErr w:type="spellEnd"/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36F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-0.0405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096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0.0244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A6C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0.33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FB2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-0.0124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406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D08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0.080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45D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-0.0140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AE0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395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0.023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FF2617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E6E6B1A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CCA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 xml:space="preserve">Pars </w:t>
            </w:r>
            <w:proofErr w:type="spellStart"/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Opercularis</w:t>
            </w:r>
            <w:proofErr w:type="spellEnd"/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510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0.0154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20E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F93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9A0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0F3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F48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0.49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2F6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D51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8AF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0.56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C4C83F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73130A88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80E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Pars Orbitalis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5AE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-0.0329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940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8B8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0.36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1EA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A74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90D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0.48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E68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079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DBF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0.34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F02375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4FF5D17E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E72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Pars Triangularis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FA9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-0.0318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3FC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8A7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A50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635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2AB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AE9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-0.0022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3B4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18F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0.72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81D87F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61A2E21F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A28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Pericalcarine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8B2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-0.0124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580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0.0260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CE3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FCF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-0.0123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2EE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431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0.080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BE8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-0.0129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918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2EF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0.042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6B6107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B687BE9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BC3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Postcentral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6F7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-0.0254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F30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783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52F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-0.0087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5D3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243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0.11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8F7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-0.0095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FCF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215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0.064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A28D46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469EE7BE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57F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Posterior Cingulate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3D2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-0.0150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F75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629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BA8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0.0006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042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96B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E3A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FF7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85F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1EB9AD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426AE8C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371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Precentral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7B9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-0.0414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868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E31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323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-0.0143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272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BB1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0.013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681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-0.0154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915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B5A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0.0038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BC01D0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62B15BB3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074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Precuneus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0CA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-0.0536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137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DFC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5CD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-0.0106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4B0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FC9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0.080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38A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-0.0125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3C4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183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0.017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81898F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4E54DD0B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DAB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Rostral Ant Cingulate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500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-0.0288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5F2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6A7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9CF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96F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009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0.49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64E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0FB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F40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0.34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329314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5BD05880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BDD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Rostral Mid Frontal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FE6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-0.0423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6CF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0.0200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49F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B42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0.0009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AE4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159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D04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D5B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0.0038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720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D5548A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5A8CD153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04A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Sup Frontal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93C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-0.0461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09D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0.0195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610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622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522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49B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3B1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736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0.0038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7AB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0.72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1202DE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F6A2FD2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4D0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Sup Parietal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99E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-0.0590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DC2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DA2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0.091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BC8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-0.0123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3CA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8B7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0.060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21E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-0.0143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8F3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E09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0.011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0FCDAF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4E88AD0D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545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Sup Temporal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91A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A94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CFD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0.87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B2F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458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95D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595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237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634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0.72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85636F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5C17B9D3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BDE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Supramarginal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8CF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-0.0365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497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A92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0.33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3E1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-0.0086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3C1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FCE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0.11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FD2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-0.0099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E07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EF6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0.042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1B6C7B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6ACE79B0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BC6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Temporal Pole*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A9B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935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0.0245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63E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0.87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1D1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CD5C" w14:textId="77777777" w:rsidR="00853BB4" w:rsidRPr="00853BB4" w:rsidRDefault="00853BB4" w:rsidP="0085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048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D10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1524" w14:textId="77777777" w:rsidR="00853BB4" w:rsidRPr="00853BB4" w:rsidRDefault="00853BB4" w:rsidP="0085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D0A2" w14:textId="77777777" w:rsidR="00853BB4" w:rsidRPr="00853BB4" w:rsidRDefault="00853BB4" w:rsidP="0085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305A66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7EFB12EC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49D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Transverse Temporal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0B4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-0.0205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84A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0.0247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B6B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0.61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445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-0.0029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C07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587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BE4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210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D9B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0.56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24728F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922D471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111D25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3BFF01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56B301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C2110D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B8F59C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5736D9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84065A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98917D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B64F20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AA56BE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7295EB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4A34F95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83CBD9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D42B2E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2D55E3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E8B72B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6BBB19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997C32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E272B0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FA98BC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664E11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71ACF0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A84D31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13875078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D76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Sexual Abuse</w:t>
            </w:r>
          </w:p>
        </w:tc>
        <w:tc>
          <w:tcPr>
            <w:tcW w:w="2880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4C36C51" w14:textId="77777777" w:rsidR="00853BB4" w:rsidRPr="00853BB4" w:rsidRDefault="00853BB4" w:rsidP="0085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GS (n=1,024)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81F5597" w14:textId="77777777" w:rsidR="00853BB4" w:rsidRPr="00853BB4" w:rsidRDefault="00853BB4" w:rsidP="0085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UKB (n=27,202)</w:t>
            </w:r>
          </w:p>
        </w:tc>
        <w:tc>
          <w:tcPr>
            <w:tcW w:w="2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4691" w14:textId="77777777" w:rsidR="00853BB4" w:rsidRPr="00853BB4" w:rsidRDefault="00853BB4" w:rsidP="0085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Mega-Analysis (n=28,226)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556F1C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1320144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926BCE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Region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E298AF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AC4DD2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F11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ADE24B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7327C8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4C4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5DAA4E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FF4B71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A20B54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3D799C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1DC36D7D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4F1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Banks STS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FB5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0.0277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AB3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636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14E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5A4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417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72D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-0.0024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637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CEE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36C534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1AC65B90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0BC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Caudal Ant Cingulate**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DA6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-0.0258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D79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C55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A6F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3B8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4C5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469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-0.0020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725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38C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84283C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2BF2DBD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56D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Caudal Mid Frontal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34E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3D5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0DB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46F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E8E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622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4EE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AF4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71C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CB6FAC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7B49F83B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5AC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Cuneus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DAE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0.0012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2FC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0.0240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9BC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8A1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-0.0092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7C2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A79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0.56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F14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-0.0087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83A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09A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0.65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16C857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3DCCCC25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D7E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Entorhinal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DB0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-0.0110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AB4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C54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783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584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741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625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37C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086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56F66F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B415576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81C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Frontal Pole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97E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-0.0215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1BB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0.0241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134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1FF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B4B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7CE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7C0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427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1B0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C60DE6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33347BA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585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Fusiform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346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365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051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40D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0.0021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1B4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471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FE1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0.0026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B62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1BC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E4CCBC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3E703CD8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4C4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Inf Parietal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82A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-0.0095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4F3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AA1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847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-0.0028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138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591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BDE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-0.0028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BB4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734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2186F3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31DE4186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017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Inf Temporal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E14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-0.0029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8A0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216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A42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-0.0029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07C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FDF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A7B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-0.0025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55F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D4B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C43D8B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5259A284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760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Insula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441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92A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0.0208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F30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466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C8F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4BE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CD6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0.0002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1B1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302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0D6FAA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63E9951D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8C5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Isthmus Cingulate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3B4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-0.0143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D44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C4A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E7F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-0.0028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1DB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EDE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19C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-0.0029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818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94D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4F91D6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5E3BDC59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692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Lat Occipital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D5E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-0.0191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416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077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D07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B2A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99A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14C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D4D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C92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005813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72EE4EAE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1E5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Lat Orbitofrontal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F1E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-0.0020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264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3E5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685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EE0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4D0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B35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505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131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B2EF15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4EC0A2D8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578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Lingual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D81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-0.0096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B73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0.0243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3A3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F30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ED8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0EA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187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F66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D7C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E730CD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57445836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135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Med Orbitofrontal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709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-0.0064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0A5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0.0208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B1F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D15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0.0021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94D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841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83C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0.0019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814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5BE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316A85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50148DE6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E43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Middle Temporal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C83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-0.0171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466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0.0206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44B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168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-0.0082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769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2DA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C6C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-0.0083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27E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675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0.39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1EC44B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31066356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889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Paracentral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197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0.0160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D9C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52B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BD4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-0.0003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FAC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986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7C8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0.0003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7AC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B49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215951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18CE6240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A00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Parahippocampal</w:t>
            </w:r>
            <w:proofErr w:type="spellEnd"/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FDF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0.0129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97A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0.0247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31A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4FF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0D8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84E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66B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2BD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AB9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57BC8A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7F5E3944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FD1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Pars </w:t>
            </w:r>
            <w:proofErr w:type="spellStart"/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Opercularis</w:t>
            </w:r>
            <w:proofErr w:type="spellEnd"/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BB3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0.0164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E36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D52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4B8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0.0013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1DA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DA7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2EE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0.0021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211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4CE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A65684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1938C311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DED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Pars Orbitalis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932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-0.0308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562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EFF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949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72F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B04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E2D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674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281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29CECE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33B552E4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2DA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Pars Triangularis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4EA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0.0242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9D6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531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445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0.0004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CDE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5DF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F17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0.0015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7F6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0.0045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C22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388D73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6391E59A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BC9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Pericalcarine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86F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607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0.0264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5C1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156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-0.0193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E0D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41B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0.011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1BF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-0.0187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B0B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479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0.013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CB6957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E2C27BE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352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Postcentral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500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0.0067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CB1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6A0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450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0.0096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865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9F6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F5D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0.0098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DE8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33E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0.33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C8890E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99A5DB3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697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Posterior Cingulate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7C2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-0.0138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062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21D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06A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19F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091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AFB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E83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D0A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26EA41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7DC34E8D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773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Precentral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54F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-0.0204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703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9C9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FF9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0.0005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CFD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6DB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833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-0.0002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5D8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D25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95F72C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5CC9DF52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66A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Precuneus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7F5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02D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F53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873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-0.0060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DD3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623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0.71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0DB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724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381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F6E128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5F3BFD35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268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Rostral Ant Cingulate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E04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-0.0187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546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748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C7C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-0.0029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B12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DDE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3A8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6BC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4D0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994743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5A2535AA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CB2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Rostral Mid Frontal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268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-0.0158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120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0.0203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FE8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1BF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0.0012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CE6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4E5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278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74E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911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F2A059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7FDF07C3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A35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Sup Frontal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C9C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AA7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0.0198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62B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AA0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0.0061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32F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5A0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558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0.0062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ACB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0.0038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753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0.65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276BA8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4AE0345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B68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Sup Parietal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430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0.0138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041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AD3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C17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CBB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4F3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E6B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21F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197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D3851F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5681398D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35E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Sup Temporal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7FF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0.0248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044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B27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728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2D3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68F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4DA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0.0002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21A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1F4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8A03E4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3C6A6DA6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AC5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Supramarginal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6DF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0.0206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EAE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81C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6B7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-0.0064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623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85D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68F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CB5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628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4DDCF6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5003347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3AD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Temporal Pole*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2E0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0.0146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215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0.0248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1A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7F5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6C92" w14:textId="77777777" w:rsidR="00853BB4" w:rsidRPr="00853BB4" w:rsidRDefault="00853BB4" w:rsidP="0085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04D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8F6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5011" w14:textId="77777777" w:rsidR="00853BB4" w:rsidRPr="00853BB4" w:rsidRDefault="00853BB4" w:rsidP="0085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859A" w14:textId="77777777" w:rsidR="00853BB4" w:rsidRPr="00853BB4" w:rsidRDefault="00853BB4" w:rsidP="0085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2BE2E3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67C66C8A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D3E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Transverse Temporal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209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ED2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0.0250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3EF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6F1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55C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37A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7CA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0.0013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E5B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9AC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2F6F94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69C166FD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23ED01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EC2A42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C2142A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307586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BD6A5A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49CFF6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5FF249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82C107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D80B45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D936B4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B86B45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392237C7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B98DBA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22EF35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E3A963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8A0AF3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76DB90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7600D4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AEAE89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0E9A36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E2D6E6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FF0EE5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8F4245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67B419C5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DB5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Emotional Neglect</w:t>
            </w:r>
          </w:p>
        </w:tc>
        <w:tc>
          <w:tcPr>
            <w:tcW w:w="2880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9F55C5F" w14:textId="77777777" w:rsidR="00853BB4" w:rsidRPr="00853BB4" w:rsidRDefault="00853BB4" w:rsidP="0085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GS (n=1,024)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4E57D54" w14:textId="77777777" w:rsidR="00853BB4" w:rsidRPr="00853BB4" w:rsidRDefault="00853BB4" w:rsidP="0085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UKB (n=27,202)</w:t>
            </w:r>
          </w:p>
        </w:tc>
        <w:tc>
          <w:tcPr>
            <w:tcW w:w="30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F108" w14:textId="77777777" w:rsidR="00853BB4" w:rsidRPr="00853BB4" w:rsidRDefault="00853BB4" w:rsidP="0085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Mega-Analysis (n=28,226)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5FCA0D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7772EA0E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34D927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Region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1F8379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A7998B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79F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2CA02D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ADCE33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129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8A6F67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849CAE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1FA0F6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12DDC8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4A47F8D4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1D5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Banks STS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543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-0.0241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86C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DD4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B37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-0.0164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4DB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9C7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0.0027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FDB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-0.0169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F46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D41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0.0013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D88203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690611B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AE9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Caudal Ant Cingulate**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8F7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-0.0209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4DD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6F9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29E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-0.0075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520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42A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74D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-0.0080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CE6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C95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800ECF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17D0ABB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0F5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Caudal Mid Frontal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6D5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0.0067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976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C48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550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82D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A29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0.77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F8F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-0.0016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E6D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26F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CABAF9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456EF403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629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Cuneus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906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-0.0486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985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5C6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BFF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5E2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398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07E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-0.0053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C9C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46A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12C8EC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3090112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F10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Entorhinal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8C0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-0.0028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D7A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307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9A6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0C3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AFA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0.57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0FD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FFE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155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9865F7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6E0626FD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C2C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Frontal Pole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A28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-0.0250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785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566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95F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4D6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F0A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0.77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5C7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-0.0028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D9C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0.0046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EA1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D25CBB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67D0C373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B87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Fusiform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618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-0.0183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962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ED0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0.81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E84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125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FF0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0.48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7EB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-0.0048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F28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A3F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CD378D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5A666B81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F4B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Inf Parietal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AD1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A71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209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E98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-0.0176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452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948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0.0011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0BE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-0.0172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899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FB7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0.0011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5FBDD5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1F5863CF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101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Inf Temporal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7FE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0.0015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6FB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269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D67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-0.0089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48A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1C1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0.094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732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-0.0086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2A6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BB0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327223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7AB3117F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CF2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Insula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9B3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-0.0159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EEC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0.0205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672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ACE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0.0001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68D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010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0.98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AD4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-0.0005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3B5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4BE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AC6763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1A4EF08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215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Isthmus Cingulate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9EC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-0.0132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385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985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FC0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262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8EC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0.48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0B0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0.0038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694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887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F141CE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3609D7BB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D31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Lat Occipital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A9E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-0.0206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555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E01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BC4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0.0061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A9F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343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0.31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7F5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35F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3CD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8880A8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38DE6C47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FB3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Lat Orbitofrontal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8ED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0.0286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1BA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0.0209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B2B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C09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-0.0023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17C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E68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E73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-0.0012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EDE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E1F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71201D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536D93E1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B65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Lingual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D33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0.0334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B3E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0.0240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A2D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05B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481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C24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AD1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B43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03D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A4CE80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63203CFE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01F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Med Orbitofrontal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674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B16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0.0205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DFF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B46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-0.0129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451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026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0.010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5BA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-0.0126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B40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ECA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0.011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A8D8B2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1BD8653E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D6B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Middle Temporal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AFF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-0.0282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E11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0.0203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BA5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9CF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-0.0144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6A1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2E0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0.0034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A09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-0.0151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260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D9B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0.0013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7A764F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14DCCFF6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C06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Paracentral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46A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-0.0002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EA8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55A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5B4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-0.0076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9A4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431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3E9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-0.0073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148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15F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8C0BB4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3A70CC8F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C2F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Parahippocampal</w:t>
            </w:r>
            <w:proofErr w:type="spellEnd"/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88B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D2E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0.0244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CC2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D58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213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290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0.48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F14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98B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7F1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186C64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11F98233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6A1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Pars </w:t>
            </w:r>
            <w:proofErr w:type="spellStart"/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Opercularis</w:t>
            </w:r>
            <w:proofErr w:type="spellEnd"/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833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0.0074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C74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4FA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977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0D0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442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47E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-0.0009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A07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B64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0A8420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A890A02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A3D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Pars Orbitalis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234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-0.0211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5EA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6DE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225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0.0014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0FA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BF1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3A3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0.0005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12E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505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A6EDFB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1B9F5A1D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ADB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Pars Triangularis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22A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FED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45D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35F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-0.0028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8EB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B71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8DD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-0.0029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E3F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694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0D9B91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2469638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D67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Pericalcarine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609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-0.0221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CC9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0.0260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6BD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0.81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C65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-0.0128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AF2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091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0.079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BCF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-0.0131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B16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E72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0.052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09F81E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18242B21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910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Postcentral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7EB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-0.0162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E4F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A19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952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-0.0108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436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836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0.058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277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-0.0113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DAC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4ED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0.036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CC7CD8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CB6DA8A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534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Posterior Cingulate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814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0.0258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0FA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921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A7E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7AA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067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0.48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42F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-0.0039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F73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90E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80A42F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FF361CB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A27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Precentral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BFB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-0.0335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84B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05C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281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-0.0095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EBE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D11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0.094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2BF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-0.0106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F58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2DF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0.052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64DC10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4109B5F8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755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Precuneus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BD0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-0.0299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9C0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84A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5CD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-0.0070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BF6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CD8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9E5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-0.0079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929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A7B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D98FC0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5F825838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B69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Rostral Ant Cingulate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CF3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9E6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F58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8F6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-0.0062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BF0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7FF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0.30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61E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-0.0062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AAB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197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61645D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8831A3A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33A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Rostral Mid Frontal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BF2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-0.0217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BA7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0.0200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5BB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B96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-0.0106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299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4DC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0.043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003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-0.0111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494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85C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0.024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19EE9F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67FFC436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E6F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Sup Frontal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0E3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-0.0097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F2D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0.0195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68B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08C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-0.0069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A11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1DD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C8F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-0.0071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B1F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DD3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9157A4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4F8F5CB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391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Sup Parietal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E94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-0.0305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B61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740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60E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0.0017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07D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692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0.77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54D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0.0004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3A3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1B1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441A23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18ED03AA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301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Sup Temporal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60F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-0.0009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9F7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CFB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E67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0DF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9EB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0.48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5C8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-0.0045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413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DDB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970014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1BCCC3B0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5D8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Supramarginal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17C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0.0110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3B0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556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625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-0.0089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D0B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E08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0.094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81A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-0.0082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A3E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E23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85ABB3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799ED282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EBD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Temporal Pole*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53B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0.0069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B80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0.0244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938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515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A83C" w14:textId="77777777" w:rsidR="00853BB4" w:rsidRPr="00853BB4" w:rsidRDefault="00853BB4" w:rsidP="0085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B96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43D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869E" w14:textId="77777777" w:rsidR="00853BB4" w:rsidRPr="00853BB4" w:rsidRDefault="00853BB4" w:rsidP="0085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2A73" w14:textId="77777777" w:rsidR="00853BB4" w:rsidRPr="00853BB4" w:rsidRDefault="00853BB4" w:rsidP="0085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8D0497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140F3A86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D09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Transverse Temporal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2B5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0.0273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67F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0.0246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B4F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197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0.0026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74E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870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F6F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0.0034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7E7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0E3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2BC7CD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2246F8F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744F36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B3ACDA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9EF3BB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9D34F2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A9032F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8FFA5C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288067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76D7D4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E6B78B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C02DB3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4A1E6E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66E4C64D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AD87E8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E7B59D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D3146C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674D4F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B1B336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D8F627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0C2231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2C9D0D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35EE3D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A57671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61A380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76FE4AC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5CC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Physical Neglect</w:t>
            </w:r>
          </w:p>
        </w:tc>
        <w:tc>
          <w:tcPr>
            <w:tcW w:w="2880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D2B1759" w14:textId="77777777" w:rsidR="00853BB4" w:rsidRPr="00853BB4" w:rsidRDefault="00853BB4" w:rsidP="0085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GS (n=1,024)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92BBD38" w14:textId="77777777" w:rsidR="00853BB4" w:rsidRPr="00853BB4" w:rsidRDefault="00853BB4" w:rsidP="0085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UKB (n=27,202)</w:t>
            </w:r>
          </w:p>
        </w:tc>
        <w:tc>
          <w:tcPr>
            <w:tcW w:w="30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1258" w14:textId="77777777" w:rsidR="00853BB4" w:rsidRPr="00853BB4" w:rsidRDefault="00853BB4" w:rsidP="0085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Mega-Analysis (n=28,226)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0577D5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1F79703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AA4563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Region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D8BD9D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92FE0F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67B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EB2791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FDD898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F63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D7F13E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F2AD3F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913851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CE6EBF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1004E9E0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029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Banks STS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278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-0.0003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9F3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EE4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BFC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-0.0170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390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34E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0.0034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814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-0.0170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EC4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A92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0.0027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B27C6D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4D936882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E4D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Caudal Ant Cingulate**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8A8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645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1F4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91F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0.0006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091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B44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405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0BF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C07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B09AF3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19D33568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1E6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Caudal Mid Frontal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A48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0.0308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5E4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B89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055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0.0067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CDC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057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97D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0.0071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3B3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846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F0BFC1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291FD68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A6F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Cuneus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C61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-0.0324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40D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7C8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F2E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-0.0071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854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A3D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0.27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985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-0.0084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348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F0F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6EECF4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54990F04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3DD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Entorhinal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6B9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-0.0101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F0C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CE9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0.91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473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-0.0009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A4D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2EE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9A2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-0.0016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A20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3BF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48605C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34F6988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F76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Frontal Pole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FF6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-0.0092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0BD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C14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0.91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4F1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0.0074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D31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98C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390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0.0068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8B7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0.0046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6BB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827360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6BBC1CB4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3D7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Fusiform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5E9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-0.0257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CB1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6F0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DC5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3D2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5CC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275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-0.0043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01C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0CD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307C27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5A872212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1E8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Inf Parietal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D61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-0.0323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475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AE6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635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-0.0105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BFE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60C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0.086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68C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-0.0119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031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715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0.035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FAD684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45E61383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ED0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Inf Temporal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BD6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0.0209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DC4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65B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0A7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-0.0069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8F6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859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A30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-0.0064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89A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AF6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F8FACD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3E7DEF59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61F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Insula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A86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-0.0009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8FE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0.0205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368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E04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-0.0095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4B6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840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0.086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24E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-0.0096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18D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E98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0.070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4B4FDE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30C03894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EE0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Isthmus Cingulate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E52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0.0319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E14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60A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42B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EC2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92E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258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0.0037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667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DD3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5F12FB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6B4F07F0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48F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Lat Occipital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760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-0.0156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219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946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A7C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-0.0091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5DC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9FB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DB5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-0.0098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95F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D3C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0.070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D1EA28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1753103F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60A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Lat Orbitofrontal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824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0.0330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7E7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0.0209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563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BA7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-0.0115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570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816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0.042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845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-0.0103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E14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B73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0.058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54D737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62DD11A3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F1F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Lingual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699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0.0391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D66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0.0240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A2E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4DD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-0.0022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1E1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706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4E7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-0.0013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316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4EE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13AABC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CD06E7A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8F5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Med Orbitofrontal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5FB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-0.0153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921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0.0205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79A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EA7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-0.0073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CFE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F5D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0.19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E49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-0.0077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4FA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0C8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3D8BCD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6634CBAA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FBE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Middle Temporal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FF5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-0.0106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D94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0.0203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9FF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0.91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5D1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-0.0136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E73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BA0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0.011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27C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-0.0141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246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597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0.0046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DF90B5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5D8E5192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286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Paracentral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C39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7A3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4B9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DCF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-0.0029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966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962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7B9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C5D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AFE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BF4131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2F2A733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28A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Parahippocampal</w:t>
            </w:r>
            <w:proofErr w:type="spellEnd"/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731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-0.0285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1C7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0.0244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ED0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CE1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B97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1EA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0CF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-0.0054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FB1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39A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4C9F61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96C181E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170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Pars </w:t>
            </w:r>
            <w:proofErr w:type="spellStart"/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Opercularis</w:t>
            </w:r>
            <w:proofErr w:type="spellEnd"/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8C8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167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B8C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C90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0.0005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40F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8CA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F5D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0.0011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95F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F74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B52254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346C2A9E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E0C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Pars Orbitalis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471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-0.0076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803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B58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0.91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97D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-0.0100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FBD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D7D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0.086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911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44A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88B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0.070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9BD0B6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67B2A490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B6F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Pars Triangularis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9A6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0.0083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A97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605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0.91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DE7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-0.0073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494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19A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70E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-0.0070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98E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8BD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EA6951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6949E7AD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294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Pericalcarine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E05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0.0076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F36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0.0260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483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E82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-0.0089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044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BEA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FD7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-0.0087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996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79E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FEAAF0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16AF7E6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B7F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Postcentral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F3B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0.0101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BEE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851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0.91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DA6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-0.0027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A91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6F6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D9D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-0.0029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375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F8D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F7C5F9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72AF2316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EB3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Posterior Cingulate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E9A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0.0456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A73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23B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7CB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-0.0006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626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2FE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A24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0.0005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777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367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2055C3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361B9919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E7E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Precentral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15F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-0.0228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48C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BBA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1E6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57B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02D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BEA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-0.0060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E56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BCD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7E84E9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B6E27DD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2E4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Precuneus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E7C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-0.0268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E89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123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F54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-0.0132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F6E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6EF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0.016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769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-0.0143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1A3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224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0.0046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D9A81B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61DAD3BF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048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Rostral Ant Cingulate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891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0.0199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FD9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187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9D4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-0.0028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57C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378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162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-0.0025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71F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F97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75DBAF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3746809B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38C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Rostral Mid Frontal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F85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-0.0120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588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0.0200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EF5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0.91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C50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-0.0090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65D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1A8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0.086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D86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-0.0095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D11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578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0.063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29C0A5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61FD4DB5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869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Sup Frontal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15E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86C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0.0195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181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742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-0.0009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FC6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C04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3AD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-0.0013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E67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FCD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4A53C0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3D6FDFFD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FF2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Sup Parietal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6D2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-0.0343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BBD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5AA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DAC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-0.0106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140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530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0.086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770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-0.0121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43E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A2A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0.035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4B5CC6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10743155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D2D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Sup Temporal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509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0.0156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F20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8DF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43D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-0.0069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08B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49D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7BC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-0.0066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48A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F8F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458099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65162A35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570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Supramarginal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916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0.0107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C8D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FBE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0.91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A0F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-0.0083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225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D63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024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-0.0081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F80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C76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E1C0C7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1ED6ACDE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275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Temporal Pole*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362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527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0.0244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E40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1A7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2D7B" w14:textId="77777777" w:rsidR="00853BB4" w:rsidRPr="00853BB4" w:rsidRDefault="00853BB4" w:rsidP="0085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85A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137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6DC3" w14:textId="77777777" w:rsidR="00853BB4" w:rsidRPr="00853BB4" w:rsidRDefault="00853BB4" w:rsidP="0085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87CA" w14:textId="77777777" w:rsidR="00853BB4" w:rsidRPr="00853BB4" w:rsidRDefault="00853BB4" w:rsidP="0085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E1821D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69E694E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74E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Transverse Temporal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800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7CE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0.0246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A24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668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-0.0009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93C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C0C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BF2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-0.0005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16B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DC6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97708E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11419921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63A9CD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19EE2B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76BF8F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43C0DC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EEA500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E0D259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967CDC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E4EF0F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57DFB4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D1CE52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890ACC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49AF38BB" w14:textId="54DB1159" w:rsidR="00853BB4" w:rsidRDefault="00853BB4"/>
    <w:tbl>
      <w:tblPr>
        <w:tblW w:w="12049" w:type="dxa"/>
        <w:tblLook w:val="04A0" w:firstRow="1" w:lastRow="0" w:firstColumn="1" w:lastColumn="0" w:noHBand="0" w:noVBand="1"/>
      </w:tblPr>
      <w:tblGrid>
        <w:gridCol w:w="2340"/>
        <w:gridCol w:w="140"/>
        <w:gridCol w:w="882"/>
        <w:gridCol w:w="78"/>
        <w:gridCol w:w="848"/>
        <w:gridCol w:w="112"/>
        <w:gridCol w:w="820"/>
        <w:gridCol w:w="140"/>
        <w:gridCol w:w="801"/>
        <w:gridCol w:w="159"/>
        <w:gridCol w:w="693"/>
        <w:gridCol w:w="267"/>
        <w:gridCol w:w="820"/>
        <w:gridCol w:w="264"/>
        <w:gridCol w:w="868"/>
        <w:gridCol w:w="73"/>
        <w:gridCol w:w="765"/>
        <w:gridCol w:w="195"/>
        <w:gridCol w:w="839"/>
        <w:gridCol w:w="241"/>
        <w:gridCol w:w="809"/>
      </w:tblGrid>
      <w:tr w:rsidR="00853BB4" w:rsidRPr="00853BB4" w14:paraId="4858A8B6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A8B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Abuse Composite Score</w:t>
            </w:r>
          </w:p>
        </w:tc>
        <w:tc>
          <w:tcPr>
            <w:tcW w:w="2880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B1FBF6E" w14:textId="77777777" w:rsidR="00853BB4" w:rsidRPr="00853BB4" w:rsidRDefault="00853BB4" w:rsidP="0085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GS (n=1,024)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BFFC815" w14:textId="77777777" w:rsidR="00853BB4" w:rsidRPr="00853BB4" w:rsidRDefault="00853BB4" w:rsidP="0085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UKB (n=27,202)</w:t>
            </w:r>
          </w:p>
        </w:tc>
        <w:tc>
          <w:tcPr>
            <w:tcW w:w="2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C7C3" w14:textId="77777777" w:rsidR="00853BB4" w:rsidRPr="00853BB4" w:rsidRDefault="00853BB4" w:rsidP="0085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Mega-Analysis (n=28,226)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F1B60A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59D3227A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C4D1C1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Region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53C881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E3E728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EB5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040949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890535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3A8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604F61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760783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AEFA20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626CEA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5003A693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908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Banks STS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DF6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0.0283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D05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E78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FF8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-0.0078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198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A24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BED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-0.0067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9B3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8E0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0A5B45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67BEF6D1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27C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Caudal Ant Cingulate**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BC2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-0.0258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0D7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438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BCE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E2F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3F2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0.39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923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-0.0067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BE1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531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F60984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56ACB930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A91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Caudal Mid Frontal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7FD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0.0015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521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012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4BF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AE5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7CF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505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002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D82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1020CA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17B16891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41B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Cuneus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530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-0.0184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4B8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E8D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55B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-0.0109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71D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AC0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81F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-0.0114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FE9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4F4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0.075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4BE683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34B299FB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40F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Entorhinal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353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-0.0323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6CC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DF8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5AA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5DB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F82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566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-0.0071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4E0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C98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A9DD9A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5D018FD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F74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Frontal Pole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D7A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-0.0175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D7D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0.0241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5F8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806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0.0015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197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2A0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0.78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E83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0.0013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BE3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841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DF25C6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567EF04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6A8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Fusiform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242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-0.0147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53C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97B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17B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-0.0071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290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5CA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BF6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-0.0073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3C6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B8D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C495C5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55787C87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208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Inf Parietal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BE1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-0.0167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A3D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4CD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DCF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-0.0199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639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87B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9.94E-05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A56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-0.01996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B75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099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6.34E-05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F2765C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BAA7B30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1CF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Inf Temporal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D67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0.0064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B60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258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35E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-0.0083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30F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267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555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-0.0077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B7F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CA7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8B6E63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71F7F69A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A48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Insula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6CF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-0.0200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455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0.0208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7C2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FAA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-0.0123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C1D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3C6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0.019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7A8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-0.0127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81B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CF7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0.011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EA2432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69BCF57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694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Isthmus Cingulate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BCC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-0.0128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4B7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984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D47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-0.0007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6A7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288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0.88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9FF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367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89D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81DB45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1BC6F79C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E16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Lat Occipital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C0A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-0.0252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7BC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EC5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BE6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-0.0069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D4A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BC3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CCB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-0.0077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8BE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0DB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46EDAA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57AB3BC1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E55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Lat Orbitofrontal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903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-0.0024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AF5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B35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BBF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FF7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50A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D6C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CF7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76F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8253D3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581DD7BA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38D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Lingual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BF9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0.0100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C6C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0.0243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2EF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550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0.0016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0BC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363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0.78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18F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B9A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9BA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C92003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404AD6E4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CD7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Med Orbitofrontal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3DD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-0.0154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607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0.0207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46C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BA1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67E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482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2F2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774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1BB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3DBBF6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32CC5BB9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C81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Middle Temporal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E27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-0.0229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6C4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0.0206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2F8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9BD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-0.0122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929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063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0.019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4CA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-0.0127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EF3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0CC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0.011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1E82B2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7E9C3961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98E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Paracentral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C7D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0.0099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2DA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8D1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CB7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E78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089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C3C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4AA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228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B1DBB0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496C0B0A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2F8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Parahippocampal</w:t>
            </w:r>
            <w:proofErr w:type="spellEnd"/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407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-0.0162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B05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0.0247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637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559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-0.0128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9D1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FC6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0.042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104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-0.0140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770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83E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0.021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779743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5C43B367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6D2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Pars </w:t>
            </w:r>
            <w:proofErr w:type="spellStart"/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Opercularis</w:t>
            </w:r>
            <w:proofErr w:type="spellEnd"/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47F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82B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F5E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6A5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DB3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26B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351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40B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D2F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D66652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326C250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6AA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Pars Orbitalis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982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-0.0278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E43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A44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847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B92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B51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E5C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E6C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DC4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F733E3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85BBC98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342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Pars Triangularis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B14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-0.0068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DE3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392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5E1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78C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AE7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868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186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0.0045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AFF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653652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789E1BE2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D4A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Pericalcarine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144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-0.0095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E84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0.0263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72D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7E8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-0.0143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A64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FC8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0.038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E31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-0.0146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23A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5A2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0.023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A2C17E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4A0F9CA6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AFE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Postcentral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F6A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-0.0004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6F0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590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3FB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-0.0029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82A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202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7B4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-0.0027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C12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543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9B9055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420F4F93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5A7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Posterior Cingulate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FF4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-0.0099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89F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42B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585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EBD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F9C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998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111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FC7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2DD624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5ABC0ACF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8CD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Precentral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4D0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-0.0285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C46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8CB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FDC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-0.0126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DAA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931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0.019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78F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-0.0133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DB5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C41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0.011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E785E0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4C99A55B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7FF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Precuneus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F01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-0.0266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754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2DF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E6B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-0.0135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1A9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401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0.015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644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-0.0140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CA8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17E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0.0097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AC4D7D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6C584990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61C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Rostral Ant Cingulate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372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-0.0243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A22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503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47B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441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0AA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BDC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66B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92D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F90AD6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2213B6B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05B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Rostral Mid Frontal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D0D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-0.0324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B64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0.0203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8F8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764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5C4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E04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6DD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A27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063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C49B13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6D2C5B3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2B9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Sup Frontal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669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-0.0157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9F6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0.0197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055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E3C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0.0026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D34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6AE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4D1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0.0019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831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0.0038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DC4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6A298F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6AAF9AE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1D9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Sup Parietal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570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-0.0214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BF4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D98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8AE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-0.0091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9ED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F06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80A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-0.0095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841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695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0.096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4C3629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78A89D74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373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Sup Temporal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285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0.0208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88A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19F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3F1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327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237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92B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9F0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1D7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1EC7DF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C276E00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649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Supramarginal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2C5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72C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2BD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5C6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-0.0132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977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903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0.015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5B9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-0.0127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2A0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AE9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0.011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81441A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3330313D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B0A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Temporal Pole*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729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0.0067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655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0.0248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AE3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58A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EA1D" w14:textId="77777777" w:rsidR="00853BB4" w:rsidRPr="00853BB4" w:rsidRDefault="00853BB4" w:rsidP="0085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468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B94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A5CA" w14:textId="77777777" w:rsidR="00853BB4" w:rsidRPr="00853BB4" w:rsidRDefault="00853BB4" w:rsidP="0085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128B" w14:textId="77777777" w:rsidR="00853BB4" w:rsidRPr="00853BB4" w:rsidRDefault="00853BB4" w:rsidP="0085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7C7485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71B6B029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CAF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Transverse Temporal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90A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EFD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0.0250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329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09B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E40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DB6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942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433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141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E8E3C9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D4C7A43" w14:textId="77777777" w:rsidTr="00853BB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891102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0257A5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8D4259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DB2E99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3B8610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36F50A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0756A2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37684C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4D0B6F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608C29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91D8A3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3EF78537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707045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33F15F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63B593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DDA3F5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8BCB47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A63F42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79940A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D50FB2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6C0473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978AAF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544E45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3624502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52A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Neglect Composite Score</w:t>
            </w:r>
          </w:p>
        </w:tc>
        <w:tc>
          <w:tcPr>
            <w:tcW w:w="2880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875383D" w14:textId="77777777" w:rsidR="00853BB4" w:rsidRPr="00853BB4" w:rsidRDefault="00853BB4" w:rsidP="0085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GS (n=1,024)</w:t>
            </w:r>
          </w:p>
        </w:tc>
        <w:tc>
          <w:tcPr>
            <w:tcW w:w="3004" w:type="dxa"/>
            <w:gridSpan w:val="6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3FB741F" w14:textId="77777777" w:rsidR="00853BB4" w:rsidRPr="00853BB4" w:rsidRDefault="00853BB4" w:rsidP="0085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UKB (n=27,202)</w:t>
            </w:r>
          </w:p>
        </w:tc>
        <w:tc>
          <w:tcPr>
            <w:tcW w:w="2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9BC3" w14:textId="77777777" w:rsidR="00853BB4" w:rsidRPr="00853BB4" w:rsidRDefault="00853BB4" w:rsidP="0085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Mega-Analysis (n=28,226)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93E3AC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84E3926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BFE073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Region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B687AC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23A6F5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668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0E2CBF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7B79FC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F92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4580EC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13CD32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57E0CC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FBC5D2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4EC1DC6B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1F1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Banks STS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058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-0.0176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D06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0BF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931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E3C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030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8.06E-05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324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-0.02087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CF0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BF7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3.93E-05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B8E578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D08EE73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DC3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Caudal Ant Cingulate**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568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-0.0172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AC3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996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8D7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BE1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5AE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0.37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449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011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C93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2FC1D9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5E809F3F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602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Caudal Mid Frontal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C91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0.0169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E95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B01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EAA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A88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B11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9BF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400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0D1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B0DE11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8CB3B10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0BC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Cuneus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AD9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-0.0478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E4C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AAF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79F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-0.0062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76A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FB6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0.37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23A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FFA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B42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3636FF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626232BD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909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Entorhinal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623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1AE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5B6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24F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CC5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9FF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6ED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4EA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268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976ECA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1804CE36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559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Frontal Pole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BFB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00D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E96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28B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46C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FB6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D11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744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450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852B55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3DB92C0E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B93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Fusiform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7DC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-0.0233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F18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025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601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E01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F55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0.37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4D9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5F6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6E7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4E419A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E606119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EFC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Inf Parietal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6A5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-0.0162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AAC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807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FA3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126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2F1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2.35E-04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580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DF4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7FA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1.22E-04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C90141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5AA8746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B74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Inf Temporal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E54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0.0093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91E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A64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D27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-0.0099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82D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054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0.050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AE8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-0.0095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C8F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581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0.053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8CA584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535D6541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414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Insula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FBA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A64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F58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D55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A65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6BF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0.37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AF1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95F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F15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FCD55B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460EBBE0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556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Isthmus Cingulate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A57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A30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78F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AC3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6F3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364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C69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806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C39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FEC448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3C6CDF29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545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Lat Occipital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8BB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B99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86D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77F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3AF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CF5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7D5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938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425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2F3C22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04A29DD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052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Lat Orbitofrontal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950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0.0337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BC7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8DA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F00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-0.0077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0FA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CAE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0.17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3FA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-0.0064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094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4B7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97D203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BC026A9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C02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Lingual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785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0.0395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B75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4EE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E1C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DA9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C50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768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F79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B1A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6B7298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4BDCE925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F15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Med Orbitofrontal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8F8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816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A90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81F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1BE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3CB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0.0098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237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E7D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323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49965A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1B8F7F8C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FC7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Middle Temporal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55A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-0.0246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ABA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C97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B38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-0.0174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A30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EF6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2.30E-04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19C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-0.01801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DFD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6BE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7.38E-05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5027D5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1002CE4B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EAE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Paracentral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D5D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742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374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1AC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-0.0069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18A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F97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1D8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-0.0068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837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2C8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125BE5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3F80F48C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D4C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Parahippocampal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E09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-0.0139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EC9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8B5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241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ECB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DD8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0.37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4ED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-0.0063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6C8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FEC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B95739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AA1F33D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86A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Pars </w:t>
            </w:r>
            <w:proofErr w:type="spellStart"/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Opercularis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E4A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0.0143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681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B4D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587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C35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0.0045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DE7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F4C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AB6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1C8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D7F606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1144A74B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17E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Pars Orbitalis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708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B7B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118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A7D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7CC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168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78F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036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9EE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0.37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310A98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45ED3290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966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Pars Triangularis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C30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07E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8FD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248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6CE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0.0045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425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0.37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150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102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804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B70154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C898D9A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9C3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Pericalcarine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1AD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249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974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A57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-0.0138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920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0.0054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1C6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0.042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2B7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-0.0138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D62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A92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0.039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CB951F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DF8BEB9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1AD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Postcentral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B34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-0.0078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A11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354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2B2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-0.0091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634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C5C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0.094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2A7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-0.0096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2D2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436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0.064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24075E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A4A99DB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667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Posterior Cingulate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EA5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0.0366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5F1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1FF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377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EB2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7C0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CC7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-0.0027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12C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4D8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0DA85C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4E6B3E75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1E6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Precentral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557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-0.0332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A09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F18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FA7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-0.0094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D3E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6C1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0.092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44A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CC8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766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0.045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0B081A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324C6B67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F75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Precuneus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2FC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-0.0322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AC1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44E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20A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F03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85F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0.022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C38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E79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362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0.0077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6D707A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5ECB6372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260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Rostral Ant Cingulate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018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79F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2EC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7D8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DAE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120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0.33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952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D7F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36A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A3F05B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B5EEA36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F32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Rostral Mid Frontal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870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781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65B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243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CF1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6F2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0.011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4E8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-0.0128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D08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BC4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0.0062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DAE1B6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12256369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C34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Sup Frontal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545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-0.0074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1D0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0.0195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F28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31F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377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0.0038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3B5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0.33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EB7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690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171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961A5E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426F1D05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6F3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Sup Parietal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448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-0.0355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142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7C0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CEF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C87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8F8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579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B14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92D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890B4A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6C3BB7F0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250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Sup Temporal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549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074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2F5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1DA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-0.0069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C79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CF7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E49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-0.0067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59D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674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2095CD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5134CA95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5A9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Supramarginal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213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0.0122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880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60F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B74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E69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6FB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0.042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AE6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25E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B90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0.045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0DB1EA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4BA59AB5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9A0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Temporal Pole*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1D7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0.0028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1BF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C69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5B9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6310" w14:textId="77777777" w:rsidR="00853BB4" w:rsidRPr="00853BB4" w:rsidRDefault="00853BB4" w:rsidP="0085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2C2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087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D84E" w14:textId="77777777" w:rsidR="00853BB4" w:rsidRPr="00853BB4" w:rsidRDefault="00853BB4" w:rsidP="0085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E87A" w14:textId="77777777" w:rsidR="00853BB4" w:rsidRPr="00853BB4" w:rsidRDefault="00853BB4" w:rsidP="0085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9D3566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2A7039B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F8E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Transverse Temporal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A0D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0.0287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5FC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0.0246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59B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6D5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9FF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75C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7C8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39F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991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EDCAB5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AC15F2F" w14:textId="77777777" w:rsidTr="00853BB4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C41FC3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A76B36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6CEA32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0561CB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2982A2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296620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E3A848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5FBD3F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8FE794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580540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723FD8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7335609D" w14:textId="4A846EF4" w:rsidR="00853BB4" w:rsidRDefault="00853BB4"/>
    <w:p w14:paraId="55A165A6" w14:textId="77777777" w:rsidR="00853BB4" w:rsidRDefault="00853BB4">
      <w:r>
        <w:br w:type="page"/>
      </w:r>
    </w:p>
    <w:p w14:paraId="11D243EC" w14:textId="5BCF8379" w:rsidR="00853BB4" w:rsidRDefault="00853BB4">
      <w:r>
        <w:lastRenderedPageBreak/>
        <w:t>Cortical Surface Area</w:t>
      </w:r>
    </w:p>
    <w:tbl>
      <w:tblPr>
        <w:tblW w:w="12021" w:type="dxa"/>
        <w:tblLook w:val="04A0" w:firstRow="1" w:lastRow="0" w:firstColumn="1" w:lastColumn="0" w:noHBand="0" w:noVBand="1"/>
      </w:tblPr>
      <w:tblGrid>
        <w:gridCol w:w="2300"/>
        <w:gridCol w:w="1022"/>
        <w:gridCol w:w="926"/>
        <w:gridCol w:w="932"/>
        <w:gridCol w:w="941"/>
        <w:gridCol w:w="81"/>
        <w:gridCol w:w="771"/>
        <w:gridCol w:w="155"/>
        <w:gridCol w:w="932"/>
        <w:gridCol w:w="1035"/>
        <w:gridCol w:w="30"/>
        <w:gridCol w:w="800"/>
        <w:gridCol w:w="165"/>
        <w:gridCol w:w="869"/>
        <w:gridCol w:w="102"/>
        <w:gridCol w:w="858"/>
        <w:gridCol w:w="102"/>
      </w:tblGrid>
      <w:tr w:rsidR="00853BB4" w:rsidRPr="00853BB4" w14:paraId="0093ADDE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F8E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Emotional Abuse</w:t>
            </w:r>
          </w:p>
        </w:tc>
        <w:tc>
          <w:tcPr>
            <w:tcW w:w="2880" w:type="dxa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2F57295" w14:textId="77777777" w:rsidR="00853BB4" w:rsidRPr="00853BB4" w:rsidRDefault="00853BB4" w:rsidP="0085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GS (n=1,024)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D398EDD" w14:textId="77777777" w:rsidR="00853BB4" w:rsidRPr="00853BB4" w:rsidRDefault="00853BB4" w:rsidP="0085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UKB (n=27,202)</w:t>
            </w:r>
          </w:p>
        </w:tc>
        <w:tc>
          <w:tcPr>
            <w:tcW w:w="2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9672" w14:textId="77777777" w:rsidR="00853BB4" w:rsidRPr="00853BB4" w:rsidRDefault="00853BB4" w:rsidP="0085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Mega-Analysis (n=28,226)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0DA44F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700E9AEB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C81C8B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Region</w:t>
            </w:r>
          </w:p>
        </w:tc>
        <w:tc>
          <w:tcPr>
            <w:tcW w:w="1022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9FE98C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73816B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06B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72AF9C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6BCB92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1A9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E646A3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D4B01B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18DA59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2158EA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78A1168A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2C0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Banks STS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99C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0.0280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5EC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1A0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91C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-0.0063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563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241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0.34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80D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515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F21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0.39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458402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A5A581C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A35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Caudal Ant Cingulate**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408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-0.0086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976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9AD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0DD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9B8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E97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BA1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0.0016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F1F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D3B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F361F4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76D2D110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ECE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Caudal Mid Frontal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609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0.0078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83E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0.0241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294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8C5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CA7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FD2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39B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9B8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AFB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975C9F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73B175AF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511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Cuneus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D59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-0.0408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CDB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0.0242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3F4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219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CB8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228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68E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-0.0068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B01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5F1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0.32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1B9E5C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CEFD8F4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ABB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Entorhinal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701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0.0127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B9E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147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AD2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-0.0006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E3E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C40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BDC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132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740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9076D1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318614CB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CFD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Frontal Pole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9A8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-0.0233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2FA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BD8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375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C10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99B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D4D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4F7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534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A581E0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3BF67813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866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Fusiform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569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-0.0214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F23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F30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A6A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-0.0123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82C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D16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0.028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620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-0.0125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082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70D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6FCD14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6CD9C0B5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497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Inf Parietal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4EE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-0.0002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79F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ADB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E26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-0.0148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8DB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C98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0.017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B83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-0.0146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938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BC4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B89499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179DD0A9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D43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Inf Temporal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402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0.0015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143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873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AE1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-0.0067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2D7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7C1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DDC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-0.0065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816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F8E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DC2720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AE7AF95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B3D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Insula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28A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B8A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A46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C78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-0.0086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8A6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2F9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7B9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-0.0084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3CB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827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275C3D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65BF4BFF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A6B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Isthmus Cingulate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A90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-0.0161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61D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197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2E2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011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7E2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BF1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E1E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C53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C72A8B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5023906A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557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Lat Occipital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C2A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-0.0268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1D1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E8F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689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A9F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861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51F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509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8A5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0.097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BA1FAE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9413FF4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0F3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Lat Orbitofrontal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BF1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AB9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E90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2A6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B97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9EC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6FF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0BE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C82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0.39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4032F7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6760326A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24F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Lingual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1F5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-0.0318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6A9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0.0247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594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EA7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9F7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75B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0E1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A62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14A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2B07AB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58A1A379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035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Med Orbitofrontal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23F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-0.0135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318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61A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2A0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066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0.0036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2A1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35D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DE5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0.0035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6F0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686B38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68689C6F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2E9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Middle Temporal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950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-0.0207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E12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0E3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BE9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-0.0079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291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B58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788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-0.0084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71E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F18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4D19C5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69ED1AAC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49C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Paracentral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4AD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0.0186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D0C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7F9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7B6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0.0113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28A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BA1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0.088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681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0.0116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07F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E2D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0.062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5EE818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7C904585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1C8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Parahippocampal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BA3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-0.0293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782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0AC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13A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-0.0077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6B3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373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92A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-0.0087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B75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073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63223B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2467694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ED3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Pars </w:t>
            </w:r>
            <w:proofErr w:type="spellStart"/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Opercularis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029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0.0197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4FD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199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777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0.0011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415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298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FD1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0.0019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BF3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629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ABA25B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5C4009A2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BC5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Pars Orbitalis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643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-0.0081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6FD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A84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6F3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F03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65C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BB2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0AA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7EF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5C546F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A9451C8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638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Pars Triangularis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ACB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-0.0206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130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0.0245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6A2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258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-0.0007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81B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C1C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611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68C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0.0045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6CD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AEE147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690E7ED3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27B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Pericalcarine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85C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-0.0494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0B5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0.0266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40A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F84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-0.0083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787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523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0.33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75D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E17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980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963144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547EB963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4EF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Postcentral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9CF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A3E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906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EE8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777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6A5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A8C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C3D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0.0038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392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602CCF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4CC78681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DCA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Posterior Cingulate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329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328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7D8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49B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0.0081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72C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596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33E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0.0077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796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906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5E567B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6DC560B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EC3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Precentral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BC4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-0.0163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599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051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0F0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-0.0029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914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35C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A74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41C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4EF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DF8A4F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693A8B0B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A91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Precuneus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503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-0.0147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042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589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5B3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770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876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8E2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7BE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26A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0.32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4E9D26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F44A2A6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10F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Rostral Ant Cingulate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CA1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BA6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36D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0CD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0.0079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083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444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36C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0.0075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82D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A40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9C8968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7E5BBC6A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84B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Rostral Mid Frontal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FBC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-0.0242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F97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7E8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D5E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-0.0068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708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F00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994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-0.0075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3D5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0.0038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18C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3458DB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48D0B76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1B2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Sup Frontal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8FB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0.0085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620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642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782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277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B5E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0.34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0E7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4B5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0.0037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075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0.32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1B269A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18134507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59C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Sup Parietal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EBB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-0.0296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2C0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3DD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375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2DC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A42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689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6A8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B38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909627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11D7D996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D03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Sup Temporal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DFE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0.0021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CE0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C67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B5B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-0.0025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42A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400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6FA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-0.0023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90C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0.0038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92E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7E6F1D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4B0E6DF2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103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Supramarginal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7ED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0.0071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303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7E7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2B3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-0.0090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EAD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4E3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31E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-0.0083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4A6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E83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450CE7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3310F927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C34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Temporal Pole*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E63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0.0088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9B2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E73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A7F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66ED" w14:textId="77777777" w:rsidR="00853BB4" w:rsidRPr="00853BB4" w:rsidRDefault="00853BB4" w:rsidP="0085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74C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D89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4B69" w14:textId="77777777" w:rsidR="00853BB4" w:rsidRPr="00853BB4" w:rsidRDefault="00853BB4" w:rsidP="0085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CF38" w14:textId="77777777" w:rsidR="00853BB4" w:rsidRPr="00853BB4" w:rsidRDefault="00853BB4" w:rsidP="0085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08F432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638F8775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24E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Transverse Temporal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CD0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-0.0155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128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0.0253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C8F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66F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387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0.0046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734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D47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AE2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0.0046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D3D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0.39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F7C031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5B571F9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44C883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7138C3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3F6DDB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0A4971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546010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9A1A2E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8F2AD4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0EECD0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43C0A3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E5FB75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9087D2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C6D170D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CE2112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7B9121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1F8893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6B438E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AF6D0E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9B9EEF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D12200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B6458C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3AEC43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2A9C6A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6378EC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84884C1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0E6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Physical Abuse</w:t>
            </w:r>
          </w:p>
        </w:tc>
        <w:tc>
          <w:tcPr>
            <w:tcW w:w="2880" w:type="dxa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2A6BC71" w14:textId="77777777" w:rsidR="00853BB4" w:rsidRPr="00853BB4" w:rsidRDefault="00853BB4" w:rsidP="0085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GS (n=1,024)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197F1AD" w14:textId="77777777" w:rsidR="00853BB4" w:rsidRPr="00853BB4" w:rsidRDefault="00853BB4" w:rsidP="0085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UKB (n=27,202)</w:t>
            </w:r>
          </w:p>
        </w:tc>
        <w:tc>
          <w:tcPr>
            <w:tcW w:w="2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3D48" w14:textId="77777777" w:rsidR="00853BB4" w:rsidRPr="00853BB4" w:rsidRDefault="00853BB4" w:rsidP="0085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Mega-Analysis (n=28,226)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27EDF4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A72E42C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119B16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Region</w:t>
            </w:r>
          </w:p>
        </w:tc>
        <w:tc>
          <w:tcPr>
            <w:tcW w:w="1022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1B7E60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70189E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D1B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6BE2F0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91FC9D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CE7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89470A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1B23E9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E18CA6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819A24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DB127CE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1AF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Banks STS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4B4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0.0028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8D3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FC8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B1A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F90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5A5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521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DC5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31C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A5D707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19490F59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CCB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Caudal Ant Cingulate**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9D1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-0.0147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762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F7E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5B0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-0.0073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CEC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24E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8B2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-0.0078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3E1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CEA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4457FE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11D3CA32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8CE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Caudal Mid Frontal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E71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-0.0079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4CE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BF3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5D0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B58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C9A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0.36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85D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E92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FF0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DDA113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CD14DEC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97C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Cuneus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E52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-0.0650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4CA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78F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0.075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2FE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-0.0157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EC0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D81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0.021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A4C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-0.0178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F3E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CD8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9B556D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33CEBBEB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2C1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Entorhinal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D0D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-0.0507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660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FA0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755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-0.0083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D31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DC1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84E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-0.0103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FD7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818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0.081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1D7832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1CD0DF7C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F6E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Frontal Pole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795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-0.0274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4AD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939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0.36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C2E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-0.0098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D07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2A9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0.073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F0B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-0.0102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6A5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343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303333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75F21DEA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605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Fusiform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416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-0.0465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C4B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7D9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C1A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-0.0098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F00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F34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0.054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820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-0.0113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DF7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D14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46F1E8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31B88F1A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9F2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Inf Parietal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92D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-0.0266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ABE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85E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0.36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C55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-0.0125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783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C49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0.022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D2E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-0.0133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3BF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4E3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0.0079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12E8BD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624F2A9B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AEE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Inf Temporal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120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D01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A5E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5FB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-0.0061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DBC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FA7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CEB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-0.0062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815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192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85FE7E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7BE5B994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58E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Insula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1CB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-0.0586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8CA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0.0209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31D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0.075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0E6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49B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17A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F6A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38D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82D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F7A8FA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7E2E705B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60A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Isthmus Cingulate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79C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-0.0315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86F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342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0.30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CEB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-0.0061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9A8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EDA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E32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-0.0073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6EA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250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21A835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05FF42A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50B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Lat Occipital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477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-0.0391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331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F6E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F30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-0.0134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329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578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0.022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578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-0.0145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3B3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D23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601DBF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06F03D6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9E8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Lat Orbitofrontal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DF3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-0.0266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02F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A52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0.36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FC6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9B1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7B0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BC8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-0.0026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D88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213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6150BB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62AD8727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DD9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Lingual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DFB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-0.0127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3EE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0.0244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EC5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C50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-0.0123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A92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8C7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0.054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AE9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-0.0127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AC0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7C9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0.036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72507E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461DE4A0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D9C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Med Orbitofrontal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95B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-0.0293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437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CA8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0.31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790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C40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389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18E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554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0.0035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5C9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48B7BE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C76FD6E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AA7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Middle Temporal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5C2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-0.0283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6F3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D21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0.33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938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-0.0065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789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E48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580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-0.0077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D7F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AC2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7D6F4B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604FB32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1CA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Paracentral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4B1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0.0003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96B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C12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6EC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0.0017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777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73F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520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0.0015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BB5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1E6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6C9C7D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51AA7CFF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707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Parahippocampal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C9F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-0.0391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C89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599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B37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-0.0080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021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18D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3DA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-0.0093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52E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6D1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0.081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B65F66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4520626E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299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Pars </w:t>
            </w:r>
            <w:proofErr w:type="spellStart"/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Opercularis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4F5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5D8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ED7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DDF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-0.0028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867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B51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AF2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-0.0027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8B2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B65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7EF5F1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38999A53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E4B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Pars Orbitalis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F04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-0.0415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F60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B49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0D7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-0.0085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3B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CC5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6D7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-0.0097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4C3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7EE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C4D328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50941F99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3E1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Pars Triangularis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CD5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-0.0437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C26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0.0242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5D0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BD0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62D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476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A22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1E9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373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7180C1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55E91361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239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Pericalcarine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777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-0.0569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72F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0.0263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13D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F0D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-0.0176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BB8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00B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0.021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526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-0.0193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0E6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EB2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3E5E75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370FBE95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462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Postcentral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39A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-0.0398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F84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037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15D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-0.0111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A27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5C0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0.023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B71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-0.0123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9D8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0.0038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62B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0.0079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C8AE21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593CC9EA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1F2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Posterior Cingulate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66B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-0.0250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74F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E71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0.37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A3B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-0.0027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495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C44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D08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D65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6E6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ADADC2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3B359262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F89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Precentral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7A6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-0.0432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787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1A9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F30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-0.0080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695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72D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715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-0.0093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50B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D0E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9F305E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B94507A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86E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Precuneus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1D5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-0.0417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A9D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12F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B1D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-0.0072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076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D2A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A29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-0.0086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398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914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0.084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296505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396D4F57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275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Rostral Ant Cingulate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333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-0.0088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A3F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E10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4FB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0.0026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E8B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26F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0A0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0.0018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688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403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974304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6C292C0C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88E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Rostral Mid Frontal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1C7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-0.0463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F82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872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B9F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0.0005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A67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7D7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4F8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829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0.0038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387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8E31F0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37111CB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BB8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Sup Frontal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E49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-0.0318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3CD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A40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628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0.0004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BC6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749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8F0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1F5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0.0037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1D8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F9DCA9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66F7B20A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488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Sup Parietal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C201EB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-0.0771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74735F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1EEE6C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0.036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5183F2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-0.0131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E3B935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E91023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0.022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C0FEBD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-0.0157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9D7D02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75A413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C849FE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72AB759D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284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Sup Temporal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6B2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-0.0196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B43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A88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E5A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-0.0023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5B1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3AE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769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CA4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0.0038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0C3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FAA487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1D01D2E4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0DA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Supramarginal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D49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-0.0362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B5C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054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764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0A1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B43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100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-0.0069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B92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FA7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BA967D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7089DEEE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2D3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Temporal Pole*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C17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0.0154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14E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A28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1EB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CD0A" w14:textId="77777777" w:rsidR="00853BB4" w:rsidRPr="00853BB4" w:rsidRDefault="00853BB4" w:rsidP="0085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E20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22C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0C01" w14:textId="77777777" w:rsidR="00853BB4" w:rsidRPr="00853BB4" w:rsidRDefault="00853BB4" w:rsidP="0085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7407" w14:textId="77777777" w:rsidR="00853BB4" w:rsidRPr="00853BB4" w:rsidRDefault="00853BB4" w:rsidP="0085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9731F7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3443892A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491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Transverse Temporal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08A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-0.0412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5D3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AE2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816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-0.0007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7DA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0.0046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E6A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A2B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A2A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0.0046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345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1F1CC9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6F71717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DF1D9D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23EE5D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203858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C26568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5D21B4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86D99C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FB26F5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B655D7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ABEFB9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BC7932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265D05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50386BC5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03D93A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555BC9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530C7A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B68CAA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E33593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2F23FB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28313D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99C059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18ED1A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F0D300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7F795B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408CB804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44E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Sexual Abuse</w:t>
            </w:r>
          </w:p>
        </w:tc>
        <w:tc>
          <w:tcPr>
            <w:tcW w:w="2880" w:type="dxa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CE00234" w14:textId="77777777" w:rsidR="00853BB4" w:rsidRPr="00853BB4" w:rsidRDefault="00853BB4" w:rsidP="0085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GS (n=1,024)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8C15104" w14:textId="77777777" w:rsidR="00853BB4" w:rsidRPr="00853BB4" w:rsidRDefault="00853BB4" w:rsidP="0085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UKB (n=27,202)</w:t>
            </w:r>
          </w:p>
        </w:tc>
        <w:tc>
          <w:tcPr>
            <w:tcW w:w="2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F546" w14:textId="77777777" w:rsidR="00853BB4" w:rsidRPr="00853BB4" w:rsidRDefault="00853BB4" w:rsidP="0085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Mega-Analysis (n=28,226)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8C74AC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55BE7143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17C57B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Region</w:t>
            </w:r>
          </w:p>
        </w:tc>
        <w:tc>
          <w:tcPr>
            <w:tcW w:w="1022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A3E787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99FB39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4DB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C449B2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F021FE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EC3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908A0C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B0D692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C88F6F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D76E86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FEFD3E1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F9E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Banks STS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B46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DB4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390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4E0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55B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07C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430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-0.0028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36B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AFB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34DEFA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ED9B9C5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1C0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Caudal Ant Cingulate**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28B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-0.0297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A4B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993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83F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72A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D3E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01B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-0.0028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A26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D40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5245B9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B37E430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8A3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Caudal Mid Frontal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3D0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-0.0088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998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0.0241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85C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B93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CE6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A02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1A3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45A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44A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969644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423BF6E3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BF5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Cuneus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EF8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-0.0301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113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0.0242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999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C57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-0.0150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77A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A45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0.037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EFD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-0.0154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4C2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D14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75991D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6CA296F9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4BE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Entorhinal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331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856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834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E92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6DD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4BD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1BB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87B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F0E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3220EE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5B248734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AD3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Frontal Pole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F4D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-0.0092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F93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FC5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1F6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-0.0025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8A6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6EA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14E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-0.0022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7F2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81D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4EBF50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966C25E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B86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Fusiform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DB9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0.0104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910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19C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9A2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0.0006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4A4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4A8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FFF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0.0016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97E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509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12451E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492D0BD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538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Inf Parietal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876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-0.0150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765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F8B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3E8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784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C39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4D3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-0.0020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993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AE9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9A89CC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7385FEE0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ABB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Inf Temporal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692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-0.0129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65D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BCA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408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EC7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4E4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94E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11F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209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57924C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71901124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C3D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Insula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1C7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0.0148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4AE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8C0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026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0.0006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CCD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C47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24C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0.0011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C3B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7DB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90CF7E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5E474BD3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8E4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Isthmus Cingulate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4CD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-0.0187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62F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900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BD5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-0.0063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165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8EE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18B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-0.0065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4A4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F83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E2DCE1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90EBF0A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BBD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Lat Occipital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E6F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-0.0257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A27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6CD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99F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-0.0029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853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DC8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4A4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8AF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10C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2E151D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79EC872D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B31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Lat Orbitofrontal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EFC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-0.0081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288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489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B35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A1B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ECC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8AF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2FC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5C5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897FDB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781CCE0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D0B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Lingual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EB8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-0.0175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7AF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0.0247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E7C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019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-0.0134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6D4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173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0.078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EF6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-0.0134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D6C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398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0.065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D12062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1B860BD1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594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Med Orbitofrontal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09E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C31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CB6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1E6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0.0017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514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0.0036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CDF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2C0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0.0018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F3F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0.0035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631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14CD4A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5007F7D3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16E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Middle Temporal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B52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-0.0402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37B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372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F02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-0.0088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839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5B5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4C3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-0.0095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762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9B6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ACA5AB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400C0B96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3A7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Paracentral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8E6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0.0147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78A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CFE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47E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-0.0004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76F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3DE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1AB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B19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655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061B93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CEBE0AD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5CB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Parahippocampal</w:t>
            </w:r>
            <w:proofErr w:type="spellEnd"/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13C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-0.0112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571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D89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DA2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-0.0069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B8D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3CF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AB4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-0.0069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34E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BDC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4A083C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4AED6281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2AF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Pars </w:t>
            </w:r>
            <w:proofErr w:type="spellStart"/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Opercularis</w:t>
            </w:r>
            <w:proofErr w:type="spellEnd"/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D83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70E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387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125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-0.0004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3BE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4F7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D74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D3F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C40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38D331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CA58FC3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B95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Pars Orbitalis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2D9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-0.0399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3A9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8D8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1F0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-0.0008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5FD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022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B6F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-0.0020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D91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8E1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FD4AAB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69E250CB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F38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Pars Triangularis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152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5EF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0.0246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76E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5C7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BFB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50D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DF4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EBC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0.0045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1F9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E00A5B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17304A3C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6A7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Pericalcarine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291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-0.0310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E52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0.0267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801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403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-0.0262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23A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18E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5.19E-05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427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-0.02642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70B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4A8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2.58E-05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833682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3808C7A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A90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Postcentral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509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-0.0004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D12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A6C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ADD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0.0007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7FA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F6E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BFD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0.0009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C4D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0.0038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6FB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261F85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E1293B3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F59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Posterior Cingulate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8B4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388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834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651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91A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A42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589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926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F7B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44960C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6D561C02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18F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Precentral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748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-0.0272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2CB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5CC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EDE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-0.0067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910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B3A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16C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-0.0072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E04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C86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831E62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8D70338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766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Precuneus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589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055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4B3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80A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-0.0067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A5E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F52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53B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-0.0063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C9E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6EA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B43887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144FFD8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217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Rostral Ant Cingulate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56F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-0.0073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B93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71B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266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0.0022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49D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595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BDE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0.0022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B8C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B7B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7263ED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64C17B44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B71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Rostral Mid Frontal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D5D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-0.0213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532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B66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153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B45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CFD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46B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A06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0.0038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E1D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C24A45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135307B1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BB7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Sup Frontal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97C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0.0144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9B2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989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95C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0.0019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9A4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9AD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DAC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0.0026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139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0.0037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39E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D3F600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34BB4ED9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D86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Sup Parietal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F61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577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A0A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50C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087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523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DC2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B6E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D98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1834A0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1B67E11B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BB0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Sup Temporal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512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0.0180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8CA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C43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858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9F2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A41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CE2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-0.0020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A8C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0.0038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D3F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959F70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70006F89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767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Supramarginal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984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0.0203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C3B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413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94E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-0.0073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250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5A5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5D5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091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FD0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88A62E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458E31E5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C94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Temporal Pole*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F2B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910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848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139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EF1E" w14:textId="77777777" w:rsidR="00853BB4" w:rsidRPr="00853BB4" w:rsidRDefault="00853BB4" w:rsidP="0085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575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B82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0982" w14:textId="77777777" w:rsidR="00853BB4" w:rsidRPr="00853BB4" w:rsidRDefault="00853BB4" w:rsidP="0085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7E32" w14:textId="77777777" w:rsidR="00853BB4" w:rsidRPr="00853BB4" w:rsidRDefault="00853BB4" w:rsidP="0085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65EFFF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401E5986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05F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Transverse Temporal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C48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0.0311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22D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0.0254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997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7FD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110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0.0046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5DC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A1C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77D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0.0046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C10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303494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5A17B94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75D2D6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CA41D2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EFEBB8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D6E098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170832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464DD8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C92E31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A1E2CB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2A72A8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21724A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CE7046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7C1CEF1E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</w:tcPr>
          <w:p w14:paraId="0B7DF8B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</w:tcPr>
          <w:p w14:paraId="7ABA417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</w:tcPr>
          <w:p w14:paraId="566D6D2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</w:tcPr>
          <w:p w14:paraId="3F0180F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</w:tcPr>
          <w:p w14:paraId="37BD004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</w:tcPr>
          <w:p w14:paraId="68C0BCB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</w:tcPr>
          <w:p w14:paraId="4514D4A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</w:tcPr>
          <w:p w14:paraId="4B2E130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</w:tcPr>
          <w:p w14:paraId="419C0A7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</w:tcPr>
          <w:p w14:paraId="1A4B6AA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</w:tcPr>
          <w:p w14:paraId="5A474B3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53BB4" w:rsidRPr="00853BB4" w14:paraId="523CD142" w14:textId="77777777" w:rsidTr="00853BB4">
        <w:trPr>
          <w:gridAfter w:val="1"/>
          <w:wAfter w:w="102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F0E962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DA381F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4BE40E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1CD3CD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9A3798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F7A8BE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B55348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ECD915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F4E60B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CE24F9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113089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540632B4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C2C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Emotional Neglect</w:t>
            </w:r>
          </w:p>
        </w:tc>
        <w:tc>
          <w:tcPr>
            <w:tcW w:w="2880" w:type="dxa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5245396" w14:textId="77777777" w:rsidR="00853BB4" w:rsidRPr="00853BB4" w:rsidRDefault="00853BB4" w:rsidP="0085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GS (n=1,024)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DA76EEF" w14:textId="77777777" w:rsidR="00853BB4" w:rsidRPr="00853BB4" w:rsidRDefault="00853BB4" w:rsidP="0085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UKB (n=27,202)</w:t>
            </w:r>
          </w:p>
        </w:tc>
        <w:tc>
          <w:tcPr>
            <w:tcW w:w="30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82F5" w14:textId="77777777" w:rsidR="00853BB4" w:rsidRPr="00853BB4" w:rsidRDefault="00853BB4" w:rsidP="0085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Mega-Analysis (n=28,226)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747AEB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560E8D9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F69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Region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AA6BD9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9C51EE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63B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33DE90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92175F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E54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A860A1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33DEA9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95DCC0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E69A16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798665DA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81C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Banks STS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A5C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-0.0130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E3B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B93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AB9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-0.0146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FC4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C30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0.0086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975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-0.0146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121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DCC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046DC8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7454C6A8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5B5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Caudal Ant Cingulate**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489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0.0020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7C5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C0A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510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-0.0072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961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AEF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870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-0.0069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0C5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B9A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748F10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48188700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FEA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Caudal Mid Frontal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6FE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0.0115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627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FA2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316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A72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D37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54E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-0.0004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7E0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D24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263C21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1C5996FF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E4C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Cuneus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14E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-0.0566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031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580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FA1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-0.0085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B76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8D5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0E8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-0.0102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913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811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CDB18F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300305DB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714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Entorhinal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A26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2B4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24E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9C6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-0.0026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868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35C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88C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-0.0024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566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F57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626226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667FD866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668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Frontal Pole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CC7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-0.0204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BF0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9E2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140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572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8FD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0.31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240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-0.0064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73E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C18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847687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C0A016E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B75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Fusiform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63B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-0.0085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6A2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371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96E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-0.0087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E5D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5A7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A6F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-0.0084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A88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FA1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8345E1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3875FA4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9C7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Inf Parietal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9AB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0.0093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056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852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262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-0.0172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7ED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C69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0.0016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4E9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-0.0162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CD4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D45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17EAB8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5E963A3D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EB5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Inf Temporal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935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0.0077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2F5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37E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6DF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-0.0129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566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683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0.0094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FC6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-0.0121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357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F09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76BD34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7FECB338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2D5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Insula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6EF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0.0072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420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5B1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275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-0.0020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385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D4C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474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-0.0016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B52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3F0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1C7253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17A4FE4B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5EF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Isthmus Cingulate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C15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0.0014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BC0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7D2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6A3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0.0013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44B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71E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78F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0.0013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665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ADF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172AEB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7652CC4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4F6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Lat Occipital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DE5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-0.0120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2F2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E7E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333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565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0D0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4D8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-0.0015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518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5A3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4FDCB1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FC9A680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14E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Lat Orbitofrontal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902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0.0434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DE6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75D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206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-0.0061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055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242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0.27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042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-0.0043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BAF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6B5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F5D0D0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4DE3D856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582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Lingual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162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0.0306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7F8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0.0243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683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DD7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773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7AA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291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-0.0039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473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10B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2504E9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4F8191E2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412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Med Orbitofrontal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037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0.0095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53C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1DA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8A4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-0.0071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B06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987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C02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-0.0065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925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96C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78835B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3D7809FB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743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Middle Temporal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A8D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-0.0177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1CC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65A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4DB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-0.0147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B50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D34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0.0026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A07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-0.0148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B6C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A75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AD661E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609D7659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BB4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Paracentral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452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0.0378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78A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75B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D00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913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971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0.49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5E8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-0.0023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952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85F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419109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A1D4B2A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0ED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Parahippocampal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5E7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E27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B47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E6B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91A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8C5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0.35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AE1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-0.0054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681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10B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64C59C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7E9B7C4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474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Pars </w:t>
            </w:r>
            <w:proofErr w:type="spellStart"/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Opercularis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368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0.0066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599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1A0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310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0.0026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5D2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234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0.69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EAE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0.0028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A1E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DA2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013EFF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88FEF31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964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Pars Orbitalis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AF0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-0.0152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D1E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F75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BB3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0.0027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F55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8FF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2CD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0.0021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E9A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8D2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433F6C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5AF61A9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E0A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Pars Triangularis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175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0.0125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BA1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0.0242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117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437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-0.0003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3DD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51F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59D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0.0002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408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3FB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1BCDE7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390F3BC2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4F7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Pericalcarine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1FA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-0.0467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970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0.0262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566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D6F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-0.0172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10F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30F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0.010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42C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-0.0180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BE5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AE4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3BCB24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65E5DD33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5AA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Postcentral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254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-0.0101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537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7A5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E08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-0.0120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A0D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01C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0.011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95B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-0.0120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763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D2F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554810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6990E0F9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E59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Posterior Cingulate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9EB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0.0340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2D9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D22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EE2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E27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1E6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95E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D77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0FE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23FEDC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4C973002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A4D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Precentral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008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-0.0216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243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132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338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-0.0063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E8B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13F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0.27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CAB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-0.0068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C23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FCF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60157E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3F354B3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A1C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Precuneus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36F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DD5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72E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A34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-0.0068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731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73C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702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-0.0063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B63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80F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84B832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667E1F00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0F4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Rostral Ant Cingulate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C04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0.0072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822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451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A0A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247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E8E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0.48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D3C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-0.0035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7E6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CC9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65FDBC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3905A47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436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Rostral Mid Frontal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932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F26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1C3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9E4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-0.0097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250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D88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0.057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973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-0.0094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39E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193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0.064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607C7F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7199FEE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2B2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Sup Frontal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B34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0.0131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BBC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AD5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B99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F81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D46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7C0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-0.0037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5E0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0.0036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EB6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C02162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62BD50B5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304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Sup Parietal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AE5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-0.0130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64F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79B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A32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0.0028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974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D69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172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0.0024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104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2B9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9970C3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3976635E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13B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Sup Temporal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EC6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247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76F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DE9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BF3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8CC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0.27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C32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-0.0054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460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170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0.32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D01CF3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4A59FE56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DB7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Supramarginal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9D7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0.0315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FF5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275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0.87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1F6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-0.0084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59A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A62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A54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-0.0067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411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834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AF8EAF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75E1C987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FA7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Temporal Pole*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7D2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0.0167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E80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8B8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F04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7D7D" w14:textId="77777777" w:rsidR="00853BB4" w:rsidRPr="00853BB4" w:rsidRDefault="00853BB4" w:rsidP="0085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CAC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E7C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423D" w14:textId="77777777" w:rsidR="00853BB4" w:rsidRPr="00853BB4" w:rsidRDefault="00853BB4" w:rsidP="0085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F78D" w14:textId="77777777" w:rsidR="00853BB4" w:rsidRPr="00853BB4" w:rsidRDefault="00853BB4" w:rsidP="0085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DD2AA7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CC85441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326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Transverse Temporal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BAA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0.0242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BB6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72F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822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589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FF0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B00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-0.0034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5D7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D00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BDF9E4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16E1591F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C54ED2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11A92B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37C1E8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BABC78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8137A5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E4A0B3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99D171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A8CC77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5CC295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459FE8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B85CB9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90753B5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E24C33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362F83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6D935E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5F5327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A9EA3E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3029B2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605FC1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EA57DB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DD48A2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DC4EE9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702947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539B8445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077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Physical Neglect</w:t>
            </w:r>
          </w:p>
        </w:tc>
        <w:tc>
          <w:tcPr>
            <w:tcW w:w="2880" w:type="dxa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FE34437" w14:textId="77777777" w:rsidR="00853BB4" w:rsidRPr="00853BB4" w:rsidRDefault="00853BB4" w:rsidP="0085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GS (n=1,024)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CBCCAEB" w14:textId="77777777" w:rsidR="00853BB4" w:rsidRPr="00853BB4" w:rsidRDefault="00853BB4" w:rsidP="0085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UKB (n=27,202)</w:t>
            </w:r>
          </w:p>
        </w:tc>
        <w:tc>
          <w:tcPr>
            <w:tcW w:w="30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8A83" w14:textId="77777777" w:rsidR="00853BB4" w:rsidRPr="00853BB4" w:rsidRDefault="00853BB4" w:rsidP="0085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Mega-Analysis (n=28,226)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8EBA81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42FADBC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02E1AB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Region</w:t>
            </w:r>
          </w:p>
        </w:tc>
        <w:tc>
          <w:tcPr>
            <w:tcW w:w="1022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3C3BB8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6FE8DE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988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2675DE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28AF48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0DE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6C8EEE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581A5D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9C3794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B115D2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41041911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D5D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Banks STS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A36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4BE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162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3D8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-0.0127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D40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2F8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0.022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85D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-0.0129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528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05D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21DEC6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3FF1A585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8A9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Caudal Ant Cingulate**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FF3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0.0073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204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ECE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359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0.0026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8E2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BBF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D81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0.0024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892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8FD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FA3F4C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445AF3A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C08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Caudal Mid Frontal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B88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0.0375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FE9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CD4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028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5BD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2C4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0.28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E82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0.0068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EEC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C3C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95746D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CEC6CED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06F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Cuneus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ACE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-0.0548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7B4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099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D10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-0.0138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9D3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0BD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0.024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344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-0.0155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EEC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BBC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0.0089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D3CB4A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5F6621A8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814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Entorhinal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A86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0.0014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844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AA9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C33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BBF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1DD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0.33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A26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-0.0057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C0E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367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0.33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D96DB4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5DC4E963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0A1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Frontal Pole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E8F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-0.0144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8EF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67A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6E4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-0.0075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4FE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BD3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A33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-0.0079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9D0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98F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1524F9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689EE1C1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735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Fusiform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FFB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-0.0327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FC0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A66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8B4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-0.0074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CB7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3FA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042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-0.0086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D47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BF5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0.059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D72CFE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2916ED2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874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Inf Parietal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54C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-0.0229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801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963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0.67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0F2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-0.0094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F35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EB3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0.058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3C5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-0.0103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530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398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6D7743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1D37A220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1AC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Inf Temporal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D9E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0.0140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62F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59F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5AB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-0.0103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714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5C8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0.030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B04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97E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E89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A11856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DE53B24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7A1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Insula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D33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0.0111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B45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E22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610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-0.0091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731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889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0.058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661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-0.0083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4F6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148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0.067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AF897D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450A88F2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A4A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Isthmus Cingulate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721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0.0363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4EF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601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66A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0.0017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8D0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313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0.78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0B9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0.0026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6CC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099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C055E9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5E13F84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7E5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Lat Occipital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1F9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-0.0157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3A0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AA9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25B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-0.0133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8BD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A7C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0.019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F82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-0.0137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A90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933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0.0089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D753E3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389D8F0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7BE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Lat Orbitofrontal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20C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764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237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0.67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488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-0.0142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DF1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9DB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0.013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553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-0.0131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BE2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A73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0.0089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68E135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5BEDEFD9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363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Lingual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E3A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0.0272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3BE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0.0243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5DB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0.67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FEB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-0.0138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6B2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4A8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0.024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0B4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-0.0127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EAA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A07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0.028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2463F1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886B876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4A0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Med Orbitofrontal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B22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-0.0105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6FA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624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A94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-0.0079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783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B06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0.058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B5D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-0.0083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8D9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976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9E2AFF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6853343C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2CD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Middle Temporal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AAE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-0.0097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DFA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BAD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EA1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-0.0125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8D5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1F2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0.019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484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-0.0129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D5E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364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0.0089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E10748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3EAB598B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CFC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Paracentral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6B1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0.0184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7B7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845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620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0.0015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ACB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B4B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931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0.0018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C58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972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8A78BC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170A477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FF1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Parahippocampal</w:t>
            </w:r>
            <w:proofErr w:type="spellEnd"/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F34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-0.0447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15A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A0B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ADE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-0.0062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4DF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72D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0.26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7CD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-0.0080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4E7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4AC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374C32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D759E93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1A2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 xml:space="preserve">Pars </w:t>
            </w:r>
            <w:proofErr w:type="spellStart"/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Opercularis</w:t>
            </w:r>
            <w:proofErr w:type="spellEnd"/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61D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0.0113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B32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587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403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0.0019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80E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D7D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0.78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536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0.0021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D55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172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8E9693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645DBCE3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272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Pars Orbitalis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9E8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-0.0115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395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F90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586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-0.0107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957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1B3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0.034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0C7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-0.0108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90D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7C5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0.028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0DCDED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53110BD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481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Pars Triangularis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D08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0.0089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FA9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0.0242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AFD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0F3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-0.0066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6BF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475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8F3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-0.0061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730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320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4C7EF3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5A723362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CA8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Pericalcarine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426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-0.0319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684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0.0263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32D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0.67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D01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-0.0145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64E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09B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0.028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D83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-0.0153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D5C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DE1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242743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61BEFE3E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0DA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Postcentral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358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-0.0028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94A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3E4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114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7E1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AD9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0.33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678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3CF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E64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52B85F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36B768E9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732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Posterior Cingulate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945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0.0499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1E2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7F1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478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-0.0005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074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F50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9C3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0.0009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943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ACF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D8E49F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442AB9A5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7BA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Precentral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7FD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-0.0114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54D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5C6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99E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-0.0006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45D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B49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742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C27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C43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2647D6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39814613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CCC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Precuneus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CB7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-0.0070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C61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024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488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-0.0130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903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EBF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0.019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2AB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-0.0130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5D7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738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0.0089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B0CEA3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1EA08527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0C8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Rostral Ant Cingulate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CD9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0.0257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D99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B89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0.67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562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0.0004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3C2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F11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1DC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0.0008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4E8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791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6E7331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333FB931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E3D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Rostral Mid Frontal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6B3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-0.0321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50E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865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77B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-0.0106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E6A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036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0.025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E21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-0.0118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EF6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4AD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C70176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33C9789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6BA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Sup Frontal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0A9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0.0077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EE5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5A6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744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ED9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98A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0.78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56A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-0.0016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1FC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10B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E28832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3B852192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1BF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Sup Parietal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B6B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-0.0409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F70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B25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A10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-0.0099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181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C05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0.058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9F1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-0.0114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65A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ED9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0.028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704BAF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737E9F02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AC5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Sup Temporal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585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566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5BC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0.67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659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2CB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356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0.33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ABB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-0.0039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041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B45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89ABE2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51745350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07A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Supramarginal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BD6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24A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6ED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0.67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D79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-0.0071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942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682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345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-0.0062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28A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242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C2FD11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4E48AF72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11A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Temporal Pole*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367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A58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1E6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767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4791" w14:textId="77777777" w:rsidR="00853BB4" w:rsidRPr="00853BB4" w:rsidRDefault="00853BB4" w:rsidP="0085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5B5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23D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D5A3" w14:textId="77777777" w:rsidR="00853BB4" w:rsidRPr="00853BB4" w:rsidRDefault="00853BB4" w:rsidP="0085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ADD3" w14:textId="77777777" w:rsidR="00853BB4" w:rsidRPr="00853BB4" w:rsidRDefault="00853BB4" w:rsidP="0085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E6F48C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3AC6B8DF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937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Transverse Temporal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EB8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0.0399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F1C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9D8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4BA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-0.0026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63B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13F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B1F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4D0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132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4B3A4D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44F2F11D" w14:textId="77777777" w:rsidTr="00853BB4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4AF1FC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D62C3D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0FF47D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C7433B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0F0ABD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BFCAE4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7B6672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B9F43B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7F59E7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4CC428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B20D0B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42F3A142" w14:textId="7D0E3AF2" w:rsidR="00853BB4" w:rsidRDefault="00853BB4"/>
    <w:tbl>
      <w:tblPr>
        <w:tblW w:w="11907" w:type="dxa"/>
        <w:tblLook w:val="04A0" w:firstRow="1" w:lastRow="0" w:firstColumn="1" w:lastColumn="0" w:noHBand="0" w:noVBand="1"/>
      </w:tblPr>
      <w:tblGrid>
        <w:gridCol w:w="2305"/>
        <w:gridCol w:w="960"/>
        <w:gridCol w:w="62"/>
        <w:gridCol w:w="898"/>
        <w:gridCol w:w="28"/>
        <w:gridCol w:w="932"/>
        <w:gridCol w:w="960"/>
        <w:gridCol w:w="160"/>
        <w:gridCol w:w="800"/>
        <w:gridCol w:w="77"/>
        <w:gridCol w:w="883"/>
        <w:gridCol w:w="941"/>
        <w:gridCol w:w="19"/>
        <w:gridCol w:w="833"/>
        <w:gridCol w:w="127"/>
        <w:gridCol w:w="960"/>
        <w:gridCol w:w="120"/>
        <w:gridCol w:w="842"/>
      </w:tblGrid>
      <w:tr w:rsidR="00853BB4" w:rsidRPr="00853BB4" w14:paraId="3B860C07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5F5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Abuse Composite Score</w:t>
            </w:r>
          </w:p>
        </w:tc>
        <w:tc>
          <w:tcPr>
            <w:tcW w:w="2880" w:type="dxa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F42E2D3" w14:textId="77777777" w:rsidR="00853BB4" w:rsidRPr="00853BB4" w:rsidRDefault="00853BB4" w:rsidP="0085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GS (n=1,024)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4049E67" w14:textId="77777777" w:rsidR="00853BB4" w:rsidRPr="00853BB4" w:rsidRDefault="00853BB4" w:rsidP="0085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UKB (n=27,202)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C908" w14:textId="77777777" w:rsidR="00853BB4" w:rsidRPr="00853BB4" w:rsidRDefault="00853BB4" w:rsidP="0085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Mega-Analysis (n=28,226)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D561C3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1D1BB40D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088476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Region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728129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75EBC7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151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BA04C6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FA0E47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6E3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9B6FF3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C6AA24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1E02C7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016FE0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1CBCA08E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0CF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Banks STS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736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0.0132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83D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DE1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47F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-0.0051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85C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3CF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BEB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6D1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051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98209B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4EEC1EF2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3BF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Caudal Ant Cingulate**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EDB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-0.0234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327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CBE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29C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-0.0032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7EB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309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DEF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5AB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B03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694361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12996D5C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F6C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Caudal Mid Frontal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8B2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6D5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0.0241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E34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7B6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F3D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5B6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2F8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ADC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93A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F65E1E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9E6ED1D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2C9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Cuneus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E30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-0.0553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E15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0.0242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468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A25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-0.0159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337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E46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0.013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EF4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-0.0174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4E2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26C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0.0045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A834B2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3E8A8C4F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322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Entorhinal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BF2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-0.0089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361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202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F4B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-0.0048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296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709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593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A9E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F65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5112A2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7E85C756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756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Frontal Pole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23C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-0.0244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F70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FBA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9C6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-0.0076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869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3BC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4B9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-0.0076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5F4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2F6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571819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4C217CFA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18A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Fusiform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22B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-0.0204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D04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E8B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B14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-0.0109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EEF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9BC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0.037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DD0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B31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F0E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880469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7454E3D1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666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Inf Parietal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404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-0.0163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D85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CD5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318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-0.0144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3D3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490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0.012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95A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-0.0147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975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812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0.0053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A9C96E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6E6A5778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BDF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Inf Temporal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7C1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F2E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F6C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59D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-0.0078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DC5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52E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B10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-0.0077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211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BED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7A0C9C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4DC76F9B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980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Insula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DFC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-0.0129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0D2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063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818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-0.0049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E3F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DEA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322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72C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863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0.32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0BD007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D4ED2B8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64B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Isthmus Cingulate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F29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-0.0271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5B5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A8A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969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-0.0033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087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F4F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1D2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BD1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ACE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3E46DA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07BE847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A1C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Lat Occipital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2D5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-0.0380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C7C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1C7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249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-0.0127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AE1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A43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0.029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B53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-0.0137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DEE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977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42E54E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6255ECC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B4C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Lat Orbitofrontal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E6A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-0.0151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41A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2A2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9A4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-0.0013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454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9AD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136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0BB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8AD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366B47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7F1AFB78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625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Lingual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9B1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-0.0275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E31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0.0247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FCB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C38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-0.0108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652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B74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E3E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-0.0118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1A7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2EC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0.064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F74638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A8F4805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2B1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Med Orbitofrontal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255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-0.0184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4A7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1C4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00E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-0.00002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46D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39C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1.00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F7D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-0.0005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7CB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C23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79C846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4A1C152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A5E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Middle Temporal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8B8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-0.0386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963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58D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BA5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-0.0105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EA2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B88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0.042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FAA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-0.0115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2DE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1BC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E288C7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19FCF03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259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Paracentral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80D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0.0159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D5C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2D8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250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0.0066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8CB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9A1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A09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0.0070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0C0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669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BACDCD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7545E123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697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Parahippocampal</w:t>
            </w:r>
            <w:proofErr w:type="spellEnd"/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45E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-0.0321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A91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5A8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D27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-0.0104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03B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26D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0.076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227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-0.0114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A5D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3AA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0.041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C56494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12A8447C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EC5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Pars </w:t>
            </w:r>
            <w:proofErr w:type="spellStart"/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Opercularis</w:t>
            </w:r>
            <w:proofErr w:type="spellEnd"/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530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0.0123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ADF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FEE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DA0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-0.0009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3C6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B4F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9CD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-0.0003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723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A15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2402A6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C131022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F4F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Pars Orbitalis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1F6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-0.0371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F92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35B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69D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-0.0052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BFA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817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D8F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-0.0062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9B8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34D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48777F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4A854C98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BF6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Pars Triangularis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484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-0.0128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E47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0.0245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96E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D8F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-0.0026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5D1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C08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E91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-0.0026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171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40C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3FC8BA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43647E3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4A6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Pericalcarine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E31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-0.0570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313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0.0266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E8F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F0A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-0.0224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053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CA3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0.0014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0CF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-0.0241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9AE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39B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2.29E-04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8E855F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4F215A6D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859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Postcentral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C4B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-0.0150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C34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096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9E5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-0.0074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4FF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A6E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C26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-0.0076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412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B37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7DF5DE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59AD1A1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F1C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Posterior Cingulate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FB2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-0.0192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69F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6EF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D1B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0.0015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A30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81A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1D3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0.0008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6A8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8DD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9E65D6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1F789FE0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B55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Precentral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097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-0.0352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4CC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68F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D32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-0.0078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7B2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386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879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-0.0087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651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679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556013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4665D07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1D8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Precuneus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C27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-0.0226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338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1D5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F93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-0.0087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29F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B08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91F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-0.0092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D04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1C7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0.072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308D1D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4172858A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930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Rostral Ant Cingulate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9C2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-0.0084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5C7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E71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26B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0.0062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0D6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319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F7D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133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523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03EBA0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4D2CE2D7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DC6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Rostral Mid Frontal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D42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-0.0371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C45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69C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53F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-0.0038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B53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0FA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E34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9BE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9BD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0.32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B30760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7FD9E096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30A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Sup Frontal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CC7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0.0003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C6F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E41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8D8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0.0036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D32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3CB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E45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6EA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85E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18B160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54C07F2D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E20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Sup Parietal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63B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-0.0412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15C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AED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3A6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-0.0090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97F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D5A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FEA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237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F9F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0.065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0F8D2E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30D739D2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BA3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Sup Temporal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93C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950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30C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EAF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-0.0035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6AD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657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931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C60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902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841012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B532109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0DA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Supramarginal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636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0.0011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7F4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68E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98B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-0.0101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879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97A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0.060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8A3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-0.0095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D0F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93E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0.064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8644FB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538A3210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0BE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Temporal Pole*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124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0.0064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35A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BA3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825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D31D" w14:textId="77777777" w:rsidR="00853BB4" w:rsidRPr="00853BB4" w:rsidRDefault="00853BB4" w:rsidP="0085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F07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61B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7F93" w14:textId="77777777" w:rsidR="00853BB4" w:rsidRPr="00853BB4" w:rsidRDefault="00853BB4" w:rsidP="0085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F8EE" w14:textId="77777777" w:rsidR="00853BB4" w:rsidRPr="00853BB4" w:rsidRDefault="00853BB4" w:rsidP="0085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BC083B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493E922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725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Transverse Temporal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6E5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C77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0.0253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DB2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2B9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-0.0044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5A2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CA3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41F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BF4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0.0046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144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508258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C92E086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9638F5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B7E320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35300D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253924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B1F1EF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3F3785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E5C8B8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F629A4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4C591F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A7CF05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61E1ED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472D263B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</w:tcPr>
          <w:p w14:paraId="4807D95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</w:tcPr>
          <w:p w14:paraId="702986B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</w:tcPr>
          <w:p w14:paraId="042114F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</w:tcPr>
          <w:p w14:paraId="042DE12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</w:tcPr>
          <w:p w14:paraId="6F229EE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</w:tcPr>
          <w:p w14:paraId="1E37F88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</w:tcPr>
          <w:p w14:paraId="6446852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</w:tcPr>
          <w:p w14:paraId="006ED36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</w:tcPr>
          <w:p w14:paraId="36B1E78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</w:tcPr>
          <w:p w14:paraId="620BBAD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</w:tcPr>
          <w:p w14:paraId="770CF55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53BB4" w:rsidRPr="00853BB4" w14:paraId="345B64CB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DC13BA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919415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8EB924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056623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D029DF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872D93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90497B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03DBEF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BD4085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0518A5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335DC9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31C41BFD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897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Neglect Composite Score</w:t>
            </w:r>
          </w:p>
        </w:tc>
        <w:tc>
          <w:tcPr>
            <w:tcW w:w="2880" w:type="dxa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444DCF9" w14:textId="77777777" w:rsidR="00853BB4" w:rsidRPr="00853BB4" w:rsidRDefault="00853BB4" w:rsidP="0085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GS (n=1,024)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0DDF328" w14:textId="77777777" w:rsidR="00853BB4" w:rsidRPr="00853BB4" w:rsidRDefault="00853BB4" w:rsidP="0085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UKB (n=27,202)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0FEF" w14:textId="77777777" w:rsidR="00853BB4" w:rsidRPr="00853BB4" w:rsidRDefault="00853BB4" w:rsidP="00853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Mega-Analysis (n=28,226)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25E2BD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643BF4F6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B7286A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Region</w:t>
            </w:r>
          </w:p>
        </w:tc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3A5D63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C18ED3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A8B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EC1EB0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062BCD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842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0C3B68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F3E89C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D3943C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8E92BA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1CFE27E2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7F0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Banks STS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D41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-0.0099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023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2C8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3A7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FE1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9E0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9.50E-04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857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-0.01712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7AB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108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6.60E-04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343040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6636E67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CA7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Caudal Ant Cingulate**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138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66D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800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72C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93B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8F4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485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4E2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ECD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E61BB8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7D12B1EF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28C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Caudal Mid Frontal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3F7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DA7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0B1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1EE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952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A75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16E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FD2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755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ACF483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31A584A7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082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Cuneus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6A0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-0.0625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632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386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4BF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-0.0132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4C0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26A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9FC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-0.0151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F62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13F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0.0073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D60478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1FA2DEAD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B66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Entorhinal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C4E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18E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00A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E87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18F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AAD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2EF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3F7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310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54E15B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96C5ACF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4F3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Frontal Pole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C06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440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BB5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3A5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-0.0081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292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74F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3A5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-0.0086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C79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B73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0.093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512484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5274A343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90D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Fusiform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5EB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920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F03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37C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E18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8A0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0.028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1EE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E89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F76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0.025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D07773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3FA96D2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22F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Inf Parietal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77E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DEA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489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7FA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-0.0172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14E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FFA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8.23E-04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443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-0.0168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174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A6E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6.60E-04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B93E66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6A7187C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BFF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Inf Temporal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6F9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FB6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687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C8F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-0.0145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6BC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0A1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87B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-0.0139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9CD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062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0.0025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A07C1E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6828A047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04C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Insula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BEF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0.0096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77E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A9A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040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-0.0061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0EE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958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55E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135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5A2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6196AF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72C61160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9FE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Isthmus Cingulate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5DA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0.0152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53C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45D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6B2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72E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657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FDC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4AF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712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014A33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46FF796D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8A0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Lat Occipital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4B9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-0.0149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AF2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1F5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768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-0.0077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8AD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138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F49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-0.0081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E53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A78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516CE9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A9080DC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21E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Lat Orbitofrontal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F2C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0.0405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C88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CAF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637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77E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21E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6E5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8D0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E61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0.031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484ED4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1040E8A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425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Lingual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522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0.0328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808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0.0243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A2A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35E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03E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B45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0.061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532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-0.0095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1DF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363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50FFA5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60118D74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6E5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Med Orbitofrontal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FD6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0.0028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636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D4A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E58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-0.0092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5F1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BB6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0.027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A4F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F20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A20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0.031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FBA7B1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B77C81D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827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Middle Temporal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FB9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-0.0166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294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010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3B0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A08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808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4.42E-04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D13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-0.01724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91C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AAB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2.58E-04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D986C1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49F6A0D1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A98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Paracentral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3AD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0.0346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318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3B4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B27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38F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D6C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B75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26D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06F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3C9A61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7FE1BBFD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5C8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Parahippocampal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52E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-0.0145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654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03D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785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-0.0073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948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D12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EF0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-0.0078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B13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554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9D372A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719AAA5A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E4E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Pars </w:t>
            </w:r>
            <w:proofErr w:type="spellStart"/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Opercularis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4AE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0.0092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5E7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510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4F4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0.0028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492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A45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FCB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B5E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F67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64574B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1647D4ED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28C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Pars Orbitalis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D56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B7B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BA4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04B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DE6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090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5C2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6C1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3DA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FE0988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7C399295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3AF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Pars Triangularis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491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0.0125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8B2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0.0242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BBD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5BC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F8D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485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13C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1DD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01A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642D02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1FB8BCC1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538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Pericalcarine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C74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-0.0463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AE3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0.0262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C7F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B02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-0.0198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EA8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7B4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807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A3D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0DC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8.66E-04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F4B1D8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21F6D062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037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Postcentral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C84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-0.0084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F48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BE3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C4B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52F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2B4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944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AFE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D11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0.015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6BD29BC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FE0BA86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063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Posterior Cingulate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86E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0.0442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DAA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A6C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C0C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753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1C7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FEB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55A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BBF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33FC12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47196A8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6E9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Precentral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3EE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CA6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C5E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6CD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F96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A07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D53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6C9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570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12A079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D926AAB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4F0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Precuneus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6DA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1B9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CA2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9F8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B19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03D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017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E7D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C4E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F16825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746BEF8B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E4A8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Rostral Ant Cingulate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E64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0.0153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5B0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E85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643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641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5C8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9E8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567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009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0.63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AACDB7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625B58CF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91B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Rostral Mid Frontal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15B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-0.0151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ED4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425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C80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152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289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4E9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-0.0127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155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17E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06EB67A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0C887C73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EC0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Sup Frontal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481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0.0125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971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F79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732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8F1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539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C96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9CE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8A1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0EF046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3D2EC634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EE83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Sup Parietal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144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-0.0254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7E7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0.0236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A96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A80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566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C3C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3210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4CF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0ED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E945FE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49C07C94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8AB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Sup Temporal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4F7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0.0127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8E66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AB8F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51E2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-0.0065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292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FBFB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A4F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-0.0059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C7A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0.0038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8B1D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0.22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A1EC6E1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32DBC5A5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279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Supramarginal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707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0.0315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D17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3BA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B6A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-0.0097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07B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232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0.042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FB3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-0.0081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20D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7FB3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9B6BF7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608AD10D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1220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Temporal Pole*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1E88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0.0108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1721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310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531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CE75" w14:textId="77777777" w:rsidR="00853BB4" w:rsidRPr="00853BB4" w:rsidRDefault="00853BB4" w:rsidP="0085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396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97D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8C71" w14:textId="77777777" w:rsidR="00853BB4" w:rsidRPr="00853BB4" w:rsidRDefault="00853BB4" w:rsidP="0085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783C" w14:textId="77777777" w:rsidR="00853BB4" w:rsidRPr="00853BB4" w:rsidRDefault="00853BB4" w:rsidP="00853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DD85D9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1AF081F3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DB34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Transverse Temporal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40EA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0.0331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47D7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0.0250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0674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7A0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-0.0047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B82E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968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0.46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70E5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-0.0032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DABC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0.0045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1419" w14:textId="77777777" w:rsidR="00853BB4" w:rsidRPr="00853BB4" w:rsidRDefault="00853BB4" w:rsidP="00853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0.56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695C69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53BB4" w:rsidRPr="00853BB4" w14:paraId="4EF013FC" w14:textId="77777777" w:rsidTr="00853BB4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7B5FAC2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B618FC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8D5EB69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1B4E95F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469AD45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528D5AE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A9A5517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DBF4E3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F294FCD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EE75CEB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CE45726" w14:textId="77777777" w:rsidR="00853BB4" w:rsidRPr="00853BB4" w:rsidRDefault="00853BB4" w:rsidP="00853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3BB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25F8493B" w14:textId="5CB18BA5" w:rsidR="00B75712" w:rsidRDefault="00B75712"/>
    <w:p w14:paraId="22471CE6" w14:textId="77777777" w:rsidR="00B75712" w:rsidRDefault="00B75712">
      <w:r>
        <w:br w:type="page"/>
      </w:r>
    </w:p>
    <w:p w14:paraId="1424A3EE" w14:textId="7C38FE39" w:rsidR="00853BB4" w:rsidRDefault="00B75712">
      <w:r>
        <w:lastRenderedPageBreak/>
        <w:t>Cortical Thickness</w:t>
      </w:r>
    </w:p>
    <w:tbl>
      <w:tblPr>
        <w:tblW w:w="11907" w:type="dxa"/>
        <w:tblLook w:val="04A0" w:firstRow="1" w:lastRow="0" w:firstColumn="1" w:lastColumn="0" w:noHBand="0" w:noVBand="1"/>
      </w:tblPr>
      <w:tblGrid>
        <w:gridCol w:w="2340"/>
        <w:gridCol w:w="140"/>
        <w:gridCol w:w="882"/>
        <w:gridCol w:w="78"/>
        <w:gridCol w:w="62"/>
        <w:gridCol w:w="786"/>
        <w:gridCol w:w="112"/>
        <w:gridCol w:w="28"/>
        <w:gridCol w:w="792"/>
        <w:gridCol w:w="140"/>
        <w:gridCol w:w="882"/>
        <w:gridCol w:w="78"/>
        <w:gridCol w:w="20"/>
        <w:gridCol w:w="82"/>
        <w:gridCol w:w="746"/>
        <w:gridCol w:w="49"/>
        <w:gridCol w:w="63"/>
        <w:gridCol w:w="48"/>
        <w:gridCol w:w="772"/>
        <w:gridCol w:w="140"/>
        <w:gridCol w:w="882"/>
        <w:gridCol w:w="40"/>
        <w:gridCol w:w="38"/>
        <w:gridCol w:w="62"/>
        <w:gridCol w:w="786"/>
        <w:gridCol w:w="20"/>
        <w:gridCol w:w="92"/>
        <w:gridCol w:w="28"/>
        <w:gridCol w:w="792"/>
        <w:gridCol w:w="140"/>
        <w:gridCol w:w="787"/>
      </w:tblGrid>
      <w:tr w:rsidR="00B75712" w:rsidRPr="00B75712" w14:paraId="6FE97448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E754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Emotional Abuse</w:t>
            </w:r>
          </w:p>
        </w:tc>
        <w:tc>
          <w:tcPr>
            <w:tcW w:w="2880" w:type="dxa"/>
            <w:gridSpan w:val="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9185176" w14:textId="77777777" w:rsidR="00B75712" w:rsidRPr="00B75712" w:rsidRDefault="00B75712" w:rsidP="00B75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GS (n=1,024)</w:t>
            </w:r>
          </w:p>
        </w:tc>
        <w:tc>
          <w:tcPr>
            <w:tcW w:w="2880" w:type="dxa"/>
            <w:gridSpan w:val="10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4FA14CD" w14:textId="77777777" w:rsidR="00B75712" w:rsidRPr="00B75712" w:rsidRDefault="00B75712" w:rsidP="00B75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UKB (n=27,202)</w:t>
            </w:r>
          </w:p>
        </w:tc>
        <w:tc>
          <w:tcPr>
            <w:tcW w:w="28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DCC1" w14:textId="77777777" w:rsidR="00B75712" w:rsidRPr="00B75712" w:rsidRDefault="00B75712" w:rsidP="00B75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Mega-Analysis (n=28,226)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7ADC19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5D903E8F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A1EDC99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Region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D01CFE5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99156C4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5720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2AD29C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827EE1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B06F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CAE887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EB6E81E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9F3B67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5ABDED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6EDF18D2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E22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Banks STS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6CE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C4B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5EB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E34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-0.0103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E42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58F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0.093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3A4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-0.0103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65E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F38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0.085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21A87F9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76ACD5B0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276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Caudal Ant Cingulate**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533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-0.0267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58D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0.0247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692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D65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-0.0015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80A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82F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717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-0.0022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728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354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81DB4C6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5306F6B7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AD46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Caudal Mid Frontal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3A2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-0.0027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07A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FDC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2F7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-0.0094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5A8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70F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0.15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A91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-0.0095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960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51F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0.13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4C3B51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79E5500D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AFA2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Cuneus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BBE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0.0249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90B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CFD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7C5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0.0003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C3C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0.0054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0B9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F58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0.0010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D78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BC5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80B7070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4E701775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FAFB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Entorhinal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5D8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-0.0216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D97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867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9A2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-0.0019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29E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6B4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F70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-0.0031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D9F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62B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0.69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D1E4CAB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51534448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CD74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Frontal Pole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AED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0.0345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1D7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09E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2BE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-0.0017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105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670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181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-0.0004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174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C2D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04B3C4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78A45C70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609E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Fusiform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347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0.0074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788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0.0273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49E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9AA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-0.0044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497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236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0.54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44E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-0.0045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E54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C2F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0.51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6E84B79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0D2112EA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1BB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Inf Parietal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0C0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-0.0204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4C7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0.0242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89D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DD0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-0.0164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62E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818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0.026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AA1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-0.0169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78B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EDE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0.014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87DCCA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0DB2A997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526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Inf Temporal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35F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-0.0095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3A8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EE9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051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-0.0134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44E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7A8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0.046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C15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-0.0135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41A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705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0.033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909F2C0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300E5454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ABD9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Insula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5AD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-0.0048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5D4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DDD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418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-0.0094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536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65F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0.15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DD9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-0.0098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BA2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45C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0.11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C681585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6E38AED6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D928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Isthmus Cingulate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A7A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0.0426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710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5FC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071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-0.0002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022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A6E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B4D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0.0013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D26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90E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F67DA9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339D4349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307F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Lat Occipital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293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-0.0071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FBD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77A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B72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0.0025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291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0.0054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445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0.79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D5A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0.0021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ADB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68E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C74458F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71119D8B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1FA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Lat Orbitofrontal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EB0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5B9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0.0281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B5D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A0F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-0.0087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15D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F1C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0.18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731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-0.0085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C12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A47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0.18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D109ADB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30B9E8EE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E378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Lingual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43B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0.0627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9EF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0.0267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87B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0.39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1A3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0.0118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C78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0.0054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01A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0.079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157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0.0133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54D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8BF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0.040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D682E02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2621DE24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C302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Med Orbitofrontal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07A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-0.0027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83E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87F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C2C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-0.0135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3BE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789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0.046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F04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-0.0135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E9E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C35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0.033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58E10A8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2F93FC94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CE2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Middle Temporal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045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-0.0014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09C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0.0249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CE4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D32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-0.0084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A36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D2F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0.18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A6D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-0.0085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A1F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2CD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0.17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9A239E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0ABBCB7E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934E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Paracentral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F37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-0.0270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390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F4D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CFC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-0.0162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63D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0.0054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61C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0.026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6A6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-0.0169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C9B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3D7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0.014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6CB926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114A748E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46F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Parahippocampal</w:t>
            </w:r>
            <w:proofErr w:type="spellEnd"/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23D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0.0078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BC7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0.0279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6CF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EEA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-0.0060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B1F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26F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0.36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FAE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-0.0061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E8C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16C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0.35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8B84C0E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1EF197B6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194A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Pars </w:t>
            </w:r>
            <w:proofErr w:type="spellStart"/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Opercularis</w:t>
            </w:r>
            <w:proofErr w:type="spellEnd"/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247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0.0035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E6E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0.0244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172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BD3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-0.0146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A73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1C4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0.033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E98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-0.0143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6F3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2BC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0.032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56D58BA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085D7BC2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E72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Pars Orbitalis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7CD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0.0019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451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D4D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AA4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-0.0058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369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514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0.36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74B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-0.0057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B48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173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0.36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D1E2424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4EBCC33C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6C90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Pars Triangularis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94C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0.0134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30B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0DA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BC9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-0.0190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257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82A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0.0089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D3E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-0.0182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F8B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B1F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0.012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26F312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4B321BAD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C57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Pericalcarine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2D7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0.0622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2A8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0.0273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8AA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0.39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0E5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0.0094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0C6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754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0.15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D35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0.0110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E94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FF4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0.085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3CEAF9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42BD863B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990F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Postcentral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ACC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0.0187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A12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0.0241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C12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2EF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-0.0035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8BB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6D6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0.65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35E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-0.0029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DB2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229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0.69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E2BD600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109AD1E1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632A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Posterior Cingulate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4B6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0.0216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8B4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D25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B3C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-0.0047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121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A6F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0.47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659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-0.0042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E76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B96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0.51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5ED6DD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23BD1B94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6E3F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Precentral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21A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-0.0012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06E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0.0272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084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CB1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-0.0157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DA6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030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0.026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FA4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-0.0155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8F9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E34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0.025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9E5E634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2BDD65F9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C992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Precuneus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A07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-0.0232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829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016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5DF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-0.0133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468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0.0054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0CC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0.057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FBD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-0.0142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412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CF2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0.033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569EE0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56B4064B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DCB8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Rostral Ant Cingulate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61D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-0.0286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B37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D7F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E7C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-0.0107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C19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759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0.079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742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-0.0114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DD6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B5F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0.047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580BBDE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3AC65A3F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527F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Rostral Mid Frontal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B78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-0.0107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139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D95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26C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-0.0070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BA7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0.0054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6CF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0.30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DBA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-0.0073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4C7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5C6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0.26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A917F1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0B31588D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ED2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Sup Frontal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582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-0.0315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43A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512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5BA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-0.0124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928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067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0.069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A60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-0.0135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325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DFC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0.034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0A9551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129BE2F9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D7D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Sup Parietal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0D6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0.0009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0E3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0.0246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A12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35B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-0.0073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2BF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0.0054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241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0.29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1D8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-0.0074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090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3FD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0.26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51ADCF8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15B1ADA3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2BE0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Sup Temporal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D37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0.0333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703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DA7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2EA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-0.0107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154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702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0.093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71D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-0.0095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3D4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013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0.12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0A28414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1008744C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0CC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Supramarginal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CBF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-0.0148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BFF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0.0246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47C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E64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-0.0115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BF0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A1E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0.079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92C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-0.0121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D76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4E9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0.051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3744F06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30AD22DC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364B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Temporal Pole*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94F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-0.0152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B62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0.0271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860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8E0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21D4" w14:textId="77777777" w:rsidR="00B75712" w:rsidRPr="00B75712" w:rsidRDefault="00B75712" w:rsidP="00B7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6FBA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DE6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F939" w14:textId="77777777" w:rsidR="00B75712" w:rsidRPr="00B75712" w:rsidRDefault="00B75712" w:rsidP="00B7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D772" w14:textId="77777777" w:rsidR="00B75712" w:rsidRPr="00B75712" w:rsidRDefault="00B75712" w:rsidP="00B7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15B252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4F5EF8A1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15A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Transverse Temporal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AFA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0.0201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DA4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E27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BA1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-0.00003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A31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FBD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1.00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907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0.0002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527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774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B657C5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1CDEC948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975241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DF63389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923FCEB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4AA777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AB53378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484616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5989776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9F75FCF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2236F26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46BF4A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C964B98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5886372B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9DC9870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ED0CCE5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B511640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0CF83C4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3FEF368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6CCCAB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98920C6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CBB2D69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3C9FB0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6B0D666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91DD522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453A120C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40D8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Physical Abuse</w:t>
            </w:r>
          </w:p>
        </w:tc>
        <w:tc>
          <w:tcPr>
            <w:tcW w:w="2880" w:type="dxa"/>
            <w:gridSpan w:val="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E67583C" w14:textId="77777777" w:rsidR="00B75712" w:rsidRPr="00B75712" w:rsidRDefault="00B75712" w:rsidP="00B75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GS (n=1,024)</w:t>
            </w:r>
          </w:p>
        </w:tc>
        <w:tc>
          <w:tcPr>
            <w:tcW w:w="2880" w:type="dxa"/>
            <w:gridSpan w:val="10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DB0F7BA" w14:textId="77777777" w:rsidR="00B75712" w:rsidRPr="00B75712" w:rsidRDefault="00B75712" w:rsidP="00B75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UKB (n=27,202)</w:t>
            </w:r>
          </w:p>
        </w:tc>
        <w:tc>
          <w:tcPr>
            <w:tcW w:w="28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4CD9" w14:textId="77777777" w:rsidR="00B75712" w:rsidRPr="00B75712" w:rsidRDefault="00B75712" w:rsidP="00B75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Mega-Analysis (n=28,226)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DBCF61A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75E78CC5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FD31E9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Region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149649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7A4D79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64F2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65D799F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B0F9D34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C8EE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F3F21CF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400E9BF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21445A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EC064CB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46B0A8B4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574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Banks STS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266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0.0165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B8B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0.0249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99F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0.84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EC2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-0.0068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44B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3BA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0.57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7CC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-0.0065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31C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C9E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0.48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949939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088EAFB5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E3DA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Caudal Ant Cingulate**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C93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-0.0225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CEA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0.0244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BA1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0.84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3E9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-0.0067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494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E10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0.57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52B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-0.0067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E3B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725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0.48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B6C65EA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39449C59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633B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Caudal Mid Frontal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BC4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-0.0131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D49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CAA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0.84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E6A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-0.0036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257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A0F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0.79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FF8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-0.0041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7E7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941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6A3E99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615D38EB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C40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Cuneus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BF4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0.0147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B6A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072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0.84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DDC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0.0038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F1D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0.0054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96C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0.79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4FD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0.0035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311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2EF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5AFB91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3B1EB9AE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6FBA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Entorhinal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230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-0.0470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02C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BB4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0.49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1EF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-0.0026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A0B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E5D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0.88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8D5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-0.0042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6F2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844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D69B3A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1A4D6370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2D24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Frontal Pole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8B4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0.0008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19E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6BD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0.98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D8E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0.0062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B54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E23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0.59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5DF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0.0064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50F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9AB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0.48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7509ABE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27F81CE3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6F32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Fusiform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8AC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0.0114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0EA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0.0270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B0A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0.85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A36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0.0001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90D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B62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413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0.00004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0AF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593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8203E06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2EBE3ED1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E67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Inf Parietal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21D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-0.0260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826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0.0240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9E3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0.84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F82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-0.0137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99A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73D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0.20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D6F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-0.0144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AAD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675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0.091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BA9DE34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67AF773F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AE2B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Inf Temporal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841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0.0116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F90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CAC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0.84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C9E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-0.0042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55D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ED2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0.77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A98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-0.0037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1D4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EAB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1543CD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2FDD7098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95F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Insula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C62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-0.0076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A03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243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EF0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-0.0064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F81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9AF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0.59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BF3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-0.0072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1BC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BFF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0.48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BE08865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3C69CC98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524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Isthmus Cingulate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7C0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0.0371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E2E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8C2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0.68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FAD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0.0034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326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252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0.79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436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C3A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989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090571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3D8F4F86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C8BF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Lat Occipital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316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-0.0023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63D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CDC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0.98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E90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0.0045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B8F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0.0054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B1B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0.77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B43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0.0038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69B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585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4279516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60211E31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9C0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Lat Orbitofrontal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666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0.0138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5D4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0.0278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6C6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0.84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455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-0.0019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14F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12F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0.88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28E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-0.0015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09D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DC1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58A27AE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1F881242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31C9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Lingual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F31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0.0781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8C8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087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0.11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9D4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0.0115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CE6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0.0054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648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BAE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0.0130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0A2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AE9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0.091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5EAE60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07A075BD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34C9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Med Orbitofrontal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CF7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-0.0370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2CB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574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0.68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378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-0.0024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D50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EE8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0.88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25A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-0.0035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607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A01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6521FF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670705FC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799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Middle Temporal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D2C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0.0171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A02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0.0246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829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0.84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717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-0.0041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765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CEB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0.77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CD3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-0.0037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D00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86B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9540315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37568F7C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7EB9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Paracentral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417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-0.0303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7BC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0.0248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07B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A91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-0.0110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940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B58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0.22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69E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-0.0118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EB2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48D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0.13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FCA84D5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337D3D57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530E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Parahippocampal</w:t>
            </w:r>
            <w:proofErr w:type="spellEnd"/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ECB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-0.0142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18C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0.0276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74E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0.84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FAF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-0.0090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88A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68D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0.39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834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-0.0095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203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C26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0.29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E0A12BB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0A169150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0F4A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 xml:space="preserve">Pars </w:t>
            </w:r>
            <w:proofErr w:type="spellStart"/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Opercularis</w:t>
            </w:r>
            <w:proofErr w:type="spellEnd"/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7E2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0.0005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343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0.0241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718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0.98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4DC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-0.0051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211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451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0.77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75B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-0.0052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34A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553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0.67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564E0F4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58749782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6509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Pars Orbitalis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BBD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-0.0162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3D4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0.0249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339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0.84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534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0.0022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086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5A2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0.88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130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0.0017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E85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CBB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5521176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54074410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468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Pars Triangularis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270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0.0173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EE6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70D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0.84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A62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-0.0013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C29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088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BA0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-0.0008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2F2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FDD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0854726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38395413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E9B0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Pericalcarine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D08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0.0654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228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0.0270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CAE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0.26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86F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0.0080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680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AF0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0.55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DC5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0.0093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855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3A2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0.31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0A94142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38040CC2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213E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Postcentral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EDC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176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0.0239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D31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0.95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FEE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-0.0008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28C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547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700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-0.0008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E1F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A30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1425002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5228EAAD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3284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Posterior Cingulate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A2B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0.0199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C34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C22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0.84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1F7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0.0018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563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7B3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0.88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8A6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0.0022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603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4DE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099AA58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6628F45A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E0AB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Precentral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B03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-0.0168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6C1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E7E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0.84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2C7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-0.0131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A20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D2D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0.20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1B3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-0.0136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BA6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6AD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0.091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57DCCD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6A0127B6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182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Precuneus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985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-0.0431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CA4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E85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0.49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464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-0.0047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BDE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0.0054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4CA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0.77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DDC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-0.0066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BAE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6F8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0.49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F53B98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0B273E8B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6FBF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Rostral Ant Cingulate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CB2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-0.0489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608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EDF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0.47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25E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-0.0108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98E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F60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0.20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97B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-0.0118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5F3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93B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0.091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6014E5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198971E1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134A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Rostral Mid Frontal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F1F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-0.0150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B8B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27C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0.84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EAF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-0.0009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08F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281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39C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-0.0010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247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F5D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3F64388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57A7DE43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846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Sup Frontal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329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-0.0518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F73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9DB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0.47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B5B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-0.0051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3DD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8E8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0.77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F15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-0.0068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784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436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0.48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6A80A8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7FB9B30C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A3A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Sup Parietal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2C6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-0.0082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A3D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0.0244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637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0.89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A9B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-0.0004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85C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0.0054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1B6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1ED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-0.0009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624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B91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08BD6B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731834C5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E1E0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Sup Temporal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147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0.0330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B9C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87E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472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-0.0020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2B2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94A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0.88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7CD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-0.0013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1F3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7C6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758C20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55A0FCEE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6C8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Supramarginal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D77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-0.0148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578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0.0243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E2F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0.84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847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-0.0124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345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607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0.20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EA0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-0.0129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F41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05E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0.091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2CC608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20C6BA66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0C08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Temporal Pole*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530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-0.0048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9E9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0.0270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D98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0.95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A48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B2A0" w14:textId="77777777" w:rsidR="00B75712" w:rsidRPr="00B75712" w:rsidRDefault="00B75712" w:rsidP="00B7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66F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C61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D260" w14:textId="77777777" w:rsidR="00B75712" w:rsidRPr="00B75712" w:rsidRDefault="00B75712" w:rsidP="00B7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7B2C" w14:textId="77777777" w:rsidR="00B75712" w:rsidRPr="00B75712" w:rsidRDefault="00B75712" w:rsidP="00B7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AA0401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0EA38B82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95F4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Transverse Temporal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5C4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0.0132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D0D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5F5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0.84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258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0.0002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A52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D0F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662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-0.0003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926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06F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E87E68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19E5434B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32BB220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E5D3C6F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9E43AC0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3AEBC14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1722D6B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4456020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485880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1BFB382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256429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24575D2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DC5D76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2C918167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B53428E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42CFECE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D37E7A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4BF8C3A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3733F46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74F2EBB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3C08EA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D2D8AE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73607C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ED5F514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127BD2F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3160AA4E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1146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Sexual Abuse</w:t>
            </w:r>
          </w:p>
        </w:tc>
        <w:tc>
          <w:tcPr>
            <w:tcW w:w="2880" w:type="dxa"/>
            <w:gridSpan w:val="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D89A7DC" w14:textId="77777777" w:rsidR="00B75712" w:rsidRPr="00B75712" w:rsidRDefault="00B75712" w:rsidP="00B75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GS (n=1,024)</w:t>
            </w:r>
          </w:p>
        </w:tc>
        <w:tc>
          <w:tcPr>
            <w:tcW w:w="2880" w:type="dxa"/>
            <w:gridSpan w:val="10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4F97F4F" w14:textId="77777777" w:rsidR="00B75712" w:rsidRPr="00B75712" w:rsidRDefault="00B75712" w:rsidP="00B75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UKB (n=27,202)</w:t>
            </w:r>
          </w:p>
        </w:tc>
        <w:tc>
          <w:tcPr>
            <w:tcW w:w="28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D21D" w14:textId="77777777" w:rsidR="00B75712" w:rsidRPr="00B75712" w:rsidRDefault="00B75712" w:rsidP="00B75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Mega-Analysis (n=28,226)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8AA894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0FCE739E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472397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Region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D128C5B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B9F2C8B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8DCA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958482F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AD6300E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620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B037152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E1F3B45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F318FCB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B6654C2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288582D5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1F6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Banks STS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BCA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0.0475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7E2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7C0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0.68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35A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0.0002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910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433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58E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0.0017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2C0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AC0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054992F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1EED7108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E84B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Caudal Ant Cingulate**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409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0.0093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B54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0.0248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19B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A46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0.0033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CC5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15A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0.88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89E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0.0035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1B6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89B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1F569E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1D431FDE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01C5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Caudal Mid Frontal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AF7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0.0070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69D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B37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F68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0.0065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6CC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8A7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13A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0.0064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DE3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CDC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BCF5D82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747051C5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40BF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Cuneus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A29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0.0513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9EC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E27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0.68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8C7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0.0058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CB9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0.0054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19F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0.79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904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0.0074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466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1AF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0.67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61FFE6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4FCF1487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D8E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Entorhinal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8E0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-0.0141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A60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9F4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26A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0.0054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E56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5E0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0.79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586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0.0045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53E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127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8B98279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59384C76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5E3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Frontal Pole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BE9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-0.0161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8E8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C66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887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0.0112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A47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0B2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0.30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7BB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0.0099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ED9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E3B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0.28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0B3B520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52BB56FB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41C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Fusiform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533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0.0130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7D9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0.0273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E9C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84A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0.0013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444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E9D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217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0.0015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BBA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0B6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98B5EA9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79679396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B000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Inf Parietal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E18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0.0020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65F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0.0243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570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8EC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-0.0041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C11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02B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0.86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4BD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-0.0041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991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490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2491996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3A4D8373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EAB0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Inf Temporal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2BE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0.0191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AE6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B64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739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-0.0030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B2C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71F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BE3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-0.0025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014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A43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E57686A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4E7CCA52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9D8E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Insula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351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-0.0049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96E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11E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B48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-0.0020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431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64B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32B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-0.0022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A05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327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D5C06C6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66FF0ADA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9750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Isthmus Cingulate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A4A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0.0083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F37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8F9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B93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0.0079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950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E95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0.68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863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0.0082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393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93E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0.49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6B0C840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23B0C7C3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3199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Lat Occipital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A3B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0.0148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2A8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335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6B2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0.0120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6E0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0.0054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67C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0.30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B68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0.0123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690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F62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0.28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6FD04E0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4F1C1B55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5B2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Lat Orbitofrontal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F24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-0.0001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803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0.0282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591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1.00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313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-0.0027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945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E8F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0.93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E10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-0.0027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B3D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6D8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EC03774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6269459B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5C95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Lingual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654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0.0260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CBA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BF7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BEE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0.0145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5DC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0.0054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E46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0.23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E4F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0.0152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59A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376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0.13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7A790C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763DFB86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310F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Med Orbitofrontal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FFE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-0.0115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8A6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0.0267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557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1A4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0.0011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1F8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B8E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9D3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0.0002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AB5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B4D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E69A725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1DC1A144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2FA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Middle Temporal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E9C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0.0228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E4B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0.0249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F22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D2C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-0.0002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0BD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E29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BBB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0.0003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DEF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37A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1726CB9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38DA990E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800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Paracentral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499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-0.0049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771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A34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4A5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0.0009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BA2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0.0054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6B9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47E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0.0003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D83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560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14400A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5C66213F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8E5F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Parahippocampal</w:t>
            </w:r>
            <w:proofErr w:type="spellEnd"/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95A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0.0342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D18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0.0279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FCA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FBE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0.0004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517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4B8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F82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0.0013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BB5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D38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963955E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43E1683B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4F84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Pars </w:t>
            </w:r>
            <w:proofErr w:type="spellStart"/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Opercularis</w:t>
            </w:r>
            <w:proofErr w:type="spellEnd"/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6EC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0.0175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348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0.0244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875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31E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0.0029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227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397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B5A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0.0033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2B6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DBF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2286CC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5D7FD620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6EC9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Pars Orbitalis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D63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-0.0032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8A2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6DA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930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0.0034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75C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11A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0.88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789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0.0028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AD1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37B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D07C0E4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7C076250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67AA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Pars Triangularis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96A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AA3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B04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808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-0.0008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10F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778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E2D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-0.0008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FEF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486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8CF83F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34ED1D80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9C5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Pericalcarine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54A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0.0664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85B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0.0274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079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0.52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AE8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0.0067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8BF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5B4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411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0.0089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BD1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9AC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0.48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9F9F306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746DD084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75B2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Postcentral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D7F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0.0128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438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0.0242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6F7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88A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0.0110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D5F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5AA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0.30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021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0.0109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301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7BA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0.28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B06F190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5FADC421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426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Posterior Cingulate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2DC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0.0162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37D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C37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B68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0.0098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FE8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BA4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0.31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9D2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0.0099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512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642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0.28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3D363F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4B2F2398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0CF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Precentral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430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0.0103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513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0.0272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AE3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B06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0.0064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18D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E8B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856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0.0065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C6F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00A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2484FEE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5DED9190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58A8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Precuneus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081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0.0099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12C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2D8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F6E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963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0.0054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B2D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0.86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D8E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4C8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570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B8A2656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17E98A5C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1B1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Rostral Ant Cingulate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98F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-0.0181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3FA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CB0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BD1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-0.0040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C96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764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0.86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1D9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-0.0048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129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9BB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835ED9E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6F8871BC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BB98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Rostral Mid Frontal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9DB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-0.0056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89A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E39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32B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0.0064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616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0.0054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9F1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929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0.0056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9FF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E95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D931B3A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6A27C577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2830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Sup Frontal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B30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-0.0266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A5A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0.0270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FC4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69F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D11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422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0.86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3B8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0.0034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FC8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368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31AE749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01DEEEE8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607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Sup Parietal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8C5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0.0179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D5C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0.0247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E38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4AC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654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0.0054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2CB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0.86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CBA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086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5AE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CCEBABE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238351B5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F2A0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Sup Temporal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D4B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0.0311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6E1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45D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238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0.0010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B4C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F08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B09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0.0020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C3B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E6B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46C22E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5C157B7A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4E2A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Supramarginal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910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-0.0033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79D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0.0247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DA7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F6A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0.0014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1BF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AE8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EB5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0.0010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96A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CFB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4E7CFA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33CBC9FC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DA4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Temporal Pole*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93C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0.0320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81B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0.0272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922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333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968C" w14:textId="77777777" w:rsidR="00B75712" w:rsidRPr="00B75712" w:rsidRDefault="00B75712" w:rsidP="00B7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581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656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6A8B" w14:textId="77777777" w:rsidR="00B75712" w:rsidRPr="00B75712" w:rsidRDefault="00B75712" w:rsidP="00B7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3FB1" w14:textId="77777777" w:rsidR="00B75712" w:rsidRPr="00B75712" w:rsidRDefault="00B75712" w:rsidP="00B7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5316A66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237563A6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96D9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Transverse Temporal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D58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-0.0225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707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804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27D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0.0018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7EC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8FE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A6C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0.0010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DE9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EB9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AA7D3CE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7046260D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97C9AAA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C4650E9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09ADCB9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0129C92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50D4E1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A79223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42286BA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B975308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7591BFE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093C10E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F62117F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6D816E0E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E2EB6B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125276E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9669EB2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0E2F6B2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E1ED0F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F42BC4A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E3E3DB2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4D1B53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C212FB5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03005D9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D5D4088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28756201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42A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Emotional Neglect</w:t>
            </w:r>
          </w:p>
        </w:tc>
        <w:tc>
          <w:tcPr>
            <w:tcW w:w="2880" w:type="dxa"/>
            <w:gridSpan w:val="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F4DCF30" w14:textId="77777777" w:rsidR="00B75712" w:rsidRPr="00B75712" w:rsidRDefault="00B75712" w:rsidP="00B75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GS (n=1,024)</w:t>
            </w:r>
          </w:p>
        </w:tc>
        <w:tc>
          <w:tcPr>
            <w:tcW w:w="2880" w:type="dxa"/>
            <w:gridSpan w:val="10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712726D" w14:textId="77777777" w:rsidR="00B75712" w:rsidRPr="00B75712" w:rsidRDefault="00B75712" w:rsidP="00B75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UKB (n=27,202)</w:t>
            </w:r>
          </w:p>
        </w:tc>
        <w:tc>
          <w:tcPr>
            <w:tcW w:w="28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A187" w14:textId="77777777" w:rsidR="00B75712" w:rsidRPr="00B75712" w:rsidRDefault="00B75712" w:rsidP="00B75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Mega-Analysis (n=28,226)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48DA164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49D3E47B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A3D90B0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Region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6E47EF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6E87B96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14D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C5F4749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E3EB608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03C8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4CFF64F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92908B2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63F5FE4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84E95C2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1B175917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1494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Banks STS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601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0.0011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07A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0.0249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44B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54F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-0.0098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10F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20F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0.41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448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-0.0094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9E2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27B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BE85525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6C9F5565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8984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Caudal Ant Cingulate**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75B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-0.0491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51A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0.0244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718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0.50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2DE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0.0015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51D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355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60C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-0.0004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ACC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53D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95F0068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1B4AC81C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E5B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Caudal Mid Frontal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CDF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-0.0198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FAB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F58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0.93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55C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-0.0056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1C5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05A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0.55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F12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-0.0064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0C1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131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0.49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1AA3F4A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7DE9988D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A5E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Cuneus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411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-0.0134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56C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318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0.98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50C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0.0056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C46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0.0054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67C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0.55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DD8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0.0046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EE9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1F0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0.66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6E3D830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2B9A24B7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67B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Entorhinal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83B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-0.0072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FD5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0.0265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CD3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7B9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64C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373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0.55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AAF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C73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114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0.59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DA770AB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73FBD7F0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5D1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Frontal Pole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28A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0.0108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4F3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A6B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2A4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0.0013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767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3FF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0.84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E24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0.0015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F88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AC4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7B709B2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3B600EF8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1012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Fusiform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3C0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-0.0092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FEC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0.0269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014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79E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517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CF3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0.71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9AF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0.0037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E19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ECC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39FFAA9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45C24E44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174F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Inf Parietal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1C0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-0.0185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E26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0.0239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5E0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0.93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9BC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-0.0060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A5B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528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0.55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AD9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-0.0067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10F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9EA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0.48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A2E8572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4CA7E277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571A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Inf Temporal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567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-0.0061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DAC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3CC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0CB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0.0019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7B7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D25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E18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0.0014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A95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5CA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45A061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53253B17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C7B8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Insula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CB8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-0.0159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43F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954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8FE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0.0061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5E1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9C0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0.55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B1A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EF2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57B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0.59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18E176B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3041F7AF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B0C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Isthmus Cingulate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B0D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0.0005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F25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676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503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0.0018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A64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9AA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123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0.0017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E90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45E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9CD9E6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6F582664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C57F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Lat Occipital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799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-0.0282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A72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AB6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0.88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C63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0.0159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1B7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0.0054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D59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0.11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B32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0.0139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F34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AEC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0.15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0F4186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43D89291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AC69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Lat Orbitofrontal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092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-0.0170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917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0.0278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E8A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7D9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1BE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D45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F7A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0.0022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B63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A7B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445C66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5297E2DF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8CE8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Lingual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7E0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0.0268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423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0.0264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D48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0.88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20B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0.0138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3A3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5ED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0.16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2D4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0.0140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E2F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676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0.15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B0BE689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70F484BE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5B55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Med Orbitofrontal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88F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-0.0283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872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0.0262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AC7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0.88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AA1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-0.0079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680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C4A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0.44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2AA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-0.0087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B0E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EAF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2FA8CB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065C3E98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656E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Middle Temporal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294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-0.0138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FCB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0.0245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626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0CC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-0.0054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A50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DD1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0.55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CC4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-0.0061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57E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052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0.49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AB3FF7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5D064AB1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EFD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Paracentral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BB7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-0.0697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713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0.0246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D17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0.16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33F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-0.0066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83D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D6E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0.55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2E4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-0.0091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6BD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A49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B454F76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35DCDD97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46A2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Parahippocampal</w:t>
            </w:r>
            <w:proofErr w:type="spellEnd"/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A8F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-0.0043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E09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0.0275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727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443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-0.0006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4EB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C70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3DB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-0.0008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98F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ECC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A3B73F8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3D283B5D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C44A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Pars </w:t>
            </w:r>
            <w:proofErr w:type="spellStart"/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Opercularis</w:t>
            </w:r>
            <w:proofErr w:type="spellEnd"/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544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-0.0016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ECE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0.0241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5F8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1F9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-0.0095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FA5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C4C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0.44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ED9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-0.0095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F8F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106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23EC56B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5D6691EC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400B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Pars Orbitalis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CE0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-0.0019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8DF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0.0248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573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611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-0.0031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073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FB5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EB3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-0.0032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EEA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792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65C48E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2AF9EFB0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052B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Pars Triangularis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14D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-0.0219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79B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D2A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0.93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054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-0.0109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155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978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0.39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DA1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-0.0115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2E8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C58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0.26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1B3D4D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61E8DAEE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FEC4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Pericalcarine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782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0.0259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269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0.0270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5D9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0.88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7C2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0.0029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0DB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9AC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521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0.0035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D96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5CF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A24694E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409EDC17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D792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Postcentral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C03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-0.0152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2FC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0.0238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0D2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A66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-0.0025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50C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AA5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CE9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-0.0034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F11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B35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C1A864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5DDDA933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26F6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Posterior Cingulate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859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0.0069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734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55F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E5A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-0.0021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0F1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7E0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097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-0.0019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1CB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DBE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5E6AF3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640530F9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F4E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Precentral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008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-0.0324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421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0.0268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6BF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0.88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7CB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-0.0082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ECE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FAA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0.44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0DB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-0.0095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398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13E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CE68EE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42B4905A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A07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Precuneus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DCA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-0.0574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B99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4FB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0.37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D70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-0.0041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0BB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0.0054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665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0.74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AD5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-0.0062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89A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4AC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0.49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63F3A84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3CC45C3D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A19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Rostral Ant Cingulate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EFF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-0.0301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26A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D6F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0.88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BD2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-0.0018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C7D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AB6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1A2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-0.0029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446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209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003619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221E698C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5D56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Rostral Mid Frontal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898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-0.0270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DF5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5B5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0.88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AB6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-0.0065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CBB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F22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0.55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C75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-0.0075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65B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FDA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0.45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DA871B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3E593EE3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D5F6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Sup Frontal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F76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-0.0394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739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0.0265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836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0.88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E3D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-0.0092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E95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D10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0.44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B1C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-0.0105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A86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8A4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AA4C654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64FBE8A6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510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Sup Parietal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174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-0.0373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963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0.0243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A88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0.88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6CC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0.0000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CBB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0.0054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094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1F8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-0.0017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CC1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7C1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7048F5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3C015BAA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25A9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Sup Temporal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99C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0.0038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9D1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AE8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96A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-0.0030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68C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674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CA5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-0.0029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14C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B26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40E8498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3AC8AFC0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5530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Supramarginal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D06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-0.0257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E19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0.0243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9C4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0.88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C5A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-0.0060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B05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E74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0.55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4BD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-0.0071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586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729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0.46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364BD8E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1AED2A6A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374F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Temporal Pole*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B46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0.0099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CF8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0.0268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ED5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5D3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260D" w14:textId="77777777" w:rsidR="00B75712" w:rsidRPr="00B75712" w:rsidRDefault="00B75712" w:rsidP="00B7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B276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4EE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EAE1" w14:textId="77777777" w:rsidR="00B75712" w:rsidRPr="00B75712" w:rsidRDefault="00B75712" w:rsidP="00B7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64C0" w14:textId="77777777" w:rsidR="00B75712" w:rsidRPr="00B75712" w:rsidRDefault="00B75712" w:rsidP="00B7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836D744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3C955E1E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EEC4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Transverse Temporal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88E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-0.0007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EC7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0.0265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912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C79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0.0085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6CD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0EC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0.44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01B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0.0078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27E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077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0.43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42F1069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1F13DF5D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94873C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B8F3D36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12C343B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7DC9FC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5E9DDFF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7F6578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088B25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72F1E82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5B225B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E5D9D36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864D389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03E77886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86CB189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CE3C68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944CF10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FC8695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67ED260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A59928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95817B8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392C849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11A5536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A43D766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7AB5BA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524B5992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6D5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Physical Neglect</w:t>
            </w:r>
          </w:p>
        </w:tc>
        <w:tc>
          <w:tcPr>
            <w:tcW w:w="2880" w:type="dxa"/>
            <w:gridSpan w:val="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1FA9971" w14:textId="77777777" w:rsidR="00B75712" w:rsidRPr="00B75712" w:rsidRDefault="00B75712" w:rsidP="00B75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GS (n=1,024)</w:t>
            </w:r>
          </w:p>
        </w:tc>
        <w:tc>
          <w:tcPr>
            <w:tcW w:w="2880" w:type="dxa"/>
            <w:gridSpan w:val="10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5DD610A" w14:textId="77777777" w:rsidR="00B75712" w:rsidRPr="00B75712" w:rsidRDefault="00B75712" w:rsidP="00B75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UKB (n=27,202)</w:t>
            </w:r>
          </w:p>
        </w:tc>
        <w:tc>
          <w:tcPr>
            <w:tcW w:w="28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8011" w14:textId="77777777" w:rsidR="00B75712" w:rsidRPr="00B75712" w:rsidRDefault="00B75712" w:rsidP="00B75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Mega-Analysis (n=28,226)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79DF84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630C0BC6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FB80756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Region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1FE4B2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395F9FF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9BE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4FCE45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4D018F8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D39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D74E8A2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90D43FA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CF59F5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5EEBE6B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36A6AC6D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A356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Banks STS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167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-0.0108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FFF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0.0249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8E2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0.91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351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-0.0117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2D4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2E5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0.16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DF1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-0.0121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0A0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DA3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0.11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B20DC0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00B4C433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930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Caudal Ant Cingulate**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A38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-0.0212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FF7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0.0244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F2A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0.82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12D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-0.0003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B84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F3B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1.00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028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-0.0010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D25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E5E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E1041AF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74C8B954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821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Caudal Mid Frontal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651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-0.0269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A89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A10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0.82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73F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-0.0042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757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5E2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0.79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C4A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-0.0055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F7D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C88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0.60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57E993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1B69F7A0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D05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Cuneus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5B9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0.0098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DD6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CCA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0.92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20F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B9E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0.0054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39B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4CE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778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78C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0.69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8EBDC29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1A604605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69B9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Entorhinal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CBA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-0.0331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942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0.0265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49A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0.82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48F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0.0025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CF2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A1A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0.82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49C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0.0010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5E2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233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DC06E9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55BA52A9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DE24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Frontal Pole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115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0.0149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705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119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0.85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F44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0.0120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0B4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C24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0.16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462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0.0122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4BF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127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0.11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47EF64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43072BD8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13EE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Fusiform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78F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0.0064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631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0.0269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ED6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0.93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810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0.00001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00D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280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1.00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82A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-0.0002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4E2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45C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95E559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6EBD6102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E61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Inf Parietal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09E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-0.0333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695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0.0239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E01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0.82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9AE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-0.0105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C9B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1D6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0.25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49E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-0.0118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6B0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8BB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0.14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330B5DB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35072106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6A62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Inf Temporal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17B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-0.0013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2A9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AB8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87F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-0.0038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65B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1C8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0.79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BC6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-0.0039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D47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E98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F3F936A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48F64B40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C30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Insula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302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-0.0021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BE3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A4B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A3F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0.0031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919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58C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0.79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74C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0.0022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CFC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1AA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D29001E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0BE53997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B39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Isthmus Cingulate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4DF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0.0006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3AC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5D9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DCD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-0.0018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26E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31C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0.91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77A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-0.0020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1B6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824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3BFB090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0AC74B10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0EF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Lat Occipital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69D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-0.0206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A77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315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0.82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A2A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0.0038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EEF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0.0054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045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0.79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826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0.0023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BE1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C72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34009D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117E72EF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6E3F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Lat Orbitofrontal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1AA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-0.0176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B2F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0.0278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907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0.85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A84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7CF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1E9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0.79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7C2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0.0020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951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AB0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84E5E25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567BA581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E4D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Lingual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A1F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0.0328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621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0.0264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918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0.82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D61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0.0134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301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0.0054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4A4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0.16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606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0.0132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805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C46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0.11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52D50A6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3888967E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1E5A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Med Orbitofrontal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506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-0.0220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E32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0.0263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D67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0.82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780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-0.0001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CA5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DE0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1.00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2A8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-0.0009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6C4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4F1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B3FC580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576F63CD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3530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Middle Temporal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755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-0.0167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4AA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0.0245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679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0.84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49F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-0.0103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7C1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C6D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0.25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C2B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-0.0109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424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3B3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0.16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CFC55AB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43BEA0A3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91C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Paracentral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651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-0.0350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2A5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0.0247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D11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0.82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A9B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-0.0052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5C7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428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754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-0.0064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0EE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227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0.53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1D0D66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12FA891C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57E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Parahippocampal</w:t>
            </w:r>
            <w:proofErr w:type="spellEnd"/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C6E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0.0074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B74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0.0275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F95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0.93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C92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-0.0002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1C9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43F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1.00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36C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-0.0002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ACB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A1D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FFB33AE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110CA194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A40E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Pars </w:t>
            </w:r>
            <w:proofErr w:type="spellStart"/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Opercularis</w:t>
            </w:r>
            <w:proofErr w:type="spellEnd"/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7F5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0.0054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B0D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0.0241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AEF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0.93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61C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-0.0061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D8E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84D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0.71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0CC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-0.0063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A0E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EA5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0.53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FCC70B4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732D8F6B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6BBB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Pars Orbitalis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AAE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-0.0065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C5E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0.0248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E76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0.93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7F9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-0.0059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317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084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0.71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780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-0.0060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300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8E8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0.53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0B6783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1ABB54C9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EEB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Pars Triangularis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993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-0.0005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6A3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58E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8EF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-0.0072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277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FD1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0.61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D39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-0.0074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567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C44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0.53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4BCD16E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537D4F16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651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Pericalcarine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9E9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0.0600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E24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0.0271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3B9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0.72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125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0.0060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437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C89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0.71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E27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0.0072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675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782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0.53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2932EF6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4BECE21F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CFEB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Postcentral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247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0.0166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D42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0.0238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97A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0.84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EAA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-0.0007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045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F2A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1.00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502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-0.0007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C82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73E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867A9E0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486F2878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A0BE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Posterior Cingulate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7EE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0.0326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252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7DC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0.82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929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-0.0014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728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AB8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0.91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A8B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-0.0007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8D2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FED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23E3B2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53EBD7FE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685F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Precentral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EA1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-0.0275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401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0.0268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845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0.82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135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-0.0080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E0D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C26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0.54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57B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-0.0093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EC7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161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E36B5DE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6F4B4BF3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1D04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Precuneus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F1F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-0.0509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ECC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EDD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0.72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851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-0.0032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5C0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0.0054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895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0.79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064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-0.0056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CD3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B75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0.60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ED43D95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665F1618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ACC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Rostral Ant Cingulate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1FB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-0.0238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808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D5D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0.82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7D8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-0.0035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872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CEF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0.79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824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-0.0042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4EC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287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0.69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074A809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089F3B39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72BB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Rostral Mid Frontal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4BD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0.0201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7EF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3C4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0.82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222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-0.0030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C1A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FAB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0.79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20E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-0.0023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3E7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5C4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6D947AA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37691E97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B3E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Sup Frontal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6A1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-0.0240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73F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0.0266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87D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0.82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322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-0.0053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BCF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FFF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85B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-0.0063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63C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4F8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0.53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B63315A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48BE5499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58FA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Sup Parietal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4BA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-0.0115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47E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0.0243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EA3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371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-0.0016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264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0.0054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4A9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0.91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3F6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-0.0025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22F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67C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53120A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7271771D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58AF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Sup Temporal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090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-0.0138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B75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889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0.88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3E2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-0.0120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5A6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012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0.16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40A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-0.0125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359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A89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0.11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1BA4838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22483096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8D86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Supramarginal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F61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-0.0286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C05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0.0243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C59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0.82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E31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-0.0096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B7E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407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0.32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A80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-0.0109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51D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6BA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0.16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32AF6B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53A0FC62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BD5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Temporal Pole*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859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-0.0213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751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0.0268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52D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0.82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BC0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1BAD" w14:textId="77777777" w:rsidR="00B75712" w:rsidRPr="00B75712" w:rsidRDefault="00B75712" w:rsidP="00B7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B276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2106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B9F2" w14:textId="77777777" w:rsidR="00B75712" w:rsidRPr="00B75712" w:rsidRDefault="00B75712" w:rsidP="00B7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5FCA" w14:textId="77777777" w:rsidR="00B75712" w:rsidRPr="00B75712" w:rsidRDefault="00B75712" w:rsidP="00B7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FDFB148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156A4EDF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24A6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Transverse Temporal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E77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-0.0244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C76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0.0265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87F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0.82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0ED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0.0033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D8A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4FA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0.79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EE1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0.0013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D17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098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772AD2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00AC2580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A608B58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4CE69A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DB774A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203B7E2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3B24B4A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9FF4F32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28DE7A2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8FC3414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E66B16B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4B11AA9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9586F2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1D62330C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F27E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Abuse Composite Score</w:t>
            </w:r>
          </w:p>
        </w:tc>
        <w:tc>
          <w:tcPr>
            <w:tcW w:w="2880" w:type="dxa"/>
            <w:gridSpan w:val="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C5A86E5" w14:textId="77777777" w:rsidR="00B75712" w:rsidRPr="00B75712" w:rsidRDefault="00B75712" w:rsidP="00B75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GS (n=1,024)</w:t>
            </w:r>
          </w:p>
        </w:tc>
        <w:tc>
          <w:tcPr>
            <w:tcW w:w="2880" w:type="dxa"/>
            <w:gridSpan w:val="10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7F5D5BA" w14:textId="77777777" w:rsidR="00B75712" w:rsidRPr="00B75712" w:rsidRDefault="00B75712" w:rsidP="00B75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UKB (n=27,202)</w:t>
            </w:r>
          </w:p>
        </w:tc>
        <w:tc>
          <w:tcPr>
            <w:tcW w:w="28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034C" w14:textId="77777777" w:rsidR="00B75712" w:rsidRPr="00B75712" w:rsidRDefault="00B75712" w:rsidP="00B75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Mega-Analysis (n=28,226)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A2C37B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25E20D63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B4D2122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Region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8FD0405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D901885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84F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43E47EE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45A2D6F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C91B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468B2C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F9E5476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81ADBC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96E41E0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184E71AB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4EBA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Banks STS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258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FAD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F0C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D03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-0.0086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F0A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1D5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0.25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CCE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-0.0078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9CA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35A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0.25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7EE9EC9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71551ED5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6F49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Caudal Ant Cingulate**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05E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-0.0021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6C9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0E6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7EC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-0.0028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623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35A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8D6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-0.0029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8FA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78A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83556F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0C265508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D5E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Caudal Mid Frontal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CB6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-0.0003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F96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512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780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-0.0042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47C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C5B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0.61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574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-0.0044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B37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3F1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0.54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3A215A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7D35DA91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DCD0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Cuneus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E74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0.0057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BF8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4A8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1F3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41F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0.0054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CCF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0.62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F68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731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B96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0.48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C68D812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6D23F09F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D714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Entorhinal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CB0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-0.0045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485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78F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691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-0.0002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4F7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D70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345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-0.0018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865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427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450DC65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5486F21C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ED1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Frontal Pole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33F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0.0012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9BE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8D5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F54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0.0062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DCD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1BF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0.36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84A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0.0063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13A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5DD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0.36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03D8E4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704759AB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FEB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Fusiform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6F9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0.0019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4F3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D1A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403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-0.0017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79C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C42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F0C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-0.0018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99D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0E9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88FD0BA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20D3601B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D6C0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Inf Parietal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77A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-0.0024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8E9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555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57F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-0.0167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D65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02B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0.026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7C3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-0.0170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5F7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1A0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0.016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AD3F7BA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2B3CEF05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B4D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Inf Temporal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5FF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0.0012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A2B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9A6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029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-0.0101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4CA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12D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0.19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4F3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-0.0097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0F1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7C3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0DD0CB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7DB90EDC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4AF0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Insula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B4E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-0.0010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C1F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9FA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07C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-0.0087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50A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5F2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0.25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F7C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-0.0094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E90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B4C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E2ADEFA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1468FF37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F972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Isthmus Cingulate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571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FA0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742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D53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3DD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98A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0.58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FFC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0.0055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6F9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450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0.42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19BE33A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0D51BE8F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9DFA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Lat Occipital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2DC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0.0004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05D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53A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6D1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0.0079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827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0.0054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EB4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0.33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3F3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0.0076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DA5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BA2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0.31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887659B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279F2F85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1FD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Lat Orbitofrontal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FF5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0.0009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338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843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616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-0.0065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1B5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A24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0.36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DE9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-0.0063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AA9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EA2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679BEF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5DC22BC7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C07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Lingual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0D3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0.0093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E63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3B3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0.19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EA1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0.0170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868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0.0054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357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0.026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FDC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0.0184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E2A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6B6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0.016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4D3D5E9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6E9F2C50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4CDA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Med Orbitofrontal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460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-0.0026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282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57C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16D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-0.0078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CE8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307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0.33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19A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-0.0086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16C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6E6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0.23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F258D0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390AE1BE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E7CE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Middle Temporal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B5A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0.0022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D68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EE5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308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-0.0064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C2B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191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0.36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FC1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-0.0061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DB4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C8A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388900B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0D2E7307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178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Paracentral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95C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-0.0034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5B3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279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FCC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-0.0134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990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0.0054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B49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93C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-0.0142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A5A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2DF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0.056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B6D5A4F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43D22C25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7D5A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Parahippocampal</w:t>
            </w:r>
            <w:proofErr w:type="spellEnd"/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CD2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0.0021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E4E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5C8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062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-0.0073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E9B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73D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0.33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A8B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-0.0071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1AA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30C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0.32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0B39118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7A606934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6CE4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Pars </w:t>
            </w:r>
            <w:proofErr w:type="spellStart"/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Opercularis</w:t>
            </w:r>
            <w:proofErr w:type="spellEnd"/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64C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0.0014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338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D16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627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-0.0090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214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87C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0.25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2DA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-0.0087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D86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CF9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0.23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37A000B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68A7574A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ED78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Pars Orbitalis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FEE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-0.0008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4D8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B4F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886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-0.0007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B58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C0A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6F4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-0.0011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E1D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CAD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07AF8CA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4E021B4E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A006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Pars Triangularis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06D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0.0020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EE9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450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36A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-0.0108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4F2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3E8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0.16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0BA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-0.0103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BF2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87D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0.18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BBC3320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1BC4DEF3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6085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Pericalcarine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985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0.0114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537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D55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A99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0.0112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2C7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DCC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0.16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938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0.0134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C9E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DE3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0.070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EDBA7E6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39EBAA73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D330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Postcentral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BA2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0.0022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F1E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602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146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0.0018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812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69B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91C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0.0021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51E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91A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427E79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5CB03DB0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D286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Posterior Cingulate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22D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0.0034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5D5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93E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B39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0.0020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D4A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6C2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B09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0.0024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A48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1C7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EB91039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452737B0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60C0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Precentral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A17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-0.0002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DB2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0BE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B71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-0.0121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CCF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F0E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0.15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B6C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-0.0121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2F0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3DD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0.097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4289D4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3709EBBF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34EE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Precuneus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47B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-0.0028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BBE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5BE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24E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-0.0077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7B0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0.0054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5FF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0.33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449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-0.0087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A92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DAC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0.24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B708778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51034353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E079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Rostral Ant Cingulate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2C8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-0.0053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A46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3B0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C21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-0.0122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469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202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183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-0.0132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F25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7B4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0.056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76B0DF5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2E868786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A065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Rostral Mid Frontal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02F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-0.0017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2B2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4EF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351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-0.0018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70E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0.0054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1FD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5CD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-0.0022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25C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5CE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7B5A4F8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1B58CE61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F9D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Sup Frontal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B47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-0.0062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4F0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03D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986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-0.0072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C29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21E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0.34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745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-0.0089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82B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FD5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0.23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2A6FD86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73335BF0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2AC4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Sup Parietal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7EA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0.0009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207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224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448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-0.0022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916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0.0054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7DB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03B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-0.0022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169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84A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4BB5EDF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367B0B54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F89B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Sup Temporal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13E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0.0057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296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402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524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-0.0062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9C1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2BB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0.36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551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-0.0049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E56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E4B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0.48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E2FAFE0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33778631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5F2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Supramarginal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E3A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-0.0018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D1F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D49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1D4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-0.0114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6C7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B6E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0.16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3D3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-0.0120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844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959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0.097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025C15B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204A2268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E03E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Temporal Pole*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673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0.0010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87C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3B6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9A8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8716" w14:textId="77777777" w:rsidR="00B75712" w:rsidRPr="00B75712" w:rsidRDefault="00B75712" w:rsidP="00B7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20A6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48F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CCBB" w14:textId="77777777" w:rsidR="00B75712" w:rsidRPr="00B75712" w:rsidRDefault="00B75712" w:rsidP="00B7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EBF7" w14:textId="77777777" w:rsidR="00B75712" w:rsidRPr="00B75712" w:rsidRDefault="00B75712" w:rsidP="00B7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21F27E4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12A11EFB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BBAF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Transverse Temporal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027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0.0004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4E0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1DF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680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0.0007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845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1FF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84E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0.0002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458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C51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DE26DF5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21BC298D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A2E47E4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C88E552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AD25F6B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3A3639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E314C69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44D31D6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07DA27B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ECF03F5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6D7751E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2B4D2B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E03C57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29F99EB1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AB130BA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AA747D5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E7B7E4F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2A984E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C5D450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12ECC1A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B58ED1E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D8D727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66DF00B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29E862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68E3E5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3663A633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AA0A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Neglect Composite Score</w:t>
            </w:r>
          </w:p>
        </w:tc>
        <w:tc>
          <w:tcPr>
            <w:tcW w:w="2880" w:type="dxa"/>
            <w:gridSpan w:val="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D0D353F" w14:textId="77777777" w:rsidR="00B75712" w:rsidRPr="00B75712" w:rsidRDefault="00B75712" w:rsidP="00B75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GS (n=1,024)</w:t>
            </w:r>
          </w:p>
        </w:tc>
        <w:tc>
          <w:tcPr>
            <w:tcW w:w="2880" w:type="dxa"/>
            <w:gridSpan w:val="10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EC09624" w14:textId="77777777" w:rsidR="00B75712" w:rsidRPr="00B75712" w:rsidRDefault="00B75712" w:rsidP="00B75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UKB (n=27,202)</w:t>
            </w:r>
          </w:p>
        </w:tc>
        <w:tc>
          <w:tcPr>
            <w:tcW w:w="28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BE6B" w14:textId="77777777" w:rsidR="00B75712" w:rsidRPr="00B75712" w:rsidRDefault="00B75712" w:rsidP="00B75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Mega-Analysis (n=28,226)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431D274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79A88FF5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7EBC852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Region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B70CACE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1211295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BE7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BE28B84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D0F132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B4F5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A50E329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C2772A9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066A446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CB8D3F8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2B1E3C32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930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Banks STS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4D0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-0.0006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410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FBC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595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-0.0131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D90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4A1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0.14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33D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-0.0129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9C2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C1E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0.13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A51B1C8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270EDD7E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0B6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Caudal Ant Cingulate**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367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-0.0077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E28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F51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297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0.0009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4CB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09A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2B7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-0.0008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8D7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ACC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26C128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3FE0BED8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039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Caudal Mid Frontal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8E8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-0.0044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4AA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A63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5DE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-0.0062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48B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904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0.45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5CF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-0.0073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7A2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E3E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0.37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DAC23A8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3C184FC6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440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Cuneus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A48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-0.0010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3B9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FA8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E63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0.0067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850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59B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0.45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010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D4B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5D7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0.44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381229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5EEAE47D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27D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Entorhinal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0C7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-0.0032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154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719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C92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1E8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009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0.49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F80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B1E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EB5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0.55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C6E4F7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644E9515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7708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Frontal Pole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762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0.0024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8C2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AEE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9BA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0.0072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1C8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FA8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0.37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C93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0.0073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F0F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E19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0.33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BEA3DB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40B44681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2D5B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Fusiform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D70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-0.0007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C84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80D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CC2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180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CE8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0E1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0.0025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B4F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3AE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BD8A16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563FD498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A04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Inf Parietal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70D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-0.0047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54F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F4D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0B5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-0.0097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C32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9D3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0.26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007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-0.0108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47E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0F6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0.16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C8C1CF5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0C43FD0F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B324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Inf Temporal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69C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-0.0009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FC1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130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425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-0.0006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EA4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73C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562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-0.0010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FCD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FE7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2777804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063AEFDD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E67E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Insula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328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-0.0022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858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DBD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D53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753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E82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0.45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992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5DB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E25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0.50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7C4DC0E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28B0DDB4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9E8B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Isthmus Cingulate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093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0.0001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8C0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CAB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330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0.0004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D41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E2F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5C6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0.0002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598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14F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DBE4D86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0D37136E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1BEF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Lat Occipital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559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9EA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9FF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BA6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0.0133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600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B96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0.16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FF8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0.0112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B65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F39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0.16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6DB7C29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184AD140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10F8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Lat Orbitofrontal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C1C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-0.0034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A8C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4CF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463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E68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6DE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0.66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453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0.0027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D99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7AA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0AD6D68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102620A0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4D0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Lingual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130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550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1A0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BE9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0.0168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48F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5EA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0.055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23D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0.0168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221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63B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0.045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A3436C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4E13D34F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53A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Med Orbitofrontal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B42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-0.0051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ADE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700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C45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-0.0057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100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88C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0.46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C7D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-0.0066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37E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5B6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0.39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809767F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304EC869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4A20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Middle Temporal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91F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-0.0029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1FC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AD2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750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-0.0093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637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B93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0.26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8B0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-0.0099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BA9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390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0.16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9A1D3FF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419BF33D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37C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Paracentral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28F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-0.0113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EEC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50B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0.24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854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-0.0074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F23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075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0.39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5D6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-0.0097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A0A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83B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0.19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8528A99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004DBC5A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34F8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Parahippocampal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BE5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354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893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9AB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-0.0005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E80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243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48D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-0.0007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10B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180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93C1065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25C6A9FC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6B0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Pars </w:t>
            </w:r>
            <w:proofErr w:type="spellStart"/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Opercularis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334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0.0002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DCD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313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262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871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8C1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0.26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4F8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F3F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2EB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0.16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C098F2E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0DC815ED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ECF5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Pars Orbitalis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469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-0.0007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36D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058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7B2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-0.0052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DF3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BB6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0.49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C6D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-0.0054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117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343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0.44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67691E8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2E2831BA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D1C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Pars Triangularis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BCD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-0.0028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7B3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CC0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B52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-0.0115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A09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508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0.22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D67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-0.0120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514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AD3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0.16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D5C0492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7B6805AC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7A7F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Pericalcarine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306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0.0074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D5B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138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457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C5D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C05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0.49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E2F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0.0060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B06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CEA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0.43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14B28C6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7DDD349A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9E34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Postcentral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218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-0.0008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524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C77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C6E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-0.0022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0E8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ABA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337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-0.0028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1C7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0E7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72CD46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2E83BE7F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F93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Posterior Cingulate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D9B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1B0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911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471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-0.0022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183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E90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779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-0.0019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227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038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5A538E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46248DE2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CECE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Precentral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5EF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-0.0060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46E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CF5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9BD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7EE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9BC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0.26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64C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-0.0114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FC9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AA0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0.16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F86EC5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234F0E5F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E242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Precuneus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B89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-0.0109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948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D09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0.24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162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-0.0045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C67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418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0.57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EB5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-0.0071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937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EF0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0.39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46A0BAE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5ADC30D2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053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Rostral Ant Cingulate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CDD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-0.0055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E69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DF9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736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-0.0031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190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FC9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0.69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D44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-0.0042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498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1C7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0.53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AA0835B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043851F2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BE4E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Rostral Mid Frontal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A44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3D5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D3E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2AD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-0.0062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955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859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0.45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D60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-0.0067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EB7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FA8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0.39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586820F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2ECFF049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51E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Sup Frontal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21F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-0.0067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087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CF5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1E1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-0.0093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17E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873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0.26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B09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-0.0107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2F4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86E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0.16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E21B956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17FC16FB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E46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Sup Parietal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32F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-0.0056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D93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13D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A29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-0.0008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08C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257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332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-0.0025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697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79A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4D2044E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3D77FA59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4B3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Sup Temporal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410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0D9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639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D2B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-0.0084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DDC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7FA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0.31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B5C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-0.0085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8A2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172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0.25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335AE9A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6B286CB4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0F36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Supramarginal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642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-0.0053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2EB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262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591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-0.0093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07B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D5C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0.26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C6E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-0.0105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3C3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630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0.16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E9D7F46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307196BC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3226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Temporal Pole*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9FE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-0.0002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B21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082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D50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0466" w14:textId="77777777" w:rsidR="00B75712" w:rsidRPr="00B75712" w:rsidRDefault="00B75712" w:rsidP="00B7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7FE5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2892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1B3E" w14:textId="77777777" w:rsidR="00B75712" w:rsidRPr="00B75712" w:rsidRDefault="00B75712" w:rsidP="00B7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E7D4" w14:textId="77777777" w:rsidR="00B75712" w:rsidRPr="00B75712" w:rsidRDefault="00B75712" w:rsidP="00B7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2F15C5F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6916FC81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6545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Transverse Temporal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B9A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-0.0018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B86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14B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A83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0.0078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4FF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202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0.37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44B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0.0065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658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2E4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0.39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2DD266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3C9E864A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1E1DED2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12DDEBA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7C6678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17D82DA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711A782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B53F68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F264E46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B959F1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605BA2E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4C45BB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BFF4F9F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0798CD93" w14:textId="0855CABD" w:rsidR="00B75712" w:rsidRDefault="00B75712"/>
    <w:p w14:paraId="67D8EF00" w14:textId="671A543E" w:rsidR="00B75712" w:rsidRDefault="00B75712">
      <w:r>
        <w:br w:type="page"/>
      </w:r>
      <w:r>
        <w:lastRenderedPageBreak/>
        <w:t>Subcortical volumes</w:t>
      </w:r>
    </w:p>
    <w:tbl>
      <w:tblPr>
        <w:tblW w:w="11907" w:type="dxa"/>
        <w:tblLook w:val="04A0" w:firstRow="1" w:lastRow="0" w:firstColumn="1" w:lastColumn="0" w:noHBand="0" w:noVBand="1"/>
      </w:tblPr>
      <w:tblGrid>
        <w:gridCol w:w="2340"/>
        <w:gridCol w:w="140"/>
        <w:gridCol w:w="882"/>
        <w:gridCol w:w="140"/>
        <w:gridCol w:w="786"/>
        <w:gridCol w:w="140"/>
        <w:gridCol w:w="792"/>
        <w:gridCol w:w="140"/>
        <w:gridCol w:w="801"/>
        <w:gridCol w:w="140"/>
        <w:gridCol w:w="712"/>
        <w:gridCol w:w="140"/>
        <w:gridCol w:w="947"/>
        <w:gridCol w:w="140"/>
        <w:gridCol w:w="895"/>
        <w:gridCol w:w="140"/>
        <w:gridCol w:w="706"/>
        <w:gridCol w:w="124"/>
        <w:gridCol w:w="913"/>
        <w:gridCol w:w="121"/>
        <w:gridCol w:w="768"/>
      </w:tblGrid>
      <w:tr w:rsidR="00B75712" w:rsidRPr="00B75712" w14:paraId="412788AE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5D96" w14:textId="671A543E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Emotional Abuse</w:t>
            </w:r>
          </w:p>
        </w:tc>
        <w:tc>
          <w:tcPr>
            <w:tcW w:w="2880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B2D04D6" w14:textId="77777777" w:rsidR="00B75712" w:rsidRPr="00B75712" w:rsidRDefault="00B75712" w:rsidP="00B75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GS (n=1,024)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91F38D8" w14:textId="77777777" w:rsidR="00B75712" w:rsidRPr="00B75712" w:rsidRDefault="00B75712" w:rsidP="00B75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UKB (n=27,202)</w:t>
            </w:r>
          </w:p>
        </w:tc>
        <w:tc>
          <w:tcPr>
            <w:tcW w:w="2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8BAA" w14:textId="77777777" w:rsidR="00B75712" w:rsidRPr="00B75712" w:rsidRDefault="00B75712" w:rsidP="00B75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Mega-Analysis (n=28,226)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DFEC064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3969ED51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4B3589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Region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F59BF52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10D5DF2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8D9C662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59C83A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073922E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CBBD9D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1035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DA19D2B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C176910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9268120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5347B46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60D74519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21CE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Accumbens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AC7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-0.0489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EF6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0.0233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0A2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0.22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670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-0.0084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C1A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EC9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0.12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4CE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-0.0092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1C2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BCA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0.072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6AB9DF2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653D5391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B769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Amygdala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FD2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-0.0213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A77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0.0247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51B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0.44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6AC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9FA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7C1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0.44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87E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0.0037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557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327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0.54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6C095B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3081F78A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CEB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Caudate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678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0.0025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1FA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0.0260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F8D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B3B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06B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4E4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0.62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274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0.0035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AF3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EF3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0.54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7804FC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31086D4C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25FA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Hippocampus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AE2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-0.0431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E3B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D3F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0.23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972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-0.0079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ACB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66C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0.16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19B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-0.0092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570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980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0.073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6F430FF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4A73FA2B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BB1A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Pallidum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9AA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-0.0326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DA1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0.0242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E9D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0.36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95E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-0.0027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8C9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711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0.63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B4E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-0.0035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068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C94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0.54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27981C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5BF6C9D3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25C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Putamen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1B2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-0.0249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B66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0.0246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C56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0.44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37F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0.0013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E5D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19E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0.78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FC8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0.0007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7F4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4FF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0.88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07963CF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344EA332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846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Thalamus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908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-0.0204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28B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0.0209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F1C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0.44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BA6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-0.0137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1FF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1EF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0.0034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CF6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-0.0133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B54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3F3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0.0030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DC89D7E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5D459F10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866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Ventral DC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59E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-0.0424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003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0.0220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C74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0.22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B61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-0.0134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06B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7D9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0.0034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97B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-0.0144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808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6DF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0.0021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84C96E4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7E7FAC60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2F41AC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9B428B2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F8A1DCB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0A5A23A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D4D6EBA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E9D9F6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FF7FC7E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79E46B6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E0BA54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FCFB99A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F1046FA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0F3A9BA7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304CAA0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9DE1764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8344B2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9349A6B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214E6FE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6EE7C3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620DB19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58204A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7F8775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2064EAA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704D3B4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555370B2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0180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Physical Abuse</w:t>
            </w:r>
          </w:p>
        </w:tc>
        <w:tc>
          <w:tcPr>
            <w:tcW w:w="2880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EB06F4D" w14:textId="77777777" w:rsidR="00B75712" w:rsidRPr="00B75712" w:rsidRDefault="00B75712" w:rsidP="00B75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GS (n=1,024)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1AADB15" w14:textId="77777777" w:rsidR="00B75712" w:rsidRPr="00B75712" w:rsidRDefault="00B75712" w:rsidP="00B75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UKB (n=27,202)</w:t>
            </w:r>
          </w:p>
        </w:tc>
        <w:tc>
          <w:tcPr>
            <w:tcW w:w="2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5CB8" w14:textId="77777777" w:rsidR="00B75712" w:rsidRPr="00B75712" w:rsidRDefault="00B75712" w:rsidP="00B75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Mega-Analysis (n=28,226)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028B924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2ADCE5F0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D17359A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Region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E704615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43D9E9F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AFB118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CDB503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4A20DDA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7FA27EF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1035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2DAB718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BAEE13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F020DF5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CDE6530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5453A2AB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F9A2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Accumbens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A6B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-0.0730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FBC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0.0230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66C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0.0050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61D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-0.0043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545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885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0.47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5F6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-0.0064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E9C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5EC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0.20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41C7F7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0ACCD39E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662B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Amygdala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569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-0.0564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9A7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0.0243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30A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0.028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5A3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F64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9C0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0.47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5B6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0.0015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D04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9E8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D561769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46001A84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F7E9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Caudate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A99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-0.0251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011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87B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0.33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F4B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0.0016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CE6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13C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2C6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0.0003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888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58D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0.95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B93F3E4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0928C7BB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05A2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Hippocampus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DCD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-0.0877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C8E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0.0246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003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0.0030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23B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-0.0073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F69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09E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0.20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C79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-0.0106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D74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90F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0.050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58A63EF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512FD694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06BB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Pallidum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1DC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-0.0588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5B0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0.0239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EFC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0.023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A5C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-0.0085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908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E2A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0.18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248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-0.0103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B65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439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0.050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07C720A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054EB242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C9A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Putamen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D5F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-0.0408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78A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0.0243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1A9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0.11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6D2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D67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CCB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0.50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B20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0.0019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2BD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64E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ECE8EF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79FE9FF5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477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Thalamus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C67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-0.0555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AC3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0.0206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331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0.014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B7E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-0.0073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A5E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B8E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0.18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61D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-0.0086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7E2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5A2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0.057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9A1A9DE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3A1EBE40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72F0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Ventral DC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185419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-0.0676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03341D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0.0217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97176C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0.0050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0E56C9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-0.0212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C8358E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5F5BE4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1.01E-06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F90898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-0.02302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6F89F3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B00CA0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4.19E-08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85398E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0EBEE641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875645B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A97DF5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F60A045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8F1345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872773A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A54C2B0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0BDB2E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8842C8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1ACA870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7C6742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361EC9B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01A7CAF7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C940D7A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6D5CE32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3543BF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18C55FB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FCB585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7082F55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00CBF2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40DE49A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407D2F2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B345014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0F0D1A8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33172255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0A4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Sexual Abuse</w:t>
            </w:r>
          </w:p>
        </w:tc>
        <w:tc>
          <w:tcPr>
            <w:tcW w:w="2880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DF1D1AA" w14:textId="77777777" w:rsidR="00B75712" w:rsidRPr="00B75712" w:rsidRDefault="00B75712" w:rsidP="00B75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GS (n=1,024)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10533C0" w14:textId="77777777" w:rsidR="00B75712" w:rsidRPr="00B75712" w:rsidRDefault="00B75712" w:rsidP="00B75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UKB (n=27,202)</w:t>
            </w:r>
          </w:p>
        </w:tc>
        <w:tc>
          <w:tcPr>
            <w:tcW w:w="2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0565" w14:textId="77777777" w:rsidR="00B75712" w:rsidRPr="00B75712" w:rsidRDefault="00B75712" w:rsidP="00B75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Mega-Analysis (n=28,226)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29ED9D2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2371E348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98CF6F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Region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FEA29C8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551BA44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B63B00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A64B08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3D5A095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57E5709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1035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ADDC51F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8DFE95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10869FA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AD689D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0098A28D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F82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Accumbens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D67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0.0124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AAE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0.0234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4C4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BF4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0.0016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AF9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D35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FC1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0.0029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7EC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822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0.62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942BEA6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382F178E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B032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Amygdala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581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2FC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0.0247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6D3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1.00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85E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0.0009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DA4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07C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CD3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0.0016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81F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739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0.68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6B06569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0F9E1D87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7516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Caudate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7FF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0.0082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2E2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0.0260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295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1.00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88A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0.0027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134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46D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861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EDF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96E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0.62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E167BF5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465B95F0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8E5F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Hippocampus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B38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-0.0209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BDF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073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BC9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-0.0083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D16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53C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0.12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BA9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-0.0083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753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C5E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0.12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202F41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2B62B8F9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E1C5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Pallidum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1B4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0.0132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756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0.0243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6E2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569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-0.0107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B92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959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0.045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75F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-0.0093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DF4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3A8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0.094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C1D4EBF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051C8066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FC28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Putamen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39E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0.0352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8B8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0.0246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F67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0.62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C67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0.0024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770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750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6DF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BAC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14C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0.60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276DD8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4A9B7B28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7710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Thalamus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688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-0.0001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89A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0.0210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0B7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1.00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47C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-0.0172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0AE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A5F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7.87E-05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E0F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-0.0160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EF1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431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2.09E-04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A599AF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1E22D342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7D8E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Ventral DC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8A2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-0.0314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C9C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0.0221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0DE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0.62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D6E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-0.0180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CF3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1C4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6.15E-05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1C6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-0.0181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376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079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3.87E-05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464126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3807796F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90F5CA6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D6225B2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94CEBE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7025594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F9A011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22949D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5029F90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0B024B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07D4C4F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1E545A4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3ADA7B5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54A79D89" w14:textId="77777777" w:rsidTr="00B7571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1CA776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F52BF3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47DBDC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6E64240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A886B9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E954220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F16822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D8C7C7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18FE10F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7B9D1CB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EB22E5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07582E01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D298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Emotional Neglect</w:t>
            </w:r>
          </w:p>
        </w:tc>
        <w:tc>
          <w:tcPr>
            <w:tcW w:w="2880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4D5DDDF" w14:textId="77777777" w:rsidR="00B75712" w:rsidRPr="00B75712" w:rsidRDefault="00B75712" w:rsidP="00B75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GS (n=1,024)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BAD86E2" w14:textId="77777777" w:rsidR="00B75712" w:rsidRPr="00B75712" w:rsidRDefault="00B75712" w:rsidP="00B75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UKB (n=27,202)</w:t>
            </w:r>
          </w:p>
        </w:tc>
        <w:tc>
          <w:tcPr>
            <w:tcW w:w="2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61E6" w14:textId="77777777" w:rsidR="00B75712" w:rsidRPr="00B75712" w:rsidRDefault="00B75712" w:rsidP="00B75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Mega-Analysis (n=28,226)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AE46734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66B68506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CE9965B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Region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83A1188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6BF342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0414470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2EB6F54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D1ABFE8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64111A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1035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950175A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09CBB0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7C0B604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7139E8F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4A4AED7A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3669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Accumbens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1DF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-0.0743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023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0.0229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E4E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0.0099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7C3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0.0008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C97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5CE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DE9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-0.0019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2A2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742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3BD2540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31A216AF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4A5F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Amygdala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EB5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0.0163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3CD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0.0243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049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0.81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E21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E3F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7E9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0.59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CE2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CA2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B43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0.46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E800DE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4BB667D3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0128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Caudate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1D3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-0.0137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B8D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66A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0.81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9D2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0.0165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357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FA1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0.0074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BCC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0.0153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5DF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724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0.013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8309AF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258412A7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DEE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Hippocampus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D25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-0.0318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F57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0.0247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00B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0.56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692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-0.0009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073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400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D4B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-0.0020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1C3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2CF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EC70E80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519EBC4C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557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Pallidum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133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-0.0124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EBA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0.0239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D72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0.81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2A2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-0.0006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96C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E34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0C7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-0.0011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D36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C34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434333F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4B8C794E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833B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Putamen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3D3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-0.0036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0A3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0.0243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C20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F6F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0.0128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F73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97B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0.028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C01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0.0122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266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BEA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0.037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E53AFCF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0125D21E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8EC2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Thalamus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981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0.0018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A97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0.0207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09A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3A2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-0.0009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1A3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23E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BED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588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411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0FE91A2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4130868F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6958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Ventral DC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216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-0.0272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0F8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0.0217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523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0.56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977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-0.0071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CD8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6B9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0.20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8A1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-0.0078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BFC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990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0.12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D437D74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41FA6FAF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DA6F75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96C7558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0DE5A42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D394CA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A3F5340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A69A64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21BC395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E2B1F44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75B6260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7D9BB3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6F00B9E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152A24ED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F9B6AC2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85B7AAE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87E35C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CE1376F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7185CCB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CAC8574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188855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D70180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0575C1B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2751FD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25294FA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7CBE7A8A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4402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Physical Neglect</w:t>
            </w:r>
          </w:p>
        </w:tc>
        <w:tc>
          <w:tcPr>
            <w:tcW w:w="2880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958C523" w14:textId="77777777" w:rsidR="00B75712" w:rsidRPr="00B75712" w:rsidRDefault="00B75712" w:rsidP="00B75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GS (n=1,024)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D8FA356" w14:textId="77777777" w:rsidR="00B75712" w:rsidRPr="00B75712" w:rsidRDefault="00B75712" w:rsidP="00B75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UKB (n=27,202)</w:t>
            </w:r>
          </w:p>
        </w:tc>
        <w:tc>
          <w:tcPr>
            <w:tcW w:w="2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E8FE" w14:textId="77777777" w:rsidR="00B75712" w:rsidRPr="00B75712" w:rsidRDefault="00B75712" w:rsidP="00B75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Mega-Analysis (n=28,226)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1EC2E7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2D845E9E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2700A0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Region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F3C843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FA9AA4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AF6D770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AB3B582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B47238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32BC4A5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1035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123C169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3BFC052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E41E83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175C145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51054D51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921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Accumbens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3DA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-0.0681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DE5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0.0230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DC7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0.025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9CC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-0.0009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F03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1B7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879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-0.0037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7FF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9F6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0.47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A2B7A72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1497BB27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F776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Amygdala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5E4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-0.0133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BA8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0.0244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2E2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0.67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2E1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-0.0074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108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373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0.10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95C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-0.0080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71E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66A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0.069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08A4C2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2DEE0F1B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71E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Caudate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8CB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-0.0058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443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E11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643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17B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404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0.45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2D9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404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03B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0.47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3AC8EC6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221AA7AE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5C19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Hippocampus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E40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-0.0509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BC2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0.0247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103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0.16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0B1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-0.0111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5E4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67C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0.033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96D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-0.0131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228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8BA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0.011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5434E2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3388693D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92C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Pallidum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C57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-0.0145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93B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0.0239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6DA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0.67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C8A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-0.0093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B95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BA7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0.071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015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-0.0102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155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517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0.040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A90794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548228A3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0C99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Putamen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0F5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-0.0197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5A9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0.0243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3DF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0.67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565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36F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051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0.45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146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0.0028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61E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998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0.55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DBBB0FF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71753386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D4C0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Thalamus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93E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-0.0171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E48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0.0207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064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0.67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EB2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-0.0106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C9D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AC8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0.032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917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E70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FA3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0.018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6471EC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02D6CCA1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9D75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Ventral DC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5C1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-0.0368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7B0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0.0217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6B4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0.24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2AF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-0.0163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BA4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A48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3.58E-04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E45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-0.01755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574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680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6.72E-05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AF70DB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09351632" w14:textId="77777777" w:rsidTr="00B7571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574DC1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F2CEAA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933CAC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2F6FA0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7E3A2AF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2E4E4E0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22D1BE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7950F9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C82F7A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762C00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26E36B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781ECA3A" w14:textId="6218B220" w:rsidR="00B75712" w:rsidRDefault="00B75712"/>
    <w:tbl>
      <w:tblPr>
        <w:tblW w:w="11907" w:type="dxa"/>
        <w:tblLook w:val="04A0" w:firstRow="1" w:lastRow="0" w:firstColumn="1" w:lastColumn="0" w:noHBand="0" w:noVBand="1"/>
      </w:tblPr>
      <w:tblGrid>
        <w:gridCol w:w="2340"/>
        <w:gridCol w:w="140"/>
        <w:gridCol w:w="882"/>
        <w:gridCol w:w="78"/>
        <w:gridCol w:w="848"/>
        <w:gridCol w:w="112"/>
        <w:gridCol w:w="820"/>
        <w:gridCol w:w="140"/>
        <w:gridCol w:w="801"/>
        <w:gridCol w:w="159"/>
        <w:gridCol w:w="693"/>
        <w:gridCol w:w="267"/>
        <w:gridCol w:w="820"/>
        <w:gridCol w:w="140"/>
        <w:gridCol w:w="801"/>
        <w:gridCol w:w="159"/>
        <w:gridCol w:w="693"/>
        <w:gridCol w:w="267"/>
        <w:gridCol w:w="820"/>
        <w:gridCol w:w="140"/>
        <w:gridCol w:w="787"/>
      </w:tblGrid>
      <w:tr w:rsidR="00B75712" w:rsidRPr="00B75712" w14:paraId="172D69EC" w14:textId="77777777" w:rsidTr="00091FD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65DF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Abuse Composite Score</w:t>
            </w:r>
          </w:p>
        </w:tc>
        <w:tc>
          <w:tcPr>
            <w:tcW w:w="2880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56EEC90" w14:textId="77777777" w:rsidR="00B75712" w:rsidRPr="00B75712" w:rsidRDefault="00B75712" w:rsidP="00B75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GS (n=1,024)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B760DE8" w14:textId="77777777" w:rsidR="00B75712" w:rsidRPr="00B75712" w:rsidRDefault="00B75712" w:rsidP="00B75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UKB (n=27,202)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3C98" w14:textId="77777777" w:rsidR="00B75712" w:rsidRPr="00B75712" w:rsidRDefault="00B75712" w:rsidP="00B75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Mega-Analysis (n=28,226)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3217FB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011F1D2F" w14:textId="77777777" w:rsidTr="00091FD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4453F6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Region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F9F1762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550DBD4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A0E0399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6ACC52B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D14F27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7A78684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0E05F6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AB7D584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9871B84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F378CBE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2965F3F4" w14:textId="77777777" w:rsidTr="00091FD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447B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Accumbens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E33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-0.0411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E99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0.0233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2D2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03F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-0.0059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E9A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A99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0.26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F97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-0.0063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54D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E40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C836FD5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514F4869" w14:textId="77777777" w:rsidTr="00091FD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AC9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Amygdala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B5C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-0.0272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D28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0.0246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6DD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0.36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022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9AF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834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0.36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A95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3BD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6B0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0.47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82F154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1453BE44" w14:textId="77777777" w:rsidTr="00091FD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D044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Caudate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9EA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-0.0032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B10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0.0260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430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0.90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1377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AC7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7B8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0.48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585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E69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9CB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0.50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A9940B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2DF129EA" w14:textId="77777777" w:rsidTr="00091FD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E2C2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Hippocampus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252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-0.0595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6DE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0.0250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9A4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0.069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20C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-0.0107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B9C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A29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0.045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991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-0.0124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6C4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1CCE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0.013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DEDFC33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3A8BB427" w14:textId="77777777" w:rsidTr="00091FD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B360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Pallidum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3AA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-0.0284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C4C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0.0242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C5C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0.36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9DA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-0.0094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6C7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69B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0.071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826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-0.0097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78B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24F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0.055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82C678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70AFC869" w14:textId="77777777" w:rsidTr="00091FD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126A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Putamen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229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-0.0081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73B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0.0246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2FE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0.85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B29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415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C70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0.48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2D4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0.0033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356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ECD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0.50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D22875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02914EF9" w14:textId="77777777" w:rsidTr="00091FD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44E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Thalamus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3266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-0.0281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318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0.0209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8E10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0.36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039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-0.0170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4A11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26F9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9.54E-05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EC2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-0.0166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A23B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9A42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1.03E-04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26AB43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59F5CB5F" w14:textId="77777777" w:rsidTr="00091FD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4C99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Ventral DC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4E8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-0.0576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12FD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0.0220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6978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0.069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2093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-0.0238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642C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AB5F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2.59E-08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4EFA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-0.0249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A324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5925" w14:textId="77777777" w:rsidR="00B75712" w:rsidRPr="00B75712" w:rsidRDefault="00B75712" w:rsidP="00B7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2.42E-09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168BBB4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5712" w:rsidRPr="00B75712" w14:paraId="06702654" w14:textId="77777777" w:rsidTr="00091FD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587D36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6C5F2BC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2FDC161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BF09117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6FAD3BB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F99857F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FA34DCD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6EC8444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A9B19E4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B3D1CF6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28D011A" w14:textId="77777777" w:rsidR="00B75712" w:rsidRPr="00B75712" w:rsidRDefault="00B75712" w:rsidP="00B75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57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91FD2" w:rsidRPr="00091FD2" w14:paraId="330BB02D" w14:textId="77777777" w:rsidTr="00091FD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59B791F" w14:textId="77777777" w:rsidR="00091FD2" w:rsidRPr="00091FD2" w:rsidRDefault="00091FD2" w:rsidP="00091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8828E06" w14:textId="77777777" w:rsidR="00091FD2" w:rsidRPr="00091FD2" w:rsidRDefault="00091FD2" w:rsidP="00091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38F6E71" w14:textId="77777777" w:rsidR="00091FD2" w:rsidRPr="00091FD2" w:rsidRDefault="00091FD2" w:rsidP="00091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08CE554" w14:textId="77777777" w:rsidR="00091FD2" w:rsidRPr="00091FD2" w:rsidRDefault="00091FD2" w:rsidP="00091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846A029" w14:textId="77777777" w:rsidR="00091FD2" w:rsidRPr="00091FD2" w:rsidRDefault="00091FD2" w:rsidP="00091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87AF3CC" w14:textId="77777777" w:rsidR="00091FD2" w:rsidRPr="00091FD2" w:rsidRDefault="00091FD2" w:rsidP="00091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FE7CE12" w14:textId="77777777" w:rsidR="00091FD2" w:rsidRPr="00091FD2" w:rsidRDefault="00091FD2" w:rsidP="00091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AD97723" w14:textId="77777777" w:rsidR="00091FD2" w:rsidRPr="00091FD2" w:rsidRDefault="00091FD2" w:rsidP="00091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3BC3116" w14:textId="77777777" w:rsidR="00091FD2" w:rsidRPr="00091FD2" w:rsidRDefault="00091FD2" w:rsidP="00091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5B3FBBF" w14:textId="77777777" w:rsidR="00091FD2" w:rsidRPr="00091FD2" w:rsidRDefault="00091FD2" w:rsidP="00091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4CDB7AA" w14:textId="77777777" w:rsidR="00091FD2" w:rsidRPr="00091FD2" w:rsidRDefault="00091FD2" w:rsidP="00091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91FD2" w:rsidRPr="00091FD2" w14:paraId="4E6AC67A" w14:textId="77777777" w:rsidTr="00091FD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89C2" w14:textId="77777777" w:rsidR="00091FD2" w:rsidRPr="00091FD2" w:rsidRDefault="00091FD2" w:rsidP="00091F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Neglect Composite Score</w:t>
            </w:r>
          </w:p>
        </w:tc>
        <w:tc>
          <w:tcPr>
            <w:tcW w:w="2880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F1BC864" w14:textId="77777777" w:rsidR="00091FD2" w:rsidRPr="00091FD2" w:rsidRDefault="00091FD2" w:rsidP="00091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GS (n=1,024)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7E39A44" w14:textId="77777777" w:rsidR="00091FD2" w:rsidRPr="00091FD2" w:rsidRDefault="00091FD2" w:rsidP="00091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UKB (n=27,202)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F8CD" w14:textId="77777777" w:rsidR="00091FD2" w:rsidRPr="00091FD2" w:rsidRDefault="00091FD2" w:rsidP="00091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Mega-Analysis (n=28,226)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DD278A2" w14:textId="77777777" w:rsidR="00091FD2" w:rsidRPr="00091FD2" w:rsidRDefault="00091FD2" w:rsidP="00091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91FD2" w:rsidRPr="00091FD2" w14:paraId="78AE33DC" w14:textId="77777777" w:rsidTr="00091FD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14D23A3" w14:textId="77777777" w:rsidR="00091FD2" w:rsidRPr="00091FD2" w:rsidRDefault="00091FD2" w:rsidP="00091F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Region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75D24F1" w14:textId="77777777" w:rsidR="00091FD2" w:rsidRPr="00091FD2" w:rsidRDefault="00091FD2" w:rsidP="00091F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B5F0DCB" w14:textId="77777777" w:rsidR="00091FD2" w:rsidRPr="00091FD2" w:rsidRDefault="00091FD2" w:rsidP="00091F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8A0C8DC" w14:textId="77777777" w:rsidR="00091FD2" w:rsidRPr="00091FD2" w:rsidRDefault="00091FD2" w:rsidP="00091F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B468EE4" w14:textId="77777777" w:rsidR="00091FD2" w:rsidRPr="00091FD2" w:rsidRDefault="00091FD2" w:rsidP="00091F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CE49B0B" w14:textId="77777777" w:rsidR="00091FD2" w:rsidRPr="00091FD2" w:rsidRDefault="00091FD2" w:rsidP="00091F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91CC325" w14:textId="77777777" w:rsidR="00091FD2" w:rsidRPr="00091FD2" w:rsidRDefault="00091FD2" w:rsidP="00091F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F774D96" w14:textId="77777777" w:rsidR="00091FD2" w:rsidRPr="00091FD2" w:rsidRDefault="00091FD2" w:rsidP="00091F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Beta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EE86A1A" w14:textId="77777777" w:rsidR="00091FD2" w:rsidRPr="00091FD2" w:rsidRDefault="00091FD2" w:rsidP="00091F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 Err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53B55E4" w14:textId="77777777" w:rsidR="00091FD2" w:rsidRPr="00091FD2" w:rsidRDefault="00091FD2" w:rsidP="00091F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P(FDR)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05ADBC7" w14:textId="77777777" w:rsidR="00091FD2" w:rsidRPr="00091FD2" w:rsidRDefault="00091FD2" w:rsidP="00091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91FD2" w:rsidRPr="00091FD2" w14:paraId="267B002D" w14:textId="77777777" w:rsidTr="00091FD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8591" w14:textId="77777777" w:rsidR="00091FD2" w:rsidRPr="00091FD2" w:rsidRDefault="00091FD2" w:rsidP="00091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Accumbens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F540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-0.0805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6F77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0.0229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128E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0.0037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A1C2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0.0001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76F4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0.0042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42A2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3271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-0.0031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00FA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4E2F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0.52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F875956" w14:textId="77777777" w:rsidR="00091FD2" w:rsidRPr="00091FD2" w:rsidRDefault="00091FD2" w:rsidP="00091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91FD2" w:rsidRPr="00091FD2" w14:paraId="52CDBCC3" w14:textId="77777777" w:rsidTr="00091FD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8035" w14:textId="77777777" w:rsidR="00091FD2" w:rsidRPr="00091FD2" w:rsidRDefault="00091FD2" w:rsidP="00091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Amygdala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647E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0.0066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1D8D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0.0244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73A8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0.79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A7CE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-0.0009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7762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B382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51F4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-0.0007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BB4F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8BFC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0.85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E3A048F" w14:textId="77777777" w:rsidR="00091FD2" w:rsidRPr="00091FD2" w:rsidRDefault="00091FD2" w:rsidP="00091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91FD2" w:rsidRPr="00091FD2" w14:paraId="0358706F" w14:textId="77777777" w:rsidTr="00091FD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6460" w14:textId="77777777" w:rsidR="00091FD2" w:rsidRPr="00091FD2" w:rsidRDefault="00091FD2" w:rsidP="00091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Caudate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810D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-0.0122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C92F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0.0257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D469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0.79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8CCC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0.0142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40FB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0.0050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B2FA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F9D7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0.0131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587C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0.0049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93C4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61EB6D2" w14:textId="77777777" w:rsidR="00091FD2" w:rsidRPr="00091FD2" w:rsidRDefault="00091FD2" w:rsidP="00091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91FD2" w:rsidRPr="00091FD2" w14:paraId="57B54513" w14:textId="77777777" w:rsidTr="00091FD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F324" w14:textId="77777777" w:rsidR="00091FD2" w:rsidRPr="00091FD2" w:rsidRDefault="00091FD2" w:rsidP="00091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Hippocampus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9B59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-0.0430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7522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0.0247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5DFD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0.31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7514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-0.0064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334A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9278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0.24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F7B7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-0.0080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CD2C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D279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0.14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E413C5A" w14:textId="77777777" w:rsidR="00091FD2" w:rsidRPr="00091FD2" w:rsidRDefault="00091FD2" w:rsidP="00091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91FD2" w:rsidRPr="00091FD2" w14:paraId="7AF25EA2" w14:textId="77777777" w:rsidTr="00091FD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D7D2" w14:textId="77777777" w:rsidR="00091FD2" w:rsidRPr="00091FD2" w:rsidRDefault="00091FD2" w:rsidP="00091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Pallidum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7F08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-0.0146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5DC0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0.0239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74B9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0.79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E594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-0.0053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28B9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FF66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0.31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BCC0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-0.0060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03A4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0.0044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8803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0.22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B60C855" w14:textId="77777777" w:rsidR="00091FD2" w:rsidRPr="00091FD2" w:rsidRDefault="00091FD2" w:rsidP="00091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91FD2" w:rsidRPr="00091FD2" w14:paraId="19EF2DA6" w14:textId="77777777" w:rsidTr="00091FD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7380" w14:textId="77777777" w:rsidR="00091FD2" w:rsidRPr="00091FD2" w:rsidRDefault="00091FD2" w:rsidP="00091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Putamen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B8B7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-0.0103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F556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0.0243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A833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0.79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A310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0.0112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844A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0.0048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DEE1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0.049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28F8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0.0102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73A8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B65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0.077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18DD9F3" w14:textId="77777777" w:rsidR="00091FD2" w:rsidRPr="00091FD2" w:rsidRDefault="00091FD2" w:rsidP="00091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91FD2" w:rsidRPr="00091FD2" w14:paraId="68FEE5C5" w14:textId="77777777" w:rsidTr="00091FD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0224" w14:textId="77777777" w:rsidR="00091FD2" w:rsidRPr="00091FD2" w:rsidRDefault="00091FD2" w:rsidP="00091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Thalamus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C179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-0.0054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00BE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0.0207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654C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0.79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DA25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-0.0062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8680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93CB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0.24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D4E5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-0.0060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42A9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35C5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0.20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A9FA161" w14:textId="77777777" w:rsidR="00091FD2" w:rsidRPr="00091FD2" w:rsidRDefault="00091FD2" w:rsidP="00091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91FD2" w:rsidRPr="00091FD2" w14:paraId="2BB4E984" w14:textId="77777777" w:rsidTr="00091FD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A71D" w14:textId="77777777" w:rsidR="00091FD2" w:rsidRPr="00091FD2" w:rsidRDefault="00091FD2" w:rsidP="00091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Ventral DC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B045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-0.0341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0B67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0.0217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3B12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0.31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F46A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-0.0136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35EF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0.0040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1134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C9A4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-0.0146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5293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0.0039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9B81" w14:textId="77777777" w:rsidR="00091FD2" w:rsidRPr="00091FD2" w:rsidRDefault="00091FD2" w:rsidP="00091F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0.0017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0A0965C" w14:textId="77777777" w:rsidR="00091FD2" w:rsidRPr="00091FD2" w:rsidRDefault="00091FD2" w:rsidP="00091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91FD2" w:rsidRPr="00091FD2" w14:paraId="5980B8ED" w14:textId="77777777" w:rsidTr="00091FD2">
        <w:trPr>
          <w:trHeight w:val="30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66F393B" w14:textId="77777777" w:rsidR="00091FD2" w:rsidRPr="00091FD2" w:rsidRDefault="00091FD2" w:rsidP="00091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3F36E55" w14:textId="77777777" w:rsidR="00091FD2" w:rsidRPr="00091FD2" w:rsidRDefault="00091FD2" w:rsidP="00091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CDC5F3D" w14:textId="77777777" w:rsidR="00091FD2" w:rsidRPr="00091FD2" w:rsidRDefault="00091FD2" w:rsidP="00091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D3E6F05" w14:textId="77777777" w:rsidR="00091FD2" w:rsidRPr="00091FD2" w:rsidRDefault="00091FD2" w:rsidP="00091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F35CDB5" w14:textId="77777777" w:rsidR="00091FD2" w:rsidRPr="00091FD2" w:rsidRDefault="00091FD2" w:rsidP="00091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E21901D" w14:textId="77777777" w:rsidR="00091FD2" w:rsidRPr="00091FD2" w:rsidRDefault="00091FD2" w:rsidP="00091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8A29002" w14:textId="77777777" w:rsidR="00091FD2" w:rsidRPr="00091FD2" w:rsidRDefault="00091FD2" w:rsidP="00091F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F7B9703" w14:textId="77777777" w:rsidR="00091FD2" w:rsidRPr="00091FD2" w:rsidRDefault="00091FD2" w:rsidP="00091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35D125A" w14:textId="77777777" w:rsidR="00091FD2" w:rsidRPr="00091FD2" w:rsidRDefault="00091FD2" w:rsidP="00091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495CC60" w14:textId="77777777" w:rsidR="00091FD2" w:rsidRPr="00091FD2" w:rsidRDefault="00091FD2" w:rsidP="00091F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1CE7C3B" w14:textId="77777777" w:rsidR="00091FD2" w:rsidRPr="00091FD2" w:rsidRDefault="00091FD2" w:rsidP="00091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91FD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68764F03" w14:textId="77777777" w:rsidR="00B75712" w:rsidRDefault="00B75712"/>
    <w:sectPr w:rsidR="00B75712" w:rsidSect="001E281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61375"/>
    <w:multiLevelType w:val="multilevel"/>
    <w:tmpl w:val="81DEA3E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31467C8"/>
    <w:multiLevelType w:val="multilevel"/>
    <w:tmpl w:val="4260C792"/>
    <w:lvl w:ilvl="0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9211C6B"/>
    <w:multiLevelType w:val="multilevel"/>
    <w:tmpl w:val="08090025"/>
    <w:styleLink w:val="Thesisstyle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hAnsiTheme="majorHAnsi"/>
        <w:b w:val="0"/>
        <w:sz w:val="3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Theme="majorHAnsi" w:hAnsiTheme="majorHAnsi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hAnsiTheme="majorHAnsi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Theme="majorHAnsi" w:hAnsiTheme="majorHAnsi"/>
        <w:i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Theme="majorHAnsi" w:hAnsiTheme="majorHAnsi"/>
        <w:i/>
        <w:color w:val="404040" w:themeColor="text1" w:themeTint="BF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705130418">
    <w:abstractNumId w:val="0"/>
  </w:num>
  <w:num w:numId="2" w16cid:durableId="1591622521">
    <w:abstractNumId w:val="1"/>
  </w:num>
  <w:num w:numId="3" w16cid:durableId="1780374966">
    <w:abstractNumId w:val="2"/>
  </w:num>
  <w:num w:numId="4" w16cid:durableId="1412193437">
    <w:abstractNumId w:val="2"/>
  </w:num>
  <w:num w:numId="5" w16cid:durableId="694230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1E"/>
    <w:rsid w:val="00050464"/>
    <w:rsid w:val="00091FD2"/>
    <w:rsid w:val="001E281E"/>
    <w:rsid w:val="001F3DB8"/>
    <w:rsid w:val="004009F0"/>
    <w:rsid w:val="005B536E"/>
    <w:rsid w:val="00724942"/>
    <w:rsid w:val="00853BB4"/>
    <w:rsid w:val="00855E91"/>
    <w:rsid w:val="00A34DA0"/>
    <w:rsid w:val="00AE3AA3"/>
    <w:rsid w:val="00B75712"/>
    <w:rsid w:val="00B7668C"/>
    <w:rsid w:val="00E85913"/>
    <w:rsid w:val="00F8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BE9C9"/>
  <w15:chartTrackingRefBased/>
  <w15:docId w15:val="{06B4BA16-7E83-4D61-B381-F26076A4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668C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B7668C"/>
    <w:pPr>
      <w:numPr>
        <w:numId w:val="2"/>
      </w:numPr>
    </w:pPr>
    <w:rPr>
      <w:b/>
    </w:rPr>
  </w:style>
  <w:style w:type="character" w:customStyle="1" w:styleId="Style1Char">
    <w:name w:val="Style1 Char"/>
    <w:basedOn w:val="Heading1Char"/>
    <w:link w:val="Style1"/>
    <w:rsid w:val="00B7668C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76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Thesisstyle">
    <w:name w:val="Thesis style"/>
    <w:uiPriority w:val="99"/>
    <w:rsid w:val="004009F0"/>
    <w:pPr>
      <w:numPr>
        <w:numId w:val="3"/>
      </w:numPr>
    </w:pPr>
  </w:style>
  <w:style w:type="character" w:styleId="Hyperlink">
    <w:name w:val="Hyperlink"/>
    <w:basedOn w:val="DefaultParagraphFont"/>
    <w:uiPriority w:val="99"/>
    <w:semiHidden/>
    <w:unhideWhenUsed/>
    <w:rsid w:val="00853BB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3BB4"/>
    <w:rPr>
      <w:color w:val="954F72"/>
      <w:u w:val="single"/>
    </w:rPr>
  </w:style>
  <w:style w:type="paragraph" w:customStyle="1" w:styleId="msonormal0">
    <w:name w:val="msonormal"/>
    <w:basedOn w:val="Normal"/>
    <w:rsid w:val="00853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853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rsid w:val="00853BB4"/>
    <w:pPr>
      <w:pBdr>
        <w:bottom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rsid w:val="00853BB4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rsid w:val="00853BB4"/>
    <w:pPr>
      <w:pBdr>
        <w:bottom w:val="single" w:sz="4" w:space="0" w:color="80808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0">
    <w:name w:val="xl70"/>
    <w:basedOn w:val="Normal"/>
    <w:rsid w:val="00853BB4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853BB4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2">
    <w:name w:val="xl72"/>
    <w:basedOn w:val="Normal"/>
    <w:rsid w:val="00853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3">
    <w:name w:val="xl73"/>
    <w:basedOn w:val="Normal"/>
    <w:rsid w:val="00853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4">
    <w:name w:val="xl74"/>
    <w:basedOn w:val="Normal"/>
    <w:rsid w:val="00853BB4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5">
    <w:name w:val="xl75"/>
    <w:basedOn w:val="Normal"/>
    <w:rsid w:val="00853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6">
    <w:name w:val="xl76"/>
    <w:basedOn w:val="Normal"/>
    <w:rsid w:val="00853BB4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7">
    <w:name w:val="xl77"/>
    <w:basedOn w:val="Normal"/>
    <w:rsid w:val="00853BB4"/>
    <w:pP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8">
    <w:name w:val="xl78"/>
    <w:basedOn w:val="Normal"/>
    <w:rsid w:val="00853BB4"/>
    <w:pP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9">
    <w:name w:val="xl79"/>
    <w:basedOn w:val="Normal"/>
    <w:rsid w:val="00853BB4"/>
    <w:pPr>
      <w:pBdr>
        <w:top w:val="single" w:sz="4" w:space="0" w:color="80808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0">
    <w:name w:val="xl80"/>
    <w:basedOn w:val="Normal"/>
    <w:rsid w:val="00853BB4"/>
    <w:pPr>
      <w:pBdr>
        <w:top w:val="single" w:sz="4" w:space="0" w:color="808080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1">
    <w:name w:val="xl81"/>
    <w:basedOn w:val="Normal"/>
    <w:rsid w:val="00853BB4"/>
    <w:pPr>
      <w:pBdr>
        <w:top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2">
    <w:name w:val="xl82"/>
    <w:basedOn w:val="Normal"/>
    <w:rsid w:val="00853BB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5">
    <w:name w:val="xl85"/>
    <w:basedOn w:val="Normal"/>
    <w:rsid w:val="00853BB4"/>
    <w:pP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6">
    <w:name w:val="xl86"/>
    <w:basedOn w:val="Normal"/>
    <w:rsid w:val="00853BB4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rsid w:val="00853BB4"/>
    <w:pPr>
      <w:pBdr>
        <w:left w:val="single" w:sz="4" w:space="0" w:color="80808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rsid w:val="00853B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9">
    <w:name w:val="xl89"/>
    <w:basedOn w:val="Normal"/>
    <w:rsid w:val="00853BB4"/>
    <w:pPr>
      <w:pBdr>
        <w:right w:val="single" w:sz="4" w:space="0" w:color="80808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853BB4"/>
  </w:style>
  <w:style w:type="paragraph" w:customStyle="1" w:styleId="xl84">
    <w:name w:val="xl84"/>
    <w:basedOn w:val="Normal"/>
    <w:rsid w:val="00853BB4"/>
    <w:pPr>
      <w:pBdr>
        <w:left w:val="single" w:sz="4" w:space="0" w:color="80808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3">
    <w:name w:val="xl83"/>
    <w:basedOn w:val="Normal"/>
    <w:rsid w:val="00853BB4"/>
    <w:pPr>
      <w:pBdr>
        <w:top w:val="single" w:sz="4" w:space="0" w:color="80808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0">
    <w:name w:val="xl90"/>
    <w:basedOn w:val="Normal"/>
    <w:rsid w:val="00853BB4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1">
    <w:name w:val="xl91"/>
    <w:basedOn w:val="Normal"/>
    <w:rsid w:val="00853BB4"/>
    <w:pPr>
      <w:pBdr>
        <w:left w:val="single" w:sz="4" w:space="0" w:color="80808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2">
    <w:name w:val="xl92"/>
    <w:basedOn w:val="Normal"/>
    <w:rsid w:val="00853B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3">
    <w:name w:val="xl93"/>
    <w:basedOn w:val="Normal"/>
    <w:rsid w:val="00853BB4"/>
    <w:pPr>
      <w:pBdr>
        <w:right w:val="single" w:sz="4" w:space="0" w:color="80808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numbering" w:customStyle="1" w:styleId="NoList2">
    <w:name w:val="No List2"/>
    <w:next w:val="NoList"/>
    <w:uiPriority w:val="99"/>
    <w:semiHidden/>
    <w:unhideWhenUsed/>
    <w:rsid w:val="00853BB4"/>
  </w:style>
  <w:style w:type="numbering" w:customStyle="1" w:styleId="NoList3">
    <w:name w:val="No List3"/>
    <w:next w:val="NoList"/>
    <w:uiPriority w:val="99"/>
    <w:semiHidden/>
    <w:unhideWhenUsed/>
    <w:rsid w:val="00B75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43</Pages>
  <Words>11866</Words>
  <Characters>67642</Characters>
  <Application>Microsoft Office Word</Application>
  <DocSecurity>0</DocSecurity>
  <Lines>563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MADDEN Rebecca</dc:creator>
  <cp:keywords/>
  <dc:description/>
  <cp:lastModifiedBy>MADDEN Rebecca</cp:lastModifiedBy>
  <cp:revision>1</cp:revision>
  <dcterms:created xsi:type="dcterms:W3CDTF">2022-07-28T14:24:00Z</dcterms:created>
  <dcterms:modified xsi:type="dcterms:W3CDTF">2022-07-28T14:45:00Z</dcterms:modified>
</cp:coreProperties>
</file>