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65" w:rsidRDefault="004C5765">
      <w:pPr>
        <w:rPr>
          <w:lang w:val="en-US"/>
        </w:rPr>
      </w:pPr>
    </w:p>
    <w:p w:rsidR="00E34227" w:rsidRPr="004C5765" w:rsidRDefault="00611327">
      <w:pPr>
        <w:rPr>
          <w:b/>
          <w:lang w:val="en-US"/>
        </w:rPr>
      </w:pPr>
      <w:r>
        <w:rPr>
          <w:b/>
          <w:lang w:val="en-US"/>
        </w:rPr>
        <w:t xml:space="preserve">Supplementary </w:t>
      </w:r>
      <w:r w:rsidR="004C5765" w:rsidRPr="004C5765">
        <w:rPr>
          <w:b/>
          <w:lang w:val="en-US"/>
        </w:rPr>
        <w:t xml:space="preserve">Table </w:t>
      </w:r>
      <w:r w:rsidR="009811BB">
        <w:rPr>
          <w:b/>
          <w:lang w:val="en-US"/>
        </w:rPr>
        <w:t>S1</w:t>
      </w:r>
      <w:r w:rsidR="004E31A7">
        <w:rPr>
          <w:b/>
          <w:lang w:val="en-US"/>
        </w:rPr>
        <w:t>.</w:t>
      </w:r>
      <w:bookmarkStart w:id="0" w:name="_GoBack"/>
      <w:bookmarkEnd w:id="0"/>
      <w:r w:rsidR="00492BD4" w:rsidRPr="004C5765">
        <w:rPr>
          <w:b/>
          <w:lang w:val="en-US"/>
        </w:rPr>
        <w:t xml:space="preserve"> </w:t>
      </w:r>
      <w:r w:rsidR="004C5765" w:rsidRPr="004C5765">
        <w:rPr>
          <w:b/>
          <w:lang w:val="en-US"/>
        </w:rPr>
        <w:t>Frequency of the identified sequence types</w:t>
      </w:r>
    </w:p>
    <w:p w:rsidR="00E34227" w:rsidRDefault="00E34227" w:rsidP="00E34227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229"/>
      </w:tblGrid>
      <w:tr w:rsidR="00E34227" w:rsidTr="00E34227">
        <w:tc>
          <w:tcPr>
            <w:tcW w:w="1526" w:type="dxa"/>
          </w:tcPr>
          <w:p w:rsidR="00E34227" w:rsidRPr="000162C9" w:rsidRDefault="00E34227" w:rsidP="00992ACC">
            <w:pPr>
              <w:rPr>
                <w:b/>
                <w:lang w:val="en-US"/>
              </w:rPr>
            </w:pPr>
            <w:r w:rsidRPr="000162C9">
              <w:rPr>
                <w:b/>
                <w:lang w:val="en-US"/>
              </w:rPr>
              <w:t>number of isolates</w:t>
            </w:r>
          </w:p>
        </w:tc>
        <w:tc>
          <w:tcPr>
            <w:tcW w:w="7229" w:type="dxa"/>
          </w:tcPr>
          <w:p w:rsidR="00E34227" w:rsidRDefault="00E34227" w:rsidP="00992AC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Sequence </w:t>
            </w:r>
          </w:p>
          <w:p w:rsidR="00E34227" w:rsidRPr="000162C9" w:rsidRDefault="00E34227" w:rsidP="00992AC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type</w:t>
            </w:r>
          </w:p>
        </w:tc>
      </w:tr>
      <w:tr w:rsidR="00E34227" w:rsidTr="00E34227">
        <w:tc>
          <w:tcPr>
            <w:tcW w:w="1526" w:type="dxa"/>
          </w:tcPr>
          <w:p w:rsidR="00E34227" w:rsidRDefault="00E34227" w:rsidP="00992ACC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229" w:type="dxa"/>
          </w:tcPr>
          <w:p w:rsidR="00E34227" w:rsidRDefault="00E34227" w:rsidP="00992ACC">
            <w:pPr>
              <w:rPr>
                <w:lang w:val="en-US"/>
              </w:rPr>
            </w:pPr>
            <w:r>
              <w:rPr>
                <w:lang w:val="en-US"/>
              </w:rPr>
              <w:t>ST131</w:t>
            </w:r>
          </w:p>
        </w:tc>
      </w:tr>
      <w:tr w:rsidR="00E34227" w:rsidTr="00E34227">
        <w:tc>
          <w:tcPr>
            <w:tcW w:w="1526" w:type="dxa"/>
          </w:tcPr>
          <w:p w:rsidR="00E34227" w:rsidRDefault="00E34227" w:rsidP="00992AC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229" w:type="dxa"/>
          </w:tcPr>
          <w:p w:rsidR="00E34227" w:rsidRDefault="00E34227" w:rsidP="00992ACC">
            <w:pPr>
              <w:rPr>
                <w:lang w:val="en-US"/>
              </w:rPr>
            </w:pPr>
            <w:r>
              <w:rPr>
                <w:lang w:val="en-US"/>
              </w:rPr>
              <w:t>ST58, ST101</w:t>
            </w:r>
          </w:p>
        </w:tc>
      </w:tr>
      <w:tr w:rsidR="00E34227" w:rsidTr="00E34227">
        <w:tc>
          <w:tcPr>
            <w:tcW w:w="1526" w:type="dxa"/>
          </w:tcPr>
          <w:p w:rsidR="00E34227" w:rsidRDefault="00E34227" w:rsidP="00992AC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229" w:type="dxa"/>
          </w:tcPr>
          <w:p w:rsidR="00E34227" w:rsidRDefault="007E58A5" w:rsidP="00992ACC">
            <w:pPr>
              <w:rPr>
                <w:lang w:val="en-US"/>
              </w:rPr>
            </w:pPr>
            <w:r>
              <w:rPr>
                <w:lang w:val="en-US"/>
              </w:rPr>
              <w:t>ST10, ST38</w:t>
            </w:r>
          </w:p>
        </w:tc>
      </w:tr>
      <w:tr w:rsidR="00E34227" w:rsidTr="00E34227">
        <w:tc>
          <w:tcPr>
            <w:tcW w:w="1526" w:type="dxa"/>
          </w:tcPr>
          <w:p w:rsidR="00E34227" w:rsidRDefault="00E34227" w:rsidP="00992A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229" w:type="dxa"/>
          </w:tcPr>
          <w:p w:rsidR="00E34227" w:rsidRDefault="007E58A5" w:rsidP="00992ACC">
            <w:pPr>
              <w:rPr>
                <w:lang w:val="en-US"/>
              </w:rPr>
            </w:pPr>
            <w:r>
              <w:rPr>
                <w:lang w:val="en-US"/>
              </w:rPr>
              <w:t>ST410</w:t>
            </w:r>
          </w:p>
        </w:tc>
      </w:tr>
      <w:tr w:rsidR="00E34227" w:rsidTr="00E34227">
        <w:tc>
          <w:tcPr>
            <w:tcW w:w="1526" w:type="dxa"/>
          </w:tcPr>
          <w:p w:rsidR="00E34227" w:rsidRDefault="00E34227" w:rsidP="00992A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229" w:type="dxa"/>
          </w:tcPr>
          <w:p w:rsidR="00E34227" w:rsidRDefault="007E58A5" w:rsidP="00992ACC">
            <w:pPr>
              <w:rPr>
                <w:lang w:val="en-US"/>
              </w:rPr>
            </w:pPr>
            <w:r>
              <w:rPr>
                <w:lang w:val="en-US"/>
              </w:rPr>
              <w:t>ST453</w:t>
            </w:r>
          </w:p>
        </w:tc>
      </w:tr>
      <w:tr w:rsidR="00E34227" w:rsidTr="00E34227">
        <w:tc>
          <w:tcPr>
            <w:tcW w:w="1526" w:type="dxa"/>
          </w:tcPr>
          <w:p w:rsidR="00E34227" w:rsidRDefault="00E34227" w:rsidP="00992AC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229" w:type="dxa"/>
          </w:tcPr>
          <w:p w:rsidR="00E34227" w:rsidRDefault="007E58A5" w:rsidP="00992ACC">
            <w:pPr>
              <w:rPr>
                <w:lang w:val="en-US"/>
              </w:rPr>
            </w:pPr>
            <w:r>
              <w:rPr>
                <w:lang w:val="en-US"/>
              </w:rPr>
              <w:t>ST73, ST648, ST744</w:t>
            </w:r>
          </w:p>
        </w:tc>
      </w:tr>
      <w:tr w:rsidR="00E34227" w:rsidTr="00E34227">
        <w:tc>
          <w:tcPr>
            <w:tcW w:w="1526" w:type="dxa"/>
          </w:tcPr>
          <w:p w:rsidR="00E34227" w:rsidRDefault="00E34227" w:rsidP="00992AC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29" w:type="dxa"/>
          </w:tcPr>
          <w:p w:rsidR="00E34227" w:rsidRDefault="0084595B" w:rsidP="00992ACC">
            <w:pPr>
              <w:rPr>
                <w:lang w:val="en-US"/>
              </w:rPr>
            </w:pPr>
            <w:r>
              <w:rPr>
                <w:lang w:val="en-US"/>
              </w:rPr>
              <w:t>ST1574, ST3249</w:t>
            </w:r>
          </w:p>
        </w:tc>
      </w:tr>
      <w:tr w:rsidR="00E34227" w:rsidRPr="009811BB" w:rsidTr="00E34227">
        <w:tc>
          <w:tcPr>
            <w:tcW w:w="1526" w:type="dxa"/>
          </w:tcPr>
          <w:p w:rsidR="00E34227" w:rsidRDefault="00E34227" w:rsidP="00992AC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29" w:type="dxa"/>
          </w:tcPr>
          <w:p w:rsidR="00E34227" w:rsidRDefault="0084595B" w:rsidP="00992ACC">
            <w:pPr>
              <w:rPr>
                <w:lang w:val="en-US"/>
              </w:rPr>
            </w:pPr>
            <w:r>
              <w:rPr>
                <w:lang w:val="en-US"/>
              </w:rPr>
              <w:t>ST12, ST44, ST86, ST88, ST117, ST141, ST167, ST540, ST572, ST720</w:t>
            </w:r>
          </w:p>
        </w:tc>
      </w:tr>
      <w:tr w:rsidR="00E34227" w:rsidRPr="009811BB" w:rsidTr="00E34227">
        <w:tc>
          <w:tcPr>
            <w:tcW w:w="1526" w:type="dxa"/>
          </w:tcPr>
          <w:p w:rsidR="00E34227" w:rsidRDefault="00E34227" w:rsidP="00992AC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29" w:type="dxa"/>
          </w:tcPr>
          <w:p w:rsidR="00E34227" w:rsidRDefault="007C17C0" w:rsidP="00992ACC">
            <w:pPr>
              <w:rPr>
                <w:lang w:val="en-US"/>
              </w:rPr>
            </w:pPr>
            <w:r>
              <w:rPr>
                <w:lang w:val="en-US"/>
              </w:rPr>
              <w:t>ST23, ST43, ST48, ST68, ST95, ST106, ST154, ST156, ST205, ST209, ST224</w:t>
            </w:r>
          </w:p>
          <w:p w:rsidR="007C17C0" w:rsidRDefault="007C17C0" w:rsidP="00992ACC">
            <w:pPr>
              <w:rPr>
                <w:lang w:val="en-US"/>
              </w:rPr>
            </w:pPr>
            <w:r>
              <w:rPr>
                <w:lang w:val="en-US"/>
              </w:rPr>
              <w:t>ST297, ST345, ST353, ST354, ST361, ST367, ST372, ST405, ST421, ST542, ST550, ST569, ST617, ST789, ST1300, ST2064, ST2144, ST2197, ST2914</w:t>
            </w:r>
          </w:p>
        </w:tc>
      </w:tr>
    </w:tbl>
    <w:p w:rsidR="00E34227" w:rsidRPr="0073651D" w:rsidRDefault="00E34227" w:rsidP="00E34227">
      <w:pPr>
        <w:spacing w:after="0" w:line="240" w:lineRule="auto"/>
        <w:rPr>
          <w:lang w:val="en-US"/>
        </w:rPr>
      </w:pPr>
    </w:p>
    <w:sectPr w:rsidR="00E34227" w:rsidRPr="007365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70"/>
    <w:rsid w:val="000162C9"/>
    <w:rsid w:val="000803BF"/>
    <w:rsid w:val="000A084D"/>
    <w:rsid w:val="000C06DF"/>
    <w:rsid w:val="000C576F"/>
    <w:rsid w:val="000F173E"/>
    <w:rsid w:val="00113BE6"/>
    <w:rsid w:val="00120F67"/>
    <w:rsid w:val="0015340E"/>
    <w:rsid w:val="00155C1B"/>
    <w:rsid w:val="00180E69"/>
    <w:rsid w:val="001A7DF3"/>
    <w:rsid w:val="001C3D34"/>
    <w:rsid w:val="00217263"/>
    <w:rsid w:val="0024212B"/>
    <w:rsid w:val="002627FF"/>
    <w:rsid w:val="0029171A"/>
    <w:rsid w:val="00370C3A"/>
    <w:rsid w:val="00437A7C"/>
    <w:rsid w:val="00492BD4"/>
    <w:rsid w:val="004C5765"/>
    <w:rsid w:val="004E31A7"/>
    <w:rsid w:val="00516B15"/>
    <w:rsid w:val="0052160C"/>
    <w:rsid w:val="0056700E"/>
    <w:rsid w:val="005C119A"/>
    <w:rsid w:val="005D4896"/>
    <w:rsid w:val="00611327"/>
    <w:rsid w:val="00656FC6"/>
    <w:rsid w:val="00667F23"/>
    <w:rsid w:val="0073651D"/>
    <w:rsid w:val="00752105"/>
    <w:rsid w:val="007955B2"/>
    <w:rsid w:val="007A6B4E"/>
    <w:rsid w:val="007C17C0"/>
    <w:rsid w:val="007C4EC8"/>
    <w:rsid w:val="007C67C0"/>
    <w:rsid w:val="007D60EE"/>
    <w:rsid w:val="007E58A5"/>
    <w:rsid w:val="00807065"/>
    <w:rsid w:val="00812221"/>
    <w:rsid w:val="0084595B"/>
    <w:rsid w:val="00856E7A"/>
    <w:rsid w:val="00931FF8"/>
    <w:rsid w:val="009375FA"/>
    <w:rsid w:val="00966281"/>
    <w:rsid w:val="009811BB"/>
    <w:rsid w:val="009D11BF"/>
    <w:rsid w:val="009E4A9D"/>
    <w:rsid w:val="00A74042"/>
    <w:rsid w:val="00A7773D"/>
    <w:rsid w:val="00AC4A70"/>
    <w:rsid w:val="00AC657E"/>
    <w:rsid w:val="00B37FDE"/>
    <w:rsid w:val="00B4528E"/>
    <w:rsid w:val="00B82CA9"/>
    <w:rsid w:val="00C0114E"/>
    <w:rsid w:val="00C20829"/>
    <w:rsid w:val="00C423EA"/>
    <w:rsid w:val="00C658EF"/>
    <w:rsid w:val="00CD7682"/>
    <w:rsid w:val="00D02C5A"/>
    <w:rsid w:val="00D04FB2"/>
    <w:rsid w:val="00D10CB3"/>
    <w:rsid w:val="00D34696"/>
    <w:rsid w:val="00D42EAE"/>
    <w:rsid w:val="00D6083C"/>
    <w:rsid w:val="00D64B6C"/>
    <w:rsid w:val="00D87DF5"/>
    <w:rsid w:val="00DA036C"/>
    <w:rsid w:val="00DA3643"/>
    <w:rsid w:val="00DC1A58"/>
    <w:rsid w:val="00DD26BA"/>
    <w:rsid w:val="00E16976"/>
    <w:rsid w:val="00E34227"/>
    <w:rsid w:val="00E95683"/>
    <w:rsid w:val="00EA3D5C"/>
    <w:rsid w:val="00EF4C0A"/>
    <w:rsid w:val="00F52499"/>
    <w:rsid w:val="00F63331"/>
    <w:rsid w:val="00F739D1"/>
    <w:rsid w:val="00F87C9B"/>
    <w:rsid w:val="00F96F9D"/>
    <w:rsid w:val="00FA02FA"/>
    <w:rsid w:val="00FA5FCC"/>
    <w:rsid w:val="00FC32FC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564913-B04D-4333-AC3F-97F48186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wbohne</dc:creator>
  <cp:lastModifiedBy>User</cp:lastModifiedBy>
  <cp:revision>7</cp:revision>
  <cp:lastPrinted>2016-03-10T11:45:00Z</cp:lastPrinted>
  <dcterms:created xsi:type="dcterms:W3CDTF">2016-05-18T11:41:00Z</dcterms:created>
  <dcterms:modified xsi:type="dcterms:W3CDTF">2016-06-19T10:01:00Z</dcterms:modified>
</cp:coreProperties>
</file>