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EB9" w:rsidRPr="00884E43" w:rsidRDefault="00EE2AA9" w:rsidP="007378D0">
      <w:pPr>
        <w:spacing w:line="360" w:lineRule="auto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Supplementary </w:t>
      </w:r>
      <w:r w:rsidR="001D377C">
        <w:rPr>
          <w:rFonts w:ascii="Times New Roman" w:hAnsi="Times New Roman" w:cs="Times New Roman"/>
        </w:rPr>
        <w:t>Table S</w:t>
      </w:r>
      <w:r w:rsidR="00755586" w:rsidRPr="00884E43">
        <w:rPr>
          <w:rFonts w:ascii="Times New Roman" w:hAnsi="Times New Roman" w:cs="Times New Roman"/>
        </w:rPr>
        <w:t>1.</w:t>
      </w:r>
      <w:r w:rsidR="00DE78C3" w:rsidRPr="00884E43">
        <w:rPr>
          <w:rFonts w:ascii="Times New Roman" w:hAnsi="Times New Roman" w:cs="Times New Roman"/>
        </w:rPr>
        <w:t xml:space="preserve"> </w:t>
      </w:r>
      <w:r w:rsidR="00DE78C3" w:rsidRPr="00884E43">
        <w:rPr>
          <w:rFonts w:ascii="Times New Roman" w:hAnsi="Times New Roman" w:cs="Times New Roman"/>
          <w:i/>
        </w:rPr>
        <w:t>Children who transferred</w:t>
      </w:r>
      <w:r w:rsidR="003E429E" w:rsidRPr="00884E43">
        <w:rPr>
          <w:rFonts w:ascii="Times New Roman" w:hAnsi="Times New Roman" w:cs="Times New Roman"/>
          <w:i/>
        </w:rPr>
        <w:t xml:space="preserve"> </w:t>
      </w:r>
      <w:r w:rsidR="00DE78C3" w:rsidRPr="00884E43">
        <w:rPr>
          <w:rFonts w:ascii="Times New Roman" w:hAnsi="Times New Roman" w:cs="Times New Roman"/>
          <w:i/>
        </w:rPr>
        <w:t>out</w:t>
      </w:r>
      <w:r w:rsidR="003E429E" w:rsidRPr="00884E43">
        <w:rPr>
          <w:rFonts w:ascii="Times New Roman" w:hAnsi="Times New Roman" w:cs="Times New Roman"/>
          <w:i/>
        </w:rPr>
        <w:t xml:space="preserve"> </w:t>
      </w:r>
      <w:r w:rsidR="00755586" w:rsidRPr="00884E43">
        <w:rPr>
          <w:rFonts w:ascii="Times New Roman" w:hAnsi="Times New Roman" w:cs="Times New Roman"/>
          <w:i/>
        </w:rPr>
        <w:t>of</w:t>
      </w:r>
      <w:r w:rsidR="003E429E" w:rsidRPr="00884E43">
        <w:rPr>
          <w:rFonts w:ascii="Times New Roman" w:hAnsi="Times New Roman" w:cs="Times New Roman"/>
          <w:i/>
        </w:rPr>
        <w:t xml:space="preserve"> the ART programme</w:t>
      </w:r>
      <w:r w:rsidR="00DE78C3" w:rsidRPr="00884E43">
        <w:rPr>
          <w:rFonts w:ascii="Times New Roman" w:hAnsi="Times New Roman" w:cs="Times New Roman"/>
          <w:i/>
        </w:rPr>
        <w:t xml:space="preserve">, excluded from </w:t>
      </w:r>
      <w:r w:rsidR="003E429E" w:rsidRPr="00884E43">
        <w:rPr>
          <w:rFonts w:ascii="Times New Roman" w:hAnsi="Times New Roman" w:cs="Times New Roman"/>
          <w:i/>
        </w:rPr>
        <w:t xml:space="preserve">the </w:t>
      </w:r>
      <w:r w:rsidR="00DE78C3" w:rsidRPr="00884E43">
        <w:rPr>
          <w:rFonts w:ascii="Times New Roman" w:hAnsi="Times New Roman" w:cs="Times New Roman"/>
          <w:i/>
        </w:rPr>
        <w:t xml:space="preserve">cohort analysis, </w:t>
      </w:r>
      <w:r w:rsidR="003E429E" w:rsidRPr="00884E43">
        <w:rPr>
          <w:rFonts w:ascii="Times New Roman" w:hAnsi="Times New Roman" w:cs="Times New Roman"/>
          <w:i/>
        </w:rPr>
        <w:t>compared to the</w:t>
      </w:r>
      <w:r w:rsidR="00DE78C3" w:rsidRPr="00884E43">
        <w:rPr>
          <w:rFonts w:ascii="Times New Roman" w:hAnsi="Times New Roman" w:cs="Times New Roman"/>
          <w:i/>
        </w:rPr>
        <w:t xml:space="preserve"> </w:t>
      </w:r>
      <w:r w:rsidR="003E429E" w:rsidRPr="00884E43">
        <w:rPr>
          <w:rFonts w:ascii="Times New Roman" w:hAnsi="Times New Roman" w:cs="Times New Roman"/>
          <w:i/>
        </w:rPr>
        <w:t xml:space="preserve">analysed </w:t>
      </w:r>
      <w:r w:rsidR="00755586" w:rsidRPr="00884E43">
        <w:rPr>
          <w:rFonts w:ascii="Times New Roman" w:hAnsi="Times New Roman" w:cs="Times New Roman"/>
          <w:i/>
        </w:rPr>
        <w:t>cohort</w:t>
      </w:r>
      <w:r w:rsidR="004A7774" w:rsidRPr="00884E43">
        <w:rPr>
          <w:rFonts w:ascii="Times New Roman" w:hAnsi="Times New Roman" w:cs="Times New Roman"/>
        </w:rPr>
        <w:br/>
      </w:r>
    </w:p>
    <w:tbl>
      <w:tblPr>
        <w:tblStyle w:val="LightShading"/>
        <w:tblW w:w="8503" w:type="dxa"/>
        <w:tblLook w:val="04A0" w:firstRow="1" w:lastRow="0" w:firstColumn="1" w:lastColumn="0" w:noHBand="0" w:noVBand="1"/>
      </w:tblPr>
      <w:tblGrid>
        <w:gridCol w:w="3572"/>
        <w:gridCol w:w="1757"/>
        <w:gridCol w:w="1757"/>
        <w:gridCol w:w="1417"/>
      </w:tblGrid>
      <w:tr w:rsidR="00DE78C3" w:rsidRPr="00BA5901" w:rsidTr="009624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2" w:type="dxa"/>
            <w:shd w:val="clear" w:color="auto" w:fill="auto"/>
          </w:tcPr>
          <w:p w:rsidR="00DE78C3" w:rsidRPr="00BA5901" w:rsidRDefault="00DE78C3" w:rsidP="007378D0">
            <w:pPr>
              <w:spacing w:line="360" w:lineRule="auto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757" w:type="dxa"/>
            <w:shd w:val="clear" w:color="auto" w:fill="auto"/>
          </w:tcPr>
          <w:p w:rsidR="00B02301" w:rsidRPr="00BA5901" w:rsidRDefault="003A565B" w:rsidP="007378D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Analysed </w:t>
            </w:r>
            <w:r w:rsidR="003F1B46" w:rsidRPr="00BA5901">
              <w:rPr>
                <w:rFonts w:ascii="Times New Roman" w:hAnsi="Times New Roman" w:cs="Times New Roman"/>
              </w:rPr>
              <w:t>Cohort</w:t>
            </w:r>
          </w:p>
        </w:tc>
        <w:tc>
          <w:tcPr>
            <w:tcW w:w="1757" w:type="dxa"/>
            <w:shd w:val="clear" w:color="auto" w:fill="auto"/>
          </w:tcPr>
          <w:p w:rsidR="00DE78C3" w:rsidRPr="00BA5901" w:rsidRDefault="003A565B" w:rsidP="007378D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</w:rPr>
              <w:t>Transferred Out</w:t>
            </w:r>
          </w:p>
        </w:tc>
        <w:tc>
          <w:tcPr>
            <w:tcW w:w="1417" w:type="dxa"/>
            <w:shd w:val="clear" w:color="auto" w:fill="auto"/>
          </w:tcPr>
          <w:p w:rsidR="00DE78C3" w:rsidRPr="00BA5901" w:rsidRDefault="009E2698" w:rsidP="007378D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A5901">
              <w:rPr>
                <w:rFonts w:ascii="Times New Roman" w:hAnsi="Times New Roman" w:cs="Times New Roman"/>
              </w:rPr>
              <w:t>p</w:t>
            </w:r>
          </w:p>
        </w:tc>
      </w:tr>
      <w:tr w:rsidR="00DE78C3" w:rsidRPr="00BA5901" w:rsidTr="009624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2" w:type="dxa"/>
            <w:shd w:val="clear" w:color="auto" w:fill="auto"/>
          </w:tcPr>
          <w:p w:rsidR="00DE78C3" w:rsidRPr="00BA5901" w:rsidRDefault="00DE78C3" w:rsidP="007378D0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shd w:val="clear" w:color="auto" w:fill="auto"/>
          </w:tcPr>
          <w:p w:rsidR="00DE78C3" w:rsidRPr="00BA5901" w:rsidRDefault="00DE78C3" w:rsidP="007378D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shd w:val="clear" w:color="auto" w:fill="auto"/>
          </w:tcPr>
          <w:p w:rsidR="00DE78C3" w:rsidRPr="00BA5901" w:rsidRDefault="00DE78C3" w:rsidP="007378D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DE78C3" w:rsidRPr="00BA5901" w:rsidRDefault="00DE78C3" w:rsidP="007378D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E78C3" w:rsidRPr="00BA5901" w:rsidTr="009624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2" w:type="dxa"/>
            <w:shd w:val="clear" w:color="auto" w:fill="auto"/>
          </w:tcPr>
          <w:p w:rsidR="00DE78C3" w:rsidRPr="00BA5901" w:rsidRDefault="00063665" w:rsidP="007378D0">
            <w:pPr>
              <w:spacing w:line="360" w:lineRule="auto"/>
              <w:rPr>
                <w:rFonts w:ascii="Times New Roman" w:hAnsi="Times New Roman" w:cs="Times New Roman"/>
                <w:b w:val="0"/>
              </w:rPr>
            </w:pPr>
            <w:r w:rsidRPr="00BA5901">
              <w:rPr>
                <w:rFonts w:ascii="Times New Roman" w:hAnsi="Times New Roman" w:cs="Times New Roman"/>
                <w:b w:val="0"/>
              </w:rPr>
              <w:t>n</w:t>
            </w:r>
          </w:p>
        </w:tc>
        <w:tc>
          <w:tcPr>
            <w:tcW w:w="1757" w:type="dxa"/>
            <w:shd w:val="clear" w:color="auto" w:fill="auto"/>
          </w:tcPr>
          <w:p w:rsidR="00DE78C3" w:rsidRPr="00BA5901" w:rsidRDefault="003F1B46" w:rsidP="007378D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A5901">
              <w:rPr>
                <w:rFonts w:ascii="Times New Roman" w:hAnsi="Times New Roman" w:cs="Times New Roman"/>
              </w:rPr>
              <w:t>5461</w:t>
            </w:r>
          </w:p>
        </w:tc>
        <w:tc>
          <w:tcPr>
            <w:tcW w:w="1757" w:type="dxa"/>
            <w:shd w:val="clear" w:color="auto" w:fill="auto"/>
          </w:tcPr>
          <w:p w:rsidR="00DE78C3" w:rsidRPr="00BA5901" w:rsidRDefault="003F1B46" w:rsidP="007378D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A5901">
              <w:rPr>
                <w:rFonts w:ascii="Times New Roman" w:hAnsi="Times New Roman" w:cs="Times New Roman"/>
              </w:rPr>
              <w:t>1345</w:t>
            </w:r>
          </w:p>
        </w:tc>
        <w:tc>
          <w:tcPr>
            <w:tcW w:w="1417" w:type="dxa"/>
            <w:shd w:val="clear" w:color="auto" w:fill="auto"/>
          </w:tcPr>
          <w:p w:rsidR="00DE78C3" w:rsidRPr="00BA5901" w:rsidRDefault="00DE78C3" w:rsidP="007378D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E78C3" w:rsidRPr="00BA5901" w:rsidTr="009624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2" w:type="dxa"/>
            <w:shd w:val="clear" w:color="auto" w:fill="auto"/>
          </w:tcPr>
          <w:p w:rsidR="00DE78C3" w:rsidRPr="00BA5901" w:rsidRDefault="00DE78C3" w:rsidP="007378D0">
            <w:pPr>
              <w:spacing w:line="360" w:lineRule="auto"/>
              <w:rPr>
                <w:rFonts w:ascii="Times New Roman" w:hAnsi="Times New Roman" w:cs="Times New Roman"/>
                <w:b w:val="0"/>
              </w:rPr>
            </w:pPr>
            <w:r w:rsidRPr="00BA5901">
              <w:rPr>
                <w:rFonts w:ascii="Times New Roman" w:hAnsi="Times New Roman" w:cs="Times New Roman"/>
                <w:b w:val="0"/>
              </w:rPr>
              <w:t>Gender</w:t>
            </w:r>
            <w:r w:rsidR="0096248F" w:rsidRPr="00BA5901">
              <w:rPr>
                <w:rFonts w:ascii="Times New Roman" w:hAnsi="Times New Roman" w:cs="Times New Roman"/>
                <w:b w:val="0"/>
              </w:rPr>
              <w:t>, n (%)</w:t>
            </w:r>
          </w:p>
        </w:tc>
        <w:tc>
          <w:tcPr>
            <w:tcW w:w="1757" w:type="dxa"/>
            <w:shd w:val="clear" w:color="auto" w:fill="auto"/>
          </w:tcPr>
          <w:p w:rsidR="00DE78C3" w:rsidRPr="00BA5901" w:rsidRDefault="00DE78C3" w:rsidP="007378D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shd w:val="clear" w:color="auto" w:fill="auto"/>
          </w:tcPr>
          <w:p w:rsidR="00DE78C3" w:rsidRPr="00BA5901" w:rsidRDefault="00DE78C3" w:rsidP="007378D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DE78C3" w:rsidRPr="00BA5901" w:rsidRDefault="003F1B46" w:rsidP="007378D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A5901">
              <w:rPr>
                <w:rFonts w:ascii="Times New Roman" w:hAnsi="Times New Roman" w:cs="Times New Roman"/>
              </w:rPr>
              <w:t>0.126</w:t>
            </w:r>
          </w:p>
        </w:tc>
      </w:tr>
      <w:tr w:rsidR="00DE78C3" w:rsidRPr="00BA5901" w:rsidTr="009624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2" w:type="dxa"/>
            <w:shd w:val="clear" w:color="auto" w:fill="auto"/>
          </w:tcPr>
          <w:p w:rsidR="00DE78C3" w:rsidRPr="00BA5901" w:rsidRDefault="00DE78C3" w:rsidP="007378D0">
            <w:pPr>
              <w:spacing w:line="360" w:lineRule="auto"/>
              <w:rPr>
                <w:rFonts w:ascii="Times New Roman" w:hAnsi="Times New Roman" w:cs="Times New Roman"/>
                <w:b w:val="0"/>
              </w:rPr>
            </w:pPr>
            <w:r w:rsidRPr="00BA5901">
              <w:rPr>
                <w:rFonts w:ascii="Times New Roman" w:hAnsi="Times New Roman" w:cs="Times New Roman"/>
                <w:b w:val="0"/>
              </w:rPr>
              <w:t xml:space="preserve">    Male</w:t>
            </w:r>
          </w:p>
        </w:tc>
        <w:tc>
          <w:tcPr>
            <w:tcW w:w="1757" w:type="dxa"/>
            <w:shd w:val="clear" w:color="auto" w:fill="auto"/>
          </w:tcPr>
          <w:p w:rsidR="00DE78C3" w:rsidRPr="00BA5901" w:rsidRDefault="003F1B46" w:rsidP="007378D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A5901">
              <w:rPr>
                <w:rFonts w:ascii="Times New Roman" w:hAnsi="Times New Roman" w:cs="Times New Roman"/>
              </w:rPr>
              <w:t>2689 (49.2%)</w:t>
            </w:r>
          </w:p>
        </w:tc>
        <w:tc>
          <w:tcPr>
            <w:tcW w:w="1757" w:type="dxa"/>
            <w:shd w:val="clear" w:color="auto" w:fill="auto"/>
          </w:tcPr>
          <w:p w:rsidR="00DE78C3" w:rsidRPr="00BA5901" w:rsidRDefault="003F1B46" w:rsidP="007378D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A5901">
              <w:rPr>
                <w:rFonts w:ascii="Times New Roman" w:hAnsi="Times New Roman" w:cs="Times New Roman"/>
              </w:rPr>
              <w:t>631 (46.9%)</w:t>
            </w:r>
          </w:p>
        </w:tc>
        <w:tc>
          <w:tcPr>
            <w:tcW w:w="1417" w:type="dxa"/>
            <w:shd w:val="clear" w:color="auto" w:fill="auto"/>
          </w:tcPr>
          <w:p w:rsidR="00DE78C3" w:rsidRPr="00BA5901" w:rsidRDefault="00DE78C3" w:rsidP="007378D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E78C3" w:rsidRPr="00BA5901" w:rsidTr="009624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2" w:type="dxa"/>
            <w:shd w:val="clear" w:color="auto" w:fill="auto"/>
          </w:tcPr>
          <w:p w:rsidR="00DE78C3" w:rsidRPr="00BA5901" w:rsidRDefault="00DE78C3" w:rsidP="007378D0">
            <w:pPr>
              <w:spacing w:line="360" w:lineRule="auto"/>
              <w:rPr>
                <w:rFonts w:ascii="Times New Roman" w:hAnsi="Times New Roman" w:cs="Times New Roman"/>
                <w:b w:val="0"/>
              </w:rPr>
            </w:pPr>
            <w:r w:rsidRPr="00BA5901">
              <w:rPr>
                <w:rFonts w:ascii="Times New Roman" w:hAnsi="Times New Roman" w:cs="Times New Roman"/>
                <w:b w:val="0"/>
              </w:rPr>
              <w:t xml:space="preserve">    Female</w:t>
            </w:r>
          </w:p>
        </w:tc>
        <w:tc>
          <w:tcPr>
            <w:tcW w:w="1757" w:type="dxa"/>
            <w:shd w:val="clear" w:color="auto" w:fill="auto"/>
          </w:tcPr>
          <w:p w:rsidR="00DE78C3" w:rsidRPr="00BA5901" w:rsidRDefault="003F1B46" w:rsidP="007378D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A5901">
              <w:rPr>
                <w:rFonts w:ascii="Times New Roman" w:hAnsi="Times New Roman" w:cs="Times New Roman"/>
              </w:rPr>
              <w:t>2772 (50.8%)</w:t>
            </w:r>
          </w:p>
        </w:tc>
        <w:tc>
          <w:tcPr>
            <w:tcW w:w="1757" w:type="dxa"/>
            <w:shd w:val="clear" w:color="auto" w:fill="auto"/>
          </w:tcPr>
          <w:p w:rsidR="00DE78C3" w:rsidRPr="00BA5901" w:rsidRDefault="003F1B46" w:rsidP="007378D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A5901">
              <w:rPr>
                <w:rFonts w:ascii="Times New Roman" w:hAnsi="Times New Roman" w:cs="Times New Roman"/>
              </w:rPr>
              <w:t>714 (53.1%)</w:t>
            </w:r>
          </w:p>
        </w:tc>
        <w:tc>
          <w:tcPr>
            <w:tcW w:w="1417" w:type="dxa"/>
            <w:shd w:val="clear" w:color="auto" w:fill="auto"/>
          </w:tcPr>
          <w:p w:rsidR="00DE78C3" w:rsidRPr="00BA5901" w:rsidRDefault="00DE78C3" w:rsidP="007378D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063665" w:rsidRPr="00BA5901" w:rsidTr="009624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2" w:type="dxa"/>
            <w:shd w:val="clear" w:color="auto" w:fill="auto"/>
          </w:tcPr>
          <w:p w:rsidR="00063665" w:rsidRPr="00BA5901" w:rsidRDefault="00063665" w:rsidP="007378D0">
            <w:pPr>
              <w:spacing w:line="360" w:lineRule="auto"/>
              <w:rPr>
                <w:rFonts w:ascii="Times New Roman" w:hAnsi="Times New Roman" w:cs="Times New Roman"/>
                <w:b w:val="0"/>
              </w:rPr>
            </w:pPr>
            <w:r w:rsidRPr="00BA5901">
              <w:rPr>
                <w:rFonts w:ascii="Times New Roman" w:hAnsi="Times New Roman" w:cs="Times New Roman"/>
                <w:b w:val="0"/>
              </w:rPr>
              <w:t>ART initiation period</w:t>
            </w:r>
            <w:r w:rsidR="0096248F" w:rsidRPr="00BA5901">
              <w:rPr>
                <w:rFonts w:ascii="Times New Roman" w:hAnsi="Times New Roman" w:cs="Times New Roman"/>
                <w:b w:val="0"/>
              </w:rPr>
              <w:t>, n (%</w:t>
            </w:r>
            <w:proofErr w:type="gramStart"/>
            <w:r w:rsidR="0096248F" w:rsidRPr="00BA5901">
              <w:rPr>
                <w:rFonts w:ascii="Times New Roman" w:hAnsi="Times New Roman" w:cs="Times New Roman"/>
                <w:b w:val="0"/>
              </w:rPr>
              <w:t>)</w:t>
            </w:r>
            <w:proofErr w:type="gramEnd"/>
          </w:p>
        </w:tc>
        <w:tc>
          <w:tcPr>
            <w:tcW w:w="1757" w:type="dxa"/>
            <w:shd w:val="clear" w:color="auto" w:fill="auto"/>
          </w:tcPr>
          <w:p w:rsidR="00063665" w:rsidRPr="00BA5901" w:rsidRDefault="00063665" w:rsidP="007378D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shd w:val="clear" w:color="auto" w:fill="auto"/>
          </w:tcPr>
          <w:p w:rsidR="00063665" w:rsidRPr="00BA5901" w:rsidRDefault="00063665" w:rsidP="007378D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063665" w:rsidRPr="00BA5901" w:rsidRDefault="00B9147C" w:rsidP="007378D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A5901">
              <w:rPr>
                <w:rFonts w:ascii="Times New Roman" w:hAnsi="Times New Roman" w:cs="Times New Roman"/>
                <w:b/>
              </w:rPr>
              <w:t>&lt;</w:t>
            </w:r>
            <w:r w:rsidR="00FA3379" w:rsidRPr="00BA5901">
              <w:rPr>
                <w:rFonts w:ascii="Times New Roman" w:hAnsi="Times New Roman" w:cs="Times New Roman"/>
                <w:b/>
              </w:rPr>
              <w:t>0.</w:t>
            </w:r>
            <w:r w:rsidR="00166816" w:rsidRPr="00BA5901">
              <w:rPr>
                <w:rFonts w:ascii="Times New Roman" w:hAnsi="Times New Roman" w:cs="Times New Roman"/>
                <w:b/>
              </w:rPr>
              <w:t>0</w:t>
            </w:r>
            <w:r w:rsidR="00FA3379" w:rsidRPr="00BA5901">
              <w:rPr>
                <w:rFonts w:ascii="Times New Roman" w:hAnsi="Times New Roman" w:cs="Times New Roman"/>
                <w:b/>
              </w:rPr>
              <w:t>0</w:t>
            </w:r>
            <w:r w:rsidRPr="00BA5901">
              <w:rPr>
                <w:rFonts w:ascii="Times New Roman" w:hAnsi="Times New Roman" w:cs="Times New Roman"/>
                <w:b/>
              </w:rPr>
              <w:t>1</w:t>
            </w:r>
            <w:r w:rsidR="00FA3379" w:rsidRPr="00BA5901">
              <w:rPr>
                <w:rFonts w:ascii="Times New Roman" w:hAnsi="Times New Roman" w:cs="Times New Roman"/>
              </w:rPr>
              <w:t>†</w:t>
            </w:r>
          </w:p>
        </w:tc>
      </w:tr>
      <w:tr w:rsidR="00063665" w:rsidRPr="00BA5901" w:rsidTr="009624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2" w:type="dxa"/>
            <w:shd w:val="clear" w:color="auto" w:fill="auto"/>
          </w:tcPr>
          <w:p w:rsidR="00063665" w:rsidRPr="00BA5901" w:rsidRDefault="00063665" w:rsidP="007378D0">
            <w:pPr>
              <w:spacing w:line="360" w:lineRule="auto"/>
              <w:rPr>
                <w:rFonts w:ascii="Times New Roman" w:hAnsi="Times New Roman" w:cs="Times New Roman"/>
                <w:b w:val="0"/>
              </w:rPr>
            </w:pPr>
            <w:r w:rsidRPr="00BA5901">
              <w:rPr>
                <w:rFonts w:ascii="Times New Roman" w:hAnsi="Times New Roman" w:cs="Times New Roman"/>
                <w:b w:val="0"/>
              </w:rPr>
              <w:t xml:space="preserve">    1 (&lt;Apr 2010)</w:t>
            </w:r>
          </w:p>
        </w:tc>
        <w:tc>
          <w:tcPr>
            <w:tcW w:w="1757" w:type="dxa"/>
            <w:shd w:val="clear" w:color="auto" w:fill="auto"/>
          </w:tcPr>
          <w:p w:rsidR="00063665" w:rsidRPr="00BA5901" w:rsidRDefault="00EA6E8A" w:rsidP="007378D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A5901">
              <w:rPr>
                <w:rFonts w:ascii="Times New Roman" w:hAnsi="Times New Roman" w:cs="Times New Roman"/>
              </w:rPr>
              <w:t>1720 (31.5%)</w:t>
            </w:r>
          </w:p>
        </w:tc>
        <w:tc>
          <w:tcPr>
            <w:tcW w:w="1757" w:type="dxa"/>
            <w:shd w:val="clear" w:color="auto" w:fill="auto"/>
          </w:tcPr>
          <w:p w:rsidR="00063665" w:rsidRPr="00BA5901" w:rsidRDefault="00EA6E8A" w:rsidP="007378D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A5901">
              <w:rPr>
                <w:rFonts w:ascii="Times New Roman" w:hAnsi="Times New Roman" w:cs="Times New Roman"/>
              </w:rPr>
              <w:t>647 (48.1%)</w:t>
            </w:r>
          </w:p>
        </w:tc>
        <w:tc>
          <w:tcPr>
            <w:tcW w:w="1417" w:type="dxa"/>
            <w:shd w:val="clear" w:color="auto" w:fill="auto"/>
          </w:tcPr>
          <w:p w:rsidR="00063665" w:rsidRPr="00BA5901" w:rsidRDefault="00063665" w:rsidP="007378D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063665" w:rsidRPr="00BA5901" w:rsidTr="009624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2" w:type="dxa"/>
            <w:shd w:val="clear" w:color="auto" w:fill="auto"/>
          </w:tcPr>
          <w:p w:rsidR="00063665" w:rsidRPr="00BA5901" w:rsidRDefault="00063665" w:rsidP="007378D0">
            <w:pPr>
              <w:spacing w:line="360" w:lineRule="auto"/>
              <w:rPr>
                <w:rFonts w:ascii="Times New Roman" w:hAnsi="Times New Roman" w:cs="Times New Roman"/>
                <w:b w:val="0"/>
              </w:rPr>
            </w:pPr>
            <w:r w:rsidRPr="00BA5901">
              <w:rPr>
                <w:rFonts w:ascii="Times New Roman" w:hAnsi="Times New Roman" w:cs="Times New Roman"/>
                <w:b w:val="0"/>
              </w:rPr>
              <w:t xml:space="preserve">    2 (Apr 2010-Aug 2012)</w:t>
            </w:r>
          </w:p>
        </w:tc>
        <w:tc>
          <w:tcPr>
            <w:tcW w:w="1757" w:type="dxa"/>
            <w:shd w:val="clear" w:color="auto" w:fill="auto"/>
          </w:tcPr>
          <w:p w:rsidR="00063665" w:rsidRPr="00BA5901" w:rsidRDefault="00EA6E8A" w:rsidP="007378D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A5901">
              <w:rPr>
                <w:rFonts w:ascii="Times New Roman" w:hAnsi="Times New Roman" w:cs="Times New Roman"/>
              </w:rPr>
              <w:t>1897 (34.7%)</w:t>
            </w:r>
          </w:p>
        </w:tc>
        <w:tc>
          <w:tcPr>
            <w:tcW w:w="1757" w:type="dxa"/>
            <w:shd w:val="clear" w:color="auto" w:fill="auto"/>
          </w:tcPr>
          <w:p w:rsidR="00063665" w:rsidRPr="00BA5901" w:rsidRDefault="00EA6E8A" w:rsidP="007378D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A5901">
              <w:rPr>
                <w:rFonts w:ascii="Times New Roman" w:hAnsi="Times New Roman" w:cs="Times New Roman"/>
              </w:rPr>
              <w:t>551 (41.0%)</w:t>
            </w:r>
          </w:p>
        </w:tc>
        <w:tc>
          <w:tcPr>
            <w:tcW w:w="1417" w:type="dxa"/>
            <w:shd w:val="clear" w:color="auto" w:fill="auto"/>
          </w:tcPr>
          <w:p w:rsidR="00063665" w:rsidRPr="00BA5901" w:rsidRDefault="00063665" w:rsidP="007378D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063665" w:rsidRPr="00BA5901" w:rsidTr="009624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2" w:type="dxa"/>
            <w:shd w:val="clear" w:color="auto" w:fill="auto"/>
          </w:tcPr>
          <w:p w:rsidR="00063665" w:rsidRPr="00BA5901" w:rsidRDefault="00063665" w:rsidP="007378D0">
            <w:pPr>
              <w:spacing w:line="360" w:lineRule="auto"/>
              <w:rPr>
                <w:rFonts w:ascii="Times New Roman" w:hAnsi="Times New Roman" w:cs="Times New Roman"/>
                <w:b w:val="0"/>
              </w:rPr>
            </w:pPr>
            <w:r w:rsidRPr="00BA5901">
              <w:rPr>
                <w:rFonts w:ascii="Times New Roman" w:hAnsi="Times New Roman" w:cs="Times New Roman"/>
                <w:b w:val="0"/>
              </w:rPr>
              <w:t xml:space="preserve">    3 (&gt;Aug 2012)</w:t>
            </w:r>
          </w:p>
        </w:tc>
        <w:tc>
          <w:tcPr>
            <w:tcW w:w="1757" w:type="dxa"/>
            <w:shd w:val="clear" w:color="auto" w:fill="auto"/>
          </w:tcPr>
          <w:p w:rsidR="00063665" w:rsidRPr="00BA5901" w:rsidRDefault="00EA6E8A" w:rsidP="007378D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A5901">
              <w:rPr>
                <w:rFonts w:ascii="Times New Roman" w:hAnsi="Times New Roman" w:cs="Times New Roman"/>
              </w:rPr>
              <w:t>1844 (33.8%)</w:t>
            </w:r>
          </w:p>
        </w:tc>
        <w:tc>
          <w:tcPr>
            <w:tcW w:w="1757" w:type="dxa"/>
            <w:shd w:val="clear" w:color="auto" w:fill="auto"/>
          </w:tcPr>
          <w:p w:rsidR="00063665" w:rsidRPr="00BA5901" w:rsidRDefault="00EA6E8A" w:rsidP="007378D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A5901">
              <w:rPr>
                <w:rFonts w:ascii="Times New Roman" w:hAnsi="Times New Roman" w:cs="Times New Roman"/>
              </w:rPr>
              <w:t>147 (10.9%)</w:t>
            </w:r>
          </w:p>
        </w:tc>
        <w:tc>
          <w:tcPr>
            <w:tcW w:w="1417" w:type="dxa"/>
            <w:shd w:val="clear" w:color="auto" w:fill="auto"/>
          </w:tcPr>
          <w:p w:rsidR="00063665" w:rsidRPr="00BA5901" w:rsidRDefault="00063665" w:rsidP="007378D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E78C3" w:rsidRPr="00BA5901" w:rsidTr="009624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2" w:type="dxa"/>
            <w:shd w:val="clear" w:color="auto" w:fill="auto"/>
          </w:tcPr>
          <w:p w:rsidR="00DE78C3" w:rsidRPr="00BA5901" w:rsidRDefault="00DE78C3" w:rsidP="007378D0">
            <w:pPr>
              <w:spacing w:line="360" w:lineRule="auto"/>
              <w:rPr>
                <w:rFonts w:ascii="Times New Roman" w:hAnsi="Times New Roman" w:cs="Times New Roman"/>
                <w:b w:val="0"/>
              </w:rPr>
            </w:pPr>
            <w:r w:rsidRPr="00BA5901">
              <w:rPr>
                <w:rFonts w:ascii="Times New Roman" w:hAnsi="Times New Roman" w:cs="Times New Roman"/>
                <w:b w:val="0"/>
              </w:rPr>
              <w:t>Age at initiation (years)</w:t>
            </w:r>
            <w:r w:rsidR="0096248F" w:rsidRPr="00BA5901">
              <w:rPr>
                <w:rFonts w:ascii="Times New Roman" w:hAnsi="Times New Roman" w:cs="Times New Roman"/>
                <w:b w:val="0"/>
              </w:rPr>
              <w:t>,</w:t>
            </w:r>
            <w:r w:rsidR="00B02301" w:rsidRPr="00BA5901">
              <w:rPr>
                <w:rFonts w:ascii="Times New Roman" w:hAnsi="Times New Roman" w:cs="Times New Roman"/>
                <w:b w:val="0"/>
              </w:rPr>
              <w:t xml:space="preserve"> median (range</w:t>
            </w:r>
            <w:r w:rsidR="0096248F" w:rsidRPr="00BA5901">
              <w:rPr>
                <w:rFonts w:ascii="Times New Roman" w:hAnsi="Times New Roman" w:cs="Times New Roman"/>
                <w:b w:val="0"/>
              </w:rPr>
              <w:t>)</w:t>
            </w:r>
          </w:p>
        </w:tc>
        <w:tc>
          <w:tcPr>
            <w:tcW w:w="1757" w:type="dxa"/>
            <w:shd w:val="clear" w:color="auto" w:fill="auto"/>
          </w:tcPr>
          <w:p w:rsidR="00DE78C3" w:rsidRPr="00BA5901" w:rsidRDefault="003F1B46" w:rsidP="007378D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A5901">
              <w:rPr>
                <w:rFonts w:ascii="Times New Roman" w:hAnsi="Times New Roman" w:cs="Times New Roman"/>
              </w:rPr>
              <w:t>5.0 (0.001-15.0)</w:t>
            </w:r>
          </w:p>
        </w:tc>
        <w:tc>
          <w:tcPr>
            <w:tcW w:w="1757" w:type="dxa"/>
            <w:shd w:val="clear" w:color="auto" w:fill="auto"/>
          </w:tcPr>
          <w:p w:rsidR="00DE78C3" w:rsidRPr="00BA5901" w:rsidRDefault="003F1B46" w:rsidP="007378D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A5901">
              <w:rPr>
                <w:rFonts w:ascii="Times New Roman" w:hAnsi="Times New Roman" w:cs="Times New Roman"/>
              </w:rPr>
              <w:t>5.1 (0.001-15.0)</w:t>
            </w:r>
          </w:p>
        </w:tc>
        <w:tc>
          <w:tcPr>
            <w:tcW w:w="1417" w:type="dxa"/>
            <w:shd w:val="clear" w:color="auto" w:fill="auto"/>
          </w:tcPr>
          <w:p w:rsidR="00DE78C3" w:rsidRPr="00BA5901" w:rsidRDefault="003F1B46" w:rsidP="007378D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A5901">
              <w:rPr>
                <w:rFonts w:ascii="Times New Roman" w:hAnsi="Times New Roman" w:cs="Times New Roman"/>
              </w:rPr>
              <w:t>0.46</w:t>
            </w:r>
            <w:r w:rsidR="00015B22" w:rsidRPr="00BA5901">
              <w:rPr>
                <w:rFonts w:ascii="Times New Roman" w:hAnsi="Times New Roman" w:cs="Times New Roman"/>
              </w:rPr>
              <w:t>3</w:t>
            </w:r>
          </w:p>
        </w:tc>
      </w:tr>
      <w:tr w:rsidR="00DE78C3" w:rsidRPr="00BA5901" w:rsidTr="009624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2" w:type="dxa"/>
            <w:shd w:val="clear" w:color="auto" w:fill="auto"/>
          </w:tcPr>
          <w:p w:rsidR="00BC3E73" w:rsidRPr="00BA5901" w:rsidRDefault="00DE78C3" w:rsidP="007378D0">
            <w:pPr>
              <w:spacing w:line="360" w:lineRule="auto"/>
              <w:rPr>
                <w:rFonts w:ascii="Times New Roman" w:hAnsi="Times New Roman" w:cs="Times New Roman"/>
                <w:b w:val="0"/>
              </w:rPr>
            </w:pPr>
            <w:r w:rsidRPr="00BA5901">
              <w:rPr>
                <w:rFonts w:ascii="Times New Roman" w:hAnsi="Times New Roman" w:cs="Times New Roman"/>
                <w:b w:val="0"/>
              </w:rPr>
              <w:t>On TB treatment at ART initiation</w:t>
            </w:r>
            <w:r w:rsidR="00492229" w:rsidRPr="00BA5901">
              <w:rPr>
                <w:rFonts w:ascii="Times New Roman" w:hAnsi="Times New Roman" w:cs="Times New Roman"/>
                <w:b w:val="0"/>
              </w:rPr>
              <w:t xml:space="preserve">, </w:t>
            </w:r>
          </w:p>
          <w:p w:rsidR="00DE78C3" w:rsidRPr="00BA5901" w:rsidRDefault="00492229" w:rsidP="007378D0">
            <w:pPr>
              <w:spacing w:line="360" w:lineRule="auto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BA5901">
              <w:rPr>
                <w:rFonts w:ascii="Times New Roman" w:hAnsi="Times New Roman" w:cs="Times New Roman"/>
                <w:b w:val="0"/>
              </w:rPr>
              <w:t>n</w:t>
            </w:r>
            <w:proofErr w:type="gramEnd"/>
            <w:r w:rsidRPr="00BA5901">
              <w:rPr>
                <w:rFonts w:ascii="Times New Roman" w:hAnsi="Times New Roman" w:cs="Times New Roman"/>
                <w:b w:val="0"/>
              </w:rPr>
              <w:t xml:space="preserve"> (%)</w:t>
            </w:r>
          </w:p>
        </w:tc>
        <w:tc>
          <w:tcPr>
            <w:tcW w:w="1757" w:type="dxa"/>
            <w:shd w:val="clear" w:color="auto" w:fill="auto"/>
          </w:tcPr>
          <w:p w:rsidR="00DE78C3" w:rsidRPr="00BA5901" w:rsidRDefault="00DE78C3" w:rsidP="007378D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shd w:val="clear" w:color="auto" w:fill="auto"/>
          </w:tcPr>
          <w:p w:rsidR="00DE78C3" w:rsidRPr="00BA5901" w:rsidRDefault="00DE78C3" w:rsidP="007378D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DE78C3" w:rsidRPr="00BA5901" w:rsidRDefault="003F1B46" w:rsidP="007378D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A5901">
              <w:rPr>
                <w:rFonts w:ascii="Times New Roman" w:hAnsi="Times New Roman" w:cs="Times New Roman"/>
              </w:rPr>
              <w:t>0.109</w:t>
            </w:r>
          </w:p>
        </w:tc>
      </w:tr>
      <w:tr w:rsidR="00DE78C3" w:rsidRPr="00BA5901" w:rsidTr="009624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2" w:type="dxa"/>
            <w:shd w:val="clear" w:color="auto" w:fill="auto"/>
          </w:tcPr>
          <w:p w:rsidR="00DE78C3" w:rsidRPr="00BA5901" w:rsidRDefault="00DE78C3" w:rsidP="007378D0">
            <w:pPr>
              <w:spacing w:line="360" w:lineRule="auto"/>
              <w:rPr>
                <w:rFonts w:ascii="Times New Roman" w:hAnsi="Times New Roman" w:cs="Times New Roman"/>
                <w:b w:val="0"/>
              </w:rPr>
            </w:pPr>
            <w:r w:rsidRPr="00BA5901">
              <w:rPr>
                <w:rFonts w:ascii="Times New Roman" w:hAnsi="Times New Roman" w:cs="Times New Roman"/>
                <w:b w:val="0"/>
              </w:rPr>
              <w:t xml:space="preserve">    Yes</w:t>
            </w:r>
          </w:p>
        </w:tc>
        <w:tc>
          <w:tcPr>
            <w:tcW w:w="1757" w:type="dxa"/>
            <w:shd w:val="clear" w:color="auto" w:fill="auto"/>
          </w:tcPr>
          <w:p w:rsidR="00DE78C3" w:rsidRPr="00BA5901" w:rsidRDefault="003F1B46" w:rsidP="007378D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A5901">
              <w:rPr>
                <w:rFonts w:ascii="Times New Roman" w:hAnsi="Times New Roman" w:cs="Times New Roman"/>
              </w:rPr>
              <w:t>348 (7.5%)</w:t>
            </w:r>
          </w:p>
        </w:tc>
        <w:tc>
          <w:tcPr>
            <w:tcW w:w="1757" w:type="dxa"/>
            <w:shd w:val="clear" w:color="auto" w:fill="auto"/>
          </w:tcPr>
          <w:p w:rsidR="00DE78C3" w:rsidRPr="00BA5901" w:rsidRDefault="003F1B46" w:rsidP="007378D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A5901">
              <w:rPr>
                <w:rFonts w:ascii="Times New Roman" w:hAnsi="Times New Roman" w:cs="Times New Roman"/>
              </w:rPr>
              <w:t>107 (8.8%)</w:t>
            </w:r>
          </w:p>
        </w:tc>
        <w:tc>
          <w:tcPr>
            <w:tcW w:w="1417" w:type="dxa"/>
            <w:shd w:val="clear" w:color="auto" w:fill="auto"/>
          </w:tcPr>
          <w:p w:rsidR="00DE78C3" w:rsidRPr="00BA5901" w:rsidRDefault="00DE78C3" w:rsidP="007378D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E78C3" w:rsidRPr="00BA5901" w:rsidTr="009624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2" w:type="dxa"/>
            <w:shd w:val="clear" w:color="auto" w:fill="auto"/>
          </w:tcPr>
          <w:p w:rsidR="00DE78C3" w:rsidRPr="00BA5901" w:rsidRDefault="00DE78C3" w:rsidP="007378D0">
            <w:pPr>
              <w:spacing w:line="360" w:lineRule="auto"/>
              <w:rPr>
                <w:rFonts w:ascii="Times New Roman" w:hAnsi="Times New Roman" w:cs="Times New Roman"/>
                <w:b w:val="0"/>
              </w:rPr>
            </w:pPr>
            <w:r w:rsidRPr="00BA5901">
              <w:rPr>
                <w:rFonts w:ascii="Times New Roman" w:hAnsi="Times New Roman" w:cs="Times New Roman"/>
                <w:b w:val="0"/>
              </w:rPr>
              <w:t xml:space="preserve">    No</w:t>
            </w:r>
          </w:p>
        </w:tc>
        <w:tc>
          <w:tcPr>
            <w:tcW w:w="1757" w:type="dxa"/>
            <w:shd w:val="clear" w:color="auto" w:fill="auto"/>
          </w:tcPr>
          <w:p w:rsidR="00DE78C3" w:rsidRPr="00BA5901" w:rsidRDefault="003F1B46" w:rsidP="007378D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A5901">
              <w:rPr>
                <w:rFonts w:ascii="Times New Roman" w:hAnsi="Times New Roman" w:cs="Times New Roman"/>
              </w:rPr>
              <w:t>4320 (92.5%)</w:t>
            </w:r>
          </w:p>
        </w:tc>
        <w:tc>
          <w:tcPr>
            <w:tcW w:w="1757" w:type="dxa"/>
            <w:shd w:val="clear" w:color="auto" w:fill="auto"/>
          </w:tcPr>
          <w:p w:rsidR="00DE78C3" w:rsidRPr="00BA5901" w:rsidRDefault="003F1B46" w:rsidP="007378D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A5901">
              <w:rPr>
                <w:rFonts w:ascii="Times New Roman" w:hAnsi="Times New Roman" w:cs="Times New Roman"/>
              </w:rPr>
              <w:t>1104 (91.2%)</w:t>
            </w:r>
          </w:p>
        </w:tc>
        <w:tc>
          <w:tcPr>
            <w:tcW w:w="1417" w:type="dxa"/>
            <w:shd w:val="clear" w:color="auto" w:fill="auto"/>
          </w:tcPr>
          <w:p w:rsidR="00DE78C3" w:rsidRPr="00BA5901" w:rsidRDefault="00DE78C3" w:rsidP="007378D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E78C3" w:rsidRPr="00BA5901" w:rsidTr="009624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2" w:type="dxa"/>
            <w:shd w:val="clear" w:color="auto" w:fill="auto"/>
          </w:tcPr>
          <w:p w:rsidR="00DE78C3" w:rsidRPr="00BA5901" w:rsidRDefault="00DE78C3" w:rsidP="007378D0">
            <w:pPr>
              <w:spacing w:line="360" w:lineRule="auto"/>
              <w:rPr>
                <w:rFonts w:ascii="Times New Roman" w:hAnsi="Times New Roman" w:cs="Times New Roman"/>
                <w:b w:val="0"/>
              </w:rPr>
            </w:pPr>
            <w:r w:rsidRPr="00BA5901">
              <w:rPr>
                <w:rFonts w:ascii="Times New Roman" w:hAnsi="Times New Roman" w:cs="Times New Roman"/>
                <w:b w:val="0"/>
              </w:rPr>
              <w:t>Baseline CD4 count (cells/</w:t>
            </w:r>
            <w:r w:rsidR="00505A87" w:rsidRPr="00BA5901">
              <w:rPr>
                <w:rFonts w:ascii="Times New Roman" w:hAnsi="Times New Roman" w:cs="Times New Roman"/>
                <w:b w:val="0"/>
              </w:rPr>
              <w:t>mm</w:t>
            </w:r>
            <w:r w:rsidR="00505A87" w:rsidRPr="00BA5901">
              <w:rPr>
                <w:rFonts w:ascii="Times New Roman" w:hAnsi="Times New Roman" w:cs="Times New Roman"/>
                <w:b w:val="0"/>
                <w:vertAlign w:val="superscript"/>
              </w:rPr>
              <w:t>3</w:t>
            </w:r>
            <w:r w:rsidRPr="00BA5901">
              <w:rPr>
                <w:rFonts w:ascii="Times New Roman" w:hAnsi="Times New Roman" w:cs="Times New Roman"/>
                <w:b w:val="0"/>
              </w:rPr>
              <w:t>)</w:t>
            </w:r>
            <w:r w:rsidR="00492229" w:rsidRPr="00BA5901">
              <w:rPr>
                <w:rFonts w:ascii="Times New Roman" w:hAnsi="Times New Roman" w:cs="Times New Roman"/>
                <w:b w:val="0"/>
              </w:rPr>
              <w:t xml:space="preserve">, </w:t>
            </w:r>
            <w:r w:rsidR="00B02301" w:rsidRPr="00BA5901">
              <w:rPr>
                <w:rFonts w:ascii="Times New Roman" w:hAnsi="Times New Roman" w:cs="Times New Roman"/>
                <w:b w:val="0"/>
              </w:rPr>
              <w:t>median (range</w:t>
            </w:r>
            <w:r w:rsidR="00492229" w:rsidRPr="00BA5901">
              <w:rPr>
                <w:rFonts w:ascii="Times New Roman" w:hAnsi="Times New Roman" w:cs="Times New Roman"/>
                <w:b w:val="0"/>
              </w:rPr>
              <w:t>)</w:t>
            </w:r>
          </w:p>
        </w:tc>
        <w:tc>
          <w:tcPr>
            <w:tcW w:w="1757" w:type="dxa"/>
            <w:shd w:val="clear" w:color="auto" w:fill="auto"/>
          </w:tcPr>
          <w:p w:rsidR="00DE78C3" w:rsidRPr="00BA5901" w:rsidRDefault="003F1B46" w:rsidP="007378D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A5901">
              <w:rPr>
                <w:rFonts w:ascii="Times New Roman" w:hAnsi="Times New Roman" w:cs="Times New Roman"/>
              </w:rPr>
              <w:t>259 (0-3000)</w:t>
            </w:r>
          </w:p>
        </w:tc>
        <w:tc>
          <w:tcPr>
            <w:tcW w:w="1757" w:type="dxa"/>
            <w:shd w:val="clear" w:color="auto" w:fill="auto"/>
          </w:tcPr>
          <w:p w:rsidR="00DE78C3" w:rsidRPr="00BA5901" w:rsidRDefault="003F1B46" w:rsidP="007378D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A5901">
              <w:rPr>
                <w:rFonts w:ascii="Times New Roman" w:hAnsi="Times New Roman" w:cs="Times New Roman"/>
              </w:rPr>
              <w:t>154 (1-2747)</w:t>
            </w:r>
          </w:p>
        </w:tc>
        <w:tc>
          <w:tcPr>
            <w:tcW w:w="1417" w:type="dxa"/>
            <w:shd w:val="clear" w:color="auto" w:fill="auto"/>
          </w:tcPr>
          <w:p w:rsidR="00DE78C3" w:rsidRPr="00BA5901" w:rsidRDefault="00B9147C" w:rsidP="007378D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BA5901">
              <w:rPr>
                <w:rFonts w:ascii="Times New Roman" w:hAnsi="Times New Roman" w:cs="Times New Roman"/>
                <w:b/>
              </w:rPr>
              <w:t>&lt;</w:t>
            </w:r>
            <w:r w:rsidR="00166816" w:rsidRPr="00BA5901">
              <w:rPr>
                <w:rFonts w:ascii="Times New Roman" w:hAnsi="Times New Roman" w:cs="Times New Roman"/>
                <w:b/>
              </w:rPr>
              <w:t>0.000</w:t>
            </w:r>
            <w:r w:rsidRPr="00BA5901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DE78C3" w:rsidRPr="00BA5901" w:rsidTr="009624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2" w:type="dxa"/>
            <w:shd w:val="clear" w:color="auto" w:fill="auto"/>
          </w:tcPr>
          <w:p w:rsidR="00DE78C3" w:rsidRPr="00BA5901" w:rsidRDefault="00DE78C3" w:rsidP="007378D0">
            <w:pPr>
              <w:spacing w:line="360" w:lineRule="auto"/>
              <w:rPr>
                <w:rFonts w:ascii="Times New Roman" w:hAnsi="Times New Roman" w:cs="Times New Roman"/>
                <w:b w:val="0"/>
              </w:rPr>
            </w:pPr>
            <w:r w:rsidRPr="00BA5901">
              <w:rPr>
                <w:rFonts w:ascii="Times New Roman" w:hAnsi="Times New Roman" w:cs="Times New Roman"/>
                <w:b w:val="0"/>
              </w:rPr>
              <w:t>Baseline regimen in children ≤3 years of age at ART initiation</w:t>
            </w:r>
            <w:r w:rsidR="00492229" w:rsidRPr="00BA5901">
              <w:rPr>
                <w:rFonts w:ascii="Times New Roman" w:hAnsi="Times New Roman" w:cs="Times New Roman"/>
                <w:b w:val="0"/>
              </w:rPr>
              <w:t>, n (%)</w:t>
            </w:r>
          </w:p>
        </w:tc>
        <w:tc>
          <w:tcPr>
            <w:tcW w:w="1757" w:type="dxa"/>
            <w:shd w:val="clear" w:color="auto" w:fill="auto"/>
          </w:tcPr>
          <w:p w:rsidR="00DE78C3" w:rsidRPr="00BA5901" w:rsidRDefault="00DE78C3" w:rsidP="007378D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shd w:val="clear" w:color="auto" w:fill="auto"/>
          </w:tcPr>
          <w:p w:rsidR="00DE78C3" w:rsidRPr="00BA5901" w:rsidRDefault="00DE78C3" w:rsidP="007378D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DE78C3" w:rsidRPr="00BA5901" w:rsidRDefault="00B9147C" w:rsidP="007378D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BA5901">
              <w:rPr>
                <w:rFonts w:ascii="Times New Roman" w:hAnsi="Times New Roman" w:cs="Times New Roman"/>
                <w:b/>
              </w:rPr>
              <w:t>&lt;</w:t>
            </w:r>
            <w:r w:rsidR="002459AA" w:rsidRPr="00BA5901">
              <w:rPr>
                <w:rFonts w:ascii="Times New Roman" w:hAnsi="Times New Roman" w:cs="Times New Roman"/>
                <w:b/>
              </w:rPr>
              <w:t>0.00</w:t>
            </w:r>
            <w:r w:rsidRPr="00BA5901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DE78C3" w:rsidRPr="00BA5901" w:rsidTr="009624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2" w:type="dxa"/>
            <w:shd w:val="clear" w:color="auto" w:fill="auto"/>
          </w:tcPr>
          <w:p w:rsidR="00DE78C3" w:rsidRPr="00BA5901" w:rsidRDefault="00DE78C3" w:rsidP="007378D0">
            <w:pPr>
              <w:spacing w:line="360" w:lineRule="auto"/>
              <w:rPr>
                <w:rFonts w:ascii="Times New Roman" w:hAnsi="Times New Roman" w:cs="Times New Roman"/>
                <w:b w:val="0"/>
              </w:rPr>
            </w:pPr>
            <w:r w:rsidRPr="00BA5901">
              <w:rPr>
                <w:rFonts w:ascii="Times New Roman" w:hAnsi="Times New Roman" w:cs="Times New Roman"/>
              </w:rPr>
              <w:t xml:space="preserve">    </w:t>
            </w:r>
            <w:r w:rsidRPr="00BA5901">
              <w:rPr>
                <w:rFonts w:ascii="Times New Roman" w:hAnsi="Times New Roman" w:cs="Times New Roman"/>
                <w:b w:val="0"/>
              </w:rPr>
              <w:t>A3L</w:t>
            </w:r>
          </w:p>
        </w:tc>
        <w:tc>
          <w:tcPr>
            <w:tcW w:w="1757" w:type="dxa"/>
            <w:shd w:val="clear" w:color="auto" w:fill="auto"/>
          </w:tcPr>
          <w:p w:rsidR="00DE78C3" w:rsidRPr="00BA5901" w:rsidRDefault="00C07345" w:rsidP="007378D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A5901">
              <w:rPr>
                <w:rFonts w:ascii="Times New Roman" w:hAnsi="Times New Roman" w:cs="Times New Roman"/>
              </w:rPr>
              <w:t>1072 (80.3%)</w:t>
            </w:r>
          </w:p>
        </w:tc>
        <w:tc>
          <w:tcPr>
            <w:tcW w:w="1757" w:type="dxa"/>
            <w:shd w:val="clear" w:color="auto" w:fill="auto"/>
          </w:tcPr>
          <w:p w:rsidR="00DE78C3" w:rsidRPr="00BA5901" w:rsidRDefault="00C07345" w:rsidP="007378D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A5901">
              <w:rPr>
                <w:rFonts w:ascii="Times New Roman" w:hAnsi="Times New Roman" w:cs="Times New Roman"/>
              </w:rPr>
              <w:t>166 (67.5%)</w:t>
            </w:r>
          </w:p>
        </w:tc>
        <w:tc>
          <w:tcPr>
            <w:tcW w:w="1417" w:type="dxa"/>
            <w:shd w:val="clear" w:color="auto" w:fill="auto"/>
          </w:tcPr>
          <w:p w:rsidR="00DE78C3" w:rsidRPr="00BA5901" w:rsidRDefault="00DE78C3" w:rsidP="007378D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E78C3" w:rsidRPr="00BA5901" w:rsidTr="009624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2" w:type="dxa"/>
            <w:shd w:val="clear" w:color="auto" w:fill="auto"/>
          </w:tcPr>
          <w:p w:rsidR="00DE78C3" w:rsidRPr="00BA5901" w:rsidRDefault="00DE78C3" w:rsidP="007378D0">
            <w:pPr>
              <w:spacing w:line="360" w:lineRule="auto"/>
              <w:rPr>
                <w:rFonts w:ascii="Times New Roman" w:hAnsi="Times New Roman" w:cs="Times New Roman"/>
                <w:b w:val="0"/>
              </w:rPr>
            </w:pPr>
            <w:r w:rsidRPr="00BA5901">
              <w:rPr>
                <w:rFonts w:ascii="Times New Roman" w:hAnsi="Times New Roman" w:cs="Times New Roman"/>
              </w:rPr>
              <w:t xml:space="preserve">    </w:t>
            </w:r>
            <w:r w:rsidRPr="00BA5901">
              <w:rPr>
                <w:rFonts w:ascii="Times New Roman" w:hAnsi="Times New Roman" w:cs="Times New Roman"/>
                <w:b w:val="0"/>
              </w:rPr>
              <w:t>S3L</w:t>
            </w:r>
          </w:p>
        </w:tc>
        <w:tc>
          <w:tcPr>
            <w:tcW w:w="1757" w:type="dxa"/>
            <w:shd w:val="clear" w:color="auto" w:fill="auto"/>
          </w:tcPr>
          <w:p w:rsidR="00DE78C3" w:rsidRPr="00BA5901" w:rsidRDefault="00C07345" w:rsidP="007378D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A5901">
              <w:rPr>
                <w:rFonts w:ascii="Times New Roman" w:hAnsi="Times New Roman" w:cs="Times New Roman"/>
              </w:rPr>
              <w:t>263 (19.7%)</w:t>
            </w:r>
          </w:p>
        </w:tc>
        <w:tc>
          <w:tcPr>
            <w:tcW w:w="1757" w:type="dxa"/>
            <w:shd w:val="clear" w:color="auto" w:fill="auto"/>
          </w:tcPr>
          <w:p w:rsidR="00DE78C3" w:rsidRPr="00BA5901" w:rsidRDefault="00C07345" w:rsidP="007378D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A5901">
              <w:rPr>
                <w:rFonts w:ascii="Times New Roman" w:hAnsi="Times New Roman" w:cs="Times New Roman"/>
              </w:rPr>
              <w:t>80 (32.</w:t>
            </w:r>
            <w:r w:rsidR="00EB5387" w:rsidRPr="00BA5901">
              <w:rPr>
                <w:rFonts w:ascii="Times New Roman" w:hAnsi="Times New Roman" w:cs="Times New Roman"/>
              </w:rPr>
              <w:t>5</w:t>
            </w:r>
            <w:r w:rsidRPr="00BA5901">
              <w:rPr>
                <w:rFonts w:ascii="Times New Roman" w:hAnsi="Times New Roman" w:cs="Times New Roman"/>
              </w:rPr>
              <w:t>%)</w:t>
            </w:r>
          </w:p>
        </w:tc>
        <w:tc>
          <w:tcPr>
            <w:tcW w:w="1417" w:type="dxa"/>
            <w:shd w:val="clear" w:color="auto" w:fill="auto"/>
          </w:tcPr>
          <w:p w:rsidR="00DE78C3" w:rsidRPr="00BA5901" w:rsidRDefault="00DE78C3" w:rsidP="007378D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E78C3" w:rsidRPr="00BA5901" w:rsidTr="009624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2" w:type="dxa"/>
            <w:shd w:val="clear" w:color="auto" w:fill="auto"/>
          </w:tcPr>
          <w:p w:rsidR="00DE78C3" w:rsidRPr="00BA5901" w:rsidRDefault="00DE78C3" w:rsidP="007378D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A5901">
              <w:rPr>
                <w:rFonts w:ascii="Times New Roman" w:hAnsi="Times New Roman" w:cs="Times New Roman"/>
                <w:b w:val="0"/>
              </w:rPr>
              <w:t>Baseline regimen in children &gt;3 years of age at ART initiation</w:t>
            </w:r>
            <w:r w:rsidR="00492229" w:rsidRPr="00BA5901">
              <w:rPr>
                <w:rFonts w:ascii="Times New Roman" w:hAnsi="Times New Roman" w:cs="Times New Roman"/>
                <w:b w:val="0"/>
              </w:rPr>
              <w:t xml:space="preserve">, </w:t>
            </w:r>
            <w:r w:rsidR="00B02301" w:rsidRPr="00BA5901">
              <w:rPr>
                <w:rFonts w:ascii="Times New Roman" w:hAnsi="Times New Roman" w:cs="Times New Roman"/>
                <w:b w:val="0"/>
              </w:rPr>
              <w:t>n (%)</w:t>
            </w:r>
          </w:p>
        </w:tc>
        <w:tc>
          <w:tcPr>
            <w:tcW w:w="1757" w:type="dxa"/>
            <w:shd w:val="clear" w:color="auto" w:fill="auto"/>
          </w:tcPr>
          <w:p w:rsidR="00DE78C3" w:rsidRPr="00BA5901" w:rsidRDefault="00DE78C3" w:rsidP="007378D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shd w:val="clear" w:color="auto" w:fill="auto"/>
          </w:tcPr>
          <w:p w:rsidR="00DE78C3" w:rsidRPr="00BA5901" w:rsidRDefault="00DE78C3" w:rsidP="007378D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DE78C3" w:rsidRPr="00BA5901" w:rsidRDefault="00B9147C" w:rsidP="007378D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BA5901">
              <w:rPr>
                <w:rFonts w:ascii="Times New Roman" w:hAnsi="Times New Roman" w:cs="Times New Roman"/>
                <w:b/>
              </w:rPr>
              <w:t>&lt;</w:t>
            </w:r>
            <w:r w:rsidR="002459AA" w:rsidRPr="00BA5901">
              <w:rPr>
                <w:rFonts w:ascii="Times New Roman" w:hAnsi="Times New Roman" w:cs="Times New Roman"/>
                <w:b/>
              </w:rPr>
              <w:t>0.00</w:t>
            </w:r>
            <w:r w:rsidRPr="00BA5901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DE78C3" w:rsidRPr="00BA5901" w:rsidTr="009624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2" w:type="dxa"/>
            <w:shd w:val="clear" w:color="auto" w:fill="auto"/>
          </w:tcPr>
          <w:p w:rsidR="00DE78C3" w:rsidRPr="00BA5901" w:rsidRDefault="00DE78C3" w:rsidP="007378D0">
            <w:pPr>
              <w:spacing w:line="360" w:lineRule="auto"/>
              <w:rPr>
                <w:rFonts w:ascii="Times New Roman" w:hAnsi="Times New Roman" w:cs="Times New Roman"/>
                <w:b w:val="0"/>
              </w:rPr>
            </w:pPr>
            <w:r w:rsidRPr="00BA5901">
              <w:rPr>
                <w:rFonts w:ascii="Times New Roman" w:hAnsi="Times New Roman" w:cs="Times New Roman"/>
              </w:rPr>
              <w:t xml:space="preserve">    </w:t>
            </w:r>
            <w:r w:rsidRPr="00BA5901">
              <w:rPr>
                <w:rFonts w:ascii="Times New Roman" w:hAnsi="Times New Roman" w:cs="Times New Roman"/>
                <w:b w:val="0"/>
              </w:rPr>
              <w:t>A3E</w:t>
            </w:r>
          </w:p>
        </w:tc>
        <w:tc>
          <w:tcPr>
            <w:tcW w:w="1757" w:type="dxa"/>
            <w:shd w:val="clear" w:color="auto" w:fill="auto"/>
          </w:tcPr>
          <w:p w:rsidR="00DE78C3" w:rsidRPr="00BA5901" w:rsidRDefault="00C07345" w:rsidP="007378D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A5901">
              <w:rPr>
                <w:rFonts w:ascii="Times New Roman" w:hAnsi="Times New Roman" w:cs="Times New Roman"/>
              </w:rPr>
              <w:t>1533 (52.2%)</w:t>
            </w:r>
          </w:p>
        </w:tc>
        <w:tc>
          <w:tcPr>
            <w:tcW w:w="1757" w:type="dxa"/>
            <w:shd w:val="clear" w:color="auto" w:fill="auto"/>
          </w:tcPr>
          <w:p w:rsidR="00DE78C3" w:rsidRPr="00BA5901" w:rsidRDefault="00C07345" w:rsidP="007378D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A5901">
              <w:rPr>
                <w:rFonts w:ascii="Times New Roman" w:hAnsi="Times New Roman" w:cs="Times New Roman"/>
              </w:rPr>
              <w:t>239 (32.2%)</w:t>
            </w:r>
          </w:p>
        </w:tc>
        <w:tc>
          <w:tcPr>
            <w:tcW w:w="1417" w:type="dxa"/>
            <w:shd w:val="clear" w:color="auto" w:fill="auto"/>
          </w:tcPr>
          <w:p w:rsidR="00DE78C3" w:rsidRPr="00BA5901" w:rsidRDefault="00DE78C3" w:rsidP="007378D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E78C3" w:rsidRPr="00BA5901" w:rsidTr="009624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2" w:type="dxa"/>
            <w:shd w:val="clear" w:color="auto" w:fill="auto"/>
          </w:tcPr>
          <w:p w:rsidR="00DE78C3" w:rsidRPr="00BA5901" w:rsidRDefault="00DE78C3" w:rsidP="007378D0">
            <w:pPr>
              <w:spacing w:line="360" w:lineRule="auto"/>
              <w:rPr>
                <w:rFonts w:ascii="Times New Roman" w:hAnsi="Times New Roman" w:cs="Times New Roman"/>
                <w:b w:val="0"/>
              </w:rPr>
            </w:pPr>
            <w:r w:rsidRPr="00BA5901">
              <w:rPr>
                <w:rFonts w:ascii="Times New Roman" w:hAnsi="Times New Roman" w:cs="Times New Roman"/>
              </w:rPr>
              <w:t xml:space="preserve">    </w:t>
            </w:r>
            <w:r w:rsidRPr="00BA5901">
              <w:rPr>
                <w:rFonts w:ascii="Times New Roman" w:hAnsi="Times New Roman" w:cs="Times New Roman"/>
                <w:b w:val="0"/>
              </w:rPr>
              <w:t>S3E</w:t>
            </w:r>
          </w:p>
        </w:tc>
        <w:tc>
          <w:tcPr>
            <w:tcW w:w="1757" w:type="dxa"/>
            <w:shd w:val="clear" w:color="auto" w:fill="auto"/>
          </w:tcPr>
          <w:p w:rsidR="00DE78C3" w:rsidRPr="00BA5901" w:rsidRDefault="00C07345" w:rsidP="007378D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A5901">
              <w:rPr>
                <w:rFonts w:ascii="Times New Roman" w:hAnsi="Times New Roman" w:cs="Times New Roman"/>
              </w:rPr>
              <w:t>1402 (47.8%)</w:t>
            </w:r>
          </w:p>
        </w:tc>
        <w:tc>
          <w:tcPr>
            <w:tcW w:w="1757" w:type="dxa"/>
            <w:shd w:val="clear" w:color="auto" w:fill="auto"/>
          </w:tcPr>
          <w:p w:rsidR="00DE78C3" w:rsidRPr="00BA5901" w:rsidRDefault="00C07345" w:rsidP="007378D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A5901">
              <w:rPr>
                <w:rFonts w:ascii="Times New Roman" w:hAnsi="Times New Roman" w:cs="Times New Roman"/>
              </w:rPr>
              <w:t>503 (67.8%)</w:t>
            </w:r>
          </w:p>
        </w:tc>
        <w:tc>
          <w:tcPr>
            <w:tcW w:w="1417" w:type="dxa"/>
            <w:shd w:val="clear" w:color="auto" w:fill="auto"/>
          </w:tcPr>
          <w:p w:rsidR="00DE78C3" w:rsidRPr="00BA5901" w:rsidRDefault="00DE78C3" w:rsidP="007378D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E78C3" w:rsidRPr="00BA5901" w:rsidTr="009624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2" w:type="dxa"/>
            <w:shd w:val="clear" w:color="auto" w:fill="auto"/>
          </w:tcPr>
          <w:p w:rsidR="00DE78C3" w:rsidRPr="00BA5901" w:rsidRDefault="00DE78C3" w:rsidP="007378D0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shd w:val="clear" w:color="auto" w:fill="auto"/>
          </w:tcPr>
          <w:p w:rsidR="00DE78C3" w:rsidRPr="00BA5901" w:rsidRDefault="00DE78C3" w:rsidP="007378D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shd w:val="clear" w:color="auto" w:fill="auto"/>
          </w:tcPr>
          <w:p w:rsidR="00DE78C3" w:rsidRPr="00BA5901" w:rsidRDefault="00DE78C3" w:rsidP="007378D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DE78C3" w:rsidRPr="00BA5901" w:rsidRDefault="00DE78C3" w:rsidP="007378D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:rsidR="00B02301" w:rsidRDefault="00C848B9" w:rsidP="007378D0">
      <w:pPr>
        <w:spacing w:line="360" w:lineRule="auto"/>
        <w:rPr>
          <w:rFonts w:ascii="Times New Roman" w:hAnsi="Times New Roman" w:cs="Times New Roman"/>
          <w:sz w:val="20"/>
          <w:szCs w:val="24"/>
        </w:rPr>
      </w:pPr>
      <w:r w:rsidRPr="00BA5901">
        <w:rPr>
          <w:rFonts w:ascii="Times New Roman" w:hAnsi="Times New Roman" w:cs="Times New Roman"/>
          <w:sz w:val="20"/>
          <w:szCs w:val="24"/>
        </w:rPr>
        <w:t>A3E</w:t>
      </w:r>
      <w:r w:rsidR="007378D0">
        <w:rPr>
          <w:rFonts w:ascii="Times New Roman" w:hAnsi="Times New Roman" w:cs="Times New Roman"/>
          <w:sz w:val="20"/>
          <w:szCs w:val="24"/>
        </w:rPr>
        <w:t>,</w:t>
      </w:r>
      <w:r w:rsidRPr="00BA5901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A5901">
        <w:rPr>
          <w:rFonts w:ascii="Times New Roman" w:hAnsi="Times New Roman" w:cs="Times New Roman"/>
          <w:sz w:val="20"/>
          <w:szCs w:val="24"/>
        </w:rPr>
        <w:t>Abacavir</w:t>
      </w:r>
      <w:proofErr w:type="spellEnd"/>
      <w:r w:rsidRPr="00BA5901">
        <w:rPr>
          <w:rFonts w:ascii="Times New Roman" w:hAnsi="Times New Roman" w:cs="Times New Roman"/>
          <w:sz w:val="20"/>
          <w:szCs w:val="24"/>
        </w:rPr>
        <w:t xml:space="preserve"> Lamivudine </w:t>
      </w:r>
      <w:proofErr w:type="spellStart"/>
      <w:r w:rsidRPr="00BA5901">
        <w:rPr>
          <w:rFonts w:ascii="Times New Roman" w:hAnsi="Times New Roman" w:cs="Times New Roman"/>
          <w:sz w:val="20"/>
          <w:szCs w:val="24"/>
        </w:rPr>
        <w:t>Efavirenz</w:t>
      </w:r>
      <w:proofErr w:type="spellEnd"/>
      <w:r w:rsidRPr="00BA5901">
        <w:rPr>
          <w:rFonts w:ascii="Times New Roman" w:hAnsi="Times New Roman" w:cs="Times New Roman"/>
          <w:sz w:val="20"/>
          <w:szCs w:val="24"/>
        </w:rPr>
        <w:t>; A3L</w:t>
      </w:r>
      <w:r w:rsidR="007378D0">
        <w:rPr>
          <w:rFonts w:ascii="Times New Roman" w:hAnsi="Times New Roman" w:cs="Times New Roman"/>
          <w:sz w:val="20"/>
          <w:szCs w:val="24"/>
        </w:rPr>
        <w:t>,</w:t>
      </w:r>
      <w:r w:rsidRPr="00BA5901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A5901">
        <w:rPr>
          <w:rFonts w:ascii="Times New Roman" w:hAnsi="Times New Roman" w:cs="Times New Roman"/>
          <w:sz w:val="20"/>
          <w:szCs w:val="24"/>
        </w:rPr>
        <w:t>Abacavir</w:t>
      </w:r>
      <w:proofErr w:type="spellEnd"/>
      <w:r w:rsidRPr="00BA5901">
        <w:rPr>
          <w:rFonts w:ascii="Times New Roman" w:hAnsi="Times New Roman" w:cs="Times New Roman"/>
          <w:sz w:val="20"/>
          <w:szCs w:val="24"/>
        </w:rPr>
        <w:t xml:space="preserve"> Lamivudine </w:t>
      </w:r>
      <w:proofErr w:type="spellStart"/>
      <w:r w:rsidRPr="00BA5901">
        <w:rPr>
          <w:rFonts w:ascii="Times New Roman" w:hAnsi="Times New Roman" w:cs="Times New Roman"/>
          <w:sz w:val="20"/>
          <w:szCs w:val="24"/>
        </w:rPr>
        <w:t>Lopinavir</w:t>
      </w:r>
      <w:proofErr w:type="spellEnd"/>
      <w:r w:rsidRPr="00BA5901">
        <w:rPr>
          <w:rFonts w:ascii="Times New Roman" w:hAnsi="Times New Roman" w:cs="Times New Roman"/>
          <w:sz w:val="20"/>
          <w:szCs w:val="24"/>
        </w:rPr>
        <w:t>; ART</w:t>
      </w:r>
      <w:r w:rsidR="007378D0">
        <w:rPr>
          <w:rFonts w:ascii="Times New Roman" w:hAnsi="Times New Roman" w:cs="Times New Roman"/>
          <w:sz w:val="20"/>
          <w:szCs w:val="24"/>
        </w:rPr>
        <w:t>,</w:t>
      </w:r>
      <w:r w:rsidRPr="00BA5901">
        <w:rPr>
          <w:rFonts w:ascii="Times New Roman" w:hAnsi="Times New Roman" w:cs="Times New Roman"/>
          <w:sz w:val="20"/>
          <w:szCs w:val="24"/>
        </w:rPr>
        <w:t xml:space="preserve"> Antiretroviral Therapy; S3E</w:t>
      </w:r>
      <w:r w:rsidR="007378D0">
        <w:rPr>
          <w:rFonts w:ascii="Times New Roman" w:hAnsi="Times New Roman" w:cs="Times New Roman"/>
          <w:sz w:val="20"/>
          <w:szCs w:val="24"/>
        </w:rPr>
        <w:t>,</w:t>
      </w:r>
      <w:r w:rsidRPr="00BA5901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A5901">
        <w:rPr>
          <w:rFonts w:ascii="Times New Roman" w:hAnsi="Times New Roman" w:cs="Times New Roman"/>
          <w:sz w:val="20"/>
          <w:szCs w:val="24"/>
        </w:rPr>
        <w:t>Stavudine</w:t>
      </w:r>
      <w:proofErr w:type="spellEnd"/>
      <w:r w:rsidRPr="00BA5901">
        <w:rPr>
          <w:rFonts w:ascii="Times New Roman" w:hAnsi="Times New Roman" w:cs="Times New Roman"/>
          <w:sz w:val="20"/>
          <w:szCs w:val="24"/>
        </w:rPr>
        <w:t xml:space="preserve"> Lamivudine </w:t>
      </w:r>
      <w:proofErr w:type="spellStart"/>
      <w:r w:rsidRPr="00BA5901">
        <w:rPr>
          <w:rFonts w:ascii="Times New Roman" w:hAnsi="Times New Roman" w:cs="Times New Roman"/>
          <w:sz w:val="20"/>
          <w:szCs w:val="24"/>
        </w:rPr>
        <w:t>Efavirenz</w:t>
      </w:r>
      <w:proofErr w:type="spellEnd"/>
      <w:r w:rsidRPr="00BA5901">
        <w:rPr>
          <w:rFonts w:ascii="Times New Roman" w:hAnsi="Times New Roman" w:cs="Times New Roman"/>
          <w:sz w:val="20"/>
          <w:szCs w:val="24"/>
        </w:rPr>
        <w:t>; S3L</w:t>
      </w:r>
      <w:r w:rsidR="007378D0">
        <w:rPr>
          <w:rFonts w:ascii="Times New Roman" w:hAnsi="Times New Roman" w:cs="Times New Roman"/>
          <w:sz w:val="20"/>
          <w:szCs w:val="24"/>
        </w:rPr>
        <w:t>,</w:t>
      </w:r>
      <w:r w:rsidRPr="00BA5901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A5901">
        <w:rPr>
          <w:rFonts w:ascii="Times New Roman" w:hAnsi="Times New Roman" w:cs="Times New Roman"/>
          <w:sz w:val="20"/>
          <w:szCs w:val="24"/>
        </w:rPr>
        <w:t>Stavudine</w:t>
      </w:r>
      <w:proofErr w:type="spellEnd"/>
      <w:r w:rsidRPr="00BA5901">
        <w:rPr>
          <w:rFonts w:ascii="Times New Roman" w:hAnsi="Times New Roman" w:cs="Times New Roman"/>
          <w:sz w:val="20"/>
          <w:szCs w:val="24"/>
        </w:rPr>
        <w:t xml:space="preserve"> Lamivudine </w:t>
      </w:r>
      <w:proofErr w:type="spellStart"/>
      <w:r w:rsidRPr="00BA5901">
        <w:rPr>
          <w:rFonts w:ascii="Times New Roman" w:hAnsi="Times New Roman" w:cs="Times New Roman"/>
          <w:sz w:val="20"/>
          <w:szCs w:val="24"/>
        </w:rPr>
        <w:t>Lopinavir</w:t>
      </w:r>
      <w:proofErr w:type="spellEnd"/>
      <w:r w:rsidRPr="00BA5901">
        <w:rPr>
          <w:rFonts w:ascii="Times New Roman" w:hAnsi="Times New Roman" w:cs="Times New Roman"/>
          <w:sz w:val="20"/>
          <w:szCs w:val="24"/>
        </w:rPr>
        <w:t>; TB</w:t>
      </w:r>
      <w:r w:rsidR="007378D0">
        <w:rPr>
          <w:rFonts w:ascii="Times New Roman" w:hAnsi="Times New Roman" w:cs="Times New Roman"/>
          <w:sz w:val="20"/>
          <w:szCs w:val="24"/>
        </w:rPr>
        <w:t>,</w:t>
      </w:r>
      <w:r w:rsidRPr="00BA5901">
        <w:rPr>
          <w:rFonts w:ascii="Times New Roman" w:hAnsi="Times New Roman" w:cs="Times New Roman"/>
          <w:sz w:val="20"/>
          <w:szCs w:val="24"/>
        </w:rPr>
        <w:t xml:space="preserve"> Tuberculosis</w:t>
      </w:r>
      <w:r w:rsidR="009E2698" w:rsidRPr="00BA5901">
        <w:rPr>
          <w:rFonts w:ascii="Times New Roman" w:hAnsi="Times New Roman" w:cs="Times New Roman"/>
          <w:sz w:val="20"/>
          <w:szCs w:val="24"/>
        </w:rPr>
        <w:t xml:space="preserve">. Statistically significant differences are shown in bold.  </w:t>
      </w:r>
      <w:r w:rsidRPr="00BA5901">
        <w:rPr>
          <w:rFonts w:ascii="Times New Roman" w:hAnsi="Times New Roman" w:cs="Times New Roman"/>
          <w:sz w:val="20"/>
          <w:szCs w:val="24"/>
        </w:rPr>
        <w:br/>
      </w:r>
      <w:r w:rsidR="00FA3379" w:rsidRPr="00BA5901">
        <w:rPr>
          <w:rFonts w:ascii="Times New Roman" w:hAnsi="Times New Roman" w:cs="Times New Roman"/>
        </w:rPr>
        <w:t xml:space="preserve">† </w:t>
      </w:r>
      <w:r w:rsidR="00FA3379" w:rsidRPr="00BA5901">
        <w:rPr>
          <w:rFonts w:ascii="Times New Roman" w:hAnsi="Times New Roman" w:cs="Times New Roman"/>
          <w:sz w:val="20"/>
          <w:szCs w:val="24"/>
        </w:rPr>
        <w:t xml:space="preserve">Significant difference between </w:t>
      </w:r>
      <w:r w:rsidR="00A84D07" w:rsidRPr="00BA5901">
        <w:rPr>
          <w:rFonts w:ascii="Times New Roman" w:hAnsi="Times New Roman" w:cs="Times New Roman"/>
          <w:sz w:val="20"/>
          <w:szCs w:val="24"/>
        </w:rPr>
        <w:t>ART initiation</w:t>
      </w:r>
      <w:r w:rsidR="00FA3379" w:rsidRPr="00BA5901">
        <w:rPr>
          <w:rFonts w:ascii="Times New Roman" w:hAnsi="Times New Roman" w:cs="Times New Roman"/>
          <w:sz w:val="20"/>
          <w:szCs w:val="24"/>
        </w:rPr>
        <w:t xml:space="preserve"> periods 1 </w:t>
      </w:r>
      <w:r w:rsidR="006C6A78" w:rsidRPr="00BA5901">
        <w:rPr>
          <w:rFonts w:ascii="Times New Roman" w:hAnsi="Times New Roman" w:cs="Times New Roman"/>
          <w:sz w:val="20"/>
          <w:szCs w:val="24"/>
        </w:rPr>
        <w:t>and</w:t>
      </w:r>
      <w:r w:rsidR="00FA3379" w:rsidRPr="00BA5901">
        <w:rPr>
          <w:rFonts w:ascii="Times New Roman" w:hAnsi="Times New Roman" w:cs="Times New Roman"/>
          <w:sz w:val="20"/>
          <w:szCs w:val="24"/>
        </w:rPr>
        <w:t xml:space="preserve"> 2</w:t>
      </w:r>
      <w:r w:rsidR="006C6A78" w:rsidRPr="00BA5901">
        <w:rPr>
          <w:rFonts w:ascii="Times New Roman" w:hAnsi="Times New Roman" w:cs="Times New Roman"/>
          <w:sz w:val="20"/>
          <w:szCs w:val="24"/>
        </w:rPr>
        <w:t xml:space="preserve"> (p &lt;0.001)</w:t>
      </w:r>
      <w:r w:rsidR="00FA3379" w:rsidRPr="00BA5901">
        <w:rPr>
          <w:rFonts w:ascii="Times New Roman" w:hAnsi="Times New Roman" w:cs="Times New Roman"/>
          <w:sz w:val="20"/>
          <w:szCs w:val="24"/>
        </w:rPr>
        <w:t xml:space="preserve">, 1 </w:t>
      </w:r>
      <w:r w:rsidR="006C6A78" w:rsidRPr="00BA5901">
        <w:rPr>
          <w:rFonts w:ascii="Times New Roman" w:hAnsi="Times New Roman" w:cs="Times New Roman"/>
          <w:sz w:val="20"/>
          <w:szCs w:val="24"/>
        </w:rPr>
        <w:t>and</w:t>
      </w:r>
      <w:r w:rsidR="00FA3379" w:rsidRPr="00BA5901">
        <w:rPr>
          <w:rFonts w:ascii="Times New Roman" w:hAnsi="Times New Roman" w:cs="Times New Roman"/>
          <w:sz w:val="20"/>
          <w:szCs w:val="24"/>
        </w:rPr>
        <w:t xml:space="preserve"> 3 </w:t>
      </w:r>
      <w:r w:rsidR="006C6A78" w:rsidRPr="00BA5901">
        <w:rPr>
          <w:rFonts w:ascii="Times New Roman" w:hAnsi="Times New Roman" w:cs="Times New Roman"/>
          <w:sz w:val="20"/>
          <w:szCs w:val="24"/>
        </w:rPr>
        <w:t xml:space="preserve">(p &lt;0.001) </w:t>
      </w:r>
      <w:r w:rsidR="00FA3379" w:rsidRPr="00BA5901">
        <w:rPr>
          <w:rFonts w:ascii="Times New Roman" w:hAnsi="Times New Roman" w:cs="Times New Roman"/>
          <w:sz w:val="20"/>
          <w:szCs w:val="24"/>
        </w:rPr>
        <w:t xml:space="preserve">and 2 </w:t>
      </w:r>
      <w:r w:rsidR="006C6A78" w:rsidRPr="00BA5901">
        <w:rPr>
          <w:rFonts w:ascii="Times New Roman" w:hAnsi="Times New Roman" w:cs="Times New Roman"/>
          <w:sz w:val="20"/>
          <w:szCs w:val="24"/>
        </w:rPr>
        <w:t>and</w:t>
      </w:r>
      <w:r w:rsidR="00FA3379" w:rsidRPr="00BA5901">
        <w:rPr>
          <w:rFonts w:ascii="Times New Roman" w:hAnsi="Times New Roman" w:cs="Times New Roman"/>
          <w:sz w:val="20"/>
          <w:szCs w:val="24"/>
        </w:rPr>
        <w:t xml:space="preserve"> 3</w:t>
      </w:r>
      <w:r w:rsidR="006C6A78" w:rsidRPr="00BA5901">
        <w:rPr>
          <w:rFonts w:ascii="Times New Roman" w:hAnsi="Times New Roman" w:cs="Times New Roman"/>
          <w:sz w:val="20"/>
          <w:szCs w:val="24"/>
        </w:rPr>
        <w:t xml:space="preserve"> (p &lt;0.001)</w:t>
      </w:r>
    </w:p>
    <w:sectPr w:rsidR="00B02301" w:rsidSect="00DE4D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A36A2C"/>
    <w:multiLevelType w:val="hybridMultilevel"/>
    <w:tmpl w:val="CFC094F6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CD7"/>
    <w:rsid w:val="00000B5E"/>
    <w:rsid w:val="00001031"/>
    <w:rsid w:val="000146B8"/>
    <w:rsid w:val="00015B22"/>
    <w:rsid w:val="00015EA2"/>
    <w:rsid w:val="000218EB"/>
    <w:rsid w:val="0002546F"/>
    <w:rsid w:val="0004562D"/>
    <w:rsid w:val="0005111B"/>
    <w:rsid w:val="00055B23"/>
    <w:rsid w:val="00061FAF"/>
    <w:rsid w:val="0006206D"/>
    <w:rsid w:val="00063665"/>
    <w:rsid w:val="00090DC9"/>
    <w:rsid w:val="000933F4"/>
    <w:rsid w:val="000A3023"/>
    <w:rsid w:val="000A40AA"/>
    <w:rsid w:val="000A62FD"/>
    <w:rsid w:val="000B0B51"/>
    <w:rsid w:val="000B120A"/>
    <w:rsid w:val="000C77E9"/>
    <w:rsid w:val="000D161A"/>
    <w:rsid w:val="000D5002"/>
    <w:rsid w:val="000E143F"/>
    <w:rsid w:val="000E1BAA"/>
    <w:rsid w:val="000F28A9"/>
    <w:rsid w:val="000F2BA1"/>
    <w:rsid w:val="000F375F"/>
    <w:rsid w:val="000F3A42"/>
    <w:rsid w:val="000F4140"/>
    <w:rsid w:val="00105E0A"/>
    <w:rsid w:val="001069F3"/>
    <w:rsid w:val="0012754E"/>
    <w:rsid w:val="0013330B"/>
    <w:rsid w:val="00133E3C"/>
    <w:rsid w:val="00134E79"/>
    <w:rsid w:val="001357E1"/>
    <w:rsid w:val="00161389"/>
    <w:rsid w:val="00166816"/>
    <w:rsid w:val="00166A3D"/>
    <w:rsid w:val="001A5352"/>
    <w:rsid w:val="001B10EC"/>
    <w:rsid w:val="001B60E3"/>
    <w:rsid w:val="001C174C"/>
    <w:rsid w:val="001C7BDD"/>
    <w:rsid w:val="001D11D1"/>
    <w:rsid w:val="001D377C"/>
    <w:rsid w:val="001E56DE"/>
    <w:rsid w:val="0022168A"/>
    <w:rsid w:val="00222096"/>
    <w:rsid w:val="00233968"/>
    <w:rsid w:val="00241C95"/>
    <w:rsid w:val="00243D4E"/>
    <w:rsid w:val="00244589"/>
    <w:rsid w:val="002459AA"/>
    <w:rsid w:val="002464F1"/>
    <w:rsid w:val="0026703C"/>
    <w:rsid w:val="0026740D"/>
    <w:rsid w:val="002714C5"/>
    <w:rsid w:val="002819AC"/>
    <w:rsid w:val="00283162"/>
    <w:rsid w:val="002931D7"/>
    <w:rsid w:val="002A1F4D"/>
    <w:rsid w:val="002A4AAC"/>
    <w:rsid w:val="002B34C7"/>
    <w:rsid w:val="002B4850"/>
    <w:rsid w:val="002B68FE"/>
    <w:rsid w:val="002D5D61"/>
    <w:rsid w:val="002E6CA9"/>
    <w:rsid w:val="00304601"/>
    <w:rsid w:val="00310272"/>
    <w:rsid w:val="00316242"/>
    <w:rsid w:val="00320088"/>
    <w:rsid w:val="00333DF1"/>
    <w:rsid w:val="0033441C"/>
    <w:rsid w:val="00340C5C"/>
    <w:rsid w:val="003444AA"/>
    <w:rsid w:val="00353952"/>
    <w:rsid w:val="00357457"/>
    <w:rsid w:val="00357875"/>
    <w:rsid w:val="00362AFC"/>
    <w:rsid w:val="00363435"/>
    <w:rsid w:val="00371642"/>
    <w:rsid w:val="003838F5"/>
    <w:rsid w:val="00396802"/>
    <w:rsid w:val="003978E5"/>
    <w:rsid w:val="003A565B"/>
    <w:rsid w:val="003A6F43"/>
    <w:rsid w:val="003A7E58"/>
    <w:rsid w:val="003B5707"/>
    <w:rsid w:val="003C28FC"/>
    <w:rsid w:val="003C2E67"/>
    <w:rsid w:val="003D7803"/>
    <w:rsid w:val="003D7A9D"/>
    <w:rsid w:val="003E429E"/>
    <w:rsid w:val="003E7ECE"/>
    <w:rsid w:val="003F1B46"/>
    <w:rsid w:val="003F2DA6"/>
    <w:rsid w:val="003F6256"/>
    <w:rsid w:val="003F6596"/>
    <w:rsid w:val="0040027C"/>
    <w:rsid w:val="00415C02"/>
    <w:rsid w:val="00417EB9"/>
    <w:rsid w:val="00417EBF"/>
    <w:rsid w:val="00433548"/>
    <w:rsid w:val="0043366B"/>
    <w:rsid w:val="00433725"/>
    <w:rsid w:val="004508FE"/>
    <w:rsid w:val="004647E6"/>
    <w:rsid w:val="00475058"/>
    <w:rsid w:val="00481C8C"/>
    <w:rsid w:val="00492229"/>
    <w:rsid w:val="0049457A"/>
    <w:rsid w:val="004A1E26"/>
    <w:rsid w:val="004A7774"/>
    <w:rsid w:val="004B2FFC"/>
    <w:rsid w:val="004B363C"/>
    <w:rsid w:val="004C4DF9"/>
    <w:rsid w:val="004D0765"/>
    <w:rsid w:val="004E5FD9"/>
    <w:rsid w:val="004F188C"/>
    <w:rsid w:val="00505A87"/>
    <w:rsid w:val="00505F79"/>
    <w:rsid w:val="00525DB3"/>
    <w:rsid w:val="00540EBB"/>
    <w:rsid w:val="00544998"/>
    <w:rsid w:val="00546877"/>
    <w:rsid w:val="00562206"/>
    <w:rsid w:val="00562931"/>
    <w:rsid w:val="00570A62"/>
    <w:rsid w:val="00582CBB"/>
    <w:rsid w:val="00583D91"/>
    <w:rsid w:val="005C7D4A"/>
    <w:rsid w:val="005D4D8C"/>
    <w:rsid w:val="005D51F2"/>
    <w:rsid w:val="005D61BB"/>
    <w:rsid w:val="005F6A15"/>
    <w:rsid w:val="005F6E79"/>
    <w:rsid w:val="00612BBE"/>
    <w:rsid w:val="00620F70"/>
    <w:rsid w:val="0062337E"/>
    <w:rsid w:val="006256E5"/>
    <w:rsid w:val="006263A3"/>
    <w:rsid w:val="00627851"/>
    <w:rsid w:val="0063459B"/>
    <w:rsid w:val="00640EB6"/>
    <w:rsid w:val="00645379"/>
    <w:rsid w:val="00650893"/>
    <w:rsid w:val="00661E37"/>
    <w:rsid w:val="00663847"/>
    <w:rsid w:val="006733D4"/>
    <w:rsid w:val="006763CB"/>
    <w:rsid w:val="00681040"/>
    <w:rsid w:val="006A23E6"/>
    <w:rsid w:val="006C6A78"/>
    <w:rsid w:val="006D3227"/>
    <w:rsid w:val="006E2034"/>
    <w:rsid w:val="006E472E"/>
    <w:rsid w:val="006F487D"/>
    <w:rsid w:val="00702E98"/>
    <w:rsid w:val="00703FD4"/>
    <w:rsid w:val="007116BA"/>
    <w:rsid w:val="00715EA3"/>
    <w:rsid w:val="0071722A"/>
    <w:rsid w:val="00721AB6"/>
    <w:rsid w:val="00725A0C"/>
    <w:rsid w:val="007322BA"/>
    <w:rsid w:val="007378D0"/>
    <w:rsid w:val="00745098"/>
    <w:rsid w:val="00752ADD"/>
    <w:rsid w:val="00755586"/>
    <w:rsid w:val="00762C92"/>
    <w:rsid w:val="00766590"/>
    <w:rsid w:val="00770251"/>
    <w:rsid w:val="007908D7"/>
    <w:rsid w:val="007A319E"/>
    <w:rsid w:val="007B6D5E"/>
    <w:rsid w:val="007C0C81"/>
    <w:rsid w:val="007D11A8"/>
    <w:rsid w:val="007D4397"/>
    <w:rsid w:val="007D5B09"/>
    <w:rsid w:val="007D6C4F"/>
    <w:rsid w:val="007E4AE2"/>
    <w:rsid w:val="007E7BFC"/>
    <w:rsid w:val="007F1E39"/>
    <w:rsid w:val="007F5553"/>
    <w:rsid w:val="00814F4F"/>
    <w:rsid w:val="00820A45"/>
    <w:rsid w:val="0083328C"/>
    <w:rsid w:val="00842AC9"/>
    <w:rsid w:val="00842E6E"/>
    <w:rsid w:val="00864FB6"/>
    <w:rsid w:val="0086607A"/>
    <w:rsid w:val="00881A05"/>
    <w:rsid w:val="00884E43"/>
    <w:rsid w:val="00890B55"/>
    <w:rsid w:val="00894AB8"/>
    <w:rsid w:val="00896AA0"/>
    <w:rsid w:val="008A5064"/>
    <w:rsid w:val="008D4263"/>
    <w:rsid w:val="008D4AF7"/>
    <w:rsid w:val="008D7AB5"/>
    <w:rsid w:val="008E39F9"/>
    <w:rsid w:val="008F16AA"/>
    <w:rsid w:val="008F42B8"/>
    <w:rsid w:val="008F430E"/>
    <w:rsid w:val="00900A55"/>
    <w:rsid w:val="009014D3"/>
    <w:rsid w:val="00906074"/>
    <w:rsid w:val="00912C82"/>
    <w:rsid w:val="009163ED"/>
    <w:rsid w:val="009165A6"/>
    <w:rsid w:val="00920F79"/>
    <w:rsid w:val="00921B7D"/>
    <w:rsid w:val="0092759F"/>
    <w:rsid w:val="009404EB"/>
    <w:rsid w:val="009423B1"/>
    <w:rsid w:val="00944FB8"/>
    <w:rsid w:val="009460F2"/>
    <w:rsid w:val="0096248F"/>
    <w:rsid w:val="00964D32"/>
    <w:rsid w:val="009842D6"/>
    <w:rsid w:val="009A3EEC"/>
    <w:rsid w:val="009C7461"/>
    <w:rsid w:val="009E12AA"/>
    <w:rsid w:val="009E2698"/>
    <w:rsid w:val="009E2D00"/>
    <w:rsid w:val="009F140A"/>
    <w:rsid w:val="009F5126"/>
    <w:rsid w:val="00A01458"/>
    <w:rsid w:val="00A038AE"/>
    <w:rsid w:val="00A14DD3"/>
    <w:rsid w:val="00A226B7"/>
    <w:rsid w:val="00A22E41"/>
    <w:rsid w:val="00A32504"/>
    <w:rsid w:val="00A356DC"/>
    <w:rsid w:val="00A41302"/>
    <w:rsid w:val="00A45C8B"/>
    <w:rsid w:val="00A6362C"/>
    <w:rsid w:val="00A659A9"/>
    <w:rsid w:val="00A677E4"/>
    <w:rsid w:val="00A70EBE"/>
    <w:rsid w:val="00A71CA3"/>
    <w:rsid w:val="00A779CF"/>
    <w:rsid w:val="00A84D07"/>
    <w:rsid w:val="00AA1425"/>
    <w:rsid w:val="00AA24E2"/>
    <w:rsid w:val="00AA32C2"/>
    <w:rsid w:val="00AA45DE"/>
    <w:rsid w:val="00AA5F36"/>
    <w:rsid w:val="00AA630E"/>
    <w:rsid w:val="00AA7F8D"/>
    <w:rsid w:val="00AB19BC"/>
    <w:rsid w:val="00AB2797"/>
    <w:rsid w:val="00AB5362"/>
    <w:rsid w:val="00AD0C66"/>
    <w:rsid w:val="00AD5037"/>
    <w:rsid w:val="00B0053E"/>
    <w:rsid w:val="00B01DBD"/>
    <w:rsid w:val="00B02301"/>
    <w:rsid w:val="00B050D6"/>
    <w:rsid w:val="00B07DDA"/>
    <w:rsid w:val="00B14F8F"/>
    <w:rsid w:val="00B31FAB"/>
    <w:rsid w:val="00B4168F"/>
    <w:rsid w:val="00B829DA"/>
    <w:rsid w:val="00B9147C"/>
    <w:rsid w:val="00B97175"/>
    <w:rsid w:val="00BA24C0"/>
    <w:rsid w:val="00BA5901"/>
    <w:rsid w:val="00BB1B68"/>
    <w:rsid w:val="00BC3E73"/>
    <w:rsid w:val="00BD6393"/>
    <w:rsid w:val="00BE23F4"/>
    <w:rsid w:val="00BF0CBB"/>
    <w:rsid w:val="00BF3759"/>
    <w:rsid w:val="00BF52AB"/>
    <w:rsid w:val="00C07345"/>
    <w:rsid w:val="00C11936"/>
    <w:rsid w:val="00C255F5"/>
    <w:rsid w:val="00C267CC"/>
    <w:rsid w:val="00C3392D"/>
    <w:rsid w:val="00C45446"/>
    <w:rsid w:val="00C53003"/>
    <w:rsid w:val="00C543C2"/>
    <w:rsid w:val="00C63CB7"/>
    <w:rsid w:val="00C81AAF"/>
    <w:rsid w:val="00C81EA6"/>
    <w:rsid w:val="00C848B9"/>
    <w:rsid w:val="00C9512E"/>
    <w:rsid w:val="00C96B17"/>
    <w:rsid w:val="00CA18F4"/>
    <w:rsid w:val="00CB539E"/>
    <w:rsid w:val="00CC40E5"/>
    <w:rsid w:val="00CF614F"/>
    <w:rsid w:val="00D15EE1"/>
    <w:rsid w:val="00D20D46"/>
    <w:rsid w:val="00D211FD"/>
    <w:rsid w:val="00D30BE0"/>
    <w:rsid w:val="00D3769D"/>
    <w:rsid w:val="00D43491"/>
    <w:rsid w:val="00D500B5"/>
    <w:rsid w:val="00D6218C"/>
    <w:rsid w:val="00D6591C"/>
    <w:rsid w:val="00D67E15"/>
    <w:rsid w:val="00D9314A"/>
    <w:rsid w:val="00D95133"/>
    <w:rsid w:val="00DA7182"/>
    <w:rsid w:val="00DB1B29"/>
    <w:rsid w:val="00DB21E2"/>
    <w:rsid w:val="00DB616E"/>
    <w:rsid w:val="00DE4DA2"/>
    <w:rsid w:val="00DE5292"/>
    <w:rsid w:val="00DE56E4"/>
    <w:rsid w:val="00DE78C3"/>
    <w:rsid w:val="00DF3B16"/>
    <w:rsid w:val="00DF4E73"/>
    <w:rsid w:val="00E15163"/>
    <w:rsid w:val="00E17C52"/>
    <w:rsid w:val="00E17DC7"/>
    <w:rsid w:val="00E241F7"/>
    <w:rsid w:val="00E41C1A"/>
    <w:rsid w:val="00E504C5"/>
    <w:rsid w:val="00E52237"/>
    <w:rsid w:val="00E604A9"/>
    <w:rsid w:val="00E707FD"/>
    <w:rsid w:val="00E80A71"/>
    <w:rsid w:val="00E8383D"/>
    <w:rsid w:val="00E859D2"/>
    <w:rsid w:val="00E86C16"/>
    <w:rsid w:val="00E9026C"/>
    <w:rsid w:val="00EA3F31"/>
    <w:rsid w:val="00EA6E8A"/>
    <w:rsid w:val="00EB2D93"/>
    <w:rsid w:val="00EB5387"/>
    <w:rsid w:val="00EC72BE"/>
    <w:rsid w:val="00ED6600"/>
    <w:rsid w:val="00EE1A39"/>
    <w:rsid w:val="00EE2AA9"/>
    <w:rsid w:val="00EF2F06"/>
    <w:rsid w:val="00F013A7"/>
    <w:rsid w:val="00F0383C"/>
    <w:rsid w:val="00F10548"/>
    <w:rsid w:val="00F1110F"/>
    <w:rsid w:val="00F2340D"/>
    <w:rsid w:val="00F27520"/>
    <w:rsid w:val="00F357B3"/>
    <w:rsid w:val="00F410FF"/>
    <w:rsid w:val="00F46996"/>
    <w:rsid w:val="00F471E2"/>
    <w:rsid w:val="00F50E03"/>
    <w:rsid w:val="00F50EA6"/>
    <w:rsid w:val="00F52442"/>
    <w:rsid w:val="00F52474"/>
    <w:rsid w:val="00F661E0"/>
    <w:rsid w:val="00F6719B"/>
    <w:rsid w:val="00F67FB7"/>
    <w:rsid w:val="00F747E8"/>
    <w:rsid w:val="00F92310"/>
    <w:rsid w:val="00F96A10"/>
    <w:rsid w:val="00FA3379"/>
    <w:rsid w:val="00FA4D32"/>
    <w:rsid w:val="00FB241D"/>
    <w:rsid w:val="00FC2CDF"/>
    <w:rsid w:val="00FC2F09"/>
    <w:rsid w:val="00FC67F8"/>
    <w:rsid w:val="00FC7A6D"/>
    <w:rsid w:val="00FC7A6E"/>
    <w:rsid w:val="00FD1958"/>
    <w:rsid w:val="00FD5B0D"/>
    <w:rsid w:val="00FD5CD7"/>
    <w:rsid w:val="00FE23B2"/>
    <w:rsid w:val="00FE6589"/>
    <w:rsid w:val="00FF1484"/>
    <w:rsid w:val="00FF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A0C6697-C8BC-4EE6-9016-9065F3DAD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2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450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09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7774"/>
    <w:pPr>
      <w:ind w:left="720"/>
      <w:contextualSpacing/>
    </w:pPr>
  </w:style>
  <w:style w:type="table" w:styleId="LightShading">
    <w:name w:val="Light Shading"/>
    <w:basedOn w:val="TableNormal"/>
    <w:uiPriority w:val="60"/>
    <w:rsid w:val="0037164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460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60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60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60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60F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0F55F-6BA2-4AC5-861C-8F54B1EFF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Rivka Lilian</dc:creator>
  <cp:lastModifiedBy>User</cp:lastModifiedBy>
  <cp:revision>115</cp:revision>
  <dcterms:created xsi:type="dcterms:W3CDTF">2015-06-23T11:33:00Z</dcterms:created>
  <dcterms:modified xsi:type="dcterms:W3CDTF">2016-08-13T11:40:00Z</dcterms:modified>
</cp:coreProperties>
</file>