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F1" w:rsidRDefault="009C2FF1" w:rsidP="009C2FF1">
      <w:pPr>
        <w:ind w:firstLine="720"/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t>Appendix 1: Time series of Malaria across the 20 provinces</w:t>
      </w:r>
    </w:p>
    <w:p w:rsidR="009C2FF1" w:rsidRDefault="009C2FF1" w:rsidP="009C2FF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AD1234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7AC50122" wp14:editId="72C9679D">
            <wp:extent cx="5455674" cy="4463643"/>
            <wp:effectExtent l="0" t="0" r="0" b="0"/>
            <wp:docPr id="19" name="Picture 19" descr="D:\Users\oa14418\Documents\research\mal-leish\report\istribution of infec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 descr="D:\Users\oa14418\Documents\research\mal-leish\report\istribution of infect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13" cy="44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F1" w:rsidRDefault="009C2FF1" w:rsidP="009C2FF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br w:type="page"/>
      </w:r>
      <w:r>
        <w:rPr>
          <w:rFonts w:asciiTheme="minorBidi" w:hAnsiTheme="minorBidi"/>
          <w:b/>
          <w:bCs/>
          <w:sz w:val="24"/>
          <w:szCs w:val="24"/>
          <w:lang w:val="en-GB"/>
        </w:rPr>
        <w:lastRenderedPageBreak/>
        <w:t xml:space="preserve">Appendix 2: Time series of </w:t>
      </w:r>
      <w:proofErr w:type="spellStart"/>
      <w:r>
        <w:rPr>
          <w:rFonts w:asciiTheme="minorBidi" w:hAnsiTheme="minorBidi"/>
          <w:b/>
          <w:bCs/>
          <w:sz w:val="24"/>
          <w:szCs w:val="24"/>
          <w:lang w:val="en-GB"/>
        </w:rPr>
        <w:t>leishmaniasis</w:t>
      </w:r>
      <w:proofErr w:type="spellEnd"/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 across the 20 provinces</w:t>
      </w:r>
    </w:p>
    <w:p w:rsidR="009C2FF1" w:rsidRDefault="009C2FF1" w:rsidP="009C2FF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771B67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3398F263" wp14:editId="0D979FA7">
            <wp:extent cx="5943600" cy="4203629"/>
            <wp:effectExtent l="0" t="0" r="0" b="6985"/>
            <wp:docPr id="32" name="Picture 32" descr="D:\Users\oa14418\Documents\research\mal-leish\report\distribution of infected-l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:\Users\oa14418\Documents\research\mal-leish\report\distribution of infected-le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br w:type="page"/>
      </w:r>
    </w:p>
    <w:p w:rsidR="009C2FF1" w:rsidRDefault="009C2FF1" w:rsidP="009C2FF1">
      <w:pPr>
        <w:ind w:left="720"/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lastRenderedPageBreak/>
        <w:t>Appendix 3: Maps of Malaria cases in the 20 provinces from January 2009 to December 2009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D47B6C" wp14:editId="4E8FA916">
                  <wp:extent cx="2643892" cy="2834171"/>
                  <wp:effectExtent l="0" t="0" r="4445" b="4445"/>
                  <wp:docPr id="8" name="Picture 8" descr="D:\Users\oa14418\Documents\research\mal-leish\report\map_j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9" descr="D:\Users\oa14418\Documents\research\mal-leish\report\map_j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53" cy="285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January 2009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569C70" wp14:editId="2DBC60A9">
                  <wp:extent cx="2664680" cy="2882811"/>
                  <wp:effectExtent l="0" t="0" r="2540" b="0"/>
                  <wp:docPr id="9" name="Picture 9" descr="D:\Users\oa14418\Documents\research\mal-leish\report\map_f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0" descr="D:\Users\oa14418\Documents\research\mal-leish\report\map_f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07" cy="290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February 2009</w:t>
            </w:r>
          </w:p>
        </w:tc>
      </w:tr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D5037F" wp14:editId="3CF3D948">
                  <wp:extent cx="2655735" cy="2903870"/>
                  <wp:effectExtent l="0" t="0" r="0" b="0"/>
                  <wp:docPr id="10" name="Picture 10" descr="D:\Users\oa14418\Documents\research\mal-leish\report\map_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1" descr="D:\Users\oa14418\Documents\research\mal-leish\report\map_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307" cy="292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March 2009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37732" wp14:editId="3E60A36A">
                  <wp:extent cx="2661980" cy="2957333"/>
                  <wp:effectExtent l="0" t="0" r="5080" b="0"/>
                  <wp:docPr id="11" name="Picture 11" descr="D:\Users\oa14418\Documents\research\mal-leish\report\map_a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2" descr="D:\Users\oa14418\Documents\research\mal-leish\report\map_a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021" cy="297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April 2009</w:t>
            </w:r>
          </w:p>
        </w:tc>
      </w:tr>
    </w:tbl>
    <w:p w:rsidR="009C2FF1" w:rsidRDefault="009C2FF1" w:rsidP="009C2FF1">
      <w:pPr>
        <w:ind w:left="720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1C69E2DD" wp14:editId="25310B75">
                  <wp:extent cx="2671639" cy="2952844"/>
                  <wp:effectExtent l="0" t="0" r="0" b="0"/>
                  <wp:docPr id="12" name="Picture 12" descr="D:\Users\oa14418\Documents\research\mal-leish\report\map_m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3" descr="D:\Users\oa14418\Documents\research\mal-leish\report\map_m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56" cy="299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May 2009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9152CE" wp14:editId="132297BC">
                  <wp:extent cx="2711394" cy="2985462"/>
                  <wp:effectExtent l="0" t="0" r="0" b="5715"/>
                  <wp:docPr id="13" name="Picture 13" descr="D:\Users\oa14418\Documents\research\mal-leish\report\map_j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 descr="D:\Users\oa14418\Documents\research\mal-leish\report\map_j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531" cy="300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June 2009</w:t>
            </w:r>
          </w:p>
        </w:tc>
      </w:tr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123B42E" wp14:editId="41C41AFB">
                  <wp:extent cx="2716736" cy="2991927"/>
                  <wp:effectExtent l="0" t="0" r="7620" b="0"/>
                  <wp:docPr id="14" name="Picture 14" descr="D:\Users\oa14418\Documents\research\mal-leish\report\map_j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5" descr="D:\Users\oa14418\Documents\research\mal-leish\report\map_j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346" cy="301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July 2009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4BF9F5" wp14:editId="4CC0FFA0">
                  <wp:extent cx="2423416" cy="3005593"/>
                  <wp:effectExtent l="0" t="0" r="0" b="4445"/>
                  <wp:docPr id="15" name="Picture 15" descr="D:\Users\oa14418\Documents\research\mal-leish\report\map_a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6" descr="D:\Users\oa14418\Documents\research\mal-leish\report\map_a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485" cy="305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August 2009</w:t>
            </w:r>
          </w:p>
        </w:tc>
      </w:tr>
    </w:tbl>
    <w:p w:rsidR="009C2FF1" w:rsidRDefault="009C2FF1" w:rsidP="009C2FF1">
      <w:pPr>
        <w:ind w:left="720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31B6BE0" wp14:editId="6E06468A">
                  <wp:extent cx="2629356" cy="2895969"/>
                  <wp:effectExtent l="0" t="0" r="0" b="0"/>
                  <wp:docPr id="7" name="Picture 7" descr="D:\Users\oa14418\Documents\research\mal-leish\report\map_s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8" descr="D:\Users\oa14418\Documents\research\mal-leish\report\map_s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6" cy="291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September 2009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CD17FE" wp14:editId="341E287E">
                  <wp:extent cx="2568473" cy="2918129"/>
                  <wp:effectExtent l="0" t="0" r="3810" b="0"/>
                  <wp:docPr id="16" name="Picture 16" descr="D:\Users\oa14418\Documents\research\mal-leish\report\map_o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7" descr="D:\Users\oa14418\Documents\research\mal-leish\report\map_o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25" cy="296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October 2009</w:t>
            </w:r>
          </w:p>
        </w:tc>
      </w:tr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042C9E" wp14:editId="2F304E6A">
                  <wp:extent cx="2735249" cy="2809875"/>
                  <wp:effectExtent l="0" t="0" r="8255" b="0"/>
                  <wp:docPr id="18" name="Picture 18" descr="D:\Users\oa14418\Documents\research\mal-leish\report\map_n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9" descr="D:\Users\oa14418\Documents\research\mal-leish\report\map_n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075" cy="284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November 2009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D0801" wp14:editId="1F6903DA">
                  <wp:extent cx="2663687" cy="2766552"/>
                  <wp:effectExtent l="0" t="0" r="3810" b="0"/>
                  <wp:docPr id="17" name="Picture 17" descr="D:\Users\oa14418\Documents\research\mal-leish\report\map_d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8" descr="D:\Users\oa14418\Documents\research\mal-leish\report\map_d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826" cy="279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December 2009</w:t>
            </w:r>
          </w:p>
        </w:tc>
      </w:tr>
    </w:tbl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9C2FF1" w:rsidRDefault="009C2FF1" w:rsidP="009C2FF1">
      <w:pPr>
        <w:ind w:firstLine="720"/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br w:type="page"/>
      </w:r>
    </w:p>
    <w:p w:rsidR="009C2FF1" w:rsidRDefault="009C2FF1" w:rsidP="009C2FF1">
      <w:pPr>
        <w:ind w:left="720"/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lastRenderedPageBreak/>
        <w:t>Appendix 4: Maps of</w:t>
      </w:r>
      <w:r w:rsidRPr="00B94BAC"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  <w:lang w:val="en-GB"/>
        </w:rPr>
        <w:t>leishmaniasis</w:t>
      </w:r>
      <w:proofErr w:type="spellEnd"/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 cases in the 20 provinces from January 2009 to December 2009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C594D8" wp14:editId="28EBE35C">
                  <wp:extent cx="2679359" cy="3028951"/>
                  <wp:effectExtent l="0" t="0" r="6985" b="0"/>
                  <wp:docPr id="41" name="Picture 41" descr="D:\Users\oa14418\Documents\research\mal-leish\report\les-map-j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D:\Users\oa14418\Documents\research\mal-leish\report\les-map-j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91" cy="305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January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7DFF6F" wp14:editId="08BD3C50">
                  <wp:extent cx="2635361" cy="2881716"/>
                  <wp:effectExtent l="0" t="0" r="0" b="0"/>
                  <wp:docPr id="40" name="Picture 40" descr="D:\Users\oa14418\Documents\research\mal-leish\report\les-map-f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D:\Users\oa14418\Documents\research\mal-leish\report\les-map-f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801" cy="294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February</w:t>
            </w:r>
          </w:p>
        </w:tc>
      </w:tr>
      <w:tr w:rsidR="009C2FF1" w:rsidTr="0023773F">
        <w:trPr>
          <w:jc w:val="center"/>
        </w:trPr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BF8D9F" wp14:editId="75A8EE51">
                  <wp:extent cx="2694396" cy="2917619"/>
                  <wp:effectExtent l="0" t="0" r="0" b="0"/>
                  <wp:docPr id="39" name="Picture 39" descr="D:\Users\oa14418\Documents\research\mal-leish\report\les-map-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D:\Users\oa14418\Documents\research\mal-leish\report\les-map-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233" cy="294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March</w:t>
            </w:r>
          </w:p>
        </w:tc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CB864B" wp14:editId="56EBE89A">
                  <wp:extent cx="2627257" cy="2894523"/>
                  <wp:effectExtent l="0" t="0" r="1905" b="1270"/>
                  <wp:docPr id="38" name="Picture 38" descr="D:\Users\oa14418\Documents\research\mal-leish\report\les-map-a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D:\Users\oa14418\Documents\research\mal-leish\report\les-map-a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09" cy="290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March</w:t>
            </w:r>
          </w:p>
        </w:tc>
      </w:tr>
    </w:tbl>
    <w:p w:rsidR="009C2FF1" w:rsidRDefault="009C2FF1" w:rsidP="009C2FF1">
      <w:pPr>
        <w:ind w:left="720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9C2FF1" w:rsidRPr="00D17347" w:rsidRDefault="009C2FF1" w:rsidP="009C2FF1">
      <w:pPr>
        <w:rPr>
          <w:rFonts w:asciiTheme="minorBidi" w:hAnsiTheme="minorBidi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802"/>
      </w:tblGrid>
      <w:tr w:rsidR="009C2FF1" w:rsidTr="0023773F"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3473171" wp14:editId="4D407931">
                  <wp:extent cx="2909143" cy="3220195"/>
                  <wp:effectExtent l="0" t="0" r="5715" b="0"/>
                  <wp:docPr id="37" name="Picture 37" descr="D:\Users\oa14418\Documents\research\mal-leish\report\les-map-m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D:\Users\oa14418\Documents\research\mal-leish\report\les-map-m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367" cy="323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May</w:t>
            </w:r>
          </w:p>
        </w:tc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762F08" wp14:editId="79F724C3">
                  <wp:extent cx="2886865" cy="3203974"/>
                  <wp:effectExtent l="0" t="0" r="8890" b="0"/>
                  <wp:docPr id="36" name="Picture 36" descr="D:\Users\oa14418\Documents\research\mal-leish\report\les-map-j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D:\Users\oa14418\Documents\research\mal-leish\report\les-map-j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356" cy="322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June</w:t>
            </w:r>
          </w:p>
        </w:tc>
      </w:tr>
      <w:tr w:rsidR="009C2FF1" w:rsidTr="0023773F"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4A4B65" wp14:editId="523B3396">
                  <wp:extent cx="2687431" cy="2999065"/>
                  <wp:effectExtent l="0" t="0" r="0" b="0"/>
                  <wp:docPr id="35" name="Picture 35" descr="D:\Users\oa14418\Documents\research\mal-leish\report\les-map-j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D:\Users\oa14418\Documents\research\mal-leish\report\les-map-j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48" cy="305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July</w:t>
            </w:r>
          </w:p>
        </w:tc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36EFC9" wp14:editId="0A99DA40">
                  <wp:extent cx="3084705" cy="3008457"/>
                  <wp:effectExtent l="0" t="0" r="1905" b="1905"/>
                  <wp:docPr id="34" name="Picture 34" descr="D:\Users\oa14418\Documents\research\mal-leish\report\les-map-a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D:\Users\oa14418\Documents\research\mal-leish\report\les-map-a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963" cy="306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August</w:t>
            </w:r>
          </w:p>
        </w:tc>
      </w:tr>
    </w:tbl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9C2FF1" w:rsidRDefault="009C2FF1" w:rsidP="009C2FF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2FF1" w:rsidTr="0023773F"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4B566FC3" wp14:editId="4E0A739D">
                  <wp:extent cx="2703443" cy="2924889"/>
                  <wp:effectExtent l="0" t="0" r="1905" b="8890"/>
                  <wp:docPr id="33" name="Picture 33" descr="D:\Users\oa14418\Documents\research\mal-leish\report\les-map-s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D:\Users\oa14418\Documents\research\mal-leish\report\les-map-s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275" cy="295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023DD5" wp14:editId="2B0AC828">
                  <wp:extent cx="2660009" cy="2949072"/>
                  <wp:effectExtent l="0" t="0" r="7620" b="3810"/>
                  <wp:docPr id="44" name="Picture 44" descr="D:\Users\oa14418\Documents\research\mal-leish\report\les-map-o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:\Users\oa14418\Documents\research\mal-leish\report\les-map-o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639" cy="298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October</w:t>
            </w:r>
          </w:p>
        </w:tc>
      </w:tr>
      <w:tr w:rsidR="009C2FF1" w:rsidTr="0023773F">
        <w:tc>
          <w:tcPr>
            <w:tcW w:w="4675" w:type="dxa"/>
          </w:tcPr>
          <w:p w:rsidR="009C2FF1" w:rsidRDefault="009C2FF1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AD6DB7" wp14:editId="3356E564">
                  <wp:extent cx="2689320" cy="2949078"/>
                  <wp:effectExtent l="0" t="0" r="0" b="3810"/>
                  <wp:docPr id="43" name="Picture 43" descr="D:\Users\oa14418\Documents\research\mal-leish\report\les-map-n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D:\Users\oa14418\Documents\research\mal-leish\report\les-map-n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391" cy="297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November</w:t>
            </w:r>
          </w:p>
        </w:tc>
        <w:tc>
          <w:tcPr>
            <w:tcW w:w="4675" w:type="dxa"/>
          </w:tcPr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D1734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AAF3FD" wp14:editId="645EEF66">
                  <wp:extent cx="2818536" cy="3052804"/>
                  <wp:effectExtent l="0" t="0" r="1270" b="0"/>
                  <wp:docPr id="42" name="Picture 42" descr="D:\Users\oa14418\Documents\research\mal-leish\report\les-map-d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D:\Users\oa14418\Documents\research\mal-leish\report\les-map-d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880" cy="307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Default="009C2FF1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December</w:t>
            </w:r>
          </w:p>
        </w:tc>
      </w:tr>
    </w:tbl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br w:type="page"/>
      </w:r>
    </w:p>
    <w:p w:rsidR="009C2FF1" w:rsidRPr="00DF0238" w:rsidRDefault="009C2FF1" w:rsidP="00376C68">
      <w:pPr>
        <w:ind w:left="720"/>
        <w:rPr>
          <w:rFonts w:asciiTheme="minorBidi" w:hAnsiTheme="minorBidi"/>
          <w:b/>
          <w:bCs/>
          <w:lang w:val="en-GB"/>
        </w:rPr>
      </w:pPr>
      <w:r w:rsidRPr="00DF0238">
        <w:rPr>
          <w:rFonts w:asciiTheme="minorBidi" w:hAnsiTheme="minorBidi"/>
          <w:b/>
          <w:bCs/>
          <w:lang w:val="en-GB"/>
        </w:rPr>
        <w:lastRenderedPageBreak/>
        <w:t>Ap</w:t>
      </w:r>
      <w:r w:rsidR="009A1701">
        <w:rPr>
          <w:rFonts w:asciiTheme="minorBidi" w:hAnsiTheme="minorBidi"/>
          <w:b/>
          <w:bCs/>
          <w:lang w:val="en-GB"/>
        </w:rPr>
        <w:t xml:space="preserve">pendix 5: Time series plots of </w:t>
      </w:r>
      <w:r w:rsidR="009A1701" w:rsidRPr="00DF0238">
        <w:rPr>
          <w:rFonts w:asciiTheme="minorBidi" w:hAnsiTheme="minorBidi"/>
          <w:b/>
          <w:bCs/>
        </w:rPr>
        <w:t>average</w:t>
      </w:r>
      <w:r w:rsidRPr="00DF0238">
        <w:rPr>
          <w:rFonts w:asciiTheme="minorBidi" w:hAnsiTheme="minorBidi"/>
          <w:b/>
          <w:bCs/>
        </w:rPr>
        <w:t xml:space="preserve"> monthly environmental data for the 20 provinces used in this study</w:t>
      </w:r>
      <w:r w:rsidRPr="00183B2C">
        <w:rPr>
          <w:rFonts w:asciiTheme="minorBidi" w:hAnsiTheme="minorBidi"/>
          <w:b/>
          <w:bCs/>
        </w:rPr>
        <w:t>. (a)</w:t>
      </w:r>
      <w:r w:rsidR="00376C68">
        <w:rPr>
          <w:rFonts w:asciiTheme="minorBidi" w:hAnsiTheme="minorBidi"/>
          <w:b/>
          <w:bCs/>
        </w:rPr>
        <w:t>Temperature. (b</w:t>
      </w:r>
      <w:r w:rsidRPr="00DF0238">
        <w:rPr>
          <w:rFonts w:asciiTheme="minorBidi" w:hAnsiTheme="minorBidi"/>
          <w:b/>
          <w:bCs/>
        </w:rPr>
        <w:t>) Precipitation.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716"/>
      </w:tblGrid>
      <w:tr w:rsidR="009C2FF1" w:rsidTr="00376C68">
        <w:tc>
          <w:tcPr>
            <w:tcW w:w="4386" w:type="dxa"/>
          </w:tcPr>
          <w:p w:rsidR="009C2FF1" w:rsidRDefault="00376C68" w:rsidP="0023773F">
            <w:pPr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0A628B" wp14:editId="6373142F">
                  <wp:extent cx="2861323" cy="2285332"/>
                  <wp:effectExtent l="0" t="0" r="0" b="1270"/>
                  <wp:docPr id="23" name="Picture 23" descr="D:\Users\oa14418\Documents\research\mal-leish\report\profile_te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3" descr="D:\Users\oa14418\Documents\research\mal-leish\report\profile_te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908" cy="231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FF1" w:rsidRPr="004E12AA" w:rsidRDefault="009C2FF1" w:rsidP="0023773F">
            <w:pPr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4E12AA">
              <w:rPr>
                <w:rFonts w:asciiTheme="minorBidi" w:hAnsiTheme="minorBidi"/>
                <w:sz w:val="24"/>
                <w:szCs w:val="24"/>
                <w:lang w:val="en-GB"/>
              </w:rPr>
              <w:t>(a)</w:t>
            </w:r>
          </w:p>
        </w:tc>
        <w:tc>
          <w:tcPr>
            <w:tcW w:w="4964" w:type="dxa"/>
          </w:tcPr>
          <w:p w:rsidR="009C2FF1" w:rsidRDefault="00376C68" w:rsidP="00237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AD123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0774A1" wp14:editId="5212455D">
                  <wp:extent cx="2909863" cy="2324100"/>
                  <wp:effectExtent l="0" t="0" r="5080" b="0"/>
                  <wp:docPr id="27" name="Picture 27" descr="D:\Users\oa14418\Documents\research\mal-leish\report\profile_prec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2" descr="D:\Users\oa14418\Documents\research\mal-leish\report\profile_prec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973" cy="238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 xml:space="preserve"> </w:t>
            </w:r>
            <w:r w:rsidR="009C2FF1">
              <w:rPr>
                <w:rFonts w:asciiTheme="minorBidi" w:hAnsiTheme="minorBidi"/>
                <w:sz w:val="24"/>
                <w:szCs w:val="24"/>
                <w:lang w:val="en-GB"/>
              </w:rPr>
              <w:t>(b</w:t>
            </w:r>
            <w:r w:rsidR="009C2FF1" w:rsidRPr="004E12AA">
              <w:rPr>
                <w:rFonts w:asciiTheme="minorBidi" w:hAnsiTheme="minorBidi"/>
                <w:sz w:val="24"/>
                <w:szCs w:val="24"/>
                <w:lang w:val="en-GB"/>
              </w:rPr>
              <w:t>)</w:t>
            </w:r>
          </w:p>
        </w:tc>
      </w:tr>
    </w:tbl>
    <w:p w:rsidR="009C2FF1" w:rsidRDefault="009C2FF1" w:rsidP="009C2FF1">
      <w:pPr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AC1800" w:rsidRDefault="00AC1800"/>
    <w:sectPr w:rsidR="00AC1800" w:rsidSect="009D28AA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30" w:rsidRDefault="00392430">
      <w:pPr>
        <w:spacing w:after="0" w:line="240" w:lineRule="auto"/>
      </w:pPr>
      <w:r>
        <w:separator/>
      </w:r>
    </w:p>
  </w:endnote>
  <w:endnote w:type="continuationSeparator" w:id="0">
    <w:p w:rsidR="00392430" w:rsidRDefault="0039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56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2A7" w:rsidRDefault="009C2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622A7" w:rsidRDefault="00392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30" w:rsidRDefault="00392430">
      <w:pPr>
        <w:spacing w:after="0" w:line="240" w:lineRule="auto"/>
      </w:pPr>
      <w:r>
        <w:separator/>
      </w:r>
    </w:p>
  </w:footnote>
  <w:footnote w:type="continuationSeparator" w:id="0">
    <w:p w:rsidR="00392430" w:rsidRDefault="00392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F1"/>
    <w:rsid w:val="00183B2C"/>
    <w:rsid w:val="00376C68"/>
    <w:rsid w:val="00392430"/>
    <w:rsid w:val="00546A84"/>
    <w:rsid w:val="009A1701"/>
    <w:rsid w:val="009C2FF1"/>
    <w:rsid w:val="00A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03A1-8606-476A-B59B-8756C930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9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Oyelola Abdulwasiu Adegboye</dc:creator>
  <cp:keywords/>
  <dc:description/>
  <cp:lastModifiedBy>Oyelola Abdulwasiu Adegboye</cp:lastModifiedBy>
  <cp:revision>4</cp:revision>
  <dcterms:created xsi:type="dcterms:W3CDTF">2016-07-02T23:11:00Z</dcterms:created>
  <dcterms:modified xsi:type="dcterms:W3CDTF">2016-10-19T16:36:00Z</dcterms:modified>
</cp:coreProperties>
</file>