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43" w:rsidRDefault="00457A43">
      <w:pP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val="en-US" w:eastAsia="da-DK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val="en-US" w:eastAsia="da-DK"/>
        </w:rPr>
        <w:t>Supplementary material</w:t>
      </w:r>
    </w:p>
    <w:p w:rsidR="00E9529A" w:rsidRPr="00457A43" w:rsidRDefault="00E9529A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da-DK"/>
        </w:rPr>
      </w:pPr>
      <w:r w:rsidRPr="00457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da-DK"/>
        </w:rPr>
        <w:t xml:space="preserve">The </w:t>
      </w:r>
      <w:proofErr w:type="gramStart"/>
      <w:r w:rsidRPr="00457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da-DK"/>
        </w:rPr>
        <w:t>ten finisher</w:t>
      </w:r>
      <w:proofErr w:type="gramEnd"/>
      <w:r w:rsidRPr="00457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da-DK"/>
        </w:rPr>
        <w:t xml:space="preserve"> batches</w:t>
      </w:r>
      <w:r w:rsidR="00A87429" w:rsidRPr="00457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da-DK"/>
        </w:rPr>
        <w:t>’</w:t>
      </w:r>
      <w:r w:rsidRPr="00457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da-DK"/>
        </w:rPr>
        <w:t xml:space="preserve"> rearing pathway</w:t>
      </w:r>
      <w:r w:rsidR="00623FA4" w:rsidRPr="00457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da-DK"/>
        </w:rPr>
        <w:t>s</w:t>
      </w:r>
      <w:r w:rsidRPr="00457A4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da-DK"/>
        </w:rPr>
        <w:t xml:space="preserve"> with and without exposure measurements of AM use.</w:t>
      </w:r>
    </w:p>
    <w:p w:rsidR="00E9529A" w:rsidRPr="00E9529A" w:rsidRDefault="00E9529A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da-DK"/>
        </w:rPr>
      </w:pPr>
    </w:p>
    <w:p w:rsidR="00614100" w:rsidRDefault="007F4EC2">
      <w:r>
        <w:rPr>
          <w:noProof/>
          <w:lang w:eastAsia="da-DK"/>
        </w:rPr>
        <mc:AlternateContent>
          <mc:Choice Requires="wpg">
            <w:drawing>
              <wp:inline distT="0" distB="0" distL="0" distR="0">
                <wp:extent cx="4142105" cy="4828540"/>
                <wp:effectExtent l="0" t="0" r="0" b="0"/>
                <wp:docPr id="57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2105" cy="4828540"/>
                          <a:chOff x="0" y="0"/>
                          <a:chExt cx="41424" cy="48283"/>
                        </a:xfrm>
                      </wpg:grpSpPr>
                      <wps:wsp>
                        <wps:cNvPr id="573" name="Text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196" y="0"/>
                            <a:ext cx="32955" cy="2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ID 1.  Integrated –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no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suppliers</w:t>
                              </w:r>
                              <w:proofErr w:type="spellEnd"/>
                              <w:r w:rsidR="00337F16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74" name="Text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125"/>
                            <a:ext cx="6413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75" name="Straight Arrow Connector 4"/>
                        <wps:cNvCnPr>
                          <a:cxnSpLocks noChangeShapeType="1"/>
                        </wps:cNvCnPr>
                        <wps:spPr bwMode="auto">
                          <a:xfrm flipV="1">
                            <a:off x="7214" y="44741"/>
                            <a:ext cx="27784" cy="2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181717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Straight Arrow Connector 6"/>
                        <wps:cNvCnPr>
                          <a:cxnSpLocks noChangeShapeType="1"/>
                        </wps:cNvCnPr>
                        <wps:spPr bwMode="auto">
                          <a:xfrm flipV="1">
                            <a:off x="7307" y="28943"/>
                            <a:ext cx="0" cy="1579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181717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904" y="35441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3175">
                            <a:solidFill>
                              <a:srgbClr val="181717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145" y="31428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181717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04" y="31428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3175">
                            <a:solidFill>
                              <a:srgbClr val="181717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024" y="39434"/>
                            <a:ext cx="7747" cy="367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3175">
                            <a:solidFill>
                              <a:srgbClr val="181717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145" y="39434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3175">
                            <a:solidFill>
                              <a:srgbClr val="181717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145" y="35441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3175">
                            <a:solidFill>
                              <a:srgbClr val="181717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3" name="Text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959" y="27545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84" name="Text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5080" y="43428"/>
                            <a:ext cx="6255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Rearing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85" name="Text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7687" y="44332"/>
                            <a:ext cx="6172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(50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86" name="Text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9445" y="44380"/>
                            <a:ext cx="6115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Piglet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(25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87" name="Text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" y="44448"/>
                            <a:ext cx="6413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(85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88" name="Text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81" y="36103"/>
                            <a:ext cx="6172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89" name="Text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61" y="40220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Sow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9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024" y="31428"/>
                            <a:ext cx="7747" cy="367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3175">
                            <a:solidFill>
                              <a:srgbClr val="181717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024" y="35441"/>
                            <a:ext cx="7747" cy="36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181717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904" y="39434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181717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3" name="Straight Connector 23"/>
                        <wps:cNvCnPr>
                          <a:cxnSpLocks noChangeShapeType="1"/>
                        </wps:cNvCnPr>
                        <wps:spPr bwMode="auto">
                          <a:xfrm>
                            <a:off x="6353" y="33437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Straight Connector 24"/>
                        <wps:cNvCnPr>
                          <a:cxnSpLocks noChangeShapeType="1"/>
                        </wps:cNvCnPr>
                        <wps:spPr bwMode="auto">
                          <a:xfrm>
                            <a:off x="6311" y="37415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Straight Connector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6385" y="41511"/>
                            <a:ext cx="1008" cy="2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Straight Connector 26"/>
                        <wps:cNvCnPr>
                          <a:cxnSpLocks noChangeShapeType="1"/>
                        </wps:cNvCnPr>
                        <wps:spPr bwMode="auto">
                          <a:xfrm>
                            <a:off x="8992" y="4433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Straight Connector 27"/>
                        <wps:cNvCnPr>
                          <a:cxnSpLocks noChangeShapeType="1"/>
                        </wps:cNvCnPr>
                        <wps:spPr bwMode="auto">
                          <a:xfrm>
                            <a:off x="16805" y="4421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Straight Connector 28"/>
                        <wps:cNvCnPr>
                          <a:cxnSpLocks noChangeShapeType="1"/>
                        </wps:cNvCnPr>
                        <wps:spPr bwMode="auto">
                          <a:xfrm>
                            <a:off x="25047" y="4417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Straight Connector 29"/>
                        <wps:cNvCnPr>
                          <a:cxnSpLocks noChangeShapeType="1"/>
                        </wps:cNvCnPr>
                        <wps:spPr bwMode="auto">
                          <a:xfrm>
                            <a:off x="33082" y="4417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Text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8588" y="26810"/>
                            <a:ext cx="9131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Sampling date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01" name="Rectangle 31"/>
                        <wps:cNvSpPr>
                          <a:spLocks/>
                        </wps:cNvSpPr>
                        <wps:spPr bwMode="auto">
                          <a:xfrm>
                            <a:off x="25381" y="31702"/>
                            <a:ext cx="7308" cy="3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0">
                            <a:solidFill>
                              <a:srgbClr val="E46C0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E46C0A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54000" rIns="91440" bIns="45720" anchor="t" anchorCtr="0" upright="1">
                          <a:noAutofit/>
                        </wps:bodyPr>
                      </wps:wsp>
                      <wps:wsp>
                        <wps:cNvPr id="602" name="Rectangle 32"/>
                        <wps:cNvSpPr>
                          <a:spLocks/>
                        </wps:cNvSpPr>
                        <wps:spPr bwMode="auto">
                          <a:xfrm>
                            <a:off x="17296" y="35655"/>
                            <a:ext cx="7200" cy="3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0">
                            <a:solidFill>
                              <a:srgbClr val="77933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77933C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54000" rIns="91440" bIns="45720" anchor="t" anchorCtr="0" upright="1">
                          <a:noAutofit/>
                        </wps:bodyPr>
                      </wps:wsp>
                      <wps:wsp>
                        <wps:cNvPr id="603" name="Rectangle 33"/>
                        <wps:cNvSpPr>
                          <a:spLocks/>
                        </wps:cNvSpPr>
                        <wps:spPr bwMode="auto">
                          <a:xfrm>
                            <a:off x="9217" y="39604"/>
                            <a:ext cx="7200" cy="3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0">
                            <a:solidFill>
                              <a:srgbClr val="3185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31859C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54000" rIns="91440" bIns="45720" anchor="t" anchorCtr="0" upright="1">
                          <a:noAutofit/>
                        </wps:bodyPr>
                      </wps:wsp>
                      <wps:wsp>
                        <wps:cNvPr id="604" name="Straight Arrow Connector 34"/>
                        <wps:cNvCnPr>
                          <a:cxnSpLocks noChangeShapeType="1"/>
                        </wps:cNvCnPr>
                        <wps:spPr bwMode="auto">
                          <a:xfrm>
                            <a:off x="33200" y="28865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608" y="31189"/>
                            <a:ext cx="24516" cy="12204"/>
                          </a:xfrm>
                          <a:prstGeom prst="rect">
                            <a:avLst/>
                          </a:prstGeom>
                          <a:noFill/>
                          <a:ln w="63500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6" name="Text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8" y="8701"/>
                            <a:ext cx="6413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07" name="Straight Arrow Connector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7302" y="21315"/>
                            <a:ext cx="27785" cy="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181717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Straight Arrow Connector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7395" y="5517"/>
                            <a:ext cx="0" cy="1579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181717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992" y="12014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3175">
                            <a:solidFill>
                              <a:srgbClr val="181717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5233" y="8002"/>
                            <a:ext cx="7747" cy="36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3175">
                            <a:solidFill>
                              <a:srgbClr val="181717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92" y="8002"/>
                            <a:ext cx="7746" cy="36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3175">
                            <a:solidFill>
                              <a:srgbClr val="181717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7113" y="16008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3175">
                            <a:solidFill>
                              <a:srgbClr val="181717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5233" y="16008"/>
                            <a:ext cx="7747" cy="367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3175">
                            <a:solidFill>
                              <a:srgbClr val="181717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5233" y="12014"/>
                            <a:ext cx="7747" cy="367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3175">
                            <a:solidFill>
                              <a:srgbClr val="181717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5" name="Text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121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16" name="Text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5169" y="20005"/>
                            <a:ext cx="6255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Rearing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17" name="Text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7775" y="20908"/>
                            <a:ext cx="6172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(50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18" name="Text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9533" y="20956"/>
                            <a:ext cx="6115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Piglet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(25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19" name="Text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25678" y="21024"/>
                            <a:ext cx="6414" cy="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(85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20" name="Text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70" y="12679"/>
                            <a:ext cx="6172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21" name="Text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16796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Sow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2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7113" y="8002"/>
                            <a:ext cx="7746" cy="36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3175">
                            <a:solidFill>
                              <a:srgbClr val="181717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7113" y="12014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3175">
                            <a:solidFill>
                              <a:srgbClr val="181717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992" y="16008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3175">
                            <a:solidFill>
                              <a:srgbClr val="181717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5" name="Straight Connector 55"/>
                        <wps:cNvCnPr>
                          <a:cxnSpLocks noChangeShapeType="1"/>
                        </wps:cNvCnPr>
                        <wps:spPr bwMode="auto">
                          <a:xfrm>
                            <a:off x="6442" y="10010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Straight Connector 56"/>
                        <wps:cNvCnPr>
                          <a:cxnSpLocks noChangeShapeType="1"/>
                        </wps:cNvCnPr>
                        <wps:spPr bwMode="auto">
                          <a:xfrm>
                            <a:off x="6399" y="13988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Straight Connector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6473" y="18084"/>
                            <a:ext cx="1008" cy="2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Straight Connector 58"/>
                        <wps:cNvCnPr>
                          <a:cxnSpLocks noChangeShapeType="1"/>
                        </wps:cNvCnPr>
                        <wps:spPr bwMode="auto">
                          <a:xfrm>
                            <a:off x="9080" y="2090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Straight Connector 59"/>
                        <wps:cNvCnPr>
                          <a:cxnSpLocks noChangeShapeType="1"/>
                        </wps:cNvCnPr>
                        <wps:spPr bwMode="auto">
                          <a:xfrm>
                            <a:off x="16894" y="20788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Straight Connector 60"/>
                        <wps:cNvCnPr>
                          <a:cxnSpLocks noChangeShapeType="1"/>
                        </wps:cNvCnPr>
                        <wps:spPr bwMode="auto">
                          <a:xfrm>
                            <a:off x="25135" y="2074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Straight Connector 61"/>
                        <wps:cNvCnPr>
                          <a:cxnSpLocks noChangeShapeType="1"/>
                        </wps:cNvCnPr>
                        <wps:spPr bwMode="auto">
                          <a:xfrm>
                            <a:off x="33170" y="2074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Text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28677" y="3385"/>
                            <a:ext cx="9131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Sampling date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33" name="Straight Arrow Connector 63"/>
                        <wps:cNvCnPr>
                          <a:cxnSpLocks noChangeShapeType="1"/>
                        </wps:cNvCnPr>
                        <wps:spPr bwMode="auto">
                          <a:xfrm>
                            <a:off x="33289" y="5439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Rectangle 64"/>
                        <wps:cNvSpPr>
                          <a:spLocks/>
                        </wps:cNvSpPr>
                        <wps:spPr bwMode="auto">
                          <a:xfrm>
                            <a:off x="17303" y="27965"/>
                            <a:ext cx="7308" cy="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943634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54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26.15pt;height:380.2pt;mso-position-horizontal-relative:char;mso-position-vertical-relative:line" coordsize="41424,4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7" type="#_x0000_t202" style="position:absolute;left:8196;width:3295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ID 1.  Integrated –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no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suppliers</w:t>
                        </w:r>
                        <w:proofErr w:type="spellEnd"/>
                        <w:r w:rsidR="00337F16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TextBox 93" o:spid="_x0000_s1028" type="#_x0000_t202" style="position:absolute;top:32125;width:64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9" type="#_x0000_t32" style="position:absolute;left:7214;top:44741;width:27784;height: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" strokecolor="#181717" strokeweight="1.5pt">
                  <v:stroke endarrow="block" joinstyle="miter"/>
                </v:shape>
                <v:shape id="Straight Arrow Connector 6" o:spid="_x0000_s1030" type="#_x0000_t32" style="position:absolute;left:7307;top:28943;width:0;height:157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" strokecolor="#181717" strokeweight="1.5pt">
                  <v:stroke endarrow="block" joinstyle="miter"/>
                </v:shape>
                <v:rect id="Rectangle 7" o:spid="_x0000_s1031" style="position:absolute;left:8904;top:35441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" fillcolor="#bfbfbf" strokecolor="#181717" strokeweight=".25pt">
                  <v:stroke dashstyle="3 1"/>
                </v:rect>
                <v:rect id="Rectangle 8" o:spid="_x0000_s1032" style="position:absolute;left:25145;top:3142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" strokecolor="#181717" strokeweight=".25pt">
                  <v:stroke dashstyle="3 1"/>
                </v:rect>
                <v:rect id="Rectangle 9" o:spid="_x0000_s1033" style="position:absolute;left:8904;top:3142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" fillcolor="#bfbfbf" strokecolor="#181717" strokeweight=".25pt">
                  <v:stroke dashstyle="3 1"/>
                </v:rect>
                <v:rect id="Rectangle 10" o:spid="_x0000_s1034" style="position:absolute;left:17024;top:39434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" fillcolor="#bfbfbf" strokecolor="#181717" strokeweight=".25pt">
                  <v:stroke dashstyle="3 1"/>
                </v:rect>
                <v:rect id="Rectangle 11" o:spid="_x0000_s1035" style="position:absolute;left:25145;top:3943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" fillcolor="#bfbfbf" strokecolor="#181717" strokeweight=".25pt">
                  <v:stroke dashstyle="3 1"/>
                </v:rect>
                <v:rect id="Rectangle 12" o:spid="_x0000_s1036" style="position:absolute;left:25145;top:35441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" fillcolor="#bfbfbf" strokecolor="#181717" strokeweight=".25pt">
                  <v:stroke dashstyle="3 1"/>
                </v:rect>
                <v:shape id="TextBox 102" o:spid="_x0000_s1037" type="#_x0000_t202" style="position:absolute;left:2959;top:27545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Unit</w:t>
                        </w:r>
                      </w:p>
                    </w:txbxContent>
                  </v:textbox>
                </v:shape>
                <v:shape id="TextBox 103" o:spid="_x0000_s1038" type="#_x0000_t202" style="position:absolute;left:35080;top:43428;width:62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Rearing</w:t>
                        </w:r>
                        <w:proofErr w:type="spellEnd"/>
                      </w:p>
                    </w:txbxContent>
                  </v:textbox>
                </v:shape>
                <v:shape id="TextBox 104" o:spid="_x0000_s1039" type="#_x0000_t202" style="position:absolute;left:17687;top:44332;width:6172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(50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105" o:spid="_x0000_s1040" type="#_x0000_t202" style="position:absolute;left:9445;top:44380;width:6115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Piglet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(25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106" o:spid="_x0000_s1041" type="#_x0000_t202" style="position:absolute;left:25590;top:44448;width:6413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(85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107" o:spid="_x0000_s1042" type="#_x0000_t202" style="position:absolute;left:181;top:36103;width:617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</w:txbxContent>
                  </v:textbox>
                </v:shape>
                <v:shape id="TextBox 108" o:spid="_x0000_s1043" type="#_x0000_t202" style="position:absolute;left:1461;top:40220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Sow</w:t>
                        </w:r>
                        <w:proofErr w:type="spellEnd"/>
                      </w:p>
                    </w:txbxContent>
                  </v:textbox>
                </v:shape>
                <v:rect id="Rectangle 20" o:spid="_x0000_s1044" style="position:absolute;left:17024;top:31428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" fillcolor="#bfbfbf" strokecolor="#181717" strokeweight=".25pt">
                  <v:stroke dashstyle="3 1"/>
                </v:rect>
                <v:rect id="Rectangle 21" o:spid="_x0000_s1045" style="position:absolute;left:17024;top:35441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" strokecolor="#181717" strokeweight=".25pt">
                  <v:stroke dashstyle="3 1"/>
                </v:rect>
                <v:rect id="Rectangle 22" o:spid="_x0000_s1046" style="position:absolute;left:8904;top:3943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" strokecolor="#181717" strokeweight=".25pt">
                  <v:stroke dashstyle="3 1"/>
                </v:rect>
                <v:line id="Straight Connector 23" o:spid="_x0000_s1047" style="position:absolute;visibility:visible;mso-wrap-style:square" from="6353,33437" to="7361,33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" strokeweight="1.25pt">
                  <v:stroke joinstyle="miter"/>
                </v:line>
                <v:line id="Straight Connector 24" o:spid="_x0000_s1048" style="position:absolute;visibility:visible;mso-wrap-style:square" from="6311,37415" to="7319,37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" strokeweight="1.25pt">
                  <v:stroke joinstyle="miter"/>
                </v:line>
                <v:line id="Straight Connector 25" o:spid="_x0000_s1049" style="position:absolute;flip:y;visibility:visible;mso-wrap-style:square" from="6385,41511" to="7393,4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" strokeweight="1.25pt">
                  <v:stroke joinstyle="miter"/>
                </v:line>
                <v:line id="Straight Connector 26" o:spid="_x0000_s1050" style="position:absolute;visibility:visible;mso-wrap-style:square" from="8992,44333" to="8992,4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" strokeweight="1.25pt">
                  <v:stroke joinstyle="miter"/>
                </v:line>
                <v:line id="Straight Connector 27" o:spid="_x0000_s1051" style="position:absolute;visibility:visible;mso-wrap-style:square" from="16805,44214" to="16805,4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" strokeweight="1.25pt">
                  <v:stroke joinstyle="miter"/>
                </v:line>
                <v:line id="Straight Connector 28" o:spid="_x0000_s1052" style="position:absolute;visibility:visible;mso-wrap-style:square" from="25047,44173" to="25047,4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" strokeweight="1.25pt">
                  <v:stroke joinstyle="miter"/>
                </v:line>
                <v:line id="Straight Connector 29" o:spid="_x0000_s1053" style="position:absolute;visibility:visible;mso-wrap-style:square" from="33082,44173" to="33082,4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" strokeweight="1.25pt">
                  <v:stroke joinstyle="miter"/>
                </v:line>
                <v:shape id="TextBox 119" o:spid="_x0000_s1054" type="#_x0000_t202" style="position:absolute;left:28588;top:26810;width:9131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Sampling date</w:t>
                        </w:r>
                      </w:p>
                    </w:txbxContent>
                  </v:textbox>
                </v:shape>
                <v:rect id="Rectangle 31" o:spid="_x0000_s1055" style="position:absolute;left:25381;top:31702;width:7308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" fillcolor="#bfbfbf" strokecolor="#e46c0a" strokeweight="5pt">
                  <v:path arrowok="t"/>
                  <v:textbox inset=",1.5mm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E46C0A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v:rect id="Rectangle 32" o:spid="_x0000_s1056" style="position:absolute;left:17296;top:35655;width:7200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" fillcolor="#bfbfbf" strokecolor="#77933c" strokeweight="5pt">
                  <v:path arrowok="t"/>
                  <v:textbox inset=",1.5mm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77933C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v:rect id="Rectangle 33" o:spid="_x0000_s1057" style="position:absolute;left:9217;top:39604;width:7200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" fillcolor="#bfbfbf" strokecolor="#31859c" strokeweight="5pt">
                  <v:path arrowok="t"/>
                  <v:textbox inset=",1.5mm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31859C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v:shape id="Straight Arrow Connector 34" o:spid="_x0000_s1058" type="#_x0000_t32" style="position:absolute;left:33200;top:28865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" strokeweight="2.25pt">
                  <v:stroke endarrow="block" joinstyle="miter"/>
                </v:shape>
                <v:rect id="Rectangle 35" o:spid="_x0000_s1059" style="position:absolute;left:8608;top:31189;width:24516;height:12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" filled="f" strokecolor="#943634" strokeweight="5pt"/>
                <v:shape id="TextBox 126" o:spid="_x0000_s1060" type="#_x0000_t202" style="position:absolute;left:88;top:8701;width:64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</w:txbxContent>
                  </v:textbox>
                </v:shape>
                <v:shape id="Straight Arrow Connector 37" o:spid="_x0000_s1061" type="#_x0000_t32" style="position:absolute;left:7302;top:21315;width:27785;height: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" strokecolor="#181717" strokeweight="1.5pt">
                  <v:stroke endarrow="block" joinstyle="miter"/>
                </v:shape>
                <v:shape id="Straight Arrow Connector 38" o:spid="_x0000_s1062" type="#_x0000_t32" style="position:absolute;left:7395;top:5517;width:0;height:157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" strokecolor="#181717" strokeweight="1.5pt">
                  <v:stroke endarrow="block" joinstyle="miter"/>
                </v:shape>
                <v:rect id="Rectangle 39" o:spid="_x0000_s1063" style="position:absolute;left:8992;top:1201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" fillcolor="#bfbfbf" strokecolor="#181717" strokeweight=".25pt">
                  <v:stroke dashstyle="3 1"/>
                </v:rect>
                <v:rect id="Rectangle 40" o:spid="_x0000_s1064" style="position:absolute;left:25233;top:8002;width:7747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" fillcolor="#bfbfbf" strokecolor="#181717" strokeweight=".25pt">
                  <v:stroke dashstyle="3 1"/>
                </v:rect>
                <v:rect id="Rectangle 41" o:spid="_x0000_s1065" style="position:absolute;left:8992;top:8002;width:7746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" fillcolor="#bfbfbf" strokecolor="#181717" strokeweight=".25pt">
                  <v:stroke dashstyle="3 1"/>
                </v:rect>
                <v:rect id="Rectangle 42" o:spid="_x0000_s1066" style="position:absolute;left:17113;top:1600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" fillcolor="#bfbfbf" strokecolor="#181717" strokeweight=".25pt">
                  <v:stroke dashstyle="3 1"/>
                </v:rect>
                <v:rect id="Rectangle 43" o:spid="_x0000_s1067" style="position:absolute;left:25233;top:16008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" fillcolor="#bfbfbf" strokecolor="#181717" strokeweight=".25pt">
                  <v:stroke dashstyle="3 1"/>
                </v:rect>
                <v:rect id="Rectangle 44" o:spid="_x0000_s1068" style="position:absolute;left:25233;top:12014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" fillcolor="#bfbfbf" strokecolor="#181717" strokeweight=".25pt">
                  <v:stroke dashstyle="3 1"/>
                </v:rect>
                <v:shape id="TextBox 135" o:spid="_x0000_s1069" type="#_x0000_t202" style="position:absolute;left:3048;top:4121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Unit</w:t>
                        </w:r>
                      </w:p>
                    </w:txbxContent>
                  </v:textbox>
                </v:shape>
                <v:shape id="TextBox 136" o:spid="_x0000_s1070" type="#_x0000_t202" style="position:absolute;left:35169;top:20005;width:62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Rearing</w:t>
                        </w:r>
                        <w:proofErr w:type="spellEnd"/>
                      </w:p>
                    </w:txbxContent>
                  </v:textbox>
                </v:shape>
                <v:shape id="TextBox 137" o:spid="_x0000_s1071" type="#_x0000_t202" style="position:absolute;left:17775;top:20908;width:6172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(50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138" o:spid="_x0000_s1072" type="#_x0000_t202" style="position:absolute;left:9533;top:20956;width:6115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Piglet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(25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139" o:spid="_x0000_s1073" type="#_x0000_t202" style="position:absolute;left:25678;top:21024;width:6414;height:38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(85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140" o:spid="_x0000_s1074" type="#_x0000_t202" style="position:absolute;left:270;top:12679;width:617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</w:txbxContent>
                  </v:textbox>
                </v:shape>
                <v:shape id="TextBox 141" o:spid="_x0000_s1075" type="#_x0000_t202" style="position:absolute;left:1550;top:16796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Sow</w:t>
                        </w:r>
                        <w:proofErr w:type="spellEnd"/>
                      </w:p>
                    </w:txbxContent>
                  </v:textbox>
                </v:shape>
                <v:rect id="Rectangle 52" o:spid="_x0000_s1076" style="position:absolute;left:17113;top:8002;width:7746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" fillcolor="#bfbfbf" strokecolor="#181717" strokeweight=".25pt">
                  <v:stroke dashstyle="3 1"/>
                </v:rect>
                <v:rect id="Rectangle 53" o:spid="_x0000_s1077" style="position:absolute;left:17113;top:1201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" fillcolor="#bfbfbf" strokecolor="#181717" strokeweight=".25pt">
                  <v:stroke dashstyle="3 1"/>
                </v:rect>
                <v:rect id="Rectangle 54" o:spid="_x0000_s1078" style="position:absolute;left:8992;top:1600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" fillcolor="#bfbfbf" strokecolor="#181717" strokeweight=".25pt">
                  <v:stroke dashstyle="3 1"/>
                </v:rect>
                <v:line id="Straight Connector 55" o:spid="_x0000_s1079" style="position:absolute;visibility:visible;mso-wrap-style:square" from="6442,10010" to="7450,10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" strokeweight="1.25pt">
                  <v:stroke joinstyle="miter"/>
                </v:line>
                <v:line id="Straight Connector 56" o:spid="_x0000_s1080" style="position:absolute;visibility:visible;mso-wrap-style:square" from="6399,13988" to="7407,1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" strokeweight="1.25pt">
                  <v:stroke joinstyle="miter"/>
                </v:line>
                <v:line id="Straight Connector 57" o:spid="_x0000_s1081" style="position:absolute;flip:y;visibility:visible;mso-wrap-style:square" from="6473,18084" to="7481,18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" strokeweight="1.25pt">
                  <v:stroke joinstyle="miter"/>
                </v:line>
                <v:line id="Straight Connector 58" o:spid="_x0000_s1082" style="position:absolute;visibility:visible;mso-wrap-style:square" from="9080,20906" to="9080,2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" strokeweight="1.25pt">
                  <v:stroke joinstyle="miter"/>
                </v:line>
                <v:line id="Straight Connector 59" o:spid="_x0000_s1083" style="position:absolute;visibility:visible;mso-wrap-style:square" from="16894,20788" to="16894,2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" strokeweight="1.25pt">
                  <v:stroke joinstyle="miter"/>
                </v:line>
                <v:line id="Straight Connector 60" o:spid="_x0000_s1084" style="position:absolute;visibility:visible;mso-wrap-style:square" from="25135,20746" to="25135,2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" strokeweight="1.25pt">
                  <v:stroke joinstyle="miter"/>
                </v:line>
                <v:line id="Straight Connector 61" o:spid="_x0000_s1085" style="position:absolute;visibility:visible;mso-wrap-style:square" from="33170,20746" to="33170,2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" strokeweight="1.25pt">
                  <v:stroke joinstyle="miter"/>
                </v:line>
                <v:shape id="TextBox 152" o:spid="_x0000_s1086" type="#_x0000_t202" style="position:absolute;left:28677;top:3385;width:9131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Sampling date</w:t>
                        </w:r>
                      </w:p>
                    </w:txbxContent>
                  </v:textbox>
                </v:shape>
                <v:shape id="Straight Arrow Connector 63" o:spid="_x0000_s1087" type="#_x0000_t32" style="position:absolute;left:33289;top:5439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" strokeweight="2.25pt">
                  <v:stroke endarrow="block" joinstyle="miter"/>
                </v:shape>
                <v:rect id="Rectangle 64" o:spid="_x0000_s1088" style="position:absolute;left:17303;top:27965;width:7308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" filled="f" stroked="f" strokeweight="5pt">
                  <v:path arrowok="t"/>
                  <v:textbox inset=",1.5mm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943634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F7499" w:rsidRDefault="00DF7499"/>
    <w:p w:rsidR="00E9529A" w:rsidRDefault="00E9529A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da-DK"/>
        </w:rPr>
      </w:pPr>
    </w:p>
    <w:p w:rsidR="00E9529A" w:rsidRDefault="00E9529A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da-DK"/>
        </w:rPr>
      </w:pPr>
    </w:p>
    <w:p w:rsidR="00E9529A" w:rsidRDefault="00E9529A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da-DK"/>
        </w:rPr>
      </w:pPr>
    </w:p>
    <w:p w:rsidR="00E9529A" w:rsidRDefault="00E9529A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da-DK"/>
        </w:rPr>
      </w:pPr>
    </w:p>
    <w:p w:rsidR="00DF7499" w:rsidRDefault="007F4EC2">
      <w:r>
        <w:rPr>
          <w:noProof/>
          <w:lang w:eastAsia="da-DK"/>
        </w:rPr>
        <w:lastRenderedPageBreak/>
        <mc:AlternateContent>
          <mc:Choice Requires="wpg">
            <w:drawing>
              <wp:inline distT="0" distB="0" distL="0" distR="0">
                <wp:extent cx="4200501" cy="4828540"/>
                <wp:effectExtent l="0" t="0" r="0" b="0"/>
                <wp:docPr id="49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0501" cy="4828540"/>
                          <a:chOff x="0" y="0"/>
                          <a:chExt cx="42008" cy="48283"/>
                        </a:xfrm>
                      </wpg:grpSpPr>
                      <wps:wsp>
                        <wps:cNvPr id="49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662" y="39525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9" name="Right Triangle 66"/>
                        <wps:cNvSpPr>
                          <a:spLocks noChangeArrowheads="1"/>
                        </wps:cNvSpPr>
                        <wps:spPr bwMode="auto">
                          <a:xfrm>
                            <a:off x="13924" y="39491"/>
                            <a:ext cx="2200" cy="3672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657" y="39544"/>
                            <a:ext cx="5257" cy="367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3634" y="39544"/>
                            <a:ext cx="458" cy="3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819" y="31447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3" name="Right Triangle 70"/>
                        <wps:cNvSpPr>
                          <a:spLocks noChangeArrowheads="1"/>
                        </wps:cNvSpPr>
                        <wps:spPr bwMode="auto">
                          <a:xfrm>
                            <a:off x="14080" y="31455"/>
                            <a:ext cx="2201" cy="3672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814" y="31466"/>
                            <a:ext cx="5257" cy="367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3791" y="31559"/>
                            <a:ext cx="457" cy="3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6" name="Text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196" y="0"/>
                            <a:ext cx="33812" cy="2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ID 2.  Multisite – 2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suppliers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07" name="Text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125"/>
                            <a:ext cx="6413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08" name="Straight Arrow Connector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7214" y="44741"/>
                            <a:ext cx="27784" cy="2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Straight Arrow Connector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7307" y="28943"/>
                            <a:ext cx="0" cy="1579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5145" y="31428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145" y="35441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2" name="Text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959" y="27545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13" name="Text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35080" y="43428"/>
                            <a:ext cx="6255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Rearing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14" name="Text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7687" y="44332"/>
                            <a:ext cx="6172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(50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15" name="Text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9445" y="44380"/>
                            <a:ext cx="6115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Piglet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(25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16" name="Text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" y="44448"/>
                            <a:ext cx="6413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(85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17" name="Text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81" y="36103"/>
                            <a:ext cx="6172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18" name="Text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1461" y="40220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Sow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1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7024" y="31428"/>
                            <a:ext cx="7747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24" y="35441"/>
                            <a:ext cx="7747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1" name="Straight Connector 88"/>
                        <wps:cNvCnPr>
                          <a:cxnSpLocks noChangeShapeType="1"/>
                        </wps:cNvCnPr>
                        <wps:spPr bwMode="auto">
                          <a:xfrm>
                            <a:off x="6353" y="33437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Straight Connector 89"/>
                        <wps:cNvCnPr>
                          <a:cxnSpLocks noChangeShapeType="1"/>
                        </wps:cNvCnPr>
                        <wps:spPr bwMode="auto">
                          <a:xfrm>
                            <a:off x="6311" y="37415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Straight Connector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6385" y="41511"/>
                            <a:ext cx="1008" cy="2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Straight Connector 91"/>
                        <wps:cNvCnPr>
                          <a:cxnSpLocks noChangeShapeType="1"/>
                        </wps:cNvCnPr>
                        <wps:spPr bwMode="auto">
                          <a:xfrm>
                            <a:off x="8992" y="4433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Straight Connector 92"/>
                        <wps:cNvCnPr>
                          <a:cxnSpLocks noChangeShapeType="1"/>
                        </wps:cNvCnPr>
                        <wps:spPr bwMode="auto">
                          <a:xfrm>
                            <a:off x="16805" y="4421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Straight Connector 93"/>
                        <wps:cNvCnPr>
                          <a:cxnSpLocks noChangeShapeType="1"/>
                        </wps:cNvCnPr>
                        <wps:spPr bwMode="auto">
                          <a:xfrm>
                            <a:off x="25047" y="4417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Straight Connector 94"/>
                        <wps:cNvCnPr>
                          <a:cxnSpLocks noChangeShapeType="1"/>
                        </wps:cNvCnPr>
                        <wps:spPr bwMode="auto">
                          <a:xfrm>
                            <a:off x="33082" y="4417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Text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28588" y="26810"/>
                            <a:ext cx="9131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Sampling date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29" name="Rectangle 96"/>
                        <wps:cNvSpPr>
                          <a:spLocks/>
                        </wps:cNvSpPr>
                        <wps:spPr bwMode="auto">
                          <a:xfrm>
                            <a:off x="25433" y="31794"/>
                            <a:ext cx="7308" cy="316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63500">
                            <a:solidFill>
                              <a:srgbClr val="E46C0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E46C0A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54000" rIns="91440" bIns="45720" anchor="ctr" anchorCtr="0" upright="1">
                          <a:noAutofit/>
                        </wps:bodyPr>
                      </wps:wsp>
                      <wps:wsp>
                        <wps:cNvPr id="530" name="Rectangle 97"/>
                        <wps:cNvSpPr>
                          <a:spLocks/>
                        </wps:cNvSpPr>
                        <wps:spPr bwMode="auto">
                          <a:xfrm>
                            <a:off x="17296" y="35747"/>
                            <a:ext cx="7200" cy="316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63500">
                            <a:solidFill>
                              <a:srgbClr val="77933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77933C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54000" rIns="91440" bIns="45720" anchor="ctr" anchorCtr="0" upright="1">
                          <a:noAutofit/>
                        </wps:bodyPr>
                      </wps:wsp>
                      <wps:wsp>
                        <wps:cNvPr id="531" name="Rectangle 98"/>
                        <wps:cNvSpPr>
                          <a:spLocks/>
                        </wps:cNvSpPr>
                        <wps:spPr bwMode="auto">
                          <a:xfrm>
                            <a:off x="9074" y="39744"/>
                            <a:ext cx="7200" cy="3096"/>
                          </a:xfrm>
                          <a:prstGeom prst="rect">
                            <a:avLst/>
                          </a:prstGeom>
                          <a:noFill/>
                          <a:ln w="63500">
                            <a:solidFill>
                              <a:srgbClr val="3185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31859C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54000" rIns="91440" bIns="45720" anchor="ctr" anchorCtr="0" upright="1">
                          <a:noAutofit/>
                        </wps:bodyPr>
                      </wps:wsp>
                      <wps:wsp>
                        <wps:cNvPr id="532" name="Straight Arrow Connector 99"/>
                        <wps:cNvCnPr>
                          <a:cxnSpLocks noChangeShapeType="1"/>
                        </wps:cNvCnPr>
                        <wps:spPr bwMode="auto">
                          <a:xfrm>
                            <a:off x="33200" y="28865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Text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8" y="8701"/>
                            <a:ext cx="6413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34" name="Straight Arrow Connector 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7302" y="21315"/>
                            <a:ext cx="27785" cy="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Straight Arrow Connector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7395" y="5517"/>
                            <a:ext cx="0" cy="1579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5233" y="8002"/>
                            <a:ext cx="7747" cy="36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5233" y="12014"/>
                            <a:ext cx="7747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8" name="Text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121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39" name="Text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35169" y="20005"/>
                            <a:ext cx="6255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Rearing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40" name="Text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17775" y="20908"/>
                            <a:ext cx="6172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(50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41" name="Text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9533" y="20956"/>
                            <a:ext cx="6115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Piglet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(25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42" name="Text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5678" y="21024"/>
                            <a:ext cx="6414" cy="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(85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43" name="Text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270" y="12679"/>
                            <a:ext cx="6172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44" name="Text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16796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Sow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4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7113" y="8002"/>
                            <a:ext cx="7746" cy="36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7113" y="12014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7" name="Straight Connector 116"/>
                        <wps:cNvCnPr>
                          <a:cxnSpLocks noChangeShapeType="1"/>
                        </wps:cNvCnPr>
                        <wps:spPr bwMode="auto">
                          <a:xfrm>
                            <a:off x="6442" y="10010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Straight Connector 117"/>
                        <wps:cNvCnPr>
                          <a:cxnSpLocks noChangeShapeType="1"/>
                        </wps:cNvCnPr>
                        <wps:spPr bwMode="auto">
                          <a:xfrm>
                            <a:off x="6399" y="13988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Straight Connector 118"/>
                        <wps:cNvCnPr>
                          <a:cxnSpLocks noChangeShapeType="1"/>
                        </wps:cNvCnPr>
                        <wps:spPr bwMode="auto">
                          <a:xfrm flipV="1">
                            <a:off x="6473" y="18084"/>
                            <a:ext cx="1008" cy="2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Straight Connector 119"/>
                        <wps:cNvCnPr>
                          <a:cxnSpLocks noChangeShapeType="1"/>
                        </wps:cNvCnPr>
                        <wps:spPr bwMode="auto">
                          <a:xfrm>
                            <a:off x="9080" y="2090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Straight Connector 120"/>
                        <wps:cNvCnPr>
                          <a:cxnSpLocks noChangeShapeType="1"/>
                        </wps:cNvCnPr>
                        <wps:spPr bwMode="auto">
                          <a:xfrm>
                            <a:off x="16894" y="20788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Straight Connector 121"/>
                        <wps:cNvCnPr>
                          <a:cxnSpLocks noChangeShapeType="1"/>
                        </wps:cNvCnPr>
                        <wps:spPr bwMode="auto">
                          <a:xfrm>
                            <a:off x="25135" y="2074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Straight Connector 122"/>
                        <wps:cNvCnPr>
                          <a:cxnSpLocks noChangeShapeType="1"/>
                        </wps:cNvCnPr>
                        <wps:spPr bwMode="auto">
                          <a:xfrm>
                            <a:off x="33170" y="2074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Text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28677" y="3385"/>
                            <a:ext cx="9131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Sampling date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55" name="Straight Arrow Connector 124"/>
                        <wps:cNvCnPr>
                          <a:cxnSpLocks noChangeShapeType="1"/>
                        </wps:cNvCnPr>
                        <wps:spPr bwMode="auto">
                          <a:xfrm>
                            <a:off x="33289" y="5439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882" y="7919"/>
                            <a:ext cx="7747" cy="367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7" name="Right Triangle 126"/>
                        <wps:cNvSpPr>
                          <a:spLocks noChangeArrowheads="1"/>
                        </wps:cNvSpPr>
                        <wps:spPr bwMode="auto">
                          <a:xfrm>
                            <a:off x="14144" y="7919"/>
                            <a:ext cx="2200" cy="3708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878" y="7919"/>
                            <a:ext cx="5256" cy="367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3867" y="7972"/>
                            <a:ext cx="458" cy="356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8910" y="16120"/>
                            <a:ext cx="7746" cy="3636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1" name="Right Triangle 130"/>
                        <wps:cNvSpPr>
                          <a:spLocks noChangeArrowheads="1"/>
                        </wps:cNvSpPr>
                        <wps:spPr bwMode="auto">
                          <a:xfrm>
                            <a:off x="14171" y="16022"/>
                            <a:ext cx="2201" cy="3672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8905" y="16044"/>
                            <a:ext cx="5257" cy="367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3822" y="16178"/>
                            <a:ext cx="457" cy="35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4" name="Right Triangle 133"/>
                        <wps:cNvSpPr>
                          <a:spLocks noChangeArrowheads="1"/>
                        </wps:cNvSpPr>
                        <wps:spPr bwMode="auto">
                          <a:xfrm>
                            <a:off x="14165" y="11991"/>
                            <a:ext cx="2201" cy="3672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848" y="12001"/>
                            <a:ext cx="5257" cy="367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3825" y="12102"/>
                            <a:ext cx="458" cy="35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7" name="Right Triangle 136"/>
                        <wps:cNvSpPr>
                          <a:spLocks noChangeArrowheads="1"/>
                        </wps:cNvSpPr>
                        <wps:spPr bwMode="auto">
                          <a:xfrm>
                            <a:off x="14196" y="35530"/>
                            <a:ext cx="2200" cy="3672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8836" y="35537"/>
                            <a:ext cx="5257" cy="367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3906" y="35723"/>
                            <a:ext cx="458" cy="349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592" y="31189"/>
                            <a:ext cx="24552" cy="12204"/>
                          </a:xfrm>
                          <a:prstGeom prst="rect">
                            <a:avLst/>
                          </a:prstGeom>
                          <a:noFill/>
                          <a:ln w="63500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1" name="Rectangle 140"/>
                        <wps:cNvSpPr>
                          <a:spLocks/>
                        </wps:cNvSpPr>
                        <wps:spPr bwMode="auto">
                          <a:xfrm>
                            <a:off x="17145" y="28217"/>
                            <a:ext cx="7308" cy="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943634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5400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89" style="width:330.75pt;height:380.2pt;mso-position-horizontal-relative:char;mso-position-vertical-relative:line" coordsize="42008,4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">
                <v:rect id="Rectangle 65" o:spid="_x0000_s1090" style="position:absolute;left:8662;top:39525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" fillcolor="#5a5a5a [2109]" strokecolor="#161616 [334]" strokeweight=".25pt">
                  <v:stroke dashstyle="3 1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66" o:spid="_x0000_s1091" type="#_x0000_t6" style="position:absolute;left:13924;top:39491;width:2200;height:3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" fillcolor="white [3212]" strokecolor="black [3213]" strokeweight=".25pt">
                  <v:stroke dashstyle="3 1"/>
                </v:shape>
                <v:rect id="Rectangle 67" o:spid="_x0000_s1092" style="position:absolute;left:8657;top:39544;width:5257;height:3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" fillcolor="white [3212]" strokecolor="black [3213]" strokeweight=".25pt">
                  <v:stroke dashstyle="3 1"/>
                </v:rect>
                <v:rect id="Rectangle 68" o:spid="_x0000_s1093" style="position:absolute;left:13634;top:39544;width:458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" fillcolor="white [3212]" stroked="f" strokeweight="1pt"/>
                <v:rect id="Rectangle 69" o:spid="_x0000_s1094" style="position:absolute;left:8819;top:31447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" fillcolor="#5a5a5a [2109]" strokecolor="#161616 [334]" strokeweight=".25pt">
                  <v:stroke dashstyle="3 1"/>
                </v:rect>
                <v:shape id="Right Triangle 70" o:spid="_x0000_s1095" type="#_x0000_t6" style="position:absolute;left:14080;top:31455;width:2201;height:3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" fillcolor="white [3212]" strokecolor="black [3213]" strokeweight=".25pt">
                  <v:stroke dashstyle="3 1"/>
                </v:shape>
                <v:rect id="Rectangle 71" o:spid="_x0000_s1096" style="position:absolute;left:8814;top:31466;width:5257;height:3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" fillcolor="white [3212]" strokecolor="black [3213]" strokeweight=".25pt">
                  <v:stroke dashstyle="3 1"/>
                </v:rect>
                <v:rect id="Rectangle 72" o:spid="_x0000_s1097" style="position:absolute;left:13791;top:31559;width:457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" fillcolor="white [3212]" stroked="f" strokeweight="1pt"/>
                <v:shape id="TextBox 157" o:spid="_x0000_s1098" type="#_x0000_t202" style="position:absolute;left:8196;width:3381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ID 2.  Multisite – 2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suppliers</w:t>
                        </w:r>
                        <w:proofErr w:type="spellEnd"/>
                      </w:p>
                    </w:txbxContent>
                  </v:textbox>
                </v:shape>
                <v:shape id="TextBox 188" o:spid="_x0000_s1099" type="#_x0000_t202" style="position:absolute;top:32125;width:64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</w:txbxContent>
                  </v:textbox>
                </v:shape>
                <v:shape id="Straight Arrow Connector 75" o:spid="_x0000_s1100" type="#_x0000_t32" style="position:absolute;left:7214;top:44741;width:27784;height: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" strokecolor="#161616 [334]" strokeweight="1.5pt">
                  <v:stroke endarrow="block" joinstyle="miter"/>
                </v:shape>
                <v:shape id="Straight Arrow Connector 76" o:spid="_x0000_s1101" type="#_x0000_t32" style="position:absolute;left:7307;top:28943;width:0;height:157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" strokecolor="#161616 [334]" strokeweight="1.5pt">
                  <v:stroke endarrow="block" joinstyle="miter"/>
                </v:shape>
                <v:rect id="Rectangle 77" o:spid="_x0000_s1102" style="position:absolute;left:25145;top:3142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" fillcolor="white [3212]" strokecolor="#161616 [334]" strokeweight=".25pt">
                  <v:stroke dashstyle="3 1"/>
                </v:rect>
                <v:rect id="Rectangle 78" o:spid="_x0000_s1103" style="position:absolute;left:25145;top:35441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" fillcolor="#bfbfbf [2412]" strokecolor="#161616 [334]" strokeweight=".25pt">
                  <v:stroke dashstyle="3 1"/>
                </v:rect>
                <v:shape id="TextBox 197" o:spid="_x0000_s1104" type="#_x0000_t202" style="position:absolute;left:2959;top:27545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Unit</w:t>
                        </w:r>
                      </w:p>
                    </w:txbxContent>
                  </v:textbox>
                </v:shape>
                <v:shape id="TextBox 198" o:spid="_x0000_s1105" type="#_x0000_t202" style="position:absolute;left:35080;top:43428;width:62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Rearing</w:t>
                        </w:r>
                        <w:proofErr w:type="spellEnd"/>
                      </w:p>
                    </w:txbxContent>
                  </v:textbox>
                </v:shape>
                <v:shape id="TextBox 199" o:spid="_x0000_s1106" type="#_x0000_t202" style="position:absolute;left:17687;top:44332;width:6172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(50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200" o:spid="_x0000_s1107" type="#_x0000_t202" style="position:absolute;left:9445;top:44380;width:6115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Piglet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(25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201" o:spid="_x0000_s1108" type="#_x0000_t202" style="position:absolute;left:25590;top:44448;width:6413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(85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202" o:spid="_x0000_s1109" type="#_x0000_t202" style="position:absolute;left:181;top:36103;width:617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</w:txbxContent>
                  </v:textbox>
                </v:shape>
                <v:shape id="TextBox 203" o:spid="_x0000_s1110" type="#_x0000_t202" style="position:absolute;left:1461;top:40220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Sow</w:t>
                        </w:r>
                        <w:proofErr w:type="spellEnd"/>
                      </w:p>
                    </w:txbxContent>
                  </v:textbox>
                </v:shape>
                <v:rect id="Rectangle 86" o:spid="_x0000_s1111" style="position:absolute;left:17024;top:31428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" fillcolor="#bfbfbf [2412]" strokecolor="#161616 [334]" strokeweight=".25pt">
                  <v:stroke dashstyle="3 1"/>
                </v:rect>
                <v:rect id="Rectangle 87" o:spid="_x0000_s1112" style="position:absolute;left:17024;top:35441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" fillcolor="white [3212]" strokecolor="#161616 [334]" strokeweight=".25pt">
                  <v:stroke dashstyle="3 1"/>
                </v:rect>
                <v:line id="Straight Connector 88" o:spid="_x0000_s1113" style="position:absolute;visibility:visible;mso-wrap-style:square" from="6353,33437" to="7361,33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" strokecolor="black [3213]" strokeweight="1.25pt">
                  <v:stroke joinstyle="miter"/>
                </v:line>
                <v:line id="Straight Connector 89" o:spid="_x0000_s1114" style="position:absolute;visibility:visible;mso-wrap-style:square" from="6311,37415" to="7319,37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" strokecolor="black [3213]" strokeweight="1.25pt">
                  <v:stroke joinstyle="miter"/>
                </v:line>
                <v:line id="Straight Connector 90" o:spid="_x0000_s1115" style="position:absolute;flip:y;visibility:visible;mso-wrap-style:square" from="6385,41511" to="7393,4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" strokecolor="black [3213]" strokeweight="1.25pt">
                  <v:stroke joinstyle="miter"/>
                </v:line>
                <v:line id="Straight Connector 91" o:spid="_x0000_s1116" style="position:absolute;visibility:visible;mso-wrap-style:square" from="8992,44333" to="8992,4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" strokecolor="black [3213]" strokeweight="1.25pt">
                  <v:stroke joinstyle="miter"/>
                </v:line>
                <v:line id="Straight Connector 92" o:spid="_x0000_s1117" style="position:absolute;visibility:visible;mso-wrap-style:square" from="16805,44214" to="16805,4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" strokecolor="black [3213]" strokeweight="1.25pt">
                  <v:stroke joinstyle="miter"/>
                </v:line>
                <v:line id="Straight Connector 93" o:spid="_x0000_s1118" style="position:absolute;visibility:visible;mso-wrap-style:square" from="25047,44173" to="25047,4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" strokecolor="black [3213]" strokeweight="1.25pt">
                  <v:stroke joinstyle="miter"/>
                </v:line>
                <v:line id="Straight Connector 94" o:spid="_x0000_s1119" style="position:absolute;visibility:visible;mso-wrap-style:square" from="33082,44173" to="33082,4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" strokecolor="black [3213]" strokeweight="1.25pt">
                  <v:stroke joinstyle="miter"/>
                </v:line>
                <v:shape id="TextBox 214" o:spid="_x0000_s1120" type="#_x0000_t202" style="position:absolute;left:28588;top:26810;width:9131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Sampling date</w:t>
                        </w:r>
                      </w:p>
                    </w:txbxContent>
                  </v:textbox>
                </v:shape>
                <v:rect id="Rectangle 96" o:spid="_x0000_s1121" style="position:absolute;left:25433;top:31794;width:7308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" fillcolor="#bfbfbf [2412]" strokecolor="#e46c0a" strokeweight="5pt">
                  <v:path arrowok="t"/>
                  <v:textbox inset=",1.5mm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E46C0A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v:rect id="Rectangle 97" o:spid="_x0000_s1122" style="position:absolute;left:17296;top:35747;width:7200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" fillcolor="#bfbfbf [2412]" strokecolor="#77933c" strokeweight="5pt">
                  <v:path arrowok="t"/>
                  <v:textbox inset=",1.5mm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77933C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v:rect id="Rectangle 98" o:spid="_x0000_s1123" style="position:absolute;left:9074;top:39744;width:7200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" filled="f" strokecolor="#31859c" strokeweight="5pt">
                  <v:path arrowok="t"/>
                  <v:textbox inset=",1.5mm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31859C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v:shape id="Straight Arrow Connector 99" o:spid="_x0000_s1124" type="#_x0000_t32" style="position:absolute;left:33200;top:28865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" strokecolor="black [3213]" strokeweight="2.25pt">
                  <v:stroke endarrow="block" joinstyle="miter"/>
                </v:shape>
                <v:shape id="TextBox 160" o:spid="_x0000_s1125" type="#_x0000_t202" style="position:absolute;left:88;top:8701;width:64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</w:txbxContent>
                  </v:textbox>
                </v:shape>
                <v:shape id="Straight Arrow Connector 101" o:spid="_x0000_s1126" type="#_x0000_t32" style="position:absolute;left:7302;top:21315;width:27785;height: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" strokecolor="#161616 [334]" strokeweight="1.5pt">
                  <v:stroke endarrow="block" joinstyle="miter"/>
                </v:shape>
                <v:shape id="Straight Arrow Connector 102" o:spid="_x0000_s1127" type="#_x0000_t32" style="position:absolute;left:7395;top:5517;width:0;height:157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" strokecolor="#161616 [334]" strokeweight="1.5pt">
                  <v:stroke endarrow="block" joinstyle="miter"/>
                </v:shape>
                <v:rect id="Rectangle 103" o:spid="_x0000_s1128" style="position:absolute;left:25233;top:8002;width:7747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" fillcolor="#bfbfbf [2412]" strokecolor="#161616 [334]" strokeweight=".25pt">
                  <v:stroke dashstyle="3 1"/>
                </v:rect>
                <v:rect id="Rectangle 106" o:spid="_x0000_s1129" style="position:absolute;left:25233;top:12014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" fillcolor="#bfbfbf [2412]" strokecolor="#161616 [334]" strokeweight=".25pt">
                  <v:stroke dashstyle="3 1"/>
                </v:rect>
                <v:shape id="TextBox 169" o:spid="_x0000_s1130" type="#_x0000_t202" style="position:absolute;left:3048;top:4121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Unit</w:t>
                        </w:r>
                      </w:p>
                    </w:txbxContent>
                  </v:textbox>
                </v:shape>
                <v:shape id="TextBox 170" o:spid="_x0000_s1131" type="#_x0000_t202" style="position:absolute;left:35169;top:20005;width:62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Rearing</w:t>
                        </w:r>
                        <w:proofErr w:type="spellEnd"/>
                      </w:p>
                    </w:txbxContent>
                  </v:textbox>
                </v:shape>
                <v:shape id="TextBox 171" o:spid="_x0000_s1132" type="#_x0000_t202" style="position:absolute;left:17775;top:20908;width:6172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(50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172" o:spid="_x0000_s1133" type="#_x0000_t202" style="position:absolute;left:9533;top:20956;width:6115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Piglet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(25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173" o:spid="_x0000_s1134" type="#_x0000_t202" style="position:absolute;left:25678;top:21024;width:6414;height:38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(85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174" o:spid="_x0000_s1135" type="#_x0000_t202" style="position:absolute;left:270;top:12679;width:617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</w:txbxContent>
                  </v:textbox>
                </v:shape>
                <v:shape id="TextBox 175" o:spid="_x0000_s1136" type="#_x0000_t202" style="position:absolute;left:1550;top:16796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Sow</w:t>
                        </w:r>
                        <w:proofErr w:type="spellEnd"/>
                      </w:p>
                    </w:txbxContent>
                  </v:textbox>
                </v:shape>
                <v:rect id="Rectangle 114" o:spid="_x0000_s1137" style="position:absolute;left:17113;top:8002;width:7746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" fillcolor="#bfbfbf [2412]" strokecolor="#161616 [334]" strokeweight=".25pt">
                  <v:stroke dashstyle="3 1"/>
                </v:rect>
                <v:rect id="Rectangle 115" o:spid="_x0000_s1138" style="position:absolute;left:17113;top:1201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" fillcolor="#bfbfbf [2412]" strokecolor="#161616 [334]" strokeweight=".25pt">
                  <v:stroke dashstyle="3 1"/>
                </v:rect>
                <v:line id="Straight Connector 116" o:spid="_x0000_s1139" style="position:absolute;visibility:visible;mso-wrap-style:square" from="6442,10010" to="7450,10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" strokecolor="black [3213]" strokeweight="1.25pt">
                  <v:stroke joinstyle="miter"/>
                </v:line>
                <v:line id="Straight Connector 117" o:spid="_x0000_s1140" style="position:absolute;visibility:visible;mso-wrap-style:square" from="6399,13988" to="7407,1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" strokecolor="black [3213]" strokeweight="1.25pt">
                  <v:stroke joinstyle="miter"/>
                </v:line>
                <v:line id="Straight Connector 118" o:spid="_x0000_s1141" style="position:absolute;flip:y;visibility:visible;mso-wrap-style:square" from="6473,18084" to="7481,18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" strokecolor="black [3213]" strokeweight="1.25pt">
                  <v:stroke joinstyle="miter"/>
                </v:line>
                <v:line id="Straight Connector 119" o:spid="_x0000_s1142" style="position:absolute;visibility:visible;mso-wrap-style:square" from="9080,20906" to="9080,2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" strokecolor="black [3213]" strokeweight="1.25pt">
                  <v:stroke joinstyle="miter"/>
                </v:line>
                <v:line id="Straight Connector 120" o:spid="_x0000_s1143" style="position:absolute;visibility:visible;mso-wrap-style:square" from="16894,20788" to="16894,2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" strokecolor="black [3213]" strokeweight="1.25pt">
                  <v:stroke joinstyle="miter"/>
                </v:line>
                <v:line id="Straight Connector 121" o:spid="_x0000_s1144" style="position:absolute;visibility:visible;mso-wrap-style:square" from="25135,20746" to="25135,2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" strokecolor="black [3213]" strokeweight="1.25pt">
                  <v:stroke joinstyle="miter"/>
                </v:line>
                <v:line id="Straight Connector 122" o:spid="_x0000_s1145" style="position:absolute;visibility:visible;mso-wrap-style:square" from="33170,20746" to="33170,2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" strokecolor="black [3213]" strokeweight="1.25pt">
                  <v:stroke joinstyle="miter"/>
                </v:line>
                <v:shape id="TextBox 186" o:spid="_x0000_s1146" type="#_x0000_t202" style="position:absolute;left:28677;top:3385;width:9131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Sampling date</w:t>
                        </w:r>
                      </w:p>
                    </w:txbxContent>
                  </v:textbox>
                </v:shape>
                <v:shape id="Straight Arrow Connector 124" o:spid="_x0000_s1147" type="#_x0000_t32" style="position:absolute;left:33289;top:5439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" strokecolor="black [3213]" strokeweight="2.25pt">
                  <v:stroke endarrow="block" joinstyle="miter"/>
                </v:shape>
                <v:rect id="Rectangle 125" o:spid="_x0000_s1148" style="position:absolute;left:8882;top:7919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" fillcolor="#5a5a5a [2109]" strokecolor="#161616 [334]" strokeweight=".25pt">
                  <v:stroke dashstyle="3 1"/>
                </v:rect>
                <v:shape id="Right Triangle 126" o:spid="_x0000_s1149" type="#_x0000_t6" style="position:absolute;left:14144;top:7919;width:2200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" fillcolor="white [3212]" strokecolor="black [3213]" strokeweight=".25pt">
                  <v:stroke dashstyle="3 1"/>
                </v:shape>
                <v:rect id="Rectangle 127" o:spid="_x0000_s1150" style="position:absolute;left:8878;top:7919;width:5256;height:3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" fillcolor="white [3212]" strokecolor="black [3213]" strokeweight=".25pt">
                  <v:stroke dashstyle="3 1"/>
                </v:rect>
                <v:rect id="Rectangle 128" o:spid="_x0000_s1151" style="position:absolute;left:13867;top:7972;width:458;height:3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" fillcolor="white [3212]" stroked="f" strokeweight="1pt"/>
                <v:rect id="Rectangle 129" o:spid="_x0000_s1152" style="position:absolute;left:8910;top:16120;width:7746;height:3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" fillcolor="#5a5a5a [2109]" strokecolor="#161616 [334]" strokeweight=".25pt">
                  <v:stroke dashstyle="3 1"/>
                </v:rect>
                <v:shape id="Right Triangle 130" o:spid="_x0000_s1153" type="#_x0000_t6" style="position:absolute;left:14171;top:16022;width:2201;height:3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" fillcolor="white [3212]" strokecolor="black [3213]" strokeweight=".25pt">
                  <v:stroke dashstyle="3 1"/>
                </v:shape>
                <v:rect id="Rectangle 131" o:spid="_x0000_s1154" style="position:absolute;left:8905;top:16044;width:5257;height:3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" fillcolor="white [3212]" strokecolor="black [3213]" strokeweight=".25pt">
                  <v:stroke dashstyle="3 1"/>
                </v:rect>
                <v:rect id="Rectangle 132" o:spid="_x0000_s1155" style="position:absolute;left:13822;top:16178;width:457;height:3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" fillcolor="white [3212]" stroked="f" strokeweight="1pt"/>
                <v:shape id="Right Triangle 133" o:spid="_x0000_s1156" type="#_x0000_t6" style="position:absolute;left:14165;top:11991;width:2201;height:3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" fillcolor="white [3212]" strokecolor="black [3213]" strokeweight=".25pt">
                  <v:stroke dashstyle="3 1"/>
                </v:shape>
                <v:rect id="Rectangle 134" o:spid="_x0000_s1157" style="position:absolute;left:8848;top:12001;width:5257;height:3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" fillcolor="white [3212]" strokecolor="black [3213]" strokeweight=".25pt">
                  <v:stroke dashstyle="3 1"/>
                </v:rect>
                <v:rect id="Rectangle 135" o:spid="_x0000_s1158" style="position:absolute;left:13825;top:12102;width:458;height:3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" fillcolor="white [3212]" stroked="f" strokeweight="1pt"/>
                <v:shape id="Right Triangle 136" o:spid="_x0000_s1159" type="#_x0000_t6" style="position:absolute;left:14196;top:35530;width:2200;height:3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" fillcolor="white [3212]" strokecolor="black [3213]" strokeweight=".25pt">
                  <v:stroke dashstyle="3 1"/>
                </v:shape>
                <v:rect id="Rectangle 137" o:spid="_x0000_s1160" style="position:absolute;left:8836;top:35537;width:5257;height:3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" fillcolor="white [3212]" strokecolor="black [3213]" strokeweight=".25pt">
                  <v:stroke dashstyle="3 1"/>
                </v:rect>
                <v:rect id="Rectangle 138" o:spid="_x0000_s1161" style="position:absolute;left:13906;top:35723;width:458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" fillcolor="white [3212]" stroked="f" strokeweight="1pt"/>
                <v:rect id="Rectangle 139" o:spid="_x0000_s1162" style="position:absolute;left:8592;top:31189;width:24552;height:12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" filled="f" strokecolor="#943634" strokeweight="5pt"/>
                <v:rect id="Rectangle 140" o:spid="_x0000_s1163" style="position:absolute;left:17145;top:28217;width:7308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" filled="f" stroked="f" strokeweight="5pt">
                  <v:path arrowok="t"/>
                  <v:textbox inset=",1.5mm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943634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F7499" w:rsidRDefault="007F4EC2">
      <w:r>
        <w:rPr>
          <w:noProof/>
          <w:lang w:eastAsia="da-DK"/>
        </w:rPr>
        <w:lastRenderedPageBreak/>
        <mc:AlternateContent>
          <mc:Choice Requires="wpg">
            <w:drawing>
              <wp:inline distT="0" distB="0" distL="0" distR="0">
                <wp:extent cx="4219599" cy="4828540"/>
                <wp:effectExtent l="0" t="0" r="0" b="0"/>
                <wp:docPr id="437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9599" cy="4828540"/>
                          <a:chOff x="0" y="0"/>
                          <a:chExt cx="42199" cy="48283"/>
                        </a:xfrm>
                      </wpg:grpSpPr>
                      <wpg:grpSp>
                        <wpg:cNvPr id="438" name="Group 14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199" cy="48283"/>
                            <a:chOff x="0" y="0"/>
                            <a:chExt cx="42199" cy="48283"/>
                          </a:xfrm>
                        </wpg:grpSpPr>
                        <wps:wsp>
                          <wps:cNvPr id="439" name="Text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6" y="0"/>
                              <a:ext cx="34003" cy="29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ID 3.  Multisite– 1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supplier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40" name="Text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125"/>
                              <a:ext cx="6413" cy="2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Finisher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41" name="Straight Arrow Connector 1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14" y="44741"/>
                              <a:ext cx="27784" cy="2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Straight Arrow Connector 1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07" y="28943"/>
                              <a:ext cx="0" cy="1579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4" y="35441"/>
                              <a:ext cx="7746" cy="3677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4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45" y="31428"/>
                              <a:ext cx="7746" cy="367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5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4" y="31428"/>
                              <a:ext cx="7746" cy="3677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6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24" y="39434"/>
                              <a:ext cx="7747" cy="3677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7" name="Text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9" y="27545"/>
                              <a:ext cx="4318" cy="2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Unit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48" name="Text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80" y="43428"/>
                              <a:ext cx="6255" cy="2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Rearing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49" name="Text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87" y="44332"/>
                              <a:ext cx="6172" cy="3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Weaner</w:t>
                                </w:r>
                                <w:proofErr w:type="spellEnd"/>
                              </w:p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(50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days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50" name="Text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45" y="44380"/>
                              <a:ext cx="6115" cy="3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Piglet</w:t>
                                </w:r>
                                <w:proofErr w:type="spellEnd"/>
                              </w:p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(25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days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51" name="Text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90" y="44448"/>
                              <a:ext cx="6413" cy="3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Finisher</w:t>
                                </w:r>
                                <w:proofErr w:type="spellEnd"/>
                              </w:p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(85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days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52" name="Text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" y="36103"/>
                              <a:ext cx="6172" cy="2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Weaner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53" name="Text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1" y="40220"/>
                              <a:ext cx="4318" cy="2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Sow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54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24" y="31428"/>
                              <a:ext cx="7747" cy="3677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5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24" y="35441"/>
                              <a:ext cx="7747" cy="367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6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4" y="39434"/>
                              <a:ext cx="7746" cy="367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7" name="Straight Connector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3" y="33437"/>
                              <a:ext cx="100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Straight Connector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1" y="37415"/>
                              <a:ext cx="100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Straight Connector 1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85" y="41511"/>
                              <a:ext cx="1008" cy="21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Straight Connector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2" y="44333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Straight Connector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05" y="4421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Straight Connector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47" y="44173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Straight Connector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082" y="44173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Text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88" y="26810"/>
                              <a:ext cx="9131" cy="2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Sampling date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65" name="Rectangle 169"/>
                          <wps:cNvSpPr>
                            <a:spLocks/>
                          </wps:cNvSpPr>
                          <wps:spPr bwMode="auto">
                            <a:xfrm>
                              <a:off x="25381" y="31714"/>
                              <a:ext cx="7380" cy="316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 w="63500">
                              <a:solidFill>
                                <a:srgbClr val="E46C0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i/>
                                    <w:iCs/>
                                    <w:color w:val="E46C0A"/>
                                    <w:kern w:val="24"/>
                                    <w:sz w:val="22"/>
                                    <w:szCs w:val="22"/>
                                  </w:rPr>
                                  <w:t>ADDkg</w:t>
                                </w:r>
                              </w:p>
                            </w:txbxContent>
                          </wps:txbx>
                          <wps:bodyPr rot="0" vert="horz" wrap="square" lIns="91440" tIns="43200" rIns="91440" bIns="45720" anchor="ctr" anchorCtr="0" upright="1">
                            <a:noAutofit/>
                          </wps:bodyPr>
                        </wps:wsp>
                        <wps:wsp>
                          <wps:cNvPr id="466" name="Rectangle 170"/>
                          <wps:cNvSpPr>
                            <a:spLocks/>
                          </wps:cNvSpPr>
                          <wps:spPr bwMode="auto">
                            <a:xfrm>
                              <a:off x="17296" y="35747"/>
                              <a:ext cx="7200" cy="3096"/>
                            </a:xfrm>
                            <a:prstGeom prst="rect">
                              <a:avLst/>
                            </a:prstGeom>
                            <a:noFill/>
                            <a:ln w="63500">
                              <a:solidFill>
                                <a:srgbClr val="77933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i/>
                                    <w:iCs/>
                                    <w:color w:val="77933C"/>
                                    <w:kern w:val="24"/>
                                    <w:sz w:val="22"/>
                                    <w:szCs w:val="22"/>
                                  </w:rPr>
                                  <w:t>ADDkg</w:t>
                                </w:r>
                              </w:p>
                            </w:txbxContent>
                          </wps:txbx>
                          <wps:bodyPr rot="0" vert="horz" wrap="square" lIns="91440" tIns="43200" rIns="91440" bIns="45720" anchor="ctr" anchorCtr="0" upright="1">
                            <a:noAutofit/>
                          </wps:bodyPr>
                        </wps:wsp>
                        <wps:wsp>
                          <wps:cNvPr id="467" name="Rectangle 171"/>
                          <wps:cNvSpPr>
                            <a:spLocks/>
                          </wps:cNvSpPr>
                          <wps:spPr bwMode="auto">
                            <a:xfrm>
                              <a:off x="9134" y="39695"/>
                              <a:ext cx="7272" cy="3168"/>
                            </a:xfrm>
                            <a:prstGeom prst="rect">
                              <a:avLst/>
                            </a:prstGeom>
                            <a:noFill/>
                            <a:ln w="63500">
                              <a:solidFill>
                                <a:srgbClr val="31859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i/>
                                    <w:iCs/>
                                    <w:color w:val="31859C"/>
                                    <w:kern w:val="24"/>
                                    <w:sz w:val="22"/>
                                    <w:szCs w:val="22"/>
                                  </w:rPr>
                                  <w:t>ADDkg</w:t>
                                </w:r>
                              </w:p>
                            </w:txbxContent>
                          </wps:txbx>
                          <wps:bodyPr rot="0" vert="horz" wrap="square" lIns="91440" tIns="43200" rIns="91440" bIns="45720" anchor="ctr" anchorCtr="0" upright="1">
                            <a:noAutofit/>
                          </wps:bodyPr>
                        </wps:wsp>
                        <wps:wsp>
                          <wps:cNvPr id="468" name="Straight Arrow Connector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0" y="28865"/>
                              <a:ext cx="0" cy="180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Text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" y="8701"/>
                              <a:ext cx="6413" cy="2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Finisher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70" name="Straight Arrow Connector 1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02" y="21315"/>
                              <a:ext cx="27785" cy="2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Straight Arrow Connector 1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95" y="5517"/>
                              <a:ext cx="0" cy="1579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92" y="12014"/>
                              <a:ext cx="7746" cy="3677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3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3" y="8002"/>
                              <a:ext cx="7747" cy="367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4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92" y="8002"/>
                              <a:ext cx="7746" cy="367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5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13" y="16008"/>
                              <a:ext cx="7746" cy="3677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6" name="Text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" y="4121"/>
                              <a:ext cx="4318" cy="2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Unit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77" name="Text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69" y="20005"/>
                              <a:ext cx="6255" cy="2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Rearing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78" name="Text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75" y="20908"/>
                              <a:ext cx="6172" cy="3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Weaner</w:t>
                                </w:r>
                                <w:proofErr w:type="spellEnd"/>
                              </w:p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(50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days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79" name="Text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33" y="20956"/>
                              <a:ext cx="6115" cy="3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Piglet</w:t>
                                </w:r>
                                <w:proofErr w:type="spellEnd"/>
                              </w:p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(25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days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80" name="Text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78" y="21024"/>
                              <a:ext cx="6414" cy="38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Finisher</w:t>
                                </w:r>
                                <w:proofErr w:type="spellEnd"/>
                              </w:p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(85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days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81" name="Text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" y="12679"/>
                              <a:ext cx="6172" cy="2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Weaner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82" name="Text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0" y="16796"/>
                              <a:ext cx="4318" cy="2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Sow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83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13" y="8002"/>
                              <a:ext cx="7746" cy="367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4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13" y="12014"/>
                              <a:ext cx="7746" cy="3677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5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92" y="16008"/>
                              <a:ext cx="7746" cy="3677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6" name="Straight Connector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42" y="10010"/>
                              <a:ext cx="100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Straight Connector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9" y="13988"/>
                              <a:ext cx="100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Straight Connector 1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73" y="18084"/>
                              <a:ext cx="1008" cy="21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Straight Connector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80" y="20906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Straight Connector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94" y="20788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Straight Connector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35" y="20746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Straight Connector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170" y="20746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Text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77" y="3385"/>
                              <a:ext cx="9131" cy="2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Sampling date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94" name="Straight Arrow Connector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89" y="5439"/>
                              <a:ext cx="0" cy="180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2" y="31189"/>
                              <a:ext cx="24552" cy="12204"/>
                            </a:xfrm>
                            <a:prstGeom prst="rect">
                              <a:avLst/>
                            </a:prstGeom>
                            <a:noFill/>
                            <a:ln w="63500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96" name="Rectangle 200"/>
                        <wps:cNvSpPr>
                          <a:spLocks/>
                        </wps:cNvSpPr>
                        <wps:spPr bwMode="auto">
                          <a:xfrm>
                            <a:off x="17145" y="28141"/>
                            <a:ext cx="7308" cy="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943634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320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2" o:spid="_x0000_s1164" style="width:332.25pt;height:380.2pt;mso-position-horizontal-relative:char;mso-position-vertical-relative:line" coordsize="42199,4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">
                <v:group id="_x0000_s1165" style="position:absolute;width:42199;height:48283" coordsize="42199,48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TextBox 20" o:spid="_x0000_s1166" type="#_x0000_t202" style="position:absolute;left:8196;width:34003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ID 3.  Multisite– 1 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supplier</w:t>
                          </w:r>
                          <w:proofErr w:type="spellEnd"/>
                        </w:p>
                      </w:txbxContent>
                    </v:textbox>
                  </v:shape>
                  <v:shape id="TextBox 51" o:spid="_x0000_s1167" type="#_x0000_t202" style="position:absolute;top:32125;width:64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Finisher</w:t>
                          </w:r>
                          <w:proofErr w:type="spellEnd"/>
                        </w:p>
                      </w:txbxContent>
                    </v:textbox>
                  </v:shape>
                  <v:shape id="Straight Arrow Connector 145" o:spid="_x0000_s1168" type="#_x0000_t32" style="position:absolute;left:7214;top:44741;width:27784;height: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" strokecolor="#161616 [334]" strokeweight="1.5pt">
                    <v:stroke endarrow="block" joinstyle="miter"/>
                  </v:shape>
                  <v:shape id="Straight Arrow Connector 146" o:spid="_x0000_s1169" type="#_x0000_t32" style="position:absolute;left:7307;top:28943;width:0;height:157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" strokecolor="#161616 [334]" strokeweight="1.5pt">
                    <v:stroke endarrow="block" joinstyle="miter"/>
                  </v:shape>
                  <v:rect id="Rectangle 147" o:spid="_x0000_s1170" style="position:absolute;left:8904;top:35441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" filled="f" strokecolor="#161616 [334]" strokeweight=".25pt">
                    <v:stroke dashstyle="3 1"/>
                  </v:rect>
                  <v:rect id="Rectangle 148" o:spid="_x0000_s1171" style="position:absolute;left:25145;top:3142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" fillcolor="white [3212]" strokecolor="#161616 [334]" strokeweight=".25pt">
                    <v:stroke dashstyle="3 1"/>
                  </v:rect>
                  <v:rect id="Rectangle 149" o:spid="_x0000_s1172" style="position:absolute;left:8904;top:3142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" filled="f" strokecolor="#161616 [334]" strokeweight=".25pt">
                    <v:stroke dashstyle="3 1"/>
                  </v:rect>
                  <v:rect id="Rectangle 150" o:spid="_x0000_s1173" style="position:absolute;left:17024;top:39434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" filled="f" strokecolor="#161616 [334]" strokeweight=".25pt">
                    <v:stroke dashstyle="3 1"/>
                  </v:rect>
                  <v:shape id="TextBox 60" o:spid="_x0000_s1174" type="#_x0000_t202" style="position:absolute;left:2959;top:27545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Unit</w:t>
                          </w:r>
                        </w:p>
                      </w:txbxContent>
                    </v:textbox>
                  </v:shape>
                  <v:shape id="TextBox 61" o:spid="_x0000_s1175" type="#_x0000_t202" style="position:absolute;left:35080;top:43428;width:62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Rearing</w:t>
                          </w:r>
                          <w:proofErr w:type="spellEnd"/>
                        </w:p>
                      </w:txbxContent>
                    </v:textbox>
                  </v:shape>
                  <v:shape id="TextBox 62" o:spid="_x0000_s1176" type="#_x0000_t202" style="position:absolute;left:17687;top:44332;width:6172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Weaner</w:t>
                          </w:r>
                          <w:proofErr w:type="spellEnd"/>
                        </w:p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(50 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days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Box 63" o:spid="_x0000_s1177" type="#_x0000_t202" style="position:absolute;left:9445;top:44380;width:6115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Piglet</w:t>
                          </w:r>
                          <w:proofErr w:type="spellEnd"/>
                        </w:p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(25 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days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Box 64" o:spid="_x0000_s1178" type="#_x0000_t202" style="position:absolute;left:25590;top:44448;width:6413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Finisher</w:t>
                          </w:r>
                          <w:proofErr w:type="spellEnd"/>
                        </w:p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(85 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days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Box 65" o:spid="_x0000_s1179" type="#_x0000_t202" style="position:absolute;left:181;top:36103;width:617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Weaner</w:t>
                          </w:r>
                          <w:proofErr w:type="spellEnd"/>
                        </w:p>
                      </w:txbxContent>
                    </v:textbox>
                  </v:shape>
                  <v:shape id="TextBox 66" o:spid="_x0000_s1180" type="#_x0000_t202" style="position:absolute;left:1461;top:40220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Sow</w:t>
                          </w:r>
                          <w:proofErr w:type="spellEnd"/>
                        </w:p>
                      </w:txbxContent>
                    </v:textbox>
                  </v:shape>
                  <v:rect id="Rectangle 158" o:spid="_x0000_s1181" style="position:absolute;left:17024;top:31428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" filled="f" strokecolor="#161616 [334]" strokeweight=".25pt">
                    <v:stroke dashstyle="3 1"/>
                  </v:rect>
                  <v:rect id="Rectangle 159" o:spid="_x0000_s1182" style="position:absolute;left:17024;top:35441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" fillcolor="white [3212]" strokecolor="#161616 [334]" strokeweight=".25pt">
                    <v:stroke dashstyle="3 1"/>
                  </v:rect>
                  <v:rect id="Rectangle 160" o:spid="_x0000_s1183" style="position:absolute;left:8904;top:3943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" fillcolor="white [3212]" strokecolor="#161616 [334]" strokeweight=".25pt">
                    <v:stroke dashstyle="3 1"/>
                  </v:rect>
                  <v:line id="Straight Connector 161" o:spid="_x0000_s1184" style="position:absolute;visibility:visible;mso-wrap-style:square" from="6353,33437" to="7361,33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" strokecolor="black [3213]" strokeweight="1.25pt">
                    <v:stroke joinstyle="miter"/>
                  </v:line>
                  <v:line id="Straight Connector 162" o:spid="_x0000_s1185" style="position:absolute;visibility:visible;mso-wrap-style:square" from="6311,37415" to="7319,37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" strokecolor="black [3213]" strokeweight="1.25pt">
                    <v:stroke joinstyle="miter"/>
                  </v:line>
                  <v:line id="Straight Connector 163" o:spid="_x0000_s1186" style="position:absolute;flip:y;visibility:visible;mso-wrap-style:square" from="6385,41511" to="7393,4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" strokecolor="black [3213]" strokeweight="1.25pt">
                    <v:stroke joinstyle="miter"/>
                  </v:line>
                  <v:line id="Straight Connector 164" o:spid="_x0000_s1187" style="position:absolute;visibility:visible;mso-wrap-style:square" from="8992,44333" to="8992,4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" strokecolor="black [3213]" strokeweight="1.25pt">
                    <v:stroke joinstyle="miter"/>
                  </v:line>
                  <v:line id="Straight Connector 165" o:spid="_x0000_s1188" style="position:absolute;visibility:visible;mso-wrap-style:square" from="16805,44214" to="16805,4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" strokecolor="black [3213]" strokeweight="1.25pt">
                    <v:stroke joinstyle="miter"/>
                  </v:line>
                  <v:line id="Straight Connector 166" o:spid="_x0000_s1189" style="position:absolute;visibility:visible;mso-wrap-style:square" from="25047,44173" to="25047,4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" strokecolor="black [3213]" strokeweight="1.25pt">
                    <v:stroke joinstyle="miter"/>
                  </v:line>
                  <v:line id="Straight Connector 167" o:spid="_x0000_s1190" style="position:absolute;visibility:visible;mso-wrap-style:square" from="33082,44173" to="33082,4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" strokecolor="black [3213]" strokeweight="1.25pt">
                    <v:stroke joinstyle="miter"/>
                  </v:line>
                  <v:shape id="TextBox 77" o:spid="_x0000_s1191" type="#_x0000_t202" style="position:absolute;left:28588;top:26810;width:9131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Sampling date</w:t>
                          </w:r>
                        </w:p>
                      </w:txbxContent>
                    </v:textbox>
                  </v:shape>
                  <v:rect id="Rectangle 169" o:spid="_x0000_s1192" style="position:absolute;left:25381;top:31714;width:7380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" fillcolor="#bfbfbf [2412]" strokecolor="#e46c0a" strokeweight="5pt">
                    <v:path arrowok="t"/>
                    <v:textbox inset=",1.2mm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i/>
                              <w:iCs/>
                              <w:color w:val="E46C0A"/>
                              <w:kern w:val="24"/>
                              <w:sz w:val="22"/>
                              <w:szCs w:val="22"/>
                            </w:rPr>
                            <w:t>ADDkg</w:t>
                          </w:r>
                        </w:p>
                      </w:txbxContent>
                    </v:textbox>
                  </v:rect>
                  <v:rect id="Rectangle 170" o:spid="_x0000_s1193" style="position:absolute;left:17296;top:35747;width:7200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" filled="f" strokecolor="#77933c" strokeweight="5pt">
                    <v:path arrowok="t"/>
                    <v:textbox inset=",1.2mm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i/>
                              <w:iCs/>
                              <w:color w:val="77933C"/>
                              <w:kern w:val="24"/>
                              <w:sz w:val="22"/>
                              <w:szCs w:val="22"/>
                            </w:rPr>
                            <w:t>ADDkg</w:t>
                          </w:r>
                        </w:p>
                      </w:txbxContent>
                    </v:textbox>
                  </v:rect>
                  <v:rect id="Rectangle 171" o:spid="_x0000_s1194" style="position:absolute;left:9134;top:39695;width:7272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" filled="f" strokecolor="#31859c" strokeweight="5pt">
                    <v:path arrowok="t"/>
                    <v:textbox inset=",1.2mm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i/>
                              <w:iCs/>
                              <w:color w:val="31859C"/>
                              <w:kern w:val="24"/>
                              <w:sz w:val="22"/>
                              <w:szCs w:val="22"/>
                            </w:rPr>
                            <w:t>ADDkg</w:t>
                          </w:r>
                        </w:p>
                      </w:txbxContent>
                    </v:textbox>
                  </v:rect>
                  <v:shape id="Straight Arrow Connector 172" o:spid="_x0000_s1195" type="#_x0000_t32" style="position:absolute;left:33200;top:28865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" strokecolor="black [3213]" strokeweight="2.25pt">
                    <v:stroke endarrow="block" joinstyle="miter"/>
                  </v:shape>
                  <v:shape id="TextBox 23" o:spid="_x0000_s1196" type="#_x0000_t202" style="position:absolute;left:88;top:8701;width:64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Finisher</w:t>
                          </w:r>
                          <w:proofErr w:type="spellEnd"/>
                        </w:p>
                      </w:txbxContent>
                    </v:textbox>
                  </v:shape>
                  <v:shape id="Straight Arrow Connector 174" o:spid="_x0000_s1197" type="#_x0000_t32" style="position:absolute;left:7302;top:21315;width:27785;height: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" strokecolor="#161616 [334]" strokeweight="1.5pt">
                    <v:stroke endarrow="block" joinstyle="miter"/>
                  </v:shape>
                  <v:shape id="Straight Arrow Connector 175" o:spid="_x0000_s1198" type="#_x0000_t32" style="position:absolute;left:7395;top:5517;width:0;height:157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" strokecolor="#161616 [334]" strokeweight="1.5pt">
                    <v:stroke endarrow="block" joinstyle="miter"/>
                  </v:shape>
                  <v:rect id="Rectangle 176" o:spid="_x0000_s1199" style="position:absolute;left:8992;top:1201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" filled="f" strokecolor="#161616 [334]" strokeweight=".25pt">
                    <v:stroke dashstyle="3 1"/>
                  </v:rect>
                  <v:rect id="Rectangle 177" o:spid="_x0000_s1200" style="position:absolute;left:25233;top:8002;width:7747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" fillcolor="#bfbfbf [2412]" strokecolor="#161616 [334]" strokeweight=".25pt">
                    <v:stroke dashstyle="3 1"/>
                  </v:rect>
                  <v:rect id="Rectangle 178" o:spid="_x0000_s1201" style="position:absolute;left:8992;top:8002;width:7746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" filled="f" strokecolor="#161616 [334]" strokeweight=".25pt">
                    <v:stroke dashstyle="3 1"/>
                  </v:rect>
                  <v:rect id="Rectangle 179" o:spid="_x0000_s1202" style="position:absolute;left:17113;top:1600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" filled="f" strokecolor="#161616 [334]" strokeweight=".25pt">
                    <v:stroke dashstyle="3 1"/>
                  </v:rect>
                  <v:shape id="TextBox 32" o:spid="_x0000_s1203" type="#_x0000_t202" style="position:absolute;left:3048;top:4121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Unit</w:t>
                          </w:r>
                        </w:p>
                      </w:txbxContent>
                    </v:textbox>
                  </v:shape>
                  <v:shape id="TextBox 33" o:spid="_x0000_s1204" type="#_x0000_t202" style="position:absolute;left:35169;top:20005;width:62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Rearing</w:t>
                          </w:r>
                          <w:proofErr w:type="spellEnd"/>
                        </w:p>
                      </w:txbxContent>
                    </v:textbox>
                  </v:shape>
                  <v:shape id="TextBox 34" o:spid="_x0000_s1205" type="#_x0000_t202" style="position:absolute;left:17775;top:20908;width:6172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Weaner</w:t>
                          </w:r>
                          <w:proofErr w:type="spellEnd"/>
                        </w:p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(50 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days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Box 35" o:spid="_x0000_s1206" type="#_x0000_t202" style="position:absolute;left:9533;top:20956;width:6115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Piglet</w:t>
                          </w:r>
                          <w:proofErr w:type="spellEnd"/>
                        </w:p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(25 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days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Box 36" o:spid="_x0000_s1207" type="#_x0000_t202" style="position:absolute;left:25678;top:21024;width:6414;height:38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Finisher</w:t>
                          </w:r>
                          <w:proofErr w:type="spellEnd"/>
                        </w:p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(85 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days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Box 37" o:spid="_x0000_s1208" type="#_x0000_t202" style="position:absolute;left:270;top:12679;width:617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Weaner</w:t>
                          </w:r>
                          <w:proofErr w:type="spellEnd"/>
                        </w:p>
                      </w:txbxContent>
                    </v:textbox>
                  </v:shape>
                  <v:shape id="TextBox 38" o:spid="_x0000_s1209" type="#_x0000_t202" style="position:absolute;left:1550;top:16796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Sow</w:t>
                          </w:r>
                          <w:proofErr w:type="spellEnd"/>
                        </w:p>
                      </w:txbxContent>
                    </v:textbox>
                  </v:shape>
                  <v:rect id="Rectangle 187" o:spid="_x0000_s1210" style="position:absolute;left:17113;top:8002;width:7746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" filled="f" strokecolor="#161616 [334]" strokeweight=".25pt">
                    <v:stroke dashstyle="3 1"/>
                  </v:rect>
                  <v:rect id="Rectangle 188" o:spid="_x0000_s1211" style="position:absolute;left:17113;top:1201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" filled="f" strokecolor="#161616 [334]" strokeweight=".25pt">
                    <v:stroke dashstyle="3 1"/>
                  </v:rect>
                  <v:rect id="Rectangle 189" o:spid="_x0000_s1212" style="position:absolute;left:8992;top:1600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" filled="f" strokecolor="#161616 [334]" strokeweight=".25pt">
                    <v:stroke dashstyle="3 1"/>
                  </v:rect>
                  <v:line id="Straight Connector 190" o:spid="_x0000_s1213" style="position:absolute;visibility:visible;mso-wrap-style:square" from="6442,10010" to="7450,10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" strokecolor="black [3213]" strokeweight="1.25pt">
                    <v:stroke joinstyle="miter"/>
                  </v:line>
                  <v:line id="Straight Connector 191" o:spid="_x0000_s1214" style="position:absolute;visibility:visible;mso-wrap-style:square" from="6399,13988" to="7407,1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" strokecolor="black [3213]" strokeweight="1.25pt">
                    <v:stroke joinstyle="miter"/>
                  </v:line>
                  <v:line id="Straight Connector 192" o:spid="_x0000_s1215" style="position:absolute;flip:y;visibility:visible;mso-wrap-style:square" from="6473,18084" to="7481,18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" strokecolor="black [3213]" strokeweight="1.25pt">
                    <v:stroke joinstyle="miter"/>
                  </v:line>
                  <v:line id="Straight Connector 193" o:spid="_x0000_s1216" style="position:absolute;visibility:visible;mso-wrap-style:square" from="9080,20906" to="9080,2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" strokecolor="black [3213]" strokeweight="1.25pt">
                    <v:stroke joinstyle="miter"/>
                  </v:line>
                  <v:line id="Straight Connector 194" o:spid="_x0000_s1217" style="position:absolute;visibility:visible;mso-wrap-style:square" from="16894,20788" to="16894,2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" strokecolor="black [3213]" strokeweight="1.25pt">
                    <v:stroke joinstyle="miter"/>
                  </v:line>
                  <v:line id="Straight Connector 195" o:spid="_x0000_s1218" style="position:absolute;visibility:visible;mso-wrap-style:square" from="25135,20746" to="25135,2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" strokecolor="black [3213]" strokeweight="1.25pt">
                    <v:stroke joinstyle="miter"/>
                  </v:line>
                  <v:line id="Straight Connector 196" o:spid="_x0000_s1219" style="position:absolute;visibility:visible;mso-wrap-style:square" from="33170,20746" to="33170,2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" strokecolor="black [3213]" strokeweight="1.25pt">
                    <v:stroke joinstyle="miter"/>
                  </v:line>
                  <v:shape id="TextBox 49" o:spid="_x0000_s1220" type="#_x0000_t202" style="position:absolute;left:28677;top:3385;width:9131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Sampling date</w:t>
                          </w:r>
                        </w:p>
                      </w:txbxContent>
                    </v:textbox>
                  </v:shape>
                  <v:shape id="Straight Arrow Connector 198" o:spid="_x0000_s1221" type="#_x0000_t32" style="position:absolute;left:33289;top:5439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" strokecolor="black [3213]" strokeweight="2.25pt">
                    <v:stroke endarrow="block" joinstyle="miter"/>
                  </v:shape>
                  <v:rect id="Rectangle 199" o:spid="_x0000_s1222" style="position:absolute;left:8732;top:31189;width:24552;height:12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" filled="f" strokecolor="#943634" strokeweight="5pt"/>
                </v:group>
                <v:rect id="Rectangle 200" o:spid="_x0000_s1223" style="position:absolute;left:17145;top:28141;width:7308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" filled="f" stroked="f" strokeweight="5pt">
                  <v:path arrowok="t"/>
                  <v:textbox inset=",1.2mm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943634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F7499" w:rsidRDefault="00DF7499"/>
    <w:p w:rsidR="00DF7499" w:rsidRDefault="00DF7499"/>
    <w:p w:rsidR="00DF7499" w:rsidRDefault="007F4EC2">
      <w:r>
        <w:rPr>
          <w:noProof/>
          <w:lang w:eastAsia="da-DK"/>
        </w:rPr>
        <w:lastRenderedPageBreak/>
        <mc:AlternateContent>
          <mc:Choice Requires="wpg">
            <w:drawing>
              <wp:inline distT="0" distB="0" distL="0" distR="0">
                <wp:extent cx="4142105" cy="4828540"/>
                <wp:effectExtent l="0" t="0" r="0" b="0"/>
                <wp:docPr id="377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2105" cy="4828540"/>
                          <a:chOff x="0" y="0"/>
                          <a:chExt cx="41424" cy="48283"/>
                        </a:xfrm>
                      </wpg:grpSpPr>
                      <wpg:grpSp>
                        <wpg:cNvPr id="378" name="Group 20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424" cy="48283"/>
                            <a:chOff x="0" y="0"/>
                            <a:chExt cx="41424" cy="48283"/>
                          </a:xfrm>
                        </wpg:grpSpPr>
                        <wps:wsp>
                          <wps:cNvPr id="379" name="Text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6" y="0"/>
                              <a:ext cx="32764" cy="29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ID 4.  Multisite– 1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supplier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80" name="Text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125"/>
                              <a:ext cx="6413" cy="2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Finisher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81" name="Straight Arrow Connector 2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14" y="44741"/>
                              <a:ext cx="27784" cy="2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Straight Arrow Connector 2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07" y="28943"/>
                              <a:ext cx="0" cy="1579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4" y="35441"/>
                              <a:ext cx="7746" cy="3677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4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45" y="31428"/>
                              <a:ext cx="7746" cy="367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5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4" y="31428"/>
                              <a:ext cx="7746" cy="3677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6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24" y="39434"/>
                              <a:ext cx="7747" cy="3677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7" name="Text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9" y="27545"/>
                              <a:ext cx="4318" cy="2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Unit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88" name="Text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80" y="43428"/>
                              <a:ext cx="6255" cy="2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Rearing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89" name="Text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87" y="44332"/>
                              <a:ext cx="6172" cy="3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Weaner</w:t>
                                </w:r>
                                <w:proofErr w:type="spellEnd"/>
                              </w:p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(50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days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90" name="Text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45" y="44380"/>
                              <a:ext cx="6115" cy="3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Piglet</w:t>
                                </w:r>
                                <w:proofErr w:type="spellEnd"/>
                              </w:p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(25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days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91" name="Text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90" y="44448"/>
                              <a:ext cx="6413" cy="3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Finisher</w:t>
                                </w:r>
                                <w:proofErr w:type="spellEnd"/>
                              </w:p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(85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days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92" name="Text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" y="36103"/>
                              <a:ext cx="6172" cy="2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Weaner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93" name="Text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1" y="40220"/>
                              <a:ext cx="4318" cy="2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Sow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94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24" y="31428"/>
                              <a:ext cx="7747" cy="3677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5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24" y="35441"/>
                              <a:ext cx="7747" cy="367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6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4" y="39434"/>
                              <a:ext cx="7746" cy="367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7" name="Straight Connector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3" y="33437"/>
                              <a:ext cx="100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Straight Connector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1" y="37415"/>
                              <a:ext cx="100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Straight Connector 2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85" y="41511"/>
                              <a:ext cx="1008" cy="21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Straight Connector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2" y="44333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Straight Connector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05" y="4421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Straight Connector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47" y="44173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Straight Connector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082" y="44173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Text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88" y="26810"/>
                              <a:ext cx="9131" cy="2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Sampling date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05" name="Rectangle 229"/>
                          <wps:cNvSpPr>
                            <a:spLocks/>
                          </wps:cNvSpPr>
                          <wps:spPr bwMode="auto">
                            <a:xfrm>
                              <a:off x="25381" y="31794"/>
                              <a:ext cx="7308" cy="316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 w="63500">
                              <a:solidFill>
                                <a:srgbClr val="E46C0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i/>
                                    <w:iCs/>
                                    <w:color w:val="E46C0A"/>
                                    <w:kern w:val="24"/>
                                    <w:sz w:val="22"/>
                                    <w:szCs w:val="22"/>
                                  </w:rPr>
                                  <w:t>ADDkg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6" name="Rectangle 230"/>
                          <wps:cNvSpPr>
                            <a:spLocks/>
                          </wps:cNvSpPr>
                          <wps:spPr bwMode="auto">
                            <a:xfrm>
                              <a:off x="17296" y="35747"/>
                              <a:ext cx="7200" cy="3096"/>
                            </a:xfrm>
                            <a:prstGeom prst="rect">
                              <a:avLst/>
                            </a:prstGeom>
                            <a:noFill/>
                            <a:ln w="63500">
                              <a:solidFill>
                                <a:srgbClr val="77933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i/>
                                    <w:iCs/>
                                    <w:color w:val="77933C"/>
                                    <w:kern w:val="24"/>
                                    <w:sz w:val="22"/>
                                    <w:szCs w:val="22"/>
                                  </w:rPr>
                                  <w:t>ADDkg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7" name="Rectangle 231"/>
                          <wps:cNvSpPr>
                            <a:spLocks/>
                          </wps:cNvSpPr>
                          <wps:spPr bwMode="auto">
                            <a:xfrm>
                              <a:off x="9190" y="39695"/>
                              <a:ext cx="7200" cy="3096"/>
                            </a:xfrm>
                            <a:prstGeom prst="rect">
                              <a:avLst/>
                            </a:prstGeom>
                            <a:noFill/>
                            <a:ln w="63500">
                              <a:solidFill>
                                <a:srgbClr val="31859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i/>
                                    <w:iCs/>
                                    <w:color w:val="31859C"/>
                                    <w:kern w:val="24"/>
                                    <w:sz w:val="22"/>
                                    <w:szCs w:val="22"/>
                                  </w:rPr>
                                  <w:t>ADDkg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8" name="Straight Arrow Connector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0" y="28865"/>
                              <a:ext cx="0" cy="180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Text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" y="8701"/>
                              <a:ext cx="6413" cy="2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Finisher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10" name="Straight Arrow Connector 2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02" y="21315"/>
                              <a:ext cx="27785" cy="2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Straight Arrow Connector 2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95" y="5517"/>
                              <a:ext cx="0" cy="1579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92" y="12014"/>
                              <a:ext cx="7746" cy="3677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3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3" y="8002"/>
                              <a:ext cx="7747" cy="367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4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92" y="8002"/>
                              <a:ext cx="7746" cy="367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5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13" y="16008"/>
                              <a:ext cx="7746" cy="3677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6" name="Text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" y="4121"/>
                              <a:ext cx="4318" cy="2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Unit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17" name="Text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69" y="20005"/>
                              <a:ext cx="6255" cy="2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Rearing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18" name="Text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75" y="20908"/>
                              <a:ext cx="6172" cy="3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Weaner</w:t>
                                </w:r>
                                <w:proofErr w:type="spellEnd"/>
                              </w:p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(50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days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19" name="Text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33" y="20956"/>
                              <a:ext cx="6115" cy="3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Piglet</w:t>
                                </w:r>
                                <w:proofErr w:type="spellEnd"/>
                              </w:p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(25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days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20" name="Text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78" y="21024"/>
                              <a:ext cx="6414" cy="38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Finisher</w:t>
                                </w:r>
                                <w:proofErr w:type="spellEnd"/>
                              </w:p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(85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days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21" name="Text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" y="12679"/>
                              <a:ext cx="6172" cy="2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Weaner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22" name="Text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0" y="16796"/>
                              <a:ext cx="4318" cy="2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Sow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23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13" y="8002"/>
                              <a:ext cx="7746" cy="367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4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13" y="12014"/>
                              <a:ext cx="7746" cy="3677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5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92" y="16008"/>
                              <a:ext cx="7746" cy="3677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6" name="Straight Connector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42" y="10010"/>
                              <a:ext cx="100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Straight Connector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9" y="13988"/>
                              <a:ext cx="100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Straight Connector 2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73" y="18084"/>
                              <a:ext cx="1008" cy="21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Straight Connector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80" y="20906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Straight Connector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94" y="20788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Straight Connector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35" y="20746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Straight Connector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170" y="20746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Text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77" y="3385"/>
                              <a:ext cx="9131" cy="2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Sampling date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34" name="Straight Arrow Connector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89" y="5439"/>
                              <a:ext cx="0" cy="180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2" y="31189"/>
                              <a:ext cx="24552" cy="12204"/>
                            </a:xfrm>
                            <a:prstGeom prst="rect">
                              <a:avLst/>
                            </a:prstGeom>
                            <a:noFill/>
                            <a:ln w="63500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36" name="Rectangle 260"/>
                        <wps:cNvSpPr>
                          <a:spLocks/>
                        </wps:cNvSpPr>
                        <wps:spPr bwMode="auto">
                          <a:xfrm>
                            <a:off x="17463" y="28056"/>
                            <a:ext cx="7308" cy="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943634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2" o:spid="_x0000_s1224" style="width:326.15pt;height:380.2pt;mso-position-horizontal-relative:char;mso-position-vertical-relative:line" coordsize="41424,4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">
                <v:group id="_x0000_s1225" style="position:absolute;width:41424;height:48283" coordsize="41424,48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TextBox 20" o:spid="_x0000_s1226" type="#_x0000_t202" style="position:absolute;left:8196;width:3276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ID 4.  Multisite– 1 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supplier</w:t>
                          </w:r>
                          <w:proofErr w:type="spellEnd"/>
                        </w:p>
                      </w:txbxContent>
                    </v:textbox>
                  </v:shape>
                  <v:shape id="TextBox 21" o:spid="_x0000_s1227" type="#_x0000_t202" style="position:absolute;top:32125;width:64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Finisher</w:t>
                          </w:r>
                          <w:proofErr w:type="spellEnd"/>
                        </w:p>
                      </w:txbxContent>
                    </v:textbox>
                  </v:shape>
                  <v:shape id="Straight Arrow Connector 205" o:spid="_x0000_s1228" type="#_x0000_t32" style="position:absolute;left:7214;top:44741;width:27784;height: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" strokecolor="#161616 [334]" strokeweight="1.5pt">
                    <v:stroke endarrow="block" joinstyle="miter"/>
                  </v:shape>
                  <v:shape id="Straight Arrow Connector 206" o:spid="_x0000_s1229" type="#_x0000_t32" style="position:absolute;left:7307;top:28943;width:0;height:157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" strokecolor="#161616 [334]" strokeweight="1.5pt">
                    <v:stroke endarrow="block" joinstyle="miter"/>
                  </v:shape>
                  <v:rect id="Rectangle 207" o:spid="_x0000_s1230" style="position:absolute;left:8904;top:35441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" filled="f" strokecolor="#161616 [334]" strokeweight=".25pt">
                    <v:stroke dashstyle="3 1"/>
                  </v:rect>
                  <v:rect id="Rectangle 208" o:spid="_x0000_s1231" style="position:absolute;left:25145;top:3142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" fillcolor="white [3212]" strokecolor="#161616 [334]" strokeweight=".25pt">
                    <v:stroke dashstyle="3 1"/>
                  </v:rect>
                  <v:rect id="Rectangle 209" o:spid="_x0000_s1232" style="position:absolute;left:8904;top:3142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" filled="f" strokecolor="#161616 [334]" strokeweight=".25pt">
                    <v:stroke dashstyle="3 1"/>
                  </v:rect>
                  <v:rect id="Rectangle 210" o:spid="_x0000_s1233" style="position:absolute;left:17024;top:39434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" filled="f" strokecolor="#161616 [334]" strokeweight=".25pt">
                    <v:stroke dashstyle="3 1"/>
                  </v:rect>
                  <v:shape id="TextBox 28" o:spid="_x0000_s1234" type="#_x0000_t202" style="position:absolute;left:2959;top:27545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Unit</w:t>
                          </w:r>
                        </w:p>
                      </w:txbxContent>
                    </v:textbox>
                  </v:shape>
                  <v:shape id="TextBox 29" o:spid="_x0000_s1235" type="#_x0000_t202" style="position:absolute;left:35080;top:43428;width:62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Rearing</w:t>
                          </w:r>
                          <w:proofErr w:type="spellEnd"/>
                        </w:p>
                      </w:txbxContent>
                    </v:textbox>
                  </v:shape>
                  <v:shape id="TextBox 30" o:spid="_x0000_s1236" type="#_x0000_t202" style="position:absolute;left:17687;top:44332;width:6172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Weaner</w:t>
                          </w:r>
                          <w:proofErr w:type="spellEnd"/>
                        </w:p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(50 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days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Box 31" o:spid="_x0000_s1237" type="#_x0000_t202" style="position:absolute;left:9445;top:44380;width:6115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Piglet</w:t>
                          </w:r>
                          <w:proofErr w:type="spellEnd"/>
                        </w:p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(25 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days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Box 32" o:spid="_x0000_s1238" type="#_x0000_t202" style="position:absolute;left:25590;top:44448;width:6413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Finisher</w:t>
                          </w:r>
                          <w:proofErr w:type="spellEnd"/>
                        </w:p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(85 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days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Box 33" o:spid="_x0000_s1239" type="#_x0000_t202" style="position:absolute;left:181;top:36103;width:617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Weaner</w:t>
                          </w:r>
                          <w:proofErr w:type="spellEnd"/>
                        </w:p>
                      </w:txbxContent>
                    </v:textbox>
                  </v:shape>
                  <v:shape id="TextBox 34" o:spid="_x0000_s1240" type="#_x0000_t202" style="position:absolute;left:1461;top:40220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Sow</w:t>
                          </w:r>
                          <w:proofErr w:type="spellEnd"/>
                        </w:p>
                      </w:txbxContent>
                    </v:textbox>
                  </v:shape>
                  <v:rect id="Rectangle 218" o:spid="_x0000_s1241" style="position:absolute;left:17024;top:31428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" filled="f" strokecolor="#161616 [334]" strokeweight=".25pt">
                    <v:stroke dashstyle="3 1"/>
                  </v:rect>
                  <v:rect id="Rectangle 219" o:spid="_x0000_s1242" style="position:absolute;left:17024;top:35441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" fillcolor="white [3212]" strokecolor="#161616 [334]" strokeweight=".25pt">
                    <v:stroke dashstyle="3 1"/>
                  </v:rect>
                  <v:rect id="Rectangle 220" o:spid="_x0000_s1243" style="position:absolute;left:8904;top:3943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" fillcolor="white [3212]" strokecolor="#161616 [334]" strokeweight=".25pt">
                    <v:stroke dashstyle="3 1"/>
                  </v:rect>
                  <v:line id="Straight Connector 221" o:spid="_x0000_s1244" style="position:absolute;visibility:visible;mso-wrap-style:square" from="6353,33437" to="7361,33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" strokecolor="black [3213]" strokeweight="1.25pt">
                    <v:stroke joinstyle="miter"/>
                  </v:line>
                  <v:line id="Straight Connector 222" o:spid="_x0000_s1245" style="position:absolute;visibility:visible;mso-wrap-style:square" from="6311,37415" to="7319,37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" strokecolor="black [3213]" strokeweight="1.25pt">
                    <v:stroke joinstyle="miter"/>
                  </v:line>
                  <v:line id="Straight Connector 223" o:spid="_x0000_s1246" style="position:absolute;flip:y;visibility:visible;mso-wrap-style:square" from="6385,41511" to="7393,4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" strokecolor="black [3213]" strokeweight="1.25pt">
                    <v:stroke joinstyle="miter"/>
                  </v:line>
                  <v:line id="Straight Connector 224" o:spid="_x0000_s1247" style="position:absolute;visibility:visible;mso-wrap-style:square" from="8992,44333" to="8992,4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" strokecolor="black [3213]" strokeweight="1.25pt">
                    <v:stroke joinstyle="miter"/>
                  </v:line>
                  <v:line id="Straight Connector 225" o:spid="_x0000_s1248" style="position:absolute;visibility:visible;mso-wrap-style:square" from="16805,44214" to="16805,4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" strokecolor="black [3213]" strokeweight="1.25pt">
                    <v:stroke joinstyle="miter"/>
                  </v:line>
                  <v:line id="Straight Connector 226" o:spid="_x0000_s1249" style="position:absolute;visibility:visible;mso-wrap-style:square" from="25047,44173" to="25047,4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" strokecolor="black [3213]" strokeweight="1.25pt">
                    <v:stroke joinstyle="miter"/>
                  </v:line>
                  <v:line id="Straight Connector 227" o:spid="_x0000_s1250" style="position:absolute;visibility:visible;mso-wrap-style:square" from="33082,44173" to="33082,4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" strokecolor="black [3213]" strokeweight="1.25pt">
                    <v:stroke joinstyle="miter"/>
                  </v:line>
                  <v:shape id="TextBox 45" o:spid="_x0000_s1251" type="#_x0000_t202" style="position:absolute;left:28588;top:26810;width:9131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Sampling date</w:t>
                          </w:r>
                        </w:p>
                      </w:txbxContent>
                    </v:textbox>
                  </v:shape>
                  <v:rect id="Rectangle 229" o:spid="_x0000_s1252" style="position:absolute;left:25381;top:31794;width:7308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" fillcolor="#bfbfbf [2412]" strokecolor="#e46c0a" strokeweight="5pt">
                    <v:path arrowok="t"/>
                    <v:textbox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i/>
                              <w:iCs/>
                              <w:color w:val="E46C0A"/>
                              <w:kern w:val="24"/>
                              <w:sz w:val="22"/>
                              <w:szCs w:val="22"/>
                            </w:rPr>
                            <w:t>ADDkg</w:t>
                          </w:r>
                        </w:p>
                      </w:txbxContent>
                    </v:textbox>
                  </v:rect>
                  <v:rect id="Rectangle 230" o:spid="_x0000_s1253" style="position:absolute;left:17296;top:35747;width:7200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" filled="f" strokecolor="#77933c" strokeweight="5pt">
                    <v:path arrowok="t"/>
                    <v:textbox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i/>
                              <w:iCs/>
                              <w:color w:val="77933C"/>
                              <w:kern w:val="24"/>
                              <w:sz w:val="22"/>
                              <w:szCs w:val="22"/>
                            </w:rPr>
                            <w:t>ADDkg</w:t>
                          </w:r>
                        </w:p>
                      </w:txbxContent>
                    </v:textbox>
                  </v:rect>
                  <v:rect id="Rectangle 231" o:spid="_x0000_s1254" style="position:absolute;left:9190;top:39695;width:7200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" filled="f" strokecolor="#31859c" strokeweight="5pt">
                    <v:path arrowok="t"/>
                    <v:textbox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i/>
                              <w:iCs/>
                              <w:color w:val="31859C"/>
                              <w:kern w:val="24"/>
                              <w:sz w:val="22"/>
                              <w:szCs w:val="22"/>
                            </w:rPr>
                            <w:t>ADDkg</w:t>
                          </w:r>
                        </w:p>
                      </w:txbxContent>
                    </v:textbox>
                  </v:rect>
                  <v:shape id="Straight Arrow Connector 232" o:spid="_x0000_s1255" type="#_x0000_t32" style="position:absolute;left:33200;top:28865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" strokecolor="black [3213]" strokeweight="2.25pt">
                    <v:stroke endarrow="block" joinstyle="miter"/>
                  </v:shape>
                  <v:shape id="TextBox 51" o:spid="_x0000_s1256" type="#_x0000_t202" style="position:absolute;left:88;top:8701;width:64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Finisher</w:t>
                          </w:r>
                          <w:proofErr w:type="spellEnd"/>
                        </w:p>
                      </w:txbxContent>
                    </v:textbox>
                  </v:shape>
                  <v:shape id="Straight Arrow Connector 234" o:spid="_x0000_s1257" type="#_x0000_t32" style="position:absolute;left:7302;top:21315;width:27785;height: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" strokecolor="#161616 [334]" strokeweight="1.5pt">
                    <v:stroke endarrow="block" joinstyle="miter"/>
                  </v:shape>
                  <v:shape id="Straight Arrow Connector 235" o:spid="_x0000_s1258" type="#_x0000_t32" style="position:absolute;left:7395;top:5517;width:0;height:157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" strokecolor="#161616 [334]" strokeweight="1.5pt">
                    <v:stroke endarrow="block" joinstyle="miter"/>
                  </v:shape>
                  <v:rect id="Rectangle 236" o:spid="_x0000_s1259" style="position:absolute;left:8992;top:1201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" filled="f" strokecolor="#161616 [334]" strokeweight=".25pt">
                    <v:stroke dashstyle="3 1"/>
                  </v:rect>
                  <v:rect id="Rectangle 237" o:spid="_x0000_s1260" style="position:absolute;left:25233;top:8002;width:7747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" fillcolor="#bfbfbf [2412]" strokecolor="#161616 [334]" strokeweight=".25pt">
                    <v:stroke dashstyle="3 1"/>
                  </v:rect>
                  <v:rect id="Rectangle 238" o:spid="_x0000_s1261" style="position:absolute;left:8992;top:8002;width:7746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" filled="f" strokecolor="#161616 [334]" strokeweight=".25pt">
                    <v:stroke dashstyle="3 1"/>
                  </v:rect>
                  <v:rect id="Rectangle 239" o:spid="_x0000_s1262" style="position:absolute;left:17113;top:1600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" filled="f" strokecolor="#161616 [334]" strokeweight=".25pt">
                    <v:stroke dashstyle="3 1"/>
                  </v:rect>
                  <v:shape id="TextBox 58" o:spid="_x0000_s1263" type="#_x0000_t202" style="position:absolute;left:3048;top:4121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Unit</w:t>
                          </w:r>
                        </w:p>
                      </w:txbxContent>
                    </v:textbox>
                  </v:shape>
                  <v:shape id="TextBox 59" o:spid="_x0000_s1264" type="#_x0000_t202" style="position:absolute;left:35169;top:20005;width:62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Rearing</w:t>
                          </w:r>
                          <w:proofErr w:type="spellEnd"/>
                        </w:p>
                      </w:txbxContent>
                    </v:textbox>
                  </v:shape>
                  <v:shape id="TextBox 60" o:spid="_x0000_s1265" type="#_x0000_t202" style="position:absolute;left:17775;top:20908;width:6172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Weaner</w:t>
                          </w:r>
                          <w:proofErr w:type="spellEnd"/>
                        </w:p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(50 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days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Box 61" o:spid="_x0000_s1266" type="#_x0000_t202" style="position:absolute;left:9533;top:20956;width:6115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Piglet</w:t>
                          </w:r>
                          <w:proofErr w:type="spellEnd"/>
                        </w:p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(25 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days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Box 62" o:spid="_x0000_s1267" type="#_x0000_t202" style="position:absolute;left:25678;top:21024;width:6414;height:38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Finisher</w:t>
                          </w:r>
                          <w:proofErr w:type="spellEnd"/>
                        </w:p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(85 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days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Box 63" o:spid="_x0000_s1268" type="#_x0000_t202" style="position:absolute;left:270;top:12679;width:617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Weaner</w:t>
                          </w:r>
                          <w:proofErr w:type="spellEnd"/>
                        </w:p>
                      </w:txbxContent>
                    </v:textbox>
                  </v:shape>
                  <v:shape id="TextBox 64" o:spid="_x0000_s1269" type="#_x0000_t202" style="position:absolute;left:1550;top:16796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Sow</w:t>
                          </w:r>
                          <w:proofErr w:type="spellEnd"/>
                        </w:p>
                      </w:txbxContent>
                    </v:textbox>
                  </v:shape>
                  <v:rect id="Rectangle 247" o:spid="_x0000_s1270" style="position:absolute;left:17113;top:8002;width:7746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" filled="f" strokecolor="#161616 [334]" strokeweight=".25pt">
                    <v:stroke dashstyle="3 1"/>
                  </v:rect>
                  <v:rect id="Rectangle 248" o:spid="_x0000_s1271" style="position:absolute;left:17113;top:1201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" filled="f" strokecolor="#161616 [334]" strokeweight=".25pt">
                    <v:stroke dashstyle="3 1"/>
                  </v:rect>
                  <v:rect id="Rectangle 249" o:spid="_x0000_s1272" style="position:absolute;left:8992;top:1600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" filled="f" strokecolor="#161616 [334]" strokeweight=".25pt">
                    <v:stroke dashstyle="3 1"/>
                  </v:rect>
                  <v:line id="Straight Connector 250" o:spid="_x0000_s1273" style="position:absolute;visibility:visible;mso-wrap-style:square" from="6442,10010" to="7450,10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" strokecolor="black [3213]" strokeweight="1.25pt">
                    <v:stroke joinstyle="miter"/>
                  </v:line>
                  <v:line id="Straight Connector 251" o:spid="_x0000_s1274" style="position:absolute;visibility:visible;mso-wrap-style:square" from="6399,13988" to="7407,1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" strokecolor="black [3213]" strokeweight="1.25pt">
                    <v:stroke joinstyle="miter"/>
                  </v:line>
                  <v:line id="Straight Connector 252" o:spid="_x0000_s1275" style="position:absolute;flip:y;visibility:visible;mso-wrap-style:square" from="6473,18084" to="7481,18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" strokecolor="black [3213]" strokeweight="1.25pt">
                    <v:stroke joinstyle="miter"/>
                  </v:line>
                  <v:line id="Straight Connector 253" o:spid="_x0000_s1276" style="position:absolute;visibility:visible;mso-wrap-style:square" from="9080,20906" to="9080,2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" strokecolor="black [3213]" strokeweight="1.25pt">
                    <v:stroke joinstyle="miter"/>
                  </v:line>
                  <v:line id="Straight Connector 254" o:spid="_x0000_s1277" style="position:absolute;visibility:visible;mso-wrap-style:square" from="16894,20788" to="16894,2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" strokecolor="black [3213]" strokeweight="1.25pt">
                    <v:stroke joinstyle="miter"/>
                  </v:line>
                  <v:line id="Straight Connector 255" o:spid="_x0000_s1278" style="position:absolute;visibility:visible;mso-wrap-style:square" from="25135,20746" to="25135,2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" strokecolor="black [3213]" strokeweight="1.25pt">
                    <v:stroke joinstyle="miter"/>
                  </v:line>
                  <v:line id="Straight Connector 256" o:spid="_x0000_s1279" style="position:absolute;visibility:visible;mso-wrap-style:square" from="33170,20746" to="33170,2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" strokecolor="black [3213]" strokeweight="1.25pt">
                    <v:stroke joinstyle="miter"/>
                  </v:line>
                  <v:shape id="TextBox 75" o:spid="_x0000_s1280" type="#_x0000_t202" style="position:absolute;left:28677;top:3385;width:9131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Sampling date</w:t>
                          </w:r>
                        </w:p>
                      </w:txbxContent>
                    </v:textbox>
                  </v:shape>
                  <v:shape id="Straight Arrow Connector 258" o:spid="_x0000_s1281" type="#_x0000_t32" style="position:absolute;left:33289;top:5439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" strokecolor="black [3213]" strokeweight="2.25pt">
                    <v:stroke endarrow="block" joinstyle="miter"/>
                  </v:shape>
                  <v:rect id="Rectangle 259" o:spid="_x0000_s1282" style="position:absolute;left:8732;top:31189;width:24552;height:12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" filled="f" strokecolor="#943634" strokeweight="5pt"/>
                </v:group>
                <v:rect id="Rectangle 260" o:spid="_x0000_s1283" style="position:absolute;left:17463;top:28056;width:7308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" filled="f" stroked="f" strokeweight="5pt">
                  <v:path arrowok="t"/>
                  <v:textbox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943634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F7499" w:rsidRDefault="00DF7499"/>
    <w:p w:rsidR="00DF7499" w:rsidRDefault="00DF7499"/>
    <w:p w:rsidR="00DF7499" w:rsidRDefault="00DF7499"/>
    <w:p w:rsidR="00DF7499" w:rsidRDefault="007F4EC2">
      <w:r>
        <w:rPr>
          <w:noProof/>
          <w:lang w:eastAsia="da-DK"/>
        </w:rPr>
        <w:lastRenderedPageBreak/>
        <mc:AlternateContent>
          <mc:Choice Requires="wpg">
            <w:drawing>
              <wp:inline distT="0" distB="0" distL="0" distR="0">
                <wp:extent cx="4142105" cy="4828540"/>
                <wp:effectExtent l="0" t="0" r="0" b="0"/>
                <wp:docPr id="303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2105" cy="4828540"/>
                          <a:chOff x="0" y="0"/>
                          <a:chExt cx="41424" cy="48283"/>
                        </a:xfrm>
                      </wpg:grpSpPr>
                      <wps:wsp>
                        <wps:cNvPr id="304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7005" y="31326"/>
                            <a:ext cx="7747" cy="367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5" name="Right Triangle 263"/>
                        <wps:cNvSpPr>
                          <a:spLocks noChangeArrowheads="1"/>
                        </wps:cNvSpPr>
                        <wps:spPr bwMode="auto">
                          <a:xfrm>
                            <a:off x="22435" y="31472"/>
                            <a:ext cx="2200" cy="3636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6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6983" y="31426"/>
                            <a:ext cx="5256" cy="367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7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1977" y="31538"/>
                            <a:ext cx="457" cy="34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8" name="Text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196" y="0"/>
                            <a:ext cx="30955" cy="2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ID 5.  Multisite – 2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suppliers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9" name="Text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125"/>
                            <a:ext cx="6413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0" name="Straight Arrow Connector 268"/>
                        <wps:cNvCnPr>
                          <a:cxnSpLocks noChangeShapeType="1"/>
                        </wps:cNvCnPr>
                        <wps:spPr bwMode="auto">
                          <a:xfrm flipV="1">
                            <a:off x="7214" y="44741"/>
                            <a:ext cx="27784" cy="2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Straight Arrow Connector 269"/>
                        <wps:cNvCnPr>
                          <a:cxnSpLocks noChangeShapeType="1"/>
                        </wps:cNvCnPr>
                        <wps:spPr bwMode="auto">
                          <a:xfrm flipV="1">
                            <a:off x="7307" y="28943"/>
                            <a:ext cx="0" cy="1579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904" y="35441"/>
                            <a:ext cx="7746" cy="367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3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5145" y="31428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4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04" y="31428"/>
                            <a:ext cx="7746" cy="367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5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5145" y="35441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6" name="Text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959" y="27545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7" name="Text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5080" y="43428"/>
                            <a:ext cx="6255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Rearing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8" name="Text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7687" y="44332"/>
                            <a:ext cx="6172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(50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9" name="Text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9445" y="44380"/>
                            <a:ext cx="6115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Piglet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(25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20" name="Text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" y="44448"/>
                            <a:ext cx="6413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(85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21" name="Text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81" y="36103"/>
                            <a:ext cx="6172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22" name="Text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461" y="40220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Sow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23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7024" y="35441"/>
                            <a:ext cx="7747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4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8904" y="39434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5" name="Straight Connector 283"/>
                        <wps:cNvCnPr>
                          <a:cxnSpLocks noChangeShapeType="1"/>
                        </wps:cNvCnPr>
                        <wps:spPr bwMode="auto">
                          <a:xfrm>
                            <a:off x="6353" y="33437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Straight Connector 284"/>
                        <wps:cNvCnPr>
                          <a:cxnSpLocks noChangeShapeType="1"/>
                        </wps:cNvCnPr>
                        <wps:spPr bwMode="auto">
                          <a:xfrm>
                            <a:off x="6311" y="37415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Straight Connector 285"/>
                        <wps:cNvCnPr>
                          <a:cxnSpLocks noChangeShapeType="1"/>
                        </wps:cNvCnPr>
                        <wps:spPr bwMode="auto">
                          <a:xfrm flipV="1">
                            <a:off x="6385" y="41511"/>
                            <a:ext cx="1008" cy="2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Straight Connector 286"/>
                        <wps:cNvCnPr>
                          <a:cxnSpLocks noChangeShapeType="1"/>
                        </wps:cNvCnPr>
                        <wps:spPr bwMode="auto">
                          <a:xfrm>
                            <a:off x="8992" y="4433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Straight Connector 287"/>
                        <wps:cNvCnPr>
                          <a:cxnSpLocks noChangeShapeType="1"/>
                        </wps:cNvCnPr>
                        <wps:spPr bwMode="auto">
                          <a:xfrm>
                            <a:off x="16805" y="4421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Straight Connector 288"/>
                        <wps:cNvCnPr>
                          <a:cxnSpLocks noChangeShapeType="1"/>
                        </wps:cNvCnPr>
                        <wps:spPr bwMode="auto">
                          <a:xfrm>
                            <a:off x="25047" y="4417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Straight Connector 289"/>
                        <wps:cNvCnPr>
                          <a:cxnSpLocks noChangeShapeType="1"/>
                        </wps:cNvCnPr>
                        <wps:spPr bwMode="auto">
                          <a:xfrm>
                            <a:off x="33082" y="4417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Text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8588" y="26810"/>
                            <a:ext cx="9131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Sampling date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33" name="Rectangle 291"/>
                        <wps:cNvSpPr>
                          <a:spLocks/>
                        </wps:cNvSpPr>
                        <wps:spPr bwMode="auto">
                          <a:xfrm>
                            <a:off x="25381" y="31794"/>
                            <a:ext cx="7308" cy="316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63500">
                            <a:solidFill>
                              <a:srgbClr val="E46C0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E46C0A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4" name="Rectangle 292"/>
                        <wps:cNvSpPr>
                          <a:spLocks/>
                        </wps:cNvSpPr>
                        <wps:spPr bwMode="auto">
                          <a:xfrm>
                            <a:off x="9214" y="39695"/>
                            <a:ext cx="7200" cy="3168"/>
                          </a:xfrm>
                          <a:prstGeom prst="rect">
                            <a:avLst/>
                          </a:prstGeom>
                          <a:noFill/>
                          <a:ln w="63500">
                            <a:solidFill>
                              <a:srgbClr val="3185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31859C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5" name="Straight Arrow Connector 293"/>
                        <wps:cNvCnPr>
                          <a:cxnSpLocks noChangeShapeType="1"/>
                        </wps:cNvCnPr>
                        <wps:spPr bwMode="auto">
                          <a:xfrm>
                            <a:off x="33200" y="28865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Text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8" y="8701"/>
                            <a:ext cx="6413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37" name="Straight Arrow Connector 295"/>
                        <wps:cNvCnPr>
                          <a:cxnSpLocks noChangeShapeType="1"/>
                        </wps:cNvCnPr>
                        <wps:spPr bwMode="auto">
                          <a:xfrm flipV="1">
                            <a:off x="7302" y="21315"/>
                            <a:ext cx="27785" cy="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Straight Arrow Connector 296"/>
                        <wps:cNvCnPr>
                          <a:cxnSpLocks noChangeShapeType="1"/>
                        </wps:cNvCnPr>
                        <wps:spPr bwMode="auto">
                          <a:xfrm flipV="1">
                            <a:off x="7395" y="5517"/>
                            <a:ext cx="0" cy="1579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8992" y="12014"/>
                            <a:ext cx="7746" cy="367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0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5233" y="8002"/>
                            <a:ext cx="7747" cy="36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1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8992" y="8002"/>
                            <a:ext cx="7746" cy="36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2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5233" y="12014"/>
                            <a:ext cx="7747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3" name="Text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121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44" name="Text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5169" y="20005"/>
                            <a:ext cx="6255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Rearing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45" name="Text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7775" y="20908"/>
                            <a:ext cx="6172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(50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46" name="Text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533" y="20956"/>
                            <a:ext cx="6115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Piglet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(25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47" name="Text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5678" y="21024"/>
                            <a:ext cx="6414" cy="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(85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48" name="Text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70" y="12679"/>
                            <a:ext cx="6172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49" name="Text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16796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Sow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50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8992" y="16008"/>
                            <a:ext cx="7746" cy="367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1" name="Straight Connector 309"/>
                        <wps:cNvCnPr>
                          <a:cxnSpLocks noChangeShapeType="1"/>
                        </wps:cNvCnPr>
                        <wps:spPr bwMode="auto">
                          <a:xfrm>
                            <a:off x="6442" y="10010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Straight Connector 310"/>
                        <wps:cNvCnPr>
                          <a:cxnSpLocks noChangeShapeType="1"/>
                        </wps:cNvCnPr>
                        <wps:spPr bwMode="auto">
                          <a:xfrm>
                            <a:off x="6399" y="13988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Straight Connector 3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473" y="18084"/>
                            <a:ext cx="1008" cy="2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Straight Connector 312"/>
                        <wps:cNvCnPr>
                          <a:cxnSpLocks noChangeShapeType="1"/>
                        </wps:cNvCnPr>
                        <wps:spPr bwMode="auto">
                          <a:xfrm>
                            <a:off x="9080" y="2090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Straight Connector 313"/>
                        <wps:cNvCnPr>
                          <a:cxnSpLocks noChangeShapeType="1"/>
                        </wps:cNvCnPr>
                        <wps:spPr bwMode="auto">
                          <a:xfrm>
                            <a:off x="16894" y="20788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Straight Connector 314"/>
                        <wps:cNvCnPr>
                          <a:cxnSpLocks noChangeShapeType="1"/>
                        </wps:cNvCnPr>
                        <wps:spPr bwMode="auto">
                          <a:xfrm>
                            <a:off x="25135" y="2074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Straight Connector 315"/>
                        <wps:cNvCnPr>
                          <a:cxnSpLocks noChangeShapeType="1"/>
                        </wps:cNvCnPr>
                        <wps:spPr bwMode="auto">
                          <a:xfrm>
                            <a:off x="33170" y="2074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Text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8677" y="3385"/>
                            <a:ext cx="9131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Sampling date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59" name="Straight Arrow Connector 317"/>
                        <wps:cNvCnPr>
                          <a:cxnSpLocks noChangeShapeType="1"/>
                        </wps:cNvCnPr>
                        <wps:spPr bwMode="auto">
                          <a:xfrm>
                            <a:off x="33289" y="5439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60" name="Group 318"/>
                        <wpg:cNvGrpSpPr>
                          <a:grpSpLocks/>
                        </wpg:cNvGrpSpPr>
                        <wpg:grpSpPr bwMode="auto">
                          <a:xfrm>
                            <a:off x="17113" y="8002"/>
                            <a:ext cx="7746" cy="3763"/>
                            <a:chOff x="17113" y="8002"/>
                            <a:chExt cx="7746" cy="3763"/>
                          </a:xfrm>
                        </wpg:grpSpPr>
                        <wps:wsp>
                          <wps:cNvPr id="361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13" y="8002"/>
                              <a:ext cx="7746" cy="3676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2" name="Right Tri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8" y="8042"/>
                              <a:ext cx="2200" cy="3636"/>
                            </a:xfrm>
                            <a:prstGeom prst="rtTriangle">
                              <a:avLst/>
                            </a:pr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3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22" y="8093"/>
                              <a:ext cx="5257" cy="36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4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60" y="8138"/>
                              <a:ext cx="458" cy="345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65" name="Group 323"/>
                        <wpg:cNvGrpSpPr>
                          <a:grpSpLocks/>
                        </wpg:cNvGrpSpPr>
                        <wpg:grpSpPr bwMode="auto">
                          <a:xfrm>
                            <a:off x="17065" y="35355"/>
                            <a:ext cx="7746" cy="3676"/>
                            <a:chOff x="17065" y="35355"/>
                            <a:chExt cx="7746" cy="3676"/>
                          </a:xfrm>
                        </wpg:grpSpPr>
                        <wps:wsp>
                          <wps:cNvPr id="366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65" y="35355"/>
                              <a:ext cx="7746" cy="3676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 w="3175"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7" name="Right Tri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41" y="35395"/>
                              <a:ext cx="2200" cy="3636"/>
                            </a:xfrm>
                            <a:prstGeom prst="rtTriangle">
                              <a:avLst/>
                            </a:pr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8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74" y="35355"/>
                              <a:ext cx="5257" cy="36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9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60" y="35698"/>
                              <a:ext cx="457" cy="314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70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7065" y="12014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1" name="Right Triangle 329"/>
                        <wps:cNvSpPr>
                          <a:spLocks noChangeArrowheads="1"/>
                        </wps:cNvSpPr>
                        <wps:spPr bwMode="auto">
                          <a:xfrm>
                            <a:off x="22341" y="12055"/>
                            <a:ext cx="2200" cy="3636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2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7074" y="12014"/>
                            <a:ext cx="5257" cy="367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3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21954" y="12145"/>
                            <a:ext cx="457" cy="34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4" name="Rectangle 332"/>
                        <wps:cNvSpPr>
                          <a:spLocks/>
                        </wps:cNvSpPr>
                        <wps:spPr bwMode="auto">
                          <a:xfrm>
                            <a:off x="17260" y="35674"/>
                            <a:ext cx="7236" cy="3168"/>
                          </a:xfrm>
                          <a:prstGeom prst="rect">
                            <a:avLst/>
                          </a:prstGeom>
                          <a:noFill/>
                          <a:ln w="63500">
                            <a:solidFill>
                              <a:srgbClr val="77933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77933C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5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720" y="31189"/>
                            <a:ext cx="24480" cy="12204"/>
                          </a:xfrm>
                          <a:prstGeom prst="rect">
                            <a:avLst/>
                          </a:prstGeom>
                          <a:noFill/>
                          <a:ln w="63500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6" name="Rectangle 334"/>
                        <wps:cNvSpPr>
                          <a:spLocks/>
                        </wps:cNvSpPr>
                        <wps:spPr bwMode="auto">
                          <a:xfrm>
                            <a:off x="17459" y="28205"/>
                            <a:ext cx="7308" cy="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943634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2" o:spid="_x0000_s1284" style="width:326.15pt;height:380.2pt;mso-position-horizontal-relative:char;mso-position-vertical-relative:line" coordsize="41424,4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">
                <v:rect id="Rectangle 262" o:spid="_x0000_s1285" style="position:absolute;left:17005;top:31326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" fillcolor="#5a5a5a [2109]" strokecolor="#161616 [334]" strokeweight=".25pt">
                  <v:stroke dashstyle="3 1"/>
                </v:rect>
                <v:shape id="Right Triangle 263" o:spid="_x0000_s1286" type="#_x0000_t6" style="position:absolute;left:22435;top:31472;width:2200;height:3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" fillcolor="#bfbfbf [2412]" strokecolor="black [3213]" strokeweight=".25pt">
                  <v:stroke dashstyle="3 1"/>
                </v:shape>
                <v:rect id="Rectangle 264" o:spid="_x0000_s1287" style="position:absolute;left:16983;top:31426;width:5256;height:3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" fillcolor="#bfbfbf [2412]" strokecolor="black [3213]" strokeweight=".25pt">
                  <v:stroke dashstyle="3 1"/>
                </v:rect>
                <v:rect id="Rectangle 265" o:spid="_x0000_s1288" style="position:absolute;left:21977;top:31538;width:457;height:3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" fillcolor="#bfbfbf [2412]" strokecolor="#bfbfbf [2412]" strokeweight=".25pt"/>
                <v:shape id="TextBox 27" o:spid="_x0000_s1289" type="#_x0000_t202" style="position:absolute;left:8196;width:3095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ID 5.  Multisite – 2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suppliers</w:t>
                        </w:r>
                        <w:proofErr w:type="spellEnd"/>
                      </w:p>
                    </w:txbxContent>
                  </v:textbox>
                </v:shape>
                <v:shape id="TextBox 58" o:spid="_x0000_s1290" type="#_x0000_t202" style="position:absolute;top:32125;width:64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</w:txbxContent>
                  </v:textbox>
                </v:shape>
                <v:shape id="Straight Arrow Connector 268" o:spid="_x0000_s1291" type="#_x0000_t32" style="position:absolute;left:7214;top:44741;width:27784;height: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" strokecolor="#161616 [334]" strokeweight="1.5pt">
                  <v:stroke endarrow="block" joinstyle="miter"/>
                </v:shape>
                <v:shape id="Straight Arrow Connector 269" o:spid="_x0000_s1292" type="#_x0000_t32" style="position:absolute;left:7307;top:28943;width:0;height:157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" strokecolor="#161616 [334]" strokeweight="1.5pt">
                  <v:stroke endarrow="block" joinstyle="miter"/>
                </v:shape>
                <v:rect id="Rectangle 270" o:spid="_x0000_s1293" style="position:absolute;left:8904;top:35441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" filled="f" strokecolor="#161616 [334]" strokeweight=".25pt">
                  <v:stroke dashstyle="3 1"/>
                </v:rect>
                <v:rect id="Rectangle 271" o:spid="_x0000_s1294" style="position:absolute;left:25145;top:3142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" fillcolor="white [3212]" strokecolor="#161616 [334]" strokeweight=".25pt">
                  <v:stroke dashstyle="3 1"/>
                </v:rect>
                <v:rect id="Rectangle 272" o:spid="_x0000_s1295" style="position:absolute;left:8904;top:3142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" filled="f" strokecolor="#161616 [334]" strokeweight=".25pt">
                  <v:stroke dashstyle="3 1"/>
                </v:rect>
                <v:rect id="Rectangle 273" o:spid="_x0000_s1296" style="position:absolute;left:25145;top:35441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" fillcolor="#bfbfbf [2412]" strokecolor="#161616 [334]" strokeweight=".25pt">
                  <v:stroke dashstyle="3 1"/>
                </v:rect>
                <v:shape id="TextBox 67" o:spid="_x0000_s1297" type="#_x0000_t202" style="position:absolute;left:2959;top:27545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Unit</w:t>
                        </w:r>
                      </w:p>
                    </w:txbxContent>
                  </v:textbox>
                </v:shape>
                <v:shape id="TextBox 68" o:spid="_x0000_s1298" type="#_x0000_t202" style="position:absolute;left:35080;top:43428;width:62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Rearing</w:t>
                        </w:r>
                        <w:proofErr w:type="spellEnd"/>
                      </w:p>
                    </w:txbxContent>
                  </v:textbox>
                </v:shape>
                <v:shape id="TextBox 69" o:spid="_x0000_s1299" type="#_x0000_t202" style="position:absolute;left:17687;top:44332;width:6172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(50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70" o:spid="_x0000_s1300" type="#_x0000_t202" style="position:absolute;left:9445;top:44380;width:6115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Piglet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(25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71" o:spid="_x0000_s1301" type="#_x0000_t202" style="position:absolute;left:25590;top:44448;width:6413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(85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72" o:spid="_x0000_s1302" type="#_x0000_t202" style="position:absolute;left:181;top:36103;width:617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</w:txbxContent>
                  </v:textbox>
                </v:shape>
                <v:shape id="TextBox 73" o:spid="_x0000_s1303" type="#_x0000_t202" style="position:absolute;left:1461;top:40220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Sow</w:t>
                        </w:r>
                        <w:proofErr w:type="spellEnd"/>
                      </w:p>
                    </w:txbxContent>
                  </v:textbox>
                </v:shape>
                <v:rect id="Rectangle 281" o:spid="_x0000_s1304" style="position:absolute;left:17024;top:35441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" fillcolor="white [3212]" strokecolor="#161616 [334]" strokeweight=".25pt">
                  <v:stroke dashstyle="3 1"/>
                </v:rect>
                <v:rect id="Rectangle 282" o:spid="_x0000_s1305" style="position:absolute;left:8904;top:3943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" fillcolor="white [3212]" strokecolor="#161616 [334]" strokeweight=".25pt">
                  <v:stroke dashstyle="3 1"/>
                </v:rect>
                <v:line id="Straight Connector 283" o:spid="_x0000_s1306" style="position:absolute;visibility:visible;mso-wrap-style:square" from="6353,33437" to="7361,33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" strokecolor="black [3213]" strokeweight="1.25pt">
                  <v:stroke joinstyle="miter"/>
                </v:line>
                <v:line id="Straight Connector 284" o:spid="_x0000_s1307" style="position:absolute;visibility:visible;mso-wrap-style:square" from="6311,37415" to="7319,37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" strokecolor="black [3213]" strokeweight="1.25pt">
                  <v:stroke joinstyle="miter"/>
                </v:line>
                <v:line id="Straight Connector 285" o:spid="_x0000_s1308" style="position:absolute;flip:y;visibility:visible;mso-wrap-style:square" from="6385,41511" to="7393,4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" strokecolor="black [3213]" strokeweight="1.25pt">
                  <v:stroke joinstyle="miter"/>
                </v:line>
                <v:line id="Straight Connector 286" o:spid="_x0000_s1309" style="position:absolute;visibility:visible;mso-wrap-style:square" from="8992,44333" to="8992,4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" strokecolor="black [3213]" strokeweight="1.25pt">
                  <v:stroke joinstyle="miter"/>
                </v:line>
                <v:line id="Straight Connector 287" o:spid="_x0000_s1310" style="position:absolute;visibility:visible;mso-wrap-style:square" from="16805,44214" to="16805,4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" strokecolor="black [3213]" strokeweight="1.25pt">
                  <v:stroke joinstyle="miter"/>
                </v:line>
                <v:line id="Straight Connector 288" o:spid="_x0000_s1311" style="position:absolute;visibility:visible;mso-wrap-style:square" from="25047,44173" to="25047,4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" strokecolor="black [3213]" strokeweight="1.25pt">
                  <v:stroke joinstyle="miter"/>
                </v:line>
                <v:line id="Straight Connector 289" o:spid="_x0000_s1312" style="position:absolute;visibility:visible;mso-wrap-style:square" from="33082,44173" to="33082,4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" strokecolor="black [3213]" strokeweight="1.25pt">
                  <v:stroke joinstyle="miter"/>
                </v:line>
                <v:shape id="TextBox 84" o:spid="_x0000_s1313" type="#_x0000_t202" style="position:absolute;left:28588;top:26810;width:9131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Sampling date</w:t>
                        </w:r>
                      </w:p>
                    </w:txbxContent>
                  </v:textbox>
                </v:shape>
                <v:rect id="Rectangle 291" o:spid="_x0000_s1314" style="position:absolute;left:25381;top:31794;width:7308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" fillcolor="#bfbfbf [2412]" strokecolor="#e46c0a" strokeweight="5pt">
                  <v:path arrowok="t"/>
                  <v:textbox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E46C0A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v:rect id="Rectangle 292" o:spid="_x0000_s1315" style="position:absolute;left:9214;top:39695;width:7200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" filled="f" strokecolor="#31859c" strokeweight="5pt">
                  <v:path arrowok="t"/>
                  <v:textbox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31859C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v:shape id="Straight Arrow Connector 293" o:spid="_x0000_s1316" type="#_x0000_t32" style="position:absolute;left:33200;top:28865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" strokecolor="black [3213]" strokeweight="2.25pt">
                  <v:stroke endarrow="block" joinstyle="miter"/>
                </v:shape>
                <v:shape id="TextBox 30" o:spid="_x0000_s1317" type="#_x0000_t202" style="position:absolute;left:88;top:8701;width:64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</w:txbxContent>
                  </v:textbox>
                </v:shape>
                <v:shape id="Straight Arrow Connector 295" o:spid="_x0000_s1318" type="#_x0000_t32" style="position:absolute;left:7302;top:21315;width:27785;height: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" strokecolor="#161616 [334]" strokeweight="1.5pt">
                  <v:stroke endarrow="block" joinstyle="miter"/>
                </v:shape>
                <v:shape id="Straight Arrow Connector 296" o:spid="_x0000_s1319" type="#_x0000_t32" style="position:absolute;left:7395;top:5517;width:0;height:157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" strokecolor="#161616 [334]" strokeweight="1.5pt">
                  <v:stroke endarrow="block" joinstyle="miter"/>
                </v:shape>
                <v:rect id="Rectangle 297" o:spid="_x0000_s1320" style="position:absolute;left:8992;top:1201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" filled="f" strokecolor="#161616 [334]" strokeweight=".25pt">
                  <v:stroke dashstyle="3 1"/>
                </v:rect>
                <v:rect id="Rectangle 298" o:spid="_x0000_s1321" style="position:absolute;left:25233;top:8002;width:7747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" fillcolor="#bfbfbf [2412]" strokecolor="#161616 [334]" strokeweight=".25pt">
                  <v:stroke dashstyle="3 1"/>
                </v:rect>
                <v:rect id="Rectangle 299" o:spid="_x0000_s1322" style="position:absolute;left:8992;top:8002;width:7746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" filled="f" strokecolor="#161616 [334]" strokeweight=".25pt">
                  <v:stroke dashstyle="3 1"/>
                </v:rect>
                <v:rect id="Rectangle 300" o:spid="_x0000_s1323" style="position:absolute;left:25233;top:12014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" fillcolor="#bfbfbf [2412]" strokecolor="#161616 [334]" strokeweight=".25pt">
                  <v:stroke dashstyle="3 1"/>
                </v:rect>
                <v:shape id="TextBox 39" o:spid="_x0000_s1324" type="#_x0000_t202" style="position:absolute;left:3048;top:4121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Unit</w:t>
                        </w:r>
                      </w:p>
                    </w:txbxContent>
                  </v:textbox>
                </v:shape>
                <v:shape id="TextBox 40" o:spid="_x0000_s1325" type="#_x0000_t202" style="position:absolute;left:35169;top:20005;width:62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Rearing</w:t>
                        </w:r>
                        <w:proofErr w:type="spellEnd"/>
                      </w:p>
                    </w:txbxContent>
                  </v:textbox>
                </v:shape>
                <v:shape id="TextBox 41" o:spid="_x0000_s1326" type="#_x0000_t202" style="position:absolute;left:17775;top:20908;width:6172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(50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42" o:spid="_x0000_s1327" type="#_x0000_t202" style="position:absolute;left:9533;top:20956;width:6115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Piglet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(25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43" o:spid="_x0000_s1328" type="#_x0000_t202" style="position:absolute;left:25678;top:21024;width:6414;height:38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(85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44" o:spid="_x0000_s1329" type="#_x0000_t202" style="position:absolute;left:270;top:12679;width:617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</w:txbxContent>
                  </v:textbox>
                </v:shape>
                <v:shape id="TextBox 45" o:spid="_x0000_s1330" type="#_x0000_t202" style="position:absolute;left:1550;top:16796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Sow</w:t>
                        </w:r>
                        <w:proofErr w:type="spellEnd"/>
                      </w:p>
                    </w:txbxContent>
                  </v:textbox>
                </v:shape>
                <v:rect id="Rectangle 308" o:spid="_x0000_s1331" style="position:absolute;left:8992;top:1600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" filled="f" strokecolor="#161616 [334]" strokeweight=".25pt">
                  <v:stroke dashstyle="3 1"/>
                </v:rect>
                <v:line id="Straight Connector 309" o:spid="_x0000_s1332" style="position:absolute;visibility:visible;mso-wrap-style:square" from="6442,10010" to="7450,10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" strokecolor="black [3213]" strokeweight="1.25pt">
                  <v:stroke joinstyle="miter"/>
                </v:line>
                <v:line id="Straight Connector 310" o:spid="_x0000_s1333" style="position:absolute;visibility:visible;mso-wrap-style:square" from="6399,13988" to="7407,1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" strokecolor="black [3213]" strokeweight="1.25pt">
                  <v:stroke joinstyle="miter"/>
                </v:line>
                <v:line id="Straight Connector 311" o:spid="_x0000_s1334" style="position:absolute;flip:y;visibility:visible;mso-wrap-style:square" from="6473,18084" to="7481,18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" strokecolor="black [3213]" strokeweight="1.25pt">
                  <v:stroke joinstyle="miter"/>
                </v:line>
                <v:line id="Straight Connector 312" o:spid="_x0000_s1335" style="position:absolute;visibility:visible;mso-wrap-style:square" from="9080,20906" to="9080,2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" strokecolor="black [3213]" strokeweight="1.25pt">
                  <v:stroke joinstyle="miter"/>
                </v:line>
                <v:line id="Straight Connector 313" o:spid="_x0000_s1336" style="position:absolute;visibility:visible;mso-wrap-style:square" from="16894,20788" to="16894,2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" strokecolor="black [3213]" strokeweight="1.25pt">
                  <v:stroke joinstyle="miter"/>
                </v:line>
                <v:line id="Straight Connector 314" o:spid="_x0000_s1337" style="position:absolute;visibility:visible;mso-wrap-style:square" from="25135,20746" to="25135,2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" strokecolor="black [3213]" strokeweight="1.25pt">
                  <v:stroke joinstyle="miter"/>
                </v:line>
                <v:line id="Straight Connector 315" o:spid="_x0000_s1338" style="position:absolute;visibility:visible;mso-wrap-style:square" from="33170,20746" to="33170,2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" strokecolor="black [3213]" strokeweight="1.25pt">
                  <v:stroke joinstyle="miter"/>
                </v:line>
                <v:shape id="TextBox 56" o:spid="_x0000_s1339" type="#_x0000_t202" style="position:absolute;left:28677;top:3385;width:9131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Sampling date</w:t>
                        </w:r>
                      </w:p>
                    </w:txbxContent>
                  </v:textbox>
                </v:shape>
                <v:shape id="Straight Arrow Connector 317" o:spid="_x0000_s1340" type="#_x0000_t32" style="position:absolute;left:33289;top:5439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" strokecolor="black [3213]" strokeweight="2.25pt">
                  <v:stroke endarrow="block" joinstyle="miter"/>
                </v:shape>
                <v:group id="Group 318" o:spid="_x0000_s1341" style="position:absolute;left:17113;top:8002;width:7746;height:3763" coordorigin="17113,8002" coordsize="7746,3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rect id="Rectangle 319" o:spid="_x0000_s1342" style="position:absolute;left:17113;top:8002;width:7746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" fillcolor="#5a5a5a [2109]" strokecolor="#161616 [334]" strokeweight=".25pt">
                    <v:stroke dashstyle="3 1"/>
                  </v:rect>
                  <v:shape id="Right Triangle 320" o:spid="_x0000_s1343" type="#_x0000_t6" style="position:absolute;left:22388;top:8042;width:2200;height:3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" fillcolor="#bfbfbf [2412]" strokecolor="black [3213]" strokeweight=".25pt">
                    <v:stroke dashstyle="3 1"/>
                  </v:shape>
                  <v:rect id="Rectangle 321" o:spid="_x0000_s1344" style="position:absolute;left:17122;top:8093;width:5257;height:3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" fillcolor="#bfbfbf [2412]" strokecolor="black [3213]" strokeweight=".25pt">
                    <v:stroke dashstyle="3 1"/>
                  </v:rect>
                  <v:rect id="Rectangle 322" o:spid="_x0000_s1345" style="position:absolute;left:21960;top:8138;width:458;height:3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" fillcolor="#bfbfbf [2412]" strokecolor="#bfbfbf [2412]" strokeweight=".25pt"/>
                </v:group>
                <v:group id="Group 323" o:spid="_x0000_s1346" style="position:absolute;left:17065;top:35355;width:7746;height:3676" coordorigin="17065,35355" coordsize="7746,3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rect id="Rectangle 324" o:spid="_x0000_s1347" style="position:absolute;left:17065;top:35355;width:7746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" fillcolor="#5a5a5a [2109]" strokecolor="#161616 [334]" strokeweight=".25pt">
                    <v:stroke dashstyle="3 1"/>
                  </v:rect>
                  <v:shape id="Right Triangle 325" o:spid="_x0000_s1348" type="#_x0000_t6" style="position:absolute;left:22341;top:35395;width:2200;height:3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" fillcolor="#bfbfbf [2412]" strokecolor="black [3213]" strokeweight=".25pt">
                    <v:stroke dashstyle="3 1"/>
                  </v:shape>
                  <v:rect id="Rectangle 326" o:spid="_x0000_s1349" style="position:absolute;left:17074;top:35355;width:5257;height:3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" fillcolor="#bfbfbf [2412]" strokecolor="black [3213]" strokeweight=".25pt">
                    <v:stroke dashstyle="3 1"/>
                  </v:rect>
                  <v:rect id="Rectangle 327" o:spid="_x0000_s1350" style="position:absolute;left:21960;top:35698;width:457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" fillcolor="#bfbfbf [2412]" strokecolor="#bfbfbf [2412]" strokeweight=".25pt"/>
                </v:group>
                <v:rect id="Rectangle 328" o:spid="_x0000_s1351" style="position:absolute;left:17065;top:1201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" fillcolor="#5a5a5a [2109]" strokecolor="#161616 [334]" strokeweight=".25pt">
                  <v:stroke dashstyle="3 1"/>
                </v:rect>
                <v:shape id="Right Triangle 329" o:spid="_x0000_s1352" type="#_x0000_t6" style="position:absolute;left:22341;top:12055;width:2200;height:3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" fillcolor="#bfbfbf [2412]" strokecolor="black [3213]" strokeweight=".25pt">
                  <v:stroke dashstyle="3 1"/>
                </v:shape>
                <v:rect id="Rectangle 330" o:spid="_x0000_s1353" style="position:absolute;left:17074;top:12014;width:5257;height:3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" fillcolor="#bfbfbf [2412]" strokecolor="black [3213]" strokeweight=".25pt">
                  <v:stroke dashstyle="3 1"/>
                </v:rect>
                <v:rect id="Rectangle 331" o:spid="_x0000_s1354" style="position:absolute;left:21954;top:12145;width:457;height:3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" fillcolor="#bfbfbf [2412]" strokecolor="#bfbfbf [2412]" strokeweight=".25pt"/>
                <v:rect id="Rectangle 332" o:spid="_x0000_s1355" style="position:absolute;left:17260;top:35674;width:7236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" filled="f" strokecolor="#77933c" strokeweight="5pt">
                  <v:path arrowok="t"/>
                  <v:textbox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77933C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v:rect id="Rectangle 333" o:spid="_x0000_s1356" style="position:absolute;left:8720;top:31189;width:24480;height:12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" filled="f" strokecolor="#943634" strokeweight="5pt"/>
                <v:rect id="Rectangle 334" o:spid="_x0000_s1357" style="position:absolute;left:17459;top:28205;width:7308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" filled="f" stroked="f" strokeweight="5pt">
                  <v:path arrowok="t"/>
                  <v:textbox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943634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F7499" w:rsidRDefault="00DF7499"/>
    <w:p w:rsidR="00DF7499" w:rsidRDefault="007F4EC2">
      <w:r>
        <w:rPr>
          <w:noProof/>
          <w:lang w:eastAsia="da-DK"/>
        </w:rPr>
        <w:lastRenderedPageBreak/>
        <mc:AlternateContent>
          <mc:Choice Requires="wpg">
            <w:drawing>
              <wp:inline distT="0" distB="0" distL="0" distR="0">
                <wp:extent cx="4142105" cy="4828540"/>
                <wp:effectExtent l="0" t="0" r="0" b="0"/>
                <wp:docPr id="237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2105" cy="4828540"/>
                          <a:chOff x="0" y="0"/>
                          <a:chExt cx="41424" cy="48283"/>
                        </a:xfrm>
                      </wpg:grpSpPr>
                      <wpg:grpSp>
                        <wpg:cNvPr id="238" name="Group 40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424" cy="48283"/>
                            <a:chOff x="0" y="0"/>
                            <a:chExt cx="41424" cy="48283"/>
                          </a:xfrm>
                        </wpg:grpSpPr>
                        <wps:wsp>
                          <wps:cNvPr id="239" name="Text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6" y="0"/>
                              <a:ext cx="32574" cy="29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499" w:rsidRDefault="00DF7499" w:rsidP="00DF749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ID 6.  Integrated –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no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suppliers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240" name="Group 404"/>
                          <wpg:cNvGrpSpPr>
                            <a:grpSpLocks/>
                          </wpg:cNvGrpSpPr>
                          <wpg:grpSpPr bwMode="auto">
                            <a:xfrm>
                              <a:off x="0" y="26810"/>
                              <a:ext cx="41335" cy="21473"/>
                              <a:chOff x="0" y="26810"/>
                              <a:chExt cx="41335" cy="21473"/>
                            </a:xfrm>
                          </wpg:grpSpPr>
                          <wps:wsp>
                            <wps:cNvPr id="241" name="Text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2125"/>
                                <a:ext cx="6413" cy="25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Finisher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42" name="Straight Arrow Connector 40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214" y="44741"/>
                                <a:ext cx="27784" cy="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1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3" name="Straight Arrow Connector 40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307" y="28943"/>
                                <a:ext cx="0" cy="157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1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4" name="Rectangle 4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24" y="35441"/>
                                <a:ext cx="7746" cy="36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10000"/>
                                    <a:lumOff val="0"/>
                                  </a:schemeClr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5" name="Rectangle 4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145" y="31428"/>
                                <a:ext cx="7746" cy="36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10000"/>
                                    <a:lumOff val="0"/>
                                  </a:schemeClr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6" name="Rectangle 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24" y="31428"/>
                                <a:ext cx="7746" cy="36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10000"/>
                                    <a:lumOff val="0"/>
                                  </a:schemeClr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7" name="Rectangle 4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024" y="39434"/>
                                <a:ext cx="7747" cy="36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10000"/>
                                    <a:lumOff val="0"/>
                                  </a:schemeClr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8" name="Rectangle 4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145" y="39434"/>
                                <a:ext cx="7746" cy="36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10000"/>
                                    <a:lumOff val="0"/>
                                  </a:schemeClr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9" name="Rectangle 4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145" y="35441"/>
                                <a:ext cx="7746" cy="36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10000"/>
                                    <a:lumOff val="0"/>
                                  </a:schemeClr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0" name="TextBox 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59" y="27545"/>
                                <a:ext cx="4318" cy="25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Unit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51" name="TextBox 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080" y="43428"/>
                                <a:ext cx="6255" cy="25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Rearing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52" name="TextBox 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687" y="44332"/>
                                <a:ext cx="6172" cy="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Weaner</w:t>
                                  </w:r>
                                  <w:proofErr w:type="spellEnd"/>
                                </w:p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(50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days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53" name="TextBox 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45" y="44380"/>
                                <a:ext cx="6115" cy="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Piglet</w:t>
                                  </w:r>
                                  <w:proofErr w:type="spellEnd"/>
                                </w:p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(25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days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54" name="TextBox 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590" y="44448"/>
                                <a:ext cx="6413" cy="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Finisher</w:t>
                                  </w:r>
                                  <w:proofErr w:type="spellEnd"/>
                                </w:p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(85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days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55" name="TextBox 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1" y="36103"/>
                                <a:ext cx="6172" cy="25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Weaner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56" name="TextBox 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61" y="40220"/>
                                <a:ext cx="4318" cy="25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Sow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57" name="Rectangle 4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024" y="31428"/>
                                <a:ext cx="7747" cy="36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10000"/>
                                    <a:lumOff val="0"/>
                                  </a:schemeClr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8" name="Rectangle 4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024" y="35441"/>
                                <a:ext cx="7747" cy="36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10000"/>
                                    <a:lumOff val="0"/>
                                  </a:schemeClr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9" name="Rectangle 4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04" y="39434"/>
                                <a:ext cx="7746" cy="36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10000"/>
                                    <a:lumOff val="0"/>
                                  </a:schemeClr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0" name="Straight Connector 4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53" y="33437"/>
                                <a:ext cx="1008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1" name="Straight Connector 4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11" y="37415"/>
                                <a:ext cx="1008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2" name="Straight Connector 4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85" y="41511"/>
                                <a:ext cx="1008" cy="21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3" name="Straight Connector 4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992" y="44333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4" name="Straight Connector 4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05" y="4421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5" name="Straight Connector 4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047" y="44173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6" name="Straight Connector 4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082" y="44173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7" name="TextBox 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588" y="26810"/>
                                <a:ext cx="9131" cy="2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Sampling date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68" name="Rectangle 432"/>
                            <wps:cNvSpPr>
                              <a:spLocks/>
                            </wps:cNvSpPr>
                            <wps:spPr bwMode="auto">
                              <a:xfrm>
                                <a:off x="25381" y="31794"/>
                                <a:ext cx="7308" cy="3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63500">
                                <a:solidFill>
                                  <a:srgbClr val="E46C0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  <w:color w:val="E46C0A"/>
                                      <w:kern w:val="24"/>
                                      <w:sz w:val="22"/>
                                      <w:szCs w:val="22"/>
                                    </w:rPr>
                                    <w:t>ADDkg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9" name="Rectangle 433"/>
                            <wps:cNvSpPr>
                              <a:spLocks/>
                            </wps:cNvSpPr>
                            <wps:spPr bwMode="auto">
                              <a:xfrm>
                                <a:off x="17296" y="35747"/>
                                <a:ext cx="7200" cy="30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63500">
                                <a:solidFill>
                                  <a:srgbClr val="77933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  <w:color w:val="77933C"/>
                                      <w:kern w:val="24"/>
                                      <w:sz w:val="22"/>
                                      <w:szCs w:val="22"/>
                                    </w:rPr>
                                    <w:t>ADDkg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0" name="Rectangle 434"/>
                            <wps:cNvSpPr>
                              <a:spLocks/>
                            </wps:cNvSpPr>
                            <wps:spPr bwMode="auto">
                              <a:xfrm>
                                <a:off x="9190" y="39695"/>
                                <a:ext cx="7200" cy="30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63500">
                                <a:solidFill>
                                  <a:srgbClr val="3185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  <w:color w:val="31859C"/>
                                      <w:kern w:val="24"/>
                                      <w:sz w:val="22"/>
                                      <w:szCs w:val="22"/>
                                    </w:rPr>
                                    <w:t>ADDkg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1" name="Straight Arrow Connector 4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200" y="28865"/>
                                <a:ext cx="0" cy="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2" name="Rectangle 4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53" y="31189"/>
                                <a:ext cx="24552" cy="12204"/>
                              </a:xfrm>
                              <a:prstGeom prst="rect">
                                <a:avLst/>
                              </a:prstGeom>
                              <a:noFill/>
                              <a:ln w="63500">
                                <a:solidFill>
                                  <a:srgbClr val="94363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437"/>
                          <wpg:cNvGrpSpPr>
                            <a:grpSpLocks/>
                          </wpg:cNvGrpSpPr>
                          <wpg:grpSpPr bwMode="auto">
                            <a:xfrm>
                              <a:off x="88" y="3385"/>
                              <a:ext cx="41336" cy="21475"/>
                              <a:chOff x="88" y="3385"/>
                              <a:chExt cx="41335" cy="21474"/>
                            </a:xfrm>
                          </wpg:grpSpPr>
                          <wps:wsp>
                            <wps:cNvPr id="274" name="Text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" y="8701"/>
                                <a:ext cx="6413" cy="25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Finisher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75" name="Straight Arrow Connector 43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302" y="21315"/>
                                <a:ext cx="27785" cy="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1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6" name="Straight Arrow Connector 44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395" y="5517"/>
                                <a:ext cx="0" cy="157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1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7" name="Rectangle 4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92" y="12014"/>
                                <a:ext cx="7746" cy="36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10000"/>
                                    <a:lumOff val="0"/>
                                  </a:schemeClr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8" name="Rectangle 4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233" y="8002"/>
                                <a:ext cx="7747" cy="36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10000"/>
                                    <a:lumOff val="0"/>
                                  </a:schemeClr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9" name="Rectangle 4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92" y="8002"/>
                                <a:ext cx="7746" cy="36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10000"/>
                                    <a:lumOff val="0"/>
                                  </a:schemeClr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0" name="Rectangle 4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113" y="16008"/>
                                <a:ext cx="7746" cy="36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10000"/>
                                    <a:lumOff val="0"/>
                                  </a:schemeClr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1" name="Rectangle 4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233" y="16008"/>
                                <a:ext cx="7747" cy="36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10000"/>
                                    <a:lumOff val="0"/>
                                  </a:schemeClr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2" name="Rectangle 4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233" y="12014"/>
                                <a:ext cx="7747" cy="36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10000"/>
                                    <a:lumOff val="0"/>
                                  </a:schemeClr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3" name="Text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48" y="4121"/>
                                <a:ext cx="4318" cy="25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Unit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84" name="Text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169" y="20005"/>
                                <a:ext cx="6255" cy="25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Rearing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85" name="Text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75" y="20908"/>
                                <a:ext cx="6172" cy="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Weaner</w:t>
                                  </w:r>
                                  <w:proofErr w:type="spellEnd"/>
                                </w:p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(50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days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86" name="Text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33" y="20956"/>
                                <a:ext cx="6115" cy="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Piglet</w:t>
                                  </w:r>
                                  <w:proofErr w:type="spellEnd"/>
                                </w:p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(25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days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87" name="TextBox 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678" y="21024"/>
                                <a:ext cx="6414" cy="38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Finisher</w:t>
                                  </w:r>
                                  <w:proofErr w:type="spellEnd"/>
                                </w:p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(85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days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88" name="Text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0" y="12679"/>
                                <a:ext cx="6172" cy="25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Weaner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89" name="Text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0" y="16796"/>
                                <a:ext cx="4318" cy="25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Sow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90" name="Rectangle 4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113" y="8002"/>
                                <a:ext cx="7746" cy="36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10000"/>
                                    <a:lumOff val="0"/>
                                  </a:schemeClr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1" name="Rectangle 4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113" y="12014"/>
                                <a:ext cx="7746" cy="36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10000"/>
                                    <a:lumOff val="0"/>
                                  </a:schemeClr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2" name="Rectangle 4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92" y="16008"/>
                                <a:ext cx="7746" cy="36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10000"/>
                                    <a:lumOff val="0"/>
                                  </a:schemeClr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3" name="Straight Connector 4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42" y="10010"/>
                                <a:ext cx="1008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4" name="Straight Connector 4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99" y="13988"/>
                                <a:ext cx="1008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5" name="Straight Connector 45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473" y="18084"/>
                                <a:ext cx="1008" cy="21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6" name="Straight Connector 4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80" y="20906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7" name="Straight Connector 4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94" y="20788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8" name="Straight Connector 4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35" y="20746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9" name="Straight Connector 4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170" y="20746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0" name="Text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677" y="3385"/>
                                <a:ext cx="9131" cy="2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7499" w:rsidRDefault="00DF7499" w:rsidP="00DF749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Sampling date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301" name="Straight Arrow Connector 4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289" y="5439"/>
                                <a:ext cx="0" cy="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02" name="Rectangle 466"/>
                        <wps:cNvSpPr>
                          <a:spLocks/>
                        </wps:cNvSpPr>
                        <wps:spPr bwMode="auto">
                          <a:xfrm>
                            <a:off x="17463" y="28260"/>
                            <a:ext cx="7308" cy="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943634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6" o:spid="_x0000_s1358" style="width:326.15pt;height:380.2pt;mso-position-horizontal-relative:char;mso-position-vertical-relative:line" coordsize="41424,4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">
                <v:group id="_x0000_s1359" style="position:absolute;width:41424;height:48283" coordsize="41424,48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TextBox 22" o:spid="_x0000_s1360" type="#_x0000_t202" style="position:absolute;left:8196;width:3257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7Cl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xhN8z6QjozQ8AAAD//wMAUEsBAi0AFAAGAAgAAAAhANvh9svuAAAAhQEAABMAAAAAAAAAAAAA&#10;AAAAAAAAAFtDb250ZW50X1R5cGVzXS54bWxQSwECLQAUAAYACAAAACEAWvQsW78AAAAVAQAACwAA&#10;AAAAAAAAAAAAAAAfAQAAX3JlbHMvLnJlbHNQSwECLQAUAAYACAAAACEAGqewpcMAAADcAAAADwAA&#10;AAAAAAAAAAAAAAAHAgAAZHJzL2Rvd25yZXYueG1sUEsFBgAAAAADAAMAtwAAAPcCAAAAAA==&#10;" filled="f" stroked="f">
                    <v:textbox style="mso-fit-shape-to-text:t">
                      <w:txbxContent>
                        <w:p w:rsidR="00DF7499" w:rsidRDefault="00DF7499" w:rsidP="00DF749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ID 6.  Integrated – 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no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suppliers</w:t>
                          </w:r>
                          <w:proofErr w:type="spellEnd"/>
                        </w:p>
                      </w:txbxContent>
                    </v:textbox>
                  </v:shape>
                  <v:group id="Group 404" o:spid="_x0000_s1361" style="position:absolute;top:26810;width:41335;height:21473" coordorigin=",26810" coordsize="41335,2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<v:shape id="TextBox 53" o:spid="_x0000_s1362" type="#_x0000_t202" style="position:absolute;top:32125;width:64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" filled="f" stroked="f">
                      <v:textbox style="mso-fit-shape-to-text:t">
                        <w:txbxContent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Finisher</w:t>
                            </w:r>
                            <w:proofErr w:type="spellEnd"/>
                          </w:p>
                        </w:txbxContent>
                      </v:textbox>
                    </v:shape>
                    <v:shape id="Straight Arrow Connector 406" o:spid="_x0000_s1363" type="#_x0000_t32" style="position:absolute;left:7214;top:44741;width:27784;height: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" strokecolor="#161616 [334]" strokeweight="1.5pt">
                      <v:stroke endarrow="block" joinstyle="miter"/>
                    </v:shape>
                    <v:shape id="Straight Arrow Connector 407" o:spid="_x0000_s1364" type="#_x0000_t32" style="position:absolute;left:7307;top:28943;width:0;height:157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" strokecolor="#161616 [334]" strokeweight="1.5pt">
                      <v:stroke endarrow="block" joinstyle="miter"/>
                    </v:shape>
                    <v:rect id="Rectangle 408" o:spid="_x0000_s1365" style="position:absolute;left:8824;top:35441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" fillcolor="#bfbfbf [2412]" strokecolor="#161616 [334]" strokeweight=".25pt">
                      <v:stroke dashstyle="3 1"/>
                    </v:rect>
                    <v:rect id="Rectangle 409" o:spid="_x0000_s1366" style="position:absolute;left:25145;top:3142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" fillcolor="white [3212]" strokecolor="#161616 [334]" strokeweight=".25pt">
                      <v:stroke dashstyle="3 1"/>
                    </v:rect>
                    <v:rect id="Rectangle 410" o:spid="_x0000_s1367" style="position:absolute;left:8824;top:3142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" fillcolor="#bfbfbf [2412]" strokecolor="#161616 [334]" strokeweight=".25pt">
                      <v:stroke dashstyle="3 1"/>
                    </v:rect>
                    <v:rect id="Rectangle 411" o:spid="_x0000_s1368" style="position:absolute;left:17024;top:39434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" fillcolor="#bfbfbf [2412]" strokecolor="#161616 [334]" strokeweight=".25pt">
                      <v:stroke dashstyle="3 1"/>
                    </v:rect>
                    <v:rect id="Rectangle 412" o:spid="_x0000_s1369" style="position:absolute;left:25145;top:3943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" fillcolor="#bfbfbf [2412]" strokecolor="#161616 [334]" strokeweight=".25pt">
                      <v:stroke dashstyle="3 1"/>
                    </v:rect>
                    <v:rect id="Rectangle 413" o:spid="_x0000_s1370" style="position:absolute;left:25145;top:35441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" fillcolor="#bfbfbf [2412]" strokecolor="#161616 [334]" strokeweight=".25pt">
                      <v:stroke dashstyle="3 1"/>
                    </v:rect>
                    <v:shape id="TextBox 62" o:spid="_x0000_s1371" type="#_x0000_t202" style="position:absolute;left:2959;top:27545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" filled="f" stroked="f">
                      <v:textbox style="mso-fit-shape-to-text:t">
                        <w:txbxContent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Unit</w:t>
                            </w:r>
                          </w:p>
                        </w:txbxContent>
                      </v:textbox>
                    </v:shape>
                    <v:shape id="TextBox 63" o:spid="_x0000_s1372" type="#_x0000_t202" style="position:absolute;left:35080;top:43428;width:62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" filled="f" stroked="f">
                      <v:textbox style="mso-fit-shape-to-text:t">
                        <w:txbxContent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Rearing</w:t>
                            </w:r>
                            <w:proofErr w:type="spellEnd"/>
                          </w:p>
                        </w:txbxContent>
                      </v:textbox>
                    </v:shape>
                    <v:shape id="TextBox 64" o:spid="_x0000_s1373" type="#_x0000_t202" style="position:absolute;left:17687;top:44332;width:6172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" filled="f" stroked="f">
                      <v:textbox style="mso-fit-shape-to-text:t">
                        <w:txbxContent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Weaner</w:t>
                            </w:r>
                            <w:proofErr w:type="spellEnd"/>
                          </w:p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(50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days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TextBox 65" o:spid="_x0000_s1374" type="#_x0000_t202" style="position:absolute;left:9445;top:44380;width:6115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" filled="f" stroked="f">
                      <v:textbox style="mso-fit-shape-to-text:t">
                        <w:txbxContent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Piglet</w:t>
                            </w:r>
                            <w:proofErr w:type="spellEnd"/>
                          </w:p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(25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days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TextBox 66" o:spid="_x0000_s1375" type="#_x0000_t202" style="position:absolute;left:25590;top:44448;width:6413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" filled="f" stroked="f">
                      <v:textbox style="mso-fit-shape-to-text:t">
                        <w:txbxContent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Finisher</w:t>
                            </w:r>
                            <w:proofErr w:type="spellEnd"/>
                          </w:p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(85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days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TextBox 67" o:spid="_x0000_s1376" type="#_x0000_t202" style="position:absolute;left:181;top:36103;width:617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" filled="f" stroked="f">
                      <v:textbox style="mso-fit-shape-to-text:t">
                        <w:txbxContent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Weaner</w:t>
                            </w:r>
                            <w:proofErr w:type="spellEnd"/>
                          </w:p>
                        </w:txbxContent>
                      </v:textbox>
                    </v:shape>
                    <v:shape id="TextBox 68" o:spid="_x0000_s1377" type="#_x0000_t202" style="position:absolute;left:1461;top:40220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" filled="f" stroked="f">
                      <v:textbox style="mso-fit-shape-to-text:t">
                        <w:txbxContent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Sow</w:t>
                            </w:r>
                            <w:proofErr w:type="spellEnd"/>
                          </w:p>
                        </w:txbxContent>
                      </v:textbox>
                    </v:shape>
                    <v:rect id="Rectangle 421" o:spid="_x0000_s1378" style="position:absolute;left:17024;top:31428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" fillcolor="#bfbfbf [2412]" strokecolor="#161616 [334]" strokeweight=".25pt">
                      <v:stroke dashstyle="3 1"/>
                    </v:rect>
                    <v:rect id="Rectangle 422" o:spid="_x0000_s1379" style="position:absolute;left:17024;top:35441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" fillcolor="white [3212]" strokecolor="#161616 [334]" strokeweight=".25pt">
                      <v:stroke dashstyle="3 1"/>
                    </v:rect>
                    <v:rect id="Rectangle 423" o:spid="_x0000_s1380" style="position:absolute;left:8904;top:3943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" fillcolor="white [3212]" strokecolor="#161616 [334]" strokeweight=".25pt">
                      <v:stroke dashstyle="3 1"/>
                    </v:rect>
                    <v:line id="Straight Connector 424" o:spid="_x0000_s1381" style="position:absolute;visibility:visible;mso-wrap-style:square" from="6353,33437" to="7361,33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" strokecolor="black [3213]" strokeweight="1.25pt">
                      <v:stroke joinstyle="miter"/>
                    </v:line>
                    <v:line id="Straight Connector 425" o:spid="_x0000_s1382" style="position:absolute;visibility:visible;mso-wrap-style:square" from="6311,37415" to="7319,37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" strokecolor="black [3213]" strokeweight="1.25pt">
                      <v:stroke joinstyle="miter"/>
                    </v:line>
                    <v:line id="Straight Connector 426" o:spid="_x0000_s1383" style="position:absolute;flip:y;visibility:visible;mso-wrap-style:square" from="6385,41511" to="7393,4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" strokecolor="black [3213]" strokeweight="1.25pt">
                      <v:stroke joinstyle="miter"/>
                    </v:line>
                    <v:line id="Straight Connector 427" o:spid="_x0000_s1384" style="position:absolute;visibility:visible;mso-wrap-style:square" from="8992,44333" to="8992,4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" strokecolor="black [3213]" strokeweight="1.25pt">
                      <v:stroke joinstyle="miter"/>
                    </v:line>
                    <v:line id="Straight Connector 428" o:spid="_x0000_s1385" style="position:absolute;visibility:visible;mso-wrap-style:square" from="16805,44214" to="16805,4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" strokecolor="black [3213]" strokeweight="1.25pt">
                      <v:stroke joinstyle="miter"/>
                    </v:line>
                    <v:line id="Straight Connector 429" o:spid="_x0000_s1386" style="position:absolute;visibility:visible;mso-wrap-style:square" from="25047,44173" to="25047,4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" strokecolor="black [3213]" strokeweight="1.25pt">
                      <v:stroke joinstyle="miter"/>
                    </v:line>
                    <v:line id="Straight Connector 430" o:spid="_x0000_s1387" style="position:absolute;visibility:visible;mso-wrap-style:square" from="33082,44173" to="33082,4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" strokecolor="black [3213]" strokeweight="1.25pt">
                      <v:stroke joinstyle="miter"/>
                    </v:line>
                    <v:shape id="TextBox 79" o:spid="_x0000_s1388" type="#_x0000_t202" style="position:absolute;left:28588;top:26810;width:9131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" filled="f" stroked="f">
                      <v:textbox style="mso-fit-shape-to-text:t">
                        <w:txbxContent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Sampling date</w:t>
                            </w:r>
                          </w:p>
                        </w:txbxContent>
                      </v:textbox>
                    </v:shape>
                    <v:rect id="Rectangle 432" o:spid="_x0000_s1389" style="position:absolute;left:25381;top:31794;width:7308;height: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" fillcolor="#bfbfbf [2412]" strokecolor="#e46c0a" strokeweight="5pt">
                      <v:path arrowok="t"/>
                      <v:textbox>
                        <w:txbxContent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E46C0A"/>
                                <w:kern w:val="24"/>
                                <w:sz w:val="22"/>
                                <w:szCs w:val="22"/>
                              </w:rPr>
                              <w:t>ADDkg</w:t>
                            </w:r>
                          </w:p>
                        </w:txbxContent>
                      </v:textbox>
                    </v:rect>
                    <v:rect id="Rectangle 433" o:spid="_x0000_s1390" style="position:absolute;left:17296;top:35747;width:7200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" fillcolor="#bfbfbf [2412]" strokecolor="#77933c" strokeweight="5pt">
                      <v:path arrowok="t"/>
                      <v:textbox>
                        <w:txbxContent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77933C"/>
                                <w:kern w:val="24"/>
                                <w:sz w:val="22"/>
                                <w:szCs w:val="22"/>
                              </w:rPr>
                              <w:t>ADDkg</w:t>
                            </w:r>
                          </w:p>
                        </w:txbxContent>
                      </v:textbox>
                    </v:rect>
                    <v:rect id="Rectangle 434" o:spid="_x0000_s1391" style="position:absolute;left:9190;top:39695;width:7200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" fillcolor="#bfbfbf [2412]" strokecolor="#31859c" strokeweight="5pt">
                      <v:path arrowok="t"/>
                      <v:textbox>
                        <w:txbxContent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31859C"/>
                                <w:kern w:val="24"/>
                                <w:sz w:val="22"/>
                                <w:szCs w:val="22"/>
                              </w:rPr>
                              <w:t>ADDkg</w:t>
                            </w:r>
                          </w:p>
                        </w:txbxContent>
                      </v:textbox>
                    </v:rect>
                    <v:shape id="Straight Arrow Connector 435" o:spid="_x0000_s1392" type="#_x0000_t32" style="position:absolute;left:33200;top:28865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" strokecolor="black [3213]" strokeweight="2.25pt">
                      <v:stroke endarrow="block" joinstyle="miter"/>
                    </v:shape>
                    <v:rect id="Rectangle 436" o:spid="_x0000_s1393" style="position:absolute;left:8653;top:31189;width:24552;height:12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" filled="f" strokecolor="#943634" strokeweight="5pt"/>
                  </v:group>
                  <v:group id="Group 437" o:spid="_x0000_s1394" style="position:absolute;left:88;top:3385;width:41336;height:21475" coordorigin="88,3385" coordsize="41335,2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<v:shape id="TextBox 25" o:spid="_x0000_s1395" type="#_x0000_t202" style="position:absolute;left:88;top:8701;width:64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" filled="f" stroked="f">
                      <v:textbox style="mso-fit-shape-to-text:t">
                        <w:txbxContent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Finisher</w:t>
                            </w:r>
                            <w:proofErr w:type="spellEnd"/>
                          </w:p>
                        </w:txbxContent>
                      </v:textbox>
                    </v:shape>
                    <v:shape id="Straight Arrow Connector 439" o:spid="_x0000_s1396" type="#_x0000_t32" style="position:absolute;left:7302;top:21315;width:27785;height: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" strokecolor="#161616 [334]" strokeweight="1.5pt">
                      <v:stroke endarrow="block" joinstyle="miter"/>
                    </v:shape>
                    <v:shape id="Straight Arrow Connector 440" o:spid="_x0000_s1397" type="#_x0000_t32" style="position:absolute;left:7395;top:5517;width:0;height:157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" strokecolor="#161616 [334]" strokeweight="1.5pt">
                      <v:stroke endarrow="block" joinstyle="miter"/>
                    </v:shape>
                    <v:rect id="Rectangle 441" o:spid="_x0000_s1398" style="position:absolute;left:8992;top:1201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" fillcolor="#bfbfbf [2412]" strokecolor="#161616 [334]" strokeweight=".25pt">
                      <v:stroke dashstyle="3 1"/>
                    </v:rect>
                    <v:rect id="Rectangle 442" o:spid="_x0000_s1399" style="position:absolute;left:25233;top:8002;width:7747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" fillcolor="#bfbfbf [2412]" strokecolor="#161616 [334]" strokeweight=".25pt">
                      <v:stroke dashstyle="3 1"/>
                    </v:rect>
                    <v:rect id="Rectangle 443" o:spid="_x0000_s1400" style="position:absolute;left:8992;top:8002;width:7746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" fillcolor="#bfbfbf [2412]" strokecolor="#161616 [334]" strokeweight=".25pt">
                      <v:stroke dashstyle="3 1"/>
                    </v:rect>
                    <v:rect id="Rectangle 444" o:spid="_x0000_s1401" style="position:absolute;left:17113;top:1600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" fillcolor="#bfbfbf [2412]" strokecolor="#161616 [334]" strokeweight=".25pt">
                      <v:stroke dashstyle="3 1"/>
                    </v:rect>
                    <v:rect id="Rectangle 445" o:spid="_x0000_s1402" style="position:absolute;left:25233;top:16008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" fillcolor="#bfbfbf [2412]" strokecolor="#161616 [334]" strokeweight=".25pt">
                      <v:stroke dashstyle="3 1"/>
                    </v:rect>
                    <v:rect id="Rectangle 446" o:spid="_x0000_s1403" style="position:absolute;left:25233;top:12014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" fillcolor="#bfbfbf [2412]" strokecolor="#161616 [334]" strokeweight=".25pt">
                      <v:stroke dashstyle="3 1"/>
                    </v:rect>
                    <v:shape id="TextBox 34" o:spid="_x0000_s1404" type="#_x0000_t202" style="position:absolute;left:3048;top:4121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" filled="f" stroked="f">
                      <v:textbox style="mso-fit-shape-to-text:t">
                        <w:txbxContent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Unit</w:t>
                            </w:r>
                          </w:p>
                        </w:txbxContent>
                      </v:textbox>
                    </v:shape>
                    <v:shape id="TextBox 35" o:spid="_x0000_s1405" type="#_x0000_t202" style="position:absolute;left:35169;top:20005;width:62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" filled="f" stroked="f">
                      <v:textbox style="mso-fit-shape-to-text:t">
                        <w:txbxContent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Rearing</w:t>
                            </w:r>
                            <w:proofErr w:type="spellEnd"/>
                          </w:p>
                        </w:txbxContent>
                      </v:textbox>
                    </v:shape>
                    <v:shape id="TextBox 36" o:spid="_x0000_s1406" type="#_x0000_t202" style="position:absolute;left:17775;top:20908;width:6172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" filled="f" stroked="f">
                      <v:textbox style="mso-fit-shape-to-text:t">
                        <w:txbxContent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Weaner</w:t>
                            </w:r>
                            <w:proofErr w:type="spellEnd"/>
                          </w:p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(50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days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TextBox 37" o:spid="_x0000_s1407" type="#_x0000_t202" style="position:absolute;left:9533;top:20956;width:6115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" filled="f" stroked="f">
                      <v:textbox style="mso-fit-shape-to-text:t">
                        <w:txbxContent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Piglet</w:t>
                            </w:r>
                            <w:proofErr w:type="spellEnd"/>
                          </w:p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(25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days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TextBox 38" o:spid="_x0000_s1408" type="#_x0000_t202" style="position:absolute;left:25678;top:21024;width:6414;height:38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" filled="f" stroked="f">
                      <v:textbox style="mso-fit-shape-to-text:t">
                        <w:txbxContent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Finisher</w:t>
                            </w:r>
                            <w:proofErr w:type="spellEnd"/>
                          </w:p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(85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days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TextBox 39" o:spid="_x0000_s1409" type="#_x0000_t202" style="position:absolute;left:270;top:12679;width:617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" filled="f" stroked="f">
                      <v:textbox style="mso-fit-shape-to-text:t">
                        <w:txbxContent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Weaner</w:t>
                            </w:r>
                            <w:proofErr w:type="spellEnd"/>
                          </w:p>
                        </w:txbxContent>
                      </v:textbox>
                    </v:shape>
                    <v:shape id="TextBox 40" o:spid="_x0000_s1410" type="#_x0000_t202" style="position:absolute;left:1550;top:16796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" filled="f" stroked="f">
                      <v:textbox style="mso-fit-shape-to-text:t">
                        <w:txbxContent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Sow</w:t>
                            </w:r>
                            <w:proofErr w:type="spellEnd"/>
                          </w:p>
                        </w:txbxContent>
                      </v:textbox>
                    </v:shape>
                    <v:rect id="Rectangle 454" o:spid="_x0000_s1411" style="position:absolute;left:17113;top:8002;width:7746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" fillcolor="#bfbfbf [2412]" strokecolor="#161616 [334]" strokeweight=".25pt">
                      <v:stroke dashstyle="3 1"/>
                    </v:rect>
                    <v:rect id="Rectangle 455" o:spid="_x0000_s1412" style="position:absolute;left:17113;top:1201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" fillcolor="#bfbfbf [2412]" strokecolor="#161616 [334]" strokeweight=".25pt">
                      <v:stroke dashstyle="3 1"/>
                    </v:rect>
                    <v:rect id="Rectangle 456" o:spid="_x0000_s1413" style="position:absolute;left:8992;top:1600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" fillcolor="#bfbfbf [2412]" strokecolor="#161616 [334]" strokeweight=".25pt">
                      <v:stroke dashstyle="3 1"/>
                    </v:rect>
                    <v:line id="Straight Connector 457" o:spid="_x0000_s1414" style="position:absolute;visibility:visible;mso-wrap-style:square" from="6442,10010" to="7450,10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" strokecolor="black [3213]" strokeweight="1.25pt">
                      <v:stroke joinstyle="miter"/>
                    </v:line>
                    <v:line id="Straight Connector 458" o:spid="_x0000_s1415" style="position:absolute;visibility:visible;mso-wrap-style:square" from="6399,13988" to="7407,1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" strokecolor="black [3213]" strokeweight="1.25pt">
                      <v:stroke joinstyle="miter"/>
                    </v:line>
                    <v:line id="Straight Connector 459" o:spid="_x0000_s1416" style="position:absolute;flip:y;visibility:visible;mso-wrap-style:square" from="6473,18084" to="7481,18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" strokecolor="black [3213]" strokeweight="1.25pt">
                      <v:stroke joinstyle="miter"/>
                    </v:line>
                    <v:line id="Straight Connector 460" o:spid="_x0000_s1417" style="position:absolute;visibility:visible;mso-wrap-style:square" from="9080,20906" to="9080,2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" strokecolor="black [3213]" strokeweight="1.25pt">
                      <v:stroke joinstyle="miter"/>
                    </v:line>
                    <v:line id="Straight Connector 461" o:spid="_x0000_s1418" style="position:absolute;visibility:visible;mso-wrap-style:square" from="16894,20788" to="16894,2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" strokecolor="black [3213]" strokeweight="1.25pt">
                      <v:stroke joinstyle="miter"/>
                    </v:line>
                    <v:line id="Straight Connector 462" o:spid="_x0000_s1419" style="position:absolute;visibility:visible;mso-wrap-style:square" from="25135,20746" to="25135,2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" strokecolor="black [3213]" strokeweight="1.25pt">
                      <v:stroke joinstyle="miter"/>
                    </v:line>
                    <v:line id="Straight Connector 463" o:spid="_x0000_s1420" style="position:absolute;visibility:visible;mso-wrap-style:square" from="33170,20746" to="33170,2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" strokecolor="black [3213]" strokeweight="1.25pt">
                      <v:stroke joinstyle="miter"/>
                    </v:line>
                    <v:shape id="TextBox 51" o:spid="_x0000_s1421" type="#_x0000_t202" style="position:absolute;left:28677;top:3385;width:9131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" filled="f" stroked="f">
                      <v:textbox style="mso-fit-shape-to-text:t">
                        <w:txbxContent>
                          <w:p w:rsidR="00DF7499" w:rsidRDefault="00DF7499" w:rsidP="00DF749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Sampling date</w:t>
                            </w:r>
                          </w:p>
                        </w:txbxContent>
                      </v:textbox>
                    </v:shape>
                    <v:shape id="Straight Arrow Connector 465" o:spid="_x0000_s1422" type="#_x0000_t32" style="position:absolute;left:33289;top:5439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" strokecolor="black [3213]" strokeweight="2.25pt">
                      <v:stroke endarrow="block" joinstyle="miter"/>
                    </v:shape>
                  </v:group>
                </v:group>
                <v:rect id="Rectangle 466" o:spid="_x0000_s1423" style="position:absolute;left:17463;top:28260;width:7308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" filled="f" stroked="f" strokeweight="5pt">
                  <v:path arrowok="t"/>
                  <v:textbox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943634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F7499" w:rsidRDefault="00DF7499"/>
    <w:p w:rsidR="00DF7499" w:rsidRDefault="007F4EC2">
      <w:r>
        <w:rPr>
          <w:noProof/>
          <w:lang w:eastAsia="da-DK"/>
        </w:rPr>
        <w:lastRenderedPageBreak/>
        <mc:AlternateContent>
          <mc:Choice Requires="wpg">
            <w:drawing>
              <wp:inline distT="0" distB="0" distL="0" distR="0">
                <wp:extent cx="4142105" cy="4828540"/>
                <wp:effectExtent l="0" t="0" r="0" b="0"/>
                <wp:docPr id="178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2105" cy="4828540"/>
                          <a:chOff x="0" y="0"/>
                          <a:chExt cx="41424" cy="48283"/>
                        </a:xfrm>
                      </wpg:grpSpPr>
                      <wps:wsp>
                        <wps:cNvPr id="179" name="Text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196" y="0"/>
                            <a:ext cx="31907" cy="2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ID 7.  Multisite – 1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suppliers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0" name="Text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125"/>
                            <a:ext cx="6413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81" name="Straight Arrow Connector 470"/>
                        <wps:cNvCnPr>
                          <a:cxnSpLocks noChangeShapeType="1"/>
                        </wps:cNvCnPr>
                        <wps:spPr bwMode="auto">
                          <a:xfrm flipV="1">
                            <a:off x="7214" y="44741"/>
                            <a:ext cx="27784" cy="2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Straight Arrow Connector 471"/>
                        <wps:cNvCnPr>
                          <a:cxnSpLocks noChangeShapeType="1"/>
                        </wps:cNvCnPr>
                        <wps:spPr bwMode="auto">
                          <a:xfrm flipV="1">
                            <a:off x="7307" y="28943"/>
                            <a:ext cx="0" cy="1579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8824" y="35441"/>
                            <a:ext cx="7746" cy="367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4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25145" y="31428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5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8824" y="31428"/>
                            <a:ext cx="7746" cy="367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25145" y="35441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Text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959" y="27545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88" name="Text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5080" y="43428"/>
                            <a:ext cx="6255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Rearing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89" name="Text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7687" y="44332"/>
                            <a:ext cx="6172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(50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90" name="Text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9445" y="44380"/>
                            <a:ext cx="6115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Piglet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(25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91" name="Text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" y="44448"/>
                            <a:ext cx="6413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(85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92" name="Text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81" y="36103"/>
                            <a:ext cx="6172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93" name="Text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461" y="40220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Sow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94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7024" y="31428"/>
                            <a:ext cx="7747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17024" y="35441"/>
                            <a:ext cx="7747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904" y="39434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Straight Connector 486"/>
                        <wps:cNvCnPr>
                          <a:cxnSpLocks noChangeShapeType="1"/>
                        </wps:cNvCnPr>
                        <wps:spPr bwMode="auto">
                          <a:xfrm>
                            <a:off x="6353" y="33437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Straight Connector 487"/>
                        <wps:cNvCnPr>
                          <a:cxnSpLocks noChangeShapeType="1"/>
                        </wps:cNvCnPr>
                        <wps:spPr bwMode="auto">
                          <a:xfrm>
                            <a:off x="6311" y="37415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Straight Connector 488"/>
                        <wps:cNvCnPr>
                          <a:cxnSpLocks noChangeShapeType="1"/>
                        </wps:cNvCnPr>
                        <wps:spPr bwMode="auto">
                          <a:xfrm flipV="1">
                            <a:off x="6385" y="41511"/>
                            <a:ext cx="1008" cy="2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Straight Connector 489"/>
                        <wps:cNvCnPr>
                          <a:cxnSpLocks noChangeShapeType="1"/>
                        </wps:cNvCnPr>
                        <wps:spPr bwMode="auto">
                          <a:xfrm>
                            <a:off x="8992" y="4433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Straight Connector 490"/>
                        <wps:cNvCnPr>
                          <a:cxnSpLocks noChangeShapeType="1"/>
                        </wps:cNvCnPr>
                        <wps:spPr bwMode="auto">
                          <a:xfrm>
                            <a:off x="16805" y="4421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Straight Connector 491"/>
                        <wps:cNvCnPr>
                          <a:cxnSpLocks noChangeShapeType="1"/>
                        </wps:cNvCnPr>
                        <wps:spPr bwMode="auto">
                          <a:xfrm>
                            <a:off x="25047" y="4417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Straight Connector 492"/>
                        <wps:cNvCnPr>
                          <a:cxnSpLocks noChangeShapeType="1"/>
                        </wps:cNvCnPr>
                        <wps:spPr bwMode="auto">
                          <a:xfrm>
                            <a:off x="33082" y="4417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8588" y="26810"/>
                            <a:ext cx="9131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Sampling date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05" name="Rectangle 494"/>
                        <wps:cNvSpPr>
                          <a:spLocks/>
                        </wps:cNvSpPr>
                        <wps:spPr bwMode="auto">
                          <a:xfrm>
                            <a:off x="25381" y="31794"/>
                            <a:ext cx="7308" cy="316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63500">
                            <a:solidFill>
                              <a:srgbClr val="E46C0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E46C0A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6" name="Rectangle 495"/>
                        <wps:cNvSpPr>
                          <a:spLocks/>
                        </wps:cNvSpPr>
                        <wps:spPr bwMode="auto">
                          <a:xfrm>
                            <a:off x="17296" y="35747"/>
                            <a:ext cx="7200" cy="309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63500">
                            <a:solidFill>
                              <a:srgbClr val="77933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77933C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7" name="Rectangle 496"/>
                        <wps:cNvSpPr>
                          <a:spLocks/>
                        </wps:cNvSpPr>
                        <wps:spPr bwMode="auto">
                          <a:xfrm>
                            <a:off x="9190" y="39695"/>
                            <a:ext cx="7200" cy="3096"/>
                          </a:xfrm>
                          <a:prstGeom prst="rect">
                            <a:avLst/>
                          </a:prstGeom>
                          <a:noFill/>
                          <a:ln w="63500">
                            <a:solidFill>
                              <a:srgbClr val="3185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31859C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8" name="Straight Arrow Connector 497"/>
                        <wps:cNvCnPr>
                          <a:cxnSpLocks noChangeShapeType="1"/>
                        </wps:cNvCnPr>
                        <wps:spPr bwMode="auto">
                          <a:xfrm>
                            <a:off x="33200" y="28865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Text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8" y="8701"/>
                            <a:ext cx="6413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10" name="Straight Arrow Connector 499"/>
                        <wps:cNvCnPr>
                          <a:cxnSpLocks noChangeShapeType="1"/>
                        </wps:cNvCnPr>
                        <wps:spPr bwMode="auto">
                          <a:xfrm flipV="1">
                            <a:off x="7302" y="21315"/>
                            <a:ext cx="27785" cy="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Straight Arrow Connector 500"/>
                        <wps:cNvCnPr>
                          <a:cxnSpLocks noChangeShapeType="1"/>
                        </wps:cNvCnPr>
                        <wps:spPr bwMode="auto">
                          <a:xfrm flipV="1">
                            <a:off x="7395" y="5517"/>
                            <a:ext cx="0" cy="1579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8992" y="12014"/>
                            <a:ext cx="7746" cy="367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3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5233" y="8002"/>
                            <a:ext cx="7747" cy="36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4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8992" y="8002"/>
                            <a:ext cx="7746" cy="36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5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25233" y="12014"/>
                            <a:ext cx="7747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6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121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17" name="Text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5169" y="20005"/>
                            <a:ext cx="6255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Rearing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18" name="Text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7775" y="20908"/>
                            <a:ext cx="6172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(50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19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533" y="20956"/>
                            <a:ext cx="6115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Piglet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(25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20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5678" y="21024"/>
                            <a:ext cx="6414" cy="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(85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21" name="Text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70" y="12679"/>
                            <a:ext cx="6172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22" name="Text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16796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Sow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23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17113" y="8002"/>
                            <a:ext cx="7746" cy="36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4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17113" y="12014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5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8992" y="16008"/>
                            <a:ext cx="7746" cy="367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6" name="Straight Connector 515"/>
                        <wps:cNvCnPr>
                          <a:cxnSpLocks noChangeShapeType="1"/>
                        </wps:cNvCnPr>
                        <wps:spPr bwMode="auto">
                          <a:xfrm>
                            <a:off x="6442" y="10010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Straight Connector 516"/>
                        <wps:cNvCnPr>
                          <a:cxnSpLocks noChangeShapeType="1"/>
                        </wps:cNvCnPr>
                        <wps:spPr bwMode="auto">
                          <a:xfrm>
                            <a:off x="6399" y="13988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Straight Connector 517"/>
                        <wps:cNvCnPr>
                          <a:cxnSpLocks noChangeShapeType="1"/>
                        </wps:cNvCnPr>
                        <wps:spPr bwMode="auto">
                          <a:xfrm flipV="1">
                            <a:off x="6473" y="18084"/>
                            <a:ext cx="1008" cy="2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Straight Connector 518"/>
                        <wps:cNvCnPr>
                          <a:cxnSpLocks noChangeShapeType="1"/>
                        </wps:cNvCnPr>
                        <wps:spPr bwMode="auto">
                          <a:xfrm>
                            <a:off x="9080" y="2090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Straight Connector 519"/>
                        <wps:cNvCnPr>
                          <a:cxnSpLocks noChangeShapeType="1"/>
                        </wps:cNvCnPr>
                        <wps:spPr bwMode="auto">
                          <a:xfrm>
                            <a:off x="16894" y="20788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Straight Connector 520"/>
                        <wps:cNvCnPr>
                          <a:cxnSpLocks noChangeShapeType="1"/>
                        </wps:cNvCnPr>
                        <wps:spPr bwMode="auto">
                          <a:xfrm>
                            <a:off x="25135" y="2074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Straight Connector 521"/>
                        <wps:cNvCnPr>
                          <a:cxnSpLocks noChangeShapeType="1"/>
                        </wps:cNvCnPr>
                        <wps:spPr bwMode="auto">
                          <a:xfrm>
                            <a:off x="33170" y="2074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Text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8677" y="3385"/>
                            <a:ext cx="9131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Sampling date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34" name="Straight Arrow Connector 523"/>
                        <wps:cNvCnPr>
                          <a:cxnSpLocks noChangeShapeType="1"/>
                        </wps:cNvCnPr>
                        <wps:spPr bwMode="auto">
                          <a:xfrm>
                            <a:off x="33289" y="5439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8653" y="31189"/>
                            <a:ext cx="24552" cy="12204"/>
                          </a:xfrm>
                          <a:prstGeom prst="rect">
                            <a:avLst/>
                          </a:prstGeom>
                          <a:noFill/>
                          <a:ln w="63500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6" name="Rectangle 525"/>
                        <wps:cNvSpPr>
                          <a:spLocks/>
                        </wps:cNvSpPr>
                        <wps:spPr bwMode="auto">
                          <a:xfrm>
                            <a:off x="17551" y="28056"/>
                            <a:ext cx="7308" cy="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943634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2" o:spid="_x0000_s1424" style="width:326.15pt;height:380.2pt;mso-position-horizontal-relative:char;mso-position-vertical-relative:line" coordsize="41424,4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">
                <v:shape id="TextBox 20" o:spid="_x0000_s1425" type="#_x0000_t202" style="position:absolute;left:8196;width:31907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ID 7.  Multisite – 1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suppliers</w:t>
                        </w:r>
                        <w:proofErr w:type="spellEnd"/>
                      </w:p>
                    </w:txbxContent>
                  </v:textbox>
                </v:shape>
                <v:shape id="TextBox 51" o:spid="_x0000_s1426" type="#_x0000_t202" style="position:absolute;top:32125;width:64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</w:txbxContent>
                  </v:textbox>
                </v:shape>
                <v:shape id="Straight Arrow Connector 470" o:spid="_x0000_s1427" type="#_x0000_t32" style="position:absolute;left:7214;top:44741;width:27784;height: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" strokecolor="#161616 [334]" strokeweight="1.5pt">
                  <v:stroke endarrow="block" joinstyle="miter"/>
                </v:shape>
                <v:shape id="Straight Arrow Connector 471" o:spid="_x0000_s1428" type="#_x0000_t32" style="position:absolute;left:7307;top:28943;width:0;height:157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" strokecolor="#161616 [334]" strokeweight="1.5pt">
                  <v:stroke endarrow="block" joinstyle="miter"/>
                </v:shape>
                <v:rect id="Rectangle 472" o:spid="_x0000_s1429" style="position:absolute;left:8824;top:35441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" filled="f" strokecolor="#161616 [334]" strokeweight=".25pt">
                  <v:stroke dashstyle="3 1"/>
                </v:rect>
                <v:rect id="Rectangle 473" o:spid="_x0000_s1430" style="position:absolute;left:25145;top:3142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" fillcolor="white [3212]" strokecolor="#161616 [334]" strokeweight=".25pt">
                  <v:stroke dashstyle="3 1"/>
                </v:rect>
                <v:rect id="Rectangle 474" o:spid="_x0000_s1431" style="position:absolute;left:8824;top:3142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" filled="f" strokecolor="#161616 [334]" strokeweight=".25pt">
                  <v:stroke dashstyle="3 1"/>
                </v:rect>
                <v:rect id="Rectangle 475" o:spid="_x0000_s1432" style="position:absolute;left:25145;top:35441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" fillcolor="#bfbfbf [2412]" strokecolor="#161616 [334]" strokeweight=".25pt">
                  <v:stroke dashstyle="3 1"/>
                </v:rect>
                <v:shape id="TextBox 60" o:spid="_x0000_s1433" type="#_x0000_t202" style="position:absolute;left:2959;top:27545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Unit</w:t>
                        </w:r>
                      </w:p>
                    </w:txbxContent>
                  </v:textbox>
                </v:shape>
                <v:shape id="TextBox 61" o:spid="_x0000_s1434" type="#_x0000_t202" style="position:absolute;left:35080;top:43428;width:62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Rearing</w:t>
                        </w:r>
                        <w:proofErr w:type="spellEnd"/>
                      </w:p>
                    </w:txbxContent>
                  </v:textbox>
                </v:shape>
                <v:shape id="TextBox 62" o:spid="_x0000_s1435" type="#_x0000_t202" style="position:absolute;left:17687;top:44332;width:6172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(50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63" o:spid="_x0000_s1436" type="#_x0000_t202" style="position:absolute;left:9445;top:44380;width:6115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Piglet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(25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64" o:spid="_x0000_s1437" type="#_x0000_t202" style="position:absolute;left:25590;top:44448;width:6413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(85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65" o:spid="_x0000_s1438" type="#_x0000_t202" style="position:absolute;left:181;top:36103;width:617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</w:txbxContent>
                  </v:textbox>
                </v:shape>
                <v:shape id="TextBox 66" o:spid="_x0000_s1439" type="#_x0000_t202" style="position:absolute;left:1461;top:40220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Sow</w:t>
                        </w:r>
                        <w:proofErr w:type="spellEnd"/>
                      </w:p>
                    </w:txbxContent>
                  </v:textbox>
                </v:shape>
                <v:rect id="Rectangle 483" o:spid="_x0000_s1440" style="position:absolute;left:17024;top:31428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" fillcolor="#bfbfbf [2412]" strokecolor="#161616 [334]" strokeweight=".25pt">
                  <v:stroke dashstyle="3 1"/>
                </v:rect>
                <v:rect id="Rectangle 484" o:spid="_x0000_s1441" style="position:absolute;left:17024;top:35441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" fillcolor="white [3212]" strokecolor="#161616 [334]" strokeweight=".25pt">
                  <v:stroke dashstyle="3 1"/>
                </v:rect>
                <v:rect id="Rectangle 485" o:spid="_x0000_s1442" style="position:absolute;left:8904;top:3943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" fillcolor="white [3212]" strokecolor="#161616 [334]" strokeweight=".25pt">
                  <v:stroke dashstyle="3 1"/>
                </v:rect>
                <v:line id="Straight Connector 486" o:spid="_x0000_s1443" style="position:absolute;visibility:visible;mso-wrap-style:square" from="6353,33437" to="7361,33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" strokecolor="black [3213]" strokeweight="1.25pt">
                  <v:stroke joinstyle="miter"/>
                </v:line>
                <v:line id="Straight Connector 487" o:spid="_x0000_s1444" style="position:absolute;visibility:visible;mso-wrap-style:square" from="6311,37415" to="7319,37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" strokecolor="black [3213]" strokeweight="1.25pt">
                  <v:stroke joinstyle="miter"/>
                </v:line>
                <v:line id="Straight Connector 488" o:spid="_x0000_s1445" style="position:absolute;flip:y;visibility:visible;mso-wrap-style:square" from="6385,41511" to="7393,4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" strokecolor="black [3213]" strokeweight="1.25pt">
                  <v:stroke joinstyle="miter"/>
                </v:line>
                <v:line id="Straight Connector 489" o:spid="_x0000_s1446" style="position:absolute;visibility:visible;mso-wrap-style:square" from="8992,44333" to="8992,4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" strokecolor="black [3213]" strokeweight="1.25pt">
                  <v:stroke joinstyle="miter"/>
                </v:line>
                <v:line id="Straight Connector 490" o:spid="_x0000_s1447" style="position:absolute;visibility:visible;mso-wrap-style:square" from="16805,44214" to="16805,4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" strokecolor="black [3213]" strokeweight="1.25pt">
                  <v:stroke joinstyle="miter"/>
                </v:line>
                <v:line id="Straight Connector 491" o:spid="_x0000_s1448" style="position:absolute;visibility:visible;mso-wrap-style:square" from="25047,44173" to="25047,4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" strokecolor="black [3213]" strokeweight="1.25pt">
                  <v:stroke joinstyle="miter"/>
                </v:line>
                <v:line id="Straight Connector 492" o:spid="_x0000_s1449" style="position:absolute;visibility:visible;mso-wrap-style:square" from="33082,44173" to="33082,4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" strokecolor="black [3213]" strokeweight="1.25pt">
                  <v:stroke joinstyle="miter"/>
                </v:line>
                <v:shape id="TextBox 77" o:spid="_x0000_s1450" type="#_x0000_t202" style="position:absolute;left:28588;top:26810;width:9131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Sampling date</w:t>
                        </w:r>
                      </w:p>
                    </w:txbxContent>
                  </v:textbox>
                </v:shape>
                <v:rect id="Rectangle 494" o:spid="_x0000_s1451" style="position:absolute;left:25381;top:31794;width:7308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" fillcolor="#bfbfbf [2412]" strokecolor="#e46c0a" strokeweight="5pt">
                  <v:path arrowok="t"/>
                  <v:textbox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E46C0A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v:rect id="Rectangle 495" o:spid="_x0000_s1452" style="position:absolute;left:17296;top:35747;width:7200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" fillcolor="#bfbfbf [2412]" strokecolor="#77933c" strokeweight="5pt">
                  <v:path arrowok="t"/>
                  <v:textbox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77933C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v:rect id="Rectangle 496" o:spid="_x0000_s1453" style="position:absolute;left:9190;top:39695;width:7200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" filled="f" strokecolor="#31859c" strokeweight="5pt">
                  <v:path arrowok="t"/>
                  <v:textbox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31859C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v:shape id="Straight Arrow Connector 497" o:spid="_x0000_s1454" type="#_x0000_t32" style="position:absolute;left:33200;top:28865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" strokecolor="black [3213]" strokeweight="2.25pt">
                  <v:stroke endarrow="block" joinstyle="miter"/>
                </v:shape>
                <v:shape id="TextBox 23" o:spid="_x0000_s1455" type="#_x0000_t202" style="position:absolute;left:88;top:8701;width:64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</w:txbxContent>
                  </v:textbox>
                </v:shape>
                <v:shape id="Straight Arrow Connector 499" o:spid="_x0000_s1456" type="#_x0000_t32" style="position:absolute;left:7302;top:21315;width:27785;height: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" strokecolor="#161616 [334]" strokeweight="1.5pt">
                  <v:stroke endarrow="block" joinstyle="miter"/>
                </v:shape>
                <v:shape id="Straight Arrow Connector 500" o:spid="_x0000_s1457" type="#_x0000_t32" style="position:absolute;left:7395;top:5517;width:0;height:157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" strokecolor="#161616 [334]" strokeweight="1.5pt">
                  <v:stroke endarrow="block" joinstyle="miter"/>
                </v:shape>
                <v:rect id="Rectangle 501" o:spid="_x0000_s1458" style="position:absolute;left:8992;top:1201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" filled="f" strokecolor="#161616 [334]" strokeweight=".25pt">
                  <v:stroke dashstyle="3 1"/>
                </v:rect>
                <v:rect id="Rectangle 502" o:spid="_x0000_s1459" style="position:absolute;left:25233;top:8002;width:7747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" fillcolor="#bfbfbf [2412]" strokecolor="#161616 [334]" strokeweight=".25pt">
                  <v:stroke dashstyle="3 1"/>
                </v:rect>
                <v:rect id="Rectangle 503" o:spid="_x0000_s1460" style="position:absolute;left:8992;top:8002;width:7746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" filled="f" strokecolor="#161616 [334]" strokeweight=".25pt">
                  <v:stroke dashstyle="3 1"/>
                </v:rect>
                <v:rect id="Rectangle 504" o:spid="_x0000_s1461" style="position:absolute;left:25233;top:12014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" fillcolor="#bfbfbf [2412]" strokecolor="#161616 [334]" strokeweight=".25pt">
                  <v:stroke dashstyle="3 1"/>
                </v:rect>
                <v:shape id="TextBox 32" o:spid="_x0000_s1462" type="#_x0000_t202" style="position:absolute;left:3048;top:4121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Unit</w:t>
                        </w:r>
                      </w:p>
                    </w:txbxContent>
                  </v:textbox>
                </v:shape>
                <v:shape id="TextBox 33" o:spid="_x0000_s1463" type="#_x0000_t202" style="position:absolute;left:35169;top:20005;width:62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Rearing</w:t>
                        </w:r>
                        <w:proofErr w:type="spellEnd"/>
                      </w:p>
                    </w:txbxContent>
                  </v:textbox>
                </v:shape>
                <v:shape id="TextBox 34" o:spid="_x0000_s1464" type="#_x0000_t202" style="position:absolute;left:17775;top:20908;width:6172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(50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35" o:spid="_x0000_s1465" type="#_x0000_t202" style="position:absolute;left:9533;top:20956;width:6115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Piglet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(25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36" o:spid="_x0000_s1466" type="#_x0000_t202" style="position:absolute;left:25678;top:21024;width:6414;height:38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(85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37" o:spid="_x0000_s1467" type="#_x0000_t202" style="position:absolute;left:270;top:12679;width:617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</w:txbxContent>
                  </v:textbox>
                </v:shape>
                <v:shape id="TextBox 38" o:spid="_x0000_s1468" type="#_x0000_t202" style="position:absolute;left:1550;top:16796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Sow</w:t>
                        </w:r>
                        <w:proofErr w:type="spellEnd"/>
                      </w:p>
                    </w:txbxContent>
                  </v:textbox>
                </v:shape>
                <v:rect id="Rectangle 512" o:spid="_x0000_s1469" style="position:absolute;left:17113;top:8002;width:7746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" fillcolor="#bfbfbf [2412]" strokecolor="#161616 [334]" strokeweight=".25pt">
                  <v:stroke dashstyle="3 1"/>
                </v:rect>
                <v:rect id="Rectangle 513" o:spid="_x0000_s1470" style="position:absolute;left:17113;top:1201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" fillcolor="#bfbfbf [2412]" strokecolor="#161616 [334]" strokeweight=".25pt">
                  <v:stroke dashstyle="3 1"/>
                </v:rect>
                <v:rect id="Rectangle 514" o:spid="_x0000_s1471" style="position:absolute;left:8992;top:1600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" filled="f" strokecolor="#161616 [334]" strokeweight=".25pt">
                  <v:stroke dashstyle="3 1"/>
                </v:rect>
                <v:line id="Straight Connector 515" o:spid="_x0000_s1472" style="position:absolute;visibility:visible;mso-wrap-style:square" from="6442,10010" to="7450,10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" strokecolor="black [3213]" strokeweight="1.25pt">
                  <v:stroke joinstyle="miter"/>
                </v:line>
                <v:line id="Straight Connector 516" o:spid="_x0000_s1473" style="position:absolute;visibility:visible;mso-wrap-style:square" from="6399,13988" to="7407,1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" strokecolor="black [3213]" strokeweight="1.25pt">
                  <v:stroke joinstyle="miter"/>
                </v:line>
                <v:line id="Straight Connector 517" o:spid="_x0000_s1474" style="position:absolute;flip:y;visibility:visible;mso-wrap-style:square" from="6473,18084" to="7481,18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" strokecolor="black [3213]" strokeweight="1.25pt">
                  <v:stroke joinstyle="miter"/>
                </v:line>
                <v:line id="Straight Connector 518" o:spid="_x0000_s1475" style="position:absolute;visibility:visible;mso-wrap-style:square" from="9080,20906" to="9080,2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" strokecolor="black [3213]" strokeweight="1.25pt">
                  <v:stroke joinstyle="miter"/>
                </v:line>
                <v:line id="Straight Connector 519" o:spid="_x0000_s1476" style="position:absolute;visibility:visible;mso-wrap-style:square" from="16894,20788" to="16894,2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" strokecolor="black [3213]" strokeweight="1.25pt">
                  <v:stroke joinstyle="miter"/>
                </v:line>
                <v:line id="Straight Connector 520" o:spid="_x0000_s1477" style="position:absolute;visibility:visible;mso-wrap-style:square" from="25135,20746" to="25135,2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" strokecolor="black [3213]" strokeweight="1.25pt">
                  <v:stroke joinstyle="miter"/>
                </v:line>
                <v:line id="Straight Connector 521" o:spid="_x0000_s1478" style="position:absolute;visibility:visible;mso-wrap-style:square" from="33170,20746" to="33170,2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" strokecolor="black [3213]" strokeweight="1.25pt">
                  <v:stroke joinstyle="miter"/>
                </v:line>
                <v:shape id="TextBox 49" o:spid="_x0000_s1479" type="#_x0000_t202" style="position:absolute;left:28677;top:3385;width:9131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Sampling date</w:t>
                        </w:r>
                      </w:p>
                    </w:txbxContent>
                  </v:textbox>
                </v:shape>
                <v:shape id="Straight Arrow Connector 523" o:spid="_x0000_s1480" type="#_x0000_t32" style="position:absolute;left:33289;top:5439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" strokecolor="black [3213]" strokeweight="2.25pt">
                  <v:stroke endarrow="block" joinstyle="miter"/>
                </v:shape>
                <v:rect id="Rectangle 524" o:spid="_x0000_s1481" style="position:absolute;left:8653;top:31189;width:24552;height:12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" filled="f" strokecolor="#943634" strokeweight="5pt"/>
                <v:rect id="Rectangle 525" o:spid="_x0000_s1482" style="position:absolute;left:17551;top:28056;width:7308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" filled="f" stroked="f" strokeweight="5pt">
                  <v:path arrowok="t"/>
                  <v:textbox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943634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F7499" w:rsidRDefault="00DF7499"/>
    <w:p w:rsidR="00DF7499" w:rsidRDefault="00DF7499"/>
    <w:p w:rsidR="00DF7499" w:rsidRDefault="007F4EC2">
      <w:r>
        <w:rPr>
          <w:noProof/>
          <w:lang w:eastAsia="da-DK"/>
        </w:rPr>
        <w:lastRenderedPageBreak/>
        <mc:AlternateContent>
          <mc:Choice Requires="wpg">
            <w:drawing>
              <wp:inline distT="0" distB="0" distL="0" distR="0">
                <wp:extent cx="4142105" cy="4828540"/>
                <wp:effectExtent l="0" t="0" r="0" b="0"/>
                <wp:docPr id="111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2105" cy="4828540"/>
                          <a:chOff x="0" y="0"/>
                          <a:chExt cx="41424" cy="48283"/>
                        </a:xfrm>
                      </wpg:grpSpPr>
                      <wps:wsp>
                        <wps:cNvPr id="11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17135" y="35506"/>
                            <a:ext cx="7731" cy="362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3" name="Right Triangle 528"/>
                        <wps:cNvSpPr>
                          <a:spLocks noChangeArrowheads="1"/>
                        </wps:cNvSpPr>
                        <wps:spPr bwMode="auto">
                          <a:xfrm>
                            <a:off x="17127" y="35506"/>
                            <a:ext cx="7732" cy="3620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17136" y="35559"/>
                            <a:ext cx="7731" cy="361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17174" y="7967"/>
                            <a:ext cx="7731" cy="3619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Right Triangle 531"/>
                        <wps:cNvSpPr>
                          <a:spLocks noChangeArrowheads="1"/>
                        </wps:cNvSpPr>
                        <wps:spPr bwMode="auto">
                          <a:xfrm>
                            <a:off x="17166" y="7967"/>
                            <a:ext cx="7731" cy="3619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7175" y="8019"/>
                            <a:ext cx="7731" cy="36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Right Triangle 533"/>
                        <wps:cNvSpPr>
                          <a:spLocks noChangeArrowheads="1"/>
                        </wps:cNvSpPr>
                        <wps:spPr bwMode="auto">
                          <a:xfrm>
                            <a:off x="17157" y="39507"/>
                            <a:ext cx="7740" cy="3672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" name="Text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196" y="0"/>
                            <a:ext cx="32860" cy="2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ID 8.  Multisite – 2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suppliers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0" name="Text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125"/>
                            <a:ext cx="6413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1" name="Straight Arrow Connector 536"/>
                        <wps:cNvCnPr>
                          <a:cxnSpLocks noChangeShapeType="1"/>
                        </wps:cNvCnPr>
                        <wps:spPr bwMode="auto">
                          <a:xfrm flipV="1">
                            <a:off x="7214" y="44741"/>
                            <a:ext cx="27784" cy="2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Straight Arrow Connector 537"/>
                        <wps:cNvCnPr>
                          <a:cxnSpLocks noChangeShapeType="1"/>
                        </wps:cNvCnPr>
                        <wps:spPr bwMode="auto">
                          <a:xfrm flipV="1">
                            <a:off x="7307" y="28943"/>
                            <a:ext cx="0" cy="1579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8824" y="35441"/>
                            <a:ext cx="7746" cy="367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5145" y="31428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8824" y="31428"/>
                            <a:ext cx="7746" cy="367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Text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959" y="27545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7" name="Text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5080" y="43428"/>
                            <a:ext cx="6255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Rearing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8" name="Text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687" y="44332"/>
                            <a:ext cx="6172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(50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9" name="Text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445" y="44380"/>
                            <a:ext cx="6115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Piglet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(25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0" name="Text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" y="44448"/>
                            <a:ext cx="6413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(85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1" name="Text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81" y="36103"/>
                            <a:ext cx="6172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2" name="Text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461" y="40220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Sow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8904" y="39434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Straight Connector 549"/>
                        <wps:cNvCnPr>
                          <a:cxnSpLocks noChangeShapeType="1"/>
                        </wps:cNvCnPr>
                        <wps:spPr bwMode="auto">
                          <a:xfrm>
                            <a:off x="6353" y="33437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Straight Connector 550"/>
                        <wps:cNvCnPr>
                          <a:cxnSpLocks noChangeShapeType="1"/>
                        </wps:cNvCnPr>
                        <wps:spPr bwMode="auto">
                          <a:xfrm>
                            <a:off x="6311" y="37415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Straight Connector 551"/>
                        <wps:cNvCnPr>
                          <a:cxnSpLocks noChangeShapeType="1"/>
                        </wps:cNvCnPr>
                        <wps:spPr bwMode="auto">
                          <a:xfrm flipV="1">
                            <a:off x="6385" y="41511"/>
                            <a:ext cx="1008" cy="2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Straight Connector 552"/>
                        <wps:cNvCnPr>
                          <a:cxnSpLocks noChangeShapeType="1"/>
                        </wps:cNvCnPr>
                        <wps:spPr bwMode="auto">
                          <a:xfrm>
                            <a:off x="8992" y="4433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Straight Connector 553"/>
                        <wps:cNvCnPr>
                          <a:cxnSpLocks noChangeShapeType="1"/>
                        </wps:cNvCnPr>
                        <wps:spPr bwMode="auto">
                          <a:xfrm>
                            <a:off x="16805" y="4421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Straight Connector 554"/>
                        <wps:cNvCnPr>
                          <a:cxnSpLocks noChangeShapeType="1"/>
                        </wps:cNvCnPr>
                        <wps:spPr bwMode="auto">
                          <a:xfrm>
                            <a:off x="25047" y="4417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Straight Connector 555"/>
                        <wps:cNvCnPr>
                          <a:cxnSpLocks noChangeShapeType="1"/>
                        </wps:cNvCnPr>
                        <wps:spPr bwMode="auto">
                          <a:xfrm>
                            <a:off x="33082" y="4417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Text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8588" y="26810"/>
                            <a:ext cx="9131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Sampling date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2" name="Rectangle 557"/>
                        <wps:cNvSpPr>
                          <a:spLocks/>
                        </wps:cNvSpPr>
                        <wps:spPr bwMode="auto">
                          <a:xfrm>
                            <a:off x="25381" y="31794"/>
                            <a:ext cx="7308" cy="316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63500">
                            <a:solidFill>
                              <a:srgbClr val="E46C0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E46C0A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" name="Rectangle 558"/>
                        <wps:cNvSpPr>
                          <a:spLocks/>
                        </wps:cNvSpPr>
                        <wps:spPr bwMode="auto">
                          <a:xfrm>
                            <a:off x="9190" y="39695"/>
                            <a:ext cx="7200" cy="3060"/>
                          </a:xfrm>
                          <a:prstGeom prst="rect">
                            <a:avLst/>
                          </a:prstGeom>
                          <a:noFill/>
                          <a:ln w="63500">
                            <a:solidFill>
                              <a:srgbClr val="3185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31859C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Straight Arrow Connector 559"/>
                        <wps:cNvCnPr>
                          <a:cxnSpLocks noChangeShapeType="1"/>
                        </wps:cNvCnPr>
                        <wps:spPr bwMode="auto">
                          <a:xfrm>
                            <a:off x="33200" y="28865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560"/>
                        <wps:cNvSpPr>
                          <a:spLocks/>
                        </wps:cNvSpPr>
                        <wps:spPr bwMode="auto">
                          <a:xfrm>
                            <a:off x="17362" y="35749"/>
                            <a:ext cx="7200" cy="3168"/>
                          </a:xfrm>
                          <a:prstGeom prst="rect">
                            <a:avLst/>
                          </a:prstGeom>
                          <a:noFill/>
                          <a:ln w="63500">
                            <a:solidFill>
                              <a:srgbClr val="77933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77933C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Text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8" y="8701"/>
                            <a:ext cx="6413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7" name="Straight Arrow Connector 562"/>
                        <wps:cNvCnPr>
                          <a:cxnSpLocks noChangeShapeType="1"/>
                        </wps:cNvCnPr>
                        <wps:spPr bwMode="auto">
                          <a:xfrm flipV="1">
                            <a:off x="7302" y="21315"/>
                            <a:ext cx="27785" cy="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Straight Arrow Connector 563"/>
                        <wps:cNvCnPr>
                          <a:cxnSpLocks noChangeShapeType="1"/>
                        </wps:cNvCnPr>
                        <wps:spPr bwMode="auto">
                          <a:xfrm flipV="1">
                            <a:off x="7395" y="5517"/>
                            <a:ext cx="0" cy="1579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8992" y="12014"/>
                            <a:ext cx="7746" cy="367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5233" y="8002"/>
                            <a:ext cx="7747" cy="36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8992" y="8002"/>
                            <a:ext cx="7746" cy="36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Text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121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3" name="Text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169" y="20005"/>
                            <a:ext cx="6255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Rearing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4" name="Text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775" y="20908"/>
                            <a:ext cx="6172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(50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5" name="Text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533" y="20956"/>
                            <a:ext cx="6115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Piglet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(25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6" name="Text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5678" y="21024"/>
                            <a:ext cx="6414" cy="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(85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7" name="Text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70" y="12679"/>
                            <a:ext cx="6172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8" name="Text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16796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Sow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9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8992" y="16008"/>
                            <a:ext cx="7746" cy="367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" name="Straight Connector 575"/>
                        <wps:cNvCnPr>
                          <a:cxnSpLocks noChangeShapeType="1"/>
                        </wps:cNvCnPr>
                        <wps:spPr bwMode="auto">
                          <a:xfrm>
                            <a:off x="6442" y="10010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Straight Connector 576"/>
                        <wps:cNvCnPr>
                          <a:cxnSpLocks noChangeShapeType="1"/>
                        </wps:cNvCnPr>
                        <wps:spPr bwMode="auto">
                          <a:xfrm>
                            <a:off x="6399" y="13988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Straight Connector 577"/>
                        <wps:cNvCnPr>
                          <a:cxnSpLocks noChangeShapeType="1"/>
                        </wps:cNvCnPr>
                        <wps:spPr bwMode="auto">
                          <a:xfrm flipV="1">
                            <a:off x="6473" y="18084"/>
                            <a:ext cx="1008" cy="2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Straight Connector 578"/>
                        <wps:cNvCnPr>
                          <a:cxnSpLocks noChangeShapeType="1"/>
                        </wps:cNvCnPr>
                        <wps:spPr bwMode="auto">
                          <a:xfrm>
                            <a:off x="9080" y="2090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Straight Connector 579"/>
                        <wps:cNvCnPr>
                          <a:cxnSpLocks noChangeShapeType="1"/>
                        </wps:cNvCnPr>
                        <wps:spPr bwMode="auto">
                          <a:xfrm>
                            <a:off x="16894" y="20788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Straight Connector 580"/>
                        <wps:cNvCnPr>
                          <a:cxnSpLocks noChangeShapeType="1"/>
                        </wps:cNvCnPr>
                        <wps:spPr bwMode="auto">
                          <a:xfrm>
                            <a:off x="25135" y="2074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Straight Connector 581"/>
                        <wps:cNvCnPr>
                          <a:cxnSpLocks noChangeShapeType="1"/>
                        </wps:cNvCnPr>
                        <wps:spPr bwMode="auto">
                          <a:xfrm>
                            <a:off x="33170" y="2074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Text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8677" y="3385"/>
                            <a:ext cx="9131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Sampling date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8" name="Straight Arrow Connector 583"/>
                        <wps:cNvCnPr>
                          <a:cxnSpLocks noChangeShapeType="1"/>
                        </wps:cNvCnPr>
                        <wps:spPr bwMode="auto">
                          <a:xfrm>
                            <a:off x="33289" y="5439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17038" y="31206"/>
                            <a:ext cx="7731" cy="3619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Right Triangle 585"/>
                        <wps:cNvSpPr>
                          <a:spLocks noChangeArrowheads="1"/>
                        </wps:cNvSpPr>
                        <wps:spPr bwMode="auto">
                          <a:xfrm>
                            <a:off x="17031" y="31421"/>
                            <a:ext cx="7731" cy="3619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17039" y="31497"/>
                            <a:ext cx="7732" cy="361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17134" y="11998"/>
                            <a:ext cx="7731" cy="3619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3" name="Right Triangle 588"/>
                        <wps:cNvSpPr>
                          <a:spLocks noChangeArrowheads="1"/>
                        </wps:cNvSpPr>
                        <wps:spPr bwMode="auto">
                          <a:xfrm>
                            <a:off x="17126" y="11998"/>
                            <a:ext cx="7731" cy="3619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17135" y="12051"/>
                            <a:ext cx="7731" cy="361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5" name="Right Triangle 590"/>
                        <wps:cNvSpPr>
                          <a:spLocks noChangeArrowheads="1"/>
                        </wps:cNvSpPr>
                        <wps:spPr bwMode="auto">
                          <a:xfrm>
                            <a:off x="17307" y="16013"/>
                            <a:ext cx="7740" cy="3672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Rectangle 591"/>
                        <wps:cNvSpPr>
                          <a:spLocks/>
                        </wps:cNvSpPr>
                        <wps:spPr bwMode="auto">
                          <a:xfrm>
                            <a:off x="17022" y="28201"/>
                            <a:ext cx="7308" cy="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943634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8653" y="31189"/>
                            <a:ext cx="24552" cy="12204"/>
                          </a:xfrm>
                          <a:prstGeom prst="rect">
                            <a:avLst/>
                          </a:prstGeom>
                          <a:noFill/>
                          <a:ln w="63500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1" o:spid="_x0000_s1483" style="width:326.15pt;height:380.2pt;mso-position-horizontal-relative:char;mso-position-vertical-relative:line" coordsize="41424,4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">
                <v:rect id="Rectangle 527" o:spid="_x0000_s1484" style="position:absolute;left:17135;top:35506;width:7731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" fillcolor="#5a5a5a [2109]" strokecolor="#161616 [334]" strokeweight=".25pt">
                  <v:stroke dashstyle="3 1"/>
                </v:rect>
                <v:shape id="Right Triangle 528" o:spid="_x0000_s1485" type="#_x0000_t6" style="position:absolute;left:17127;top:35506;width:7732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" fillcolor="white [3212]" strokecolor="white [3212]" strokeweight="1pt"/>
                <v:rect id="Rectangle 529" o:spid="_x0000_s1486" style="position:absolute;left:17136;top:35559;width:7731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" filled="f" strokecolor="#161616 [334]" strokeweight=".25pt">
                  <v:stroke dashstyle="3 1"/>
                </v:rect>
                <v:rect id="Rectangle 530" o:spid="_x0000_s1487" style="position:absolute;left:17174;top:7967;width:7731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" fillcolor="#5a5a5a [2109]" strokecolor="#161616 [334]" strokeweight=".25pt">
                  <v:stroke dashstyle="3 1"/>
                </v:rect>
                <v:shape id="Right Triangle 531" o:spid="_x0000_s1488" type="#_x0000_t6" style="position:absolute;left:17166;top:7967;width:7731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" fillcolor="white [3212]" strokecolor="white [3212]" strokeweight="1pt"/>
                <v:rect id="Rectangle 532" o:spid="_x0000_s1489" style="position:absolute;left:17175;top:8019;width:7731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" filled="f" strokecolor="#161616 [334]" strokeweight=".25pt">
                  <v:stroke dashstyle="3 1"/>
                </v:rect>
                <v:shape id="Right Triangle 533" o:spid="_x0000_s1490" type="#_x0000_t6" style="position:absolute;left:17157;top:39507;width:7740;height:3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" fillcolor="white [3212]" strokecolor="black [3213]" strokeweight=".25pt">
                  <v:stroke dashstyle="3 1"/>
                </v:shape>
                <v:shape id="TextBox 26" o:spid="_x0000_s1491" type="#_x0000_t202" style="position:absolute;left:8196;width:3286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25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l+&#10;/gmPZ9IFenkHAAD//wMAUEsBAi0AFAAGAAgAAAAhANvh9svuAAAAhQEAABMAAAAAAAAAAAAAAAAA&#10;AAAAAFtDb250ZW50X1R5cGVzXS54bWxQSwECLQAUAAYACAAAACEAWvQsW78AAAAVAQAACwAAAAAA&#10;AAAAAAAAAAAfAQAAX3JlbHMvLnJlbHNQSwECLQAUAAYACAAAACEAijeNucAAAADcAAAADwAAAAAA&#10;AAAAAAAAAAAHAgAAZHJzL2Rvd25yZXYueG1sUEsFBgAAAAADAAMAtwAAAPQCAAAAAA=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ID 8.  Multisite – 2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suppliers</w:t>
                        </w:r>
                        <w:proofErr w:type="spellEnd"/>
                      </w:p>
                    </w:txbxContent>
                  </v:textbox>
                </v:shape>
                <v:shape id="TextBox 57" o:spid="_x0000_s1492" type="#_x0000_t202" style="position:absolute;top:32125;width:64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</w:txbxContent>
                  </v:textbox>
                </v:shape>
                <v:shape id="Straight Arrow Connector 536" o:spid="_x0000_s1493" type="#_x0000_t32" style="position:absolute;left:7214;top:44741;width:27784;height: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" strokecolor="#161616 [334]" strokeweight="1.5pt">
                  <v:stroke endarrow="block" joinstyle="miter"/>
                </v:shape>
                <v:shape id="Straight Arrow Connector 537" o:spid="_x0000_s1494" type="#_x0000_t32" style="position:absolute;left:7307;top:28943;width:0;height:157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" strokecolor="#161616 [334]" strokeweight="1.5pt">
                  <v:stroke endarrow="block" joinstyle="miter"/>
                </v:shape>
                <v:rect id="Rectangle 538" o:spid="_x0000_s1495" style="position:absolute;left:8824;top:35441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" filled="f" strokecolor="#161616 [334]" strokeweight=".25pt">
                  <v:stroke dashstyle="3 1"/>
                </v:rect>
                <v:rect id="Rectangle 539" o:spid="_x0000_s1496" style="position:absolute;left:25145;top:3142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" fillcolor="white [3212]" strokecolor="#161616 [334]" strokeweight=".25pt">
                  <v:stroke dashstyle="3 1"/>
                </v:rect>
                <v:rect id="Rectangle 540" o:spid="_x0000_s1497" style="position:absolute;left:8824;top:3142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" filled="f" strokecolor="#161616 [334]" strokeweight=".25pt">
                  <v:stroke dashstyle="3 1"/>
                </v:rect>
                <v:shape id="TextBox 66" o:spid="_x0000_s1498" type="#_x0000_t202" style="position:absolute;left:2959;top:27545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Unit</w:t>
                        </w:r>
                      </w:p>
                    </w:txbxContent>
                  </v:textbox>
                </v:shape>
                <v:shape id="TextBox 67" o:spid="_x0000_s1499" type="#_x0000_t202" style="position:absolute;left:35080;top:43428;width:62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Rearing</w:t>
                        </w:r>
                        <w:proofErr w:type="spellEnd"/>
                      </w:p>
                    </w:txbxContent>
                  </v:textbox>
                </v:shape>
                <v:shape id="TextBox 68" o:spid="_x0000_s1500" type="#_x0000_t202" style="position:absolute;left:17687;top:44332;width:6172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(50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69" o:spid="_x0000_s1501" type="#_x0000_t202" style="position:absolute;left:9445;top:44380;width:6115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Piglet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(25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70" o:spid="_x0000_s1502" type="#_x0000_t202" style="position:absolute;left:25590;top:44448;width:6413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(85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71" o:spid="_x0000_s1503" type="#_x0000_t202" style="position:absolute;left:181;top:36103;width:617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</w:txbxContent>
                  </v:textbox>
                </v:shape>
                <v:shape id="TextBox 72" o:spid="_x0000_s1504" type="#_x0000_t202" style="position:absolute;left:1461;top:40220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Sow</w:t>
                        </w:r>
                        <w:proofErr w:type="spellEnd"/>
                      </w:p>
                    </w:txbxContent>
                  </v:textbox>
                </v:shape>
                <v:rect id="Rectangle 548" o:spid="_x0000_s1505" style="position:absolute;left:8904;top:3943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" fillcolor="white [3212]" strokecolor="#161616 [334]" strokeweight=".25pt">
                  <v:stroke dashstyle="3 1"/>
                </v:rect>
                <v:line id="Straight Connector 549" o:spid="_x0000_s1506" style="position:absolute;visibility:visible;mso-wrap-style:square" from="6353,33437" to="7361,33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" strokecolor="black [3213]" strokeweight="1.25pt">
                  <v:stroke joinstyle="miter"/>
                </v:line>
                <v:line id="Straight Connector 550" o:spid="_x0000_s1507" style="position:absolute;visibility:visible;mso-wrap-style:square" from="6311,37415" to="7319,37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" strokecolor="black [3213]" strokeweight="1.25pt">
                  <v:stroke joinstyle="miter"/>
                </v:line>
                <v:line id="Straight Connector 551" o:spid="_x0000_s1508" style="position:absolute;flip:y;visibility:visible;mso-wrap-style:square" from="6385,41511" to="7393,4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" strokecolor="black [3213]" strokeweight="1.25pt">
                  <v:stroke joinstyle="miter"/>
                </v:line>
                <v:line id="Straight Connector 552" o:spid="_x0000_s1509" style="position:absolute;visibility:visible;mso-wrap-style:square" from="8992,44333" to="8992,4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" strokecolor="black [3213]" strokeweight="1.25pt">
                  <v:stroke joinstyle="miter"/>
                </v:line>
                <v:line id="Straight Connector 553" o:spid="_x0000_s1510" style="position:absolute;visibility:visible;mso-wrap-style:square" from="16805,44214" to="16805,4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" strokecolor="black [3213]" strokeweight="1.25pt">
                  <v:stroke joinstyle="miter"/>
                </v:line>
                <v:line id="Straight Connector 554" o:spid="_x0000_s1511" style="position:absolute;visibility:visible;mso-wrap-style:square" from="25047,44173" to="25047,4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" strokecolor="black [3213]" strokeweight="1.25pt">
                  <v:stroke joinstyle="miter"/>
                </v:line>
                <v:line id="Straight Connector 555" o:spid="_x0000_s1512" style="position:absolute;visibility:visible;mso-wrap-style:square" from="33082,44173" to="33082,4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" strokecolor="black [3213]" strokeweight="1.25pt">
                  <v:stroke joinstyle="miter"/>
                </v:line>
                <v:shape id="TextBox 83" o:spid="_x0000_s1513" type="#_x0000_t202" style="position:absolute;left:28588;top:26810;width:9131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Sampling date</w:t>
                        </w:r>
                      </w:p>
                    </w:txbxContent>
                  </v:textbox>
                </v:shape>
                <v:rect id="Rectangle 557" o:spid="_x0000_s1514" style="position:absolute;left:25381;top:31794;width:7308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" fillcolor="#bfbfbf [2412]" strokecolor="#e46c0a" strokeweight="5pt">
                  <v:path arrowok="t"/>
                  <v:textbox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E46C0A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v:rect id="Rectangle 558" o:spid="_x0000_s1515" style="position:absolute;left:9190;top:39695;width:7200;height: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" filled="f" strokecolor="#31859c" strokeweight="5pt">
                  <v:path arrowok="t"/>
                  <v:textbox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31859C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v:shape id="Straight Arrow Connector 559" o:spid="_x0000_s1516" type="#_x0000_t32" style="position:absolute;left:33200;top:28865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" strokecolor="black [3213]" strokeweight="2.25pt">
                  <v:stroke endarrow="block" joinstyle="miter"/>
                </v:shape>
                <v:rect id="Rectangle 560" o:spid="_x0000_s1517" style="position:absolute;left:17362;top:35749;width:7200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" filled="f" strokecolor="#77933c" strokeweight="5pt">
                  <v:path arrowok="t"/>
                  <v:textbox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77933C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v:shape id="TextBox 29" o:spid="_x0000_s1518" type="#_x0000_t202" style="position:absolute;left:88;top:8701;width:64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</w:txbxContent>
                  </v:textbox>
                </v:shape>
                <v:shape id="Straight Arrow Connector 562" o:spid="_x0000_s1519" type="#_x0000_t32" style="position:absolute;left:7302;top:21315;width:27785;height: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" strokecolor="#161616 [334]" strokeweight="1.5pt">
                  <v:stroke endarrow="block" joinstyle="miter"/>
                </v:shape>
                <v:shape id="Straight Arrow Connector 563" o:spid="_x0000_s1520" type="#_x0000_t32" style="position:absolute;left:7395;top:5517;width:0;height:157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" strokecolor="#161616 [334]" strokeweight="1.5pt">
                  <v:stroke endarrow="block" joinstyle="miter"/>
                </v:shape>
                <v:rect id="Rectangle 564" o:spid="_x0000_s1521" style="position:absolute;left:8992;top:1201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" filled="f" strokecolor="#161616 [334]" strokeweight=".25pt">
                  <v:stroke dashstyle="3 1"/>
                </v:rect>
                <v:rect id="Rectangle 565" o:spid="_x0000_s1522" style="position:absolute;left:25233;top:8002;width:7747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" fillcolor="#bfbfbf [2412]" strokecolor="#161616 [334]" strokeweight=".25pt">
                  <v:stroke dashstyle="3 1"/>
                </v:rect>
                <v:rect id="Rectangle 566" o:spid="_x0000_s1523" style="position:absolute;left:8992;top:8002;width:7746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" filled="f" strokecolor="#161616 [334]" strokeweight=".25pt">
                  <v:stroke dashstyle="3 1"/>
                </v:rect>
                <v:shape id="TextBox 38" o:spid="_x0000_s1524" type="#_x0000_t202" style="position:absolute;left:3048;top:4121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Unit</w:t>
                        </w:r>
                      </w:p>
                    </w:txbxContent>
                  </v:textbox>
                </v:shape>
                <v:shape id="TextBox 39" o:spid="_x0000_s1525" type="#_x0000_t202" style="position:absolute;left:35169;top:20005;width:62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Rearing</w:t>
                        </w:r>
                        <w:proofErr w:type="spellEnd"/>
                      </w:p>
                    </w:txbxContent>
                  </v:textbox>
                </v:shape>
                <v:shape id="TextBox 40" o:spid="_x0000_s1526" type="#_x0000_t202" style="position:absolute;left:17775;top:20908;width:6172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(50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41" o:spid="_x0000_s1527" type="#_x0000_t202" style="position:absolute;left:9533;top:20956;width:6115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Piglet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(25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42" o:spid="_x0000_s1528" type="#_x0000_t202" style="position:absolute;left:25678;top:21024;width:6414;height:38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(85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43" o:spid="_x0000_s1529" type="#_x0000_t202" style="position:absolute;left:270;top:12679;width:617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</w:txbxContent>
                  </v:textbox>
                </v:shape>
                <v:shape id="TextBox 44" o:spid="_x0000_s1530" type="#_x0000_t202" style="position:absolute;left:1550;top:16796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Sow</w:t>
                        </w:r>
                        <w:proofErr w:type="spellEnd"/>
                      </w:p>
                    </w:txbxContent>
                  </v:textbox>
                </v:shape>
                <v:rect id="Rectangle 574" o:spid="_x0000_s1531" style="position:absolute;left:8992;top:1600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" filled="f" strokecolor="#161616 [334]" strokeweight=".25pt">
                  <v:stroke dashstyle="3 1"/>
                </v:rect>
                <v:line id="Straight Connector 575" o:spid="_x0000_s1532" style="position:absolute;visibility:visible;mso-wrap-style:square" from="6442,10010" to="7450,10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" strokecolor="black [3213]" strokeweight="1.25pt">
                  <v:stroke joinstyle="miter"/>
                </v:line>
                <v:line id="Straight Connector 576" o:spid="_x0000_s1533" style="position:absolute;visibility:visible;mso-wrap-style:square" from="6399,13988" to="7407,1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" strokecolor="black [3213]" strokeweight="1.25pt">
                  <v:stroke joinstyle="miter"/>
                </v:line>
                <v:line id="Straight Connector 577" o:spid="_x0000_s1534" style="position:absolute;flip:y;visibility:visible;mso-wrap-style:square" from="6473,18084" to="7481,18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" strokecolor="black [3213]" strokeweight="1.25pt">
                  <v:stroke joinstyle="miter"/>
                </v:line>
                <v:line id="Straight Connector 578" o:spid="_x0000_s1535" style="position:absolute;visibility:visible;mso-wrap-style:square" from="9080,20906" to="9080,2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" strokecolor="black [3213]" strokeweight="1.25pt">
                  <v:stroke joinstyle="miter"/>
                </v:line>
                <v:line id="Straight Connector 579" o:spid="_x0000_s1536" style="position:absolute;visibility:visible;mso-wrap-style:square" from="16894,20788" to="16894,2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" strokecolor="black [3213]" strokeweight="1.25pt">
                  <v:stroke joinstyle="miter"/>
                </v:line>
                <v:line id="Straight Connector 580" o:spid="_x0000_s1537" style="position:absolute;visibility:visible;mso-wrap-style:square" from="25135,20746" to="25135,2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" strokecolor="black [3213]" strokeweight="1.25pt">
                  <v:stroke joinstyle="miter"/>
                </v:line>
                <v:line id="Straight Connector 581" o:spid="_x0000_s1538" style="position:absolute;visibility:visible;mso-wrap-style:square" from="33170,20746" to="33170,2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" strokecolor="black [3213]" strokeweight="1.25pt">
                  <v:stroke joinstyle="miter"/>
                </v:line>
                <v:shape id="TextBox 55" o:spid="_x0000_s1539" type="#_x0000_t202" style="position:absolute;left:28677;top:3385;width:9131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Sampling date</w:t>
                        </w:r>
                      </w:p>
                    </w:txbxContent>
                  </v:textbox>
                </v:shape>
                <v:shape id="Straight Arrow Connector 583" o:spid="_x0000_s1540" type="#_x0000_t32" style="position:absolute;left:33289;top:5439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" strokecolor="black [3213]" strokeweight="2.25pt">
                  <v:stroke endarrow="block" joinstyle="miter"/>
                </v:shape>
                <v:rect id="Rectangle 584" o:spid="_x0000_s1541" style="position:absolute;left:17038;top:31206;width:7731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" fillcolor="#5a5a5a [2109]" strokecolor="#161616 [334]" strokeweight=".25pt">
                  <v:stroke dashstyle="3 1"/>
                </v:rect>
                <v:shape id="Right Triangle 585" o:spid="_x0000_s1542" type="#_x0000_t6" style="position:absolute;left:17031;top:31421;width:7731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" fillcolor="white [3212]" strokecolor="white [3212]" strokeweight="1pt"/>
                <v:rect id="Rectangle 586" o:spid="_x0000_s1543" style="position:absolute;left:17039;top:31497;width:7732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" filled="f" strokecolor="#161616 [334]" strokeweight=".25pt">
                  <v:stroke dashstyle="3 1"/>
                </v:rect>
                <v:rect id="Rectangle 587" o:spid="_x0000_s1544" style="position:absolute;left:17134;top:11998;width:7731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" fillcolor="#5a5a5a [2109]" strokecolor="#161616 [334]" strokeweight=".25pt">
                  <v:stroke dashstyle="3 1"/>
                </v:rect>
                <v:shape id="Right Triangle 588" o:spid="_x0000_s1545" type="#_x0000_t6" style="position:absolute;left:17126;top:11998;width:7731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" fillcolor="white [3212]" strokecolor="white [3212]" strokeweight="1pt"/>
                <v:rect id="Rectangle 589" o:spid="_x0000_s1546" style="position:absolute;left:17135;top:12051;width:7731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" filled="f" strokecolor="#161616 [334]" strokeweight=".25pt">
                  <v:stroke dashstyle="3 1"/>
                </v:rect>
                <v:shape id="Right Triangle 590" o:spid="_x0000_s1547" type="#_x0000_t6" style="position:absolute;left:17307;top:16013;width:7740;height:3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" fillcolor="white [3212]" strokecolor="black [3213]" strokeweight=".25pt">
                  <v:stroke dashstyle="3 1"/>
                </v:shape>
                <v:rect id="Rectangle 591" o:spid="_x0000_s1548" style="position:absolute;left:17022;top:28201;width:7308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" filled="f" stroked="f" strokeweight="5pt">
                  <v:path arrowok="t"/>
                  <v:textbox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943634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v:rect id="Rectangle 592" o:spid="_x0000_s1549" style="position:absolute;left:8653;top:31189;width:24552;height:12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" filled="f" strokecolor="#943634" strokeweight="5pt"/>
                <w10:anchorlock/>
              </v:group>
            </w:pict>
          </mc:Fallback>
        </mc:AlternateContent>
      </w:r>
    </w:p>
    <w:p w:rsidR="00DF7499" w:rsidRDefault="00DF7499"/>
    <w:p w:rsidR="00DF7499" w:rsidRDefault="007F4EC2">
      <w:r>
        <w:rPr>
          <w:noProof/>
          <w:lang w:eastAsia="da-DK"/>
        </w:rPr>
        <w:lastRenderedPageBreak/>
        <mc:AlternateContent>
          <mc:Choice Requires="wpg">
            <w:drawing>
              <wp:inline distT="0" distB="0" distL="0" distR="0">
                <wp:extent cx="4142105" cy="4828540"/>
                <wp:effectExtent l="0" t="0" r="0" b="0"/>
                <wp:docPr id="56" name="Group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2105" cy="4828540"/>
                          <a:chOff x="0" y="0"/>
                          <a:chExt cx="41424" cy="48283"/>
                        </a:xfrm>
                      </wpg:grpSpPr>
                      <wps:wsp>
                        <wps:cNvPr id="57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196" y="0"/>
                            <a:ext cx="33139" cy="2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ID 9.  Multisite – 1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supplier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8" name="Text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125"/>
                            <a:ext cx="6413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9" name="Straight Arrow Connector 596"/>
                        <wps:cNvCnPr>
                          <a:cxnSpLocks noChangeShapeType="1"/>
                        </wps:cNvCnPr>
                        <wps:spPr bwMode="auto">
                          <a:xfrm flipV="1">
                            <a:off x="7214" y="44741"/>
                            <a:ext cx="27784" cy="2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Straight Arrow Connector 597"/>
                        <wps:cNvCnPr>
                          <a:cxnSpLocks noChangeShapeType="1"/>
                        </wps:cNvCnPr>
                        <wps:spPr bwMode="auto">
                          <a:xfrm flipV="1">
                            <a:off x="7307" y="28943"/>
                            <a:ext cx="0" cy="1579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8824" y="35441"/>
                            <a:ext cx="7746" cy="367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25145" y="31428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7024" y="39434"/>
                            <a:ext cx="7747" cy="367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Text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959" y="27545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5" name="Text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80" y="43428"/>
                            <a:ext cx="6255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Rearing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6" name="Text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7687" y="44332"/>
                            <a:ext cx="6172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(50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7" name="Text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9445" y="44380"/>
                            <a:ext cx="6115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Piglet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(25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8" name="Text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" y="44448"/>
                            <a:ext cx="6413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(85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9" name="Text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81" y="36103"/>
                            <a:ext cx="6172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0" name="Text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461" y="40220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Sow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1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7024" y="35441"/>
                            <a:ext cx="7747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8904" y="39434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Straight Connector 610"/>
                        <wps:cNvCnPr>
                          <a:cxnSpLocks noChangeShapeType="1"/>
                        </wps:cNvCnPr>
                        <wps:spPr bwMode="auto">
                          <a:xfrm>
                            <a:off x="6353" y="33437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Straight Connector 611"/>
                        <wps:cNvCnPr>
                          <a:cxnSpLocks noChangeShapeType="1"/>
                        </wps:cNvCnPr>
                        <wps:spPr bwMode="auto">
                          <a:xfrm>
                            <a:off x="6311" y="37415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Straight Connector 6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385" y="41511"/>
                            <a:ext cx="1008" cy="2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Straight Connector 613"/>
                        <wps:cNvCnPr>
                          <a:cxnSpLocks noChangeShapeType="1"/>
                        </wps:cNvCnPr>
                        <wps:spPr bwMode="auto">
                          <a:xfrm>
                            <a:off x="8992" y="4433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Straight Connector 614"/>
                        <wps:cNvCnPr>
                          <a:cxnSpLocks noChangeShapeType="1"/>
                        </wps:cNvCnPr>
                        <wps:spPr bwMode="auto">
                          <a:xfrm>
                            <a:off x="16805" y="4421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Straight Connector 615"/>
                        <wps:cNvCnPr>
                          <a:cxnSpLocks noChangeShapeType="1"/>
                        </wps:cNvCnPr>
                        <wps:spPr bwMode="auto">
                          <a:xfrm>
                            <a:off x="25047" y="4417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Straight Connector 616"/>
                        <wps:cNvCnPr>
                          <a:cxnSpLocks noChangeShapeType="1"/>
                        </wps:cNvCnPr>
                        <wps:spPr bwMode="auto">
                          <a:xfrm>
                            <a:off x="33082" y="4417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8588" y="26810"/>
                            <a:ext cx="9131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Sampling date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1" name="Rectangle 618"/>
                        <wps:cNvSpPr>
                          <a:spLocks/>
                        </wps:cNvSpPr>
                        <wps:spPr bwMode="auto">
                          <a:xfrm>
                            <a:off x="25381" y="31759"/>
                            <a:ext cx="7308" cy="316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63500">
                            <a:solidFill>
                              <a:srgbClr val="E46C0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E46C0A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Rectangle 619"/>
                        <wps:cNvSpPr>
                          <a:spLocks/>
                        </wps:cNvSpPr>
                        <wps:spPr bwMode="auto">
                          <a:xfrm>
                            <a:off x="17296" y="35747"/>
                            <a:ext cx="7200" cy="3096"/>
                          </a:xfrm>
                          <a:prstGeom prst="rect">
                            <a:avLst/>
                          </a:prstGeom>
                          <a:noFill/>
                          <a:ln w="63500">
                            <a:solidFill>
                              <a:srgbClr val="77933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77933C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Rectangle 620"/>
                        <wps:cNvSpPr>
                          <a:spLocks/>
                        </wps:cNvSpPr>
                        <wps:spPr bwMode="auto">
                          <a:xfrm>
                            <a:off x="9190" y="39695"/>
                            <a:ext cx="7200" cy="3096"/>
                          </a:xfrm>
                          <a:prstGeom prst="rect">
                            <a:avLst/>
                          </a:prstGeom>
                          <a:noFill/>
                          <a:ln w="63500">
                            <a:solidFill>
                              <a:srgbClr val="3185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31859C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Straight Arrow Connector 621"/>
                        <wps:cNvCnPr>
                          <a:cxnSpLocks noChangeShapeType="1"/>
                        </wps:cNvCnPr>
                        <wps:spPr bwMode="auto">
                          <a:xfrm>
                            <a:off x="33200" y="28865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Text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8" y="8701"/>
                            <a:ext cx="6413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6" name="Straight Arrow Connector 623"/>
                        <wps:cNvCnPr>
                          <a:cxnSpLocks noChangeShapeType="1"/>
                        </wps:cNvCnPr>
                        <wps:spPr bwMode="auto">
                          <a:xfrm flipV="1">
                            <a:off x="7302" y="21315"/>
                            <a:ext cx="27785" cy="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Straight Arrow Connector 624"/>
                        <wps:cNvCnPr>
                          <a:cxnSpLocks noChangeShapeType="1"/>
                        </wps:cNvCnPr>
                        <wps:spPr bwMode="auto">
                          <a:xfrm flipV="1">
                            <a:off x="7395" y="5517"/>
                            <a:ext cx="0" cy="1579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8992" y="12014"/>
                            <a:ext cx="7746" cy="367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25233" y="8002"/>
                            <a:ext cx="7747" cy="36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17113" y="16008"/>
                            <a:ext cx="7746" cy="367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Text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121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2" name="Text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5169" y="20005"/>
                            <a:ext cx="6255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Rearing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3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7775" y="20908"/>
                            <a:ext cx="6172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(50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4" name="Text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533" y="20956"/>
                            <a:ext cx="6115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Piglet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(25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5" name="Text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5678" y="21024"/>
                            <a:ext cx="6414" cy="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(85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6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70" y="12679"/>
                            <a:ext cx="6172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7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16796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Sow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8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17113" y="12014"/>
                            <a:ext cx="7746" cy="367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8992" y="16008"/>
                            <a:ext cx="7746" cy="367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Straight Connector 637"/>
                        <wps:cNvCnPr>
                          <a:cxnSpLocks noChangeShapeType="1"/>
                        </wps:cNvCnPr>
                        <wps:spPr bwMode="auto">
                          <a:xfrm>
                            <a:off x="6442" y="10010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Straight Connector 638"/>
                        <wps:cNvCnPr>
                          <a:cxnSpLocks noChangeShapeType="1"/>
                        </wps:cNvCnPr>
                        <wps:spPr bwMode="auto">
                          <a:xfrm>
                            <a:off x="6399" y="13988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Straight Connector 6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473" y="18084"/>
                            <a:ext cx="1008" cy="2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Straight Connector 640"/>
                        <wps:cNvCnPr>
                          <a:cxnSpLocks noChangeShapeType="1"/>
                        </wps:cNvCnPr>
                        <wps:spPr bwMode="auto">
                          <a:xfrm>
                            <a:off x="9080" y="2090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Straight Connector 641"/>
                        <wps:cNvCnPr>
                          <a:cxnSpLocks noChangeShapeType="1"/>
                        </wps:cNvCnPr>
                        <wps:spPr bwMode="auto">
                          <a:xfrm>
                            <a:off x="16894" y="20788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Straight Connector 642"/>
                        <wps:cNvCnPr>
                          <a:cxnSpLocks noChangeShapeType="1"/>
                        </wps:cNvCnPr>
                        <wps:spPr bwMode="auto">
                          <a:xfrm>
                            <a:off x="25135" y="2074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Straight Connector 643"/>
                        <wps:cNvCnPr>
                          <a:cxnSpLocks noChangeShapeType="1"/>
                        </wps:cNvCnPr>
                        <wps:spPr bwMode="auto">
                          <a:xfrm>
                            <a:off x="33170" y="2074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8677" y="3385"/>
                            <a:ext cx="9131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Sampling date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8" name="Straight Arrow Connector 645"/>
                        <wps:cNvCnPr>
                          <a:cxnSpLocks noChangeShapeType="1"/>
                        </wps:cNvCnPr>
                        <wps:spPr bwMode="auto">
                          <a:xfrm>
                            <a:off x="33289" y="5439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8653" y="31189"/>
                            <a:ext cx="24552" cy="12204"/>
                          </a:xfrm>
                          <a:prstGeom prst="rect">
                            <a:avLst/>
                          </a:prstGeom>
                          <a:noFill/>
                          <a:ln w="63500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0" name="Rectangle 647"/>
                        <wps:cNvSpPr>
                          <a:spLocks/>
                        </wps:cNvSpPr>
                        <wps:spPr bwMode="auto">
                          <a:xfrm>
                            <a:off x="17234" y="28196"/>
                            <a:ext cx="7308" cy="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499" w:rsidRDefault="00DF7499" w:rsidP="00DF74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943634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8" o:spid="_x0000_s1550" style="width:326.15pt;height:380.2pt;mso-position-horizontal-relative:char;mso-position-vertical-relative:line" coordsize="41424,4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">
                <v:shape id="TextBox 18" o:spid="_x0000_s1551" type="#_x0000_t202" style="position:absolute;left:8196;width:3313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ID 9.  Multisite – 1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supplier</w:t>
                        </w:r>
                        <w:proofErr w:type="spellEnd"/>
                      </w:p>
                    </w:txbxContent>
                  </v:textbox>
                </v:shape>
                <v:shape id="TextBox 49" o:spid="_x0000_s1552" type="#_x0000_t202" style="position:absolute;top:32125;width:64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</w:txbxContent>
                  </v:textbox>
                </v:shape>
                <v:shape id="Straight Arrow Connector 596" o:spid="_x0000_s1553" type="#_x0000_t32" style="position:absolute;left:7214;top:44741;width:27784;height: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" strokecolor="#161616 [334]" strokeweight="1.5pt">
                  <v:stroke endarrow="block" joinstyle="miter"/>
                </v:shape>
                <v:shape id="Straight Arrow Connector 597" o:spid="_x0000_s1554" type="#_x0000_t32" style="position:absolute;left:7307;top:28943;width:0;height:157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" strokecolor="#161616 [334]" strokeweight="1.5pt">
                  <v:stroke endarrow="block" joinstyle="miter"/>
                </v:shape>
                <v:rect id="Rectangle 598" o:spid="_x0000_s1555" style="position:absolute;left:8824;top:35441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" filled="f" strokecolor="#161616 [334]" strokeweight=".25pt">
                  <v:stroke dashstyle="3 1"/>
                </v:rect>
                <v:rect id="Rectangle 599" o:spid="_x0000_s1556" style="position:absolute;left:25145;top:3142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" fillcolor="white [3212]" strokecolor="#161616 [334]" strokeweight=".25pt">
                  <v:stroke dashstyle="3 1"/>
                </v:rect>
                <v:rect id="Rectangle 600" o:spid="_x0000_s1557" style="position:absolute;left:17024;top:39434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" filled="f" strokecolor="#161616 [334]" strokeweight=".25pt">
                  <v:stroke dashstyle="3 1"/>
                </v:rect>
                <v:shape id="TextBox 58" o:spid="_x0000_s1558" type="#_x0000_t202" style="position:absolute;left:2959;top:27545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Unit</w:t>
                        </w:r>
                      </w:p>
                    </w:txbxContent>
                  </v:textbox>
                </v:shape>
                <v:shape id="TextBox 59" o:spid="_x0000_s1559" type="#_x0000_t202" style="position:absolute;left:35080;top:43428;width:62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Rearing</w:t>
                        </w:r>
                        <w:proofErr w:type="spellEnd"/>
                      </w:p>
                    </w:txbxContent>
                  </v:textbox>
                </v:shape>
                <v:shape id="TextBox 60" o:spid="_x0000_s1560" type="#_x0000_t202" style="position:absolute;left:17687;top:44332;width:6172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(50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61" o:spid="_x0000_s1561" type="#_x0000_t202" style="position:absolute;left:9445;top:44380;width:6115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Piglet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(25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62" o:spid="_x0000_s1562" type="#_x0000_t202" style="position:absolute;left:25590;top:44448;width:6413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(85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63" o:spid="_x0000_s1563" type="#_x0000_t202" style="position:absolute;left:181;top:36103;width:617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</w:txbxContent>
                  </v:textbox>
                </v:shape>
                <v:shape id="TextBox 64" o:spid="_x0000_s1564" type="#_x0000_t202" style="position:absolute;left:1461;top:40220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Sow</w:t>
                        </w:r>
                        <w:proofErr w:type="spellEnd"/>
                      </w:p>
                    </w:txbxContent>
                  </v:textbox>
                </v:shape>
                <v:rect id="Rectangle 608" o:spid="_x0000_s1565" style="position:absolute;left:17024;top:35441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" fillcolor="white [3212]" strokecolor="#161616 [334]" strokeweight=".25pt">
                  <v:stroke dashstyle="3 1"/>
                </v:rect>
                <v:rect id="Rectangle 609" o:spid="_x0000_s1566" style="position:absolute;left:8904;top:3943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" fillcolor="white [3212]" strokecolor="#161616 [334]" strokeweight=".25pt">
                  <v:stroke dashstyle="3 1"/>
                </v:rect>
                <v:line id="Straight Connector 610" o:spid="_x0000_s1567" style="position:absolute;visibility:visible;mso-wrap-style:square" from="6353,33437" to="7361,33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" strokecolor="black [3213]" strokeweight="1.25pt">
                  <v:stroke joinstyle="miter"/>
                </v:line>
                <v:line id="Straight Connector 611" o:spid="_x0000_s1568" style="position:absolute;visibility:visible;mso-wrap-style:square" from="6311,37415" to="7319,37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" strokecolor="black [3213]" strokeweight="1.25pt">
                  <v:stroke joinstyle="miter"/>
                </v:line>
                <v:line id="Straight Connector 612" o:spid="_x0000_s1569" style="position:absolute;flip:y;visibility:visible;mso-wrap-style:square" from="6385,41511" to="7393,4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" strokecolor="black [3213]" strokeweight="1.25pt">
                  <v:stroke joinstyle="miter"/>
                </v:line>
                <v:line id="Straight Connector 613" o:spid="_x0000_s1570" style="position:absolute;visibility:visible;mso-wrap-style:square" from="8992,44333" to="8992,4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" strokecolor="black [3213]" strokeweight="1.25pt">
                  <v:stroke joinstyle="miter"/>
                </v:line>
                <v:line id="Straight Connector 614" o:spid="_x0000_s1571" style="position:absolute;visibility:visible;mso-wrap-style:square" from="16805,44214" to="16805,4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" strokecolor="black [3213]" strokeweight="1.25pt">
                  <v:stroke joinstyle="miter"/>
                </v:line>
                <v:line id="Straight Connector 615" o:spid="_x0000_s1572" style="position:absolute;visibility:visible;mso-wrap-style:square" from="25047,44173" to="25047,4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" strokecolor="black [3213]" strokeweight="1.25pt">
                  <v:stroke joinstyle="miter"/>
                </v:line>
                <v:line id="Straight Connector 616" o:spid="_x0000_s1573" style="position:absolute;visibility:visible;mso-wrap-style:square" from="33082,44173" to="33082,4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" strokecolor="black [3213]" strokeweight="1.25pt">
                  <v:stroke joinstyle="miter"/>
                </v:line>
                <v:shape id="TextBox 75" o:spid="_x0000_s1574" type="#_x0000_t202" style="position:absolute;left:28588;top:26810;width:9131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Sampling date</w:t>
                        </w:r>
                      </w:p>
                    </w:txbxContent>
                  </v:textbox>
                </v:shape>
                <v:rect id="Rectangle 618" o:spid="_x0000_s1575" style="position:absolute;left:25381;top:31759;width:7308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" fillcolor="#bfbfbf [2412]" strokecolor="#e46c0a" strokeweight="5pt">
                  <v:path arrowok="t"/>
                  <v:textbox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E46C0A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v:rect id="Rectangle 619" o:spid="_x0000_s1576" style="position:absolute;left:17296;top:35747;width:7200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" filled="f" strokecolor="#77933c" strokeweight="5pt">
                  <v:path arrowok="t"/>
                  <v:textbox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77933C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v:rect id="Rectangle 620" o:spid="_x0000_s1577" style="position:absolute;left:9190;top:39695;width:7200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" filled="f" strokecolor="#31859c" strokeweight="5pt">
                  <v:path arrowok="t"/>
                  <v:textbox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31859C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v:shape id="Straight Arrow Connector 621" o:spid="_x0000_s1578" type="#_x0000_t32" style="position:absolute;left:33200;top:28865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" strokecolor="black [3213]" strokeweight="2.25pt">
                  <v:stroke endarrow="block" joinstyle="miter"/>
                </v:shape>
                <v:shape id="TextBox 21" o:spid="_x0000_s1579" type="#_x0000_t202" style="position:absolute;left:88;top:8701;width:64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</w:txbxContent>
                  </v:textbox>
                </v:shape>
                <v:shape id="Straight Arrow Connector 623" o:spid="_x0000_s1580" type="#_x0000_t32" style="position:absolute;left:7302;top:21315;width:27785;height: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" strokecolor="#161616 [334]" strokeweight="1.5pt">
                  <v:stroke endarrow="block" joinstyle="miter"/>
                </v:shape>
                <v:shape id="Straight Arrow Connector 624" o:spid="_x0000_s1581" type="#_x0000_t32" style="position:absolute;left:7395;top:5517;width:0;height:157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" strokecolor="#161616 [334]" strokeweight="1.5pt">
                  <v:stroke endarrow="block" joinstyle="miter"/>
                </v:shape>
                <v:rect id="Rectangle 625" o:spid="_x0000_s1582" style="position:absolute;left:8992;top:1201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" filled="f" strokecolor="#161616 [334]" strokeweight=".25pt">
                  <v:stroke dashstyle="3 1"/>
                </v:rect>
                <v:rect id="Rectangle 626" o:spid="_x0000_s1583" style="position:absolute;left:25233;top:8002;width:7747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" fillcolor="#bfbfbf [2412]" strokecolor="#161616 [334]" strokeweight=".25pt">
                  <v:stroke dashstyle="3 1"/>
                </v:rect>
                <v:rect id="Rectangle 627" o:spid="_x0000_s1584" style="position:absolute;left:17113;top:1600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" filled="f" strokecolor="#161616 [334]" strokeweight=".25pt">
                  <v:stroke dashstyle="3 1"/>
                </v:rect>
                <v:shape id="TextBox 30" o:spid="_x0000_s1585" type="#_x0000_t202" style="position:absolute;left:3048;top:4121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Unit</w:t>
                        </w:r>
                      </w:p>
                    </w:txbxContent>
                  </v:textbox>
                </v:shape>
                <v:shape id="TextBox 31" o:spid="_x0000_s1586" type="#_x0000_t202" style="position:absolute;left:35169;top:20005;width:62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Rearing</w:t>
                        </w:r>
                        <w:proofErr w:type="spellEnd"/>
                      </w:p>
                    </w:txbxContent>
                  </v:textbox>
                </v:shape>
                <v:shape id="TextBox 32" o:spid="_x0000_s1587" type="#_x0000_t202" style="position:absolute;left:17775;top:20908;width:6172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(50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33" o:spid="_x0000_s1588" type="#_x0000_t202" style="position:absolute;left:9533;top:20956;width:6115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Piglet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(25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34" o:spid="_x0000_s1589" type="#_x0000_t202" style="position:absolute;left:25678;top:21024;width:6414;height:38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(85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35" o:spid="_x0000_s1590" type="#_x0000_t202" style="position:absolute;left:270;top:12679;width:617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</w:txbxContent>
                  </v:textbox>
                </v:shape>
                <v:shape id="TextBox 36" o:spid="_x0000_s1591" type="#_x0000_t202" style="position:absolute;left:1550;top:16796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Sow</w:t>
                        </w:r>
                        <w:proofErr w:type="spellEnd"/>
                      </w:p>
                    </w:txbxContent>
                  </v:textbox>
                </v:shape>
                <v:rect id="Rectangle 635" o:spid="_x0000_s1592" style="position:absolute;left:17113;top:1201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" filled="f" strokecolor="#161616 [334]" strokeweight=".25pt">
                  <v:stroke dashstyle="3 1"/>
                </v:rect>
                <v:rect id="Rectangle 636" o:spid="_x0000_s1593" style="position:absolute;left:8992;top:1600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" filled="f" strokecolor="#161616 [334]" strokeweight=".25pt">
                  <v:stroke dashstyle="3 1"/>
                </v:rect>
                <v:line id="Straight Connector 637" o:spid="_x0000_s1594" style="position:absolute;visibility:visible;mso-wrap-style:square" from="6442,10010" to="7450,10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" strokecolor="black [3213]" strokeweight="1.25pt">
                  <v:stroke joinstyle="miter"/>
                </v:line>
                <v:line id="Straight Connector 638" o:spid="_x0000_s1595" style="position:absolute;visibility:visible;mso-wrap-style:square" from="6399,13988" to="7407,1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" strokecolor="black [3213]" strokeweight="1.25pt">
                  <v:stroke joinstyle="miter"/>
                </v:line>
                <v:line id="Straight Connector 639" o:spid="_x0000_s1596" style="position:absolute;flip:y;visibility:visible;mso-wrap-style:square" from="6473,18084" to="7481,18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" strokecolor="black [3213]" strokeweight="1.25pt">
                  <v:stroke joinstyle="miter"/>
                </v:line>
                <v:line id="Straight Connector 640" o:spid="_x0000_s1597" style="position:absolute;visibility:visible;mso-wrap-style:square" from="9080,20906" to="9080,2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" strokecolor="black [3213]" strokeweight="1.25pt">
                  <v:stroke joinstyle="miter"/>
                </v:line>
                <v:line id="Straight Connector 641" o:spid="_x0000_s1598" style="position:absolute;visibility:visible;mso-wrap-style:square" from="16894,20788" to="16894,2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" strokecolor="black [3213]" strokeweight="1.25pt">
                  <v:stroke joinstyle="miter"/>
                </v:line>
                <v:line id="Straight Connector 642" o:spid="_x0000_s1599" style="position:absolute;visibility:visible;mso-wrap-style:square" from="25135,20746" to="25135,2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" strokecolor="black [3213]" strokeweight="1.25pt">
                  <v:stroke joinstyle="miter"/>
                </v:line>
                <v:line id="Straight Connector 643" o:spid="_x0000_s1600" style="position:absolute;visibility:visible;mso-wrap-style:square" from="33170,20746" to="33170,2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" strokecolor="black [3213]" strokeweight="1.25pt">
                  <v:stroke joinstyle="miter"/>
                </v:line>
                <v:shape id="TextBox 47" o:spid="_x0000_s1601" type="#_x0000_t202" style="position:absolute;left:28677;top:3385;width:9131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" filled="f" stroked="f">
                  <v:textbox style="mso-fit-shape-to-text:t"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Sampling date</w:t>
                        </w:r>
                      </w:p>
                    </w:txbxContent>
                  </v:textbox>
                </v:shape>
                <v:shape id="Straight Arrow Connector 645" o:spid="_x0000_s1602" type="#_x0000_t32" style="position:absolute;left:33289;top:5439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" strokecolor="black [3213]" strokeweight="2.25pt">
                  <v:stroke endarrow="block" joinstyle="miter"/>
                </v:shape>
                <v:rect id="Rectangle 646" o:spid="_x0000_s1603" style="position:absolute;left:8653;top:31189;width:24552;height:12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" filled="f" strokecolor="#943634" strokeweight="5pt"/>
                <v:rect id="Rectangle 647" o:spid="_x0000_s1604" style="position:absolute;left:17234;top:28196;width:7308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" filled="f" stroked="f" strokeweight="5pt">
                  <v:path arrowok="t"/>
                  <v:textbox>
                    <w:txbxContent>
                      <w:p w:rsidR="00DF7499" w:rsidRDefault="00DF7499" w:rsidP="00DF74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943634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F7499" w:rsidRDefault="00DF7499"/>
    <w:p w:rsidR="00DF7499" w:rsidRDefault="007F4EC2">
      <w:r>
        <w:rPr>
          <w:noProof/>
          <w:lang w:eastAsia="da-DK"/>
        </w:rPr>
        <w:lastRenderedPageBreak/>
        <mc:AlternateContent>
          <mc:Choice Requires="wpg">
            <w:drawing>
              <wp:inline distT="0" distB="0" distL="0" distR="0">
                <wp:extent cx="4210000" cy="4828540"/>
                <wp:effectExtent l="0" t="0" r="0" b="0"/>
                <wp:docPr id="1" name="Group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000" cy="4828540"/>
                          <a:chOff x="0" y="0"/>
                          <a:chExt cx="42103" cy="48283"/>
                        </a:xfrm>
                      </wpg:grpSpPr>
                      <wps:wsp>
                        <wps:cNvPr id="2" name="Text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196" y="0"/>
                            <a:ext cx="33907" cy="2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ID 10.  Multisite – 1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supplier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125"/>
                            <a:ext cx="6413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Straight Arrow Connector 651"/>
                        <wps:cNvCnPr>
                          <a:cxnSpLocks noChangeShapeType="1"/>
                        </wps:cNvCnPr>
                        <wps:spPr bwMode="auto">
                          <a:xfrm flipV="1">
                            <a:off x="7214" y="44741"/>
                            <a:ext cx="27784" cy="2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Straight Arrow Connector 652"/>
                        <wps:cNvCnPr>
                          <a:cxnSpLocks noChangeShapeType="1"/>
                        </wps:cNvCnPr>
                        <wps:spPr bwMode="auto">
                          <a:xfrm flipV="1">
                            <a:off x="7307" y="28943"/>
                            <a:ext cx="0" cy="1579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824" y="35441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25145" y="31428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959" y="27545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Text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5080" y="43428"/>
                            <a:ext cx="6255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Rearing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7687" y="44332"/>
                            <a:ext cx="6172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(50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Text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445" y="44380"/>
                            <a:ext cx="6115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Piglet</w:t>
                              </w:r>
                              <w:proofErr w:type="spellEnd"/>
                            </w:p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(25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" y="44448"/>
                            <a:ext cx="6413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(85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Text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81" y="36103"/>
                            <a:ext cx="6172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Text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61" y="40220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Sow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17024" y="31428"/>
                            <a:ext cx="7747" cy="367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17024" y="35441"/>
                            <a:ext cx="7747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8904" y="39434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Straight Connector 665"/>
                        <wps:cNvCnPr>
                          <a:cxnSpLocks noChangeShapeType="1"/>
                        </wps:cNvCnPr>
                        <wps:spPr bwMode="auto">
                          <a:xfrm>
                            <a:off x="6353" y="33437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Straight Connector 666"/>
                        <wps:cNvCnPr>
                          <a:cxnSpLocks noChangeShapeType="1"/>
                        </wps:cNvCnPr>
                        <wps:spPr bwMode="auto">
                          <a:xfrm>
                            <a:off x="6311" y="37415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Straight Connector 667"/>
                        <wps:cNvCnPr>
                          <a:cxnSpLocks noChangeShapeType="1"/>
                        </wps:cNvCnPr>
                        <wps:spPr bwMode="auto">
                          <a:xfrm flipV="1">
                            <a:off x="6385" y="41511"/>
                            <a:ext cx="1008" cy="2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Straight Connector 668"/>
                        <wps:cNvCnPr>
                          <a:cxnSpLocks noChangeShapeType="1"/>
                        </wps:cNvCnPr>
                        <wps:spPr bwMode="auto">
                          <a:xfrm>
                            <a:off x="8992" y="4433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Straight Connector 669"/>
                        <wps:cNvCnPr>
                          <a:cxnSpLocks noChangeShapeType="1"/>
                        </wps:cNvCnPr>
                        <wps:spPr bwMode="auto">
                          <a:xfrm>
                            <a:off x="16805" y="4421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Straight Connector 670"/>
                        <wps:cNvCnPr>
                          <a:cxnSpLocks noChangeShapeType="1"/>
                        </wps:cNvCnPr>
                        <wps:spPr bwMode="auto">
                          <a:xfrm>
                            <a:off x="25047" y="4417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traight Connector 671"/>
                        <wps:cNvCnPr>
                          <a:cxnSpLocks noChangeShapeType="1"/>
                        </wps:cNvCnPr>
                        <wps:spPr bwMode="auto">
                          <a:xfrm>
                            <a:off x="33082" y="4417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8588" y="26810"/>
                            <a:ext cx="9131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Sampling date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6" name="Rectangle 673"/>
                        <wps:cNvSpPr>
                          <a:spLocks/>
                        </wps:cNvSpPr>
                        <wps:spPr bwMode="auto">
                          <a:xfrm>
                            <a:off x="25381" y="31794"/>
                            <a:ext cx="7308" cy="316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63500">
                            <a:solidFill>
                              <a:srgbClr val="E46C0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E46C0A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Rectangle 674"/>
                        <wps:cNvSpPr>
                          <a:spLocks/>
                        </wps:cNvSpPr>
                        <wps:spPr bwMode="auto">
                          <a:xfrm>
                            <a:off x="17296" y="35747"/>
                            <a:ext cx="7200" cy="3096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63500">
                            <a:solidFill>
                              <a:srgbClr val="77933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77933C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Rectangle 675"/>
                        <wps:cNvSpPr>
                          <a:spLocks/>
                        </wps:cNvSpPr>
                        <wps:spPr bwMode="auto">
                          <a:xfrm>
                            <a:off x="9190" y="39695"/>
                            <a:ext cx="7200" cy="309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63500">
                            <a:solidFill>
                              <a:srgbClr val="3185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31859C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Straight Arrow Connector 676"/>
                        <wps:cNvCnPr>
                          <a:cxnSpLocks noChangeShapeType="1"/>
                        </wps:cNvCnPr>
                        <wps:spPr bwMode="auto">
                          <a:xfrm>
                            <a:off x="33200" y="28865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8" y="8701"/>
                            <a:ext cx="6413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Straight Arrow Connector 678"/>
                        <wps:cNvCnPr>
                          <a:cxnSpLocks noChangeShapeType="1"/>
                        </wps:cNvCnPr>
                        <wps:spPr bwMode="auto">
                          <a:xfrm flipV="1">
                            <a:off x="7302" y="21315"/>
                            <a:ext cx="27785" cy="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Straight Arrow Connector 679"/>
                        <wps:cNvCnPr>
                          <a:cxnSpLocks noChangeShapeType="1"/>
                        </wps:cNvCnPr>
                        <wps:spPr bwMode="auto">
                          <a:xfrm flipV="1">
                            <a:off x="7395" y="5517"/>
                            <a:ext cx="0" cy="1579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8992" y="12014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5233" y="8002"/>
                            <a:ext cx="7747" cy="36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Text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121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6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5169" y="20005"/>
                            <a:ext cx="6255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Rearing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7" name="Text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7775" y="20908"/>
                            <a:ext cx="6172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(50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" name="Text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533" y="20956"/>
                            <a:ext cx="6115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Piglet</w:t>
                              </w:r>
                              <w:proofErr w:type="spellEnd"/>
                            </w:p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(25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9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5678" y="21024"/>
                            <a:ext cx="6414" cy="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Finisher</w:t>
                              </w:r>
                              <w:proofErr w:type="spellEnd"/>
                            </w:p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(85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days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0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70" y="12679"/>
                            <a:ext cx="6172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Weaner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1" name="Text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16796"/>
                            <a:ext cx="4318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Sow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2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17113" y="8002"/>
                            <a:ext cx="7746" cy="36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17113" y="12014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8992" y="16008"/>
                            <a:ext cx="7746" cy="36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Straight Connector 692"/>
                        <wps:cNvCnPr>
                          <a:cxnSpLocks noChangeShapeType="1"/>
                        </wps:cNvCnPr>
                        <wps:spPr bwMode="auto">
                          <a:xfrm>
                            <a:off x="6442" y="10010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Straight Connector 693"/>
                        <wps:cNvCnPr>
                          <a:cxnSpLocks noChangeShapeType="1"/>
                        </wps:cNvCnPr>
                        <wps:spPr bwMode="auto">
                          <a:xfrm>
                            <a:off x="6399" y="13988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Straight Connector 694"/>
                        <wps:cNvCnPr>
                          <a:cxnSpLocks noChangeShapeType="1"/>
                        </wps:cNvCnPr>
                        <wps:spPr bwMode="auto">
                          <a:xfrm flipV="1">
                            <a:off x="6473" y="18084"/>
                            <a:ext cx="1008" cy="2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Straight Connector 695"/>
                        <wps:cNvCnPr>
                          <a:cxnSpLocks noChangeShapeType="1"/>
                        </wps:cNvCnPr>
                        <wps:spPr bwMode="auto">
                          <a:xfrm>
                            <a:off x="9080" y="2090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Straight Connector 696"/>
                        <wps:cNvCnPr>
                          <a:cxnSpLocks noChangeShapeType="1"/>
                        </wps:cNvCnPr>
                        <wps:spPr bwMode="auto">
                          <a:xfrm>
                            <a:off x="16894" y="20788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Straight Connector 697"/>
                        <wps:cNvCnPr>
                          <a:cxnSpLocks noChangeShapeType="1"/>
                        </wps:cNvCnPr>
                        <wps:spPr bwMode="auto">
                          <a:xfrm>
                            <a:off x="25135" y="2074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Straight Connector 698"/>
                        <wps:cNvCnPr>
                          <a:cxnSpLocks noChangeShapeType="1"/>
                        </wps:cNvCnPr>
                        <wps:spPr bwMode="auto">
                          <a:xfrm>
                            <a:off x="33170" y="2074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8677" y="3385"/>
                            <a:ext cx="9131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Sampling date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3" name="Straight Arrow Connector 700"/>
                        <wps:cNvCnPr>
                          <a:cxnSpLocks noChangeShapeType="1"/>
                        </wps:cNvCnPr>
                        <wps:spPr bwMode="auto">
                          <a:xfrm>
                            <a:off x="33289" y="5439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8653" y="31189"/>
                            <a:ext cx="24552" cy="12204"/>
                          </a:xfrm>
                          <a:prstGeom prst="rect">
                            <a:avLst/>
                          </a:prstGeom>
                          <a:noFill/>
                          <a:ln w="63500">
                            <a:solidFill>
                              <a:srgbClr val="94363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Rectangle 702"/>
                        <wps:cNvSpPr>
                          <a:spLocks/>
                        </wps:cNvSpPr>
                        <wps:spPr bwMode="auto">
                          <a:xfrm>
                            <a:off x="17113" y="27794"/>
                            <a:ext cx="7308" cy="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7D4" w:rsidRDefault="007F07D4" w:rsidP="007F0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color w:val="943634"/>
                                  <w:kern w:val="24"/>
                                  <w:sz w:val="22"/>
                                  <w:szCs w:val="22"/>
                                </w:rPr>
                                <w:t>ADDkg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3" o:spid="_x0000_s1605" style="width:331.5pt;height:380.2pt;mso-position-horizontal-relative:char;mso-position-vertical-relative:line" coordsize="42103,4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">
                <v:shape id="TextBox 19" o:spid="_x0000_s1606" type="#_x0000_t202" style="position:absolute;left:8196;width:33907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ID 10.  Multisite – 1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supplier</w:t>
                        </w:r>
                        <w:proofErr w:type="spellEnd"/>
                      </w:p>
                    </w:txbxContent>
                  </v:textbox>
                </v:shape>
                <v:shape id="TextBox 50" o:spid="_x0000_s1607" type="#_x0000_t202" style="position:absolute;top:32125;width:64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  <v:textbox style="mso-fit-shape-to-text:t"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</w:txbxContent>
                  </v:textbox>
                </v:shape>
                <v:shape id="Straight Arrow Connector 651" o:spid="_x0000_s1608" type="#_x0000_t32" style="position:absolute;left:7214;top:44741;width:27784;height: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" strokecolor="#161616 [334]" strokeweight="1.5pt">
                  <v:stroke endarrow="block" joinstyle="miter"/>
                </v:shape>
                <v:shape id="Straight Arrow Connector 652" o:spid="_x0000_s1609" type="#_x0000_t32" style="position:absolute;left:7307;top:28943;width:0;height:157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" strokecolor="#161616 [334]" strokeweight="1.5pt">
                  <v:stroke endarrow="block" joinstyle="miter"/>
                </v:shape>
                <v:rect id="Rectangle 653" o:spid="_x0000_s1610" style="position:absolute;left:8824;top:35441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" fillcolor="white [3212]" strokecolor="#161616 [334]" strokeweight=".25pt">
                  <v:stroke dashstyle="3 1"/>
                </v:rect>
                <v:rect id="Rectangle 654" o:spid="_x0000_s1611" style="position:absolute;left:25145;top:3142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" fillcolor="white [3212]" strokecolor="#161616 [334]" strokeweight=".25pt">
                  <v:stroke dashstyle="3 1"/>
                </v:rect>
                <v:shape id="TextBox 59" o:spid="_x0000_s1612" type="#_x0000_t202" style="position:absolute;left:2959;top:27545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    <v:textbox style="mso-fit-shape-to-text:t"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Unit</w:t>
                        </w:r>
                      </w:p>
                    </w:txbxContent>
                  </v:textbox>
                </v:shape>
                <v:shape id="TextBox 60" o:spid="_x0000_s1613" type="#_x0000_t202" style="position:absolute;left:35080;top:43428;width:62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  <v:textbox style="mso-fit-shape-to-text:t"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Rearing</w:t>
                        </w:r>
                        <w:proofErr w:type="spellEnd"/>
                      </w:p>
                    </w:txbxContent>
                  </v:textbox>
                </v:shape>
                <v:shape id="TextBox 61" o:spid="_x0000_s1614" type="#_x0000_t202" style="position:absolute;left:17687;top:44332;width:6172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<v:textbox style="mso-fit-shape-to-text:t"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(50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62" o:spid="_x0000_s1615" type="#_x0000_t202" style="position:absolute;left:9445;top:44380;width:6115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<v:textbox style="mso-fit-shape-to-text:t"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Piglet</w:t>
                        </w:r>
                        <w:proofErr w:type="spellEnd"/>
                      </w:p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(25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63" o:spid="_x0000_s1616" type="#_x0000_t202" style="position:absolute;left:25590;top:44448;width:6413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" filled="f" stroked="f">
                  <v:textbox style="mso-fit-shape-to-text:t"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(85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64" o:spid="_x0000_s1617" type="#_x0000_t202" style="position:absolute;left:181;top:36103;width:617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" filled="f" stroked="f">
                  <v:textbox style="mso-fit-shape-to-text:t"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</w:txbxContent>
                  </v:textbox>
                </v:shape>
                <v:shape id="TextBox 65" o:spid="_x0000_s1618" type="#_x0000_t202" style="position:absolute;left:1461;top:40220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" filled="f" stroked="f">
                  <v:textbox style="mso-fit-shape-to-text:t"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Sow</w:t>
                        </w:r>
                        <w:proofErr w:type="spellEnd"/>
                      </w:p>
                    </w:txbxContent>
                  </v:textbox>
                </v:shape>
                <v:rect id="Rectangle 662" o:spid="_x0000_s1619" style="position:absolute;left:17024;top:31428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" fillcolor="#404040 [2429]" strokecolor="#161616 [334]" strokeweight=".25pt">
                  <v:stroke dashstyle="3 1"/>
                </v:rect>
                <v:rect id="Rectangle 663" o:spid="_x0000_s1620" style="position:absolute;left:17024;top:35441;width:7747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" fillcolor="white [3212]" strokecolor="#161616 [334]" strokeweight=".25pt">
                  <v:stroke dashstyle="3 1"/>
                </v:rect>
                <v:rect id="Rectangle 664" o:spid="_x0000_s1621" style="position:absolute;left:8904;top:3943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" fillcolor="white [3212]" strokecolor="#161616 [334]" strokeweight=".25pt">
                  <v:stroke dashstyle="3 1"/>
                </v:rect>
                <v:line id="Straight Connector 665" o:spid="_x0000_s1622" style="position:absolute;visibility:visible;mso-wrap-style:square" from="6353,33437" to="7361,33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" strokecolor="black [3213]" strokeweight="1.25pt">
                  <v:stroke joinstyle="miter"/>
                </v:line>
                <v:line id="Straight Connector 666" o:spid="_x0000_s1623" style="position:absolute;visibility:visible;mso-wrap-style:square" from="6311,37415" to="7319,37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" strokecolor="black [3213]" strokeweight="1.25pt">
                  <v:stroke joinstyle="miter"/>
                </v:line>
                <v:line id="Straight Connector 667" o:spid="_x0000_s1624" style="position:absolute;flip:y;visibility:visible;mso-wrap-style:square" from="6385,41511" to="7393,4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" strokecolor="black [3213]" strokeweight="1.25pt">
                  <v:stroke joinstyle="miter"/>
                </v:line>
                <v:line id="Straight Connector 668" o:spid="_x0000_s1625" style="position:absolute;visibility:visible;mso-wrap-style:square" from="8992,44333" to="8992,4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" strokecolor="black [3213]" strokeweight="1.25pt">
                  <v:stroke joinstyle="miter"/>
                </v:line>
                <v:line id="Straight Connector 669" o:spid="_x0000_s1626" style="position:absolute;visibility:visible;mso-wrap-style:square" from="16805,44214" to="16805,4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" strokecolor="black [3213]" strokeweight="1.25pt">
                  <v:stroke joinstyle="miter"/>
                </v:line>
                <v:line id="Straight Connector 670" o:spid="_x0000_s1627" style="position:absolute;visibility:visible;mso-wrap-style:square" from="25047,44173" to="25047,4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" strokecolor="black [3213]" strokeweight="1.25pt">
                  <v:stroke joinstyle="miter"/>
                </v:line>
                <v:line id="Straight Connector 671" o:spid="_x0000_s1628" style="position:absolute;visibility:visible;mso-wrap-style:square" from="33082,44173" to="33082,4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" strokecolor="black [3213]" strokeweight="1.25pt">
                  <v:stroke joinstyle="miter"/>
                </v:line>
                <v:shape id="TextBox 76" o:spid="_x0000_s1629" type="#_x0000_t202" style="position:absolute;left:28588;top:26810;width:9131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" filled="f" stroked="f">
                  <v:textbox style="mso-fit-shape-to-text:t"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Sampling date</w:t>
                        </w:r>
                      </w:p>
                    </w:txbxContent>
                  </v:textbox>
                </v:shape>
                <v:rect id="Rectangle 673" o:spid="_x0000_s1630" style="position:absolute;left:25381;top:31794;width:7308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" fillcolor="#bfbfbf [2412]" strokecolor="#e46c0a" strokeweight="5pt">
                  <v:path arrowok="t"/>
                  <v:textbox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E46C0A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v:rect id="Rectangle 674" o:spid="_x0000_s1631" style="position:absolute;left:17296;top:35747;width:7200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" fillcolor="#404040 [2429]" strokecolor="#77933c" strokeweight="5pt">
                  <v:path arrowok="t"/>
                  <v:textbox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77933C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v:rect id="Rectangle 675" o:spid="_x0000_s1632" style="position:absolute;left:9190;top:39695;width:7200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" fillcolor="white [3212]" strokecolor="#31859c" strokeweight="5pt">
                  <v:path arrowok="t"/>
                  <v:textbox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31859C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v:shape id="Straight Arrow Connector 676" o:spid="_x0000_s1633" type="#_x0000_t32" style="position:absolute;left:33200;top:28865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" strokecolor="black [3213]" strokeweight="2.25pt">
                  <v:stroke endarrow="block" joinstyle="miter"/>
                </v:shape>
                <v:shape id="TextBox 22" o:spid="_x0000_s1634" type="#_x0000_t202" style="position:absolute;left:88;top:8701;width:641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" filled="f" stroked="f">
                  <v:textbox style="mso-fit-shape-to-text:t"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</w:txbxContent>
                  </v:textbox>
                </v:shape>
                <v:shape id="Straight Arrow Connector 678" o:spid="_x0000_s1635" type="#_x0000_t32" style="position:absolute;left:7302;top:21315;width:27785;height: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" strokecolor="#161616 [334]" strokeweight="1.5pt">
                  <v:stroke endarrow="block" joinstyle="miter"/>
                </v:shape>
                <v:shape id="Straight Arrow Connector 679" o:spid="_x0000_s1636" type="#_x0000_t32" style="position:absolute;left:7395;top:5517;width:0;height:157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" strokecolor="#161616 [334]" strokeweight="1.5pt">
                  <v:stroke endarrow="block" joinstyle="miter"/>
                </v:shape>
                <v:rect id="Rectangle 680" o:spid="_x0000_s1637" style="position:absolute;left:8992;top:1201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" fillcolor="white [3212]" strokecolor="#161616 [334]" strokeweight=".25pt">
                  <v:stroke dashstyle="3 1"/>
                </v:rect>
                <v:rect id="Rectangle 681" o:spid="_x0000_s1638" style="position:absolute;left:25233;top:8002;width:7747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" fillcolor="#bfbfbf [2412]" strokecolor="#161616 [334]" strokeweight=".25pt">
                  <v:stroke dashstyle="3 1"/>
                </v:rect>
                <v:shape id="TextBox 31" o:spid="_x0000_s1639" type="#_x0000_t202" style="position:absolute;left:3048;top:4121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" filled="f" stroked="f">
                  <v:textbox style="mso-fit-shape-to-text:t"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Unit</w:t>
                        </w:r>
                      </w:p>
                    </w:txbxContent>
                  </v:textbox>
                </v:shape>
                <v:shape id="TextBox 32" o:spid="_x0000_s1640" type="#_x0000_t202" style="position:absolute;left:35169;top:20005;width:62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" filled="f" stroked="f">
                  <v:textbox style="mso-fit-shape-to-text:t"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Rearing</w:t>
                        </w:r>
                        <w:proofErr w:type="spellEnd"/>
                      </w:p>
                    </w:txbxContent>
                  </v:textbox>
                </v:shape>
                <v:shape id="TextBox 33" o:spid="_x0000_s1641" type="#_x0000_t202" style="position:absolute;left:17775;top:20908;width:6172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" filled="f" stroked="f">
                  <v:textbox style="mso-fit-shape-to-text:t"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(50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34" o:spid="_x0000_s1642" type="#_x0000_t202" style="position:absolute;left:9533;top:20956;width:6115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" filled="f" stroked="f">
                  <v:textbox style="mso-fit-shape-to-text:t"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Piglet</w:t>
                        </w:r>
                        <w:proofErr w:type="spellEnd"/>
                      </w:p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(25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35" o:spid="_x0000_s1643" type="#_x0000_t202" style="position:absolute;left:25678;top:21024;width:6414;height:38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" filled="f" stroked="f">
                  <v:textbox style="mso-fit-shape-to-text:t"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Finisher</w:t>
                        </w:r>
                        <w:proofErr w:type="spellEnd"/>
                      </w:p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(85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days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36" o:spid="_x0000_s1644" type="#_x0000_t202" style="position:absolute;left:270;top:12679;width:617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" filled="f" stroked="f">
                  <v:textbox style="mso-fit-shape-to-text:t"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Weaner</w:t>
                        </w:r>
                        <w:proofErr w:type="spellEnd"/>
                      </w:p>
                    </w:txbxContent>
                  </v:textbox>
                </v:shape>
                <v:shape id="TextBox 37" o:spid="_x0000_s1645" type="#_x0000_t202" style="position:absolute;left:1550;top:16796;width:43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" filled="f" stroked="f">
                  <v:textbox style="mso-fit-shape-to-text:t"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Sow</w:t>
                        </w:r>
                        <w:proofErr w:type="spellEnd"/>
                      </w:p>
                    </w:txbxContent>
                  </v:textbox>
                </v:shape>
                <v:rect id="Rectangle 689" o:spid="_x0000_s1646" style="position:absolute;left:17113;top:8002;width:7746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" fillcolor="#bfbfbf [2412]" strokecolor="#161616 [334]" strokeweight=".25pt">
                  <v:stroke dashstyle="3 1"/>
                </v:rect>
                <v:rect id="Rectangle 690" o:spid="_x0000_s1647" style="position:absolute;left:17113;top:12014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" fillcolor="#bfbfbf [2412]" strokecolor="#161616 [334]" strokeweight=".25pt">
                  <v:stroke dashstyle="3 1"/>
                </v:rect>
                <v:rect id="Rectangle 691" o:spid="_x0000_s1648" style="position:absolute;left:8992;top:16008;width:7746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" fillcolor="white [3212]" strokecolor="#161616 [334]" strokeweight=".25pt">
                  <v:stroke dashstyle="3 1"/>
                </v:rect>
                <v:line id="Straight Connector 692" o:spid="_x0000_s1649" style="position:absolute;visibility:visible;mso-wrap-style:square" from="6442,10010" to="7450,10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" strokecolor="black [3213]" strokeweight="1.25pt">
                  <v:stroke joinstyle="miter"/>
                </v:line>
                <v:line id="Straight Connector 693" o:spid="_x0000_s1650" style="position:absolute;visibility:visible;mso-wrap-style:square" from="6399,13988" to="7407,1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" strokecolor="black [3213]" strokeweight="1.25pt">
                  <v:stroke joinstyle="miter"/>
                </v:line>
                <v:line id="Straight Connector 694" o:spid="_x0000_s1651" style="position:absolute;flip:y;visibility:visible;mso-wrap-style:square" from="6473,18084" to="7481,18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" strokecolor="black [3213]" strokeweight="1.25pt">
                  <v:stroke joinstyle="miter"/>
                </v:line>
                <v:line id="Straight Connector 695" o:spid="_x0000_s1652" style="position:absolute;visibility:visible;mso-wrap-style:square" from="9080,20906" to="9080,2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" strokecolor="black [3213]" strokeweight="1.25pt">
                  <v:stroke joinstyle="miter"/>
                </v:line>
                <v:line id="Straight Connector 696" o:spid="_x0000_s1653" style="position:absolute;visibility:visible;mso-wrap-style:square" from="16894,20788" to="16894,2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" strokecolor="black [3213]" strokeweight="1.25pt">
                  <v:stroke joinstyle="miter"/>
                </v:line>
                <v:line id="Straight Connector 697" o:spid="_x0000_s1654" style="position:absolute;visibility:visible;mso-wrap-style:square" from="25135,20746" to="25135,2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" strokecolor="black [3213]" strokeweight="1.25pt">
                  <v:stroke joinstyle="miter"/>
                </v:line>
                <v:line id="Straight Connector 698" o:spid="_x0000_s1655" style="position:absolute;visibility:visible;mso-wrap-style:square" from="33170,20746" to="33170,2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" strokecolor="black [3213]" strokeweight="1.25pt">
                  <v:stroke joinstyle="miter"/>
                </v:line>
                <v:shape id="TextBox 48" o:spid="_x0000_s1656" type="#_x0000_t202" style="position:absolute;left:28677;top:3385;width:9131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" filled="f" stroked="f">
                  <v:textbox style="mso-fit-shape-to-text:t"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Sampling date</w:t>
                        </w:r>
                      </w:p>
                    </w:txbxContent>
                  </v:textbox>
                </v:shape>
                <v:shape id="Straight Arrow Connector 700" o:spid="_x0000_s1657" type="#_x0000_t32" style="position:absolute;left:33289;top:5439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" strokecolor="black [3213]" strokeweight="2.25pt">
                  <v:stroke endarrow="block" joinstyle="miter"/>
                </v:shape>
                <v:rect id="Rectangle 701" o:spid="_x0000_s1658" style="position:absolute;left:8653;top:31189;width:24552;height:12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" filled="f" strokecolor="#943634" strokeweight="5pt"/>
                <v:rect id="Rectangle 702" o:spid="_x0000_s1659" style="position:absolute;left:17113;top:27794;width:7308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" filled="f" stroked="f" strokeweight="5pt">
                  <v:path arrowok="t"/>
                  <v:textbox>
                    <w:txbxContent>
                      <w:p w:rsidR="007F07D4" w:rsidRDefault="007F07D4" w:rsidP="007F07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i/>
                            <w:iCs/>
                            <w:color w:val="943634"/>
                            <w:kern w:val="24"/>
                            <w:sz w:val="22"/>
                            <w:szCs w:val="22"/>
                          </w:rPr>
                          <w:t>ADDkg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p w:rsidR="007F5AA4" w:rsidRDefault="007F5AA4"/>
    <w:p w:rsidR="007F5AA4" w:rsidRPr="007F5AA4" w:rsidRDefault="00623FA4" w:rsidP="00B319D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Fig.</w:t>
      </w:r>
      <w:r w:rsidR="007F5AA4" w:rsidRPr="007F5AA4">
        <w:rPr>
          <w:rFonts w:ascii="Times New Roman" w:hAnsi="Times New Roman" w:cs="Times New Roman"/>
          <w:sz w:val="24"/>
          <w:szCs w:val="24"/>
          <w:lang w:val="en-US"/>
        </w:rPr>
        <w:t xml:space="preserve"> 1S. The </w:t>
      </w:r>
      <w:proofErr w:type="gramStart"/>
      <w:r w:rsidR="007F5AA4" w:rsidRPr="007F5AA4">
        <w:rPr>
          <w:rFonts w:ascii="Times New Roman" w:hAnsi="Times New Roman" w:cs="Times New Roman"/>
          <w:sz w:val="24"/>
          <w:szCs w:val="24"/>
          <w:lang w:val="en-US"/>
        </w:rPr>
        <w:t>ten finisher</w:t>
      </w:r>
      <w:proofErr w:type="gramEnd"/>
      <w:r w:rsidR="007F5AA4" w:rsidRPr="007F5AA4">
        <w:rPr>
          <w:rFonts w:ascii="Times New Roman" w:hAnsi="Times New Roman" w:cs="Times New Roman"/>
          <w:sz w:val="24"/>
          <w:szCs w:val="24"/>
          <w:lang w:val="en-US"/>
        </w:rPr>
        <w:t xml:space="preserve"> batc</w:t>
      </w:r>
      <w:r w:rsidR="007F5AA4">
        <w:rPr>
          <w:rFonts w:ascii="Times New Roman" w:hAnsi="Times New Roman" w:cs="Times New Roman"/>
          <w:sz w:val="24"/>
          <w:szCs w:val="24"/>
          <w:lang w:val="en-US"/>
        </w:rPr>
        <w:t>hes rearing pathway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319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319DF" w:rsidRPr="00B319D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B319DF" w:rsidRPr="00B319DF">
        <w:rPr>
          <w:rFonts w:ascii="Times New Roman" w:hAnsi="Times New Roman" w:cs="Times New Roman"/>
          <w:sz w:val="24"/>
          <w:szCs w:val="24"/>
          <w:lang w:val="en-US"/>
        </w:rPr>
        <w:t>colo</w:t>
      </w:r>
      <w:r w:rsidR="0019293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B319DF" w:rsidRPr="00B319DF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="00B319DF" w:rsidRPr="00B319DF">
        <w:rPr>
          <w:rFonts w:ascii="Times New Roman" w:hAnsi="Times New Roman" w:cs="Times New Roman"/>
          <w:sz w:val="24"/>
          <w:szCs w:val="24"/>
          <w:lang w:val="en-US"/>
        </w:rPr>
        <w:t xml:space="preserve"> shift in a bar </w:t>
      </w:r>
      <w:r w:rsidR="00192935">
        <w:rPr>
          <w:rFonts w:ascii="Times New Roman" w:hAnsi="Times New Roman" w:cs="Times New Roman"/>
          <w:sz w:val="24"/>
          <w:szCs w:val="24"/>
          <w:lang w:val="en-US"/>
        </w:rPr>
        <w:t xml:space="preserve">denotes that a farm has </w:t>
      </w:r>
      <w:r w:rsidR="00B319DF" w:rsidRPr="00B319DF">
        <w:rPr>
          <w:rFonts w:ascii="Times New Roman" w:hAnsi="Times New Roman" w:cs="Times New Roman"/>
          <w:sz w:val="24"/>
          <w:szCs w:val="24"/>
          <w:lang w:val="en-US"/>
        </w:rPr>
        <w:t xml:space="preserve">a different geographical </w:t>
      </w:r>
      <w:r w:rsidR="00192935" w:rsidRPr="00B319DF">
        <w:rPr>
          <w:rFonts w:ascii="Times New Roman" w:hAnsi="Times New Roman" w:cs="Times New Roman"/>
          <w:sz w:val="24"/>
          <w:szCs w:val="24"/>
          <w:lang w:val="en-US"/>
        </w:rPr>
        <w:t>locat</w:t>
      </w:r>
      <w:r w:rsidR="00192935">
        <w:rPr>
          <w:rFonts w:ascii="Times New Roman" w:hAnsi="Times New Roman" w:cs="Times New Roman"/>
          <w:sz w:val="24"/>
          <w:szCs w:val="24"/>
          <w:lang w:val="en-US"/>
        </w:rPr>
        <w:t xml:space="preserve">ion to </w:t>
      </w:r>
      <w:r w:rsidR="00B319DF" w:rsidRPr="00B319DF">
        <w:rPr>
          <w:rFonts w:ascii="Times New Roman" w:hAnsi="Times New Roman" w:cs="Times New Roman"/>
          <w:sz w:val="24"/>
          <w:szCs w:val="24"/>
          <w:lang w:val="en-US"/>
        </w:rPr>
        <w:t>the farm where sampling</w:t>
      </w:r>
      <w:r w:rsidR="00B319DF">
        <w:rPr>
          <w:rFonts w:ascii="Times New Roman" w:hAnsi="Times New Roman" w:cs="Times New Roman"/>
          <w:sz w:val="24"/>
          <w:szCs w:val="24"/>
          <w:lang w:val="en-US"/>
        </w:rPr>
        <w:t xml:space="preserve"> took place. The top graph per ID shows the units within each farm included in the rearing path</w:t>
      </w:r>
      <w:r w:rsidR="0019293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319DF">
        <w:rPr>
          <w:rFonts w:ascii="Times New Roman" w:hAnsi="Times New Roman" w:cs="Times New Roman"/>
          <w:sz w:val="24"/>
          <w:szCs w:val="24"/>
          <w:lang w:val="en-US"/>
        </w:rPr>
        <w:t xml:space="preserve"> and the graph below</w:t>
      </w:r>
      <w:r w:rsidR="00192935">
        <w:rPr>
          <w:rFonts w:ascii="Times New Roman" w:hAnsi="Times New Roman" w:cs="Times New Roman"/>
          <w:sz w:val="24"/>
          <w:szCs w:val="24"/>
          <w:lang w:val="en-US"/>
        </w:rPr>
        <w:t xml:space="preserve"> shows</w:t>
      </w:r>
      <w:r w:rsidR="00B319DF">
        <w:rPr>
          <w:rFonts w:ascii="Times New Roman" w:hAnsi="Times New Roman" w:cs="Times New Roman"/>
          <w:sz w:val="24"/>
          <w:szCs w:val="24"/>
          <w:lang w:val="en-US"/>
        </w:rPr>
        <w:t xml:space="preserve"> how the </w:t>
      </w:r>
      <w:r w:rsidR="001C0173">
        <w:rPr>
          <w:rFonts w:ascii="Times New Roman" w:hAnsi="Times New Roman" w:cs="Times New Roman"/>
          <w:sz w:val="24"/>
          <w:szCs w:val="24"/>
          <w:lang w:val="en-US"/>
        </w:rPr>
        <w:t>exposure measurements of AM us</w:t>
      </w:r>
      <w:r w:rsidR="007F5AA4" w:rsidRPr="007F5AA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31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319DF">
        <w:rPr>
          <w:rFonts w:ascii="Times New Roman" w:hAnsi="Times New Roman" w:cs="Times New Roman"/>
          <w:sz w:val="24"/>
          <w:szCs w:val="24"/>
          <w:lang w:val="en-US"/>
        </w:rPr>
        <w:t>were obtained</w:t>
      </w:r>
      <w:proofErr w:type="gramEnd"/>
      <w:r w:rsidR="007F5AA4" w:rsidRPr="007F5AA4">
        <w:rPr>
          <w:rFonts w:ascii="Times New Roman" w:hAnsi="Times New Roman" w:cs="Times New Roman"/>
          <w:sz w:val="24"/>
          <w:szCs w:val="24"/>
          <w:lang w:val="en-US"/>
        </w:rPr>
        <w:t xml:space="preserve">. The orange square applies to </w:t>
      </w:r>
      <w:r w:rsidR="007F5AA4" w:rsidRPr="007F5AA4">
        <w:rPr>
          <w:rFonts w:ascii="Times New Roman" w:hAnsi="Times New Roman" w:cs="Times New Roman"/>
          <w:i/>
          <w:sz w:val="24"/>
          <w:szCs w:val="24"/>
          <w:lang w:val="en-US"/>
        </w:rPr>
        <w:t>Finisher Unit Exposure</w:t>
      </w:r>
      <w:r w:rsidR="007F5AA4" w:rsidRPr="007F5A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2935">
        <w:rPr>
          <w:rFonts w:ascii="Times New Roman" w:hAnsi="Times New Roman" w:cs="Times New Roman"/>
          <w:sz w:val="24"/>
          <w:szCs w:val="24"/>
          <w:lang w:val="en-US"/>
        </w:rPr>
        <w:t xml:space="preserve">and therefore comprises </w:t>
      </w:r>
      <w:r w:rsidR="007F5AA4" w:rsidRPr="007F5AA4">
        <w:rPr>
          <w:rFonts w:ascii="Times New Roman" w:hAnsi="Times New Roman" w:cs="Times New Roman"/>
          <w:sz w:val="24"/>
          <w:szCs w:val="24"/>
          <w:lang w:val="en-US"/>
        </w:rPr>
        <w:t xml:space="preserve">the AM usage in the finisher-rearing period in the finisher unit. </w:t>
      </w:r>
      <w:r w:rsidR="007F5AA4" w:rsidRPr="007F5AA4">
        <w:rPr>
          <w:rFonts w:ascii="Times New Roman" w:hAnsi="Times New Roman" w:cs="Times New Roman"/>
          <w:i/>
          <w:sz w:val="24"/>
          <w:szCs w:val="24"/>
          <w:lang w:val="en-US"/>
        </w:rPr>
        <w:t>Lifetime Exposure</w:t>
      </w:r>
      <w:r w:rsidR="007F5AA4" w:rsidRPr="007F5AA4">
        <w:rPr>
          <w:rFonts w:ascii="Times New Roman" w:hAnsi="Times New Roman" w:cs="Times New Roman"/>
          <w:sz w:val="24"/>
          <w:szCs w:val="24"/>
          <w:lang w:val="en-US"/>
        </w:rPr>
        <w:t xml:space="preserve"> applies to the orange, green and blue squares, respectively</w:t>
      </w:r>
      <w:r w:rsidR="00192935">
        <w:rPr>
          <w:rFonts w:ascii="Times New Roman" w:hAnsi="Times New Roman" w:cs="Times New Roman"/>
          <w:sz w:val="24"/>
          <w:szCs w:val="24"/>
          <w:lang w:val="en-US"/>
        </w:rPr>
        <w:t xml:space="preserve"> and therefore comprises </w:t>
      </w:r>
      <w:r w:rsidR="007F5AA4" w:rsidRPr="007F5AA4">
        <w:rPr>
          <w:rFonts w:ascii="Times New Roman" w:hAnsi="Times New Roman" w:cs="Times New Roman"/>
          <w:sz w:val="24"/>
          <w:szCs w:val="24"/>
          <w:lang w:val="en-US"/>
        </w:rPr>
        <w:t>the AM usage in the piglet-rearing period in the sow unit, the weaning-rearing period in the weaning unit and the finisher-</w:t>
      </w:r>
      <w:r w:rsidR="007F5AA4" w:rsidRPr="007F5AA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rearing period in the finisher unit. The red square applies </w:t>
      </w:r>
      <w:r w:rsidR="0019293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F5AA4" w:rsidRPr="007F5AA4">
        <w:rPr>
          <w:rFonts w:ascii="Times New Roman" w:hAnsi="Times New Roman" w:cs="Times New Roman"/>
          <w:i/>
          <w:sz w:val="24"/>
          <w:szCs w:val="24"/>
          <w:lang w:val="en-US"/>
        </w:rPr>
        <w:t>Herd Exposure</w:t>
      </w:r>
      <w:r w:rsidR="007F5AA4" w:rsidRPr="007F5A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2935">
        <w:rPr>
          <w:rFonts w:ascii="Times New Roman" w:hAnsi="Times New Roman" w:cs="Times New Roman"/>
          <w:sz w:val="24"/>
          <w:szCs w:val="24"/>
          <w:lang w:val="en-US"/>
        </w:rPr>
        <w:t xml:space="preserve">and therefore comprises </w:t>
      </w:r>
      <w:r w:rsidR="007F5AA4" w:rsidRPr="007F5AA4">
        <w:rPr>
          <w:rFonts w:ascii="Times New Roman" w:hAnsi="Times New Roman" w:cs="Times New Roman"/>
          <w:sz w:val="24"/>
          <w:szCs w:val="24"/>
          <w:lang w:val="en-US"/>
        </w:rPr>
        <w:t>AM usage throughout the entire rearing period in all units.</w:t>
      </w:r>
    </w:p>
    <w:sectPr w:rsidR="007F5AA4" w:rsidRPr="007F5AA4" w:rsidSect="009C5C1F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99"/>
    <w:rsid w:val="001535F3"/>
    <w:rsid w:val="00192935"/>
    <w:rsid w:val="001C0173"/>
    <w:rsid w:val="002971A5"/>
    <w:rsid w:val="00337F16"/>
    <w:rsid w:val="00457A43"/>
    <w:rsid w:val="005B0A7C"/>
    <w:rsid w:val="00614100"/>
    <w:rsid w:val="00623FA4"/>
    <w:rsid w:val="006266B5"/>
    <w:rsid w:val="006625F8"/>
    <w:rsid w:val="007D1137"/>
    <w:rsid w:val="007F07D4"/>
    <w:rsid w:val="007F4EC2"/>
    <w:rsid w:val="007F5AA4"/>
    <w:rsid w:val="009C5C1F"/>
    <w:rsid w:val="00A87429"/>
    <w:rsid w:val="00B319DF"/>
    <w:rsid w:val="00D11EF8"/>
    <w:rsid w:val="00DF7499"/>
    <w:rsid w:val="00E9529A"/>
    <w:rsid w:val="00F3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2734"/>
  <w15:docId w15:val="{7D35B226-DE93-441E-A087-93060D29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F74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192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9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 Dalhoff Andersen</dc:creator>
  <cp:lastModifiedBy>Vibe Dalhoff Andersen</cp:lastModifiedBy>
  <cp:revision>2</cp:revision>
  <dcterms:created xsi:type="dcterms:W3CDTF">2017-02-22T07:06:00Z</dcterms:created>
  <dcterms:modified xsi:type="dcterms:W3CDTF">2017-02-22T07:06:00Z</dcterms:modified>
</cp:coreProperties>
</file>