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setwd("XXX")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library(ncf)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Pall2_im &lt;- read.csv("FakePrev.csv", row.names = 1, header =TRUE, as.is = TRUE)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colnames(Pall2_im) &lt;- c("Cairns Central", "Tannum Sands",   "Boonah", "Alstonville",    "Lismore",        "Bellingen",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 xml:space="preserve">                     </w:t>
      </w:r>
      <w:r w:rsidRPr="00807BB4">
        <w:rPr>
          <w:rFonts w:ascii="Courier New" w:hAnsi="Courier New" w:cs="Courier New"/>
        </w:rPr>
        <w:t xml:space="preserve">   "Nambucca Heads", "Port Macquarie", "Wingham",        "Singleton",      "Sydney")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LABS2012&lt;-c(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 xml:space="preserve">  "Jan12","Feb12","Mar12","Apr12","May12","Jun12","Jul12","Aug12","Sept12","Oct12","Nov12","Dec12",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 xml:space="preserve">  "Jan13","Feb13","Mar13","Apr13","May13","Jun13","Ju</w:t>
      </w:r>
      <w:r w:rsidRPr="00807BB4">
        <w:rPr>
          <w:rFonts w:ascii="Courier New" w:hAnsi="Courier New" w:cs="Courier New"/>
        </w:rPr>
        <w:t>l13","Aug13","Sept13","Oct13","Nov13","Dec13",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 xml:space="preserve">  "Jan14","Feb14","Mar14","Apr14","May14","Jun14","Jul14","Aug14","Sept14","Oct14","Nov14")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Pall2_im2012 &lt;- Pall2_im[7:nrow(Pall2_im),]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coords&lt;-rbind(c(-27.992, 152.681),c(-28.481, 153.439),c(-30.</w:t>
      </w:r>
      <w:r w:rsidRPr="00807BB4">
        <w:rPr>
          <w:rFonts w:ascii="Courier New" w:hAnsi="Courier New" w:cs="Courier New"/>
        </w:rPr>
        <w:t>642, 153.003),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 xml:space="preserve">              c(-23.943, 151.358),c(-33.902662, 151.237756 ),c(-32.562, 151.175),c(-16.92, 145.775),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 xml:space="preserve">              c(-28.807, 153.277),c(-30.452, 152.897),c(-31.871, 152.376),c(-31.431, 152.908))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 xml:space="preserve">              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distLoc&lt;-coord2dist(coords</w:t>
      </w:r>
      <w:r w:rsidRPr="00807BB4">
        <w:rPr>
          <w:rFonts w:ascii="Courier New" w:hAnsi="Courier New" w:cs="Courier New"/>
        </w:rPr>
        <w:t>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locs&lt;-c('Boonah','Alstonville','Nambucca Heads','Tannum Sands','Sydney CP',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 xml:space="preserve">        'Singleton','Cairns Central','Lismore','Bellingen','Wingham','Port Macquarie')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coordsGS &lt;- data.frame(coords, locs)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coordsGS &lt;- coordsGS[order(coordsGS$X1, decrea</w:t>
      </w:r>
      <w:r w:rsidRPr="00807BB4">
        <w:rPr>
          <w:rFonts w:ascii="Courier New" w:hAnsi="Courier New" w:cs="Courier New"/>
        </w:rPr>
        <w:t>sing = TRUE),]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row.names(coordsGS)&lt;-1:nrow(coordsGS)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coordsAll&lt;-as.matrix(coordsGS[,1:2])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distLocGS &lt;- coord2dist(coordsAll)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locsAbr&lt;-c('Bo','Al','NH','TS','Sy',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 xml:space="preserve">           'Si','CC','Li','Be','Wi','PM')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NS&lt;-c(3,4,7,2,11,10,1,5,6,9,8)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co</w:t>
      </w:r>
      <w:r w:rsidRPr="00807BB4">
        <w:rPr>
          <w:rFonts w:ascii="Courier New" w:hAnsi="Courier New" w:cs="Courier New"/>
        </w:rPr>
        <w:t>oLocGS&lt;-data.frame(coords, locsAbr, NS)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cooLocGS&lt;-cooLocGS[order(cooLocGS$NS),]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cooLocGS &lt;- cooLocGS[1:11,]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rownames(cooLocGS)&lt;-1:nrow(cooLocGS)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##########################################################################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###########################</w:t>
      </w:r>
      <w:r w:rsidRPr="00807BB4">
        <w:rPr>
          <w:rFonts w:ascii="Courier New" w:hAnsi="Courier New" w:cs="Courier New"/>
        </w:rPr>
        <w:t>##########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#####################################correlogram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#####################################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##########################################################################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#Need to read previous code ##############################################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#</w:t>
      </w:r>
      <w:r w:rsidRPr="00807BB4">
        <w:rPr>
          <w:rFonts w:ascii="Courier New" w:hAnsi="Courier New" w:cs="Courier New"/>
        </w:rPr>
        <w:t>Containing Imputed values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P2012P &lt;- data.frame(cbind(coordsGS[,-3], rbind(t(apply(Pall2_im2012, 2, scale)))))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names(P2012P)&lt;-c("latitude", "longitude", paste("M", 1:35, sep=""))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DiffPall2_im2012 &lt;- apply(Pall2_im2012, 2, diff)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PCorDiff&lt;-(cor(DiffPa</w:t>
      </w:r>
      <w:r w:rsidRPr="00807BB4">
        <w:rPr>
          <w:rFonts w:ascii="Courier New" w:hAnsi="Courier New" w:cs="Courier New"/>
        </w:rPr>
        <w:t>ll2_im2012))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PCor&lt;-(cor(Pall2_im2012))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PCorDiff&lt;-PCorDiff[lower.tri(PCorDiff)]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PCor&lt;-PCor[lower.tri(PCor)]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head(Pall2_im2012)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Paired&lt;-c(paste(1, 2:11, sep="-"), paste(2,3:11, sep="-"),paste(3,4:11, sep="-"),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 xml:space="preserve">          paste(4,5:11, sep="-"),paste</w:t>
      </w:r>
      <w:r w:rsidRPr="00807BB4">
        <w:rPr>
          <w:rFonts w:ascii="Courier New" w:hAnsi="Courier New" w:cs="Courier New"/>
        </w:rPr>
        <w:t>(5,6:11, sep="-"),paste(6,7:11, sep="-"),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 xml:space="preserve">          paste(7,8:11, sep="-"),paste(8,9:11, sep="-"),paste(9,10:11, sep="-"), "10-11")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CorDistDiff&lt;-data.frame(PCorDiff=PCorDiff, distkm=distLocGS, PW=Paired)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CorDist&lt;-data.frame(PCor=PCor, distkm=distLoc</w:t>
      </w:r>
      <w:r w:rsidRPr="00807BB4">
        <w:rPr>
          <w:rFonts w:ascii="Courier New" w:hAnsi="Courier New" w:cs="Courier New"/>
        </w:rPr>
        <w:t>GS, PW=Paired)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CorDist&lt;-CorDist[order(CorDist$distkm),]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CorDist$s1&lt;-cooLocGS[unlist(strsplit(as.character(CorDist$PW), split="-")),"locsAbr"][c(TRUE,FALSE)]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CorDist$s2&lt;-cooLocGS[unlist(strsplit(as.character(CorDist$PW), split="-")),"locsAbr"][c(FALS</w:t>
      </w:r>
      <w:r w:rsidRPr="00807BB4">
        <w:rPr>
          <w:rFonts w:ascii="Courier New" w:hAnsi="Courier New" w:cs="Courier New"/>
        </w:rPr>
        <w:t>E, TRUE)]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CorDistDiff&lt;-CorDistDiff[order(CorDistDiff$distkm),]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CorDistDiff$s1&lt;-cooLocGS[unlist(strsplit(as.character(CorDistDiff$PW), split="-")),"locsAbr"][c(TRUE,FALSE)]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lastRenderedPageBreak/>
        <w:t>CorDistDiff$s2&lt;-cooLocGS[unlist(strsplit(as.character(CorDistDiff$PW), split="-</w:t>
      </w:r>
      <w:r w:rsidRPr="00807BB4">
        <w:rPr>
          <w:rFonts w:ascii="Courier New" w:hAnsi="Courier New" w:cs="Courier New"/>
        </w:rPr>
        <w:t>")),"locsAbr"][c(FALSE, TRUE)]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#############################################################################################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#############################################################################################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######ncf correlogram using sp</w:t>
      </w:r>
      <w:r w:rsidRPr="00807BB4">
        <w:rPr>
          <w:rFonts w:ascii="Courier New" w:hAnsi="Courier New" w:cs="Courier New"/>
        </w:rPr>
        <w:t xml:space="preserve">line 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lat&lt;-as.numeric(coordsGS[,1])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lon &lt;- as.numeric(coordsGS[,2])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z &lt;- t(Pall2_im2012)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Allsync&lt;- Sncf(x=lon, y=lat, z=z, latlon=TRUE, quiet = FALSE, npoints= 500, resamp = 500)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zdiff&lt;-t(DiffPall2_im2012)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diffsync&lt;- Sncf(x=lon, y=lat, z=zdiff, l</w:t>
      </w:r>
      <w:r w:rsidRPr="00807BB4">
        <w:rPr>
          <w:rFonts w:ascii="Courier New" w:hAnsi="Courier New" w:cs="Courier New"/>
        </w:rPr>
        <w:t>atlon=TRUE, quiet=FALSE, npoints=500, resamp=500)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#Correlogram 2012P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#tiff("FakeCorrelogram.tiff", width=8, height=10, units="in", res=300)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nf&lt;-layout(matrix(c(1:2), 2, 1, byrow = FALSE), height=1)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layout.show(nf)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par(mar=c(5, 5, 1, 1))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plo</w:t>
      </w:r>
      <w:r w:rsidRPr="00807BB4">
        <w:rPr>
          <w:rFonts w:ascii="Courier New" w:hAnsi="Courier New" w:cs="Courier New"/>
        </w:rPr>
        <w:t>t(x=CorDist$distkm, y=CorDist$PCor, ylab="Correlation",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 xml:space="preserve">     xlab="", axes=FALSE, cex.lab=1.5,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 xml:space="preserve">     ylim=c(-1,1), pch=16, col="grey57")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abline(h=0, lty=2, lwd=2)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axis(1, at=seq(0,2000,500), labels=rep("",length(seq(0,2000,500))), cex.axis=1.25)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axis(2</w:t>
      </w:r>
      <w:r w:rsidRPr="00807BB4">
        <w:rPr>
          <w:rFonts w:ascii="Courier New" w:hAnsi="Courier New" w:cs="Courier New"/>
        </w:rPr>
        <w:t>, at=seq(-1,1,.2), las=1, cex.axis=1.25)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lines(Allsync$real$predicted$x, Allsync$real$predicted$y, lwd=3)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#lines(x=c(0, max(Allsync$real$predicted$x)), c(Allsync$real$cbar, Allsync$real$cbar), lty=2, lwd=2)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lines(Allsync$boot$boot.summary$predicted$x,</w:t>
      </w:r>
      <w:r w:rsidRPr="00807BB4">
        <w:rPr>
          <w:rFonts w:ascii="Courier New" w:hAnsi="Courier New" w:cs="Courier New"/>
        </w:rPr>
        <w:t xml:space="preserve"> 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 xml:space="preserve">      Allsync$boot$boot.summary$predicted$y["0.025",], lty=9, lwd=2)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 xml:space="preserve">lines(Allsync$boot$boot.summary$predicted$x, 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 xml:space="preserve">      Allsync$boot$boot.summary$predicted$y["0.975",], lty=9, lwd=2)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plot(x=CorDistDiff$distkm, y=CorDistDiff$PCor, ylab="Correlati</w:t>
      </w:r>
      <w:r w:rsidRPr="00807BB4">
        <w:rPr>
          <w:rFonts w:ascii="Courier New" w:hAnsi="Courier New" w:cs="Courier New"/>
        </w:rPr>
        <w:t>on",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 xml:space="preserve">     xlab="Distance (km)", axes=FALSE, cex.lab=1.5,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 xml:space="preserve">     ylim=c(-1,1), pch=16, col="grey57")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abline(h=0, lty=2, lwd=2)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axis(1, at=seq(0,2000,500), cex.axis=1.25)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axis(2, at=seq(-1,1,.2), las=1, cex.axis=1.25)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lines(diffsync$real$predicted$x, dif</w:t>
      </w:r>
      <w:r w:rsidRPr="00807BB4">
        <w:rPr>
          <w:rFonts w:ascii="Courier New" w:hAnsi="Courier New" w:cs="Courier New"/>
        </w:rPr>
        <w:t>fsync$real$predicted$y, lwd=3)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lastRenderedPageBreak/>
        <w:t>#lines(x=c(0, max(diffsync$real$predicted$x)), c(diffsync$real$cbar, diffsync$real$cbar), lty=2, lwd=2)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 xml:space="preserve">lines(diffsync$boot$boot.summary$predicted$x, </w:t>
      </w:r>
      <w:r w:rsidRPr="00807BB4">
        <w:rPr>
          <w:rFonts w:ascii="Courier New" w:hAnsi="Courier New" w:cs="Courier New"/>
        </w:rPr>
        <w:tab/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 xml:space="preserve">      diffsync$boot$boot.summary$predicted$y["0.025",], lty=9, lwd=2</w:t>
      </w:r>
      <w:r w:rsidRPr="00807BB4">
        <w:rPr>
          <w:rFonts w:ascii="Courier New" w:hAnsi="Courier New" w:cs="Courier New"/>
        </w:rPr>
        <w:t>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 xml:space="preserve">lines(diffsync$boot$boot.summary$predicted$x, 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 xml:space="preserve">      diffsync$boot$boot.summary$predicted$y["0.975",], lty=9, lwd=2)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  <w:r w:rsidRPr="00807BB4">
        <w:rPr>
          <w:rFonts w:ascii="Courier New" w:hAnsi="Courier New" w:cs="Courier New"/>
        </w:rPr>
        <w:t>#dev.off()</w:t>
      </w:r>
    </w:p>
    <w:p w:rsidR="00000000" w:rsidRPr="00807BB4" w:rsidRDefault="006C5C36" w:rsidP="00807BB4">
      <w:pPr>
        <w:pStyle w:val="PlainText"/>
        <w:rPr>
          <w:rFonts w:ascii="Courier New" w:hAnsi="Courier New" w:cs="Courier New"/>
        </w:rPr>
      </w:pPr>
    </w:p>
    <w:p w:rsidR="00807BB4" w:rsidRDefault="00807BB4" w:rsidP="00807BB4">
      <w:pPr>
        <w:pStyle w:val="PlainText"/>
        <w:rPr>
          <w:rFonts w:ascii="Courier New" w:hAnsi="Courier New" w:cs="Courier New"/>
        </w:rPr>
      </w:pPr>
    </w:p>
    <w:sectPr w:rsidR="00807BB4" w:rsidSect="00807BB4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774119"/>
    <w:rsid w:val="006C5C36"/>
    <w:rsid w:val="00774119"/>
    <w:rsid w:val="00807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07BB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07BB4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822</Words>
  <Characters>4691</Characters>
  <Application>Microsoft Office Word</Application>
  <DocSecurity>0</DocSecurity>
  <Lines>39</Lines>
  <Paragraphs>11</Paragraphs>
  <ScaleCrop>false</ScaleCrop>
  <Company/>
  <LinksUpToDate>false</LinksUpToDate>
  <CharactersWithSpaces>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Paez</dc:creator>
  <cp:lastModifiedBy>David Paez</cp:lastModifiedBy>
  <cp:revision>2</cp:revision>
  <dcterms:created xsi:type="dcterms:W3CDTF">2017-05-19T20:55:00Z</dcterms:created>
  <dcterms:modified xsi:type="dcterms:W3CDTF">2017-05-19T20:55:00Z</dcterms:modified>
</cp:coreProperties>
</file>