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#setwd("XXXXX")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require(maps)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require(mapdata)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require(ggplot2)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require(grid)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Aus&lt;-map("worldHires", regions=c("Australia"), fill=TRUE, col="grey90")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Pall &lt;- read.csv("FakePrevWNA.csv", header =TRUE, row.names = 1)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Pall2_im &lt;- read.csv("FakePr</w:t>
      </w:r>
      <w:r w:rsidRPr="00CF299E">
        <w:rPr>
          <w:rFonts w:ascii="Courier New" w:hAnsi="Courier New" w:cs="Courier New"/>
        </w:rPr>
        <w:t>ev.csv", header=TRUE, row.names = 1)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Pall &lt;- Pall[,colnames(Pall2_im)]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colnames(Pall2_im) &lt;- c("Cairns Central", "Tannum Sands",   "Boonah", "Alstonville",    "Lismore",        "Bellingen",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"Nambucca Heads", "Port Macquarie",</w:t>
      </w:r>
      <w:r w:rsidRPr="00CF299E">
        <w:rPr>
          <w:rFonts w:ascii="Courier New" w:hAnsi="Courier New" w:cs="Courier New"/>
        </w:rPr>
        <w:t xml:space="preserve"> "Wingham",        "Singleton",      "Sydney CP")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colnames(Pall) &lt;- colnames(Pall2_im)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LABS2012&lt;-c(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"Jan12","Feb12","Mar12","Apr12","May12","Jun12","Jul12","Aug12","Sept12","Oct12","Nov12","Dec12",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"Jan13","Feb13","Mar13","Apr13","May13","Jun13",</w:t>
      </w:r>
      <w:r w:rsidRPr="00CF299E">
        <w:rPr>
          <w:rFonts w:ascii="Courier New" w:hAnsi="Courier New" w:cs="Courier New"/>
        </w:rPr>
        <w:t>"Jul13","Aug13","Sept13","Oct13","Nov13","Dec13",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"Jan14","Feb14","Mar14","Apr14","May14","Jun14","Jul14","Aug14","Sept14","Oct14","Nov14")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DATES &lt;- c(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"Jul11", "Aug11", "Sep11", "Oct11", "Nov11", "Dec11", "Jan12", "Feb12", "Mar12",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"Apr12", </w:t>
      </w:r>
      <w:r w:rsidRPr="00CF299E">
        <w:rPr>
          <w:rFonts w:ascii="Courier New" w:hAnsi="Courier New" w:cs="Courier New"/>
        </w:rPr>
        <w:t>"May12", "Jun12", "Jul12", "Aug12", "Sep12", "Oct12", "Nov12", "Dec12",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"Jan13", "Feb13", "Mar13", "Apr13", "May13", "Jun13", "Jul13", "Aug13", "Sep13",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"Oct13", "Nov13", "Dec13", "Jan14", "Feb14", "Mar14", "Apr14", "May14", "Jun14",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"Jul14", "Aug</w:t>
      </w:r>
      <w:r w:rsidRPr="00CF299E">
        <w:rPr>
          <w:rFonts w:ascii="Courier New" w:hAnsi="Courier New" w:cs="Courier New"/>
        </w:rPr>
        <w:t>14", "Sep14", "Oct14", "Nov14")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coords&lt;-rbind(c(-27.992, 152.681),c(-28.481, 153.439),c(-30.642, 153.003),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c(-23.943, 151.358),c(-33.902662, 151.237756 ),c(-32.562, 151.175),c(-16.92, 145.775),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c(-28.807, 153.277),c(-30.4</w:t>
      </w:r>
      <w:r w:rsidRPr="00CF299E">
        <w:rPr>
          <w:rFonts w:ascii="Courier New" w:hAnsi="Courier New" w:cs="Courier New"/>
        </w:rPr>
        <w:t>52, 152.897),c(-31.871, 152.376),c(-31.431, 152.908))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locs&lt;-c('Boonah','Alstonville','Nambucca Heads','Tannum Sands','Sydney CP',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lastRenderedPageBreak/>
        <w:t xml:space="preserve">        'Singleton','Cairns Central','Lismore','Bellingen','Wingham','Port Macquarie')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cooLoc &lt;-  data.frame(locs, coords</w:t>
      </w:r>
      <w:r w:rsidRPr="00CF299E">
        <w:rPr>
          <w:rFonts w:ascii="Courier New" w:hAnsi="Courier New" w:cs="Courier New"/>
        </w:rPr>
        <w:t>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###############################################################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############################################NEW inlet :dot map time series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########################################################################################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DD &lt;- data.frame(s</w:t>
      </w:r>
      <w:r w:rsidRPr="00CF299E">
        <w:rPr>
          <w:rFonts w:ascii="Courier New" w:hAnsi="Courier New" w:cs="Courier New"/>
        </w:rPr>
        <w:t>ites = colnames(Pall))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COOR &lt;- cooLoc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COOR &lt;- merge(DD, COOR, by.x = "sites", by.y = "locs", all.x=TRUE)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COOR &lt;- COOR[order(COOR$X1, decreasing=TRUE),-c(1)]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row.names(COOR) &lt;- 1:nrow(COOR)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DP2&lt;- data.frame(cbind(COOR,rbind(t(Pall2_im))))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names(</w:t>
      </w:r>
      <w:r w:rsidRPr="00CF299E">
        <w:rPr>
          <w:rFonts w:ascii="Courier New" w:hAnsi="Courier New" w:cs="Courier New"/>
        </w:rPr>
        <w:t>DP2)&lt;-c("latitude", "longitude", paste("M", 1:41, sep=""))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PT&lt;-matrix(ncol=11, nrow=41)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COL&lt;-matrix(ncol=11, nrow=41)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for(i in 1:11){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D&lt;-as.numeric(DP2[i,3:43])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DNA&lt;-as.numeric(Pall[,i])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XX&lt;-.2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PT[,i]&lt;- ifelse(D &lt; .012, 1,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</w:t>
      </w:r>
      <w:r w:rsidRPr="00CF299E">
        <w:rPr>
          <w:rFonts w:ascii="Courier New" w:hAnsi="Courier New" w:cs="Courier New"/>
        </w:rPr>
        <w:t xml:space="preserve">     ifelse(D &gt;= .012 &amp; D &lt; 0.025, 1.6,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.025 &amp; D &lt; .05, 2.1,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.05 &amp; D &lt; .075, 2.4+XX,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.075 &amp; D &lt; .1, 2.7+XX,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.1 &amp; D &lt; .125, 3+XX,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.1</w:t>
      </w:r>
      <w:r w:rsidRPr="00CF299E">
        <w:rPr>
          <w:rFonts w:ascii="Courier New" w:hAnsi="Courier New" w:cs="Courier New"/>
        </w:rPr>
        <w:t>25 &amp; D &lt; .15, 3.3+XX,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.15 &amp; D &lt; .175, 3.6+XX,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.175 &amp; D &lt; .2, 3.9+XX,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.2 &amp; D &lt; .225, 4.2+XX,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.225 &amp; D &lt; .25, 4.5+XX,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.25 &amp; D &lt; .275,</w:t>
      </w:r>
      <w:r w:rsidRPr="00CF299E">
        <w:rPr>
          <w:rFonts w:ascii="Courier New" w:hAnsi="Courier New" w:cs="Courier New"/>
        </w:rPr>
        <w:t xml:space="preserve"> 4.8+XX,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.275 &amp; D &lt; .3, 5.1+XX,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.3 &amp; D &lt; .325, 5.4+XX,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.325 &amp; D &lt; .35, 5.7+XX,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.35 &amp; D &lt; .375, 6+XX,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.375 &amp; D &lt; .4, 6.3+XX,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</w:t>
      </w:r>
      <w:r w:rsidRPr="00CF299E">
        <w:rPr>
          <w:rFonts w:ascii="Courier New" w:hAnsi="Courier New" w:cs="Courier New"/>
        </w:rPr>
        <w:t xml:space="preserve">      ifelse(D &gt;= .4 &amp; D &lt; .425, 6.6+XX,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.425 &amp; D &lt; .45, 6.9 + 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.45 &amp; D &lt; .475, 7.2+XX,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ifelse(D &gt;= .475 &amp; D &lt; .55, 7.5 + XX, 100)))))))))))))))))))))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COL[,i]&lt;-ifelse(is.na(DNA),"lemo</w:t>
      </w:r>
      <w:r w:rsidRPr="00CF299E">
        <w:rPr>
          <w:rFonts w:ascii="Courier New" w:hAnsi="Courier New" w:cs="Courier New"/>
        </w:rPr>
        <w:t>nchiffon1", "forestgreen")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lastRenderedPageBreak/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}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########Color and point thinkness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PrevMeans&lt;-apply(Pall,2, mean, na.rm=TRUE)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Ntimes&lt;-apply(Pall, 2, function(x)length(which(!is.na(x))))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NAM&lt;-data.frame(sitePall=names(PrevMeans), cooLocloc=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</w:t>
      </w:r>
      <w:r w:rsidRPr="00CF299E">
        <w:rPr>
          <w:rFonts w:ascii="Courier New" w:hAnsi="Courier New" w:cs="Courier New"/>
        </w:rPr>
        <w:t xml:space="preserve">    c(11,10,9,8,7,6,5,4,3,2,1),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mprev=as.numeric(PrevMeans), nsamp=as.numeric(Ntimes))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cooLoc &lt;- cooLoc[order(cooLoc$X1, decreasing=TRUE),]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row.names(cooLoc) &lt;- 1:nrow(cooLoc)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NAM &lt;- merge(cooLoc, NAM, by.x="locs", by.y = "sitePall"</w:t>
      </w:r>
      <w:r w:rsidRPr="00CF299E">
        <w:rPr>
          <w:rFonts w:ascii="Courier New" w:hAnsi="Courier New" w:cs="Courier New"/>
        </w:rPr>
        <w:t>, all.x=T)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NAM &lt;-NAM[order(NAM$X1, decreasing=TRUE),]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rownames(NAM)&lt;-1:nrow(NAM)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ColVec&lt;-heat.colors(12)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####Point thikness mean HeV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X2 &lt;- 0.3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NAM$pointThik&lt;-ifelse(NAM$mprev&lt;=.005, 1+X2,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ifelse(NAM$mprev&lt;=.01 &amp; NAM$mprev&gt;.</w:t>
      </w:r>
      <w:r w:rsidRPr="00CF299E">
        <w:rPr>
          <w:rFonts w:ascii="Courier New" w:hAnsi="Courier New" w:cs="Courier New"/>
        </w:rPr>
        <w:t xml:space="preserve">005, </w:t>
      </w:r>
      <w:r w:rsidRPr="00CF299E">
        <w:rPr>
          <w:rFonts w:ascii="Courier New" w:hAnsi="Courier New" w:cs="Courier New"/>
        </w:rPr>
        <w:tab/>
        <w:t>1.3+X2,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ifelse(NAM$mprev&lt;=.02 &amp; NAM$mprev&gt;.01, 1.6+X2,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ifelse(NAM$mprev&lt;=.03 &amp; NAM$mprev&gt;.02, 1.8+X2,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ifelse(NAM$mprev&lt;=.04 &amp; NAM$mprev&gt;.03</w:t>
      </w:r>
      <w:r w:rsidRPr="00CF299E">
        <w:rPr>
          <w:rFonts w:ascii="Courier New" w:hAnsi="Courier New" w:cs="Courier New"/>
        </w:rPr>
        <w:t>, 2+X2,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      ifelse(NAM$mprev&lt;=.05 &amp; NAM$mprev&gt;.04, 2.2+X2,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             ifelse(NAM$mprev&lt;=.06 &amp; NAM$mprev&gt;.05, 2.6+X2,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</w:t>
      </w:r>
      <w:r w:rsidRPr="00CF299E">
        <w:rPr>
          <w:rFonts w:ascii="Courier New" w:hAnsi="Courier New" w:cs="Courier New"/>
        </w:rPr>
        <w:t xml:space="preserve">                    ifelse(NAM$mprev&lt;=.07 &amp; NAM$mprev&gt;.02, 2.9+X2,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                           ifelse(NAM$mprev&lt;=.08 &amp; NAM$mprev&gt;.02, 3.3+X2,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                         </w:t>
      </w:r>
      <w:r w:rsidRPr="00CF299E">
        <w:rPr>
          <w:rFonts w:ascii="Courier New" w:hAnsi="Courier New" w:cs="Courier New"/>
        </w:rPr>
        <w:t xml:space="preserve">         ifelse(NAM$mprev&lt;=.09 &amp; NAM$mprev&gt;.02, 3.7+X2,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                                         ifelse(NAM$mprev&lt;=.1 &amp; NAM$mprev&gt;.02, 4.1+X2,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                                </w:t>
      </w:r>
      <w:r w:rsidRPr="00CF299E">
        <w:rPr>
          <w:rFonts w:ascii="Courier New" w:hAnsi="Courier New" w:cs="Courier New"/>
        </w:rPr>
        <w:t xml:space="preserve">                         ifelse(NAM$mprev&lt;=.2 &amp; NAM$mprev&gt;.02, 4.5+X2, "ATTT"))))))))))))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####color Sample intensity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NAM$colprev&lt;- ifelse(NAM$nsamp&gt;=30, "lightsteelblue4",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lastRenderedPageBreak/>
        <w:t xml:space="preserve">                     ifelse(NAM$nsamp&lt;30&amp;NAM$nsamp&gt;=20, "lightsteelblue3",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ifelse(NAM$nsamp&lt;20&amp;NAM$nsamp&gt;=10, "lightsteelblue2",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                ifelse(NAM$nsamp&lt;10, "lightsteelblue1", "maroon2"))))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row.names(NAM)&lt;-1:nrow(NAM)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###########################figure below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png(</w:t>
      </w:r>
      <w:r w:rsidRPr="00CF299E">
        <w:rPr>
          <w:rFonts w:ascii="Courier New" w:hAnsi="Courier New" w:cs="Courier New"/>
        </w:rPr>
        <w:t>"FakeMap.png", width=15, height=10, units="in", res=200)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nf&lt;-layout(matrix(c(1,1,2,3), 2, 2, byrow = FALSE), height=c(1,1,1))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layout.show(nf)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par(mar=c(4,6,1,1))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map("worldHires", regions=c("Australia"), fill=TRUE, col="grey90",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xlim=c(144,</w:t>
      </w:r>
      <w:r w:rsidRPr="00CF299E">
        <w:rPr>
          <w:rFonts w:ascii="Courier New" w:hAnsi="Courier New" w:cs="Courier New"/>
        </w:rPr>
        <w:t>154), ylim=c(-35,-15), lwd=1.4, ylab="",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xlab="",mar=c(7, 5, .5, 0.1))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map.scale(relwidth=.15,ratio=FALSE, cex=.8)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axis(1, at=seq(144,154,2),cex.axis=1.25)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axis(2, at=seq(-35,-15,5), las=1, cex.axis=1.25)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mtext("Latitude",line=3, side=2, cex=2)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m</w:t>
      </w:r>
      <w:r w:rsidRPr="00CF299E">
        <w:rPr>
          <w:rFonts w:ascii="Courier New" w:hAnsi="Courier New" w:cs="Courier New"/>
        </w:rPr>
        <w:t>text("Longitude",line=2.5, side=1, cex=2)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points(y=cooLoc$X1,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x=cooLoc$X2, pch=16, cex=as.numeric(NAM$pointThik),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col=NAM$colprev)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points(y=cooLoc$X1,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x=cooLoc$X2, pch=1, cex=as.numeric(NAM$pointThik))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text(COOR$X2, y=COO</w:t>
      </w:r>
      <w:r w:rsidRPr="00CF299E">
        <w:rPr>
          <w:rFonts w:ascii="Courier New" w:hAnsi="Courier New" w:cs="Courier New"/>
        </w:rPr>
        <w:t>R[1:11,]$X1, labels="*", font=2, cex=1.5)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qp &lt;- qplot(Aus$x, Aus$y, geom="path", ylab="", xlab="",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xlim=c(108,155), ylim=c(-45,-9))+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theme(panel.grid.major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panel.border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panel.grid</w:t>
      </w:r>
      <w:r w:rsidRPr="00CF299E">
        <w:rPr>
          <w:rFonts w:ascii="Courier New" w:hAnsi="Courier New" w:cs="Courier New"/>
        </w:rPr>
        <w:t>.minor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panel.background = element_blank())+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theme(axis.ticks = element_blank(), axis.text.x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axis.text.y = element_blank()) +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geom_polygon(aes(x=Aus$x, y=Aus$y), fill="grey90")+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geom_segment</w:t>
      </w:r>
      <w:r w:rsidRPr="00CF299E">
        <w:rPr>
          <w:rFonts w:ascii="Courier New" w:hAnsi="Courier New" w:cs="Courier New"/>
        </w:rPr>
        <w:t>(aes(x =144, y = -34, xend = 144, yend = -13)) 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geom_segment(aes(x =155, y = -34, xend = 155, yend = -13)) +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geom_segment(aes(x =144, y = -34, xend = 155, yend = -34)) 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geom_segment(aes(x =144, y = -13, xend = 155, yend = -13))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print(qp, </w:t>
      </w:r>
      <w:r w:rsidRPr="00CF299E">
        <w:rPr>
          <w:rFonts w:ascii="Courier New" w:hAnsi="Courier New" w:cs="Courier New"/>
        </w:rPr>
        <w:t>vp=viewport(.7, .85, .3, .3))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lastRenderedPageBreak/>
        <w:t>xp&lt;-c(149,150)#c(155,156)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dash&lt;-xp[1]+.5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con&lt;-xp[2]+.5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y&lt;- c(-15,-16,-17,-18)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tp&lt;- xp[2]+4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cext&lt;-1.75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text(x=xp[2]+1.4, y=y[1], labels="Mean HeV prevalence", cex=1.75)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points(x=xp, y=c(y[2],y[2]), cex=c(1,4), p</w:t>
      </w:r>
      <w:r w:rsidRPr="00CF299E">
        <w:rPr>
          <w:rFonts w:ascii="Courier New" w:hAnsi="Courier New" w:cs="Courier New"/>
        </w:rPr>
        <w:t xml:space="preserve">ch=1,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lwd=1)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text(y=y[2], x=dash, labels="-", cex=cext)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text(y=y[2], x=con, labels=":", cex=cext)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text(y=y[2], x=tp, labels="Low - high prevalence", cex=cext)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points(x=xp, y=c(y[3],y[3]), cex=2, pch=16,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col=c("lightsteelblue1","ligh</w:t>
      </w:r>
      <w:r w:rsidRPr="00CF299E">
        <w:rPr>
          <w:rFonts w:ascii="Courier New" w:hAnsi="Courier New" w:cs="Courier New"/>
        </w:rPr>
        <w:t>tsteelblue4"))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text(y=y[3], x=dash, labels="-", cex=cext)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text(y=y[3], x=con, labels=":", cex=cext)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text(y=y[3], x=tp, labels="Small - large sampling", cex=cext)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###########################Below is the dot time series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test &lt;- data.frame(x = 1:41, </w:t>
      </w:r>
      <w:r w:rsidRPr="00CF299E">
        <w:rPr>
          <w:rFonts w:ascii="Courier New" w:hAnsi="Courier New" w:cs="Courier New"/>
        </w:rPr>
        <w:t>y = seq(1,11, len = 41))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qp &lt;- ggplot(test, aes(factor(x), factor(y)))+ geom_line()+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theme(panel.grid.major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panel.border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panel.grid.minor = element_blank(),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panel.background = element_</w:t>
      </w:r>
      <w:r w:rsidRPr="00CF299E">
        <w:rPr>
          <w:rFonts w:ascii="Courier New" w:hAnsi="Courier New" w:cs="Courier New"/>
        </w:rPr>
        <w:t xml:space="preserve">blank())+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scale_x_discrete(breaks=c(1:41)[c(TRUE,rep(FALSE,5))], labels=DATES[c(TRUE,rep(FALSE,5))])+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scale_y_discrete(breaks=c(11:1),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      labels=paste(colnames(Pall), paste("(", round(DP2$latitude,1), ")", sep="")))+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  <w:r w:rsidRPr="00CF299E">
        <w:rPr>
          <w:rFonts w:ascii="Courier New" w:hAnsi="Courier New" w:cs="Courier New"/>
        </w:rPr>
        <w:t>theme(axis.title.x = element_text(size=20),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axis.title.y = element_text(size=20),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axis.text.x = element_text(color="black", size=12),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axis.text.y = element_text(color="black", size=10),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axis.ticks = element_line(color="b</w:t>
      </w:r>
      <w:r w:rsidRPr="00CF299E">
        <w:rPr>
          <w:rFonts w:ascii="Courier New" w:hAnsi="Courier New" w:cs="Courier New"/>
        </w:rPr>
        <w:t>lack"),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axis.line = element_line(color="black", lineend="butt"))+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geom_point(aes(y=rep("11",41), x=1:41),pch=16, col=COL[,1], cex=PT[,1])+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geom_point(aes(y=rep("11",41), x=1:41),pch=1, cex=PT[,1])+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geom_point(aes(y=rep("10",41), x</w:t>
      </w:r>
      <w:r w:rsidRPr="00CF299E">
        <w:rPr>
          <w:rFonts w:ascii="Courier New" w:hAnsi="Courier New" w:cs="Courier New"/>
        </w:rPr>
        <w:t>=1:41), col=COL[,2], cex=PT[,2])+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geom_point(aes(y=rep("10",41), x=1:41),pch=1, cex=PT[,2])+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geom_point(aes(y=rep("9",41),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col=COL[,3], cex=PT[,3])+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lastRenderedPageBreak/>
        <w:t xml:space="preserve">  geom_point(aes(y=rep("9",41), x=1:41),pch=1, cex=PT[,3])+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</w:t>
      </w:r>
      <w:r w:rsidRPr="00CF299E">
        <w:rPr>
          <w:rFonts w:ascii="Courier New" w:hAnsi="Courier New" w:cs="Courier New"/>
        </w:rPr>
        <w:t xml:space="preserve">s(y=rep("8",41),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col=COL[,4], cex=PT[,4])+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geom_point(aes(y=rep("8",41), x=1:41),pch=1, cex=PT[,4])+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geom_point(aes(y=rep("7",41),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col=COL[,5], cex=PT[,5])+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geom_point(aes(y=rep("7",41), x=1:41),pch=</w:t>
      </w:r>
      <w:r w:rsidRPr="00CF299E">
        <w:rPr>
          <w:rFonts w:ascii="Courier New" w:hAnsi="Courier New" w:cs="Courier New"/>
        </w:rPr>
        <w:t>1, cex=PT[,5])+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geom_point(aes(y=rep("6",41),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col=COL[,6], cex=PT[,6])+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geom_point(aes(y=rep("6",41), x=1:41),pch=1, cex=PT[,6])+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geom_point(aes(y=rep("5",41),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col=COL[,7], cex=PT[,7])+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</w:t>
      </w:r>
      <w:r w:rsidRPr="00CF299E">
        <w:rPr>
          <w:rFonts w:ascii="Courier New" w:hAnsi="Courier New" w:cs="Courier New"/>
        </w:rPr>
        <w:t>(aes(y=rep("5",41), x=1:41),pch=1, cex=PT[,7])+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geom_point(aes(y=rep("4",41),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col=COL[,8], cex=PT[,8])+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geom_point(aes(y=rep("4",41), x=1:41),pch=1, cex=PT[,8])+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geom_point(aes(y=rep("3",41),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</w:t>
      </w:r>
      <w:r w:rsidRPr="00CF299E">
        <w:rPr>
          <w:rFonts w:ascii="Courier New" w:hAnsi="Courier New" w:cs="Courier New"/>
        </w:rPr>
        <w:t>[,9], cex=PT[,9])+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geom_point(aes(y=rep("3",41), x=1:41),pch=1, cex=PT[,9])+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geom_point(aes(y=rep("2",41),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col=COL[,10], cex=PT[,10])+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geom_point(aes(y=rep("2",41), x=1:41),pch=1, cex=PT[,10])+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geom_point(aes(y=rep("1",4</w:t>
      </w:r>
      <w:r w:rsidRPr="00CF299E">
        <w:rPr>
          <w:rFonts w:ascii="Courier New" w:hAnsi="Courier New" w:cs="Courier New"/>
        </w:rPr>
        <w:t xml:space="preserve">1), x=1:41), 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           col=COL[,11], cex=PT[,11])+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geom_point(aes(y=rep("1",41), x=1:41),pch=1, cex=PT[,11])+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 xml:space="preserve">  xlab("Date")+  ylab("Site")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print(qp, vp=viewport(.68, .4, .5, .7))</w:t>
      </w: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000000" w:rsidRPr="00CF299E" w:rsidRDefault="00073F6D" w:rsidP="00CF299E">
      <w:pPr>
        <w:pStyle w:val="PlainText"/>
        <w:rPr>
          <w:rFonts w:ascii="Courier New" w:hAnsi="Courier New" w:cs="Courier New"/>
        </w:rPr>
      </w:pPr>
    </w:p>
    <w:p w:rsidR="00CF299E" w:rsidRDefault="00073F6D" w:rsidP="00CF299E">
      <w:pPr>
        <w:pStyle w:val="PlainText"/>
        <w:rPr>
          <w:rFonts w:ascii="Courier New" w:hAnsi="Courier New" w:cs="Courier New"/>
        </w:rPr>
      </w:pPr>
      <w:r w:rsidRPr="00CF299E">
        <w:rPr>
          <w:rFonts w:ascii="Courier New" w:hAnsi="Courier New" w:cs="Courier New"/>
        </w:rPr>
        <w:t>dev.off()</w:t>
      </w:r>
    </w:p>
    <w:sectPr w:rsidR="00CF299E" w:rsidSect="00CF299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16425"/>
    <w:rsid w:val="00073F6D"/>
    <w:rsid w:val="00316425"/>
    <w:rsid w:val="00CF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F29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299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1598</Words>
  <Characters>9109</Characters>
  <Application>Microsoft Office Word</Application>
  <DocSecurity>0</DocSecurity>
  <Lines>75</Lines>
  <Paragraphs>21</Paragraphs>
  <ScaleCrop>false</ScaleCrop>
  <Company/>
  <LinksUpToDate>false</LinksUpToDate>
  <CharactersWithSpaces>10686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Paez</dc:creator>
  <cp:lastModifiedBy>David Paez</cp:lastModifiedBy>
  <cp:revision>2</cp:revision>
  <dcterms:created xsi:type="dcterms:W3CDTF">2017-05-19T20:56:00Z</dcterms:created>
  <dcterms:modified xsi:type="dcterms:W3CDTF">2017-05-19T20:56:00Z</dcterms:modified>
</cp:coreProperties>
</file>