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3E" w:rsidRPr="0046023E" w:rsidRDefault="0046023E" w:rsidP="0046023E">
      <w:pPr>
        <w:rPr>
          <w:b/>
          <w:sz w:val="28"/>
          <w:szCs w:val="28"/>
          <w:lang w:val="en-US"/>
        </w:rPr>
      </w:pPr>
      <w:r w:rsidRPr="0046023E">
        <w:rPr>
          <w:b/>
          <w:sz w:val="28"/>
          <w:szCs w:val="28"/>
          <w:lang w:val="en-US"/>
        </w:rPr>
        <w:t>Epidemiology and Infection</w:t>
      </w:r>
    </w:p>
    <w:p w:rsidR="0046023E" w:rsidRPr="0046023E" w:rsidRDefault="0046023E" w:rsidP="0046023E">
      <w:pPr>
        <w:rPr>
          <w:b/>
          <w:sz w:val="28"/>
          <w:szCs w:val="28"/>
          <w:lang w:val="en-US"/>
        </w:rPr>
      </w:pPr>
      <w:r w:rsidRPr="0046023E">
        <w:rPr>
          <w:b/>
          <w:sz w:val="28"/>
          <w:szCs w:val="28"/>
          <w:lang w:val="en-US"/>
        </w:rPr>
        <w:t>Incidence of Pneumonia in Nursing Home Residents in Germany: Results of a Claims Data Analysis</w:t>
      </w:r>
    </w:p>
    <w:p w:rsidR="0046023E" w:rsidRPr="007A4827" w:rsidRDefault="0046023E" w:rsidP="0046023E">
      <w:pPr>
        <w:autoSpaceDE w:val="0"/>
        <w:autoSpaceDN w:val="0"/>
        <w:adjustRightInd w:val="0"/>
        <w:spacing w:after="120" w:line="360" w:lineRule="auto"/>
        <w:jc w:val="both"/>
        <w:rPr>
          <w:b/>
          <w:sz w:val="28"/>
          <w:szCs w:val="28"/>
        </w:rPr>
      </w:pPr>
      <w:r w:rsidRPr="007A4827">
        <w:rPr>
          <w:b/>
          <w:sz w:val="28"/>
          <w:szCs w:val="28"/>
        </w:rPr>
        <w:t>A. M. Fassmer, O. Spreckelsen, F. Hoffmann</w:t>
      </w:r>
    </w:p>
    <w:p w:rsidR="0046023E" w:rsidRPr="0046023E" w:rsidRDefault="0046023E" w:rsidP="0046023E">
      <w:pPr>
        <w:rPr>
          <w:b/>
          <w:sz w:val="28"/>
          <w:szCs w:val="28"/>
          <w:lang w:val="en-US"/>
        </w:rPr>
      </w:pPr>
      <w:r w:rsidRPr="0046023E">
        <w:rPr>
          <w:b/>
          <w:sz w:val="28"/>
          <w:szCs w:val="28"/>
          <w:lang w:val="en-US"/>
        </w:rPr>
        <w:t>Supplementary Material</w:t>
      </w:r>
    </w:p>
    <w:p w:rsidR="0046023E" w:rsidRPr="007A4827" w:rsidRDefault="0046023E" w:rsidP="0046023E">
      <w:pPr>
        <w:rPr>
          <w:lang w:val="en-US"/>
        </w:rPr>
      </w:pPr>
    </w:p>
    <w:p w:rsidR="00091D45" w:rsidRPr="0046023E" w:rsidRDefault="0046023E" w:rsidP="0046023E">
      <w:pPr>
        <w:rPr>
          <w:b/>
          <w:lang w:val="en-US"/>
        </w:rPr>
      </w:pPr>
      <w:proofErr w:type="gramStart"/>
      <w:r w:rsidRPr="0046023E">
        <w:rPr>
          <w:b/>
          <w:lang w:val="en-US"/>
        </w:rPr>
        <w:t>Supplementary Table S1.</w:t>
      </w:r>
      <w:proofErr w:type="gramEnd"/>
      <w:r w:rsidRPr="0046023E">
        <w:rPr>
          <w:b/>
          <w:lang w:val="en-US"/>
        </w:rPr>
        <w:t xml:space="preserve"> </w:t>
      </w:r>
      <w:r w:rsidR="00E13D11" w:rsidRPr="0046023E">
        <w:rPr>
          <w:b/>
          <w:lang w:val="en-US"/>
        </w:rPr>
        <w:t>ICD-10-GM codes for the pneumonia definition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6237"/>
      </w:tblGrid>
      <w:tr w:rsidR="00E13D11" w:rsidRPr="0046023E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spacing w:line="360" w:lineRule="auto"/>
              <w:rPr>
                <w:b/>
                <w:lang w:val="en-US"/>
              </w:rPr>
            </w:pPr>
            <w:r w:rsidRPr="00DF106B">
              <w:rPr>
                <w:b/>
                <w:lang w:val="en-US"/>
              </w:rPr>
              <w:t>ICD-10-GM</w:t>
            </w:r>
          </w:p>
        </w:tc>
        <w:tc>
          <w:tcPr>
            <w:tcW w:w="6237" w:type="dxa"/>
            <w:vAlign w:val="center"/>
          </w:tcPr>
          <w:p w:rsidR="00E13D11" w:rsidRPr="00DF106B" w:rsidRDefault="00E13D11" w:rsidP="0046023E">
            <w:pPr>
              <w:spacing w:line="360" w:lineRule="auto"/>
              <w:rPr>
                <w:b/>
                <w:lang w:val="en-US"/>
              </w:rPr>
            </w:pPr>
            <w:r w:rsidRPr="00DF106B">
              <w:rPr>
                <w:b/>
                <w:lang w:val="en-US"/>
              </w:rPr>
              <w:t>Definition</w:t>
            </w:r>
          </w:p>
        </w:tc>
      </w:tr>
      <w:tr w:rsidR="003271A1" w:rsidRPr="0046023E" w:rsidTr="0046023E">
        <w:tc>
          <w:tcPr>
            <w:tcW w:w="1526" w:type="dxa"/>
            <w:vAlign w:val="center"/>
          </w:tcPr>
          <w:p w:rsidR="003271A1" w:rsidRPr="0046023E" w:rsidRDefault="003271A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46023E">
              <w:rPr>
                <w:rFonts w:cs="AdvTrebu-R"/>
                <w:lang w:val="en-US"/>
              </w:rPr>
              <w:t>A06.5</w:t>
            </w:r>
          </w:p>
        </w:tc>
        <w:tc>
          <w:tcPr>
            <w:tcW w:w="6237" w:type="dxa"/>
            <w:vAlign w:val="center"/>
          </w:tcPr>
          <w:p w:rsidR="003271A1" w:rsidRPr="0046023E" w:rsidRDefault="003271A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46023E">
              <w:rPr>
                <w:rFonts w:cs="AdvTrebu-R"/>
                <w:lang w:val="en-US"/>
              </w:rPr>
              <w:t>Amoebic lung abscess</w:t>
            </w:r>
          </w:p>
        </w:tc>
      </w:tr>
      <w:tr w:rsidR="003271A1" w:rsidRPr="0046023E" w:rsidTr="0046023E">
        <w:tc>
          <w:tcPr>
            <w:tcW w:w="1526" w:type="dxa"/>
            <w:vAlign w:val="center"/>
          </w:tcPr>
          <w:p w:rsidR="003271A1" w:rsidRPr="0046023E" w:rsidRDefault="003271A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46023E">
              <w:rPr>
                <w:rFonts w:cs="AdvTrebu-R"/>
                <w:lang w:val="en-US"/>
              </w:rPr>
              <w:t>A20.2</w:t>
            </w:r>
          </w:p>
        </w:tc>
        <w:tc>
          <w:tcPr>
            <w:tcW w:w="6237" w:type="dxa"/>
            <w:vAlign w:val="center"/>
          </w:tcPr>
          <w:p w:rsidR="003271A1" w:rsidRPr="0046023E" w:rsidRDefault="003271A1" w:rsidP="0046023E">
            <w:pPr>
              <w:spacing w:line="360" w:lineRule="auto"/>
              <w:rPr>
                <w:lang w:val="en-US"/>
              </w:rPr>
            </w:pPr>
            <w:r w:rsidRPr="0046023E">
              <w:rPr>
                <w:rFonts w:cs="AdvTrebu-R"/>
                <w:lang w:val="en-US"/>
              </w:rPr>
              <w:t>Pneumonic plague</w:t>
            </w:r>
          </w:p>
        </w:tc>
      </w:tr>
      <w:tr w:rsidR="003271A1" w:rsidRPr="0046023E" w:rsidTr="0046023E">
        <w:tc>
          <w:tcPr>
            <w:tcW w:w="1526" w:type="dxa"/>
            <w:vAlign w:val="center"/>
          </w:tcPr>
          <w:p w:rsidR="003271A1" w:rsidRPr="0046023E" w:rsidRDefault="003271A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46023E">
              <w:rPr>
                <w:rFonts w:cs="AdvTrebu-R"/>
                <w:lang w:val="en-US"/>
              </w:rPr>
              <w:t>A22.1</w:t>
            </w:r>
          </w:p>
        </w:tc>
        <w:tc>
          <w:tcPr>
            <w:tcW w:w="6237" w:type="dxa"/>
            <w:vAlign w:val="center"/>
          </w:tcPr>
          <w:p w:rsidR="003271A1" w:rsidRPr="0046023E" w:rsidRDefault="003271A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46023E">
              <w:rPr>
                <w:rFonts w:cs="AdvTrebu-R"/>
                <w:lang w:val="en-US"/>
              </w:rPr>
              <w:t>Pulmonary anthrax</w:t>
            </w:r>
          </w:p>
        </w:tc>
      </w:tr>
      <w:tr w:rsidR="003271A1" w:rsidRPr="00DF106B" w:rsidTr="0046023E">
        <w:tc>
          <w:tcPr>
            <w:tcW w:w="1526" w:type="dxa"/>
            <w:vAlign w:val="center"/>
          </w:tcPr>
          <w:p w:rsidR="003271A1" w:rsidRPr="00DF106B" w:rsidRDefault="003271A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46023E">
              <w:rPr>
                <w:rFonts w:cs="AdvTrebu-R"/>
                <w:lang w:val="en-US"/>
              </w:rPr>
              <w:t>A48.</w:t>
            </w:r>
            <w:r w:rsidRPr="00DF106B">
              <w:rPr>
                <w:rFonts w:cs="AdvTrebu-R"/>
              </w:rPr>
              <w:t>1</w:t>
            </w:r>
          </w:p>
        </w:tc>
        <w:tc>
          <w:tcPr>
            <w:tcW w:w="6237" w:type="dxa"/>
            <w:vAlign w:val="center"/>
          </w:tcPr>
          <w:p w:rsidR="003271A1" w:rsidRPr="00DF106B" w:rsidRDefault="003271A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proofErr w:type="spellStart"/>
            <w:r w:rsidRPr="00DF106B">
              <w:rPr>
                <w:rFonts w:cs="AdvTrebu-R"/>
              </w:rPr>
              <w:t>Legionnaires</w:t>
            </w:r>
            <w:proofErr w:type="spellEnd"/>
            <w:r w:rsidRPr="00DF106B">
              <w:rPr>
                <w:rFonts w:cs="AdvTrebu-R"/>
              </w:rPr>
              <w:t xml:space="preserve">’ </w:t>
            </w:r>
            <w:proofErr w:type="spellStart"/>
            <w:r w:rsidRPr="00DF106B">
              <w:rPr>
                <w:rFonts w:cs="AdvTrebu-R"/>
              </w:rPr>
              <w:t>disease</w:t>
            </w:r>
            <w:proofErr w:type="spellEnd"/>
          </w:p>
        </w:tc>
      </w:tr>
      <w:tr w:rsidR="003271A1" w:rsidRPr="00DF106B" w:rsidTr="0046023E">
        <w:tc>
          <w:tcPr>
            <w:tcW w:w="1526" w:type="dxa"/>
            <w:vAlign w:val="center"/>
          </w:tcPr>
          <w:p w:rsidR="003271A1" w:rsidRPr="00DF106B" w:rsidRDefault="003271A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A70</w:t>
            </w:r>
          </w:p>
        </w:tc>
        <w:tc>
          <w:tcPr>
            <w:tcW w:w="6237" w:type="dxa"/>
            <w:vAlign w:val="center"/>
          </w:tcPr>
          <w:p w:rsidR="003271A1" w:rsidRPr="00DF106B" w:rsidRDefault="003271A1" w:rsidP="0046023E">
            <w:pPr>
              <w:spacing w:line="360" w:lineRule="auto"/>
            </w:pPr>
            <w:proofErr w:type="spellStart"/>
            <w:r w:rsidRPr="00DF106B">
              <w:rPr>
                <w:rFonts w:cs="AdvTrebu-R"/>
              </w:rPr>
              <w:t>Ornithosis</w:t>
            </w:r>
            <w:proofErr w:type="spellEnd"/>
          </w:p>
        </w:tc>
      </w:tr>
      <w:tr w:rsidR="00E13D11" w:rsidRPr="00DF106B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B01.2</w:t>
            </w:r>
          </w:p>
        </w:tc>
        <w:tc>
          <w:tcPr>
            <w:tcW w:w="6237" w:type="dxa"/>
            <w:vAlign w:val="center"/>
          </w:tcPr>
          <w:p w:rsidR="00E13D11" w:rsidRPr="00DF106B" w:rsidRDefault="003271A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proofErr w:type="spellStart"/>
            <w:r w:rsidRPr="00DF106B">
              <w:rPr>
                <w:rFonts w:cs="AdvTrebu-R"/>
              </w:rPr>
              <w:t>Varicella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pneumonia</w:t>
            </w:r>
            <w:proofErr w:type="spellEnd"/>
          </w:p>
        </w:tc>
      </w:tr>
      <w:tr w:rsidR="00E13D11" w:rsidRPr="00DF106B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B05.2</w:t>
            </w:r>
          </w:p>
        </w:tc>
        <w:tc>
          <w:tcPr>
            <w:tcW w:w="6237" w:type="dxa"/>
            <w:vAlign w:val="center"/>
          </w:tcPr>
          <w:p w:rsidR="00E13D11" w:rsidRPr="00DF106B" w:rsidRDefault="003271A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proofErr w:type="spellStart"/>
            <w:r w:rsidRPr="00DF106B">
              <w:rPr>
                <w:rFonts w:cs="AdvTrebu-R"/>
              </w:rPr>
              <w:t>Measles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complicated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by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pneumonia</w:t>
            </w:r>
            <w:proofErr w:type="spellEnd"/>
          </w:p>
        </w:tc>
      </w:tr>
      <w:tr w:rsidR="00DC39E4" w:rsidRPr="00DF106B" w:rsidTr="0046023E">
        <w:tc>
          <w:tcPr>
            <w:tcW w:w="1526" w:type="dxa"/>
            <w:vAlign w:val="center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B25.0</w:t>
            </w:r>
          </w:p>
        </w:tc>
        <w:tc>
          <w:tcPr>
            <w:tcW w:w="6237" w:type="dxa"/>
            <w:vAlign w:val="center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proofErr w:type="spellStart"/>
            <w:r w:rsidRPr="00DF106B">
              <w:rPr>
                <w:rFonts w:cs="AdvTrebu-R"/>
              </w:rPr>
              <w:t>Cytomegaloviral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pneumonitis</w:t>
            </w:r>
            <w:proofErr w:type="spellEnd"/>
          </w:p>
        </w:tc>
      </w:tr>
      <w:tr w:rsidR="00DC39E4" w:rsidRPr="00DF106B" w:rsidTr="0046023E">
        <w:tc>
          <w:tcPr>
            <w:tcW w:w="1526" w:type="dxa"/>
            <w:vAlign w:val="center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B37.1</w:t>
            </w:r>
          </w:p>
        </w:tc>
        <w:tc>
          <w:tcPr>
            <w:tcW w:w="6237" w:type="dxa"/>
            <w:vAlign w:val="center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proofErr w:type="spellStart"/>
            <w:r w:rsidRPr="00DF106B">
              <w:rPr>
                <w:rFonts w:cs="AdvTrebu-R"/>
              </w:rPr>
              <w:t>Pulmonary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candidiasis</w:t>
            </w:r>
            <w:proofErr w:type="spellEnd"/>
          </w:p>
        </w:tc>
      </w:tr>
      <w:tr w:rsidR="00DC39E4" w:rsidRPr="00DF106B" w:rsidTr="0046023E">
        <w:tc>
          <w:tcPr>
            <w:tcW w:w="1526" w:type="dxa"/>
            <w:vAlign w:val="center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B44.1</w:t>
            </w:r>
          </w:p>
        </w:tc>
        <w:tc>
          <w:tcPr>
            <w:tcW w:w="6237" w:type="dxa"/>
            <w:vAlign w:val="center"/>
          </w:tcPr>
          <w:p w:rsidR="00DC39E4" w:rsidRPr="00DF106B" w:rsidRDefault="00DC39E4" w:rsidP="0046023E">
            <w:pPr>
              <w:spacing w:line="360" w:lineRule="auto"/>
            </w:pPr>
            <w:r w:rsidRPr="00DF106B">
              <w:rPr>
                <w:rFonts w:cs="AdvTrebu-R"/>
              </w:rPr>
              <w:t xml:space="preserve">Other </w:t>
            </w:r>
            <w:proofErr w:type="spellStart"/>
            <w:r w:rsidRPr="00DF106B">
              <w:rPr>
                <w:rFonts w:cs="AdvTrebu-R"/>
              </w:rPr>
              <w:t>pulmonary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aspergillosis</w:t>
            </w:r>
            <w:proofErr w:type="spellEnd"/>
          </w:p>
        </w:tc>
      </w:tr>
      <w:tr w:rsidR="00E13D11" w:rsidRPr="00DF106B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B45.0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proofErr w:type="spellStart"/>
            <w:r w:rsidRPr="00DF106B">
              <w:rPr>
                <w:rFonts w:cs="AdvTrebu-R"/>
              </w:rPr>
              <w:t>Pulmonary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cryptococcosis</w:t>
            </w:r>
            <w:proofErr w:type="spellEnd"/>
          </w:p>
        </w:tc>
      </w:tr>
      <w:tr w:rsidR="00E13D11" w:rsidRPr="00DF106B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B58.3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proofErr w:type="spellStart"/>
            <w:r w:rsidRPr="00DF106B">
              <w:rPr>
                <w:rFonts w:cs="AdvTrebu-R"/>
              </w:rPr>
              <w:t>Pulmonary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toxoplasmosis</w:t>
            </w:r>
            <w:proofErr w:type="spellEnd"/>
          </w:p>
        </w:tc>
      </w:tr>
      <w:tr w:rsidR="00E13D11" w:rsidRPr="00DF106B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B59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proofErr w:type="spellStart"/>
            <w:r w:rsidRPr="00DF106B">
              <w:rPr>
                <w:rFonts w:cs="AdvTrebu-R"/>
              </w:rPr>
              <w:t>Pneumocystosis</w:t>
            </w:r>
            <w:proofErr w:type="spellEnd"/>
          </w:p>
        </w:tc>
      </w:tr>
      <w:tr w:rsidR="00E13D11" w:rsidRPr="007A4827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J10.0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DF106B">
              <w:rPr>
                <w:rFonts w:cs="AdvTrebu-R"/>
                <w:lang w:val="en-US"/>
              </w:rPr>
              <w:t>Influenza with pneumonia, influenza virus identified</w:t>
            </w:r>
          </w:p>
        </w:tc>
      </w:tr>
      <w:tr w:rsidR="00E13D11" w:rsidRPr="007A4827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J11.0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DF106B">
              <w:rPr>
                <w:rFonts w:cs="AdvTrebu-R"/>
                <w:lang w:val="en-US"/>
              </w:rPr>
              <w:t>Influenza with pneumonia, virus not identified</w:t>
            </w:r>
          </w:p>
        </w:tc>
      </w:tr>
      <w:tr w:rsidR="00E13D11" w:rsidRPr="007A4827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J12.0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DF106B">
              <w:rPr>
                <w:rFonts w:cs="AdvTrebu-R"/>
                <w:lang w:val="en-US"/>
              </w:rPr>
              <w:t>Viral pneumonia, not classified elsewhere</w:t>
            </w:r>
          </w:p>
        </w:tc>
      </w:tr>
      <w:tr w:rsidR="00E13D11" w:rsidRPr="00DF106B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J12.1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proofErr w:type="spellStart"/>
            <w:r w:rsidRPr="00DF106B">
              <w:rPr>
                <w:rFonts w:cs="AdvTrebu-R"/>
              </w:rPr>
              <w:t>Respiratory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syncytial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virus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pneumonia</w:t>
            </w:r>
            <w:proofErr w:type="spellEnd"/>
          </w:p>
        </w:tc>
      </w:tr>
      <w:tr w:rsidR="00DC39E4" w:rsidRPr="00DF106B" w:rsidTr="0046023E">
        <w:tc>
          <w:tcPr>
            <w:tcW w:w="1526" w:type="dxa"/>
            <w:vAlign w:val="center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J12.2</w:t>
            </w:r>
          </w:p>
        </w:tc>
        <w:tc>
          <w:tcPr>
            <w:tcW w:w="6237" w:type="dxa"/>
            <w:vAlign w:val="center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 xml:space="preserve">Parainfluenza </w:t>
            </w:r>
            <w:proofErr w:type="spellStart"/>
            <w:r w:rsidRPr="00DF106B">
              <w:rPr>
                <w:rFonts w:cs="AdvTrebu-R"/>
              </w:rPr>
              <w:t>virus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pneumonia</w:t>
            </w:r>
            <w:proofErr w:type="spellEnd"/>
          </w:p>
        </w:tc>
      </w:tr>
      <w:tr w:rsidR="00DC39E4" w:rsidRPr="00DF106B" w:rsidTr="0046023E">
        <w:tc>
          <w:tcPr>
            <w:tcW w:w="1526" w:type="dxa"/>
            <w:vAlign w:val="center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J12.8</w:t>
            </w:r>
          </w:p>
        </w:tc>
        <w:tc>
          <w:tcPr>
            <w:tcW w:w="6237" w:type="dxa"/>
            <w:vAlign w:val="center"/>
          </w:tcPr>
          <w:p w:rsidR="00DC39E4" w:rsidRPr="00DF106B" w:rsidRDefault="00DC39E4" w:rsidP="0046023E">
            <w:pPr>
              <w:spacing w:line="360" w:lineRule="auto"/>
            </w:pPr>
            <w:r w:rsidRPr="00DF106B">
              <w:rPr>
                <w:rFonts w:cs="AdvTrebu-R"/>
              </w:rPr>
              <w:t xml:space="preserve">Other viral </w:t>
            </w:r>
            <w:proofErr w:type="spellStart"/>
            <w:r w:rsidRPr="00DF106B">
              <w:rPr>
                <w:rFonts w:cs="AdvTrebu-R"/>
              </w:rPr>
              <w:t>pneumonia</w:t>
            </w:r>
            <w:proofErr w:type="spellEnd"/>
          </w:p>
        </w:tc>
      </w:tr>
      <w:tr w:rsidR="00E13D11" w:rsidRPr="007A4827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J13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DF106B">
              <w:rPr>
                <w:rFonts w:cs="AdvTrebu-R"/>
                <w:lang w:val="en-US"/>
              </w:rPr>
              <w:t xml:space="preserve">Pneumonia due to </w:t>
            </w:r>
            <w:r w:rsidRPr="00DF106B">
              <w:rPr>
                <w:rFonts w:cs="AdvTrebu-I"/>
                <w:lang w:val="en-US"/>
              </w:rPr>
              <w:t>Streptococcus pneumoniae</w:t>
            </w:r>
          </w:p>
        </w:tc>
      </w:tr>
      <w:tr w:rsidR="00E13D11" w:rsidRPr="007A4827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J14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DF106B">
              <w:rPr>
                <w:rFonts w:cs="AdvTrebu-R"/>
                <w:lang w:val="en-US"/>
              </w:rPr>
              <w:t xml:space="preserve">Pneumonia due to </w:t>
            </w:r>
            <w:proofErr w:type="spellStart"/>
            <w:r w:rsidRPr="00DF106B">
              <w:rPr>
                <w:rFonts w:cs="AdvTrebu-I"/>
                <w:lang w:val="en-US"/>
              </w:rPr>
              <w:t>Haemophilus</w:t>
            </w:r>
            <w:proofErr w:type="spellEnd"/>
            <w:r w:rsidRPr="00DF106B">
              <w:rPr>
                <w:rFonts w:cs="AdvTrebu-I"/>
                <w:lang w:val="en-US"/>
              </w:rPr>
              <w:t xml:space="preserve"> </w:t>
            </w:r>
            <w:proofErr w:type="spellStart"/>
            <w:r w:rsidRPr="00DF106B">
              <w:rPr>
                <w:rFonts w:cs="AdvTrebu-I"/>
                <w:lang w:val="en-US"/>
              </w:rPr>
              <w:t>influenzae</w:t>
            </w:r>
            <w:proofErr w:type="spellEnd"/>
          </w:p>
        </w:tc>
      </w:tr>
      <w:tr w:rsidR="00E13D11" w:rsidRPr="007A4827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J15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DF106B">
              <w:rPr>
                <w:rFonts w:cs="AdvTrebu-R"/>
                <w:lang w:val="en-US"/>
              </w:rPr>
              <w:t>Bacterial pneumonia, not classified elsewhere</w:t>
            </w:r>
          </w:p>
        </w:tc>
      </w:tr>
      <w:tr w:rsidR="00E13D11" w:rsidRPr="007A4827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J15.0</w:t>
            </w:r>
          </w:p>
        </w:tc>
        <w:tc>
          <w:tcPr>
            <w:tcW w:w="6237" w:type="dxa"/>
            <w:vAlign w:val="center"/>
          </w:tcPr>
          <w:p w:rsidR="00E13D11" w:rsidRPr="00DF106B" w:rsidRDefault="00560E07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560E07">
              <w:rPr>
                <w:rFonts w:cs="AdvTrebu-R"/>
                <w:lang w:val="en-US"/>
              </w:rPr>
              <w:t xml:space="preserve">Bacterial </w:t>
            </w:r>
            <w:r w:rsidRPr="00DF106B">
              <w:rPr>
                <w:rFonts w:cs="AdvTrebu-R"/>
                <w:lang w:val="en-US"/>
              </w:rPr>
              <w:t xml:space="preserve">pneumonia </w:t>
            </w:r>
            <w:r w:rsidR="00DC39E4" w:rsidRPr="00DF106B">
              <w:rPr>
                <w:rFonts w:cs="AdvTrebu-R"/>
                <w:lang w:val="en-US"/>
              </w:rPr>
              <w:t xml:space="preserve">due to </w:t>
            </w:r>
            <w:proofErr w:type="spellStart"/>
            <w:r w:rsidR="00DC39E4" w:rsidRPr="00DF106B">
              <w:rPr>
                <w:rFonts w:cs="AdvTrebu-R"/>
                <w:lang w:val="en-US"/>
              </w:rPr>
              <w:t>Klebsiella</w:t>
            </w:r>
            <w:proofErr w:type="spellEnd"/>
            <w:r w:rsidR="00DC39E4" w:rsidRPr="00DF106B">
              <w:rPr>
                <w:rFonts w:cs="AdvTrebu-R"/>
                <w:lang w:val="en-US"/>
              </w:rPr>
              <w:t xml:space="preserve"> pneumoniae</w:t>
            </w:r>
          </w:p>
        </w:tc>
      </w:tr>
      <w:tr w:rsidR="00E13D11" w:rsidRPr="007A4827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spacing w:line="360" w:lineRule="auto"/>
            </w:pPr>
            <w:r w:rsidRPr="00DF106B">
              <w:rPr>
                <w:rFonts w:cs="AdvTrebu-R"/>
              </w:rPr>
              <w:t>J15.1</w:t>
            </w:r>
          </w:p>
        </w:tc>
        <w:tc>
          <w:tcPr>
            <w:tcW w:w="6237" w:type="dxa"/>
            <w:vAlign w:val="center"/>
          </w:tcPr>
          <w:p w:rsidR="00E13D11" w:rsidRPr="00560E07" w:rsidRDefault="00560E07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560E07">
              <w:rPr>
                <w:rFonts w:cs="AdvTrebu-R"/>
                <w:lang w:val="en-US"/>
              </w:rPr>
              <w:t xml:space="preserve">Bacterial </w:t>
            </w:r>
            <w:r w:rsidRPr="00DF106B">
              <w:rPr>
                <w:rFonts w:cs="AdvTrebu-R"/>
                <w:lang w:val="en-US"/>
              </w:rPr>
              <w:t>pneumonia</w:t>
            </w:r>
            <w:r w:rsidRPr="00560E07">
              <w:rPr>
                <w:rFonts w:cs="AdvTrebu-R"/>
                <w:lang w:val="en-US"/>
              </w:rPr>
              <w:t xml:space="preserve"> </w:t>
            </w:r>
            <w:r w:rsidR="00DC39E4" w:rsidRPr="00560E07">
              <w:rPr>
                <w:rFonts w:cs="AdvTrebu-R"/>
                <w:lang w:val="en-US"/>
              </w:rPr>
              <w:t>due to Pseudomonas</w:t>
            </w:r>
          </w:p>
        </w:tc>
      </w:tr>
      <w:tr w:rsidR="00DC39E4" w:rsidRPr="007A4827" w:rsidTr="0046023E">
        <w:tc>
          <w:tcPr>
            <w:tcW w:w="1526" w:type="dxa"/>
            <w:vAlign w:val="center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lastRenderedPageBreak/>
              <w:t>J15.2</w:t>
            </w:r>
          </w:p>
        </w:tc>
        <w:tc>
          <w:tcPr>
            <w:tcW w:w="6237" w:type="dxa"/>
            <w:vAlign w:val="center"/>
          </w:tcPr>
          <w:p w:rsidR="00DC39E4" w:rsidRPr="00560E07" w:rsidRDefault="00560E07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560E07">
              <w:rPr>
                <w:rFonts w:cs="AdvTrebu-R"/>
                <w:lang w:val="en-US"/>
              </w:rPr>
              <w:t xml:space="preserve">Bacterial </w:t>
            </w:r>
            <w:r w:rsidRPr="00DF106B">
              <w:rPr>
                <w:rFonts w:cs="AdvTrebu-R"/>
                <w:lang w:val="en-US"/>
              </w:rPr>
              <w:t>pneumonia</w:t>
            </w:r>
            <w:r w:rsidRPr="00560E07">
              <w:rPr>
                <w:rFonts w:cs="AdvTrebu-R"/>
                <w:lang w:val="en-US"/>
              </w:rPr>
              <w:t xml:space="preserve"> </w:t>
            </w:r>
            <w:r w:rsidR="00DC39E4" w:rsidRPr="00560E07">
              <w:rPr>
                <w:rFonts w:cs="AdvTrebu-R"/>
                <w:lang w:val="en-US"/>
              </w:rPr>
              <w:t>due to staphylococcus</w:t>
            </w:r>
          </w:p>
        </w:tc>
      </w:tr>
      <w:tr w:rsidR="00DC39E4" w:rsidRPr="007A4827" w:rsidTr="0046023E">
        <w:tc>
          <w:tcPr>
            <w:tcW w:w="1526" w:type="dxa"/>
            <w:vAlign w:val="center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J15.3</w:t>
            </w:r>
          </w:p>
        </w:tc>
        <w:tc>
          <w:tcPr>
            <w:tcW w:w="6237" w:type="dxa"/>
            <w:vAlign w:val="center"/>
          </w:tcPr>
          <w:p w:rsidR="00DC39E4" w:rsidRPr="00DF106B" w:rsidRDefault="00560E07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560E07">
              <w:rPr>
                <w:rFonts w:cs="AdvTrebu-R"/>
                <w:lang w:val="en-US"/>
              </w:rPr>
              <w:t xml:space="preserve">Bacterial </w:t>
            </w:r>
            <w:r w:rsidRPr="00DF106B">
              <w:rPr>
                <w:rFonts w:cs="AdvTrebu-R"/>
                <w:lang w:val="en-US"/>
              </w:rPr>
              <w:t xml:space="preserve">pneumonia </w:t>
            </w:r>
            <w:r w:rsidR="00DC39E4" w:rsidRPr="00DF106B">
              <w:rPr>
                <w:rFonts w:cs="AdvTrebu-R"/>
                <w:lang w:val="en-US"/>
              </w:rPr>
              <w:t>due to streptococcus, group B</w:t>
            </w:r>
          </w:p>
        </w:tc>
      </w:tr>
      <w:tr w:rsidR="00DC39E4" w:rsidRPr="007A4827" w:rsidTr="0046023E">
        <w:tc>
          <w:tcPr>
            <w:tcW w:w="1526" w:type="dxa"/>
            <w:vAlign w:val="center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J15.4</w:t>
            </w:r>
          </w:p>
        </w:tc>
        <w:tc>
          <w:tcPr>
            <w:tcW w:w="6237" w:type="dxa"/>
            <w:vAlign w:val="center"/>
          </w:tcPr>
          <w:p w:rsidR="00DC39E4" w:rsidRPr="00DF106B" w:rsidRDefault="00560E07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560E07">
              <w:rPr>
                <w:rFonts w:cs="AdvTrebu-R"/>
                <w:lang w:val="en-US"/>
              </w:rPr>
              <w:t xml:space="preserve">Bacterial </w:t>
            </w:r>
            <w:r w:rsidRPr="00DF106B">
              <w:rPr>
                <w:rFonts w:cs="AdvTrebu-R"/>
                <w:lang w:val="en-US"/>
              </w:rPr>
              <w:t xml:space="preserve">pneumonia </w:t>
            </w:r>
            <w:r w:rsidR="00DC39E4" w:rsidRPr="00DF106B">
              <w:rPr>
                <w:rFonts w:cs="AdvTrebu-R"/>
                <w:lang w:val="en-US"/>
              </w:rPr>
              <w:t>due to other streptococci</w:t>
            </w:r>
          </w:p>
        </w:tc>
      </w:tr>
      <w:tr w:rsidR="00DC39E4" w:rsidRPr="007A4827" w:rsidTr="0046023E">
        <w:tc>
          <w:tcPr>
            <w:tcW w:w="1526" w:type="dxa"/>
            <w:vAlign w:val="center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J15.5</w:t>
            </w:r>
          </w:p>
        </w:tc>
        <w:tc>
          <w:tcPr>
            <w:tcW w:w="6237" w:type="dxa"/>
            <w:vAlign w:val="center"/>
          </w:tcPr>
          <w:p w:rsidR="00DC39E4" w:rsidRPr="00DF106B" w:rsidRDefault="00560E07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I"/>
                <w:lang w:val="en-US"/>
              </w:rPr>
            </w:pPr>
            <w:r w:rsidRPr="00560E07">
              <w:rPr>
                <w:rFonts w:cs="AdvTrebu-R"/>
                <w:lang w:val="en-US"/>
              </w:rPr>
              <w:t xml:space="preserve">Bacterial </w:t>
            </w:r>
            <w:r w:rsidRPr="00DF106B">
              <w:rPr>
                <w:rFonts w:cs="AdvTrebu-R"/>
                <w:lang w:val="en-US"/>
              </w:rPr>
              <w:t xml:space="preserve">pneumonia </w:t>
            </w:r>
            <w:r w:rsidR="00DC39E4" w:rsidRPr="00DF106B">
              <w:rPr>
                <w:rFonts w:cs="AdvTrebu-R"/>
                <w:lang w:val="en-US"/>
              </w:rPr>
              <w:t xml:space="preserve">due to </w:t>
            </w:r>
            <w:r w:rsidR="00DC39E4" w:rsidRPr="00DF106B">
              <w:rPr>
                <w:rFonts w:cs="AdvTrebu-I"/>
                <w:lang w:val="en-US"/>
              </w:rPr>
              <w:t>Escherichia coli</w:t>
            </w:r>
          </w:p>
        </w:tc>
      </w:tr>
      <w:tr w:rsidR="00DC39E4" w:rsidRPr="007A4827" w:rsidTr="0046023E">
        <w:tc>
          <w:tcPr>
            <w:tcW w:w="1526" w:type="dxa"/>
            <w:vAlign w:val="center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J15.6</w:t>
            </w:r>
          </w:p>
        </w:tc>
        <w:tc>
          <w:tcPr>
            <w:tcW w:w="6237" w:type="dxa"/>
            <w:vAlign w:val="center"/>
          </w:tcPr>
          <w:p w:rsidR="00DC39E4" w:rsidRPr="00DF106B" w:rsidRDefault="00560E07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560E07">
              <w:rPr>
                <w:rFonts w:cs="AdvTrebu-R"/>
                <w:lang w:val="en-US"/>
              </w:rPr>
              <w:t xml:space="preserve">Bacterial </w:t>
            </w:r>
            <w:r w:rsidRPr="00DF106B">
              <w:rPr>
                <w:rFonts w:cs="AdvTrebu-R"/>
                <w:lang w:val="en-US"/>
              </w:rPr>
              <w:t xml:space="preserve">pneumonia </w:t>
            </w:r>
            <w:r w:rsidR="00DC39E4" w:rsidRPr="00DF106B">
              <w:rPr>
                <w:rFonts w:cs="AdvTrebu-R"/>
                <w:lang w:val="en-US"/>
              </w:rPr>
              <w:t>due to other aerobic Gram-negative bacteria</w:t>
            </w:r>
          </w:p>
        </w:tc>
      </w:tr>
      <w:tr w:rsidR="00E13D11" w:rsidRPr="007A4827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J15.7</w:t>
            </w:r>
          </w:p>
        </w:tc>
        <w:tc>
          <w:tcPr>
            <w:tcW w:w="6237" w:type="dxa"/>
            <w:vAlign w:val="center"/>
          </w:tcPr>
          <w:p w:rsidR="00E13D11" w:rsidRPr="00DF106B" w:rsidRDefault="00560E07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560E07">
              <w:rPr>
                <w:rFonts w:cs="AdvTrebu-R"/>
                <w:lang w:val="en-US"/>
              </w:rPr>
              <w:t xml:space="preserve">Bacterial </w:t>
            </w:r>
            <w:r w:rsidRPr="00DF106B">
              <w:rPr>
                <w:rFonts w:cs="AdvTrebu-R"/>
                <w:lang w:val="en-US"/>
              </w:rPr>
              <w:t xml:space="preserve">pneumonia </w:t>
            </w:r>
            <w:r w:rsidR="00DC39E4" w:rsidRPr="00DF106B">
              <w:rPr>
                <w:rFonts w:cs="AdvTrebu-R"/>
                <w:lang w:val="en-US"/>
              </w:rPr>
              <w:t xml:space="preserve">due to </w:t>
            </w:r>
            <w:r w:rsidR="00DC39E4" w:rsidRPr="00DF106B">
              <w:rPr>
                <w:rFonts w:cs="AdvTrebu-I"/>
                <w:lang w:val="en-US"/>
              </w:rPr>
              <w:t>Mycoplasma pneumoniae</w:t>
            </w:r>
          </w:p>
        </w:tc>
      </w:tr>
      <w:tr w:rsidR="00E13D11" w:rsidRPr="00DF106B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J15.8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I"/>
              </w:rPr>
            </w:pPr>
            <w:r w:rsidRPr="00DF106B">
              <w:rPr>
                <w:rFonts w:cs="AdvTrebu-R"/>
              </w:rPr>
              <w:t xml:space="preserve">Other </w:t>
            </w:r>
            <w:proofErr w:type="spellStart"/>
            <w:r w:rsidRPr="00DF106B">
              <w:rPr>
                <w:rFonts w:cs="AdvTrebu-R"/>
              </w:rPr>
              <w:t>bacterial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pneumonia</w:t>
            </w:r>
            <w:proofErr w:type="spellEnd"/>
          </w:p>
        </w:tc>
      </w:tr>
      <w:tr w:rsidR="00DC39E4" w:rsidRPr="00DF106B" w:rsidTr="0046023E">
        <w:tc>
          <w:tcPr>
            <w:tcW w:w="1526" w:type="dxa"/>
            <w:vAlign w:val="center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J15.9</w:t>
            </w:r>
          </w:p>
        </w:tc>
        <w:tc>
          <w:tcPr>
            <w:tcW w:w="6237" w:type="dxa"/>
            <w:vAlign w:val="center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proofErr w:type="spellStart"/>
            <w:r w:rsidRPr="00DF106B">
              <w:rPr>
                <w:rFonts w:cs="AdvTrebu-R"/>
              </w:rPr>
              <w:t>Bacterial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pneumonia</w:t>
            </w:r>
            <w:proofErr w:type="spellEnd"/>
            <w:r w:rsidRPr="00DF106B">
              <w:rPr>
                <w:rFonts w:cs="AdvTrebu-R"/>
              </w:rPr>
              <w:t xml:space="preserve">, </w:t>
            </w:r>
            <w:proofErr w:type="spellStart"/>
            <w:r w:rsidRPr="00DF106B">
              <w:rPr>
                <w:rFonts w:cs="AdvTrebu-R"/>
              </w:rPr>
              <w:t>unspecified</w:t>
            </w:r>
            <w:proofErr w:type="spellEnd"/>
          </w:p>
        </w:tc>
      </w:tr>
      <w:tr w:rsidR="00DC39E4" w:rsidRPr="00DF106B" w:rsidTr="0046023E">
        <w:tc>
          <w:tcPr>
            <w:tcW w:w="1526" w:type="dxa"/>
            <w:vAlign w:val="center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J16.0</w:t>
            </w:r>
          </w:p>
        </w:tc>
        <w:tc>
          <w:tcPr>
            <w:tcW w:w="6237" w:type="dxa"/>
            <w:vAlign w:val="center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proofErr w:type="spellStart"/>
            <w:r w:rsidRPr="00DF106B">
              <w:rPr>
                <w:rFonts w:cs="AdvTrebu-R"/>
              </w:rPr>
              <w:t>Chlamydial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pneumonia</w:t>
            </w:r>
            <w:proofErr w:type="spellEnd"/>
          </w:p>
        </w:tc>
      </w:tr>
      <w:tr w:rsidR="00DC39E4" w:rsidRPr="007A4827" w:rsidTr="0046023E">
        <w:tc>
          <w:tcPr>
            <w:tcW w:w="1526" w:type="dxa"/>
            <w:vAlign w:val="center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J16.8</w:t>
            </w:r>
          </w:p>
        </w:tc>
        <w:tc>
          <w:tcPr>
            <w:tcW w:w="6237" w:type="dxa"/>
            <w:vAlign w:val="center"/>
          </w:tcPr>
          <w:p w:rsidR="00DC39E4" w:rsidRPr="00DF106B" w:rsidRDefault="00DC39E4" w:rsidP="0046023E">
            <w:pPr>
              <w:spacing w:line="360" w:lineRule="auto"/>
              <w:rPr>
                <w:lang w:val="en-US"/>
              </w:rPr>
            </w:pPr>
            <w:r w:rsidRPr="00DF106B">
              <w:rPr>
                <w:rFonts w:cs="AdvTrebu-R"/>
                <w:lang w:val="en-US"/>
              </w:rPr>
              <w:t>Pneumonia due to other specified infectious organisms</w:t>
            </w:r>
          </w:p>
        </w:tc>
      </w:tr>
      <w:tr w:rsidR="00E13D11" w:rsidRPr="007A4827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J17.0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DF106B">
              <w:rPr>
                <w:rFonts w:cs="AdvTrebu-R"/>
                <w:lang w:val="en-US"/>
              </w:rPr>
              <w:t>Pneumonia in bacterial diseases classified elsewhere</w:t>
            </w:r>
          </w:p>
        </w:tc>
      </w:tr>
      <w:tr w:rsidR="00E13D11" w:rsidRPr="007A4827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J17.1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DF106B">
              <w:rPr>
                <w:rFonts w:cs="AdvTrebu-R"/>
                <w:lang w:val="en-US"/>
              </w:rPr>
              <w:t>Pneumonia in viral diseases classified elsewhere</w:t>
            </w:r>
          </w:p>
        </w:tc>
      </w:tr>
      <w:tr w:rsidR="00E13D11" w:rsidRPr="00DF106B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J17.2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proofErr w:type="spellStart"/>
            <w:r w:rsidRPr="00DF106B">
              <w:rPr>
                <w:rFonts w:cs="AdvTrebu-R"/>
              </w:rPr>
              <w:t>Pneumonia</w:t>
            </w:r>
            <w:proofErr w:type="spellEnd"/>
            <w:r w:rsidRPr="00DF106B">
              <w:rPr>
                <w:rFonts w:cs="AdvTrebu-R"/>
              </w:rPr>
              <w:t xml:space="preserve"> in </w:t>
            </w:r>
            <w:proofErr w:type="spellStart"/>
            <w:r w:rsidRPr="00DF106B">
              <w:rPr>
                <w:rFonts w:cs="AdvTrebu-R"/>
              </w:rPr>
              <w:t>mycoses</w:t>
            </w:r>
            <w:proofErr w:type="spellEnd"/>
          </w:p>
        </w:tc>
      </w:tr>
      <w:tr w:rsidR="00E13D11" w:rsidRPr="00DF106B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J17.3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proofErr w:type="spellStart"/>
            <w:r w:rsidRPr="00DF106B">
              <w:rPr>
                <w:rFonts w:cs="AdvTrebu-R"/>
              </w:rPr>
              <w:t>Pneumonia</w:t>
            </w:r>
            <w:proofErr w:type="spellEnd"/>
            <w:r w:rsidRPr="00DF106B">
              <w:rPr>
                <w:rFonts w:cs="AdvTrebu-R"/>
              </w:rPr>
              <w:t xml:space="preserve"> in </w:t>
            </w:r>
            <w:proofErr w:type="spellStart"/>
            <w:r w:rsidRPr="00DF106B">
              <w:rPr>
                <w:rFonts w:cs="AdvTrebu-R"/>
              </w:rPr>
              <w:t>parasitic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diseases</w:t>
            </w:r>
            <w:proofErr w:type="spellEnd"/>
          </w:p>
        </w:tc>
      </w:tr>
      <w:tr w:rsidR="00E13D11" w:rsidRPr="007A4827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J17.8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  <w:lang w:val="en-US"/>
              </w:rPr>
            </w:pPr>
            <w:r w:rsidRPr="00DF106B">
              <w:rPr>
                <w:rFonts w:cs="AdvTrebu-R"/>
                <w:lang w:val="en-US"/>
              </w:rPr>
              <w:t>Pneumonia in other diseases classified elsewhere</w:t>
            </w:r>
          </w:p>
        </w:tc>
      </w:tr>
      <w:tr w:rsidR="00E13D11" w:rsidRPr="00DF106B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J18.0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spacing w:line="360" w:lineRule="auto"/>
              <w:rPr>
                <w:lang w:val="en-US"/>
              </w:rPr>
            </w:pPr>
            <w:proofErr w:type="spellStart"/>
            <w:r w:rsidRPr="00DF106B">
              <w:rPr>
                <w:rFonts w:cs="AdvTrebu-R"/>
              </w:rPr>
              <w:t>Bronchopneumonia</w:t>
            </w:r>
            <w:proofErr w:type="spellEnd"/>
            <w:r w:rsidRPr="00DF106B">
              <w:rPr>
                <w:rFonts w:cs="AdvTrebu-R"/>
              </w:rPr>
              <w:t xml:space="preserve">, </w:t>
            </w:r>
            <w:proofErr w:type="spellStart"/>
            <w:r w:rsidRPr="00DF106B">
              <w:rPr>
                <w:rFonts w:cs="AdvTrebu-R"/>
              </w:rPr>
              <w:t>unspecified</w:t>
            </w:r>
            <w:proofErr w:type="spellEnd"/>
          </w:p>
        </w:tc>
      </w:tr>
      <w:tr w:rsidR="00E13D11" w:rsidRPr="00DF106B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J18.1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spacing w:line="360" w:lineRule="auto"/>
              <w:rPr>
                <w:lang w:val="en-US"/>
              </w:rPr>
            </w:pPr>
            <w:proofErr w:type="spellStart"/>
            <w:r w:rsidRPr="00DF106B">
              <w:rPr>
                <w:rFonts w:cs="AdvTrebu-R"/>
              </w:rPr>
              <w:t>Lobar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pneumonia</w:t>
            </w:r>
            <w:proofErr w:type="spellEnd"/>
            <w:r w:rsidRPr="00DF106B">
              <w:rPr>
                <w:rFonts w:cs="AdvTrebu-R"/>
              </w:rPr>
              <w:t xml:space="preserve">, </w:t>
            </w:r>
            <w:proofErr w:type="spellStart"/>
            <w:r w:rsidRPr="00DF106B">
              <w:rPr>
                <w:rFonts w:cs="AdvTrebu-R"/>
              </w:rPr>
              <w:t>unspecified</w:t>
            </w:r>
            <w:proofErr w:type="spellEnd"/>
          </w:p>
        </w:tc>
      </w:tr>
      <w:tr w:rsidR="00E13D11" w:rsidRPr="00DF106B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J18.2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spacing w:line="360" w:lineRule="auto"/>
              <w:rPr>
                <w:lang w:val="en-US"/>
              </w:rPr>
            </w:pPr>
            <w:proofErr w:type="spellStart"/>
            <w:r w:rsidRPr="00DF106B">
              <w:rPr>
                <w:rFonts w:cs="AdvTrebu-R"/>
              </w:rPr>
              <w:t>Hypostatic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pneumonia</w:t>
            </w:r>
            <w:proofErr w:type="spellEnd"/>
            <w:r w:rsidRPr="00DF106B">
              <w:rPr>
                <w:rFonts w:cs="AdvTrebu-R"/>
              </w:rPr>
              <w:t xml:space="preserve">, </w:t>
            </w:r>
            <w:proofErr w:type="spellStart"/>
            <w:r w:rsidRPr="00DF106B">
              <w:rPr>
                <w:rFonts w:cs="AdvTrebu-R"/>
              </w:rPr>
              <w:t>unspecified</w:t>
            </w:r>
            <w:proofErr w:type="spellEnd"/>
          </w:p>
        </w:tc>
      </w:tr>
      <w:tr w:rsidR="00E13D11" w:rsidRPr="00DF106B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J18.8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DF106B">
              <w:rPr>
                <w:rFonts w:cs="AdvTrebu-R"/>
              </w:rPr>
              <w:t xml:space="preserve">Other </w:t>
            </w:r>
            <w:proofErr w:type="spellStart"/>
            <w:r w:rsidRPr="00DF106B">
              <w:rPr>
                <w:rFonts w:cs="AdvTrebu-R"/>
              </w:rPr>
              <w:t>pneumonia</w:t>
            </w:r>
            <w:proofErr w:type="spellEnd"/>
            <w:r w:rsidRPr="00DF106B">
              <w:rPr>
                <w:rFonts w:cs="AdvTrebu-R"/>
              </w:rPr>
              <w:t xml:space="preserve">, </w:t>
            </w:r>
            <w:proofErr w:type="spellStart"/>
            <w:r w:rsidRPr="00DF106B">
              <w:rPr>
                <w:rFonts w:cs="AdvTrebu-R"/>
              </w:rPr>
              <w:t>organism</w:t>
            </w:r>
            <w:proofErr w:type="spellEnd"/>
            <w:r w:rsidRPr="00DF106B">
              <w:rPr>
                <w:rFonts w:cs="AdvTrebu-R"/>
              </w:rPr>
              <w:t xml:space="preserve"> </w:t>
            </w:r>
            <w:proofErr w:type="spellStart"/>
            <w:r w:rsidRPr="00DF106B">
              <w:rPr>
                <w:rFonts w:cs="AdvTrebu-R"/>
              </w:rPr>
              <w:t>unspecified</w:t>
            </w:r>
            <w:proofErr w:type="spellEnd"/>
          </w:p>
        </w:tc>
      </w:tr>
      <w:tr w:rsidR="00E13D11" w:rsidRPr="00DF106B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J18.9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spacing w:line="360" w:lineRule="auto"/>
              <w:rPr>
                <w:lang w:val="en-US"/>
              </w:rPr>
            </w:pPr>
            <w:proofErr w:type="spellStart"/>
            <w:r w:rsidRPr="00DF106B">
              <w:rPr>
                <w:rFonts w:cs="AdvTrebu-R"/>
              </w:rPr>
              <w:t>Pneumonia</w:t>
            </w:r>
            <w:proofErr w:type="spellEnd"/>
            <w:r w:rsidRPr="00DF106B">
              <w:rPr>
                <w:rFonts w:cs="AdvTrebu-R"/>
              </w:rPr>
              <w:t xml:space="preserve">, </w:t>
            </w:r>
            <w:proofErr w:type="spellStart"/>
            <w:r w:rsidRPr="00DF106B">
              <w:rPr>
                <w:rFonts w:cs="AdvTrebu-R"/>
              </w:rPr>
              <w:t>unspecified</w:t>
            </w:r>
            <w:proofErr w:type="spellEnd"/>
          </w:p>
        </w:tc>
      </w:tr>
      <w:tr w:rsidR="00E13D11" w:rsidRPr="007A4827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J69.0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spacing w:line="360" w:lineRule="auto"/>
              <w:rPr>
                <w:lang w:val="en-US"/>
              </w:rPr>
            </w:pPr>
            <w:r w:rsidRPr="00DF106B">
              <w:rPr>
                <w:rFonts w:cs="AdvTrebu-R"/>
                <w:lang w:val="en-US"/>
              </w:rPr>
              <w:t>Pneumonitis due to food and vomit</w:t>
            </w:r>
          </w:p>
        </w:tc>
      </w:tr>
      <w:tr w:rsidR="00DC39E4" w:rsidRPr="007A4827" w:rsidTr="0046023E">
        <w:tc>
          <w:tcPr>
            <w:tcW w:w="1526" w:type="dxa"/>
            <w:vAlign w:val="center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J69.1</w:t>
            </w:r>
          </w:p>
        </w:tc>
        <w:tc>
          <w:tcPr>
            <w:tcW w:w="6237" w:type="dxa"/>
            <w:vAlign w:val="center"/>
          </w:tcPr>
          <w:p w:rsidR="00DC39E4" w:rsidRPr="00DF106B" w:rsidRDefault="00DC39E4" w:rsidP="0046023E">
            <w:pPr>
              <w:spacing w:line="360" w:lineRule="auto"/>
              <w:rPr>
                <w:rFonts w:cs="AdvTrebu-R"/>
                <w:lang w:val="en-US"/>
              </w:rPr>
            </w:pPr>
            <w:r w:rsidRPr="00DF106B">
              <w:rPr>
                <w:rFonts w:cs="AdvTrebu-R"/>
                <w:lang w:val="en-US"/>
              </w:rPr>
              <w:t>Pneumonitis due to oils and essences (lipid pneumonia)</w:t>
            </w:r>
          </w:p>
        </w:tc>
      </w:tr>
      <w:tr w:rsidR="00DC39E4" w:rsidRPr="007A4827" w:rsidTr="0046023E">
        <w:tc>
          <w:tcPr>
            <w:tcW w:w="1526" w:type="dxa"/>
          </w:tcPr>
          <w:p w:rsidR="00DC39E4" w:rsidRPr="00DF106B" w:rsidRDefault="00DC39E4" w:rsidP="0046023E">
            <w:pPr>
              <w:autoSpaceDE w:val="0"/>
              <w:autoSpaceDN w:val="0"/>
              <w:adjustRightInd w:val="0"/>
              <w:spacing w:line="360" w:lineRule="auto"/>
              <w:rPr>
                <w:rFonts w:cs="AdvTrebu-R"/>
              </w:rPr>
            </w:pPr>
            <w:r w:rsidRPr="00DF106B">
              <w:rPr>
                <w:rFonts w:cs="AdvTrebu-R"/>
              </w:rPr>
              <w:t>J69.8</w:t>
            </w:r>
          </w:p>
        </w:tc>
        <w:tc>
          <w:tcPr>
            <w:tcW w:w="6237" w:type="dxa"/>
            <w:vAlign w:val="center"/>
          </w:tcPr>
          <w:p w:rsidR="00DC39E4" w:rsidRPr="00DF106B" w:rsidRDefault="00DC39E4" w:rsidP="0046023E">
            <w:pPr>
              <w:spacing w:line="360" w:lineRule="auto"/>
              <w:rPr>
                <w:rFonts w:cs="AdvTrebu-R"/>
                <w:lang w:val="en-US"/>
              </w:rPr>
            </w:pPr>
            <w:r w:rsidRPr="00DF106B">
              <w:rPr>
                <w:rFonts w:cs="AdvTrebu-R"/>
                <w:lang w:val="en-US"/>
              </w:rPr>
              <w:t>Pneumonitis due to other solids and liquids</w:t>
            </w:r>
          </w:p>
          <w:p w:rsidR="00DC39E4" w:rsidRPr="00DF106B" w:rsidRDefault="00DF106B" w:rsidP="0046023E">
            <w:pPr>
              <w:spacing w:line="360" w:lineRule="auto"/>
              <w:rPr>
                <w:rFonts w:cs="AdvTrebu-R"/>
                <w:lang w:val="en-US"/>
              </w:rPr>
            </w:pPr>
            <w:r w:rsidRPr="00DF106B">
              <w:rPr>
                <w:rFonts w:cs="AdvTrebu-R"/>
                <w:lang w:val="en-US"/>
              </w:rPr>
              <w:t>(</w:t>
            </w:r>
            <w:r w:rsidR="00DC39E4" w:rsidRPr="00DF106B">
              <w:rPr>
                <w:rFonts w:cs="AdvTrebu-R"/>
                <w:lang w:val="en-US"/>
              </w:rPr>
              <w:t>Pneumonitis due to aspiration of blood</w:t>
            </w:r>
            <w:r w:rsidRPr="00DF106B">
              <w:rPr>
                <w:rFonts w:cs="AdvTrebu-R"/>
                <w:lang w:val="en-US"/>
              </w:rPr>
              <w:t>)</w:t>
            </w:r>
          </w:p>
        </w:tc>
      </w:tr>
      <w:tr w:rsidR="00E13D11" w:rsidRPr="007A4827" w:rsidTr="0046023E">
        <w:tc>
          <w:tcPr>
            <w:tcW w:w="1526" w:type="dxa"/>
            <w:vAlign w:val="center"/>
          </w:tcPr>
          <w:p w:rsidR="00E13D11" w:rsidRPr="00DF106B" w:rsidRDefault="00E13D11" w:rsidP="0046023E">
            <w:pPr>
              <w:spacing w:line="360" w:lineRule="auto"/>
            </w:pPr>
            <w:r w:rsidRPr="00DF106B">
              <w:rPr>
                <w:rFonts w:cs="AdvTrebu-R"/>
              </w:rPr>
              <w:t>J85.1</w:t>
            </w:r>
          </w:p>
        </w:tc>
        <w:tc>
          <w:tcPr>
            <w:tcW w:w="6237" w:type="dxa"/>
            <w:vAlign w:val="center"/>
          </w:tcPr>
          <w:p w:rsidR="00E13D11" w:rsidRPr="00DF106B" w:rsidRDefault="00DC39E4" w:rsidP="0046023E">
            <w:pPr>
              <w:spacing w:line="360" w:lineRule="auto"/>
              <w:rPr>
                <w:lang w:val="en-US"/>
              </w:rPr>
            </w:pPr>
            <w:r w:rsidRPr="00DF106B">
              <w:rPr>
                <w:rFonts w:cs="AdvTrebu-R"/>
                <w:lang w:val="en-US"/>
              </w:rPr>
              <w:t>Abscess of lung with pneumonia</w:t>
            </w:r>
          </w:p>
        </w:tc>
      </w:tr>
    </w:tbl>
    <w:p w:rsidR="00E13D11" w:rsidRDefault="00E13D11" w:rsidP="00E13D11">
      <w:pPr>
        <w:rPr>
          <w:lang w:val="en-US"/>
        </w:rPr>
      </w:pPr>
    </w:p>
    <w:p w:rsidR="0046023E" w:rsidRDefault="0046023E" w:rsidP="00E13D11">
      <w:pPr>
        <w:rPr>
          <w:lang w:val="en-US"/>
        </w:rPr>
      </w:pPr>
    </w:p>
    <w:p w:rsidR="0046023E" w:rsidRDefault="0046023E" w:rsidP="00E13D11">
      <w:pPr>
        <w:rPr>
          <w:lang w:val="en-US"/>
        </w:rPr>
      </w:pPr>
    </w:p>
    <w:p w:rsidR="0046023E" w:rsidRDefault="0046023E" w:rsidP="00E13D11">
      <w:pPr>
        <w:rPr>
          <w:lang w:val="en-US"/>
        </w:rPr>
      </w:pPr>
    </w:p>
    <w:p w:rsidR="0046023E" w:rsidRDefault="0046023E" w:rsidP="00E13D11">
      <w:pPr>
        <w:rPr>
          <w:lang w:val="en-US"/>
        </w:rPr>
      </w:pPr>
    </w:p>
    <w:p w:rsidR="0046023E" w:rsidRDefault="0046023E" w:rsidP="00E13D11">
      <w:pPr>
        <w:rPr>
          <w:lang w:val="en-US"/>
        </w:rPr>
      </w:pPr>
    </w:p>
    <w:p w:rsidR="0046023E" w:rsidRPr="00E13D11" w:rsidRDefault="0046023E" w:rsidP="00E13D11">
      <w:pPr>
        <w:rPr>
          <w:lang w:val="en-US"/>
        </w:rPr>
      </w:pPr>
      <w:bookmarkStart w:id="0" w:name="_GoBack"/>
      <w:bookmarkEnd w:id="0"/>
    </w:p>
    <w:sectPr w:rsidR="0046023E" w:rsidRPr="00E13D1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D3" w:rsidRDefault="002034D3" w:rsidP="0046023E">
      <w:pPr>
        <w:spacing w:after="0" w:line="240" w:lineRule="auto"/>
      </w:pPr>
      <w:r>
        <w:separator/>
      </w:r>
    </w:p>
  </w:endnote>
  <w:endnote w:type="continuationSeparator" w:id="0">
    <w:p w:rsidR="002034D3" w:rsidRDefault="002034D3" w:rsidP="0046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Trebu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rebu-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612290"/>
      <w:docPartObj>
        <w:docPartGallery w:val="Page Numbers (Bottom of Page)"/>
        <w:docPartUnique/>
      </w:docPartObj>
    </w:sdtPr>
    <w:sdtEndPr/>
    <w:sdtContent>
      <w:p w:rsidR="0046023E" w:rsidRDefault="0046023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827">
          <w:rPr>
            <w:noProof/>
          </w:rPr>
          <w:t>1</w:t>
        </w:r>
        <w:r>
          <w:fldChar w:fldCharType="end"/>
        </w:r>
      </w:p>
    </w:sdtContent>
  </w:sdt>
  <w:p w:rsidR="0046023E" w:rsidRDefault="0046023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D3" w:rsidRDefault="002034D3" w:rsidP="0046023E">
      <w:pPr>
        <w:spacing w:after="0" w:line="240" w:lineRule="auto"/>
      </w:pPr>
      <w:r>
        <w:separator/>
      </w:r>
    </w:p>
  </w:footnote>
  <w:footnote w:type="continuationSeparator" w:id="0">
    <w:p w:rsidR="002034D3" w:rsidRDefault="002034D3" w:rsidP="0046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0B72"/>
    <w:multiLevelType w:val="hybridMultilevel"/>
    <w:tmpl w:val="30323796"/>
    <w:lvl w:ilvl="0" w:tplc="71322A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11"/>
    <w:rsid w:val="000713F8"/>
    <w:rsid w:val="00091D45"/>
    <w:rsid w:val="000D74DF"/>
    <w:rsid w:val="002034D3"/>
    <w:rsid w:val="003271A1"/>
    <w:rsid w:val="0046023E"/>
    <w:rsid w:val="00560E07"/>
    <w:rsid w:val="005900A7"/>
    <w:rsid w:val="007A4827"/>
    <w:rsid w:val="00DC39E4"/>
    <w:rsid w:val="00DF106B"/>
    <w:rsid w:val="00E1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13D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13D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E1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6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023E"/>
  </w:style>
  <w:style w:type="paragraph" w:styleId="Fuzeile">
    <w:name w:val="footer"/>
    <w:basedOn w:val="Standard"/>
    <w:link w:val="FuzeileZchn"/>
    <w:uiPriority w:val="99"/>
    <w:unhideWhenUsed/>
    <w:rsid w:val="0046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0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13D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13D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E1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6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023E"/>
  </w:style>
  <w:style w:type="paragraph" w:styleId="Fuzeile">
    <w:name w:val="footer"/>
    <w:basedOn w:val="Standard"/>
    <w:link w:val="FuzeileZchn"/>
    <w:uiPriority w:val="99"/>
    <w:unhideWhenUsed/>
    <w:rsid w:val="0046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M. Fassmer</dc:creator>
  <cp:lastModifiedBy>Alexander M. Fassmer</cp:lastModifiedBy>
  <cp:revision>6</cp:revision>
  <dcterms:created xsi:type="dcterms:W3CDTF">2017-09-28T10:59:00Z</dcterms:created>
  <dcterms:modified xsi:type="dcterms:W3CDTF">2017-11-10T14:17:00Z</dcterms:modified>
</cp:coreProperties>
</file>