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9" w:rsidRPr="00264CE9" w:rsidRDefault="00264CE9" w:rsidP="00B3725F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64CE9">
        <w:rPr>
          <w:rFonts w:ascii="Times New Roman" w:hAnsi="Times New Roman" w:cs="Times New Roman"/>
          <w:i/>
          <w:sz w:val="28"/>
          <w:szCs w:val="28"/>
          <w:lang w:val="en-US"/>
        </w:rPr>
        <w:t>Epidemiology and Infection</w:t>
      </w:r>
    </w:p>
    <w:p w:rsidR="00680297" w:rsidRPr="00A54320" w:rsidRDefault="00FA274F" w:rsidP="00B3725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54320">
        <w:rPr>
          <w:rFonts w:ascii="Times New Roman" w:hAnsi="Times New Roman" w:cs="Times New Roman"/>
          <w:sz w:val="28"/>
          <w:szCs w:val="28"/>
          <w:lang w:val="en-US"/>
        </w:rPr>
        <w:t>Geography but not alternative host species explain the spread of raccoon rabies virus in Vermont</w:t>
      </w:r>
      <w:r w:rsidRPr="00A54320" w:rsidDel="00FA2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297" w:rsidRPr="00681DD5" w:rsidRDefault="00932FD9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Authors: </w:t>
      </w:r>
      <w:r w:rsidR="000C50ED" w:rsidRPr="00681DD5">
        <w:rPr>
          <w:rFonts w:ascii="Times New Roman" w:hAnsi="Times New Roman" w:cs="Times New Roman"/>
          <w:sz w:val="24"/>
          <w:szCs w:val="24"/>
        </w:rPr>
        <w:t>S.A. NADIN-DAVIS</w:t>
      </w:r>
      <w:r w:rsidR="000C50ED">
        <w:rPr>
          <w:rFonts w:ascii="Times New Roman" w:hAnsi="Times New Roman" w:cs="Times New Roman"/>
          <w:sz w:val="24"/>
          <w:szCs w:val="24"/>
        </w:rPr>
        <w:t>, Q. FU,</w:t>
      </w:r>
      <w:r w:rsidR="00097A68" w:rsidRPr="00097A68">
        <w:t xml:space="preserve"> </w:t>
      </w:r>
      <w:r w:rsidR="00097A68" w:rsidRPr="00097A68">
        <w:rPr>
          <w:rFonts w:ascii="Times New Roman" w:hAnsi="Times New Roman" w:cs="Times New Roman"/>
          <w:sz w:val="24"/>
          <w:szCs w:val="24"/>
        </w:rPr>
        <w:t>H. TREWBY</w:t>
      </w:r>
      <w:r w:rsidR="00097A68">
        <w:rPr>
          <w:rFonts w:ascii="Times New Roman" w:hAnsi="Times New Roman" w:cs="Times New Roman"/>
          <w:sz w:val="24"/>
          <w:szCs w:val="24"/>
        </w:rPr>
        <w:t xml:space="preserve">, </w:t>
      </w:r>
      <w:r w:rsidR="000C50ED">
        <w:rPr>
          <w:rFonts w:ascii="Times New Roman" w:hAnsi="Times New Roman" w:cs="Times New Roman"/>
          <w:sz w:val="24"/>
          <w:szCs w:val="24"/>
        </w:rPr>
        <w:t>R. BIEK</w:t>
      </w:r>
      <w:r w:rsidR="00154D86" w:rsidRPr="00154D86">
        <w:rPr>
          <w:rFonts w:ascii="Times New Roman" w:hAnsi="Times New Roman" w:cs="Times New Roman"/>
          <w:sz w:val="24"/>
          <w:szCs w:val="24"/>
        </w:rPr>
        <w:t>,</w:t>
      </w:r>
      <w:r w:rsidR="00154D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97A68">
        <w:rPr>
          <w:rFonts w:ascii="Times New Roman" w:hAnsi="Times New Roman" w:cs="Times New Roman"/>
          <w:sz w:val="24"/>
          <w:szCs w:val="24"/>
        </w:rPr>
        <w:t>R.H. JOHNSON</w:t>
      </w:r>
      <w:r w:rsidR="00097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C50ED">
        <w:rPr>
          <w:rFonts w:ascii="Times New Roman" w:hAnsi="Times New Roman" w:cs="Times New Roman"/>
          <w:sz w:val="24"/>
          <w:szCs w:val="24"/>
        </w:rPr>
        <w:t>and L. REAL</w:t>
      </w:r>
    </w:p>
    <w:p w:rsidR="00264CE9" w:rsidRDefault="000C50ED" w:rsidP="00264CE9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</w:t>
      </w:r>
      <w:r w:rsidR="00264CE9">
        <w:rPr>
          <w:rFonts w:ascii="Times New Roman" w:hAnsi="Times New Roman" w:cs="Times New Roman"/>
          <w:b/>
          <w:sz w:val="24"/>
          <w:szCs w:val="24"/>
        </w:rPr>
        <w:t xml:space="preserve">pplementary Material </w:t>
      </w:r>
    </w:p>
    <w:p w:rsidR="00264CE9" w:rsidRDefault="00264CE9" w:rsidP="00264CE9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  <w:sectPr w:rsidR="00264CE9" w:rsidSect="00264CE9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64CE9" w:rsidRDefault="00264CE9" w:rsidP="00310E29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64CE9" w:rsidRDefault="00264CE9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64CE9" w:rsidRPr="00310E29" w:rsidRDefault="00310E29" w:rsidP="00B3725F">
      <w:pPr>
        <w:tabs>
          <w:tab w:val="left" w:pos="0"/>
        </w:tabs>
        <w:rPr>
          <w:rFonts w:cs="Times New Roman"/>
          <w:sz w:val="24"/>
          <w:szCs w:val="24"/>
        </w:rPr>
      </w:pPr>
      <w:proofErr w:type="gramStart"/>
      <w:r w:rsidRPr="00310E29">
        <w:rPr>
          <w:rFonts w:cs="Times New Roman"/>
          <w:sz w:val="24"/>
          <w:szCs w:val="24"/>
        </w:rPr>
        <w:t>Supplementary Table S1.</w:t>
      </w:r>
      <w:proofErr w:type="gramEnd"/>
      <w:r w:rsidRPr="00310E29">
        <w:rPr>
          <w:rFonts w:cs="Times New Roman"/>
          <w:sz w:val="24"/>
          <w:szCs w:val="24"/>
        </w:rPr>
        <w:t xml:space="preserve">  Summary of raccoon rabies cases reported by county in Vermont, 1994 - 2012</w:t>
      </w:r>
    </w:p>
    <w:tbl>
      <w:tblPr>
        <w:tblW w:w="13836" w:type="dxa"/>
        <w:tblInd w:w="-34" w:type="dxa"/>
        <w:tblLook w:val="04A0" w:firstRow="1" w:lastRow="0" w:firstColumn="1" w:lastColumn="0" w:noHBand="0" w:noVBand="1"/>
      </w:tblPr>
      <w:tblGrid>
        <w:gridCol w:w="1303"/>
        <w:gridCol w:w="697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40"/>
      </w:tblGrid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Year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1994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1995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1996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1997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1998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1999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2012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County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162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115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70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232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Essex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2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120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Grand Isle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21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53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56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Orleans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34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Rutland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117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124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169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99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</w:t>
            </w:r>
          </w:p>
        </w:tc>
      </w:tr>
      <w:tr w:rsidR="00310E29" w:rsidRPr="00310E29" w:rsidTr="00156B27">
        <w:trPr>
          <w:trHeight w:val="324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26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134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113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72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59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89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72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162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72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64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54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26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61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E29" w:rsidRPr="00310E29" w:rsidRDefault="00310E29" w:rsidP="00310E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310E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1375</w:t>
            </w:r>
          </w:p>
        </w:tc>
      </w:tr>
    </w:tbl>
    <w:p w:rsidR="00310E29" w:rsidRDefault="00310E29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10E29" w:rsidRDefault="00310E29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952F7" w:rsidRDefault="007952F7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  <w:sectPr w:rsidR="007952F7" w:rsidSect="00264CE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952F7" w:rsidRPr="00FA1451" w:rsidRDefault="00FA1451" w:rsidP="00B3725F">
      <w:pPr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gramStart"/>
      <w:r w:rsidRPr="00FA1451">
        <w:rPr>
          <w:rFonts w:ascii="Arial" w:hAnsi="Arial" w:cs="Arial"/>
          <w:sz w:val="24"/>
          <w:szCs w:val="24"/>
        </w:rPr>
        <w:lastRenderedPageBreak/>
        <w:t>Supplementary Table S2.</w:t>
      </w:r>
      <w:proofErr w:type="gramEnd"/>
      <w:r w:rsidRPr="00FA14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1451">
        <w:rPr>
          <w:rFonts w:ascii="Arial" w:hAnsi="Arial" w:cs="Arial"/>
          <w:sz w:val="24"/>
          <w:szCs w:val="24"/>
        </w:rPr>
        <w:t>RRV samples employed in this study.</w:t>
      </w:r>
      <w:proofErr w:type="gramEnd"/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1780"/>
        <w:gridCol w:w="1354"/>
        <w:gridCol w:w="850"/>
        <w:gridCol w:w="1560"/>
        <w:gridCol w:w="1520"/>
        <w:gridCol w:w="1173"/>
        <w:gridCol w:w="1276"/>
        <w:gridCol w:w="1984"/>
        <w:gridCol w:w="1276"/>
      </w:tblGrid>
      <w:tr w:rsidR="007952F7" w:rsidRPr="007952F7" w:rsidTr="00FA1451">
        <w:trPr>
          <w:trHeight w:val="52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bookmarkStart w:id="0" w:name="RANGE!A1:I161"/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Designation</w:t>
            </w:r>
            <w:bookmarkEnd w:id="0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Species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State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County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Town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Year recovered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Sequence 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Viral variant group</w:t>
            </w:r>
            <w:r w:rsidR="00FA14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GenBank</w:t>
            </w:r>
            <w:proofErr w:type="spellEnd"/>
            <w:r w:rsidRPr="00795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Accession</w:t>
            </w:r>
          </w:p>
        </w:tc>
      </w:tr>
      <w:tr w:rsidR="00FA1451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MA.2003.5142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A15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MG562518</w:t>
            </w:r>
          </w:p>
        </w:tc>
      </w:tr>
      <w:tr w:rsidR="00FA1451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NH.2003.5152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A15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 HIST (outlier)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MG562519</w:t>
            </w:r>
          </w:p>
        </w:tc>
      </w:tr>
      <w:tr w:rsidR="00FA1451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NH.2003.5154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FA1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A15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MG562520</w:t>
            </w:r>
          </w:p>
        </w:tc>
      </w:tr>
      <w:tr w:rsidR="00FA1451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NJ.2004.1927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Equine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A15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VI (outlier)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MG562521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NY.1990.2072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Sullivan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Tusten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 H</w:t>
            </w:r>
            <w:r w:rsidR="00FA1451"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IST</w:t>
            </w: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(VI outlier)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MG562523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NY.1990.5015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Deer Park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 HIST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MG562524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NY.1992.0394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Westchester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Bedford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 HIST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MG562525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NY.1995.0364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Saratoga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Malta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 HIST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MG562526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NY.1995.3745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Clinton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Black Brook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 HIST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MF143291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NY.2003.1734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Rensselaer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Nassau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MG562527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NY.2003.2059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Saratoga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Saratoga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MG562528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NY.2003.3040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Saratoga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Wilton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MG562529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NY.2003.7854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Rensselaer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Schaghticoke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MG562530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NY.2003.7914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Albany C.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MG562531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NY.2003.7917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Saratoga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Moreau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MG562532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NY.2003.7990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Columbia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Austerlitz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MG562533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NY.2004.1046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Kingsbury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MG562534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NY.2004.1247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Rensselaer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Pittstown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MG562535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NY.2004.1705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Bethlehem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MG562536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NY.2004.2620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Rensselaer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Nassau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MG562537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NY.2004.4138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Westerlo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MG562538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NY.2004.5339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Albany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Coeymans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MG562539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NY.2004.6383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Greenwich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MG562540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NY.2004.6937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White Creek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MG562541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NY.2004.8403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Cambridge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MG562542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NY.2010.0729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Jackson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MG562543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NY.2010.0775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Rensselaer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Berlin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MG562544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NY.2010.1098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Rensselaer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Troy City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MG562545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NY.2010.5433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Saratoga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Ballston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MG562546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NY.2011.0005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Albany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Albany City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MG562547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NY.2011.0007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Raccoon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Rensselaer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North Greenbush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MG562548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NY.2011.0042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Raccoon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Albany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Bethlehem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MG562549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NY.2011.0560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Raccoon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Cambridge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MG562550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NY.2011.0714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Gray Fox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Saratoga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Moreau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MG562551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NY.2011.1343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Gray Fox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Essex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Westport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MG562552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NY.2011.2001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Essex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Crown Point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MG562553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NY.2011.4095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Essex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Crown Point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MG562554</w:t>
            </w:r>
          </w:p>
        </w:tc>
      </w:tr>
      <w:tr w:rsidR="007952F7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NY.2011.5590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Clinton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Champlain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MF143334</w:t>
            </w:r>
          </w:p>
        </w:tc>
      </w:tr>
      <w:tr w:rsidR="00FA1451" w:rsidRPr="007952F7" w:rsidTr="00FA1451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VA.2003.5213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A15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A15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unknown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outgroup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51" w:rsidRPr="007952F7" w:rsidRDefault="00FA1451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MG562522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VT.2005.0142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Peacham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VT.2005.0167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Peacham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VT.2005.0212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Barnet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VT.2005.0214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Bradford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VT.2005.0215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Cabot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MF143373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VT.2005.0270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Barre Town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MG562559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VT.2005.0274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VT.2005.0275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Newbury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VT.2005.0277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Rutland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Rutland City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VT.2005.0296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Northfield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St. </w:t>
            </w: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Johnsbury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MF143374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Stowe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MF143375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Danville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MF143278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South 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MF143376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Leicester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Stowe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MF143377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New Haven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Rutland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Clarendon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MF143279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Rutland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Hubbardton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VT.2006.0178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Panton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VT.2006.0218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Chelsea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Stowe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Both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KY026478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VT.2006.0245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Peacham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VT.2006.0259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Bethel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KY026479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VT.2006.0263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Dorset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MG562569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VT.2006.0287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Corinth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VT.2006.0288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Shoreham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VT.2006.0289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Rutland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Mount Holly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VT.2006.0325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Dorset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VT.2006.0332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Middlebury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VT.2006.0366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Woodchuck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Bradford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VT.2007.0084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MF143378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VT.2007.0092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Lyndon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VT.2007.0294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Horse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Rutland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Benson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Stowe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VT.2007.0308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Pownal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Williston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VT.2007.0342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St. Albans City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MF143379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VT.2007.0357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Barre Town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VT.2007.0380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Fairfield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VT.2007.0392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VT.2007.0398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Georgia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Essex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Bradford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Sheldon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Rockingham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Swanton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Grand isle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North Hero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MF143337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Danville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VT.2007.0496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Danville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VT.2007.0505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Danville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VT.2007.0506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Georgia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VT.2007.0512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Sheldon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MF143389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VT.2007.0520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Bridport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MG562579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VT.2007.0522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Braintree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KY026480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VT.2007.0523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VT.2008.0041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VT.2008.0111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Townshend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VT.2008.0170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VT.2008.0180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Wardsboro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Chester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Charlotte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KY026481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Washington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Moretown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Stowe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KY026482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Elmore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Bristol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Randolph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Orange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Newbury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Dover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MG562589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Bakersfield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VT.2008.0536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VT.2008.0704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Westminster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VT.2008.0764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Rockingham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VT.2009.0023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Royalton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VT.2009.0036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Fairfax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VT.2009.0092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Grand Isle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South Hero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VT.2009.0093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Orleans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Craftsbury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Williston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Sheffield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Essex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Horse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Hartford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Orleans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Craftsbury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MF143399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Shelburne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Charlotte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VT.2009.0194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Williston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Gray Fox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Putney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Townshend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Vergennes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Grand Isle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Grand Isle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MG562599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Hartford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Stowe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MF143289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Orleans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Barton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Dover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Windsor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Baltimore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VT.2009.0397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Orleans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Greensboro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MF143338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VT.2009.0406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Dorset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VT.2009.0423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Orleans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Greensboro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VT.2009.0428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Franklin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VT.2009.0443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Lamoille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Hyde Park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VT.2009.0475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Charlotte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MG562605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VT.2009.0500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Manchester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MG562606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VT.2010.0003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Gray Fox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Bennington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VT.2010.0044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MF143407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VT.2010.0054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South 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VT.2010.0070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Hinesburg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MG562608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VT.2010.0089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MF143409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VT.2010.0090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Winooski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MF143410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VT.2010.0093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Winooski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MF143411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VT.2010.0145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Orleans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Craftsbury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MF143412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VT.2010.0172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South 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MF143339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VT.2010.0246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Gray Fox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Addison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Middlebury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MG562609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VT.2010.0370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MF143413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VT.2011.0079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MF143414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VT.2011.0122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Walden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Both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KY026483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VT.2011.0138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Orleans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Derby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MF143340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VT.2011.0145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Skunk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Caledonia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Ryegate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MG562610</w:t>
            </w:r>
          </w:p>
        </w:tc>
      </w:tr>
      <w:tr w:rsidR="007952F7" w:rsidRPr="007952F7" w:rsidTr="00FA1451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VT.2011.0198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Raccoon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Chittenden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Burlington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Illumina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7" w:rsidRPr="007952F7" w:rsidRDefault="007952F7" w:rsidP="00795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7952F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MF143415</w:t>
            </w:r>
          </w:p>
        </w:tc>
      </w:tr>
    </w:tbl>
    <w:p w:rsidR="007952F7" w:rsidRDefault="007952F7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A1451" w:rsidRDefault="00FA1451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 described in the main text, NY HIST refers to New York historical isolates from the 1990s.</w:t>
      </w:r>
    </w:p>
    <w:p w:rsidR="00FA1451" w:rsidRDefault="00FA1451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D374A" w:rsidRDefault="008D3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374A" w:rsidRDefault="008D374A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  <w:sectPr w:rsidR="008D374A" w:rsidSect="00FA1451">
          <w:pgSz w:w="15840" w:h="12240" w:orient="landscape"/>
          <w:pgMar w:top="1440" w:right="1440" w:bottom="1440" w:left="1134" w:header="708" w:footer="708" w:gutter="0"/>
          <w:cols w:space="708"/>
          <w:docGrid w:linePitch="360"/>
        </w:sectPr>
      </w:pPr>
    </w:p>
    <w:p w:rsidR="008D374A" w:rsidRDefault="008D374A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Supplementary Table S3.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EAB">
        <w:rPr>
          <w:rFonts w:ascii="Times New Roman" w:hAnsi="Times New Roman" w:cs="Times New Roman"/>
          <w:sz w:val="24"/>
          <w:szCs w:val="24"/>
        </w:rPr>
        <w:t xml:space="preserve">Additional sequences used for </w:t>
      </w:r>
      <w:r w:rsidR="003534A3">
        <w:rPr>
          <w:rFonts w:ascii="Times New Roman" w:hAnsi="Times New Roman" w:cs="Times New Roman"/>
          <w:sz w:val="24"/>
          <w:szCs w:val="24"/>
        </w:rPr>
        <w:t xml:space="preserve">the </w:t>
      </w:r>
      <w:r w:rsidR="00285EAB">
        <w:rPr>
          <w:rFonts w:ascii="Times New Roman" w:hAnsi="Times New Roman" w:cs="Times New Roman"/>
          <w:sz w:val="24"/>
          <w:szCs w:val="24"/>
        </w:rPr>
        <w:t>phylogenetic analysis</w:t>
      </w:r>
      <w:r w:rsidR="003534A3">
        <w:rPr>
          <w:rFonts w:ascii="Times New Roman" w:hAnsi="Times New Roman" w:cs="Times New Roman"/>
          <w:sz w:val="24"/>
          <w:szCs w:val="24"/>
        </w:rPr>
        <w:t xml:space="preserve"> illustrated in Supplementary Figure 1</w:t>
      </w:r>
      <w:r w:rsidR="00285E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837" w:type="dxa"/>
        <w:tblLook w:val="04A0" w:firstRow="1" w:lastRow="0" w:firstColumn="1" w:lastColumn="0" w:noHBand="0" w:noVBand="1"/>
      </w:tblPr>
      <w:tblGrid>
        <w:gridCol w:w="2799"/>
        <w:gridCol w:w="853"/>
        <w:gridCol w:w="1456"/>
        <w:gridCol w:w="1163"/>
        <w:gridCol w:w="1283"/>
        <w:gridCol w:w="1283"/>
      </w:tblGrid>
      <w:tr w:rsidR="004957AA" w:rsidTr="006B31DF">
        <w:trPr>
          <w:trHeight w:val="891"/>
        </w:trPr>
        <w:tc>
          <w:tcPr>
            <w:tcW w:w="2799" w:type="dxa"/>
          </w:tcPr>
          <w:p w:rsidR="004957AA" w:rsidRDefault="004957AA" w:rsidP="008D374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designation</w:t>
            </w:r>
          </w:p>
        </w:tc>
        <w:tc>
          <w:tcPr>
            <w:tcW w:w="85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origin</w:t>
            </w:r>
          </w:p>
        </w:tc>
        <w:tc>
          <w:tcPr>
            <w:tcW w:w="1456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</w:p>
        </w:tc>
        <w:tc>
          <w:tcPr>
            <w:tcW w:w="116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collection</w:t>
            </w:r>
          </w:p>
        </w:tc>
        <w:tc>
          <w:tcPr>
            <w:tcW w:w="1283" w:type="dxa"/>
          </w:tcPr>
          <w:p w:rsidR="004957AA" w:rsidRDefault="004957AA" w:rsidP="004957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Accession number:         N gene </w:t>
            </w:r>
          </w:p>
        </w:tc>
        <w:tc>
          <w:tcPr>
            <w:tcW w:w="1283" w:type="dxa"/>
          </w:tcPr>
          <w:p w:rsidR="004957AA" w:rsidRDefault="004957AA" w:rsidP="008D374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Accession number:   G gene 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6B3B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RRV_MA.1992.SM1630</w:t>
            </w:r>
          </w:p>
        </w:tc>
        <w:tc>
          <w:tcPr>
            <w:tcW w:w="853" w:type="dxa"/>
          </w:tcPr>
          <w:p w:rsidR="004957AA" w:rsidRDefault="004957AA" w:rsidP="006B3B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456" w:type="dxa"/>
          </w:tcPr>
          <w:p w:rsidR="004957AA" w:rsidRDefault="006B31DF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Worchester</w:t>
            </w:r>
          </w:p>
        </w:tc>
        <w:tc>
          <w:tcPr>
            <w:tcW w:w="116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8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DQ886050</w:t>
            </w:r>
          </w:p>
        </w:tc>
        <w:tc>
          <w:tcPr>
            <w:tcW w:w="128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DQ888343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RRV_NH.1992.SM1547</w:t>
            </w:r>
          </w:p>
        </w:tc>
        <w:tc>
          <w:tcPr>
            <w:tcW w:w="85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1456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Grafton</w:t>
            </w:r>
          </w:p>
        </w:tc>
        <w:tc>
          <w:tcPr>
            <w:tcW w:w="116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8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DQ886055</w:t>
            </w:r>
          </w:p>
        </w:tc>
        <w:tc>
          <w:tcPr>
            <w:tcW w:w="128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DQ888348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RRV_NH.1992.SM1642</w:t>
            </w:r>
          </w:p>
        </w:tc>
        <w:tc>
          <w:tcPr>
            <w:tcW w:w="85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1456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Hillsboro</w:t>
            </w:r>
          </w:p>
        </w:tc>
        <w:tc>
          <w:tcPr>
            <w:tcW w:w="116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8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DQ886054</w:t>
            </w:r>
          </w:p>
        </w:tc>
        <w:tc>
          <w:tcPr>
            <w:tcW w:w="128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DQ888347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RRV_NH.1992.SM1676</w:t>
            </w:r>
          </w:p>
        </w:tc>
        <w:tc>
          <w:tcPr>
            <w:tcW w:w="85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1456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116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DQ886056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DQ888349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RRV_NJ.2003.SM6407</w:t>
            </w:r>
          </w:p>
        </w:tc>
        <w:tc>
          <w:tcPr>
            <w:tcW w:w="85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1456" w:type="dxa"/>
          </w:tcPr>
          <w:p w:rsidR="004957AA" w:rsidRDefault="006B31DF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Sussex</w:t>
            </w:r>
          </w:p>
        </w:tc>
        <w:tc>
          <w:tcPr>
            <w:tcW w:w="116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DQ886058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DQ888351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RRV_NY.2003.1584</w:t>
            </w:r>
          </w:p>
        </w:tc>
        <w:tc>
          <w:tcPr>
            <w:tcW w:w="85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1456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Westchester</w:t>
            </w:r>
          </w:p>
        </w:tc>
        <w:tc>
          <w:tcPr>
            <w:tcW w:w="116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DQ886041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DQ888334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RRV_NY.2003.1642</w:t>
            </w:r>
          </w:p>
        </w:tc>
        <w:tc>
          <w:tcPr>
            <w:tcW w:w="85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1456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Otsego</w:t>
            </w:r>
          </w:p>
        </w:tc>
        <w:tc>
          <w:tcPr>
            <w:tcW w:w="116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DQ886043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DQ888336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RRV_NY.2003.1847</w:t>
            </w:r>
          </w:p>
        </w:tc>
        <w:tc>
          <w:tcPr>
            <w:tcW w:w="85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1456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Genesee</w:t>
            </w:r>
          </w:p>
        </w:tc>
        <w:tc>
          <w:tcPr>
            <w:tcW w:w="116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DQ886044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DQ888337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RRV_VA.1984.SM1748</w:t>
            </w:r>
          </w:p>
        </w:tc>
        <w:tc>
          <w:tcPr>
            <w:tcW w:w="85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1456" w:type="dxa"/>
          </w:tcPr>
          <w:p w:rsidR="004957AA" w:rsidRDefault="006B31DF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Spotsylvania</w:t>
            </w:r>
          </w:p>
        </w:tc>
        <w:tc>
          <w:tcPr>
            <w:tcW w:w="116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DQ886062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DQ888355</w:t>
            </w:r>
          </w:p>
        </w:tc>
      </w:tr>
      <w:tr w:rsidR="004957AA" w:rsidTr="006B31DF">
        <w:tc>
          <w:tcPr>
            <w:tcW w:w="2799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RRV_VT.1994.SM2692</w:t>
            </w:r>
          </w:p>
        </w:tc>
        <w:tc>
          <w:tcPr>
            <w:tcW w:w="85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</w:tc>
        <w:tc>
          <w:tcPr>
            <w:tcW w:w="1456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Bennington</w:t>
            </w:r>
          </w:p>
        </w:tc>
        <w:tc>
          <w:tcPr>
            <w:tcW w:w="1163" w:type="dxa"/>
          </w:tcPr>
          <w:p w:rsidR="004957AA" w:rsidRDefault="004957AA" w:rsidP="00B3725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DQ886069</w:t>
            </w:r>
          </w:p>
        </w:tc>
        <w:tc>
          <w:tcPr>
            <w:tcW w:w="1283" w:type="dxa"/>
          </w:tcPr>
          <w:p w:rsidR="004957AA" w:rsidRDefault="004957AA" w:rsidP="000A344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DQ888362</w:t>
            </w:r>
          </w:p>
        </w:tc>
      </w:tr>
    </w:tbl>
    <w:p w:rsidR="002252D6" w:rsidRDefault="002252D6" w:rsidP="00B3725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252D6" w:rsidRDefault="0022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34A3" w:rsidRDefault="003534A3">
      <w:pPr>
        <w:rPr>
          <w:rFonts w:ascii="Times New Roman" w:hAnsi="Times New Roman" w:cs="Times New Roman"/>
          <w:sz w:val="24"/>
          <w:szCs w:val="24"/>
        </w:rPr>
      </w:pPr>
      <w:r w:rsidRPr="003534A3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512199" wp14:editId="2F82DA27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5943600" cy="8121651"/>
                <wp:effectExtent l="0" t="0" r="0" b="0"/>
                <wp:wrapNone/>
                <wp:docPr id="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121651"/>
                          <a:chOff x="0" y="0"/>
                          <a:chExt cx="5943600" cy="81216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4256" y="0"/>
                            <a:ext cx="5133276" cy="6804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2"/>
                        <wps:cNvSpPr txBox="1"/>
                        <wps:spPr>
                          <a:xfrm>
                            <a:off x="5113535" y="131222"/>
                            <a:ext cx="235962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333FF"/>
                                  <w:kern w:val="24"/>
                                  <w:sz w:val="32"/>
                                  <w:szCs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TextBox 3"/>
                        <wps:cNvSpPr txBox="1"/>
                        <wps:spPr>
                          <a:xfrm>
                            <a:off x="5090323" y="535272"/>
                            <a:ext cx="287258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333FF"/>
                                  <w:kern w:val="24"/>
                                  <w:sz w:val="32"/>
                                  <w:szCs w:val="32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TextBox 4"/>
                        <wps:cNvSpPr txBox="1"/>
                        <wps:spPr>
                          <a:xfrm>
                            <a:off x="5119242" y="859141"/>
                            <a:ext cx="352982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333FF"/>
                                  <w:kern w:val="24"/>
                                  <w:sz w:val="32"/>
                                  <w:szCs w:val="32"/>
                                </w:rPr>
                                <w:t>IV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TextBox 5"/>
                        <wps:cNvSpPr txBox="1"/>
                        <wps:spPr>
                          <a:xfrm>
                            <a:off x="5110758" y="1032912"/>
                            <a:ext cx="455574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333FF"/>
                                  <w:kern w:val="24"/>
                                  <w:sz w:val="32"/>
                                  <w:szCs w:val="32"/>
                                </w:rPr>
                                <w:t>VIII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" name="TextBox 6"/>
                        <wps:cNvSpPr txBox="1"/>
                        <wps:spPr>
                          <a:xfrm>
                            <a:off x="3898672" y="1371466"/>
                            <a:ext cx="30168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333FF"/>
                                  <w:kern w:val="24"/>
                                  <w:sz w:val="32"/>
                                  <w:szCs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" name="TextBox 7"/>
                        <wps:cNvSpPr txBox="1"/>
                        <wps:spPr>
                          <a:xfrm>
                            <a:off x="3858974" y="2088232"/>
                            <a:ext cx="338554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333FF"/>
                                  <w:kern w:val="24"/>
                                  <w:sz w:val="32"/>
                                  <w:szCs w:val="32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" name="TextBox 8"/>
                        <wps:cNvSpPr txBox="1"/>
                        <wps:spPr>
                          <a:xfrm>
                            <a:off x="5140290" y="2929359"/>
                            <a:ext cx="404278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333FF"/>
                                  <w:kern w:val="24"/>
                                  <w:sz w:val="32"/>
                                  <w:szCs w:val="32"/>
                                </w:rPr>
                                <w:t>VII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5287532" y="4536504"/>
                            <a:ext cx="8201" cy="15121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333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Box 11"/>
                        <wps:cNvSpPr txBox="1"/>
                        <wps:spPr>
                          <a:xfrm>
                            <a:off x="5377581" y="5123311"/>
                            <a:ext cx="352982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3333FF"/>
                                  <w:kern w:val="24"/>
                                  <w:sz w:val="32"/>
                                  <w:szCs w:val="32"/>
                                </w:rPr>
                                <w:t>VI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TextBox 12"/>
                        <wps:cNvSpPr txBox="1"/>
                        <wps:spPr>
                          <a:xfrm>
                            <a:off x="873840" y="5976664"/>
                            <a:ext cx="380232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" name="TextBox 13"/>
                        <wps:cNvSpPr txBox="1"/>
                        <wps:spPr>
                          <a:xfrm>
                            <a:off x="860089" y="4653996"/>
                            <a:ext cx="51689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NE1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" name="TextBox 14"/>
                        <wps:cNvSpPr txBox="1"/>
                        <wps:spPr>
                          <a:xfrm>
                            <a:off x="1075673" y="4082995"/>
                            <a:ext cx="28565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Box 15"/>
                        <wps:cNvSpPr txBox="1"/>
                        <wps:spPr>
                          <a:xfrm>
                            <a:off x="916084" y="3863111"/>
                            <a:ext cx="59817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NW1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TextBox 16"/>
                        <wps:cNvSpPr txBox="1"/>
                        <wps:spPr>
                          <a:xfrm>
                            <a:off x="873754" y="2426748"/>
                            <a:ext cx="51689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NE2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Box 17"/>
                        <wps:cNvSpPr txBox="1"/>
                        <wps:spPr>
                          <a:xfrm>
                            <a:off x="0" y="6944996"/>
                            <a:ext cx="5943600" cy="11766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Supplementary Figure S1.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Concatenated N and G gene sequences were used for</w:t>
                              </w:r>
                            </w:p>
                            <w:p w:rsidR="003534A3" w:rsidRDefault="003534A3" w:rsidP="003534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ML analysis employing 1000 bootstrap replicates.  Viral groupings as described in this report are shown in blue to the right of the tree while clades previously identified by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Biek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et al. </w:t>
                              </w:r>
                              <w:r w:rsidR="009B7D5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[8]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are identified in red along the main branches. B</w:t>
                              </w:r>
                              <w:r w:rsidRPr="003534A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ootstrap values are indicated at several nodes.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5.4pt;margin-top:1.95pt;width:468pt;height:639.5pt;z-index:251663360" coordsize="59436,812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542;width:51333;height:68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OhPPCAAAA2gAAAA8AAABkcnMvZG93bnJldi54bWxEj9GKwjAURN8X/IdwBd/WVEFZq7EURRBc&#10;Ya1+wLW5tsXmpjTR1r/fCAv7OMzMGWaV9KYWT2pdZVnBZByBIM6trrhQcDnvPr9AOI+ssbZMCl7k&#10;IFkPPlYYa9vxiZ6ZL0SAsItRQel9E0vp8pIMurFtiIN3s61BH2RbSN1iF+CmltMomkuDFYeFEhva&#10;lJTfs4dRsNgeu31+36aH6jqbfc8fxv1oo9Ro2KdLEJ56/x/+a++1gim8r4QbI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joTz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1135;top:1312;width:2359;height: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333FF"/>
                            <w:kern w:val="24"/>
                            <w:sz w:val="32"/>
                            <w:szCs w:val="32"/>
                          </w:rPr>
                          <w:t>I</w:t>
                        </w:r>
                      </w:p>
                    </w:txbxContent>
                  </v:textbox>
                </v:shape>
                <v:shape id="TextBox 3" o:spid="_x0000_s1029" type="#_x0000_t202" style="position:absolute;left:50903;top:5352;width:2872;height:33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333FF"/>
                            <w:kern w:val="24"/>
                            <w:sz w:val="32"/>
                            <w:szCs w:val="32"/>
                          </w:rPr>
                          <w:t>II</w:t>
                        </w:r>
                      </w:p>
                    </w:txbxContent>
                  </v:textbox>
                </v:shape>
                <v:shape id="TextBox 4" o:spid="_x0000_s1030" type="#_x0000_t202" style="position:absolute;left:51192;top:8591;width:3530;height: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333FF"/>
                            <w:kern w:val="24"/>
                            <w:sz w:val="32"/>
                            <w:szCs w:val="32"/>
                          </w:rPr>
                          <w:t>IV</w:t>
                        </w:r>
                      </w:p>
                    </w:txbxContent>
                  </v:textbox>
                </v:shape>
                <v:shape id="TextBox 5" o:spid="_x0000_s1031" type="#_x0000_t202" style="position:absolute;left:51107;top:10329;width:4556;height: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333FF"/>
                            <w:kern w:val="24"/>
                            <w:sz w:val="32"/>
                            <w:szCs w:val="32"/>
                          </w:rPr>
                          <w:t>VIII</w:t>
                        </w:r>
                      </w:p>
                    </w:txbxContent>
                  </v:textbox>
                </v:shape>
                <v:shape id="TextBox 6" o:spid="_x0000_s1032" type="#_x0000_t202" style="position:absolute;left:38986;top:13714;width:3017;height:33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333FF"/>
                            <w:kern w:val="24"/>
                            <w:sz w:val="32"/>
                            <w:szCs w:val="32"/>
                          </w:rPr>
                          <w:t>V</w:t>
                        </w:r>
                      </w:p>
                    </w:txbxContent>
                  </v:textbox>
                </v:shape>
                <v:shape id="TextBox 7" o:spid="_x0000_s1033" type="#_x0000_t202" style="position:absolute;left:38589;top:20882;width:3386;height: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333FF"/>
                            <w:kern w:val="24"/>
                            <w:sz w:val="32"/>
                            <w:szCs w:val="32"/>
                          </w:rPr>
                          <w:t>III</w:t>
                        </w:r>
                      </w:p>
                    </w:txbxContent>
                  </v:textbox>
                </v:shape>
                <v:shape id="TextBox 8" o:spid="_x0000_s1034" type="#_x0000_t202" style="position:absolute;left:51402;top:29293;width:4043;height:33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333FF"/>
                            <w:kern w:val="24"/>
                            <w:sz w:val="32"/>
                            <w:szCs w:val="32"/>
                          </w:rPr>
                          <w:t>VII</w:t>
                        </w:r>
                      </w:p>
                    </w:txbxContent>
                  </v:textbox>
                </v:shape>
                <v:line id="Straight Connector 13" o:spid="_x0000_s1035" style="position:absolute;flip:x;visibility:visible;mso-wrap-style:square" from="52875,45365" to="52957,6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zdasMAAADbAAAADwAAAGRycy9kb3ducmV2LnhtbERPTWsCMRC9F/wPYYTeatZWpF2NUrSC&#10;CD2oW+px3Iy7i5vJkqS6+utNQfA2j/c542lranEi5yvLCvq9BARxbnXFhYJsu3h5B+EDssbaMim4&#10;kIfppPM0xlTbM6/ptAmFiCHsU1RQhtCkUvq8JIO+ZxviyB2sMxgidIXUDs8x3NTyNUmG0mDFsaHE&#10;hmYl5cfNn1Eg94NsPvt22cfX5ada6Ww7/91dlXrutp8jEIHa8BDf3Usd57/B/y/xAD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83WrDAAAA2wAAAA8AAAAAAAAAAAAA&#10;AAAAoQIAAGRycy9kb3ducmV2LnhtbFBLBQYAAAAABAAEAPkAAACRAwAAAAA=&#10;" strokecolor="#33f" strokeweight="1pt"/>
                <v:shape id="TextBox 11" o:spid="_x0000_s1036" type="#_x0000_t202" style="position:absolute;left:53775;top:51233;width:3530;height:3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3333FF"/>
                            <w:kern w:val="24"/>
                            <w:sz w:val="32"/>
                            <w:szCs w:val="32"/>
                          </w:rPr>
                          <w:t>VI</w:t>
                        </w:r>
                      </w:p>
                    </w:txbxContent>
                  </v:textbox>
                </v:shape>
                <v:shape id="TextBox 12" o:spid="_x0000_s1037" type="#_x0000_t202" style="position:absolute;left:8738;top:59766;width:3802;height:33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SE</w:t>
                        </w:r>
                      </w:p>
                    </w:txbxContent>
                  </v:textbox>
                </v:shape>
                <v:shape id="TextBox 13" o:spid="_x0000_s1038" type="#_x0000_t202" style="position:absolute;left:8600;top:46539;width:5169;height:33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NE1</w:t>
                        </w:r>
                      </w:p>
                    </w:txbxContent>
                  </v:textbox>
                </v:shape>
                <v:shape id="TextBox 14" o:spid="_x0000_s1039" type="#_x0000_t202" style="position:absolute;left:10756;top:40829;width:2857;height:33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  <v:shape id="TextBox 15" o:spid="_x0000_s1040" type="#_x0000_t202" style="position:absolute;left:9160;top:38631;width:5982;height:3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NW1</w:t>
                        </w:r>
                      </w:p>
                    </w:txbxContent>
                  </v:textbox>
                </v:shape>
                <v:shape id="TextBox 16" o:spid="_x0000_s1041" type="#_x0000_t202" style="position:absolute;left:8737;top:24267;width:5169;height:3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NE2</w:t>
                        </w:r>
                      </w:p>
                    </w:txbxContent>
                  </v:textbox>
                </v:shape>
                <v:shape id="TextBox 17" o:spid="_x0000_s1042" type="#_x0000_t202" style="position:absolute;top:69449;width:59436;height:117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Supplementary Figure S1.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Concatenated N and G gene sequences were used for</w:t>
                        </w:r>
                      </w:p>
                      <w:p w:rsidR="003534A3" w:rsidRDefault="003534A3" w:rsidP="003534A3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ML analysis employing 1000 bootstrap replicates.  Viral groupings as described in this report are shown in blue to the right of the tree while clades previously identified by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Biek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et al. </w:t>
                        </w:r>
                        <w:r w:rsidR="009B7D5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[8]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are identified in red along the main branches. B</w:t>
                        </w:r>
                        <w:r w:rsidRPr="003534A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ootstrap values are indicated at several nodes.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Start w:id="1" w:name="_GoBack"/>
    <w:bookmarkEnd w:id="1"/>
    <w:p w:rsidR="00CF5D56" w:rsidRPr="00681DD5" w:rsidRDefault="00FD24D3" w:rsidP="005218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AEBD0" wp14:editId="38356E98">
                <wp:simplePos x="0" y="0"/>
                <wp:positionH relativeFrom="column">
                  <wp:posOffset>-55245</wp:posOffset>
                </wp:positionH>
                <wp:positionV relativeFrom="paragraph">
                  <wp:posOffset>7059295</wp:posOffset>
                </wp:positionV>
                <wp:extent cx="5946132" cy="646331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32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74A" w:rsidRDefault="008D374A" w:rsidP="00FD24D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43" type="#_x0000_t202" style="position:absolute;margin-left:-4.35pt;margin-top:555.85pt;width:468.2pt;height:5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" filled="f" stroked="f">
                <v:textbox style="mso-fit-shape-to-text:t">
                  <w:txbxContent>
                    <w:p w:rsidR="008D374A" w:rsidRDefault="008D374A" w:rsidP="00FD24D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F5D56" w:rsidRPr="00681DD5" w:rsidSect="00FA1451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4A" w:rsidRDefault="008D374A" w:rsidP="005E7B06">
      <w:pPr>
        <w:spacing w:after="0" w:line="240" w:lineRule="auto"/>
      </w:pPr>
      <w:r>
        <w:separator/>
      </w:r>
    </w:p>
  </w:endnote>
  <w:endnote w:type="continuationSeparator" w:id="0">
    <w:p w:rsidR="008D374A" w:rsidRDefault="008D374A" w:rsidP="005E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543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74A" w:rsidRDefault="008D37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D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D374A" w:rsidRDefault="008D3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4A" w:rsidRDefault="008D374A" w:rsidP="005E7B06">
      <w:pPr>
        <w:spacing w:after="0" w:line="240" w:lineRule="auto"/>
      </w:pPr>
      <w:r>
        <w:separator/>
      </w:r>
    </w:p>
  </w:footnote>
  <w:footnote w:type="continuationSeparator" w:id="0">
    <w:p w:rsidR="008D374A" w:rsidRDefault="008D374A" w:rsidP="005E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C5C"/>
    <w:multiLevelType w:val="multilevel"/>
    <w:tmpl w:val="2D22E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an Biek">
    <w15:presenceInfo w15:providerId="None" w15:userId="Roman Biek"/>
  </w15:person>
  <w15:person w15:author="Hannah Trewby">
    <w15:presenceInfo w15:providerId="None" w15:userId="Hannah Trewb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demiology Inf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sdwrdf0359sfdewxab52zv50w9dsearvwaw&quot;&gt;My EndNote Library_rabies&lt;record-ids&gt;&lt;item&gt;5&lt;/item&gt;&lt;item&gt;25&lt;/item&gt;&lt;item&gt;36&lt;/item&gt;&lt;item&gt;51&lt;/item&gt;&lt;item&gt;52&lt;/item&gt;&lt;item&gt;53&lt;/item&gt;&lt;item&gt;54&lt;/item&gt;&lt;item&gt;55&lt;/item&gt;&lt;item&gt;56&lt;/item&gt;&lt;item&gt;57&lt;/item&gt;&lt;item&gt;59&lt;/item&gt;&lt;item&gt;75&lt;/item&gt;&lt;item&gt;76&lt;/item&gt;&lt;item&gt;81&lt;/item&gt;&lt;item&gt;84&lt;/item&gt;&lt;item&gt;85&lt;/item&gt;&lt;item&gt;88&lt;/item&gt;&lt;item&gt;92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/record-ids&gt;&lt;/item&gt;&lt;/Libraries&gt;"/>
  </w:docVars>
  <w:rsids>
    <w:rsidRoot w:val="0069236C"/>
    <w:rsid w:val="00001DE8"/>
    <w:rsid w:val="00007E22"/>
    <w:rsid w:val="00011547"/>
    <w:rsid w:val="00027C57"/>
    <w:rsid w:val="000342FD"/>
    <w:rsid w:val="00034A78"/>
    <w:rsid w:val="000358FE"/>
    <w:rsid w:val="000415F2"/>
    <w:rsid w:val="00045BF3"/>
    <w:rsid w:val="00045EB3"/>
    <w:rsid w:val="00046801"/>
    <w:rsid w:val="000506D9"/>
    <w:rsid w:val="00056BE9"/>
    <w:rsid w:val="000823CD"/>
    <w:rsid w:val="00084ED6"/>
    <w:rsid w:val="00096982"/>
    <w:rsid w:val="00097A68"/>
    <w:rsid w:val="000A2AD0"/>
    <w:rsid w:val="000B2A16"/>
    <w:rsid w:val="000B5A5C"/>
    <w:rsid w:val="000C40A4"/>
    <w:rsid w:val="000C50ED"/>
    <w:rsid w:val="000C6422"/>
    <w:rsid w:val="000C6B90"/>
    <w:rsid w:val="000D106D"/>
    <w:rsid w:val="000D23DE"/>
    <w:rsid w:val="000D5FD0"/>
    <w:rsid w:val="000E354B"/>
    <w:rsid w:val="000F7BF5"/>
    <w:rsid w:val="00100D03"/>
    <w:rsid w:val="00103553"/>
    <w:rsid w:val="001047DA"/>
    <w:rsid w:val="00104FEF"/>
    <w:rsid w:val="001075AC"/>
    <w:rsid w:val="00111E61"/>
    <w:rsid w:val="00112C34"/>
    <w:rsid w:val="00124015"/>
    <w:rsid w:val="001310AE"/>
    <w:rsid w:val="00150259"/>
    <w:rsid w:val="00153494"/>
    <w:rsid w:val="00154D86"/>
    <w:rsid w:val="00156B27"/>
    <w:rsid w:val="001734FD"/>
    <w:rsid w:val="00176A61"/>
    <w:rsid w:val="0017715B"/>
    <w:rsid w:val="00183C2B"/>
    <w:rsid w:val="00185E5E"/>
    <w:rsid w:val="00191F53"/>
    <w:rsid w:val="0019460A"/>
    <w:rsid w:val="001A6D57"/>
    <w:rsid w:val="001D23BE"/>
    <w:rsid w:val="001D5261"/>
    <w:rsid w:val="001D74A8"/>
    <w:rsid w:val="001D7AB0"/>
    <w:rsid w:val="001E225A"/>
    <w:rsid w:val="001E346C"/>
    <w:rsid w:val="001E5DF3"/>
    <w:rsid w:val="001F0549"/>
    <w:rsid w:val="001F14A7"/>
    <w:rsid w:val="001F6D8D"/>
    <w:rsid w:val="00200727"/>
    <w:rsid w:val="002056A6"/>
    <w:rsid w:val="0022195D"/>
    <w:rsid w:val="002252D6"/>
    <w:rsid w:val="00240ACC"/>
    <w:rsid w:val="00255C1D"/>
    <w:rsid w:val="00262F0A"/>
    <w:rsid w:val="00263751"/>
    <w:rsid w:val="00264CE9"/>
    <w:rsid w:val="00266091"/>
    <w:rsid w:val="00272051"/>
    <w:rsid w:val="002769E1"/>
    <w:rsid w:val="002802C5"/>
    <w:rsid w:val="00285EAB"/>
    <w:rsid w:val="002873E6"/>
    <w:rsid w:val="0029129A"/>
    <w:rsid w:val="002936CF"/>
    <w:rsid w:val="00293C8A"/>
    <w:rsid w:val="002A14D6"/>
    <w:rsid w:val="002A1C27"/>
    <w:rsid w:val="002A77D5"/>
    <w:rsid w:val="002B2A72"/>
    <w:rsid w:val="002B6969"/>
    <w:rsid w:val="002C33FD"/>
    <w:rsid w:val="002C37CB"/>
    <w:rsid w:val="002D3DB7"/>
    <w:rsid w:val="002D4D9F"/>
    <w:rsid w:val="002D596A"/>
    <w:rsid w:val="002D7A4B"/>
    <w:rsid w:val="002D7EA1"/>
    <w:rsid w:val="002E6767"/>
    <w:rsid w:val="002E6844"/>
    <w:rsid w:val="002F3437"/>
    <w:rsid w:val="002F6BEC"/>
    <w:rsid w:val="003003DD"/>
    <w:rsid w:val="00307784"/>
    <w:rsid w:val="003077A0"/>
    <w:rsid w:val="0031094B"/>
    <w:rsid w:val="00310E29"/>
    <w:rsid w:val="003229C9"/>
    <w:rsid w:val="00345AE6"/>
    <w:rsid w:val="00350219"/>
    <w:rsid w:val="003534A3"/>
    <w:rsid w:val="0035782A"/>
    <w:rsid w:val="0036016B"/>
    <w:rsid w:val="0036108B"/>
    <w:rsid w:val="00365812"/>
    <w:rsid w:val="0036596D"/>
    <w:rsid w:val="00383FDD"/>
    <w:rsid w:val="003953AE"/>
    <w:rsid w:val="003A3114"/>
    <w:rsid w:val="003B3254"/>
    <w:rsid w:val="003B590A"/>
    <w:rsid w:val="003C3B34"/>
    <w:rsid w:val="003C628E"/>
    <w:rsid w:val="003D16B4"/>
    <w:rsid w:val="003D2122"/>
    <w:rsid w:val="003D2216"/>
    <w:rsid w:val="003D5B2A"/>
    <w:rsid w:val="003E0C91"/>
    <w:rsid w:val="003E6C96"/>
    <w:rsid w:val="003F5354"/>
    <w:rsid w:val="00403EA8"/>
    <w:rsid w:val="00404BB3"/>
    <w:rsid w:val="00411EFA"/>
    <w:rsid w:val="00414E4E"/>
    <w:rsid w:val="0042253D"/>
    <w:rsid w:val="00432308"/>
    <w:rsid w:val="00433527"/>
    <w:rsid w:val="00433E64"/>
    <w:rsid w:val="00434D18"/>
    <w:rsid w:val="004352F4"/>
    <w:rsid w:val="00440979"/>
    <w:rsid w:val="004451EA"/>
    <w:rsid w:val="00445B98"/>
    <w:rsid w:val="0046223E"/>
    <w:rsid w:val="0046371F"/>
    <w:rsid w:val="0046564A"/>
    <w:rsid w:val="004659F7"/>
    <w:rsid w:val="00466AA4"/>
    <w:rsid w:val="00471224"/>
    <w:rsid w:val="00472681"/>
    <w:rsid w:val="00482B4A"/>
    <w:rsid w:val="00484FC9"/>
    <w:rsid w:val="00485100"/>
    <w:rsid w:val="00487298"/>
    <w:rsid w:val="00487F57"/>
    <w:rsid w:val="00492E75"/>
    <w:rsid w:val="004957AA"/>
    <w:rsid w:val="004A129E"/>
    <w:rsid w:val="004A2839"/>
    <w:rsid w:val="004A31AB"/>
    <w:rsid w:val="004A5782"/>
    <w:rsid w:val="004A590B"/>
    <w:rsid w:val="004A7EE0"/>
    <w:rsid w:val="004B4007"/>
    <w:rsid w:val="004C0FBA"/>
    <w:rsid w:val="004C7A1E"/>
    <w:rsid w:val="004D0026"/>
    <w:rsid w:val="004D3747"/>
    <w:rsid w:val="004E02F5"/>
    <w:rsid w:val="004E181D"/>
    <w:rsid w:val="004E2888"/>
    <w:rsid w:val="004E3EB7"/>
    <w:rsid w:val="004E463E"/>
    <w:rsid w:val="004E4842"/>
    <w:rsid w:val="004E576C"/>
    <w:rsid w:val="004F128C"/>
    <w:rsid w:val="004F2CF8"/>
    <w:rsid w:val="004F6B6E"/>
    <w:rsid w:val="004F6F9E"/>
    <w:rsid w:val="00500EFD"/>
    <w:rsid w:val="005034EE"/>
    <w:rsid w:val="005045AC"/>
    <w:rsid w:val="00506DBF"/>
    <w:rsid w:val="005074A7"/>
    <w:rsid w:val="00507983"/>
    <w:rsid w:val="00513009"/>
    <w:rsid w:val="00515DB1"/>
    <w:rsid w:val="00516B8F"/>
    <w:rsid w:val="00521898"/>
    <w:rsid w:val="00526ECE"/>
    <w:rsid w:val="00530BEE"/>
    <w:rsid w:val="00534DBD"/>
    <w:rsid w:val="00545017"/>
    <w:rsid w:val="00554411"/>
    <w:rsid w:val="00560420"/>
    <w:rsid w:val="00560756"/>
    <w:rsid w:val="00562AC1"/>
    <w:rsid w:val="00562F8B"/>
    <w:rsid w:val="00564315"/>
    <w:rsid w:val="00570717"/>
    <w:rsid w:val="00570AE7"/>
    <w:rsid w:val="00576068"/>
    <w:rsid w:val="005764AC"/>
    <w:rsid w:val="00577515"/>
    <w:rsid w:val="00580234"/>
    <w:rsid w:val="00580F90"/>
    <w:rsid w:val="005947FB"/>
    <w:rsid w:val="00594878"/>
    <w:rsid w:val="005A29EF"/>
    <w:rsid w:val="005A440E"/>
    <w:rsid w:val="005A6FC9"/>
    <w:rsid w:val="005C1342"/>
    <w:rsid w:val="005C79AE"/>
    <w:rsid w:val="005C7D7A"/>
    <w:rsid w:val="005D08DA"/>
    <w:rsid w:val="005D10C9"/>
    <w:rsid w:val="005D2B32"/>
    <w:rsid w:val="005D471B"/>
    <w:rsid w:val="005D7774"/>
    <w:rsid w:val="005D7B1F"/>
    <w:rsid w:val="005E7B06"/>
    <w:rsid w:val="005F06CD"/>
    <w:rsid w:val="006075AF"/>
    <w:rsid w:val="00614008"/>
    <w:rsid w:val="00614921"/>
    <w:rsid w:val="006166BF"/>
    <w:rsid w:val="006166D3"/>
    <w:rsid w:val="00625781"/>
    <w:rsid w:val="00626D61"/>
    <w:rsid w:val="0062786D"/>
    <w:rsid w:val="006318EA"/>
    <w:rsid w:val="00633C63"/>
    <w:rsid w:val="00635EE4"/>
    <w:rsid w:val="00640908"/>
    <w:rsid w:val="00641935"/>
    <w:rsid w:val="00654739"/>
    <w:rsid w:val="00656E5F"/>
    <w:rsid w:val="006663C6"/>
    <w:rsid w:val="00667E88"/>
    <w:rsid w:val="00667F67"/>
    <w:rsid w:val="00671C28"/>
    <w:rsid w:val="00671DEB"/>
    <w:rsid w:val="00672166"/>
    <w:rsid w:val="0067221D"/>
    <w:rsid w:val="00672AA9"/>
    <w:rsid w:val="00680297"/>
    <w:rsid w:val="00681DD5"/>
    <w:rsid w:val="006839AE"/>
    <w:rsid w:val="0069236C"/>
    <w:rsid w:val="006A0949"/>
    <w:rsid w:val="006A1AC0"/>
    <w:rsid w:val="006A7F4D"/>
    <w:rsid w:val="006B3061"/>
    <w:rsid w:val="006B31DF"/>
    <w:rsid w:val="006B3BE2"/>
    <w:rsid w:val="006C6BB6"/>
    <w:rsid w:val="006D2476"/>
    <w:rsid w:val="006F4380"/>
    <w:rsid w:val="006F6313"/>
    <w:rsid w:val="006F7A97"/>
    <w:rsid w:val="006F7AEC"/>
    <w:rsid w:val="0070042A"/>
    <w:rsid w:val="00701B66"/>
    <w:rsid w:val="00704BFB"/>
    <w:rsid w:val="00715FF8"/>
    <w:rsid w:val="00720D30"/>
    <w:rsid w:val="00725205"/>
    <w:rsid w:val="00727E30"/>
    <w:rsid w:val="007409CC"/>
    <w:rsid w:val="00747692"/>
    <w:rsid w:val="00764F69"/>
    <w:rsid w:val="0077097E"/>
    <w:rsid w:val="007718EB"/>
    <w:rsid w:val="00773C33"/>
    <w:rsid w:val="00773FFD"/>
    <w:rsid w:val="007767EB"/>
    <w:rsid w:val="00776AC7"/>
    <w:rsid w:val="007812A1"/>
    <w:rsid w:val="00784F79"/>
    <w:rsid w:val="0079462D"/>
    <w:rsid w:val="00794785"/>
    <w:rsid w:val="007952F7"/>
    <w:rsid w:val="007A1567"/>
    <w:rsid w:val="007A20FA"/>
    <w:rsid w:val="007B0EF3"/>
    <w:rsid w:val="007B7175"/>
    <w:rsid w:val="007C0B87"/>
    <w:rsid w:val="007C1C74"/>
    <w:rsid w:val="007C2C20"/>
    <w:rsid w:val="007C3E25"/>
    <w:rsid w:val="007C4D3E"/>
    <w:rsid w:val="007D6965"/>
    <w:rsid w:val="007E0972"/>
    <w:rsid w:val="007E1AB1"/>
    <w:rsid w:val="007E3545"/>
    <w:rsid w:val="007E38D9"/>
    <w:rsid w:val="007E4BEE"/>
    <w:rsid w:val="007F0935"/>
    <w:rsid w:val="007F0E4E"/>
    <w:rsid w:val="007F1F0D"/>
    <w:rsid w:val="007F22E6"/>
    <w:rsid w:val="007F6E30"/>
    <w:rsid w:val="00804E0A"/>
    <w:rsid w:val="008054EE"/>
    <w:rsid w:val="00806EB7"/>
    <w:rsid w:val="008111CB"/>
    <w:rsid w:val="008120A1"/>
    <w:rsid w:val="00813330"/>
    <w:rsid w:val="00814385"/>
    <w:rsid w:val="00815327"/>
    <w:rsid w:val="00815842"/>
    <w:rsid w:val="00816F86"/>
    <w:rsid w:val="008239E2"/>
    <w:rsid w:val="00827A3E"/>
    <w:rsid w:val="008307D2"/>
    <w:rsid w:val="00835EC7"/>
    <w:rsid w:val="0084126F"/>
    <w:rsid w:val="00847F20"/>
    <w:rsid w:val="008523BE"/>
    <w:rsid w:val="00852B7D"/>
    <w:rsid w:val="00853F2F"/>
    <w:rsid w:val="0085656B"/>
    <w:rsid w:val="00862042"/>
    <w:rsid w:val="00862186"/>
    <w:rsid w:val="008648A1"/>
    <w:rsid w:val="00875F6C"/>
    <w:rsid w:val="00876760"/>
    <w:rsid w:val="00877EB1"/>
    <w:rsid w:val="008A1482"/>
    <w:rsid w:val="008B035A"/>
    <w:rsid w:val="008B48BF"/>
    <w:rsid w:val="008B7170"/>
    <w:rsid w:val="008B72E2"/>
    <w:rsid w:val="008D0AD5"/>
    <w:rsid w:val="008D369A"/>
    <w:rsid w:val="008D374A"/>
    <w:rsid w:val="008D6CBD"/>
    <w:rsid w:val="008E193E"/>
    <w:rsid w:val="008E78FB"/>
    <w:rsid w:val="008F0A3A"/>
    <w:rsid w:val="008F1290"/>
    <w:rsid w:val="008F3342"/>
    <w:rsid w:val="008F3ABB"/>
    <w:rsid w:val="008F3FC6"/>
    <w:rsid w:val="008F62A9"/>
    <w:rsid w:val="008F64B6"/>
    <w:rsid w:val="0090261F"/>
    <w:rsid w:val="00904F02"/>
    <w:rsid w:val="00906148"/>
    <w:rsid w:val="009103AF"/>
    <w:rsid w:val="00910E05"/>
    <w:rsid w:val="009122E9"/>
    <w:rsid w:val="00912FBC"/>
    <w:rsid w:val="00917FDF"/>
    <w:rsid w:val="00932BFE"/>
    <w:rsid w:val="00932FD9"/>
    <w:rsid w:val="009330AD"/>
    <w:rsid w:val="009350CB"/>
    <w:rsid w:val="0093714B"/>
    <w:rsid w:val="009376F4"/>
    <w:rsid w:val="009379DC"/>
    <w:rsid w:val="00955137"/>
    <w:rsid w:val="00955AFD"/>
    <w:rsid w:val="00961F18"/>
    <w:rsid w:val="00974090"/>
    <w:rsid w:val="00980AE3"/>
    <w:rsid w:val="00981C32"/>
    <w:rsid w:val="00986225"/>
    <w:rsid w:val="00987132"/>
    <w:rsid w:val="00994DFF"/>
    <w:rsid w:val="00996578"/>
    <w:rsid w:val="009A05C2"/>
    <w:rsid w:val="009A74A9"/>
    <w:rsid w:val="009B484D"/>
    <w:rsid w:val="009B558A"/>
    <w:rsid w:val="009B7D55"/>
    <w:rsid w:val="009C6083"/>
    <w:rsid w:val="009D192B"/>
    <w:rsid w:val="009D3BF9"/>
    <w:rsid w:val="009D3D9B"/>
    <w:rsid w:val="009D3F36"/>
    <w:rsid w:val="009E5566"/>
    <w:rsid w:val="009F0630"/>
    <w:rsid w:val="009F6024"/>
    <w:rsid w:val="00A0391B"/>
    <w:rsid w:val="00A05BFA"/>
    <w:rsid w:val="00A11119"/>
    <w:rsid w:val="00A115E9"/>
    <w:rsid w:val="00A137DD"/>
    <w:rsid w:val="00A15481"/>
    <w:rsid w:val="00A15C2C"/>
    <w:rsid w:val="00A31DCD"/>
    <w:rsid w:val="00A32505"/>
    <w:rsid w:val="00A4150F"/>
    <w:rsid w:val="00A45FC1"/>
    <w:rsid w:val="00A47AC7"/>
    <w:rsid w:val="00A54320"/>
    <w:rsid w:val="00A5786B"/>
    <w:rsid w:val="00A63BD7"/>
    <w:rsid w:val="00A663D1"/>
    <w:rsid w:val="00A6789D"/>
    <w:rsid w:val="00A724D5"/>
    <w:rsid w:val="00A742EA"/>
    <w:rsid w:val="00A7534E"/>
    <w:rsid w:val="00A75EA4"/>
    <w:rsid w:val="00A8271F"/>
    <w:rsid w:val="00A9655D"/>
    <w:rsid w:val="00A97A0C"/>
    <w:rsid w:val="00AA13A5"/>
    <w:rsid w:val="00AA4661"/>
    <w:rsid w:val="00AC00B8"/>
    <w:rsid w:val="00AC1FB9"/>
    <w:rsid w:val="00AC2F6F"/>
    <w:rsid w:val="00AD248D"/>
    <w:rsid w:val="00AD54BE"/>
    <w:rsid w:val="00AD7ED5"/>
    <w:rsid w:val="00AE24FA"/>
    <w:rsid w:val="00AF60CF"/>
    <w:rsid w:val="00B00926"/>
    <w:rsid w:val="00B00CB8"/>
    <w:rsid w:val="00B05D99"/>
    <w:rsid w:val="00B209ED"/>
    <w:rsid w:val="00B2232A"/>
    <w:rsid w:val="00B2252D"/>
    <w:rsid w:val="00B231F6"/>
    <w:rsid w:val="00B332BE"/>
    <w:rsid w:val="00B338E6"/>
    <w:rsid w:val="00B3725F"/>
    <w:rsid w:val="00B510F8"/>
    <w:rsid w:val="00B515C3"/>
    <w:rsid w:val="00B53F7E"/>
    <w:rsid w:val="00B60118"/>
    <w:rsid w:val="00B641D1"/>
    <w:rsid w:val="00B651A7"/>
    <w:rsid w:val="00B6568C"/>
    <w:rsid w:val="00B74E91"/>
    <w:rsid w:val="00B75454"/>
    <w:rsid w:val="00B75A95"/>
    <w:rsid w:val="00B82A46"/>
    <w:rsid w:val="00B83504"/>
    <w:rsid w:val="00B8748C"/>
    <w:rsid w:val="00B87E3E"/>
    <w:rsid w:val="00B907C3"/>
    <w:rsid w:val="00B907F2"/>
    <w:rsid w:val="00B90C5F"/>
    <w:rsid w:val="00B935EC"/>
    <w:rsid w:val="00B96412"/>
    <w:rsid w:val="00B96AC2"/>
    <w:rsid w:val="00BA3FEA"/>
    <w:rsid w:val="00BA7892"/>
    <w:rsid w:val="00BC03D4"/>
    <w:rsid w:val="00BC478A"/>
    <w:rsid w:val="00BD0BDB"/>
    <w:rsid w:val="00BD2062"/>
    <w:rsid w:val="00BD30E7"/>
    <w:rsid w:val="00BD3D81"/>
    <w:rsid w:val="00BD423A"/>
    <w:rsid w:val="00BD5602"/>
    <w:rsid w:val="00BD5D58"/>
    <w:rsid w:val="00BE212C"/>
    <w:rsid w:val="00BE54AA"/>
    <w:rsid w:val="00BE630F"/>
    <w:rsid w:val="00BF1B14"/>
    <w:rsid w:val="00BF671C"/>
    <w:rsid w:val="00BF6C63"/>
    <w:rsid w:val="00C07463"/>
    <w:rsid w:val="00C145D0"/>
    <w:rsid w:val="00C150AE"/>
    <w:rsid w:val="00C20E98"/>
    <w:rsid w:val="00C2306E"/>
    <w:rsid w:val="00C303AC"/>
    <w:rsid w:val="00C31DB9"/>
    <w:rsid w:val="00C330A8"/>
    <w:rsid w:val="00C36FC9"/>
    <w:rsid w:val="00C41A55"/>
    <w:rsid w:val="00C42CFD"/>
    <w:rsid w:val="00C438E1"/>
    <w:rsid w:val="00C4553D"/>
    <w:rsid w:val="00C4673E"/>
    <w:rsid w:val="00C55AE7"/>
    <w:rsid w:val="00C57DFD"/>
    <w:rsid w:val="00C65654"/>
    <w:rsid w:val="00C72397"/>
    <w:rsid w:val="00C75298"/>
    <w:rsid w:val="00C80133"/>
    <w:rsid w:val="00C906DA"/>
    <w:rsid w:val="00C9581E"/>
    <w:rsid w:val="00C971A9"/>
    <w:rsid w:val="00CB5699"/>
    <w:rsid w:val="00CC1629"/>
    <w:rsid w:val="00CC1DD7"/>
    <w:rsid w:val="00CC2C0D"/>
    <w:rsid w:val="00CC50E9"/>
    <w:rsid w:val="00CC5714"/>
    <w:rsid w:val="00CC7FDC"/>
    <w:rsid w:val="00CD10CF"/>
    <w:rsid w:val="00CD4036"/>
    <w:rsid w:val="00CF0BB1"/>
    <w:rsid w:val="00CF0FC1"/>
    <w:rsid w:val="00CF51F5"/>
    <w:rsid w:val="00CF5D56"/>
    <w:rsid w:val="00D01A05"/>
    <w:rsid w:val="00D04410"/>
    <w:rsid w:val="00D05507"/>
    <w:rsid w:val="00D100AA"/>
    <w:rsid w:val="00D1012F"/>
    <w:rsid w:val="00D11C1B"/>
    <w:rsid w:val="00D15342"/>
    <w:rsid w:val="00D15591"/>
    <w:rsid w:val="00D17AFF"/>
    <w:rsid w:val="00D20B46"/>
    <w:rsid w:val="00D2117A"/>
    <w:rsid w:val="00D2741A"/>
    <w:rsid w:val="00D33AE6"/>
    <w:rsid w:val="00D52CBA"/>
    <w:rsid w:val="00D5647B"/>
    <w:rsid w:val="00D64184"/>
    <w:rsid w:val="00D655BB"/>
    <w:rsid w:val="00D74457"/>
    <w:rsid w:val="00D8000C"/>
    <w:rsid w:val="00D90C02"/>
    <w:rsid w:val="00D92BA4"/>
    <w:rsid w:val="00DA05FF"/>
    <w:rsid w:val="00DA6C6E"/>
    <w:rsid w:val="00DA7E83"/>
    <w:rsid w:val="00DB581A"/>
    <w:rsid w:val="00DB7A36"/>
    <w:rsid w:val="00DC0B84"/>
    <w:rsid w:val="00DC6E51"/>
    <w:rsid w:val="00DC6E6A"/>
    <w:rsid w:val="00DC7D50"/>
    <w:rsid w:val="00DC7FB7"/>
    <w:rsid w:val="00DD3CF4"/>
    <w:rsid w:val="00DD428E"/>
    <w:rsid w:val="00DF465B"/>
    <w:rsid w:val="00DF5399"/>
    <w:rsid w:val="00DF62D3"/>
    <w:rsid w:val="00E0088C"/>
    <w:rsid w:val="00E02018"/>
    <w:rsid w:val="00E06A09"/>
    <w:rsid w:val="00E12FB6"/>
    <w:rsid w:val="00E135CF"/>
    <w:rsid w:val="00E13F5B"/>
    <w:rsid w:val="00E1536D"/>
    <w:rsid w:val="00E16FEA"/>
    <w:rsid w:val="00E2749C"/>
    <w:rsid w:val="00E411F4"/>
    <w:rsid w:val="00E45959"/>
    <w:rsid w:val="00E5245E"/>
    <w:rsid w:val="00E5717B"/>
    <w:rsid w:val="00E62E1D"/>
    <w:rsid w:val="00E64B60"/>
    <w:rsid w:val="00E674D2"/>
    <w:rsid w:val="00E67BBC"/>
    <w:rsid w:val="00E67C79"/>
    <w:rsid w:val="00E708F6"/>
    <w:rsid w:val="00E725CC"/>
    <w:rsid w:val="00E73DA5"/>
    <w:rsid w:val="00E73FA4"/>
    <w:rsid w:val="00E77606"/>
    <w:rsid w:val="00E81339"/>
    <w:rsid w:val="00E83416"/>
    <w:rsid w:val="00E91C3D"/>
    <w:rsid w:val="00E957D6"/>
    <w:rsid w:val="00E97B06"/>
    <w:rsid w:val="00EA32F8"/>
    <w:rsid w:val="00EA6E04"/>
    <w:rsid w:val="00EB27D7"/>
    <w:rsid w:val="00EB752D"/>
    <w:rsid w:val="00EC0694"/>
    <w:rsid w:val="00EC35A6"/>
    <w:rsid w:val="00EE5724"/>
    <w:rsid w:val="00EE7545"/>
    <w:rsid w:val="00EF3E78"/>
    <w:rsid w:val="00F000B8"/>
    <w:rsid w:val="00F14574"/>
    <w:rsid w:val="00F2052B"/>
    <w:rsid w:val="00F27198"/>
    <w:rsid w:val="00F449B7"/>
    <w:rsid w:val="00F564FE"/>
    <w:rsid w:val="00F5659F"/>
    <w:rsid w:val="00F670B9"/>
    <w:rsid w:val="00F7122B"/>
    <w:rsid w:val="00F76D0A"/>
    <w:rsid w:val="00F814C3"/>
    <w:rsid w:val="00F81CC4"/>
    <w:rsid w:val="00F83321"/>
    <w:rsid w:val="00F859F2"/>
    <w:rsid w:val="00F871F9"/>
    <w:rsid w:val="00F940A8"/>
    <w:rsid w:val="00FA1451"/>
    <w:rsid w:val="00FA274F"/>
    <w:rsid w:val="00FA57AC"/>
    <w:rsid w:val="00FA6658"/>
    <w:rsid w:val="00FA7F1D"/>
    <w:rsid w:val="00FB1622"/>
    <w:rsid w:val="00FB4DBD"/>
    <w:rsid w:val="00FC49BA"/>
    <w:rsid w:val="00FC4CD5"/>
    <w:rsid w:val="00FC6EC5"/>
    <w:rsid w:val="00FD24D3"/>
    <w:rsid w:val="00FD3C36"/>
    <w:rsid w:val="00FD4A84"/>
    <w:rsid w:val="00FD5577"/>
    <w:rsid w:val="00FE3489"/>
    <w:rsid w:val="00FE4D5A"/>
    <w:rsid w:val="00FF08F3"/>
    <w:rsid w:val="00FF1915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2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06"/>
  </w:style>
  <w:style w:type="paragraph" w:styleId="Footer">
    <w:name w:val="footer"/>
    <w:basedOn w:val="Normal"/>
    <w:link w:val="FooterChar"/>
    <w:uiPriority w:val="99"/>
    <w:unhideWhenUsed/>
    <w:rsid w:val="005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06"/>
  </w:style>
  <w:style w:type="paragraph" w:styleId="ListParagraph">
    <w:name w:val="List Paragraph"/>
    <w:basedOn w:val="Normal"/>
    <w:uiPriority w:val="34"/>
    <w:qFormat/>
    <w:rsid w:val="00A47A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D86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A77D5"/>
  </w:style>
  <w:style w:type="paragraph" w:styleId="Revision">
    <w:name w:val="Revision"/>
    <w:hidden/>
    <w:uiPriority w:val="99"/>
    <w:semiHidden/>
    <w:rsid w:val="00D800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D24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2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06"/>
  </w:style>
  <w:style w:type="paragraph" w:styleId="Footer">
    <w:name w:val="footer"/>
    <w:basedOn w:val="Normal"/>
    <w:link w:val="FooterChar"/>
    <w:uiPriority w:val="99"/>
    <w:unhideWhenUsed/>
    <w:rsid w:val="005E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06"/>
  </w:style>
  <w:style w:type="paragraph" w:styleId="ListParagraph">
    <w:name w:val="List Paragraph"/>
    <w:basedOn w:val="Normal"/>
    <w:uiPriority w:val="34"/>
    <w:qFormat/>
    <w:rsid w:val="00A47A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D86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A77D5"/>
  </w:style>
  <w:style w:type="paragraph" w:styleId="Revision">
    <w:name w:val="Revision"/>
    <w:hidden/>
    <w:uiPriority w:val="99"/>
    <w:semiHidden/>
    <w:rsid w:val="00D800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D24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Devenish</dc:creator>
  <cp:keywords/>
  <dc:description/>
  <cp:lastModifiedBy>Susan Nadin-Davis</cp:lastModifiedBy>
  <cp:revision>28</cp:revision>
  <cp:lastPrinted>2017-11-29T15:38:00Z</cp:lastPrinted>
  <dcterms:created xsi:type="dcterms:W3CDTF">2017-11-23T18:16:00Z</dcterms:created>
  <dcterms:modified xsi:type="dcterms:W3CDTF">2018-04-30T19:59:00Z</dcterms:modified>
</cp:coreProperties>
</file>