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3C9" w:rsidRPr="000E13C9" w:rsidRDefault="000E13C9" w:rsidP="000E13C9">
      <w:pPr>
        <w:spacing w:after="0" w:line="480" w:lineRule="auto"/>
        <w:rPr>
          <w:rFonts w:ascii="Times New Roman" w:eastAsia="MinionPro-Regular" w:hAnsi="Times New Roman" w:cs="Times New Roman"/>
          <w:b/>
          <w:sz w:val="24"/>
          <w:szCs w:val="24"/>
          <w:u w:val="single"/>
          <w:lang w:val="en-IN"/>
        </w:rPr>
      </w:pPr>
      <w:r w:rsidRPr="000E13C9">
        <w:rPr>
          <w:rFonts w:ascii="Times New Roman" w:eastAsia="MinionPro-Regular" w:hAnsi="Times New Roman" w:cs="Times New Roman"/>
          <w:b/>
          <w:sz w:val="24"/>
          <w:szCs w:val="24"/>
          <w:u w:val="single"/>
          <w:lang w:val="en-IN"/>
        </w:rPr>
        <w:t>Supporting Tables:</w:t>
      </w:r>
    </w:p>
    <w:tbl>
      <w:tblPr>
        <w:tblW w:w="5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0"/>
        <w:gridCol w:w="1283"/>
        <w:gridCol w:w="1243"/>
        <w:gridCol w:w="980"/>
        <w:gridCol w:w="1043"/>
      </w:tblGrid>
      <w:tr w:rsidR="008D2118" w:rsidRPr="002A5C19" w:rsidTr="009201FC">
        <w:trPr>
          <w:trHeight w:val="288"/>
          <w:jc w:val="center"/>
        </w:trPr>
        <w:tc>
          <w:tcPr>
            <w:tcW w:w="1250" w:type="dxa"/>
            <w:vMerge w:val="restart"/>
            <w:shd w:val="clear" w:color="auto" w:fill="auto"/>
            <w:noWrap/>
            <w:vAlign w:val="bottom"/>
            <w:hideMark/>
          </w:tcPr>
          <w:p w:rsidR="008D2118" w:rsidRPr="002A5C19" w:rsidRDefault="0065386D" w:rsidP="0092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MinionPro-Regular" w:hAnsi="Times New Roman" w:cs="Times New Roman"/>
                <w:sz w:val="24"/>
                <w:szCs w:val="24"/>
                <w:lang w:val="en-IN"/>
              </w:rPr>
              <w:br w:type="page"/>
            </w:r>
            <w:r w:rsidR="008D2118" w:rsidRPr="002A5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Time lag weeks</w:t>
            </w:r>
          </w:p>
        </w:tc>
        <w:tc>
          <w:tcPr>
            <w:tcW w:w="3506" w:type="dxa"/>
            <w:gridSpan w:val="3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Temperature</w:t>
            </w:r>
          </w:p>
        </w:tc>
        <w:tc>
          <w:tcPr>
            <w:tcW w:w="1043" w:type="dxa"/>
            <w:vMerge w:val="restart"/>
            <w:shd w:val="clear" w:color="auto" w:fill="auto"/>
            <w:noWrap/>
            <w:vAlign w:val="bottom"/>
            <w:hideMark/>
          </w:tcPr>
          <w:p w:rsidR="008D2118" w:rsidRPr="002A5C19" w:rsidRDefault="008D2118" w:rsidP="0092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Rainfall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vMerge/>
            <w:shd w:val="clear" w:color="auto" w:fill="auto"/>
            <w:noWrap/>
            <w:vAlign w:val="bottom"/>
            <w:hideMark/>
          </w:tcPr>
          <w:p w:rsidR="008D2118" w:rsidRPr="002A5C19" w:rsidRDefault="008D2118" w:rsidP="0092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92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 xml:space="preserve">Maximum 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92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Minimum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92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Mean</w:t>
            </w:r>
          </w:p>
        </w:tc>
        <w:tc>
          <w:tcPr>
            <w:tcW w:w="1043" w:type="dxa"/>
            <w:vMerge/>
            <w:shd w:val="clear" w:color="auto" w:fill="auto"/>
            <w:noWrap/>
            <w:vAlign w:val="bottom"/>
            <w:hideMark/>
          </w:tcPr>
          <w:p w:rsidR="008D2118" w:rsidRPr="002A5C19" w:rsidRDefault="008D2118" w:rsidP="00920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0.077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0.072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0.068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0.018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0.081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0.095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0.085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0.041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0.088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0.119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0.104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0.07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0.084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0.144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0.117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0.138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0.108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0.16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0.139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0.142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0.102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0.17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0.144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0.153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0.072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0.187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0.14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0.197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0.152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0.252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0.086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0.199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0.157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0.252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0.084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0.163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0.289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0.09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0.216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0.171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0.296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12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0.106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0.183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0.313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13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0.128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0.227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0.196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0.288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14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0.147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0.228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0.206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0.25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15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0.229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0.213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0.277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16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0.188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0.231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0.228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0.247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17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0.232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0.243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0.185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18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0.237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0.224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0.247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0.151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19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0.264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0.216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0.255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0.003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20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0.254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0.199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0.24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0.019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21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0.253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0.182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0.228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0.047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22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0.244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0.162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0.212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-0.046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23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0.223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0.13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0.183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-0.063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125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24</w:t>
            </w:r>
          </w:p>
        </w:tc>
        <w:tc>
          <w:tcPr>
            <w:tcW w:w="128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0.101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0.156</w:t>
            </w:r>
          </w:p>
        </w:tc>
        <w:tc>
          <w:tcPr>
            <w:tcW w:w="1043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-0.08</w:t>
            </w:r>
          </w:p>
        </w:tc>
      </w:tr>
    </w:tbl>
    <w:p w:rsidR="000E13C9" w:rsidRDefault="000E13C9" w:rsidP="008D2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118" w:rsidRPr="002A5C19" w:rsidRDefault="008D2118" w:rsidP="008D2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C19">
        <w:rPr>
          <w:rFonts w:ascii="Times New Roman" w:hAnsi="Times New Roman" w:cs="Times New Roman"/>
          <w:sz w:val="24"/>
          <w:szCs w:val="24"/>
        </w:rPr>
        <w:t>Table S1: Cross-correlation coefficients between climate variables and dengue incidence.</w:t>
      </w:r>
    </w:p>
    <w:p w:rsidR="008D2118" w:rsidRDefault="008D2118" w:rsidP="008D2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3C9" w:rsidRDefault="000E13C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E13C9" w:rsidRDefault="000E13C9" w:rsidP="008D2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3C9" w:rsidRDefault="000E13C9" w:rsidP="008D2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3C9" w:rsidRPr="002A5C19" w:rsidRDefault="000E13C9" w:rsidP="008D2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8"/>
        <w:gridCol w:w="1143"/>
        <w:gridCol w:w="960"/>
      </w:tblGrid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Time lag months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NINO3.4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>DMI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0.23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0.24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0.23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0.35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0.18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0.09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0.37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0.02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-0.09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-0.18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-0.16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-0.04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0.08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0.14</w:t>
            </w:r>
          </w:p>
        </w:tc>
      </w:tr>
      <w:tr w:rsidR="008D2118" w:rsidRPr="002A5C19" w:rsidTr="009201FC">
        <w:trPr>
          <w:trHeight w:val="288"/>
          <w:jc w:val="center"/>
        </w:trPr>
        <w:tc>
          <w:tcPr>
            <w:tcW w:w="2068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D2118" w:rsidRPr="002A5C19" w:rsidRDefault="008D2118" w:rsidP="0047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A5C19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0.14</w:t>
            </w:r>
          </w:p>
        </w:tc>
      </w:tr>
    </w:tbl>
    <w:p w:rsidR="000E13C9" w:rsidRDefault="000E13C9" w:rsidP="008D2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C4A" w:rsidRDefault="008D2118" w:rsidP="008D2118">
      <w:pPr>
        <w:spacing w:after="0" w:line="240" w:lineRule="auto"/>
        <w:jc w:val="both"/>
      </w:pPr>
      <w:r w:rsidRPr="002A5C19">
        <w:rPr>
          <w:rFonts w:ascii="Times New Roman" w:hAnsi="Times New Roman" w:cs="Times New Roman"/>
          <w:sz w:val="24"/>
          <w:szCs w:val="24"/>
        </w:rPr>
        <w:t>Table S2: Cross-correlation coefficients between global climate variables and dengue incidence.</w:t>
      </w:r>
    </w:p>
    <w:sectPr w:rsidR="00311C4A" w:rsidSect="005356FA">
      <w:footerReference w:type="default" r:id="rId6"/>
      <w:pgSz w:w="12240" w:h="15840"/>
      <w:pgMar w:top="1276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B73" w:rsidRDefault="00203B73" w:rsidP="000209FE">
      <w:pPr>
        <w:spacing w:after="0" w:line="240" w:lineRule="auto"/>
      </w:pPr>
      <w:r>
        <w:separator/>
      </w:r>
    </w:p>
  </w:endnote>
  <w:endnote w:type="continuationSeparator" w:id="1">
    <w:p w:rsidR="00203B73" w:rsidRDefault="00203B73" w:rsidP="00020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4700037"/>
      <w:docPartObj>
        <w:docPartGallery w:val="Page Numbers (Bottom of Page)"/>
        <w:docPartUnique/>
      </w:docPartObj>
    </w:sdtPr>
    <w:sdtContent>
      <w:p w:rsidR="004E1AC3" w:rsidRDefault="00647A57">
        <w:pPr>
          <w:pStyle w:val="Footer"/>
          <w:jc w:val="right"/>
        </w:pPr>
        <w:r>
          <w:fldChar w:fldCharType="begin"/>
        </w:r>
        <w:r w:rsidR="008D2118">
          <w:instrText xml:space="preserve"> PAGE   \* MERGEFORMAT </w:instrText>
        </w:r>
        <w:r>
          <w:fldChar w:fldCharType="separate"/>
        </w:r>
        <w:r w:rsidR="007D7D12">
          <w:rPr>
            <w:noProof/>
          </w:rPr>
          <w:t>2</w:t>
        </w:r>
        <w:r>
          <w:fldChar w:fldCharType="end"/>
        </w:r>
      </w:p>
    </w:sdtContent>
  </w:sdt>
  <w:p w:rsidR="004E1AC3" w:rsidRDefault="00203B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B73" w:rsidRDefault="00203B73" w:rsidP="000209FE">
      <w:pPr>
        <w:spacing w:after="0" w:line="240" w:lineRule="auto"/>
      </w:pPr>
      <w:r>
        <w:separator/>
      </w:r>
    </w:p>
  </w:footnote>
  <w:footnote w:type="continuationSeparator" w:id="1">
    <w:p w:rsidR="00203B73" w:rsidRDefault="00203B73" w:rsidP="00020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118"/>
    <w:rsid w:val="000209FE"/>
    <w:rsid w:val="000E13C9"/>
    <w:rsid w:val="00114E70"/>
    <w:rsid w:val="001272DB"/>
    <w:rsid w:val="001C3DD8"/>
    <w:rsid w:val="00203B73"/>
    <w:rsid w:val="00311C4A"/>
    <w:rsid w:val="004742D2"/>
    <w:rsid w:val="004857CC"/>
    <w:rsid w:val="005F4394"/>
    <w:rsid w:val="00647A57"/>
    <w:rsid w:val="0065386D"/>
    <w:rsid w:val="006A47AB"/>
    <w:rsid w:val="007456C3"/>
    <w:rsid w:val="007D7D12"/>
    <w:rsid w:val="00817664"/>
    <w:rsid w:val="008D2118"/>
    <w:rsid w:val="00AB7326"/>
    <w:rsid w:val="00B334F5"/>
    <w:rsid w:val="00CC0CB7"/>
    <w:rsid w:val="00D62FF5"/>
    <w:rsid w:val="00DA2228"/>
    <w:rsid w:val="00EC7A1C"/>
    <w:rsid w:val="00ED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118"/>
    <w:pPr>
      <w:spacing w:after="200" w:line="276" w:lineRule="auto"/>
      <w:jc w:val="left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D21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118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86D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 bio</dc:creator>
  <cp:lastModifiedBy>srinivas bio</cp:lastModifiedBy>
  <cp:revision>8</cp:revision>
  <dcterms:created xsi:type="dcterms:W3CDTF">2018-06-04T10:33:00Z</dcterms:created>
  <dcterms:modified xsi:type="dcterms:W3CDTF">2018-09-01T05:18:00Z</dcterms:modified>
</cp:coreProperties>
</file>