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BEF" w:rsidRPr="00C34878" w:rsidRDefault="00E47BEF" w:rsidP="00E47BEF">
      <w:pPr>
        <w:rPr>
          <w:b/>
        </w:rPr>
      </w:pPr>
      <w:r w:rsidRPr="00C34878">
        <w:rPr>
          <w:b/>
        </w:rPr>
        <w:t>VACCINE CALCULATOR INPUT FORM</w:t>
      </w:r>
    </w:p>
    <w:tbl>
      <w:tblPr>
        <w:tblW w:w="8810" w:type="dxa"/>
        <w:tblLook w:val="04A0" w:firstRow="1" w:lastRow="0" w:firstColumn="1" w:lastColumn="0" w:noHBand="0" w:noVBand="1"/>
      </w:tblPr>
      <w:tblGrid>
        <w:gridCol w:w="4670"/>
        <w:gridCol w:w="1080"/>
        <w:gridCol w:w="990"/>
        <w:gridCol w:w="990"/>
        <w:gridCol w:w="1080"/>
      </w:tblGrid>
      <w:tr w:rsidR="00E47BEF" w:rsidRPr="00EF4683" w:rsidTr="005B698B">
        <w:trPr>
          <w:trHeight w:val="315"/>
        </w:trPr>
        <w:tc>
          <w:tcPr>
            <w:tcW w:w="4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7BEF" w:rsidRPr="00EF4683" w:rsidRDefault="00E47BEF" w:rsidP="005B69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USER NAME: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7BEF" w:rsidRPr="00EF4683" w:rsidRDefault="00E47BEF" w:rsidP="005B69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DATE:</w:t>
            </w:r>
          </w:p>
        </w:tc>
      </w:tr>
      <w:tr w:rsidR="00E47BEF" w:rsidRPr="00EF4683" w:rsidTr="005B698B">
        <w:trPr>
          <w:trHeight w:val="31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BEF" w:rsidRPr="00EF4683" w:rsidRDefault="00E47BEF" w:rsidP="005B69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8572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VACCINATION SITE: 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47BEF" w:rsidRPr="00EF4683" w:rsidRDefault="00E47BEF" w:rsidP="005B69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8572A">
              <w:rPr>
                <w:rFonts w:ascii="Calibri" w:eastAsia="Times New Roman" w:hAnsi="Calibri" w:cs="Times New Roman"/>
                <w:b/>
                <w:bCs/>
                <w:color w:val="000000"/>
              </w:rPr>
              <w:t>VACCINATION DATES:</w:t>
            </w:r>
          </w:p>
        </w:tc>
      </w:tr>
      <w:tr w:rsidR="00E47BEF" w:rsidRPr="00EF4683" w:rsidTr="005B698B">
        <w:trPr>
          <w:trHeight w:val="315"/>
        </w:trPr>
        <w:tc>
          <w:tcPr>
            <w:tcW w:w="4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vAlign w:val="bottom"/>
          </w:tcPr>
          <w:p w:rsidR="00E47BEF" w:rsidRPr="00EF4683" w:rsidRDefault="00E47BEF" w:rsidP="005B69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4683">
              <w:rPr>
                <w:rFonts w:ascii="Calibri" w:eastAsia="Times New Roman" w:hAnsi="Calibri" w:cs="Times New Roman"/>
                <w:b/>
                <w:bCs/>
                <w:color w:val="000000"/>
              </w:rPr>
              <w:t>INPUT</w:t>
            </w:r>
          </w:p>
        </w:tc>
        <w:tc>
          <w:tcPr>
            <w:tcW w:w="41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bottom"/>
          </w:tcPr>
          <w:p w:rsidR="00E47BEF" w:rsidRPr="00EF4683" w:rsidRDefault="00E47BEF" w:rsidP="005B6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4683">
              <w:rPr>
                <w:rFonts w:ascii="Calibri" w:eastAsia="Times New Roman" w:hAnsi="Calibri" w:cs="Times New Roman"/>
                <w:b/>
                <w:bCs/>
                <w:color w:val="000000"/>
              </w:rPr>
              <w:t>Entered Value</w:t>
            </w:r>
          </w:p>
        </w:tc>
      </w:tr>
      <w:tr w:rsidR="00E47BEF" w:rsidRPr="00EF4683" w:rsidTr="005B698B">
        <w:trPr>
          <w:trHeight w:val="288"/>
        </w:trPr>
        <w:tc>
          <w:tcPr>
            <w:tcW w:w="4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47BEF" w:rsidRPr="00EF4683" w:rsidRDefault="00E47BEF" w:rsidP="005B69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4683">
              <w:rPr>
                <w:rFonts w:ascii="Calibri" w:eastAsia="Times New Roman" w:hAnsi="Calibri" w:cs="Times New Roman"/>
                <w:b/>
                <w:bCs/>
                <w:color w:val="000000"/>
              </w:rPr>
              <w:t>Vaccination Goal (%)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BEF" w:rsidRPr="00EF4683" w:rsidRDefault="00E47BEF" w:rsidP="005B6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47BEF" w:rsidRPr="00EF4683" w:rsidTr="005B698B">
        <w:trPr>
          <w:trHeight w:val="288"/>
        </w:trPr>
        <w:tc>
          <w:tcPr>
            <w:tcW w:w="46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E47BEF" w:rsidRPr="00EF4683" w:rsidRDefault="00E47BEF" w:rsidP="005B6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6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E47BEF" w:rsidRPr="00EF4683" w:rsidRDefault="00E47BEF" w:rsidP="005B6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46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7BEF" w:rsidRPr="00EF4683" w:rsidTr="005B698B">
        <w:trPr>
          <w:trHeight w:val="288"/>
        </w:trPr>
        <w:tc>
          <w:tcPr>
            <w:tcW w:w="4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47BEF" w:rsidRPr="00EF4683" w:rsidRDefault="00E47BEF" w:rsidP="005B69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4683">
              <w:rPr>
                <w:rFonts w:ascii="Calibri" w:eastAsia="Times New Roman" w:hAnsi="Calibri" w:cs="Times New Roman"/>
                <w:b/>
                <w:bCs/>
                <w:color w:val="000000"/>
              </w:rPr>
              <w:t>Dog Population (n)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7BEF" w:rsidRPr="00EF4683" w:rsidRDefault="00E47BEF" w:rsidP="005B6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47BEF" w:rsidRPr="00EF4683" w:rsidTr="005B698B">
        <w:trPr>
          <w:trHeight w:val="288"/>
        </w:trPr>
        <w:tc>
          <w:tcPr>
            <w:tcW w:w="4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47BEF" w:rsidRPr="00EF4683" w:rsidRDefault="00E47BEF" w:rsidP="005B698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EF4683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 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Always </w:t>
            </w:r>
            <w:r w:rsidRPr="00EF4683">
              <w:rPr>
                <w:rFonts w:ascii="Calibri" w:eastAsia="Times New Roman" w:hAnsi="Calibri" w:cs="Times New Roman"/>
                <w:i/>
                <w:iCs/>
                <w:color w:val="000000"/>
              </w:rPr>
              <w:t>Confined (%)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7BEF" w:rsidRPr="00EF4683" w:rsidRDefault="00E47BEF" w:rsidP="005B6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47BEF" w:rsidRPr="00EF4683" w:rsidTr="005B698B">
        <w:trPr>
          <w:trHeight w:val="288"/>
        </w:trPr>
        <w:tc>
          <w:tcPr>
            <w:tcW w:w="4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47BEF" w:rsidRPr="00EF4683" w:rsidRDefault="00E47BEF" w:rsidP="005B698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EF4683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  Sometimes Confined (%)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7BEF" w:rsidRPr="00EF4683" w:rsidRDefault="00E47BEF" w:rsidP="005B6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47BEF" w:rsidRPr="00EF4683" w:rsidTr="005B698B">
        <w:trPr>
          <w:trHeight w:val="288"/>
        </w:trPr>
        <w:tc>
          <w:tcPr>
            <w:tcW w:w="4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47BEF" w:rsidRPr="00EF4683" w:rsidRDefault="00E47BEF" w:rsidP="005B698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EF4683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  Never Confined (%)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7BEF" w:rsidRPr="00EF4683" w:rsidRDefault="00E47BEF" w:rsidP="005B6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47BEF" w:rsidRPr="00EF4683" w:rsidTr="005B698B">
        <w:trPr>
          <w:trHeight w:val="288"/>
        </w:trPr>
        <w:tc>
          <w:tcPr>
            <w:tcW w:w="46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E47BEF" w:rsidRPr="00EF4683" w:rsidRDefault="00E47BEF" w:rsidP="005B6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6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E47BEF" w:rsidRPr="00EF4683" w:rsidRDefault="00E47BEF" w:rsidP="005B6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46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7BEF" w:rsidRPr="00EF4683" w:rsidTr="005B698B">
        <w:trPr>
          <w:trHeight w:val="288"/>
        </w:trPr>
        <w:tc>
          <w:tcPr>
            <w:tcW w:w="4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47BEF" w:rsidRPr="00EF4683" w:rsidRDefault="00E47BEF" w:rsidP="005B69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4683">
              <w:rPr>
                <w:rFonts w:ascii="Calibri" w:eastAsia="Times New Roman" w:hAnsi="Calibri" w:cs="Times New Roman"/>
                <w:b/>
                <w:bCs/>
                <w:color w:val="000000"/>
              </w:rPr>
              <w:t>Vaccines Procured (n)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BEF" w:rsidRPr="00EF4683" w:rsidRDefault="00E47BEF" w:rsidP="005B6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47BEF" w:rsidRPr="00EF4683" w:rsidTr="005B698B">
        <w:trPr>
          <w:trHeight w:val="288"/>
        </w:trPr>
        <w:tc>
          <w:tcPr>
            <w:tcW w:w="46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E47BEF" w:rsidRPr="00EF4683" w:rsidRDefault="00E47BEF" w:rsidP="005B6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6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E47BEF" w:rsidRPr="00EF4683" w:rsidRDefault="00E47BEF" w:rsidP="005B6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46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7BEF" w:rsidRPr="00EF4683" w:rsidTr="005B698B">
        <w:trPr>
          <w:trHeight w:val="288"/>
        </w:trPr>
        <w:tc>
          <w:tcPr>
            <w:tcW w:w="46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E47BEF" w:rsidRPr="00EF4683" w:rsidRDefault="00E47BEF" w:rsidP="005B69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4683">
              <w:rPr>
                <w:rFonts w:ascii="Calibri" w:eastAsia="Times New Roman" w:hAnsi="Calibri" w:cs="Times New Roman"/>
                <w:b/>
                <w:bCs/>
                <w:color w:val="000000"/>
              </w:rPr>
              <w:t>Vaccination Method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E47BEF" w:rsidRPr="00EF4683" w:rsidRDefault="00E47BEF" w:rsidP="005B6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46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7BEF" w:rsidRPr="00EF4683" w:rsidTr="005B698B">
        <w:trPr>
          <w:trHeight w:val="288"/>
        </w:trPr>
        <w:tc>
          <w:tcPr>
            <w:tcW w:w="4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47BEF" w:rsidRPr="00EF4683" w:rsidRDefault="00E47BEF" w:rsidP="005B698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EF4683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   Central Point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(CP)</w:t>
            </w:r>
            <w:r w:rsidRPr="00EF4683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 (% of doses)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7BEF" w:rsidRPr="00EF4683" w:rsidRDefault="00E47BEF" w:rsidP="005B6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47BEF" w:rsidRPr="00EF4683" w:rsidTr="005B698B">
        <w:trPr>
          <w:trHeight w:val="288"/>
        </w:trPr>
        <w:tc>
          <w:tcPr>
            <w:tcW w:w="4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47BEF" w:rsidRPr="00EF4683" w:rsidRDefault="00E47BEF" w:rsidP="005B698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EF4683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   Door to Door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(DD)</w:t>
            </w:r>
            <w:r w:rsidRPr="00EF4683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(% of doses)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7BEF" w:rsidRPr="00EF4683" w:rsidRDefault="00E47BEF" w:rsidP="005B6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47BEF" w:rsidRPr="00EF4683" w:rsidTr="005B698B">
        <w:trPr>
          <w:trHeight w:val="288"/>
        </w:trPr>
        <w:tc>
          <w:tcPr>
            <w:tcW w:w="4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47BEF" w:rsidRPr="00EF4683" w:rsidRDefault="00E47BEF" w:rsidP="005B698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EF4683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   Capture, Vaccinate, Release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(CVR)</w:t>
            </w:r>
            <w:r w:rsidRPr="00EF4683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 (% of doses)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7BEF" w:rsidRPr="00EF4683" w:rsidRDefault="00E47BEF" w:rsidP="005B6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47BEF" w:rsidRPr="00EF4683" w:rsidTr="005B698B">
        <w:trPr>
          <w:trHeight w:val="288"/>
        </w:trPr>
        <w:tc>
          <w:tcPr>
            <w:tcW w:w="4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47BEF" w:rsidRPr="00EF4683" w:rsidRDefault="00E47BEF" w:rsidP="005B698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EF4683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   Oral Vaccine Handouts  (% of doses)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7BEF" w:rsidRPr="00EF4683" w:rsidRDefault="00E47BEF" w:rsidP="005B6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47BEF" w:rsidRPr="00EF4683" w:rsidTr="005B698B">
        <w:trPr>
          <w:trHeight w:val="288"/>
        </w:trPr>
        <w:tc>
          <w:tcPr>
            <w:tcW w:w="46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E47BEF" w:rsidRPr="00EF4683" w:rsidRDefault="00E47BEF" w:rsidP="005B6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6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:rsidR="00E47BEF" w:rsidRPr="00EF4683" w:rsidRDefault="00E47BEF" w:rsidP="005B6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6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7BEF" w:rsidRPr="00EF4683" w:rsidTr="005B698B">
        <w:trPr>
          <w:trHeight w:val="288"/>
        </w:trPr>
        <w:tc>
          <w:tcPr>
            <w:tcW w:w="46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E47BEF" w:rsidRPr="00EF4683" w:rsidRDefault="00E47BEF" w:rsidP="005B69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468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Probability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Dog Will Be Vaccinated by Vaccination Method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:rsidR="00E47BEF" w:rsidRPr="00EF4683" w:rsidRDefault="00E47BEF" w:rsidP="005B6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4683">
              <w:rPr>
                <w:rFonts w:ascii="Calibri" w:eastAsia="Times New Roman" w:hAnsi="Calibri" w:cs="Times New Roman"/>
                <w:b/>
                <w:bCs/>
                <w:color w:val="000000"/>
              </w:rPr>
              <w:t>Vaccination Method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(enter a score 1 – 5)</w:t>
            </w:r>
          </w:p>
        </w:tc>
      </w:tr>
      <w:tr w:rsidR="00E47BEF" w:rsidRPr="00EF4683" w:rsidTr="005B698B">
        <w:trPr>
          <w:trHeight w:val="288"/>
        </w:trPr>
        <w:tc>
          <w:tcPr>
            <w:tcW w:w="46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E47BEF" w:rsidRPr="00EF4683" w:rsidRDefault="00E47BEF" w:rsidP="005B698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F4683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C70DDD">
              <w:rPr>
                <w:rFonts w:ascii="Calibri" w:eastAsia="Times New Roman" w:hAnsi="Calibri" w:cs="Times New Roman"/>
                <w:b/>
                <w:color w:val="000000"/>
              </w:rPr>
              <w:t>TYPE OF DOG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47BEF" w:rsidRPr="00EF4683" w:rsidRDefault="00E47BEF" w:rsidP="005B6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4683">
              <w:rPr>
                <w:rFonts w:ascii="Calibri" w:eastAsia="Times New Roman" w:hAnsi="Calibri" w:cs="Times New Roman"/>
                <w:b/>
                <w:bCs/>
                <w:color w:val="000000"/>
              </w:rPr>
              <w:t>DD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47BEF" w:rsidRPr="00EF4683" w:rsidRDefault="00E47BEF" w:rsidP="005B6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4683">
              <w:rPr>
                <w:rFonts w:ascii="Calibri" w:eastAsia="Times New Roman" w:hAnsi="Calibri" w:cs="Times New Roman"/>
                <w:b/>
                <w:bCs/>
                <w:color w:val="000000"/>
              </w:rPr>
              <w:t>CP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47BEF" w:rsidRPr="00EF4683" w:rsidRDefault="00E47BEF" w:rsidP="005B6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4683">
              <w:rPr>
                <w:rFonts w:ascii="Calibri" w:eastAsia="Times New Roman" w:hAnsi="Calibri" w:cs="Times New Roman"/>
                <w:b/>
                <w:bCs/>
                <w:color w:val="000000"/>
              </w:rPr>
              <w:t>CVR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47BEF" w:rsidRPr="00EF4683" w:rsidRDefault="00E47BEF" w:rsidP="005B6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4683">
              <w:rPr>
                <w:rFonts w:ascii="Calibri" w:eastAsia="Times New Roman" w:hAnsi="Calibri" w:cs="Times New Roman"/>
                <w:b/>
                <w:bCs/>
                <w:color w:val="000000"/>
              </w:rPr>
              <w:t>ORV</w:t>
            </w:r>
          </w:p>
        </w:tc>
      </w:tr>
      <w:tr w:rsidR="00E47BEF" w:rsidRPr="00EF4683" w:rsidTr="005B698B">
        <w:trPr>
          <w:trHeight w:val="288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47BEF" w:rsidRPr="00EF4683" w:rsidRDefault="00E47BEF" w:rsidP="005B6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Always Confined (1 – 5)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7BEF" w:rsidRPr="00EF4683" w:rsidRDefault="00E47BEF" w:rsidP="005B6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7BEF" w:rsidRPr="00EF4683" w:rsidRDefault="00E47BEF" w:rsidP="005B6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7BEF" w:rsidRPr="00EF4683" w:rsidRDefault="00E47BEF" w:rsidP="005B6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7BEF" w:rsidRPr="00EF4683" w:rsidRDefault="00E47BEF" w:rsidP="005B6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47BEF" w:rsidRPr="00EF4683" w:rsidTr="005B698B">
        <w:trPr>
          <w:trHeight w:val="288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47BEF" w:rsidRPr="00EF4683" w:rsidRDefault="00E47BEF" w:rsidP="005B6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683">
              <w:rPr>
                <w:rFonts w:ascii="Calibri" w:eastAsia="Times New Roman" w:hAnsi="Calibri" w:cs="Times New Roman"/>
                <w:color w:val="000000"/>
              </w:rPr>
              <w:t>Sometimes Confined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(1 – 5)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7BEF" w:rsidRPr="00EF4683" w:rsidRDefault="00E47BEF" w:rsidP="005B6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7BEF" w:rsidRPr="00EF4683" w:rsidRDefault="00E47BEF" w:rsidP="005B6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7BEF" w:rsidRPr="00EF4683" w:rsidRDefault="00E47BEF" w:rsidP="005B6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7BEF" w:rsidRPr="00EF4683" w:rsidRDefault="00E47BEF" w:rsidP="005B6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47BEF" w:rsidRPr="00EF4683" w:rsidTr="005B698B">
        <w:trPr>
          <w:trHeight w:val="288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47BEF" w:rsidRPr="00EF4683" w:rsidRDefault="00E47BEF" w:rsidP="005B6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683">
              <w:rPr>
                <w:rFonts w:ascii="Calibri" w:eastAsia="Times New Roman" w:hAnsi="Calibri" w:cs="Times New Roman"/>
                <w:color w:val="000000"/>
              </w:rPr>
              <w:t>Never Confined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(1 – 5)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7BEF" w:rsidRPr="00EF4683" w:rsidRDefault="00E47BEF" w:rsidP="005B6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7BEF" w:rsidRPr="00EF4683" w:rsidRDefault="00E47BEF" w:rsidP="005B6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7BEF" w:rsidRPr="00EF4683" w:rsidRDefault="00E47BEF" w:rsidP="005B6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7BEF" w:rsidRPr="00EF4683" w:rsidRDefault="00E47BEF" w:rsidP="005B6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47BEF" w:rsidRPr="00EF4683" w:rsidTr="005B698B">
        <w:trPr>
          <w:trHeight w:val="288"/>
        </w:trPr>
        <w:tc>
          <w:tcPr>
            <w:tcW w:w="46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E47BEF" w:rsidRPr="00EF4683" w:rsidRDefault="00E47BEF" w:rsidP="005B6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6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E47BEF" w:rsidRPr="00EF4683" w:rsidRDefault="00E47BEF" w:rsidP="005B6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6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E47BEF" w:rsidRPr="00EF4683" w:rsidRDefault="00E47BEF" w:rsidP="005B6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6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E47BEF" w:rsidRPr="00EF4683" w:rsidRDefault="00E47BEF" w:rsidP="005B6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6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E47BEF" w:rsidRPr="00EF4683" w:rsidRDefault="00E47BEF" w:rsidP="005B6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6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7BEF" w:rsidRPr="00EF4683" w:rsidTr="005B698B">
        <w:trPr>
          <w:trHeight w:val="312"/>
        </w:trPr>
        <w:tc>
          <w:tcPr>
            <w:tcW w:w="4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E47BEF" w:rsidRPr="00EF4683" w:rsidRDefault="00E47BEF" w:rsidP="005B6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6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E47BEF" w:rsidRPr="00EF4683" w:rsidRDefault="00E47BEF" w:rsidP="005B6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6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E47BEF" w:rsidRPr="00EF4683" w:rsidRDefault="00E47BEF" w:rsidP="005B6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6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E47BEF" w:rsidRPr="00EF4683" w:rsidRDefault="00E47BEF" w:rsidP="005B6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6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E47BEF" w:rsidRPr="00EF4683" w:rsidRDefault="00E47BEF" w:rsidP="005B6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6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E47BEF" w:rsidRDefault="00E47BEF" w:rsidP="00E47BEF">
      <w:pPr>
        <w:spacing w:after="0" w:line="240" w:lineRule="auto"/>
      </w:pPr>
      <w:r>
        <w:t>*Always Confined = the dog is always under owner control or within a gated compound which precludes it from interacting, unsupervised, with free roaming dogs</w:t>
      </w:r>
    </w:p>
    <w:p w:rsidR="00E47BEF" w:rsidRDefault="00E47BEF" w:rsidP="00E47BEF">
      <w:pPr>
        <w:spacing w:after="0" w:line="240" w:lineRule="auto"/>
      </w:pPr>
      <w:r>
        <w:t>* Sometimes Confined = dogs that spend some proportion of time within a household, separated from free roaming dogs, and some proportion of time unsupervised with access to the streets</w:t>
      </w:r>
    </w:p>
    <w:p w:rsidR="00E47BEF" w:rsidRDefault="00E47BEF" w:rsidP="00E47BEF">
      <w:pPr>
        <w:spacing w:after="0" w:line="240" w:lineRule="auto"/>
      </w:pPr>
      <w:r>
        <w:t>*Never Confined = dogs that have constant access to the streets</w:t>
      </w:r>
    </w:p>
    <w:p w:rsidR="00E47BEF" w:rsidRDefault="00E47BEF" w:rsidP="00E47BEF">
      <w:pPr>
        <w:spacing w:after="0" w:line="240" w:lineRule="auto"/>
      </w:pPr>
      <w:r>
        <w:t>* Probability Scores</w:t>
      </w:r>
    </w:p>
    <w:p w:rsidR="00E47BEF" w:rsidRDefault="00E47BEF" w:rsidP="00E47BEF">
      <w:pPr>
        <w:spacing w:after="0" w:line="240" w:lineRule="auto"/>
      </w:pPr>
      <w:r>
        <w:tab/>
        <w:t xml:space="preserve">5 – </w:t>
      </w:r>
      <w:proofErr w:type="gramStart"/>
      <w:r>
        <w:t>a</w:t>
      </w:r>
      <w:proofErr w:type="gramEnd"/>
      <w:r>
        <w:t xml:space="preserve"> 95% probability the dog will be vaccinated per that method</w:t>
      </w:r>
    </w:p>
    <w:p w:rsidR="00E47BEF" w:rsidRDefault="00E47BEF" w:rsidP="00E47BEF">
      <w:pPr>
        <w:spacing w:after="0" w:line="240" w:lineRule="auto"/>
      </w:pPr>
      <w:r>
        <w:tab/>
        <w:t xml:space="preserve">4 – </w:t>
      </w:r>
      <w:proofErr w:type="gramStart"/>
      <w:r>
        <w:t>an</w:t>
      </w:r>
      <w:proofErr w:type="gramEnd"/>
      <w:r>
        <w:t xml:space="preserve"> 80% probability the dog will be vaccinated per that method</w:t>
      </w:r>
    </w:p>
    <w:p w:rsidR="00E47BEF" w:rsidRDefault="00E47BEF" w:rsidP="00E47BEF">
      <w:pPr>
        <w:spacing w:after="0" w:line="240" w:lineRule="auto"/>
      </w:pPr>
      <w:r>
        <w:tab/>
        <w:t xml:space="preserve">3 – </w:t>
      </w:r>
      <w:proofErr w:type="gramStart"/>
      <w:r>
        <w:t>a</w:t>
      </w:r>
      <w:proofErr w:type="gramEnd"/>
      <w:r>
        <w:t xml:space="preserve"> 60% probability the dog will be vaccinated per that method</w:t>
      </w:r>
    </w:p>
    <w:p w:rsidR="00E47BEF" w:rsidRDefault="00E47BEF" w:rsidP="00E47BEF">
      <w:pPr>
        <w:spacing w:after="0" w:line="240" w:lineRule="auto"/>
      </w:pPr>
      <w:r>
        <w:tab/>
        <w:t xml:space="preserve">2 – </w:t>
      </w:r>
      <w:proofErr w:type="gramStart"/>
      <w:r>
        <w:t>a</w:t>
      </w:r>
      <w:proofErr w:type="gramEnd"/>
      <w:r>
        <w:t xml:space="preserve"> 40% probability the dog will be vaccinated per that method</w:t>
      </w:r>
    </w:p>
    <w:p w:rsidR="00E47BEF" w:rsidRDefault="00E47BEF" w:rsidP="00E47BEF">
      <w:pPr>
        <w:spacing w:after="0" w:line="240" w:lineRule="auto"/>
      </w:pPr>
      <w:r>
        <w:tab/>
        <w:t xml:space="preserve">1 – </w:t>
      </w:r>
      <w:proofErr w:type="gramStart"/>
      <w:r>
        <w:t>a</w:t>
      </w:r>
      <w:proofErr w:type="gramEnd"/>
      <w:r>
        <w:t xml:space="preserve"> 15% probability the dog will be vaccinated per that method</w:t>
      </w:r>
    </w:p>
    <w:p w:rsidR="00E47BEF" w:rsidRDefault="00E47BEF" w:rsidP="00E47BEF">
      <w:pPr>
        <w:spacing w:after="0" w:line="240" w:lineRule="auto"/>
      </w:pPr>
    </w:p>
    <w:p w:rsidR="00E47BEF" w:rsidRDefault="00E47BEF" w:rsidP="00E47BEF">
      <w:pPr>
        <w:spacing w:after="0" w:line="240" w:lineRule="auto"/>
      </w:pPr>
    </w:p>
    <w:p w:rsidR="00E47BEF" w:rsidRDefault="00E47BEF" w:rsidP="00E47BEF">
      <w:pPr>
        <w:spacing w:after="0" w:line="240" w:lineRule="auto"/>
      </w:pPr>
    </w:p>
    <w:p w:rsidR="00E47BEF" w:rsidRDefault="00E47BEF" w:rsidP="00E47BEF">
      <w:pPr>
        <w:spacing w:after="0" w:line="240" w:lineRule="auto"/>
      </w:pPr>
    </w:p>
    <w:p w:rsidR="00FC70C6" w:rsidRDefault="00FC70C6">
      <w:bookmarkStart w:id="0" w:name="_GoBack"/>
      <w:bookmarkEnd w:id="0"/>
    </w:p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EF"/>
    <w:rsid w:val="00D26908"/>
    <w:rsid w:val="00E47BEF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BF5C7-FD39-4082-BC7C-CEE05E38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B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Ryan (CDC/DDID/NCEZID)</dc:creator>
  <cp:keywords/>
  <dc:description/>
  <cp:lastModifiedBy>Wallace, Ryan (CDC/DDID/NCEZID)</cp:lastModifiedBy>
  <cp:revision>1</cp:revision>
  <dcterms:created xsi:type="dcterms:W3CDTF">2018-10-17T21:56:00Z</dcterms:created>
  <dcterms:modified xsi:type="dcterms:W3CDTF">2018-10-17T21:57:00Z</dcterms:modified>
</cp:coreProperties>
</file>