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411" w:rsidRDefault="00FF3411" w:rsidP="00FF3411">
      <w:pPr>
        <w:spacing w:after="0" w:line="240" w:lineRule="auto"/>
        <w:rPr>
          <w:i/>
          <w:sz w:val="20"/>
          <w:szCs w:val="20"/>
        </w:rPr>
      </w:pPr>
    </w:p>
    <w:p w:rsidR="00FF3411" w:rsidRPr="00F77DB7" w:rsidRDefault="00FF3411" w:rsidP="00FF3411">
      <w:pPr>
        <w:spacing w:after="0" w:line="240" w:lineRule="auto"/>
        <w:rPr>
          <w:i/>
          <w:sz w:val="20"/>
          <w:szCs w:val="20"/>
        </w:rPr>
      </w:pPr>
      <w:r w:rsidRPr="00F77DB7">
        <w:rPr>
          <w:i/>
          <w:sz w:val="20"/>
          <w:szCs w:val="20"/>
        </w:rPr>
        <w:t>Epidemiology and Infection</w:t>
      </w:r>
    </w:p>
    <w:p w:rsidR="00FF3411" w:rsidRPr="00F77DB7" w:rsidRDefault="00FF3411" w:rsidP="00FF3411">
      <w:pPr>
        <w:spacing w:after="0" w:line="240" w:lineRule="auto"/>
        <w:rPr>
          <w:sz w:val="20"/>
          <w:szCs w:val="20"/>
        </w:rPr>
      </w:pPr>
      <w:r w:rsidRPr="00F77DB7">
        <w:rPr>
          <w:sz w:val="20"/>
          <w:szCs w:val="20"/>
        </w:rPr>
        <w:t>Animal Agriculture Exposures among Minnesota Residents with Zoonotic Enteric Infections, 2012-2016</w:t>
      </w:r>
    </w:p>
    <w:p w:rsidR="00FF3411" w:rsidRPr="00F77DB7" w:rsidRDefault="00FF3411" w:rsidP="00FF3411">
      <w:pPr>
        <w:spacing w:after="0" w:line="240" w:lineRule="auto"/>
        <w:rPr>
          <w:sz w:val="20"/>
          <w:szCs w:val="20"/>
        </w:rPr>
      </w:pPr>
      <w:r w:rsidRPr="00F77DB7">
        <w:rPr>
          <w:sz w:val="20"/>
          <w:szCs w:val="20"/>
        </w:rPr>
        <w:t>C. A. Klumb, J. M. Scheftel, K. E. Smith</w:t>
      </w:r>
    </w:p>
    <w:p w:rsidR="00FF3411" w:rsidRPr="00F77DB7" w:rsidRDefault="00FF3411" w:rsidP="00FF3411">
      <w:pPr>
        <w:spacing w:after="0" w:line="240" w:lineRule="auto"/>
        <w:rPr>
          <w:sz w:val="20"/>
          <w:szCs w:val="20"/>
        </w:rPr>
      </w:pPr>
      <w:r w:rsidRPr="00F77DB7">
        <w:rPr>
          <w:sz w:val="20"/>
          <w:szCs w:val="20"/>
        </w:rPr>
        <w:t>Supplementary Material</w:t>
      </w:r>
    </w:p>
    <w:p w:rsidR="00FF3411" w:rsidRDefault="00FF3411" w:rsidP="00FF3411">
      <w:pPr>
        <w:spacing w:after="0" w:line="240" w:lineRule="auto"/>
        <w:rPr>
          <w:b/>
        </w:rPr>
      </w:pPr>
    </w:p>
    <w:p w:rsidR="00FF3411" w:rsidRDefault="00FF3411" w:rsidP="00FF3411">
      <w:pPr>
        <w:spacing w:after="0" w:line="240" w:lineRule="auto"/>
        <w:rPr>
          <w:b/>
        </w:rPr>
      </w:pPr>
      <w:r>
        <w:rPr>
          <w:b/>
        </w:rPr>
        <w:t>Figure S4</w:t>
      </w:r>
      <w:r w:rsidRPr="00BC28CD">
        <w:rPr>
          <w:b/>
        </w:rPr>
        <w:t xml:space="preserve">: </w:t>
      </w:r>
      <w:r>
        <w:rPr>
          <w:b/>
        </w:rPr>
        <w:t>Tier 3</w:t>
      </w:r>
      <w:r w:rsidRPr="00BC28CD">
        <w:rPr>
          <w:b/>
        </w:rPr>
        <w:t xml:space="preserve"> que</w:t>
      </w:r>
      <w:r>
        <w:rPr>
          <w:b/>
        </w:rPr>
        <w:t>stionnaire – Visit</w:t>
      </w:r>
      <w:r w:rsidRPr="00FF3411">
        <w:rPr>
          <w:b/>
        </w:rPr>
        <w:t xml:space="preserve"> a public animal contact venue</w:t>
      </w:r>
    </w:p>
    <w:p w:rsidR="00012EEA" w:rsidRDefault="00012EEA" w:rsidP="00F10997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923E5" w:rsidRPr="00FF3411" w:rsidRDefault="00BC6301" w:rsidP="00920BE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FF3411">
        <w:rPr>
          <w:rFonts w:ascii="Times New Roman" w:hAnsi="Times New Roman" w:cs="Times New Roman"/>
          <w:b/>
        </w:rPr>
        <w:t xml:space="preserve">UMASH Interview </w:t>
      </w:r>
    </w:p>
    <w:p w:rsidR="00895B0D" w:rsidRPr="00FF3411" w:rsidRDefault="006623C4" w:rsidP="00FF3411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FF3411">
        <w:rPr>
          <w:rFonts w:ascii="Times New Roman" w:hAnsi="Times New Roman" w:cs="Times New Roman"/>
          <w:b/>
        </w:rPr>
        <w:t>Tier 3</w:t>
      </w:r>
      <w:r w:rsidR="00BC6301" w:rsidRPr="00FF3411">
        <w:rPr>
          <w:rFonts w:ascii="Times New Roman" w:hAnsi="Times New Roman" w:cs="Times New Roman"/>
          <w:b/>
        </w:rPr>
        <w:t xml:space="preserve">: </w:t>
      </w:r>
      <w:r w:rsidRPr="00FF3411">
        <w:rPr>
          <w:rFonts w:ascii="Times New Roman" w:hAnsi="Times New Roman" w:cs="Times New Roman"/>
          <w:b/>
        </w:rPr>
        <w:t xml:space="preserve">Cases who visited a public animal contact venue </w:t>
      </w:r>
    </w:p>
    <w:p w:rsidR="00F16546" w:rsidRPr="00811F4D" w:rsidRDefault="00F16546" w:rsidP="00920BE0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5492C" w:rsidRPr="00811F4D" w:rsidRDefault="00983639" w:rsidP="004A556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1F4D">
        <w:rPr>
          <w:rFonts w:ascii="Times New Roman" w:hAnsi="Times New Roman" w:cs="Times New Roman"/>
          <w:sz w:val="24"/>
          <w:szCs w:val="24"/>
        </w:rPr>
        <w:t>Patient’s Name (last, first): ________________________________________</w:t>
      </w:r>
      <w:r w:rsidR="00182DF3" w:rsidRPr="00811F4D">
        <w:rPr>
          <w:rFonts w:ascii="Times New Roman" w:hAnsi="Times New Roman" w:cs="Times New Roman"/>
          <w:sz w:val="24"/>
          <w:szCs w:val="24"/>
        </w:rPr>
        <w:tab/>
        <w:t>DOB: ___/___/___</w:t>
      </w:r>
    </w:p>
    <w:p w:rsidR="004A556F" w:rsidRPr="00811F4D" w:rsidRDefault="004A556F" w:rsidP="004A556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3C9A" w:rsidRPr="00811F4D" w:rsidRDefault="00983639" w:rsidP="004A556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>Parent’s Name (if child): __________________________________________</w:t>
      </w:r>
      <w:r w:rsidR="00182DF3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Onset: ___/___/___</w:t>
      </w:r>
    </w:p>
    <w:p w:rsidR="004A556F" w:rsidRPr="00811F4D" w:rsidRDefault="004A556F" w:rsidP="004A556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95B0D" w:rsidRPr="00811F4D" w:rsidRDefault="00A1370D" w:rsidP="004A556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>Illness: __________</w:t>
      </w:r>
      <w:r w:rsidR="004A771B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__________________________    </w:t>
      </w:r>
      <w:r w:rsidR="00216AA5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>Phone number: __________</w:t>
      </w:r>
      <w:r w:rsidR="00BC6301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>________________</w:t>
      </w:r>
    </w:p>
    <w:p w:rsidR="003D3677" w:rsidRPr="00811F4D" w:rsidRDefault="003D3677" w:rsidP="004A556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4B88" w:rsidRDefault="009C4B88" w:rsidP="009C4B88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>What is the name of the venue you went to</w:t>
      </w:r>
      <w:proofErr w:type="gramStart"/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>?_</w:t>
      </w:r>
      <w:proofErr w:type="gramEnd"/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</w:t>
      </w:r>
    </w:p>
    <w:p w:rsidR="009C4B88" w:rsidRPr="00811F4D" w:rsidRDefault="009C4B88" w:rsidP="009C4B88">
      <w:pPr>
        <w:pStyle w:val="ListParagraph"/>
        <w:spacing w:after="0" w:line="240" w:lineRule="auto"/>
        <w:ind w:left="81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3677" w:rsidRPr="009C4B88" w:rsidRDefault="00FF5C0D" w:rsidP="009C4B88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What county </w:t>
      </w:r>
      <w:r w:rsidR="00723233">
        <w:rPr>
          <w:rFonts w:ascii="Times New Roman" w:hAnsi="Times New Roman" w:cs="Times New Roman"/>
          <w:color w:val="000000" w:themeColor="text1"/>
          <w:sz w:val="24"/>
          <w:szCs w:val="24"/>
        </w:rPr>
        <w:t>was</w:t>
      </w:r>
      <w:r w:rsidR="00F83E6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venue located in</w:t>
      </w:r>
      <w:proofErr w:type="gramStart"/>
      <w:r w:rsidR="00F83E6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  <w:r w:rsidR="00EB509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proofErr w:type="gramEnd"/>
      <w:r w:rsidR="00EB509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</w:t>
      </w:r>
      <w:r w:rsidR="00723233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="00723233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="00723233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="00723233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="00723233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="00723233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="00723233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________________________</w:t>
      </w:r>
    </w:p>
    <w:p w:rsidR="003D3677" w:rsidRPr="00811F4D" w:rsidRDefault="003D3677" w:rsidP="003D3677">
      <w:pPr>
        <w:pStyle w:val="ListParagraph"/>
        <w:spacing w:after="0" w:line="240" w:lineRule="auto"/>
        <w:ind w:left="81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0D7" w:rsidRDefault="006C54AA" w:rsidP="006C54AA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What dates</w:t>
      </w:r>
      <w:r w:rsidR="003D3677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did you/your child visit the venue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the 7(14) days </w:t>
      </w:r>
      <w:r w:rsidR="003D3677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>prior to illness? ______________________________</w:t>
      </w:r>
    </w:p>
    <w:p w:rsidR="006C54AA" w:rsidRPr="006C54AA" w:rsidRDefault="006C54AA" w:rsidP="006C54AA">
      <w:pPr>
        <w:pStyle w:val="ListParagraph"/>
        <w:spacing w:after="0" w:line="240" w:lineRule="auto"/>
        <w:ind w:left="81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3580" w:rsidRPr="00811F4D" w:rsidRDefault="00B73580" w:rsidP="006F7ECF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am going to ask you about the different animals that may have been </w:t>
      </w:r>
      <w:r w:rsidR="00895B0D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>at the venue and activities you did</w:t>
      </w:r>
      <w:r w:rsidR="00D01457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11F4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(Interviewer: Please check the appropriate box or fill in the number for each animal in the table below.)</w:t>
      </w:r>
    </w:p>
    <w:tbl>
      <w:tblPr>
        <w:tblStyle w:val="TableGrid"/>
        <w:tblW w:w="10933" w:type="dxa"/>
        <w:tblLook w:val="04A0" w:firstRow="1" w:lastRow="0" w:firstColumn="1" w:lastColumn="0" w:noHBand="0" w:noVBand="1"/>
      </w:tblPr>
      <w:tblGrid>
        <w:gridCol w:w="2155"/>
        <w:gridCol w:w="2160"/>
        <w:gridCol w:w="2388"/>
        <w:gridCol w:w="2160"/>
        <w:gridCol w:w="2070"/>
      </w:tblGrid>
      <w:tr w:rsidR="00895B0D" w:rsidTr="00936727">
        <w:trPr>
          <w:cantSplit/>
          <w:trHeight w:val="1628"/>
          <w:tblHeader/>
        </w:trPr>
        <w:tc>
          <w:tcPr>
            <w:tcW w:w="2155" w:type="dxa"/>
          </w:tcPr>
          <w:p w:rsidR="00895B0D" w:rsidRDefault="00895B0D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2160" w:type="dxa"/>
            <w:vAlign w:val="center"/>
          </w:tcPr>
          <w:p w:rsidR="00895B0D" w:rsidRPr="00895B0D" w:rsidRDefault="00895B0D" w:rsidP="00BC4680">
            <w:pPr>
              <w:pStyle w:val="ListParagraph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  <w:r w:rsidRPr="00895B0D">
              <w:rPr>
                <w:color w:val="000000" w:themeColor="text1"/>
                <w:sz w:val="24"/>
                <w:szCs w:val="24"/>
              </w:rPr>
              <w:t>Animal Present?</w:t>
            </w:r>
          </w:p>
          <w:p w:rsidR="00895B0D" w:rsidRDefault="00B20959" w:rsidP="00BC4680">
            <w:pPr>
              <w:pStyle w:val="ListParagraph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(</w:t>
            </w:r>
            <w:r w:rsidR="00895B0D" w:rsidRPr="00895B0D">
              <w:rPr>
                <w:color w:val="000000" w:themeColor="text1"/>
                <w:sz w:val="24"/>
                <w:szCs w:val="24"/>
              </w:rPr>
              <w:t>Enviro Contact</w:t>
            </w:r>
            <w:r>
              <w:rPr>
                <w:color w:val="000000" w:themeColor="text1"/>
                <w:sz w:val="24"/>
                <w:szCs w:val="24"/>
              </w:rPr>
              <w:t>)</w:t>
            </w:r>
            <w:r w:rsidR="00895B0D" w:rsidRPr="00895B0D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4D571B" w:rsidRPr="00895B0D" w:rsidRDefault="004D571B" w:rsidP="004D571B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8" w:type="dxa"/>
            <w:vAlign w:val="center"/>
          </w:tcPr>
          <w:p w:rsidR="00895B0D" w:rsidRPr="00895B0D" w:rsidRDefault="00895B0D" w:rsidP="00BC4680">
            <w:pPr>
              <w:pStyle w:val="ListParagraph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  <w:r w:rsidRPr="00895B0D">
              <w:rPr>
                <w:color w:val="000000" w:themeColor="text1"/>
                <w:sz w:val="24"/>
                <w:szCs w:val="24"/>
              </w:rPr>
              <w:t>Direct Contact?</w:t>
            </w:r>
          </w:p>
        </w:tc>
        <w:tc>
          <w:tcPr>
            <w:tcW w:w="2160" w:type="dxa"/>
            <w:vAlign w:val="center"/>
          </w:tcPr>
          <w:p w:rsidR="00895B0D" w:rsidRPr="00895B0D" w:rsidRDefault="00895B0D" w:rsidP="00BC4680">
            <w:pPr>
              <w:pStyle w:val="ListParagraph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  <w:r w:rsidRPr="00895B0D">
              <w:rPr>
                <w:color w:val="000000" w:themeColor="text1"/>
                <w:sz w:val="24"/>
                <w:szCs w:val="24"/>
              </w:rPr>
              <w:t>Feed Animals?</w:t>
            </w:r>
          </w:p>
        </w:tc>
        <w:tc>
          <w:tcPr>
            <w:tcW w:w="2070" w:type="dxa"/>
            <w:vAlign w:val="center"/>
          </w:tcPr>
          <w:p w:rsidR="00895B0D" w:rsidRPr="00895B0D" w:rsidRDefault="00895B0D" w:rsidP="00BC4680">
            <w:pPr>
              <w:pStyle w:val="ListParagraph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  <w:r w:rsidRPr="00895B0D">
              <w:rPr>
                <w:color w:val="000000" w:themeColor="text1"/>
                <w:sz w:val="24"/>
                <w:szCs w:val="24"/>
              </w:rPr>
              <w:t>Enter Pen?</w:t>
            </w:r>
          </w:p>
        </w:tc>
      </w:tr>
      <w:tr w:rsidR="004D571B" w:rsidTr="00936727">
        <w:trPr>
          <w:cantSplit/>
          <w:trHeight w:val="485"/>
          <w:tblHeader/>
        </w:trPr>
        <w:tc>
          <w:tcPr>
            <w:tcW w:w="2155" w:type="dxa"/>
          </w:tcPr>
          <w:p w:rsidR="004D571B" w:rsidRDefault="004D571B" w:rsidP="000100A2">
            <w:pPr>
              <w:pStyle w:val="ListParagraph"/>
              <w:ind w:left="0"/>
              <w:rPr>
                <w:color w:val="000000" w:themeColor="text1"/>
              </w:rPr>
            </w:pPr>
          </w:p>
        </w:tc>
        <w:tc>
          <w:tcPr>
            <w:tcW w:w="2160" w:type="dxa"/>
            <w:vAlign w:val="center"/>
          </w:tcPr>
          <w:p w:rsidR="004D571B" w:rsidRPr="004D571B" w:rsidRDefault="004D571B" w:rsidP="004D571B">
            <w:pPr>
              <w:pStyle w:val="ListParagraph"/>
              <w:ind w:left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Yes      No        DK</w:t>
            </w:r>
          </w:p>
        </w:tc>
        <w:tc>
          <w:tcPr>
            <w:tcW w:w="2388" w:type="dxa"/>
            <w:vAlign w:val="center"/>
          </w:tcPr>
          <w:p w:rsidR="004D571B" w:rsidRPr="00895B0D" w:rsidRDefault="004D571B" w:rsidP="00BC4680">
            <w:pPr>
              <w:pStyle w:val="ListParagraph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2"/>
                <w:szCs w:val="22"/>
              </w:rPr>
              <w:t>Yes      No      DK</w:t>
            </w:r>
          </w:p>
        </w:tc>
        <w:tc>
          <w:tcPr>
            <w:tcW w:w="2160" w:type="dxa"/>
            <w:vAlign w:val="center"/>
          </w:tcPr>
          <w:p w:rsidR="004D571B" w:rsidRPr="00895B0D" w:rsidRDefault="004D571B" w:rsidP="00BC4680">
            <w:pPr>
              <w:pStyle w:val="ListParagraph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2"/>
                <w:szCs w:val="22"/>
              </w:rPr>
              <w:t>Yes      No        DK</w:t>
            </w:r>
          </w:p>
        </w:tc>
        <w:tc>
          <w:tcPr>
            <w:tcW w:w="2070" w:type="dxa"/>
            <w:vAlign w:val="center"/>
          </w:tcPr>
          <w:p w:rsidR="004D571B" w:rsidRPr="00895B0D" w:rsidRDefault="004D571B" w:rsidP="00BC4680">
            <w:pPr>
              <w:pStyle w:val="ListParagraph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2"/>
                <w:szCs w:val="22"/>
              </w:rPr>
              <w:t>Yes      No       DK</w:t>
            </w:r>
          </w:p>
        </w:tc>
      </w:tr>
      <w:tr w:rsidR="004D571B" w:rsidTr="00936727">
        <w:tc>
          <w:tcPr>
            <w:tcW w:w="2155" w:type="dxa"/>
          </w:tcPr>
          <w:p w:rsidR="004D571B" w:rsidRPr="00F83E6F" w:rsidRDefault="004D571B" w:rsidP="004D571B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F83E6F">
              <w:rPr>
                <w:color w:val="000000" w:themeColor="text1"/>
                <w:sz w:val="24"/>
                <w:szCs w:val="24"/>
              </w:rPr>
              <w:t>Cows</w:t>
            </w:r>
          </w:p>
        </w:tc>
        <w:tc>
          <w:tcPr>
            <w:tcW w:w="2160" w:type="dxa"/>
          </w:tcPr>
          <w:p w:rsidR="004D571B" w:rsidRPr="00936727" w:rsidRDefault="004D571B" w:rsidP="004D571B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88" w:type="dxa"/>
          </w:tcPr>
          <w:p w:rsidR="004D571B" w:rsidRPr="00936727" w:rsidRDefault="00936727" w:rsidP="004D571B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  </w:t>
            </w:r>
            <w:r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</w:p>
        </w:tc>
        <w:tc>
          <w:tcPr>
            <w:tcW w:w="2160" w:type="dxa"/>
          </w:tcPr>
          <w:p w:rsidR="004D571B" w:rsidRPr="00936727" w:rsidRDefault="004D571B" w:rsidP="004D571B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4D571B" w:rsidRPr="00936727" w:rsidRDefault="004D571B" w:rsidP="004D571B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  <w:r w:rsidR="00936727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  <w:r w:rsidR="00936727">
              <w:rPr>
                <w:color w:val="000000" w:themeColor="text1"/>
                <w:sz w:val="24"/>
                <w:szCs w:val="24"/>
              </w:rPr>
              <w:t xml:space="preserve">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36727" w:rsidTr="00936727">
        <w:tc>
          <w:tcPr>
            <w:tcW w:w="2155" w:type="dxa"/>
          </w:tcPr>
          <w:p w:rsidR="00936727" w:rsidRPr="00F83E6F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F83E6F">
              <w:rPr>
                <w:color w:val="000000" w:themeColor="text1"/>
                <w:sz w:val="24"/>
                <w:szCs w:val="24"/>
              </w:rPr>
              <w:t>Calves</w:t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88" w:type="dxa"/>
          </w:tcPr>
          <w:p w:rsidR="00936727" w:rsidRDefault="00936727" w:rsidP="00936727">
            <w:r w:rsidRPr="00D43F14">
              <w:rPr>
                <w:color w:val="000000" w:themeColor="text1"/>
                <w:sz w:val="24"/>
                <w:szCs w:val="24"/>
              </w:rPr>
              <w:t xml:space="preserve">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rPr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936727" w:rsidRDefault="00936727" w:rsidP="00936727">
            <w:r w:rsidRPr="009E30E7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36727" w:rsidTr="00936727">
        <w:tc>
          <w:tcPr>
            <w:tcW w:w="2155" w:type="dxa"/>
          </w:tcPr>
          <w:p w:rsidR="00936727" w:rsidRPr="00F83E6F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F83E6F">
              <w:rPr>
                <w:color w:val="000000" w:themeColor="text1"/>
                <w:sz w:val="24"/>
                <w:szCs w:val="24"/>
              </w:rPr>
              <w:t>Pigs</w:t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88" w:type="dxa"/>
          </w:tcPr>
          <w:p w:rsidR="00936727" w:rsidRDefault="00936727" w:rsidP="00936727">
            <w:r w:rsidRPr="00D43F14">
              <w:rPr>
                <w:color w:val="000000" w:themeColor="text1"/>
                <w:sz w:val="24"/>
                <w:szCs w:val="24"/>
              </w:rPr>
              <w:t xml:space="preserve">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rPr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936727" w:rsidRDefault="00936727" w:rsidP="00936727">
            <w:r w:rsidRPr="009E30E7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36727" w:rsidTr="00936727">
        <w:tc>
          <w:tcPr>
            <w:tcW w:w="2155" w:type="dxa"/>
          </w:tcPr>
          <w:p w:rsidR="00936727" w:rsidRPr="00F83E6F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F83E6F">
              <w:rPr>
                <w:color w:val="000000" w:themeColor="text1"/>
                <w:sz w:val="24"/>
                <w:szCs w:val="24"/>
              </w:rPr>
              <w:t>Piglets</w:t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88" w:type="dxa"/>
          </w:tcPr>
          <w:p w:rsidR="00936727" w:rsidRDefault="00936727" w:rsidP="00936727">
            <w:r w:rsidRPr="00D43F14">
              <w:rPr>
                <w:color w:val="000000" w:themeColor="text1"/>
                <w:sz w:val="24"/>
                <w:szCs w:val="24"/>
              </w:rPr>
              <w:t xml:space="preserve">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rPr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936727" w:rsidRDefault="00936727" w:rsidP="00936727">
            <w:r w:rsidRPr="009E30E7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36727" w:rsidTr="00936727">
        <w:tc>
          <w:tcPr>
            <w:tcW w:w="2155" w:type="dxa"/>
          </w:tcPr>
          <w:p w:rsidR="00936727" w:rsidRPr="00F83E6F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Sheep</w:t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88" w:type="dxa"/>
          </w:tcPr>
          <w:p w:rsidR="00936727" w:rsidRDefault="00936727" w:rsidP="00936727">
            <w:r w:rsidRPr="00D43F14">
              <w:rPr>
                <w:color w:val="000000" w:themeColor="text1"/>
                <w:sz w:val="24"/>
                <w:szCs w:val="24"/>
              </w:rPr>
              <w:t xml:space="preserve">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rPr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936727" w:rsidRDefault="00936727" w:rsidP="00936727">
            <w:r w:rsidRPr="009E30E7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36727" w:rsidTr="00936727">
        <w:tc>
          <w:tcPr>
            <w:tcW w:w="2155" w:type="dxa"/>
          </w:tcPr>
          <w:p w:rsidR="00936727" w:rsidRPr="00F83E6F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Lambs</w:t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88" w:type="dxa"/>
          </w:tcPr>
          <w:p w:rsidR="00936727" w:rsidRDefault="00936727" w:rsidP="00936727">
            <w:r w:rsidRPr="00D43F14">
              <w:rPr>
                <w:color w:val="000000" w:themeColor="text1"/>
                <w:sz w:val="24"/>
                <w:szCs w:val="24"/>
              </w:rPr>
              <w:t xml:space="preserve">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rPr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936727" w:rsidRDefault="00936727" w:rsidP="00936727">
            <w:r w:rsidRPr="009E30E7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36727" w:rsidTr="00936727">
        <w:tc>
          <w:tcPr>
            <w:tcW w:w="2155" w:type="dxa"/>
          </w:tcPr>
          <w:p w:rsidR="00936727" w:rsidRPr="00F83E6F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Goats</w:t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88" w:type="dxa"/>
          </w:tcPr>
          <w:p w:rsidR="00936727" w:rsidRDefault="00936727" w:rsidP="00936727">
            <w:r w:rsidRPr="00D43F14">
              <w:rPr>
                <w:color w:val="000000" w:themeColor="text1"/>
                <w:sz w:val="24"/>
                <w:szCs w:val="24"/>
              </w:rPr>
              <w:t xml:space="preserve">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rPr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936727" w:rsidRDefault="00936727" w:rsidP="00936727">
            <w:r w:rsidRPr="009E30E7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36727" w:rsidTr="00936727">
        <w:tc>
          <w:tcPr>
            <w:tcW w:w="2155" w:type="dxa"/>
          </w:tcPr>
          <w:p w:rsidR="00936727" w:rsidRPr="00F83E6F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Kid</w:t>
            </w:r>
            <w:r w:rsidRPr="00F83E6F">
              <w:rPr>
                <w:color w:val="000000" w:themeColor="text1"/>
                <w:sz w:val="24"/>
                <w:szCs w:val="24"/>
              </w:rPr>
              <w:t>s</w:t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88" w:type="dxa"/>
          </w:tcPr>
          <w:p w:rsidR="00936727" w:rsidRDefault="00936727" w:rsidP="00936727">
            <w:r w:rsidRPr="00D43F14">
              <w:rPr>
                <w:color w:val="000000" w:themeColor="text1"/>
                <w:sz w:val="24"/>
                <w:szCs w:val="24"/>
              </w:rPr>
              <w:t xml:space="preserve">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rPr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936727" w:rsidRDefault="00936727" w:rsidP="00936727">
            <w:r w:rsidRPr="009E30E7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36727" w:rsidTr="00936727">
        <w:tc>
          <w:tcPr>
            <w:tcW w:w="2155" w:type="dxa"/>
          </w:tcPr>
          <w:p w:rsidR="00936727" w:rsidRPr="00F83E6F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F83E6F">
              <w:rPr>
                <w:color w:val="000000" w:themeColor="text1"/>
                <w:sz w:val="24"/>
                <w:szCs w:val="24"/>
              </w:rPr>
              <w:t>Chickens</w:t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88" w:type="dxa"/>
          </w:tcPr>
          <w:p w:rsidR="00936727" w:rsidRDefault="00936727" w:rsidP="00936727">
            <w:r w:rsidRPr="00D43F14">
              <w:rPr>
                <w:color w:val="000000" w:themeColor="text1"/>
                <w:sz w:val="24"/>
                <w:szCs w:val="24"/>
              </w:rPr>
              <w:t xml:space="preserve">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rPr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936727" w:rsidRDefault="00936727" w:rsidP="00936727">
            <w:r w:rsidRPr="009E30E7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36727" w:rsidTr="00936727">
        <w:tc>
          <w:tcPr>
            <w:tcW w:w="2155" w:type="dxa"/>
          </w:tcPr>
          <w:p w:rsidR="00936727" w:rsidRPr="00F83E6F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F83E6F">
              <w:rPr>
                <w:color w:val="000000" w:themeColor="text1"/>
                <w:sz w:val="24"/>
                <w:szCs w:val="24"/>
              </w:rPr>
              <w:t>Chicks</w:t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88" w:type="dxa"/>
          </w:tcPr>
          <w:p w:rsidR="00936727" w:rsidRDefault="00936727" w:rsidP="00936727">
            <w:r w:rsidRPr="00D43F14">
              <w:rPr>
                <w:color w:val="000000" w:themeColor="text1"/>
                <w:sz w:val="24"/>
                <w:szCs w:val="24"/>
              </w:rPr>
              <w:t xml:space="preserve">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rPr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936727" w:rsidRDefault="00936727" w:rsidP="00936727">
            <w:r w:rsidRPr="009E30E7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36727" w:rsidTr="00936727">
        <w:tc>
          <w:tcPr>
            <w:tcW w:w="2155" w:type="dxa"/>
          </w:tcPr>
          <w:p w:rsidR="00936727" w:rsidRPr="00F83E6F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F83E6F">
              <w:rPr>
                <w:color w:val="000000" w:themeColor="text1"/>
                <w:sz w:val="24"/>
                <w:szCs w:val="24"/>
              </w:rPr>
              <w:t>Turkeys</w:t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88" w:type="dxa"/>
          </w:tcPr>
          <w:p w:rsidR="00936727" w:rsidRDefault="00936727" w:rsidP="00936727">
            <w:r w:rsidRPr="00D43F14">
              <w:rPr>
                <w:color w:val="000000" w:themeColor="text1"/>
                <w:sz w:val="24"/>
                <w:szCs w:val="24"/>
              </w:rPr>
              <w:t xml:space="preserve">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rPr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936727" w:rsidRDefault="00936727" w:rsidP="00936727">
            <w:r w:rsidRPr="009E30E7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36727" w:rsidTr="00936727">
        <w:tc>
          <w:tcPr>
            <w:tcW w:w="2155" w:type="dxa"/>
          </w:tcPr>
          <w:p w:rsidR="00936727" w:rsidRPr="00F83E6F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F83E6F">
              <w:rPr>
                <w:color w:val="000000" w:themeColor="text1"/>
                <w:sz w:val="24"/>
                <w:szCs w:val="24"/>
              </w:rPr>
              <w:t>Ducks</w:t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88" w:type="dxa"/>
          </w:tcPr>
          <w:p w:rsidR="00936727" w:rsidRDefault="00936727" w:rsidP="00936727">
            <w:r w:rsidRPr="00D43F14">
              <w:rPr>
                <w:color w:val="000000" w:themeColor="text1"/>
                <w:sz w:val="24"/>
                <w:szCs w:val="24"/>
              </w:rPr>
              <w:t xml:space="preserve">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rPr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936727" w:rsidRDefault="00936727" w:rsidP="00936727">
            <w:r w:rsidRPr="009E30E7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36727" w:rsidTr="00936727">
        <w:tc>
          <w:tcPr>
            <w:tcW w:w="2155" w:type="dxa"/>
          </w:tcPr>
          <w:p w:rsidR="00936727" w:rsidRPr="00F83E6F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F83E6F">
              <w:rPr>
                <w:color w:val="000000" w:themeColor="text1"/>
                <w:sz w:val="24"/>
                <w:szCs w:val="24"/>
              </w:rPr>
              <w:t>Ducklings</w:t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88" w:type="dxa"/>
          </w:tcPr>
          <w:p w:rsidR="00936727" w:rsidRDefault="00936727" w:rsidP="00936727">
            <w:r w:rsidRPr="00D43F14">
              <w:rPr>
                <w:color w:val="000000" w:themeColor="text1"/>
                <w:sz w:val="24"/>
                <w:szCs w:val="24"/>
              </w:rPr>
              <w:t xml:space="preserve">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rPr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936727" w:rsidRDefault="00936727" w:rsidP="00936727">
            <w:r w:rsidRPr="009E30E7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36727" w:rsidTr="00936727">
        <w:tc>
          <w:tcPr>
            <w:tcW w:w="2155" w:type="dxa"/>
          </w:tcPr>
          <w:p w:rsidR="00936727" w:rsidRPr="00F83E6F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F83E6F">
              <w:rPr>
                <w:color w:val="000000" w:themeColor="text1"/>
                <w:sz w:val="24"/>
                <w:szCs w:val="24"/>
              </w:rPr>
              <w:t>Horse/donkey/mule</w:t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88" w:type="dxa"/>
          </w:tcPr>
          <w:p w:rsidR="00936727" w:rsidRDefault="00936727" w:rsidP="00936727">
            <w:r w:rsidRPr="00D43F14">
              <w:rPr>
                <w:color w:val="000000" w:themeColor="text1"/>
                <w:sz w:val="24"/>
                <w:szCs w:val="24"/>
              </w:rPr>
              <w:t xml:space="preserve">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rPr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936727" w:rsidRDefault="00936727" w:rsidP="00936727">
            <w:r w:rsidRPr="009E30E7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36727" w:rsidTr="00936727">
        <w:tc>
          <w:tcPr>
            <w:tcW w:w="2155" w:type="dxa"/>
          </w:tcPr>
          <w:p w:rsidR="00936727" w:rsidRPr="00F83E6F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F83E6F">
              <w:rPr>
                <w:color w:val="000000" w:themeColor="text1"/>
                <w:sz w:val="24"/>
                <w:szCs w:val="24"/>
              </w:rPr>
              <w:t>Llama/alpaca</w:t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88" w:type="dxa"/>
          </w:tcPr>
          <w:p w:rsidR="00936727" w:rsidRDefault="00936727" w:rsidP="00936727">
            <w:r w:rsidRPr="00D43F14">
              <w:rPr>
                <w:color w:val="000000" w:themeColor="text1"/>
                <w:sz w:val="24"/>
                <w:szCs w:val="24"/>
              </w:rPr>
              <w:t xml:space="preserve">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rPr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936727" w:rsidRDefault="00936727" w:rsidP="00936727">
            <w:r w:rsidRPr="009E30E7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36727" w:rsidTr="00936727">
        <w:tc>
          <w:tcPr>
            <w:tcW w:w="2155" w:type="dxa"/>
          </w:tcPr>
          <w:p w:rsidR="00936727" w:rsidRPr="00F83E6F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F83E6F">
              <w:rPr>
                <w:color w:val="000000" w:themeColor="text1"/>
                <w:sz w:val="24"/>
                <w:szCs w:val="24"/>
              </w:rPr>
              <w:t>Deer/elk</w:t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88" w:type="dxa"/>
          </w:tcPr>
          <w:p w:rsidR="00936727" w:rsidRDefault="00936727" w:rsidP="00936727">
            <w:r w:rsidRPr="00D43F14">
              <w:rPr>
                <w:color w:val="000000" w:themeColor="text1"/>
                <w:sz w:val="24"/>
                <w:szCs w:val="24"/>
              </w:rPr>
              <w:t xml:space="preserve">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rPr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936727" w:rsidRDefault="00936727" w:rsidP="00936727">
            <w:r w:rsidRPr="009E30E7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36727" w:rsidTr="00936727">
        <w:tc>
          <w:tcPr>
            <w:tcW w:w="2155" w:type="dxa"/>
          </w:tcPr>
          <w:p w:rsidR="00936727" w:rsidRPr="00F83E6F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Cats</w:t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88" w:type="dxa"/>
          </w:tcPr>
          <w:p w:rsidR="00936727" w:rsidRDefault="00936727" w:rsidP="00936727">
            <w:r w:rsidRPr="00D43F14">
              <w:rPr>
                <w:color w:val="000000" w:themeColor="text1"/>
                <w:sz w:val="24"/>
                <w:szCs w:val="24"/>
              </w:rPr>
              <w:t xml:space="preserve">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rPr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936727" w:rsidRDefault="00936727" w:rsidP="00936727">
            <w:r w:rsidRPr="009E30E7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36727" w:rsidTr="00936727">
        <w:tc>
          <w:tcPr>
            <w:tcW w:w="2155" w:type="dxa"/>
          </w:tcPr>
          <w:p w:rsidR="00936727" w:rsidRPr="00F83E6F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Kittens</w:t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88" w:type="dxa"/>
          </w:tcPr>
          <w:p w:rsidR="00936727" w:rsidRDefault="00936727" w:rsidP="00936727">
            <w:r w:rsidRPr="00D43F14">
              <w:rPr>
                <w:color w:val="000000" w:themeColor="text1"/>
                <w:sz w:val="24"/>
                <w:szCs w:val="24"/>
              </w:rPr>
              <w:t xml:space="preserve">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rPr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936727" w:rsidRDefault="00936727" w:rsidP="00936727">
            <w:r w:rsidRPr="009E30E7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36727" w:rsidTr="00936727">
        <w:tc>
          <w:tcPr>
            <w:tcW w:w="2155" w:type="dxa"/>
          </w:tcPr>
          <w:p w:rsidR="00936727" w:rsidRPr="00F83E6F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Dog</w:t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88" w:type="dxa"/>
          </w:tcPr>
          <w:p w:rsidR="00936727" w:rsidRDefault="00936727" w:rsidP="00936727">
            <w:r w:rsidRPr="00D43F14">
              <w:rPr>
                <w:color w:val="000000" w:themeColor="text1"/>
                <w:sz w:val="24"/>
                <w:szCs w:val="24"/>
              </w:rPr>
              <w:t xml:space="preserve">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rPr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936727" w:rsidRDefault="00936727" w:rsidP="00936727">
            <w:r w:rsidRPr="009E30E7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36727" w:rsidTr="00936727">
        <w:tc>
          <w:tcPr>
            <w:tcW w:w="2155" w:type="dxa"/>
          </w:tcPr>
          <w:p w:rsidR="00936727" w:rsidRPr="00F83E6F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Puppies</w:t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88" w:type="dxa"/>
          </w:tcPr>
          <w:p w:rsidR="00936727" w:rsidRDefault="00936727" w:rsidP="00936727">
            <w:r w:rsidRPr="00D43F14">
              <w:rPr>
                <w:color w:val="000000" w:themeColor="text1"/>
                <w:sz w:val="24"/>
                <w:szCs w:val="24"/>
              </w:rPr>
              <w:t xml:space="preserve">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rPr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936727" w:rsidRDefault="00936727" w:rsidP="00936727">
            <w:r w:rsidRPr="009E30E7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36727" w:rsidTr="00936727">
        <w:tc>
          <w:tcPr>
            <w:tcW w:w="2155" w:type="dxa"/>
          </w:tcPr>
          <w:p w:rsidR="00936727" w:rsidRPr="00F83E6F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F83E6F">
              <w:rPr>
                <w:color w:val="000000" w:themeColor="text1"/>
                <w:sz w:val="24"/>
                <w:szCs w:val="24"/>
              </w:rPr>
              <w:t>Other:__________</w:t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pStyle w:val="ListParagraph"/>
              <w:ind w:left="0"/>
              <w:rPr>
                <w:color w:val="000000" w:themeColor="text1"/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88" w:type="dxa"/>
          </w:tcPr>
          <w:p w:rsidR="00936727" w:rsidRDefault="00936727" w:rsidP="00936727">
            <w:r w:rsidRPr="00D43F14">
              <w:rPr>
                <w:color w:val="000000" w:themeColor="text1"/>
                <w:sz w:val="24"/>
                <w:szCs w:val="24"/>
              </w:rPr>
              <w:t xml:space="preserve">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D43F14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D43F14">
              <w:rPr>
                <w:color w:val="000000" w:themeColor="text1"/>
                <w:sz w:val="24"/>
                <w:szCs w:val="24"/>
              </w:rPr>
              <w:sym w:font="Wingdings" w:char="F06F"/>
            </w:r>
          </w:p>
        </w:tc>
        <w:tc>
          <w:tcPr>
            <w:tcW w:w="2160" w:type="dxa"/>
          </w:tcPr>
          <w:p w:rsidR="00936727" w:rsidRPr="00936727" w:rsidRDefault="00936727" w:rsidP="00936727">
            <w:pPr>
              <w:rPr>
                <w:sz w:val="24"/>
                <w:szCs w:val="24"/>
              </w:rPr>
            </w:pPr>
            <w:r w:rsidRPr="00936727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93672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3672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936727" w:rsidRDefault="00936727" w:rsidP="00936727">
            <w:r w:rsidRPr="009E30E7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      </w:t>
            </w:r>
            <w:r w:rsidRPr="009E30E7">
              <w:rPr>
                <w:color w:val="000000" w:themeColor="text1"/>
                <w:sz w:val="24"/>
                <w:szCs w:val="24"/>
              </w:rPr>
              <w:sym w:font="Wingdings" w:char="F06F"/>
            </w:r>
            <w:r w:rsidRPr="009E30E7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895B0D" w:rsidRDefault="00895B0D" w:rsidP="00253D63">
      <w:pPr>
        <w:pStyle w:val="ListParagraph"/>
        <w:spacing w:after="0" w:line="240" w:lineRule="auto"/>
        <w:ind w:left="810"/>
        <w:rPr>
          <w:rFonts w:ascii="Times New Roman" w:hAnsi="Times New Roman" w:cs="Times New Roman"/>
          <w:color w:val="000000" w:themeColor="text1"/>
        </w:rPr>
      </w:pPr>
    </w:p>
    <w:p w:rsidR="00895B0D" w:rsidRDefault="00895B0D">
      <w:pPr>
        <w:rPr>
          <w:rFonts w:ascii="Times New Roman" w:hAnsi="Times New Roman" w:cs="Times New Roman"/>
          <w:color w:val="000000" w:themeColor="text1"/>
        </w:rPr>
      </w:pPr>
    </w:p>
    <w:p w:rsidR="00D6328A" w:rsidRPr="00811F4D" w:rsidRDefault="00D6328A" w:rsidP="004A771B">
      <w:pPr>
        <w:pStyle w:val="ListParagraph"/>
        <w:numPr>
          <w:ilvl w:val="0"/>
          <w:numId w:val="39"/>
        </w:numPr>
        <w:spacing w:after="0" w:line="240" w:lineRule="auto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Were there sinks with soap available for hand washing? </w:t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Yes </w:t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 </w:t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DK</w:t>
      </w:r>
    </w:p>
    <w:p w:rsidR="006C54AA" w:rsidRDefault="00F16546" w:rsidP="006C54AA">
      <w:pPr>
        <w:tabs>
          <w:tab w:val="left" w:pos="900"/>
        </w:tabs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1F4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D6328A" w:rsidRPr="00811F4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If yes,</w:t>
      </w:r>
      <w:r w:rsidR="00D6328A" w:rsidRPr="00811F4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did you/your child wash </w:t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your </w:t>
      </w:r>
      <w:r w:rsidR="00923912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>hands after</w:t>
      </w:r>
      <w:r w:rsidR="006C54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contact with</w:t>
      </w:r>
      <w:r w:rsidR="00923912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</w:p>
    <w:p w:rsidR="00073A2F" w:rsidRPr="00811F4D" w:rsidRDefault="006C54AA" w:rsidP="006C54AA">
      <w:pPr>
        <w:tabs>
          <w:tab w:val="left" w:pos="900"/>
        </w:tabs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animals or their environment?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73A2F" w:rsidRPr="00811F4D">
        <w:rPr>
          <w:rFonts w:ascii="Times New Roman" w:hAnsi="Times New Roman" w:cs="Times New Roman"/>
          <w:sz w:val="24"/>
          <w:szCs w:val="24"/>
        </w:rPr>
        <w:sym w:font="Wingdings" w:char="F06F"/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Yes </w:t>
      </w:r>
      <w:r w:rsidR="00073A2F" w:rsidRPr="00811F4D">
        <w:rPr>
          <w:rFonts w:ascii="Times New Roman" w:hAnsi="Times New Roman" w:cs="Times New Roman"/>
          <w:sz w:val="24"/>
          <w:szCs w:val="24"/>
        </w:rPr>
        <w:sym w:font="Wingdings" w:char="F06F"/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 </w:t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DK</w:t>
      </w:r>
    </w:p>
    <w:p w:rsidR="00184A82" w:rsidRPr="00811F4D" w:rsidRDefault="00F16546" w:rsidP="000100A2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1F4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D6328A" w:rsidRPr="00811F4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If yes,</w:t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did you/your child use soap?</w:t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811F4D">
        <w:rPr>
          <w:rFonts w:ascii="Times New Roman" w:hAnsi="Times New Roman" w:cs="Times New Roman"/>
          <w:sz w:val="24"/>
          <w:szCs w:val="24"/>
        </w:rPr>
        <w:sym w:font="Wingdings" w:char="F06F"/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Yes </w:t>
      </w:r>
      <w:r w:rsidR="00D6328A" w:rsidRPr="00811F4D">
        <w:rPr>
          <w:rFonts w:ascii="Times New Roman" w:hAnsi="Times New Roman" w:cs="Times New Roman"/>
          <w:sz w:val="24"/>
          <w:szCs w:val="24"/>
        </w:rPr>
        <w:sym w:font="Wingdings" w:char="F06F"/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</w:t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DK</w:t>
      </w:r>
    </w:p>
    <w:p w:rsidR="00D6328A" w:rsidRPr="00811F4D" w:rsidRDefault="00D6328A" w:rsidP="00923912">
      <w:pPr>
        <w:spacing w:after="0" w:line="240" w:lineRule="auto"/>
        <w:ind w:hanging="45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6328A" w:rsidRPr="00811F4D" w:rsidRDefault="007F6B29" w:rsidP="004A771B">
      <w:pPr>
        <w:pStyle w:val="ListParagraph"/>
        <w:numPr>
          <w:ilvl w:val="0"/>
          <w:numId w:val="39"/>
        </w:numPr>
        <w:spacing w:after="0" w:line="240" w:lineRule="auto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>Did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you have paper/cloth towels to dry your hands </w:t>
      </w:r>
      <w:r w:rsidR="006D0B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with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after you washed them</w:t>
      </w:r>
      <w:r w:rsidRPr="00110E5B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Yes </w:t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 </w:t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DK</w:t>
      </w:r>
    </w:p>
    <w:p w:rsidR="00D6328A" w:rsidRPr="00811F4D" w:rsidRDefault="00F16546" w:rsidP="00923912">
      <w:pPr>
        <w:pStyle w:val="ListParagraph"/>
        <w:spacing w:after="0" w:line="240" w:lineRule="auto"/>
        <w:ind w:left="810" w:hanging="9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1F4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D6328A" w:rsidRPr="00811F4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If yes,</w:t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did you use </w:t>
      </w:r>
      <w:r w:rsidR="00120660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>it</w:t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Yes </w:t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</w:t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DK</w:t>
      </w:r>
    </w:p>
    <w:p w:rsidR="004565F7" w:rsidRPr="00811F4D" w:rsidRDefault="004565F7" w:rsidP="00923912">
      <w:pPr>
        <w:spacing w:after="0" w:line="240" w:lineRule="auto"/>
        <w:ind w:hanging="45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6328A" w:rsidRPr="00811F4D" w:rsidRDefault="00D6328A" w:rsidP="004A771B">
      <w:pPr>
        <w:pStyle w:val="ListParagraph"/>
        <w:numPr>
          <w:ilvl w:val="0"/>
          <w:numId w:val="39"/>
        </w:numPr>
        <w:spacing w:after="0" w:line="240" w:lineRule="auto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Was hand sanitizer </w:t>
      </w:r>
      <w:r w:rsidR="0078306C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>available?</w:t>
      </w:r>
      <w:r w:rsidR="0078306C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8306C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8306C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8306C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8306C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8306C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Yes </w:t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 </w:t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DK</w:t>
      </w:r>
    </w:p>
    <w:p w:rsidR="00811F4D" w:rsidRDefault="00D6328A" w:rsidP="00F16546">
      <w:pPr>
        <w:tabs>
          <w:tab w:val="left" w:pos="900"/>
        </w:tabs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1F4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If yes, </w:t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did you/your child use </w:t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>it</w:t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after contact with th</w:t>
      </w:r>
      <w:r w:rsid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animals </w:t>
      </w:r>
    </w:p>
    <w:p w:rsidR="00D6328A" w:rsidRPr="00811F4D" w:rsidRDefault="00811F4D" w:rsidP="00F16546">
      <w:pPr>
        <w:tabs>
          <w:tab w:val="left" w:pos="900"/>
        </w:tabs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or their environment?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73A2F" w:rsidRPr="00811F4D">
        <w:rPr>
          <w:rFonts w:ascii="Times New Roman" w:hAnsi="Times New Roman" w:cs="Times New Roman"/>
          <w:sz w:val="24"/>
          <w:szCs w:val="24"/>
        </w:rPr>
        <w:sym w:font="Wingdings" w:char="F06F"/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Yes </w:t>
      </w:r>
      <w:r w:rsidR="00073A2F" w:rsidRPr="00811F4D">
        <w:rPr>
          <w:rFonts w:ascii="Times New Roman" w:hAnsi="Times New Roman" w:cs="Times New Roman"/>
          <w:sz w:val="24"/>
          <w:szCs w:val="24"/>
        </w:rPr>
        <w:sym w:font="Wingdings" w:char="F06F"/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 </w:t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DK</w:t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D6328A" w:rsidRPr="00811F4D" w:rsidRDefault="00D6328A" w:rsidP="00923912">
      <w:pPr>
        <w:spacing w:after="0" w:line="240" w:lineRule="auto"/>
        <w:ind w:hanging="45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3677" w:rsidRPr="00811F4D" w:rsidRDefault="004565F7" w:rsidP="000100A2">
      <w:pPr>
        <w:pStyle w:val="ListParagraph"/>
        <w:numPr>
          <w:ilvl w:val="0"/>
          <w:numId w:val="39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Did you/your child eat, drink, </w:t>
      </w:r>
      <w:r w:rsidR="00120660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chew, or </w:t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smoke anything </w:t>
      </w:r>
      <w:r w:rsidR="00120660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>while with the animals</w:t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Yes </w:t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 </w:t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DK</w:t>
      </w:r>
    </w:p>
    <w:p w:rsidR="003D3677" w:rsidRPr="00811F4D" w:rsidRDefault="00073A2F" w:rsidP="003D3677">
      <w:pPr>
        <w:pStyle w:val="ListParagraph"/>
        <w:spacing w:after="0" w:line="240" w:lineRule="auto"/>
        <w:ind w:left="810"/>
        <w:contextualSpacing w:val="0"/>
        <w:rPr>
          <w:rFonts w:ascii="Times New Roman" w:hAnsi="Times New Roman" w:cs="Times New Roman"/>
          <w:sz w:val="24"/>
          <w:szCs w:val="24"/>
        </w:rPr>
      </w:pPr>
      <w:r w:rsidRPr="00811F4D">
        <w:rPr>
          <w:rFonts w:ascii="Times New Roman" w:hAnsi="Times New Roman" w:cs="Times New Roman"/>
          <w:sz w:val="24"/>
          <w:szCs w:val="24"/>
        </w:rPr>
        <w:tab/>
      </w:r>
    </w:p>
    <w:p w:rsidR="003D3677" w:rsidRPr="00811F4D" w:rsidRDefault="003D3677" w:rsidP="003D3677">
      <w:pPr>
        <w:pStyle w:val="ListParagraph"/>
        <w:numPr>
          <w:ilvl w:val="0"/>
          <w:numId w:val="39"/>
        </w:numPr>
        <w:tabs>
          <w:tab w:val="left" w:pos="810"/>
        </w:tabs>
        <w:spacing w:after="0" w:line="240" w:lineRule="auto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>Were any signs posted reminding you to wash y</w:t>
      </w:r>
      <w:r w:rsid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our hands or to keep food and </w:t>
      </w:r>
      <w:r w:rsid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Yes </w:t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 </w:t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DK</w:t>
      </w:r>
    </w:p>
    <w:p w:rsidR="003D3677" w:rsidRPr="00811F4D" w:rsidRDefault="003D3677" w:rsidP="003D3677">
      <w:pPr>
        <w:pStyle w:val="ListParagraph"/>
        <w:tabs>
          <w:tab w:val="left" w:pos="810"/>
        </w:tabs>
        <w:spacing w:after="0" w:line="240" w:lineRule="auto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beverages out of the animal areas? </w:t>
      </w:r>
    </w:p>
    <w:p w:rsidR="00444D6A" w:rsidRPr="00811F4D" w:rsidRDefault="00444D6A" w:rsidP="003D3677">
      <w:pPr>
        <w:pStyle w:val="ListParagraph"/>
        <w:tabs>
          <w:tab w:val="left" w:pos="810"/>
        </w:tabs>
        <w:spacing w:after="0" w:line="240" w:lineRule="auto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1F4D" w:rsidRDefault="00811F4D" w:rsidP="003D3677">
      <w:pPr>
        <w:pStyle w:val="ListParagraph"/>
        <w:numPr>
          <w:ilvl w:val="0"/>
          <w:numId w:val="39"/>
        </w:numPr>
        <w:tabs>
          <w:tab w:val="left" w:pos="810"/>
        </w:tabs>
        <w:spacing w:after="0" w:line="240" w:lineRule="auto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D3677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>Did you/your child do any other activities at the venu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</w:t>
      </w:r>
    </w:p>
    <w:p w:rsidR="003D3677" w:rsidRPr="00811F4D" w:rsidRDefault="00811F4D" w:rsidP="00811F4D">
      <w:pPr>
        <w:pStyle w:val="ListParagraph"/>
        <w:tabs>
          <w:tab w:val="left" w:pos="810"/>
        </w:tabs>
        <w:spacing w:after="0" w:line="240" w:lineRule="auto"/>
        <w:ind w:left="81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(e.g., apple picking, rides)?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D3677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3D3677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Yes </w:t>
      </w:r>
      <w:r w:rsidR="003D3677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3D3677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 </w:t>
      </w:r>
      <w:r w:rsidR="003D3677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3D3677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DK</w:t>
      </w:r>
    </w:p>
    <w:p w:rsidR="0077545C" w:rsidRPr="00811F4D" w:rsidRDefault="0077545C" w:rsidP="003D3677">
      <w:pPr>
        <w:pStyle w:val="ListParagraph"/>
        <w:spacing w:after="0" w:line="240" w:lineRule="auto"/>
        <w:ind w:left="810"/>
        <w:contextualSpacing w:val="0"/>
        <w:rPr>
          <w:rFonts w:ascii="Times New Roman" w:hAnsi="Times New Roman" w:cs="Times New Roman"/>
          <w:sz w:val="24"/>
          <w:szCs w:val="24"/>
        </w:rPr>
      </w:pPr>
      <w:r w:rsidRPr="00811F4D">
        <w:rPr>
          <w:rFonts w:ascii="Times New Roman" w:hAnsi="Times New Roman" w:cs="Times New Roman"/>
          <w:b/>
          <w:i/>
          <w:sz w:val="24"/>
          <w:szCs w:val="24"/>
        </w:rPr>
        <w:t>If yes,</w:t>
      </w:r>
      <w:r w:rsidRPr="00811F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11F4D">
        <w:rPr>
          <w:rFonts w:ascii="Times New Roman" w:hAnsi="Times New Roman" w:cs="Times New Roman"/>
          <w:sz w:val="24"/>
          <w:szCs w:val="24"/>
        </w:rPr>
        <w:t>what activities?_________________________________________________</w:t>
      </w:r>
    </w:p>
    <w:p w:rsidR="00073A2F" w:rsidRPr="00811F4D" w:rsidRDefault="00073A2F" w:rsidP="003D3677">
      <w:pPr>
        <w:pStyle w:val="ListParagraph"/>
        <w:spacing w:after="0" w:line="240" w:lineRule="auto"/>
        <w:ind w:left="810"/>
        <w:contextualSpacing w:val="0"/>
        <w:rPr>
          <w:rFonts w:ascii="Times New Roman" w:hAnsi="Times New Roman" w:cs="Times New Roman"/>
          <w:sz w:val="24"/>
          <w:szCs w:val="24"/>
        </w:rPr>
      </w:pPr>
      <w:r w:rsidRPr="00811F4D">
        <w:rPr>
          <w:rFonts w:ascii="Times New Roman" w:hAnsi="Times New Roman" w:cs="Times New Roman"/>
          <w:sz w:val="24"/>
          <w:szCs w:val="24"/>
        </w:rPr>
        <w:tab/>
      </w:r>
    </w:p>
    <w:p w:rsidR="007F21D7" w:rsidRPr="00811F4D" w:rsidRDefault="00811F4D" w:rsidP="004A771B">
      <w:pPr>
        <w:pStyle w:val="ListParagraph"/>
        <w:numPr>
          <w:ilvl w:val="0"/>
          <w:numId w:val="39"/>
        </w:numPr>
        <w:spacing w:after="0" w:line="240" w:lineRule="auto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C6301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>Did you/</w:t>
      </w:r>
      <w:r w:rsidR="007F21D7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your child remove your shoes </w:t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>once you got home?</w:t>
      </w:r>
      <w:r w:rsidR="00D6328A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F21D7" w:rsidRPr="00811F4D">
        <w:rPr>
          <w:rFonts w:ascii="Times New Roman" w:hAnsi="Times New Roman" w:cs="Times New Roman"/>
          <w:sz w:val="24"/>
          <w:szCs w:val="24"/>
        </w:rPr>
        <w:sym w:font="Wingdings" w:char="F06F"/>
      </w:r>
      <w:r w:rsidR="007F21D7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Yes </w:t>
      </w:r>
      <w:r w:rsidR="007F21D7" w:rsidRPr="00811F4D">
        <w:rPr>
          <w:rFonts w:ascii="Times New Roman" w:hAnsi="Times New Roman" w:cs="Times New Roman"/>
          <w:sz w:val="24"/>
          <w:szCs w:val="24"/>
        </w:rPr>
        <w:sym w:font="Wingdings" w:char="F06F"/>
      </w:r>
      <w:r w:rsidR="007F21D7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 </w:t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DK</w:t>
      </w:r>
    </w:p>
    <w:p w:rsidR="00073A2F" w:rsidRPr="00811F4D" w:rsidRDefault="00073A2F" w:rsidP="000100A2">
      <w:pPr>
        <w:pStyle w:val="ListParagraph"/>
        <w:spacing w:after="0" w:line="240" w:lineRule="auto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1326" w:rsidRPr="00A3763B" w:rsidRDefault="00811F4D" w:rsidP="00A3763B">
      <w:pPr>
        <w:pStyle w:val="ListParagraph"/>
        <w:numPr>
          <w:ilvl w:val="0"/>
          <w:numId w:val="39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>Did you/your child change your clothes once you got home?</w:t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73A2F" w:rsidRPr="00811F4D">
        <w:rPr>
          <w:rFonts w:ascii="Times New Roman" w:hAnsi="Times New Roman" w:cs="Times New Roman"/>
          <w:sz w:val="24"/>
          <w:szCs w:val="24"/>
        </w:rPr>
        <w:sym w:font="Wingdings" w:char="F06F"/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Yes </w:t>
      </w:r>
      <w:r w:rsidR="00073A2F" w:rsidRPr="00811F4D">
        <w:rPr>
          <w:rFonts w:ascii="Times New Roman" w:hAnsi="Times New Roman" w:cs="Times New Roman"/>
          <w:sz w:val="24"/>
          <w:szCs w:val="24"/>
        </w:rPr>
        <w:sym w:font="Wingdings" w:char="F06F"/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 </w:t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6F"/>
      </w:r>
      <w:r w:rsidR="00073A2F" w:rsidRPr="00811F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DK</w:t>
      </w:r>
      <w:r w:rsidR="004A14A5" w:rsidRPr="00811F4D">
        <w:rPr>
          <w:rFonts w:ascii="Times New Roman" w:hAnsi="Times New Roman" w:cs="Times New Roman"/>
          <w:sz w:val="24"/>
          <w:szCs w:val="24"/>
        </w:rPr>
        <w:tab/>
      </w:r>
    </w:p>
    <w:p w:rsidR="00D01457" w:rsidRPr="00811F4D" w:rsidRDefault="00D01457" w:rsidP="000100A2">
      <w:pPr>
        <w:pStyle w:val="ListParagraph"/>
        <w:spacing w:after="0" w:line="240" w:lineRule="auto"/>
        <w:ind w:left="810"/>
        <w:rPr>
          <w:rFonts w:ascii="Times New Roman" w:hAnsi="Times New Roman" w:cs="Times New Roman"/>
          <w:b/>
          <w:sz w:val="24"/>
          <w:szCs w:val="24"/>
        </w:rPr>
      </w:pPr>
    </w:p>
    <w:p w:rsidR="007159C6" w:rsidRPr="00811F4D" w:rsidRDefault="00811F4D" w:rsidP="004A771B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59C6" w:rsidRPr="00811F4D">
        <w:rPr>
          <w:rFonts w:ascii="Times New Roman" w:hAnsi="Times New Roman" w:cs="Times New Roman"/>
          <w:sz w:val="24"/>
          <w:szCs w:val="24"/>
        </w:rPr>
        <w:t>Would you be interested in receiving education</w:t>
      </w:r>
      <w:r w:rsidR="00447F7E" w:rsidRPr="00811F4D">
        <w:rPr>
          <w:rFonts w:ascii="Times New Roman" w:hAnsi="Times New Roman" w:cs="Times New Roman"/>
          <w:sz w:val="24"/>
          <w:szCs w:val="24"/>
        </w:rPr>
        <w:t>al</w:t>
      </w:r>
      <w:r w:rsidR="007159C6" w:rsidRPr="00811F4D">
        <w:rPr>
          <w:rFonts w:ascii="Times New Roman" w:hAnsi="Times New Roman" w:cs="Times New Roman"/>
          <w:sz w:val="24"/>
          <w:szCs w:val="24"/>
        </w:rPr>
        <w:t xml:space="preserve"> materials </w:t>
      </w:r>
      <w:r w:rsidR="00120660" w:rsidRPr="00811F4D">
        <w:rPr>
          <w:rFonts w:ascii="Times New Roman" w:hAnsi="Times New Roman" w:cs="Times New Roman"/>
          <w:sz w:val="24"/>
          <w:szCs w:val="24"/>
        </w:rPr>
        <w:t xml:space="preserve">about farm animals and your illness? </w:t>
      </w:r>
      <w:r w:rsidR="00680FED" w:rsidRPr="00811F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6301" w:rsidRPr="00811F4D" w:rsidRDefault="007159C6" w:rsidP="00923912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F4D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811F4D">
        <w:rPr>
          <w:rFonts w:ascii="Times New Roman" w:hAnsi="Times New Roman" w:cs="Times New Roman"/>
          <w:sz w:val="24"/>
          <w:szCs w:val="24"/>
        </w:rPr>
        <w:t xml:space="preserve"> Yes</w:t>
      </w:r>
      <w:r w:rsidRPr="00811F4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11F4D">
        <w:rPr>
          <w:rFonts w:ascii="Times New Roman" w:hAnsi="Times New Roman" w:cs="Times New Roman"/>
          <w:sz w:val="24"/>
          <w:szCs w:val="24"/>
        </w:rPr>
        <w:tab/>
      </w:r>
      <w:r w:rsidRPr="00811F4D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811F4D">
        <w:rPr>
          <w:rFonts w:ascii="Times New Roman" w:hAnsi="Times New Roman" w:cs="Times New Roman"/>
          <w:sz w:val="24"/>
          <w:szCs w:val="24"/>
        </w:rPr>
        <w:t xml:space="preserve"> No</w:t>
      </w:r>
      <w:r w:rsidRPr="00811F4D">
        <w:rPr>
          <w:rFonts w:ascii="Times New Roman" w:hAnsi="Times New Roman" w:cs="Times New Roman"/>
          <w:sz w:val="24"/>
          <w:szCs w:val="24"/>
        </w:rPr>
        <w:tab/>
      </w:r>
      <w:r w:rsidRPr="00811F4D">
        <w:rPr>
          <w:rFonts w:ascii="Times New Roman" w:hAnsi="Times New Roman" w:cs="Times New Roman"/>
          <w:sz w:val="24"/>
          <w:szCs w:val="24"/>
        </w:rPr>
        <w:tab/>
      </w:r>
    </w:p>
    <w:p w:rsidR="007159C6" w:rsidRPr="00811F4D" w:rsidRDefault="00BC6301" w:rsidP="00923912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F4D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811F4D">
        <w:rPr>
          <w:rFonts w:ascii="Times New Roman" w:hAnsi="Times New Roman" w:cs="Times New Roman"/>
          <w:sz w:val="24"/>
          <w:szCs w:val="24"/>
        </w:rPr>
        <w:t xml:space="preserve"> </w:t>
      </w:r>
      <w:r w:rsidR="007159C6" w:rsidRPr="00811F4D">
        <w:rPr>
          <w:rFonts w:ascii="Times New Roman" w:hAnsi="Times New Roman" w:cs="Times New Roman"/>
          <w:sz w:val="24"/>
          <w:szCs w:val="24"/>
        </w:rPr>
        <w:t>Email: ___________</w:t>
      </w:r>
      <w:r w:rsidRPr="00811F4D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581D06" w:rsidRPr="00811F4D" w:rsidRDefault="00BC6301" w:rsidP="00253D63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11F4D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811F4D">
        <w:rPr>
          <w:rFonts w:ascii="Times New Roman" w:hAnsi="Times New Roman" w:cs="Times New Roman"/>
          <w:sz w:val="24"/>
          <w:szCs w:val="24"/>
        </w:rPr>
        <w:t xml:space="preserve"> Home address</w:t>
      </w:r>
      <w:r w:rsidR="00472820" w:rsidRPr="00811F4D">
        <w:rPr>
          <w:rFonts w:ascii="Times New Roman" w:hAnsi="Times New Roman" w:cs="Times New Roman"/>
          <w:sz w:val="24"/>
          <w:szCs w:val="24"/>
        </w:rPr>
        <w:t xml:space="preserve"> </w:t>
      </w:r>
      <w:r w:rsidR="00472820" w:rsidRPr="00811F4D">
        <w:rPr>
          <w:rFonts w:ascii="Times New Roman" w:hAnsi="Times New Roman" w:cs="Times New Roman"/>
          <w:i/>
          <w:sz w:val="24"/>
          <w:szCs w:val="24"/>
        </w:rPr>
        <w:t>(confirm address from CRF)</w:t>
      </w:r>
    </w:p>
    <w:p w:rsidR="00192E0F" w:rsidRPr="00811F4D" w:rsidRDefault="00192E0F" w:rsidP="00253D63">
      <w:pPr>
        <w:pStyle w:val="ListParagraph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E0416" w:rsidRDefault="00192E0F" w:rsidP="00253D6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F4D">
        <w:rPr>
          <w:rFonts w:ascii="Times New Roman" w:hAnsi="Times New Roman" w:cs="Times New Roman"/>
          <w:i/>
          <w:sz w:val="24"/>
          <w:szCs w:val="24"/>
        </w:rPr>
        <w:t xml:space="preserve">That concludes our interview, thank you for speaking with me. Do you have any questions? </w:t>
      </w:r>
      <w:r w:rsidRPr="00811F4D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5E0416" w:rsidRPr="005E0416" w:rsidRDefault="005E0416" w:rsidP="005E0416"/>
    <w:p w:rsidR="00A926E7" w:rsidRDefault="00A926E7" w:rsidP="005E0416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rPr>
          <w:rFonts w:ascii="Times New Roman" w:hAnsi="Times New Roman" w:cs="Times New Roman"/>
          <w:sz w:val="24"/>
          <w:szCs w:val="24"/>
        </w:rPr>
        <w:t xml:space="preserve">Comments: </w:t>
      </w:r>
      <w:r>
        <w:rPr>
          <w:rFonts w:ascii="Times New Roman" w:hAnsi="Times New Roman" w:cs="Times New Roman"/>
          <w:sz w:val="24"/>
          <w:szCs w:val="24"/>
        </w:rPr>
        <w:softHyphen/>
        <w:t>_______________________________________________________________________</w:t>
      </w:r>
    </w:p>
    <w:p w:rsidR="00A926E7" w:rsidRDefault="00A926E7" w:rsidP="005E04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___________</w:t>
      </w:r>
    </w:p>
    <w:sectPr w:rsidR="00A926E7" w:rsidSect="00192E0F">
      <w:footerReference w:type="default" r:id="rId8"/>
      <w:headerReference w:type="first" r:id="rId9"/>
      <w:type w:val="continuous"/>
      <w:pgSz w:w="12240" w:h="15840"/>
      <w:pgMar w:top="720" w:right="720" w:bottom="432" w:left="720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4A2" w:rsidRDefault="004024A2" w:rsidP="006D61DA">
      <w:pPr>
        <w:spacing w:after="0" w:line="240" w:lineRule="auto"/>
      </w:pPr>
      <w:r>
        <w:separator/>
      </w:r>
    </w:p>
  </w:endnote>
  <w:endnote w:type="continuationSeparator" w:id="0">
    <w:p w:rsidR="004024A2" w:rsidRDefault="004024A2" w:rsidP="006D6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D63" w:rsidRPr="00F16546" w:rsidRDefault="00192E0F" w:rsidP="00253D63">
    <w:pPr>
      <w:pStyle w:val="Footer"/>
      <w:tabs>
        <w:tab w:val="left" w:pos="7830"/>
        <w:tab w:val="left" w:pos="9450"/>
      </w:tabs>
    </w:pPr>
    <w:r>
      <w:tab/>
    </w:r>
    <w:r>
      <w:tab/>
    </w:r>
  </w:p>
  <w:p w:rsidR="00D01457" w:rsidRPr="00253D63" w:rsidRDefault="00D01457" w:rsidP="00253D63">
    <w:pPr>
      <w:pStyle w:val="ListParagraph"/>
      <w:spacing w:after="0" w:line="240" w:lineRule="auto"/>
      <w:ind w:left="0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4A2" w:rsidRDefault="004024A2" w:rsidP="006D61DA">
      <w:pPr>
        <w:spacing w:after="0" w:line="240" w:lineRule="auto"/>
      </w:pPr>
      <w:r>
        <w:separator/>
      </w:r>
    </w:p>
  </w:footnote>
  <w:footnote w:type="continuationSeparator" w:id="0">
    <w:p w:rsidR="004024A2" w:rsidRDefault="004024A2" w:rsidP="006D6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EEA" w:rsidRPr="000100A2" w:rsidRDefault="00012EEA" w:rsidP="00F16546">
    <w:pPr>
      <w:pStyle w:val="Header"/>
      <w:tabs>
        <w:tab w:val="clear" w:pos="9360"/>
      </w:tabs>
      <w:rPr>
        <w:rFonts w:ascii="Times New Roman" w:hAnsi="Times New Roman" w:cs="Times New Roman"/>
      </w:rPr>
    </w:pPr>
    <w:r w:rsidRPr="000100A2">
      <w:rPr>
        <w:rFonts w:ascii="Times New Roman" w:hAnsi="Times New Roman" w:cs="Times New Roman"/>
      </w:rPr>
      <w:t>Date:___/____/____</w:t>
    </w:r>
    <w:r w:rsidRPr="000100A2">
      <w:rPr>
        <w:rFonts w:ascii="Times New Roman" w:hAnsi="Times New Roman" w:cs="Times New Roman"/>
      </w:rPr>
      <w:tab/>
    </w:r>
    <w:r w:rsidR="00895B0D">
      <w:rPr>
        <w:rFonts w:ascii="Times New Roman" w:hAnsi="Times New Roman" w:cs="Times New Roman"/>
      </w:rPr>
      <w:t xml:space="preserve">                          </w:t>
    </w:r>
    <w:r w:rsidRPr="000100A2">
      <w:rPr>
        <w:rFonts w:ascii="Times New Roman" w:hAnsi="Times New Roman" w:cs="Times New Roman"/>
      </w:rPr>
      <w:t>Interviewer:_______</w:t>
    </w:r>
    <w:r w:rsidR="00472820">
      <w:rPr>
        <w:rFonts w:ascii="Times New Roman" w:hAnsi="Times New Roman" w:cs="Times New Roman"/>
      </w:rPr>
      <w:t>____</w:t>
    </w:r>
    <w:r w:rsidRPr="000100A2"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 xml:space="preserve">  </w:t>
    </w:r>
    <w:r w:rsidR="00895B0D">
      <w:rPr>
        <w:rFonts w:ascii="Times New Roman" w:hAnsi="Times New Roman" w:cs="Times New Roman"/>
      </w:rPr>
      <w:t xml:space="preserve">         </w:t>
    </w:r>
    <w:r w:rsidR="00895B0D">
      <w:rPr>
        <w:rFonts w:ascii="Times New Roman" w:hAnsi="Times New Roman" w:cs="Times New Roman"/>
      </w:rPr>
      <w:tab/>
      <w:t xml:space="preserve">                    </w:t>
    </w:r>
    <w:r w:rsidRPr="00783568">
      <w:rPr>
        <w:color w:val="000000" w:themeColor="text1"/>
      </w:rPr>
      <w:sym w:font="Wingdings" w:char="F06F"/>
    </w:r>
    <w:r>
      <w:rPr>
        <w:color w:val="000000" w:themeColor="text1"/>
      </w:rPr>
      <w:t xml:space="preserve"> </w:t>
    </w:r>
    <w:proofErr w:type="spellStart"/>
    <w:r w:rsidRPr="000100A2">
      <w:rPr>
        <w:rFonts w:ascii="Times New Roman" w:hAnsi="Times New Roman" w:cs="Times New Roman"/>
      </w:rPr>
      <w:t>Tennessen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47BD4"/>
    <w:multiLevelType w:val="hybridMultilevel"/>
    <w:tmpl w:val="0D26C0E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9404D7"/>
    <w:multiLevelType w:val="hybridMultilevel"/>
    <w:tmpl w:val="98B028A8"/>
    <w:lvl w:ilvl="0" w:tplc="787E12C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8E20CC"/>
    <w:multiLevelType w:val="hybridMultilevel"/>
    <w:tmpl w:val="E93C5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36533"/>
    <w:multiLevelType w:val="hybridMultilevel"/>
    <w:tmpl w:val="37B2266C"/>
    <w:lvl w:ilvl="0" w:tplc="787E12C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1230D3"/>
    <w:multiLevelType w:val="hybridMultilevel"/>
    <w:tmpl w:val="C5BC505A"/>
    <w:lvl w:ilvl="0" w:tplc="787E12C0">
      <w:start w:val="1"/>
      <w:numFmt w:val="bullet"/>
      <w:lvlText w:val=""/>
      <w:lvlJc w:val="left"/>
      <w:pPr>
        <w:ind w:left="158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9" w:hanging="360"/>
      </w:pPr>
      <w:rPr>
        <w:rFonts w:ascii="Wingdings" w:hAnsi="Wingdings" w:hint="default"/>
      </w:rPr>
    </w:lvl>
  </w:abstractNum>
  <w:abstractNum w:abstractNumId="5" w15:restartNumberingAfterBreak="0">
    <w:nsid w:val="17961C34"/>
    <w:multiLevelType w:val="hybridMultilevel"/>
    <w:tmpl w:val="4122FF06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" w15:restartNumberingAfterBreak="0">
    <w:nsid w:val="218E6DF0"/>
    <w:multiLevelType w:val="hybridMultilevel"/>
    <w:tmpl w:val="1F0C6742"/>
    <w:lvl w:ilvl="0" w:tplc="E9C235DC">
      <w:start w:val="1"/>
      <w:numFmt w:val="decimal"/>
      <w:lvlText w:val="%1)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35568"/>
    <w:multiLevelType w:val="hybridMultilevel"/>
    <w:tmpl w:val="636C7DF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2CA50C3"/>
    <w:multiLevelType w:val="multilevel"/>
    <w:tmpl w:val="901E3812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51D1092"/>
    <w:multiLevelType w:val="hybridMultilevel"/>
    <w:tmpl w:val="C04CA6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60F460F"/>
    <w:multiLevelType w:val="hybridMultilevel"/>
    <w:tmpl w:val="36DE4D36"/>
    <w:lvl w:ilvl="0" w:tplc="F17478AE">
      <w:start w:val="10"/>
      <w:numFmt w:val="decimal"/>
      <w:lvlText w:val="%1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01247"/>
    <w:multiLevelType w:val="hybridMultilevel"/>
    <w:tmpl w:val="636C7DF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4D0313"/>
    <w:multiLevelType w:val="multilevel"/>
    <w:tmpl w:val="76CE6216"/>
    <w:lvl w:ilvl="0">
      <w:start w:val="42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B7A33D4"/>
    <w:multiLevelType w:val="hybridMultilevel"/>
    <w:tmpl w:val="9EF24C7A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C1836"/>
    <w:multiLevelType w:val="hybridMultilevel"/>
    <w:tmpl w:val="23F6178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32C8630D"/>
    <w:multiLevelType w:val="hybridMultilevel"/>
    <w:tmpl w:val="83EA32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A2953"/>
    <w:multiLevelType w:val="hybridMultilevel"/>
    <w:tmpl w:val="5DD2C98C"/>
    <w:lvl w:ilvl="0" w:tplc="6644CFC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610D8"/>
    <w:multiLevelType w:val="hybridMultilevel"/>
    <w:tmpl w:val="636C7DF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8A42B47"/>
    <w:multiLevelType w:val="hybridMultilevel"/>
    <w:tmpl w:val="636C7DF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9B6447C"/>
    <w:multiLevelType w:val="hybridMultilevel"/>
    <w:tmpl w:val="9EF24C7A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72565"/>
    <w:multiLevelType w:val="hybridMultilevel"/>
    <w:tmpl w:val="AEA223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136D3"/>
    <w:multiLevelType w:val="hybridMultilevel"/>
    <w:tmpl w:val="10FA9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F5D0D74"/>
    <w:multiLevelType w:val="hybridMultilevel"/>
    <w:tmpl w:val="1C9037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21A62"/>
    <w:multiLevelType w:val="hybridMultilevel"/>
    <w:tmpl w:val="D2D4A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45248"/>
    <w:multiLevelType w:val="hybridMultilevel"/>
    <w:tmpl w:val="9EF24C7A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8C3A3D"/>
    <w:multiLevelType w:val="hybridMultilevel"/>
    <w:tmpl w:val="9EF24C7A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88464E"/>
    <w:multiLevelType w:val="hybridMultilevel"/>
    <w:tmpl w:val="D7E06F8E"/>
    <w:lvl w:ilvl="0" w:tplc="4EE6236A">
      <w:start w:val="1"/>
      <w:numFmt w:val="decimal"/>
      <w:lvlText w:val="%1)"/>
      <w:lvlJc w:val="left"/>
      <w:pPr>
        <w:ind w:left="153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AAC6D9F"/>
    <w:multiLevelType w:val="hybridMultilevel"/>
    <w:tmpl w:val="8564E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6440A"/>
    <w:multiLevelType w:val="hybridMultilevel"/>
    <w:tmpl w:val="B0506A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754BAC"/>
    <w:multiLevelType w:val="hybridMultilevel"/>
    <w:tmpl w:val="B8C28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1C25DD"/>
    <w:multiLevelType w:val="hybridMultilevel"/>
    <w:tmpl w:val="636C7DF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4917F1F"/>
    <w:multiLevelType w:val="hybridMultilevel"/>
    <w:tmpl w:val="D44CF438"/>
    <w:lvl w:ilvl="0" w:tplc="787E12C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87E12C0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82B229D"/>
    <w:multiLevelType w:val="hybridMultilevel"/>
    <w:tmpl w:val="CA26BBC0"/>
    <w:lvl w:ilvl="0" w:tplc="04090011">
      <w:start w:val="1"/>
      <w:numFmt w:val="decimal"/>
      <w:lvlText w:val="%1)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3" w15:restartNumberingAfterBreak="0">
    <w:nsid w:val="605C6A82"/>
    <w:multiLevelType w:val="hybridMultilevel"/>
    <w:tmpl w:val="636C7DF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08223DF"/>
    <w:multiLevelType w:val="hybridMultilevel"/>
    <w:tmpl w:val="67F0FB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2650463"/>
    <w:multiLevelType w:val="hybridMultilevel"/>
    <w:tmpl w:val="9EF24C7A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9C2B9D"/>
    <w:multiLevelType w:val="hybridMultilevel"/>
    <w:tmpl w:val="0D26C0E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3A2158D"/>
    <w:multiLevelType w:val="hybridMultilevel"/>
    <w:tmpl w:val="367A6F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94975CF"/>
    <w:multiLevelType w:val="hybridMultilevel"/>
    <w:tmpl w:val="636C7DF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AEE703F"/>
    <w:multiLevelType w:val="hybridMultilevel"/>
    <w:tmpl w:val="BF141B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381BC6"/>
    <w:multiLevelType w:val="hybridMultilevel"/>
    <w:tmpl w:val="2CC6F8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79542B"/>
    <w:multiLevelType w:val="hybridMultilevel"/>
    <w:tmpl w:val="9EF24C7A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E67E08"/>
    <w:multiLevelType w:val="hybridMultilevel"/>
    <w:tmpl w:val="82E28A5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8DD1000"/>
    <w:multiLevelType w:val="hybridMultilevel"/>
    <w:tmpl w:val="5A7C992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F006F71"/>
    <w:multiLevelType w:val="hybridMultilevel"/>
    <w:tmpl w:val="9EF24C7A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EF3C63"/>
    <w:multiLevelType w:val="hybridMultilevel"/>
    <w:tmpl w:val="E5EE5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8"/>
  </w:num>
  <w:num w:numId="3">
    <w:abstractNumId w:val="31"/>
  </w:num>
  <w:num w:numId="4">
    <w:abstractNumId w:val="29"/>
  </w:num>
  <w:num w:numId="5">
    <w:abstractNumId w:val="37"/>
  </w:num>
  <w:num w:numId="6">
    <w:abstractNumId w:val="34"/>
  </w:num>
  <w:num w:numId="7">
    <w:abstractNumId w:val="2"/>
  </w:num>
  <w:num w:numId="8">
    <w:abstractNumId w:val="2"/>
  </w:num>
  <w:num w:numId="9">
    <w:abstractNumId w:val="1"/>
  </w:num>
  <w:num w:numId="10">
    <w:abstractNumId w:val="3"/>
  </w:num>
  <w:num w:numId="11">
    <w:abstractNumId w:val="21"/>
  </w:num>
  <w:num w:numId="12">
    <w:abstractNumId w:val="38"/>
  </w:num>
  <w:num w:numId="13">
    <w:abstractNumId w:val="8"/>
  </w:num>
  <w:num w:numId="14">
    <w:abstractNumId w:val="24"/>
  </w:num>
  <w:num w:numId="15">
    <w:abstractNumId w:val="17"/>
  </w:num>
  <w:num w:numId="16">
    <w:abstractNumId w:val="35"/>
  </w:num>
  <w:num w:numId="17">
    <w:abstractNumId w:val="13"/>
  </w:num>
  <w:num w:numId="18">
    <w:abstractNumId w:val="44"/>
  </w:num>
  <w:num w:numId="19">
    <w:abstractNumId w:val="25"/>
  </w:num>
  <w:num w:numId="20">
    <w:abstractNumId w:val="19"/>
  </w:num>
  <w:num w:numId="21">
    <w:abstractNumId w:val="41"/>
  </w:num>
  <w:num w:numId="22">
    <w:abstractNumId w:val="43"/>
  </w:num>
  <w:num w:numId="23">
    <w:abstractNumId w:val="45"/>
  </w:num>
  <w:num w:numId="24">
    <w:abstractNumId w:val="27"/>
  </w:num>
  <w:num w:numId="25">
    <w:abstractNumId w:val="16"/>
  </w:num>
  <w:num w:numId="26">
    <w:abstractNumId w:val="11"/>
  </w:num>
  <w:num w:numId="27">
    <w:abstractNumId w:val="18"/>
  </w:num>
  <w:num w:numId="28">
    <w:abstractNumId w:val="33"/>
  </w:num>
  <w:num w:numId="29">
    <w:abstractNumId w:val="30"/>
  </w:num>
  <w:num w:numId="30">
    <w:abstractNumId w:val="7"/>
  </w:num>
  <w:num w:numId="31">
    <w:abstractNumId w:val="36"/>
  </w:num>
  <w:num w:numId="32">
    <w:abstractNumId w:val="0"/>
  </w:num>
  <w:num w:numId="33">
    <w:abstractNumId w:val="10"/>
  </w:num>
  <w:num w:numId="34">
    <w:abstractNumId w:val="40"/>
  </w:num>
  <w:num w:numId="35">
    <w:abstractNumId w:val="42"/>
  </w:num>
  <w:num w:numId="36">
    <w:abstractNumId w:val="12"/>
  </w:num>
  <w:num w:numId="37">
    <w:abstractNumId w:val="9"/>
  </w:num>
  <w:num w:numId="38">
    <w:abstractNumId w:val="22"/>
  </w:num>
  <w:num w:numId="39">
    <w:abstractNumId w:val="6"/>
  </w:num>
  <w:num w:numId="40">
    <w:abstractNumId w:val="5"/>
  </w:num>
  <w:num w:numId="41">
    <w:abstractNumId w:val="4"/>
  </w:num>
  <w:num w:numId="42">
    <w:abstractNumId w:val="20"/>
  </w:num>
  <w:num w:numId="43">
    <w:abstractNumId w:val="23"/>
  </w:num>
  <w:num w:numId="44">
    <w:abstractNumId w:val="32"/>
  </w:num>
  <w:num w:numId="45">
    <w:abstractNumId w:val="15"/>
  </w:num>
  <w:num w:numId="46">
    <w:abstractNumId w:val="39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92C"/>
    <w:rsid w:val="000100A2"/>
    <w:rsid w:val="00012EEA"/>
    <w:rsid w:val="000175FE"/>
    <w:rsid w:val="00031E6F"/>
    <w:rsid w:val="000478CF"/>
    <w:rsid w:val="000538C8"/>
    <w:rsid w:val="0007146A"/>
    <w:rsid w:val="00073A2F"/>
    <w:rsid w:val="00075942"/>
    <w:rsid w:val="0008475C"/>
    <w:rsid w:val="00092F5B"/>
    <w:rsid w:val="000D2326"/>
    <w:rsid w:val="000E3C4A"/>
    <w:rsid w:val="00101348"/>
    <w:rsid w:val="0010206E"/>
    <w:rsid w:val="00120660"/>
    <w:rsid w:val="00130C41"/>
    <w:rsid w:val="00133C9A"/>
    <w:rsid w:val="0014237C"/>
    <w:rsid w:val="00143621"/>
    <w:rsid w:val="001524A8"/>
    <w:rsid w:val="00155DA8"/>
    <w:rsid w:val="00161A6F"/>
    <w:rsid w:val="00164467"/>
    <w:rsid w:val="0016698D"/>
    <w:rsid w:val="00182DF3"/>
    <w:rsid w:val="00184A82"/>
    <w:rsid w:val="00192E0F"/>
    <w:rsid w:val="0019541B"/>
    <w:rsid w:val="001A36A0"/>
    <w:rsid w:val="001A73E9"/>
    <w:rsid w:val="001B2B8C"/>
    <w:rsid w:val="001B709E"/>
    <w:rsid w:val="001B75D1"/>
    <w:rsid w:val="001C7580"/>
    <w:rsid w:val="001D5E0D"/>
    <w:rsid w:val="001D6499"/>
    <w:rsid w:val="001D7AA5"/>
    <w:rsid w:val="001E34C1"/>
    <w:rsid w:val="001F2071"/>
    <w:rsid w:val="00206076"/>
    <w:rsid w:val="00211FA0"/>
    <w:rsid w:val="00214D47"/>
    <w:rsid w:val="0021570C"/>
    <w:rsid w:val="00215F3A"/>
    <w:rsid w:val="00216AA5"/>
    <w:rsid w:val="0022251B"/>
    <w:rsid w:val="00230918"/>
    <w:rsid w:val="002336C1"/>
    <w:rsid w:val="00251361"/>
    <w:rsid w:val="00253D63"/>
    <w:rsid w:val="002624A3"/>
    <w:rsid w:val="00286B02"/>
    <w:rsid w:val="00295C91"/>
    <w:rsid w:val="00295ED6"/>
    <w:rsid w:val="002A3AEF"/>
    <w:rsid w:val="002B5160"/>
    <w:rsid w:val="002D4CCD"/>
    <w:rsid w:val="002E0F5C"/>
    <w:rsid w:val="002E6A3F"/>
    <w:rsid w:val="002F0DA5"/>
    <w:rsid w:val="002F6963"/>
    <w:rsid w:val="003012EF"/>
    <w:rsid w:val="0031763E"/>
    <w:rsid w:val="00351774"/>
    <w:rsid w:val="003667B9"/>
    <w:rsid w:val="003707A3"/>
    <w:rsid w:val="00371D9B"/>
    <w:rsid w:val="003C196D"/>
    <w:rsid w:val="003D3677"/>
    <w:rsid w:val="003F2963"/>
    <w:rsid w:val="003F4A4D"/>
    <w:rsid w:val="004024A2"/>
    <w:rsid w:val="0044228C"/>
    <w:rsid w:val="00444D6A"/>
    <w:rsid w:val="0044670F"/>
    <w:rsid w:val="00447F7E"/>
    <w:rsid w:val="00452F87"/>
    <w:rsid w:val="004542D2"/>
    <w:rsid w:val="004565F7"/>
    <w:rsid w:val="00467CA2"/>
    <w:rsid w:val="00472820"/>
    <w:rsid w:val="00477584"/>
    <w:rsid w:val="00487ABE"/>
    <w:rsid w:val="004A14A5"/>
    <w:rsid w:val="004A556F"/>
    <w:rsid w:val="004A771B"/>
    <w:rsid w:val="004B1E45"/>
    <w:rsid w:val="004B6183"/>
    <w:rsid w:val="004D571B"/>
    <w:rsid w:val="004E13E8"/>
    <w:rsid w:val="00507232"/>
    <w:rsid w:val="00512F06"/>
    <w:rsid w:val="0052042F"/>
    <w:rsid w:val="0053104F"/>
    <w:rsid w:val="00536D0B"/>
    <w:rsid w:val="00541479"/>
    <w:rsid w:val="00553724"/>
    <w:rsid w:val="00557D7A"/>
    <w:rsid w:val="00567991"/>
    <w:rsid w:val="00577CD8"/>
    <w:rsid w:val="005800C9"/>
    <w:rsid w:val="00581D06"/>
    <w:rsid w:val="00592F0A"/>
    <w:rsid w:val="00594D14"/>
    <w:rsid w:val="005C2A80"/>
    <w:rsid w:val="005C43AE"/>
    <w:rsid w:val="005D03A9"/>
    <w:rsid w:val="005E0416"/>
    <w:rsid w:val="005E2473"/>
    <w:rsid w:val="005F17A3"/>
    <w:rsid w:val="005F6318"/>
    <w:rsid w:val="006109AB"/>
    <w:rsid w:val="00641205"/>
    <w:rsid w:val="00645F19"/>
    <w:rsid w:val="0065492C"/>
    <w:rsid w:val="006623C4"/>
    <w:rsid w:val="00663D7D"/>
    <w:rsid w:val="00664B90"/>
    <w:rsid w:val="00665345"/>
    <w:rsid w:val="006737BD"/>
    <w:rsid w:val="00680FED"/>
    <w:rsid w:val="006925FC"/>
    <w:rsid w:val="00695E89"/>
    <w:rsid w:val="006A6A4C"/>
    <w:rsid w:val="006C2782"/>
    <w:rsid w:val="006C54AA"/>
    <w:rsid w:val="006D0B7D"/>
    <w:rsid w:val="006D4F1F"/>
    <w:rsid w:val="006D61DA"/>
    <w:rsid w:val="006E4F91"/>
    <w:rsid w:val="006F32B6"/>
    <w:rsid w:val="006F7ECF"/>
    <w:rsid w:val="007159C6"/>
    <w:rsid w:val="00720A76"/>
    <w:rsid w:val="00723233"/>
    <w:rsid w:val="00742B9F"/>
    <w:rsid w:val="00745385"/>
    <w:rsid w:val="0077545C"/>
    <w:rsid w:val="0078306C"/>
    <w:rsid w:val="00783568"/>
    <w:rsid w:val="00791B97"/>
    <w:rsid w:val="007A23E5"/>
    <w:rsid w:val="007D43C6"/>
    <w:rsid w:val="007D7494"/>
    <w:rsid w:val="007E26C2"/>
    <w:rsid w:val="007E49BF"/>
    <w:rsid w:val="007F21D7"/>
    <w:rsid w:val="007F27B7"/>
    <w:rsid w:val="007F6279"/>
    <w:rsid w:val="007F6B29"/>
    <w:rsid w:val="00805AFE"/>
    <w:rsid w:val="00807DF4"/>
    <w:rsid w:val="00811F4D"/>
    <w:rsid w:val="00815FB2"/>
    <w:rsid w:val="008476E1"/>
    <w:rsid w:val="00851978"/>
    <w:rsid w:val="00853480"/>
    <w:rsid w:val="008650D1"/>
    <w:rsid w:val="00881DE5"/>
    <w:rsid w:val="00882B2E"/>
    <w:rsid w:val="00885CA2"/>
    <w:rsid w:val="00895B0D"/>
    <w:rsid w:val="008A40AB"/>
    <w:rsid w:val="008C26F4"/>
    <w:rsid w:val="008C6E19"/>
    <w:rsid w:val="008F0F54"/>
    <w:rsid w:val="00904620"/>
    <w:rsid w:val="00920BE0"/>
    <w:rsid w:val="00921A70"/>
    <w:rsid w:val="00923912"/>
    <w:rsid w:val="0093308E"/>
    <w:rsid w:val="00936727"/>
    <w:rsid w:val="00953015"/>
    <w:rsid w:val="00955F14"/>
    <w:rsid w:val="00965A07"/>
    <w:rsid w:val="00983639"/>
    <w:rsid w:val="00986EE5"/>
    <w:rsid w:val="009C4B88"/>
    <w:rsid w:val="009F6666"/>
    <w:rsid w:val="00A1370D"/>
    <w:rsid w:val="00A16A95"/>
    <w:rsid w:val="00A3763B"/>
    <w:rsid w:val="00A37B49"/>
    <w:rsid w:val="00A6207D"/>
    <w:rsid w:val="00A6532B"/>
    <w:rsid w:val="00A92337"/>
    <w:rsid w:val="00A926E7"/>
    <w:rsid w:val="00AA0217"/>
    <w:rsid w:val="00AA420D"/>
    <w:rsid w:val="00AB07A0"/>
    <w:rsid w:val="00AC4FD2"/>
    <w:rsid w:val="00AC6DA2"/>
    <w:rsid w:val="00AD3D9E"/>
    <w:rsid w:val="00AD6BA7"/>
    <w:rsid w:val="00AE181C"/>
    <w:rsid w:val="00AE2EF2"/>
    <w:rsid w:val="00AF3AA4"/>
    <w:rsid w:val="00B11D22"/>
    <w:rsid w:val="00B20959"/>
    <w:rsid w:val="00B34073"/>
    <w:rsid w:val="00B401DE"/>
    <w:rsid w:val="00B470EF"/>
    <w:rsid w:val="00B47F65"/>
    <w:rsid w:val="00B57CF4"/>
    <w:rsid w:val="00B62F15"/>
    <w:rsid w:val="00B73580"/>
    <w:rsid w:val="00B739EA"/>
    <w:rsid w:val="00B74868"/>
    <w:rsid w:val="00B776A7"/>
    <w:rsid w:val="00B849CA"/>
    <w:rsid w:val="00B923E5"/>
    <w:rsid w:val="00BA30DA"/>
    <w:rsid w:val="00BA7F9E"/>
    <w:rsid w:val="00BC4680"/>
    <w:rsid w:val="00BC6301"/>
    <w:rsid w:val="00BD1326"/>
    <w:rsid w:val="00C00788"/>
    <w:rsid w:val="00C0206D"/>
    <w:rsid w:val="00C04104"/>
    <w:rsid w:val="00C06426"/>
    <w:rsid w:val="00C24F9F"/>
    <w:rsid w:val="00C26543"/>
    <w:rsid w:val="00C33CF1"/>
    <w:rsid w:val="00C36DF8"/>
    <w:rsid w:val="00C3710D"/>
    <w:rsid w:val="00C60755"/>
    <w:rsid w:val="00C628C6"/>
    <w:rsid w:val="00C97876"/>
    <w:rsid w:val="00CA2787"/>
    <w:rsid w:val="00CC3756"/>
    <w:rsid w:val="00CC49FD"/>
    <w:rsid w:val="00CC678E"/>
    <w:rsid w:val="00CF0035"/>
    <w:rsid w:val="00D01457"/>
    <w:rsid w:val="00D31116"/>
    <w:rsid w:val="00D6328A"/>
    <w:rsid w:val="00D64412"/>
    <w:rsid w:val="00D7159F"/>
    <w:rsid w:val="00D84EA7"/>
    <w:rsid w:val="00D902AE"/>
    <w:rsid w:val="00D927BC"/>
    <w:rsid w:val="00DA0DAB"/>
    <w:rsid w:val="00DD4BB9"/>
    <w:rsid w:val="00E36F7D"/>
    <w:rsid w:val="00E379C5"/>
    <w:rsid w:val="00E47802"/>
    <w:rsid w:val="00E548BB"/>
    <w:rsid w:val="00E57F8B"/>
    <w:rsid w:val="00E74505"/>
    <w:rsid w:val="00E8406B"/>
    <w:rsid w:val="00EB509A"/>
    <w:rsid w:val="00EB65C1"/>
    <w:rsid w:val="00EC33F3"/>
    <w:rsid w:val="00F10997"/>
    <w:rsid w:val="00F16546"/>
    <w:rsid w:val="00F440C0"/>
    <w:rsid w:val="00F5077D"/>
    <w:rsid w:val="00F57757"/>
    <w:rsid w:val="00F633FE"/>
    <w:rsid w:val="00F760D7"/>
    <w:rsid w:val="00F77293"/>
    <w:rsid w:val="00F7732D"/>
    <w:rsid w:val="00F805AD"/>
    <w:rsid w:val="00F83E6F"/>
    <w:rsid w:val="00F91B5A"/>
    <w:rsid w:val="00FA0B23"/>
    <w:rsid w:val="00FA2977"/>
    <w:rsid w:val="00FB521C"/>
    <w:rsid w:val="00FC0413"/>
    <w:rsid w:val="00FC2726"/>
    <w:rsid w:val="00FD4774"/>
    <w:rsid w:val="00FD4BAA"/>
    <w:rsid w:val="00FE543B"/>
    <w:rsid w:val="00FF3411"/>
    <w:rsid w:val="00FF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0403AE9"/>
  <w15:docId w15:val="{453D7D6F-6F53-447C-A4A4-E9F99041E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C43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D64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6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1D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D61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1DA"/>
  </w:style>
  <w:style w:type="paragraph" w:styleId="Footer">
    <w:name w:val="footer"/>
    <w:basedOn w:val="Normal"/>
    <w:link w:val="FooterChar"/>
    <w:uiPriority w:val="99"/>
    <w:unhideWhenUsed/>
    <w:rsid w:val="006D61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1DA"/>
  </w:style>
  <w:style w:type="character" w:styleId="CommentReference">
    <w:name w:val="annotation reference"/>
    <w:basedOn w:val="DefaultParagraphFont"/>
    <w:uiPriority w:val="99"/>
    <w:semiHidden/>
    <w:unhideWhenUsed/>
    <w:rsid w:val="00695E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5E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5E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5E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5E89"/>
    <w:rPr>
      <w:b/>
      <w:bCs/>
      <w:sz w:val="20"/>
      <w:szCs w:val="20"/>
    </w:rPr>
  </w:style>
  <w:style w:type="character" w:customStyle="1" w:styleId="fielddata">
    <w:name w:val="fielddata"/>
    <w:basedOn w:val="DefaultParagraphFont"/>
    <w:rsid w:val="00CF0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5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6568D-E726-44FC-8EBB-AC185FDBF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Minnesota Department of Health</Company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Carrie Klumb</dc:creator>
  <cp:lastModifiedBy>Klumb, Carrie (MDH)</cp:lastModifiedBy>
  <cp:revision>18</cp:revision>
  <cp:lastPrinted>2017-09-25T16:18:00Z</cp:lastPrinted>
  <dcterms:created xsi:type="dcterms:W3CDTF">2017-01-27T16:30:00Z</dcterms:created>
  <dcterms:modified xsi:type="dcterms:W3CDTF">2019-01-31T18:56:00Z</dcterms:modified>
</cp:coreProperties>
</file>