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31DDC" w14:textId="035ED956" w:rsidR="00FB0BF9" w:rsidRPr="009C2990" w:rsidRDefault="00FB0BF9" w:rsidP="00690F1D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IPC: </w:t>
      </w:r>
      <w:r w:rsidR="009C2990" w:rsidRPr="009C2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COVID-19 </w:t>
      </w:r>
      <w:r w:rsidR="00690F1D" w:rsidRPr="009C2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INFECTION AMONG HEALTH CARE WORKERS </w:t>
      </w:r>
      <w:r w:rsidRPr="009C2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 KWARA STATE</w:t>
      </w:r>
    </w:p>
    <w:p w14:paraId="6B89C60F" w14:textId="333D95B3" w:rsidR="003A039B" w:rsidRPr="009C2990" w:rsidRDefault="003A039B" w:rsidP="00690F1D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SECTION A: </w:t>
      </w:r>
      <w:r w:rsidR="00FB0BF9" w:rsidRPr="009C2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SOCIO </w:t>
      </w:r>
      <w:r w:rsidRPr="009C2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DEMOGRAPHIC DATA</w:t>
      </w:r>
    </w:p>
    <w:p w14:paraId="1F801381" w14:textId="77777777" w:rsidR="003A039B" w:rsidRPr="009C2990" w:rsidRDefault="003A039B" w:rsidP="00690F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>Age: …………………………………</w:t>
      </w:r>
    </w:p>
    <w:p w14:paraId="0F790A04" w14:textId="77777777" w:rsidR="003A039B" w:rsidRPr="009C2990" w:rsidRDefault="003A039B" w:rsidP="00690F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>Sex: 1. Male                                            2. Female</w:t>
      </w:r>
    </w:p>
    <w:p w14:paraId="3182003D" w14:textId="77777777" w:rsidR="003A039B" w:rsidRPr="009C2990" w:rsidRDefault="003A039B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3. Religion: 1. Christianity                            3. Traditional</w:t>
      </w:r>
    </w:p>
    <w:p w14:paraId="634FF442" w14:textId="77777777" w:rsidR="003A039B" w:rsidRPr="009C2990" w:rsidRDefault="003A039B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2. Islam                                     4. Others, please specify………………</w:t>
      </w:r>
    </w:p>
    <w:p w14:paraId="0D5A687D" w14:textId="77777777" w:rsidR="003A039B" w:rsidRPr="009C2990" w:rsidRDefault="003A039B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4. Ethnicity: 1 Yoruba                                    3. Hausa</w:t>
      </w:r>
    </w:p>
    <w:p w14:paraId="60673516" w14:textId="77777777" w:rsidR="003A039B" w:rsidRPr="009C2990" w:rsidRDefault="003A039B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2. Ibo                                         4. Others, please specify………………….....</w:t>
      </w:r>
    </w:p>
    <w:p w14:paraId="726C773D" w14:textId="77777777" w:rsidR="003A039B" w:rsidRPr="009C2990" w:rsidRDefault="003A039B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5. Highest level of education: ………………………………………………</w:t>
      </w:r>
    </w:p>
    <w:p w14:paraId="46274EBA" w14:textId="77777777" w:rsidR="003A039B" w:rsidRPr="009C2990" w:rsidRDefault="003A039B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6. Highest Medical qualification: …………………………………………….</w:t>
      </w:r>
    </w:p>
    <w:p w14:paraId="0B8D8E32" w14:textId="77777777" w:rsidR="003A039B" w:rsidRPr="009C2990" w:rsidRDefault="003A039B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7. Profession:     1. Doctor                           2. Pharmacist           3. Nurse          </w:t>
      </w:r>
    </w:p>
    <w:p w14:paraId="45E87D72" w14:textId="59EACA32" w:rsidR="003A039B" w:rsidRPr="009C2990" w:rsidRDefault="003A039B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FB0BF9"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Physiotherapist             5. Community Health Worker  </w:t>
      </w:r>
    </w:p>
    <w:p w14:paraId="527C2209" w14:textId="1F1DB177" w:rsidR="003A039B" w:rsidRPr="009C2990" w:rsidRDefault="003A039B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="00FB0BF9"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6. Others, please specify…………………………..</w:t>
      </w:r>
    </w:p>
    <w:p w14:paraId="7F329D4A" w14:textId="77777777" w:rsidR="003A039B" w:rsidRPr="009C2990" w:rsidRDefault="003A039B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8. Number of years in practice of profession: …………………………..</w:t>
      </w:r>
    </w:p>
    <w:p w14:paraId="53C920E9" w14:textId="77777777" w:rsidR="003A039B" w:rsidRPr="009C2990" w:rsidRDefault="003A039B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9. Cadre: ………………………………………………………………………</w:t>
      </w:r>
    </w:p>
    <w:p w14:paraId="66005C64" w14:textId="7C80D147" w:rsidR="003A039B" w:rsidRPr="009C2990" w:rsidRDefault="003A039B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10. Grade level: ………………………………………………………………….</w:t>
      </w:r>
    </w:p>
    <w:p w14:paraId="6A954450" w14:textId="77777777" w:rsidR="00C467FE" w:rsidRPr="009C2990" w:rsidRDefault="00C467FE" w:rsidP="00690F1D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11. What type of health facility do you work? </w:t>
      </w:r>
    </w:p>
    <w:p w14:paraId="2F09BECD" w14:textId="77777777" w:rsidR="00C467FE" w:rsidRPr="009C2990" w:rsidRDefault="00C467FE" w:rsidP="00690F1D">
      <w:pPr>
        <w:pStyle w:val="NoSpacing"/>
        <w:ind w:left="142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1. Primary Health Care </w:t>
      </w:r>
    </w:p>
    <w:p w14:paraId="512961E4" w14:textId="77777777" w:rsidR="00C467FE" w:rsidRPr="009C2990" w:rsidRDefault="00C467FE" w:rsidP="00690F1D">
      <w:pPr>
        <w:pStyle w:val="NoSpacing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Secondary Health    Care/General Hospital </w:t>
      </w:r>
    </w:p>
    <w:p w14:paraId="1E11EA96" w14:textId="77777777" w:rsidR="00C467FE" w:rsidRPr="009C2990" w:rsidRDefault="00C467FE" w:rsidP="00690F1D">
      <w:pPr>
        <w:pStyle w:val="NoSpacing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>3. Tertiary Health Care/Teaching Hospital</w:t>
      </w:r>
    </w:p>
    <w:p w14:paraId="74E99198" w14:textId="1BB68D9A" w:rsidR="00C467FE" w:rsidRPr="009C2990" w:rsidRDefault="00C467FE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4. COVID-19 Isolation Centre</w:t>
      </w:r>
    </w:p>
    <w:p w14:paraId="45631840" w14:textId="54F001A2" w:rsidR="00C467FE" w:rsidRDefault="00C467FE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5. Others (specify)……………………………………………………………….</w:t>
      </w:r>
    </w:p>
    <w:p w14:paraId="167B9393" w14:textId="77777777" w:rsidR="00E953E9" w:rsidRDefault="00E953E9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7ED969" w14:textId="5EDCBA9D" w:rsidR="00E953E9" w:rsidRDefault="00E953E9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ICE BREAKER</w:t>
      </w:r>
    </w:p>
    <w:p w14:paraId="31247261" w14:textId="77777777" w:rsidR="00E953E9" w:rsidRDefault="00E953E9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11417B" w14:textId="6D675B3F" w:rsidR="00882BBE" w:rsidRPr="009C2990" w:rsidRDefault="00690F1D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Are you aware of any health care worker infected with COVID-19 in </w:t>
      </w:r>
      <w:proofErr w:type="spellStart"/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>Kwara</w:t>
      </w:r>
      <w:proofErr w:type="spellEnd"/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State</w:t>
      </w:r>
    </w:p>
    <w:p w14:paraId="2E9416DB" w14:textId="5C6EA5B8" w:rsidR="00690F1D" w:rsidRPr="009C2990" w:rsidRDefault="00690F1D" w:rsidP="00690F1D">
      <w:pPr>
        <w:pStyle w:val="NoSpacing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>1. Yes    2. No</w:t>
      </w:r>
    </w:p>
    <w:p w14:paraId="6EC576B4" w14:textId="359ABD97" w:rsidR="00882BBE" w:rsidRDefault="00690F1D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sz w:val="24"/>
          <w:szCs w:val="24"/>
          <w:shd w:val="clear" w:color="auto" w:fill="FFFFFF"/>
        </w:rPr>
        <w:t>13. If yes to question 12, how many staff do you think have been infected? _______</w:t>
      </w:r>
    </w:p>
    <w:p w14:paraId="0C6807E6" w14:textId="0E03C552" w:rsidR="00E953E9" w:rsidRDefault="00E953E9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93145A" w14:textId="77777777" w:rsidR="00E953E9" w:rsidRPr="009C2990" w:rsidRDefault="00E953E9" w:rsidP="00E953E9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C29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SECTION B: INFECTION AMONG HEALTH CARE WORKERS </w:t>
      </w:r>
    </w:p>
    <w:p w14:paraId="41B58832" w14:textId="77777777" w:rsidR="00E953E9" w:rsidRPr="009C2990" w:rsidRDefault="00E953E9" w:rsidP="00690F1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254AA1" w14:textId="53D923F8" w:rsidR="00882BBE" w:rsidRDefault="00690F1D" w:rsidP="00690F1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2990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="00882BBE" w:rsidRPr="009C2990">
        <w:rPr>
          <w:rFonts w:ascii="Times New Roman" w:hAnsi="Times New Roman" w:cs="Times New Roman"/>
          <w:sz w:val="24"/>
          <w:szCs w:val="24"/>
          <w:lang w:val="en-US"/>
        </w:rPr>
        <w:t>What contribut</w:t>
      </w:r>
      <w:r w:rsidR="002215CB">
        <w:rPr>
          <w:rFonts w:ascii="Times New Roman" w:hAnsi="Times New Roman" w:cs="Times New Roman"/>
          <w:sz w:val="24"/>
          <w:szCs w:val="24"/>
          <w:lang w:val="en-US"/>
        </w:rPr>
        <w:t xml:space="preserve">es to </w:t>
      </w:r>
      <w:r w:rsidR="00882BBE" w:rsidRPr="009C2990">
        <w:rPr>
          <w:rFonts w:ascii="Times New Roman" w:hAnsi="Times New Roman" w:cs="Times New Roman"/>
          <w:sz w:val="24"/>
          <w:szCs w:val="24"/>
          <w:lang w:val="en-US"/>
        </w:rPr>
        <w:t xml:space="preserve">COVID-19 infection among health care workers in </w:t>
      </w:r>
      <w:proofErr w:type="spellStart"/>
      <w:r w:rsidR="00882BBE" w:rsidRPr="009C2990">
        <w:rPr>
          <w:rFonts w:ascii="Times New Roman" w:hAnsi="Times New Roman" w:cs="Times New Roman"/>
          <w:sz w:val="24"/>
          <w:szCs w:val="24"/>
          <w:lang w:val="en-US"/>
        </w:rPr>
        <w:t>Kwara</w:t>
      </w:r>
      <w:proofErr w:type="spellEnd"/>
      <w:r w:rsidR="00882BBE" w:rsidRPr="009C2990">
        <w:rPr>
          <w:rFonts w:ascii="Times New Roman" w:hAnsi="Times New Roman" w:cs="Times New Roman"/>
          <w:sz w:val="24"/>
          <w:szCs w:val="24"/>
          <w:lang w:val="en-US"/>
        </w:rPr>
        <w:t xml:space="preserve"> State?</w:t>
      </w:r>
    </w:p>
    <w:p w14:paraId="1D3C5979" w14:textId="73BE61E8" w:rsidR="00E953E9" w:rsidRDefault="00E953E9" w:rsidP="00690F1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bookmarkStart w:id="0" w:name="_Hlk54017947"/>
      <w:r w:rsidR="002215CB">
        <w:rPr>
          <w:rFonts w:ascii="Times New Roman" w:hAnsi="Times New Roman" w:cs="Times New Roman"/>
          <w:sz w:val="24"/>
          <w:szCs w:val="24"/>
          <w:lang w:val="en-US"/>
        </w:rPr>
        <w:t>Are there other factor that supports?</w:t>
      </w:r>
      <w:bookmarkEnd w:id="0"/>
    </w:p>
    <w:p w14:paraId="6A01B426" w14:textId="6D7AFEE7" w:rsidR="00E953E9" w:rsidRDefault="00E953E9" w:rsidP="002215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3E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215C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953E9">
        <w:rPr>
          <w:rFonts w:ascii="Times New Roman" w:hAnsi="Times New Roman" w:cs="Times New Roman"/>
          <w:sz w:val="24"/>
          <w:szCs w:val="24"/>
          <w:lang w:val="en-US"/>
        </w:rPr>
        <w:t xml:space="preserve">. What </w:t>
      </w:r>
      <w:r w:rsidR="002215CB">
        <w:rPr>
          <w:rFonts w:ascii="Times New Roman" w:hAnsi="Times New Roman" w:cs="Times New Roman"/>
          <w:sz w:val="24"/>
          <w:szCs w:val="24"/>
          <w:lang w:val="en-US"/>
        </w:rPr>
        <w:t xml:space="preserve">have you tried </w:t>
      </w:r>
      <w:bookmarkStart w:id="1" w:name="_Hlk54018304"/>
      <w:r w:rsidR="002215CB">
        <w:rPr>
          <w:rFonts w:ascii="Times New Roman" w:hAnsi="Times New Roman" w:cs="Times New Roman"/>
          <w:sz w:val="24"/>
          <w:szCs w:val="24"/>
          <w:lang w:val="en-US"/>
        </w:rPr>
        <w:t xml:space="preserve">to solve the problem of COVID-19 infection </w:t>
      </w:r>
      <w:r w:rsidRPr="00E953E9">
        <w:rPr>
          <w:rFonts w:ascii="Times New Roman" w:hAnsi="Times New Roman" w:cs="Times New Roman"/>
          <w:sz w:val="24"/>
          <w:szCs w:val="24"/>
          <w:lang w:val="en-US"/>
        </w:rPr>
        <w:t xml:space="preserve">among health care workers in </w:t>
      </w:r>
      <w:proofErr w:type="spellStart"/>
      <w:r w:rsidRPr="00E953E9">
        <w:rPr>
          <w:rFonts w:ascii="Times New Roman" w:hAnsi="Times New Roman" w:cs="Times New Roman"/>
          <w:sz w:val="24"/>
          <w:szCs w:val="24"/>
          <w:lang w:val="en-US"/>
        </w:rPr>
        <w:t>Kwara</w:t>
      </w:r>
      <w:proofErr w:type="spellEnd"/>
      <w:r w:rsidRPr="00E953E9">
        <w:rPr>
          <w:rFonts w:ascii="Times New Roman" w:hAnsi="Times New Roman" w:cs="Times New Roman"/>
          <w:sz w:val="24"/>
          <w:szCs w:val="24"/>
          <w:lang w:val="en-US"/>
        </w:rPr>
        <w:t xml:space="preserve"> State?</w:t>
      </w:r>
    </w:p>
    <w:bookmarkEnd w:id="1"/>
    <w:p w14:paraId="2291E40C" w14:textId="45EBFCB3" w:rsidR="002215CB" w:rsidRDefault="002215CB" w:rsidP="002215C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17. What other solution can you suggest </w:t>
      </w:r>
      <w:r w:rsidRPr="002215CB">
        <w:rPr>
          <w:rFonts w:ascii="Times New Roman" w:hAnsi="Times New Roman" w:cs="Times New Roman"/>
          <w:sz w:val="24"/>
          <w:szCs w:val="24"/>
          <w:lang w:val="en-US"/>
        </w:rPr>
        <w:t xml:space="preserve">to solve the problem of COVID-19 infection among health care workers in </w:t>
      </w:r>
      <w:proofErr w:type="spellStart"/>
      <w:r w:rsidRPr="002215CB">
        <w:rPr>
          <w:rFonts w:ascii="Times New Roman" w:hAnsi="Times New Roman" w:cs="Times New Roman"/>
          <w:sz w:val="24"/>
          <w:szCs w:val="24"/>
          <w:lang w:val="en-US"/>
        </w:rPr>
        <w:t>Kwara</w:t>
      </w:r>
      <w:proofErr w:type="spellEnd"/>
      <w:r w:rsidRPr="002215CB">
        <w:rPr>
          <w:rFonts w:ascii="Times New Roman" w:hAnsi="Times New Roman" w:cs="Times New Roman"/>
          <w:sz w:val="24"/>
          <w:szCs w:val="24"/>
          <w:lang w:val="en-US"/>
        </w:rPr>
        <w:t xml:space="preserve"> State?</w:t>
      </w:r>
    </w:p>
    <w:p w14:paraId="069DA0B0" w14:textId="4DF27866" w:rsidR="009C2990" w:rsidRPr="009C2990" w:rsidRDefault="009C2990" w:rsidP="009C2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Thanks for your attention</w:t>
      </w:r>
    </w:p>
    <w:sectPr w:rsidR="009C2990" w:rsidRPr="009C2990" w:rsidSect="00C467FE">
      <w:pgSz w:w="12240" w:h="15840"/>
      <w:pgMar w:top="1440" w:right="118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39F1"/>
    <w:multiLevelType w:val="hybridMultilevel"/>
    <w:tmpl w:val="38D81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465D1"/>
    <w:multiLevelType w:val="hybridMultilevel"/>
    <w:tmpl w:val="82825C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42A33"/>
    <w:multiLevelType w:val="hybridMultilevel"/>
    <w:tmpl w:val="26F4A7D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9B"/>
    <w:rsid w:val="0017256E"/>
    <w:rsid w:val="001B13B1"/>
    <w:rsid w:val="002215CB"/>
    <w:rsid w:val="003A039B"/>
    <w:rsid w:val="003B38DB"/>
    <w:rsid w:val="00690F1D"/>
    <w:rsid w:val="00882BBE"/>
    <w:rsid w:val="009C2990"/>
    <w:rsid w:val="00A579E4"/>
    <w:rsid w:val="00C467FE"/>
    <w:rsid w:val="00C67D19"/>
    <w:rsid w:val="00D95E60"/>
    <w:rsid w:val="00DA482C"/>
    <w:rsid w:val="00E51775"/>
    <w:rsid w:val="00E953E9"/>
    <w:rsid w:val="00F94DF2"/>
    <w:rsid w:val="00FB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FB59"/>
  <w15:chartTrackingRefBased/>
  <w15:docId w15:val="{2A00DFF7-8A47-4608-BAF0-7888176D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V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251325917ydp11d6023byiv8906378847msonormal">
    <w:name w:val="yiv0251325917ydp11d6023byiv8906378847msonormal"/>
    <w:basedOn w:val="Normal"/>
    <w:rsid w:val="003A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VG"/>
    </w:rPr>
  </w:style>
  <w:style w:type="paragraph" w:styleId="NoSpacing">
    <w:name w:val="No Spacing"/>
    <w:uiPriority w:val="1"/>
    <w:qFormat/>
    <w:rsid w:val="003A039B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B38DB"/>
    <w:pPr>
      <w:ind w:left="720"/>
      <w:contextualSpacing/>
    </w:pPr>
  </w:style>
  <w:style w:type="table" w:styleId="TableGrid">
    <w:name w:val="Table Grid"/>
    <w:basedOn w:val="TableNormal"/>
    <w:uiPriority w:val="39"/>
    <w:rsid w:val="003B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Yinka Ilesanmi</dc:creator>
  <cp:keywords/>
  <dc:description/>
  <cp:lastModifiedBy>Yinka Ilesanmi</cp:lastModifiedBy>
  <cp:revision>3</cp:revision>
  <dcterms:created xsi:type="dcterms:W3CDTF">2020-10-19T15:24:00Z</dcterms:created>
  <dcterms:modified xsi:type="dcterms:W3CDTF">2020-10-19T15:44:00Z</dcterms:modified>
</cp:coreProperties>
</file>