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92A3F" w14:textId="77777777" w:rsidR="009B3764" w:rsidRDefault="009B3764" w:rsidP="009B3764">
      <w:pPr>
        <w:spacing w:line="360" w:lineRule="auto"/>
        <w:rPr>
          <w:rFonts w:ascii="Times New Roman" w:hAnsi="Times New Roman" w:cs="Times New Roman"/>
          <w:b/>
          <w:lang w:val="en-AU"/>
        </w:rPr>
      </w:pPr>
      <w:r w:rsidRPr="009D77F8">
        <w:rPr>
          <w:rFonts w:ascii="Times New Roman" w:hAnsi="Times New Roman" w:cs="Times New Roman"/>
          <w:b/>
          <w:lang w:val="en-AU"/>
        </w:rPr>
        <w:t>Supplementary materials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7"/>
        <w:gridCol w:w="4735"/>
      </w:tblGrid>
      <w:tr w:rsidR="003616E6" w:rsidRPr="003616E6" w14:paraId="5C22A9E3" w14:textId="77777777" w:rsidTr="003616E6">
        <w:trPr>
          <w:trHeight w:val="790"/>
        </w:trPr>
        <w:tc>
          <w:tcPr>
            <w:tcW w:w="7092" w:type="dxa"/>
            <w:gridSpan w:val="2"/>
            <w:tcBorders>
              <w:top w:val="nil"/>
              <w:bottom w:val="single" w:sz="4" w:space="0" w:color="auto"/>
            </w:tcBorders>
          </w:tcPr>
          <w:p w14:paraId="09C4C0BC" w14:textId="255BC0DC" w:rsidR="003616E6" w:rsidRPr="003616E6" w:rsidRDefault="003616E6" w:rsidP="003616E6">
            <w:pPr>
              <w:jc w:val="center"/>
              <w:rPr>
                <w:rFonts w:ascii="Times New Roman" w:hAnsi="Times New Roman" w:cs="Times New Roman"/>
                <w:b/>
                <w:sz w:val="18"/>
                <w:lang w:val="en-AU"/>
              </w:rPr>
            </w:pPr>
            <w:r w:rsidRPr="003616E6">
              <w:rPr>
                <w:rFonts w:ascii="Times New Roman" w:hAnsi="Times New Roman" w:cs="Times New Roman"/>
                <w:b/>
                <w:lang w:val="en-AU"/>
              </w:rPr>
              <w:t>Table S1. Pobal HP Index absolute and relative deprivation index score classification</w:t>
            </w:r>
          </w:p>
        </w:tc>
      </w:tr>
      <w:tr w:rsidR="003616E6" w:rsidRPr="003616E6" w14:paraId="651D55D7" w14:textId="77777777" w:rsidTr="003616E6">
        <w:trPr>
          <w:trHeight w:val="256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14:paraId="38DC4F25" w14:textId="77777777" w:rsidR="003616E6" w:rsidRPr="003616E6" w:rsidRDefault="003616E6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AU"/>
              </w:rPr>
            </w:pPr>
            <w:r w:rsidRPr="003616E6">
              <w:rPr>
                <w:rFonts w:ascii="Times New Roman" w:hAnsi="Times New Roman" w:cs="Times New Roman"/>
                <w:b/>
                <w:sz w:val="18"/>
                <w:lang w:val="en-AU"/>
              </w:rPr>
              <w:t>Index Score</w:t>
            </w:r>
          </w:p>
        </w:tc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</w:tcPr>
          <w:p w14:paraId="76D50492" w14:textId="77777777" w:rsidR="003616E6" w:rsidRPr="003616E6" w:rsidRDefault="003616E6" w:rsidP="003616E6">
            <w:pPr>
              <w:jc w:val="center"/>
              <w:rPr>
                <w:rFonts w:ascii="Times New Roman" w:hAnsi="Times New Roman" w:cs="Times New Roman"/>
                <w:b/>
                <w:sz w:val="18"/>
                <w:lang w:val="en-AU"/>
              </w:rPr>
            </w:pPr>
            <w:r w:rsidRPr="003616E6">
              <w:rPr>
                <w:rFonts w:ascii="Times New Roman" w:hAnsi="Times New Roman" w:cs="Times New Roman"/>
                <w:b/>
                <w:sz w:val="18"/>
                <w:lang w:val="en-AU"/>
              </w:rPr>
              <w:t>Level of deprivation/affluence</w:t>
            </w:r>
          </w:p>
        </w:tc>
      </w:tr>
      <w:tr w:rsidR="003616E6" w:rsidRPr="003616E6" w14:paraId="6D1B4152" w14:textId="77777777" w:rsidTr="003616E6">
        <w:trPr>
          <w:trHeight w:val="256"/>
        </w:trPr>
        <w:tc>
          <w:tcPr>
            <w:tcW w:w="2357" w:type="dxa"/>
            <w:tcBorders>
              <w:top w:val="single" w:sz="4" w:space="0" w:color="auto"/>
              <w:bottom w:val="nil"/>
            </w:tcBorders>
          </w:tcPr>
          <w:p w14:paraId="3172FC3D" w14:textId="77777777" w:rsidR="003616E6" w:rsidRPr="003616E6" w:rsidRDefault="003616E6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AU"/>
              </w:rPr>
            </w:pPr>
            <w:r w:rsidRPr="003616E6">
              <w:rPr>
                <w:rFonts w:ascii="Times New Roman" w:hAnsi="Times New Roman" w:cs="Times New Roman"/>
                <w:b/>
                <w:sz w:val="18"/>
                <w:lang w:val="en-AU"/>
              </w:rPr>
              <w:t>-40 to - 30</w:t>
            </w:r>
          </w:p>
        </w:tc>
        <w:tc>
          <w:tcPr>
            <w:tcW w:w="4734" w:type="dxa"/>
            <w:tcBorders>
              <w:top w:val="single" w:sz="4" w:space="0" w:color="auto"/>
              <w:bottom w:val="nil"/>
            </w:tcBorders>
          </w:tcPr>
          <w:p w14:paraId="23436F8D" w14:textId="77777777" w:rsidR="003616E6" w:rsidRPr="003616E6" w:rsidRDefault="003616E6" w:rsidP="003616E6">
            <w:pPr>
              <w:jc w:val="center"/>
              <w:rPr>
                <w:rFonts w:ascii="Times New Roman" w:hAnsi="Times New Roman" w:cs="Times New Roman"/>
                <w:sz w:val="18"/>
                <w:lang w:val="en-AU"/>
              </w:rPr>
            </w:pPr>
            <w:r w:rsidRPr="003616E6">
              <w:rPr>
                <w:rFonts w:ascii="Times New Roman" w:hAnsi="Times New Roman" w:cs="Times New Roman"/>
                <w:sz w:val="18"/>
                <w:lang w:val="en-AU"/>
              </w:rPr>
              <w:t>Extremely disadvantaged</w:t>
            </w:r>
          </w:p>
        </w:tc>
      </w:tr>
      <w:tr w:rsidR="003616E6" w:rsidRPr="003616E6" w14:paraId="3334FF72" w14:textId="77777777" w:rsidTr="003616E6">
        <w:trPr>
          <w:trHeight w:val="256"/>
        </w:trPr>
        <w:tc>
          <w:tcPr>
            <w:tcW w:w="2357" w:type="dxa"/>
            <w:tcBorders>
              <w:top w:val="nil"/>
            </w:tcBorders>
          </w:tcPr>
          <w:p w14:paraId="49A5E378" w14:textId="77777777" w:rsidR="003616E6" w:rsidRPr="003616E6" w:rsidRDefault="003616E6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AU"/>
              </w:rPr>
            </w:pPr>
            <w:r w:rsidRPr="003616E6">
              <w:rPr>
                <w:rFonts w:ascii="Times New Roman" w:hAnsi="Times New Roman" w:cs="Times New Roman"/>
                <w:b/>
                <w:sz w:val="18"/>
                <w:lang w:val="en-AU"/>
              </w:rPr>
              <w:t>-30 to -20</w:t>
            </w:r>
          </w:p>
        </w:tc>
        <w:tc>
          <w:tcPr>
            <w:tcW w:w="4734" w:type="dxa"/>
            <w:tcBorders>
              <w:top w:val="nil"/>
            </w:tcBorders>
          </w:tcPr>
          <w:p w14:paraId="7C145605" w14:textId="77777777" w:rsidR="003616E6" w:rsidRPr="003616E6" w:rsidRDefault="003616E6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AU"/>
              </w:rPr>
            </w:pPr>
            <w:r w:rsidRPr="003616E6">
              <w:rPr>
                <w:rFonts w:ascii="Times New Roman" w:hAnsi="Times New Roman" w:cs="Times New Roman"/>
                <w:sz w:val="18"/>
                <w:lang w:val="en-AU"/>
              </w:rPr>
              <w:t>Very disadvantaged</w:t>
            </w:r>
          </w:p>
        </w:tc>
      </w:tr>
      <w:tr w:rsidR="003616E6" w:rsidRPr="003616E6" w14:paraId="71FFE154" w14:textId="77777777" w:rsidTr="003616E6">
        <w:trPr>
          <w:trHeight w:val="256"/>
        </w:trPr>
        <w:tc>
          <w:tcPr>
            <w:tcW w:w="2357" w:type="dxa"/>
          </w:tcPr>
          <w:p w14:paraId="1338752F" w14:textId="77777777" w:rsidR="003616E6" w:rsidRPr="003616E6" w:rsidRDefault="003616E6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AU"/>
              </w:rPr>
            </w:pPr>
            <w:r w:rsidRPr="003616E6">
              <w:rPr>
                <w:rFonts w:ascii="Times New Roman" w:hAnsi="Times New Roman" w:cs="Times New Roman"/>
                <w:b/>
                <w:sz w:val="18"/>
                <w:lang w:val="en-AU"/>
              </w:rPr>
              <w:t>-20 to -10</w:t>
            </w:r>
          </w:p>
        </w:tc>
        <w:tc>
          <w:tcPr>
            <w:tcW w:w="4734" w:type="dxa"/>
          </w:tcPr>
          <w:p w14:paraId="77F44B76" w14:textId="77777777" w:rsidR="003616E6" w:rsidRPr="003616E6" w:rsidRDefault="003616E6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AU"/>
              </w:rPr>
            </w:pPr>
            <w:r w:rsidRPr="003616E6">
              <w:rPr>
                <w:rFonts w:ascii="Times New Roman" w:hAnsi="Times New Roman" w:cs="Times New Roman"/>
                <w:sz w:val="18"/>
                <w:lang w:val="en-AU"/>
              </w:rPr>
              <w:t>Disadvantaged</w:t>
            </w:r>
          </w:p>
        </w:tc>
      </w:tr>
      <w:tr w:rsidR="003616E6" w:rsidRPr="003616E6" w14:paraId="509CF93E" w14:textId="77777777" w:rsidTr="003616E6">
        <w:trPr>
          <w:trHeight w:val="256"/>
        </w:trPr>
        <w:tc>
          <w:tcPr>
            <w:tcW w:w="2357" w:type="dxa"/>
          </w:tcPr>
          <w:p w14:paraId="00745047" w14:textId="77777777" w:rsidR="003616E6" w:rsidRPr="003616E6" w:rsidRDefault="003616E6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AU"/>
              </w:rPr>
            </w:pPr>
            <w:r w:rsidRPr="003616E6">
              <w:rPr>
                <w:rFonts w:ascii="Times New Roman" w:hAnsi="Times New Roman" w:cs="Times New Roman"/>
                <w:b/>
                <w:sz w:val="18"/>
                <w:lang w:val="en-AU"/>
              </w:rPr>
              <w:t>-10 to 0</w:t>
            </w:r>
          </w:p>
        </w:tc>
        <w:tc>
          <w:tcPr>
            <w:tcW w:w="4734" w:type="dxa"/>
          </w:tcPr>
          <w:p w14:paraId="0938518B" w14:textId="77777777" w:rsidR="003616E6" w:rsidRPr="003616E6" w:rsidRDefault="003616E6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AU"/>
              </w:rPr>
            </w:pPr>
            <w:r w:rsidRPr="003616E6">
              <w:rPr>
                <w:rFonts w:ascii="Times New Roman" w:hAnsi="Times New Roman" w:cs="Times New Roman"/>
                <w:sz w:val="18"/>
                <w:lang w:val="en-AU"/>
              </w:rPr>
              <w:t>Marginally below average</w:t>
            </w:r>
          </w:p>
        </w:tc>
      </w:tr>
      <w:tr w:rsidR="003616E6" w:rsidRPr="003616E6" w14:paraId="7913562C" w14:textId="77777777" w:rsidTr="003616E6">
        <w:trPr>
          <w:trHeight w:val="256"/>
        </w:trPr>
        <w:tc>
          <w:tcPr>
            <w:tcW w:w="2357" w:type="dxa"/>
          </w:tcPr>
          <w:p w14:paraId="3112AA43" w14:textId="77777777" w:rsidR="003616E6" w:rsidRPr="003616E6" w:rsidRDefault="003616E6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AU"/>
              </w:rPr>
            </w:pPr>
            <w:r w:rsidRPr="003616E6">
              <w:rPr>
                <w:rFonts w:ascii="Times New Roman" w:hAnsi="Times New Roman" w:cs="Times New Roman"/>
                <w:b/>
                <w:sz w:val="18"/>
                <w:lang w:val="en-AU"/>
              </w:rPr>
              <w:t>0 to 10</w:t>
            </w:r>
          </w:p>
        </w:tc>
        <w:tc>
          <w:tcPr>
            <w:tcW w:w="4734" w:type="dxa"/>
          </w:tcPr>
          <w:p w14:paraId="341A8955" w14:textId="77777777" w:rsidR="003616E6" w:rsidRPr="003616E6" w:rsidRDefault="003616E6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AU"/>
              </w:rPr>
            </w:pPr>
            <w:r w:rsidRPr="003616E6">
              <w:rPr>
                <w:rFonts w:ascii="Times New Roman" w:hAnsi="Times New Roman" w:cs="Times New Roman"/>
                <w:sz w:val="18"/>
                <w:lang w:val="en-AU"/>
              </w:rPr>
              <w:t>Marginally above average</w:t>
            </w:r>
          </w:p>
        </w:tc>
      </w:tr>
      <w:tr w:rsidR="003616E6" w:rsidRPr="003616E6" w14:paraId="17CE9744" w14:textId="77777777" w:rsidTr="003616E6">
        <w:trPr>
          <w:trHeight w:val="256"/>
        </w:trPr>
        <w:tc>
          <w:tcPr>
            <w:tcW w:w="2357" w:type="dxa"/>
          </w:tcPr>
          <w:p w14:paraId="75DDBD15" w14:textId="77777777" w:rsidR="003616E6" w:rsidRPr="003616E6" w:rsidRDefault="003616E6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AU"/>
              </w:rPr>
            </w:pPr>
            <w:r w:rsidRPr="003616E6">
              <w:rPr>
                <w:rFonts w:ascii="Times New Roman" w:hAnsi="Times New Roman" w:cs="Times New Roman"/>
                <w:b/>
                <w:sz w:val="18"/>
                <w:lang w:val="en-AU"/>
              </w:rPr>
              <w:t>10 to 20</w:t>
            </w:r>
          </w:p>
        </w:tc>
        <w:tc>
          <w:tcPr>
            <w:tcW w:w="4734" w:type="dxa"/>
          </w:tcPr>
          <w:p w14:paraId="56ABCC6F" w14:textId="77777777" w:rsidR="003616E6" w:rsidRPr="003616E6" w:rsidRDefault="003616E6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AU"/>
              </w:rPr>
            </w:pPr>
            <w:r w:rsidRPr="003616E6">
              <w:rPr>
                <w:rFonts w:ascii="Times New Roman" w:hAnsi="Times New Roman" w:cs="Times New Roman"/>
                <w:sz w:val="18"/>
                <w:lang w:val="en-AU"/>
              </w:rPr>
              <w:t>Affluent</w:t>
            </w:r>
          </w:p>
        </w:tc>
      </w:tr>
      <w:tr w:rsidR="003616E6" w:rsidRPr="003616E6" w14:paraId="6F21420F" w14:textId="77777777" w:rsidTr="003616E6">
        <w:trPr>
          <w:trHeight w:val="256"/>
        </w:trPr>
        <w:tc>
          <w:tcPr>
            <w:tcW w:w="2357" w:type="dxa"/>
          </w:tcPr>
          <w:p w14:paraId="6B8DD67B" w14:textId="77777777" w:rsidR="003616E6" w:rsidRPr="003616E6" w:rsidRDefault="003616E6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AU"/>
              </w:rPr>
            </w:pPr>
            <w:r w:rsidRPr="003616E6">
              <w:rPr>
                <w:rFonts w:ascii="Times New Roman" w:hAnsi="Times New Roman" w:cs="Times New Roman"/>
                <w:b/>
                <w:sz w:val="18"/>
                <w:lang w:val="en-AU"/>
              </w:rPr>
              <w:t>20 to 30</w:t>
            </w:r>
          </w:p>
        </w:tc>
        <w:tc>
          <w:tcPr>
            <w:tcW w:w="4734" w:type="dxa"/>
          </w:tcPr>
          <w:p w14:paraId="3B6A112A" w14:textId="77777777" w:rsidR="003616E6" w:rsidRPr="003616E6" w:rsidRDefault="003616E6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AU"/>
              </w:rPr>
            </w:pPr>
            <w:r w:rsidRPr="003616E6">
              <w:rPr>
                <w:rFonts w:ascii="Times New Roman" w:hAnsi="Times New Roman" w:cs="Times New Roman"/>
                <w:sz w:val="18"/>
                <w:lang w:val="en-AU"/>
              </w:rPr>
              <w:t>Very affluent</w:t>
            </w:r>
          </w:p>
        </w:tc>
      </w:tr>
      <w:tr w:rsidR="003616E6" w:rsidRPr="003616E6" w14:paraId="1EC752B3" w14:textId="77777777" w:rsidTr="003616E6">
        <w:trPr>
          <w:trHeight w:val="256"/>
        </w:trPr>
        <w:tc>
          <w:tcPr>
            <w:tcW w:w="2357" w:type="dxa"/>
            <w:tcBorders>
              <w:bottom w:val="single" w:sz="4" w:space="0" w:color="auto"/>
            </w:tcBorders>
          </w:tcPr>
          <w:p w14:paraId="69F0366D" w14:textId="77777777" w:rsidR="003616E6" w:rsidRPr="003616E6" w:rsidRDefault="003616E6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lang w:val="en-AU"/>
              </w:rPr>
            </w:pPr>
            <w:r w:rsidRPr="003616E6">
              <w:rPr>
                <w:rFonts w:ascii="Times New Roman" w:hAnsi="Times New Roman" w:cs="Times New Roman"/>
                <w:b/>
                <w:sz w:val="18"/>
                <w:lang w:val="en-AU"/>
              </w:rPr>
              <w:t>30 to 40</w:t>
            </w:r>
          </w:p>
        </w:tc>
        <w:tc>
          <w:tcPr>
            <w:tcW w:w="4734" w:type="dxa"/>
            <w:tcBorders>
              <w:bottom w:val="single" w:sz="4" w:space="0" w:color="auto"/>
            </w:tcBorders>
          </w:tcPr>
          <w:p w14:paraId="3F64F2E7" w14:textId="77777777" w:rsidR="003616E6" w:rsidRPr="003616E6" w:rsidRDefault="003616E6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AU"/>
              </w:rPr>
            </w:pPr>
            <w:r w:rsidRPr="003616E6">
              <w:rPr>
                <w:rFonts w:ascii="Times New Roman" w:hAnsi="Times New Roman" w:cs="Times New Roman"/>
                <w:sz w:val="18"/>
                <w:lang w:val="en-AU"/>
              </w:rPr>
              <w:t>Extremely affluent</w:t>
            </w:r>
          </w:p>
        </w:tc>
      </w:tr>
    </w:tbl>
    <w:p w14:paraId="5FBC5B24" w14:textId="77777777" w:rsidR="003616E6" w:rsidRPr="003616E6" w:rsidRDefault="003616E6" w:rsidP="003616E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16E6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Note. </w:t>
      </w:r>
      <w:r w:rsidRPr="003616E6">
        <w:rPr>
          <w:rFonts w:ascii="Times New Roman" w:hAnsi="Times New Roman" w:cs="Times New Roman"/>
          <w:color w:val="000000"/>
          <w:sz w:val="18"/>
          <w:szCs w:val="18"/>
        </w:rPr>
        <w:t>Reprinted from t</w:t>
      </w:r>
      <w:r w:rsidRPr="003616E6">
        <w:rPr>
          <w:rFonts w:ascii="Times New Roman" w:hAnsi="Times New Roman" w:cs="Times New Roman"/>
          <w:sz w:val="18"/>
          <w:szCs w:val="18"/>
        </w:rPr>
        <w:t>he 2016 Pobal HP Deprivation Index for Small Areas</w:t>
      </w:r>
    </w:p>
    <w:p w14:paraId="5801642B" w14:textId="77777777" w:rsidR="003616E6" w:rsidRPr="003616E6" w:rsidRDefault="003616E6" w:rsidP="003616E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16E6">
        <w:rPr>
          <w:rFonts w:ascii="Times New Roman" w:hAnsi="Times New Roman" w:cs="Times New Roman"/>
          <w:sz w:val="18"/>
          <w:szCs w:val="18"/>
        </w:rPr>
        <w:t>(SA): Introduction and Reference Tables, Trutz Haase Jonathan Pratschke,</w:t>
      </w:r>
    </w:p>
    <w:p w14:paraId="486CBBA2" w14:textId="77777777" w:rsidR="003616E6" w:rsidRDefault="003616E6" w:rsidP="003616E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16E6">
        <w:rPr>
          <w:rFonts w:ascii="Times New Roman" w:hAnsi="Times New Roman" w:cs="Times New Roman"/>
          <w:sz w:val="18"/>
          <w:szCs w:val="18"/>
        </w:rPr>
        <w:t>September 2017</w:t>
      </w:r>
    </w:p>
    <w:p w14:paraId="22768E00" w14:textId="77777777" w:rsidR="009B3764" w:rsidRPr="009D77F8" w:rsidRDefault="009B3764" w:rsidP="009B3764">
      <w:pPr>
        <w:spacing w:line="360" w:lineRule="auto"/>
        <w:rPr>
          <w:rFonts w:ascii="Times New Roman" w:hAnsi="Times New Roman" w:cs="Times New Roman"/>
          <w:b/>
          <w:lang w:val="en-AU"/>
        </w:rPr>
      </w:pPr>
    </w:p>
    <w:tbl>
      <w:tblPr>
        <w:tblStyle w:val="TableGrid"/>
        <w:tblW w:w="1006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B3764" w:rsidRPr="00004D00" w14:paraId="5E41650D" w14:textId="77777777" w:rsidTr="00A531D9"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39326B0B" w14:textId="538F6396" w:rsidR="009B3764" w:rsidRPr="00A531D9" w:rsidRDefault="009B3764" w:rsidP="00A531D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A531D9"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Table S</w:t>
            </w:r>
            <w:r w:rsidR="003616E6"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2</w:t>
            </w:r>
            <w:r w:rsidRPr="00A531D9"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.  Central Statistics Office urban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/</w:t>
            </w:r>
            <w:r w:rsidRPr="00A531D9"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 xml:space="preserve">rural classification in </w:t>
            </w:r>
            <w:r w:rsidR="00C87849"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R</w:t>
            </w:r>
            <w:r w:rsidR="00C87849"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 xml:space="preserve">epublic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I</w:t>
            </w:r>
            <w:r w:rsidR="00C87849"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reland</w:t>
            </w:r>
          </w:p>
        </w:tc>
      </w:tr>
    </w:tbl>
    <w:tbl>
      <w:tblPr>
        <w:tblW w:w="1006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35"/>
        <w:gridCol w:w="7787"/>
      </w:tblGrid>
      <w:tr w:rsidR="009B3764" w:rsidRPr="00004D00" w14:paraId="03AB469D" w14:textId="77777777" w:rsidTr="00A531D9">
        <w:tc>
          <w:tcPr>
            <w:tcW w:w="2278" w:type="dxa"/>
            <w:gridSpan w:val="2"/>
            <w:tcBorders>
              <w:top w:val="single" w:sz="4" w:space="0" w:color="auto"/>
            </w:tcBorders>
          </w:tcPr>
          <w:p w14:paraId="0DCE9EAF" w14:textId="77777777" w:rsidR="009B3764" w:rsidRPr="00A531D9" w:rsidRDefault="009B3764" w:rsidP="003616E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>SA</w:t>
            </w:r>
            <w:r w:rsidRPr="00A531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 xml:space="preserve"> classification</w:t>
            </w:r>
          </w:p>
        </w:tc>
        <w:tc>
          <w:tcPr>
            <w:tcW w:w="7787" w:type="dxa"/>
            <w:tcBorders>
              <w:top w:val="single" w:sz="4" w:space="0" w:color="auto"/>
            </w:tcBorders>
          </w:tcPr>
          <w:p w14:paraId="4AAA55D2" w14:textId="77777777" w:rsidR="009B3764" w:rsidRPr="00A531D9" w:rsidRDefault="009B3764" w:rsidP="003616E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</w:pPr>
            <w:r w:rsidRPr="00A531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 xml:space="preserve">Urban/rural classification </w:t>
            </w:r>
          </w:p>
        </w:tc>
      </w:tr>
      <w:tr w:rsidR="009B3764" w:rsidRPr="00004D00" w14:paraId="48A60F94" w14:textId="77777777" w:rsidTr="00A531D9">
        <w:tc>
          <w:tcPr>
            <w:tcW w:w="1843" w:type="dxa"/>
          </w:tcPr>
          <w:p w14:paraId="5CC0A909" w14:textId="77777777" w:rsidR="009B3764" w:rsidRPr="00A531D9" w:rsidRDefault="009B3764" w:rsidP="003616E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01</w:t>
            </w:r>
          </w:p>
        </w:tc>
        <w:tc>
          <w:tcPr>
            <w:tcW w:w="435" w:type="dxa"/>
          </w:tcPr>
          <w:p w14:paraId="66219A5B" w14:textId="77777777" w:rsidR="009B3764" w:rsidRPr="00A531D9" w:rsidRDefault="009B3764" w:rsidP="003616E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=</w:t>
            </w:r>
          </w:p>
        </w:tc>
        <w:tc>
          <w:tcPr>
            <w:tcW w:w="7787" w:type="dxa"/>
            <w:vAlign w:val="bottom"/>
          </w:tcPr>
          <w:p w14:paraId="322B77F7" w14:textId="77777777" w:rsidR="009B3764" w:rsidRPr="00A531D9" w:rsidRDefault="009B3764" w:rsidP="003616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A53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Cities</w:t>
            </w:r>
          </w:p>
        </w:tc>
      </w:tr>
      <w:tr w:rsidR="009B3764" w:rsidRPr="00004D00" w14:paraId="33AC279D" w14:textId="77777777" w:rsidTr="00A531D9">
        <w:tc>
          <w:tcPr>
            <w:tcW w:w="1843" w:type="dxa"/>
          </w:tcPr>
          <w:p w14:paraId="25B07A3B" w14:textId="77777777" w:rsidR="009B3764" w:rsidRPr="00A531D9" w:rsidRDefault="009B3764" w:rsidP="003616E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02</w:t>
            </w:r>
          </w:p>
        </w:tc>
        <w:tc>
          <w:tcPr>
            <w:tcW w:w="435" w:type="dxa"/>
          </w:tcPr>
          <w:p w14:paraId="7E4DFEA0" w14:textId="77777777" w:rsidR="009B3764" w:rsidRPr="00A531D9" w:rsidRDefault="009B3764" w:rsidP="003616E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=</w:t>
            </w:r>
          </w:p>
        </w:tc>
        <w:tc>
          <w:tcPr>
            <w:tcW w:w="7787" w:type="dxa"/>
            <w:vAlign w:val="bottom"/>
          </w:tcPr>
          <w:p w14:paraId="112E2E1F" w14:textId="77777777" w:rsidR="009B3764" w:rsidRPr="00A531D9" w:rsidRDefault="009B3764" w:rsidP="003616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A53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City suburbs</w:t>
            </w:r>
          </w:p>
        </w:tc>
      </w:tr>
      <w:tr w:rsidR="009B3764" w:rsidRPr="00004D00" w14:paraId="10749061" w14:textId="77777777" w:rsidTr="00A531D9">
        <w:tc>
          <w:tcPr>
            <w:tcW w:w="1843" w:type="dxa"/>
          </w:tcPr>
          <w:p w14:paraId="6E788F65" w14:textId="77777777" w:rsidR="009B3764" w:rsidRPr="00A531D9" w:rsidRDefault="009B3764" w:rsidP="003616E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03</w:t>
            </w:r>
          </w:p>
        </w:tc>
        <w:tc>
          <w:tcPr>
            <w:tcW w:w="435" w:type="dxa"/>
          </w:tcPr>
          <w:p w14:paraId="2221FBF8" w14:textId="77777777" w:rsidR="009B3764" w:rsidRPr="00A531D9" w:rsidRDefault="009B3764" w:rsidP="003616E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=</w:t>
            </w:r>
          </w:p>
        </w:tc>
        <w:tc>
          <w:tcPr>
            <w:tcW w:w="7787" w:type="dxa"/>
            <w:vAlign w:val="bottom"/>
          </w:tcPr>
          <w:p w14:paraId="0CCC30B0" w14:textId="77777777" w:rsidR="009B3764" w:rsidRPr="00A531D9" w:rsidRDefault="009B3764" w:rsidP="003616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A53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Mixed city suburbs and towns with a population of 5,000 or higher</w:t>
            </w:r>
          </w:p>
        </w:tc>
      </w:tr>
      <w:tr w:rsidR="009B3764" w:rsidRPr="00004D00" w14:paraId="7D44C912" w14:textId="77777777" w:rsidTr="00A531D9">
        <w:tc>
          <w:tcPr>
            <w:tcW w:w="1843" w:type="dxa"/>
          </w:tcPr>
          <w:p w14:paraId="62D394CE" w14:textId="77777777" w:rsidR="009B3764" w:rsidRPr="00A531D9" w:rsidRDefault="009B3764" w:rsidP="003616E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04</w:t>
            </w:r>
          </w:p>
        </w:tc>
        <w:tc>
          <w:tcPr>
            <w:tcW w:w="435" w:type="dxa"/>
          </w:tcPr>
          <w:p w14:paraId="6A008C2F" w14:textId="77777777" w:rsidR="009B3764" w:rsidRPr="00A531D9" w:rsidRDefault="009B3764" w:rsidP="003616E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=</w:t>
            </w:r>
          </w:p>
        </w:tc>
        <w:tc>
          <w:tcPr>
            <w:tcW w:w="7787" w:type="dxa"/>
            <w:vAlign w:val="bottom"/>
          </w:tcPr>
          <w:p w14:paraId="320ECFC0" w14:textId="77777777" w:rsidR="009B3764" w:rsidRPr="00A531D9" w:rsidRDefault="009B3764" w:rsidP="003616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A53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Mixed city suburbs and towns with a population of 1,000 - 4,999</w:t>
            </w:r>
          </w:p>
        </w:tc>
      </w:tr>
      <w:tr w:rsidR="009B3764" w:rsidRPr="00004D00" w14:paraId="011A8F02" w14:textId="77777777" w:rsidTr="00A531D9">
        <w:tc>
          <w:tcPr>
            <w:tcW w:w="1843" w:type="dxa"/>
          </w:tcPr>
          <w:p w14:paraId="52E2ACF3" w14:textId="77777777" w:rsidR="009B3764" w:rsidRPr="00A531D9" w:rsidRDefault="009B3764" w:rsidP="003616E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05</w:t>
            </w:r>
          </w:p>
        </w:tc>
        <w:tc>
          <w:tcPr>
            <w:tcW w:w="435" w:type="dxa"/>
          </w:tcPr>
          <w:p w14:paraId="5D11D864" w14:textId="77777777" w:rsidR="009B3764" w:rsidRPr="00A531D9" w:rsidRDefault="009B3764" w:rsidP="003616E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=</w:t>
            </w:r>
          </w:p>
        </w:tc>
        <w:tc>
          <w:tcPr>
            <w:tcW w:w="7787" w:type="dxa"/>
            <w:vAlign w:val="bottom"/>
          </w:tcPr>
          <w:p w14:paraId="10A766AC" w14:textId="77777777" w:rsidR="009B3764" w:rsidRPr="00A531D9" w:rsidRDefault="009B3764" w:rsidP="003616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A53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Mixed city suburbs, towns with a population of 5,000 or higher and rural</w:t>
            </w:r>
          </w:p>
        </w:tc>
      </w:tr>
      <w:tr w:rsidR="009B3764" w:rsidRPr="00004D00" w14:paraId="2E3DE92D" w14:textId="77777777" w:rsidTr="00A531D9">
        <w:tc>
          <w:tcPr>
            <w:tcW w:w="1843" w:type="dxa"/>
          </w:tcPr>
          <w:p w14:paraId="72ECEDE1" w14:textId="77777777" w:rsidR="009B3764" w:rsidRPr="00A531D9" w:rsidRDefault="009B3764" w:rsidP="003616E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06</w:t>
            </w:r>
          </w:p>
        </w:tc>
        <w:tc>
          <w:tcPr>
            <w:tcW w:w="435" w:type="dxa"/>
          </w:tcPr>
          <w:p w14:paraId="066ECCC0" w14:textId="77777777" w:rsidR="009B3764" w:rsidRPr="00A531D9" w:rsidRDefault="009B3764" w:rsidP="003616E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=</w:t>
            </w:r>
          </w:p>
        </w:tc>
        <w:tc>
          <w:tcPr>
            <w:tcW w:w="7787" w:type="dxa"/>
            <w:vAlign w:val="bottom"/>
          </w:tcPr>
          <w:p w14:paraId="63B19214" w14:textId="77777777" w:rsidR="009B3764" w:rsidRPr="00A531D9" w:rsidRDefault="009B3764" w:rsidP="003616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A53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Mixed city suburbs, towns with a population of 1,000 - 4,999 and rural</w:t>
            </w:r>
          </w:p>
        </w:tc>
      </w:tr>
      <w:tr w:rsidR="009B3764" w:rsidRPr="00004D00" w14:paraId="58FEB9A1" w14:textId="77777777" w:rsidTr="00A531D9">
        <w:tc>
          <w:tcPr>
            <w:tcW w:w="1843" w:type="dxa"/>
          </w:tcPr>
          <w:p w14:paraId="18272A02" w14:textId="77777777" w:rsidR="009B3764" w:rsidRPr="00A531D9" w:rsidRDefault="009B3764" w:rsidP="003616E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07</w:t>
            </w:r>
          </w:p>
        </w:tc>
        <w:tc>
          <w:tcPr>
            <w:tcW w:w="435" w:type="dxa"/>
          </w:tcPr>
          <w:p w14:paraId="31834D38" w14:textId="77777777" w:rsidR="009B3764" w:rsidRPr="00A531D9" w:rsidRDefault="009B3764" w:rsidP="003616E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=</w:t>
            </w:r>
          </w:p>
        </w:tc>
        <w:tc>
          <w:tcPr>
            <w:tcW w:w="7787" w:type="dxa"/>
            <w:vAlign w:val="bottom"/>
          </w:tcPr>
          <w:p w14:paraId="1536238E" w14:textId="77777777" w:rsidR="009B3764" w:rsidRPr="00A531D9" w:rsidRDefault="009B3764" w:rsidP="003616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A53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Mixed city suburbs and rural</w:t>
            </w:r>
          </w:p>
        </w:tc>
      </w:tr>
      <w:tr w:rsidR="009B3764" w:rsidRPr="00004D00" w14:paraId="295D161B" w14:textId="77777777" w:rsidTr="00A531D9">
        <w:tc>
          <w:tcPr>
            <w:tcW w:w="1843" w:type="dxa"/>
          </w:tcPr>
          <w:p w14:paraId="3F24346C" w14:textId="77777777" w:rsidR="009B3764" w:rsidRPr="00A531D9" w:rsidRDefault="009B3764" w:rsidP="003616E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08</w:t>
            </w:r>
          </w:p>
        </w:tc>
        <w:tc>
          <w:tcPr>
            <w:tcW w:w="435" w:type="dxa"/>
          </w:tcPr>
          <w:p w14:paraId="6AFBF264" w14:textId="77777777" w:rsidR="009B3764" w:rsidRPr="00A531D9" w:rsidRDefault="009B3764" w:rsidP="003616E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=</w:t>
            </w:r>
          </w:p>
        </w:tc>
        <w:tc>
          <w:tcPr>
            <w:tcW w:w="7787" w:type="dxa"/>
            <w:vAlign w:val="bottom"/>
          </w:tcPr>
          <w:p w14:paraId="5E8EDA64" w14:textId="77777777" w:rsidR="009B3764" w:rsidRPr="00A531D9" w:rsidRDefault="009B3764" w:rsidP="003616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A53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Towns with a population of 5,000 or higher</w:t>
            </w:r>
          </w:p>
        </w:tc>
      </w:tr>
      <w:tr w:rsidR="009B3764" w:rsidRPr="00004D00" w14:paraId="4750A14F" w14:textId="77777777" w:rsidTr="00A531D9">
        <w:tc>
          <w:tcPr>
            <w:tcW w:w="1843" w:type="dxa"/>
          </w:tcPr>
          <w:p w14:paraId="7325D33C" w14:textId="77777777" w:rsidR="009B3764" w:rsidRPr="00A531D9" w:rsidRDefault="009B3764" w:rsidP="003616E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10</w:t>
            </w:r>
          </w:p>
        </w:tc>
        <w:tc>
          <w:tcPr>
            <w:tcW w:w="435" w:type="dxa"/>
          </w:tcPr>
          <w:p w14:paraId="0D25A54D" w14:textId="77777777" w:rsidR="009B3764" w:rsidRPr="00A531D9" w:rsidRDefault="009B3764" w:rsidP="003616E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=</w:t>
            </w:r>
          </w:p>
        </w:tc>
        <w:tc>
          <w:tcPr>
            <w:tcW w:w="7787" w:type="dxa"/>
            <w:vAlign w:val="bottom"/>
          </w:tcPr>
          <w:p w14:paraId="7843423A" w14:textId="77777777" w:rsidR="009B3764" w:rsidRPr="00A531D9" w:rsidRDefault="009B3764" w:rsidP="003616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A53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Mixed towns with a population of 5,000 or higher and rural</w:t>
            </w:r>
          </w:p>
        </w:tc>
      </w:tr>
      <w:tr w:rsidR="009B3764" w:rsidRPr="00004D00" w14:paraId="7EE7C8EA" w14:textId="77777777" w:rsidTr="00A531D9">
        <w:tc>
          <w:tcPr>
            <w:tcW w:w="1843" w:type="dxa"/>
          </w:tcPr>
          <w:p w14:paraId="7B491F73" w14:textId="77777777" w:rsidR="009B3764" w:rsidRPr="00A531D9" w:rsidRDefault="009B3764" w:rsidP="003616E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11</w:t>
            </w:r>
          </w:p>
        </w:tc>
        <w:tc>
          <w:tcPr>
            <w:tcW w:w="435" w:type="dxa"/>
          </w:tcPr>
          <w:p w14:paraId="3F48711E" w14:textId="77777777" w:rsidR="009B3764" w:rsidRPr="00A531D9" w:rsidRDefault="009B3764" w:rsidP="003616E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=</w:t>
            </w:r>
          </w:p>
        </w:tc>
        <w:tc>
          <w:tcPr>
            <w:tcW w:w="7787" w:type="dxa"/>
            <w:vAlign w:val="bottom"/>
          </w:tcPr>
          <w:p w14:paraId="59286CEE" w14:textId="77777777" w:rsidR="009B3764" w:rsidRPr="00A531D9" w:rsidRDefault="009B3764" w:rsidP="003616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A53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Mixed towns with a population of 5,000 or higher, towns with a population of 1,000 - 4,999 and rural</w:t>
            </w:r>
          </w:p>
        </w:tc>
      </w:tr>
      <w:tr w:rsidR="009B3764" w:rsidRPr="00004D00" w14:paraId="4A8E71E3" w14:textId="77777777" w:rsidTr="00A531D9">
        <w:tc>
          <w:tcPr>
            <w:tcW w:w="1843" w:type="dxa"/>
          </w:tcPr>
          <w:p w14:paraId="1D13ACC6" w14:textId="77777777" w:rsidR="009B3764" w:rsidRPr="00A531D9" w:rsidRDefault="009B3764" w:rsidP="003616E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12</w:t>
            </w:r>
          </w:p>
        </w:tc>
        <w:tc>
          <w:tcPr>
            <w:tcW w:w="435" w:type="dxa"/>
          </w:tcPr>
          <w:p w14:paraId="16D7F3D6" w14:textId="77777777" w:rsidR="009B3764" w:rsidRPr="00A531D9" w:rsidRDefault="009B3764" w:rsidP="003616E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=</w:t>
            </w:r>
          </w:p>
        </w:tc>
        <w:tc>
          <w:tcPr>
            <w:tcW w:w="7787" w:type="dxa"/>
            <w:vAlign w:val="bottom"/>
          </w:tcPr>
          <w:p w14:paraId="75B20C4A" w14:textId="77777777" w:rsidR="009B3764" w:rsidRPr="00A531D9" w:rsidRDefault="009B3764" w:rsidP="003616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A53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Towns with a population of 1,000 - 4,999</w:t>
            </w:r>
          </w:p>
        </w:tc>
      </w:tr>
      <w:tr w:rsidR="009B3764" w:rsidRPr="00004D00" w14:paraId="65ECF808" w14:textId="77777777" w:rsidTr="00A531D9">
        <w:tc>
          <w:tcPr>
            <w:tcW w:w="1843" w:type="dxa"/>
          </w:tcPr>
          <w:p w14:paraId="55B3E6CF" w14:textId="77777777" w:rsidR="009B3764" w:rsidRPr="00A531D9" w:rsidRDefault="009B3764" w:rsidP="003616E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13</w:t>
            </w:r>
          </w:p>
        </w:tc>
        <w:tc>
          <w:tcPr>
            <w:tcW w:w="435" w:type="dxa"/>
          </w:tcPr>
          <w:p w14:paraId="71AA68C4" w14:textId="77777777" w:rsidR="009B3764" w:rsidRPr="00A531D9" w:rsidRDefault="009B3764" w:rsidP="003616E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=</w:t>
            </w:r>
          </w:p>
        </w:tc>
        <w:tc>
          <w:tcPr>
            <w:tcW w:w="7787" w:type="dxa"/>
            <w:vAlign w:val="bottom"/>
          </w:tcPr>
          <w:p w14:paraId="318211AD" w14:textId="77777777" w:rsidR="009B3764" w:rsidRPr="00A531D9" w:rsidRDefault="009B3764" w:rsidP="003616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A53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Mixed towns with a population of 1,000 - 4,999 and rural</w:t>
            </w:r>
          </w:p>
        </w:tc>
      </w:tr>
      <w:tr w:rsidR="009B3764" w:rsidRPr="00004D00" w14:paraId="7B43DCC9" w14:textId="77777777" w:rsidTr="00A531D9">
        <w:tc>
          <w:tcPr>
            <w:tcW w:w="1843" w:type="dxa"/>
          </w:tcPr>
          <w:p w14:paraId="4EF4311C" w14:textId="77777777" w:rsidR="009B3764" w:rsidRPr="00A531D9" w:rsidRDefault="009B3764" w:rsidP="003616E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14</w:t>
            </w:r>
          </w:p>
        </w:tc>
        <w:tc>
          <w:tcPr>
            <w:tcW w:w="435" w:type="dxa"/>
          </w:tcPr>
          <w:p w14:paraId="090CCFB9" w14:textId="77777777" w:rsidR="009B3764" w:rsidRPr="00A531D9" w:rsidRDefault="009B3764" w:rsidP="003616E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=</w:t>
            </w:r>
          </w:p>
        </w:tc>
        <w:tc>
          <w:tcPr>
            <w:tcW w:w="7787" w:type="dxa"/>
            <w:vAlign w:val="bottom"/>
          </w:tcPr>
          <w:p w14:paraId="4B89A9CC" w14:textId="77777777" w:rsidR="009B3764" w:rsidRPr="00A531D9" w:rsidRDefault="009B3764" w:rsidP="003616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A53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Rural</w:t>
            </w:r>
          </w:p>
        </w:tc>
      </w:tr>
    </w:tbl>
    <w:p w14:paraId="7579F783" w14:textId="77777777" w:rsidR="009B3764" w:rsidRDefault="009B3764" w:rsidP="009B3764">
      <w:pPr>
        <w:spacing w:line="360" w:lineRule="auto"/>
        <w:rPr>
          <w:rFonts w:ascii="Times New Roman" w:hAnsi="Times New Roman" w:cs="Times New Roman"/>
          <w:lang w:val="en-AU"/>
        </w:rPr>
      </w:pPr>
    </w:p>
    <w:p w14:paraId="63195D64" w14:textId="4E28E65D" w:rsidR="009B3764" w:rsidRDefault="009B3764" w:rsidP="009B3764">
      <w:pPr>
        <w:spacing w:line="360" w:lineRule="auto"/>
        <w:rPr>
          <w:rFonts w:ascii="Times New Roman" w:hAnsi="Times New Roman" w:cs="Times New Roman"/>
          <w:lang w:val="en-AU"/>
        </w:rPr>
      </w:pPr>
    </w:p>
    <w:p w14:paraId="54F43F56" w14:textId="2696666F" w:rsidR="003616E6" w:rsidRDefault="003616E6" w:rsidP="009B3764">
      <w:pPr>
        <w:spacing w:line="360" w:lineRule="auto"/>
        <w:rPr>
          <w:rFonts w:ascii="Times New Roman" w:hAnsi="Times New Roman" w:cs="Times New Roman"/>
          <w:lang w:val="en-AU"/>
        </w:rPr>
      </w:pPr>
    </w:p>
    <w:p w14:paraId="72E48883" w14:textId="77777777" w:rsidR="003D3194" w:rsidRDefault="003D3194" w:rsidP="009B3764">
      <w:pPr>
        <w:spacing w:line="360" w:lineRule="auto"/>
        <w:rPr>
          <w:rFonts w:ascii="Times New Roman" w:hAnsi="Times New Roman" w:cs="Times New Roman"/>
          <w:lang w:val="en-AU"/>
        </w:rPr>
      </w:pPr>
    </w:p>
    <w:tbl>
      <w:tblPr>
        <w:tblStyle w:val="TableGrid"/>
        <w:tblW w:w="10349" w:type="dxa"/>
        <w:tblInd w:w="-43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134"/>
        <w:gridCol w:w="1276"/>
        <w:gridCol w:w="1134"/>
        <w:gridCol w:w="1134"/>
        <w:gridCol w:w="992"/>
        <w:gridCol w:w="1134"/>
        <w:gridCol w:w="1134"/>
      </w:tblGrid>
      <w:tr w:rsidR="009B3764" w:rsidRPr="00A531D9" w14:paraId="5FB6C613" w14:textId="77777777" w:rsidTr="00A531D9">
        <w:tc>
          <w:tcPr>
            <w:tcW w:w="10349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58475F" w14:textId="0B7A1D63" w:rsidR="009B3764" w:rsidRPr="00A531D9" w:rsidRDefault="009B3764" w:rsidP="00C8784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531D9">
              <w:rPr>
                <w:rFonts w:ascii="Times New Roman" w:hAnsi="Times New Roman" w:cs="Times New Roman"/>
                <w:b/>
              </w:rPr>
              <w:lastRenderedPageBreak/>
              <w:t>Table S</w:t>
            </w:r>
            <w:r w:rsidR="003D3194">
              <w:rPr>
                <w:rFonts w:ascii="Times New Roman" w:hAnsi="Times New Roman" w:cs="Times New Roman"/>
                <w:b/>
              </w:rPr>
              <w:t>3</w:t>
            </w:r>
            <w:r w:rsidRPr="00A531D9">
              <w:rPr>
                <w:rFonts w:ascii="Times New Roman" w:hAnsi="Times New Roman" w:cs="Times New Roman"/>
                <w:b/>
              </w:rPr>
              <w:t>. Pobal HP Deprivation Index component mean difference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A531D9">
              <w:rPr>
                <w:rFonts w:ascii="Times New Roman" w:hAnsi="Times New Roman" w:cs="Times New Roman"/>
                <w:b/>
              </w:rPr>
              <w:t xml:space="preserve"> between </w:t>
            </w:r>
            <w:r w:rsidR="00C87849" w:rsidRPr="00C87849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>S</w:t>
            </w:r>
            <w:r w:rsidRPr="00C87849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>TEC</w:t>
            </w:r>
            <w:r w:rsidRPr="00A531D9">
              <w:rPr>
                <w:rFonts w:ascii="Times New Roman" w:hAnsi="Times New Roman" w:cs="Times New Roman"/>
                <w:b/>
                <w:color w:val="000000" w:themeColor="text1"/>
              </w:rPr>
              <w:t xml:space="preserve"> enteritis presence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/absence</w:t>
            </w:r>
            <w:r w:rsidRPr="00A531D9">
              <w:rPr>
                <w:rFonts w:ascii="Times New Roman" w:hAnsi="Times New Roman" w:cs="Times New Roman"/>
                <w:b/>
                <w:color w:val="000000" w:themeColor="text1"/>
              </w:rPr>
              <w:t xml:space="preserve"> delineated by urban/rural classification in the Republic of Ireland, 2013-2017</w:t>
            </w:r>
          </w:p>
        </w:tc>
      </w:tr>
      <w:tr w:rsidR="009B3764" w:rsidRPr="00A531D9" w14:paraId="74B5BE07" w14:textId="77777777" w:rsidTr="00A531D9"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9BA72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25E57" w14:textId="214ABABE" w:rsidR="009B3764" w:rsidRPr="00A531D9" w:rsidRDefault="00C87849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84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S</w:t>
            </w:r>
            <w:r w:rsidR="009B3764" w:rsidRPr="00C8784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TEC</w:t>
            </w:r>
            <w:r w:rsidR="009B3764" w:rsidRPr="00A531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Urban 2011</w:t>
            </w:r>
          </w:p>
          <w:p w14:paraId="5979E88D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DB5BDD" w14:textId="2B449E8B" w:rsidR="009B3764" w:rsidRPr="00A531D9" w:rsidRDefault="00C87849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84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S</w:t>
            </w:r>
            <w:r w:rsidR="009B3764" w:rsidRPr="00C8784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TEC</w:t>
            </w:r>
            <w:r w:rsidR="009B3764" w:rsidRPr="00A531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Urban 2016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6003AD" w14:textId="77AD700F" w:rsidR="009B3764" w:rsidRPr="00A531D9" w:rsidRDefault="00C87849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84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S</w:t>
            </w:r>
            <w:r w:rsidR="009B3764" w:rsidRPr="00C8784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TEC</w:t>
            </w:r>
            <w:r w:rsidR="009B3764" w:rsidRPr="00A531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Rural 2011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79EE3F" w14:textId="4725D410" w:rsidR="009B3764" w:rsidRPr="00A531D9" w:rsidRDefault="00C87849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84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S</w:t>
            </w:r>
            <w:r w:rsidR="009B3764" w:rsidRPr="00C8784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TEC</w:t>
            </w:r>
            <w:r w:rsidR="009B3764" w:rsidRPr="00A531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Rural 2016</w:t>
            </w:r>
          </w:p>
        </w:tc>
      </w:tr>
      <w:tr w:rsidR="009B3764" w:rsidRPr="00A531D9" w14:paraId="1E20D96D" w14:textId="77777777" w:rsidTr="00A531D9"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7F5E5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14D01" w14:textId="4824CA00" w:rsidR="009B3764" w:rsidRPr="00A531D9" w:rsidRDefault="00C87849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784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</w:t>
            </w:r>
            <w:r w:rsidR="009B3764" w:rsidRPr="00C8784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TEC</w:t>
            </w:r>
            <w:r w:rsidR="009B3764"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presence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3C7C0" w14:textId="5CB905C4" w:rsidR="009B3764" w:rsidRPr="00A531D9" w:rsidRDefault="00C87849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784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</w:t>
            </w:r>
            <w:r w:rsidR="009B3764" w:rsidRPr="00C8784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TEC</w:t>
            </w:r>
            <w:r w:rsidR="009B3764"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absence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B72E6EB" w14:textId="73CDAA4B" w:rsidR="009B3764" w:rsidRPr="00A531D9" w:rsidRDefault="00C87849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784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</w:t>
            </w:r>
            <w:r w:rsidR="009B3764" w:rsidRPr="00C8784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TEC</w:t>
            </w:r>
            <w:r w:rsidR="009B3764"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presence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119ADD" w14:textId="78E1B305" w:rsidR="009B3764" w:rsidRPr="00A531D9" w:rsidRDefault="00C87849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784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</w:t>
            </w:r>
            <w:r w:rsidR="009B3764" w:rsidRPr="00C8784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TEC</w:t>
            </w:r>
            <w:r w:rsidR="009B3764"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absence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6EF3CA" w14:textId="13DA9DE0" w:rsidR="009B3764" w:rsidRPr="00A531D9" w:rsidRDefault="00C87849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784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</w:t>
            </w:r>
            <w:r w:rsidR="009B3764" w:rsidRPr="00C8784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TEC</w:t>
            </w:r>
            <w:r w:rsidR="009B3764"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presence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8B6E9D" w14:textId="1FE05DD1" w:rsidR="009B3764" w:rsidRPr="00A531D9" w:rsidRDefault="00C87849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784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</w:t>
            </w:r>
            <w:r w:rsidR="009B3764" w:rsidRPr="00C8784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TEC</w:t>
            </w:r>
            <w:r w:rsidR="009B3764"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absence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1F5BE6" w14:textId="294F8EB2" w:rsidR="009B3764" w:rsidRPr="00A531D9" w:rsidRDefault="00C87849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784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</w:t>
            </w:r>
            <w:r w:rsidR="009B3764" w:rsidRPr="00C8784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TEC</w:t>
            </w:r>
            <w:r w:rsidR="009B3764"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presence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153861" w14:textId="708496E0" w:rsidR="009B3764" w:rsidRPr="00A531D9" w:rsidRDefault="00C87849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784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</w:t>
            </w:r>
            <w:r w:rsidR="009B3764" w:rsidRPr="00C8784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TEC</w:t>
            </w:r>
            <w:r w:rsidR="009B3764"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absence </w:t>
            </w:r>
          </w:p>
        </w:tc>
      </w:tr>
      <w:tr w:rsidR="009B3764" w:rsidRPr="00A531D9" w14:paraId="43E4EB1D" w14:textId="77777777" w:rsidTr="00A531D9"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14:paraId="6D41EB8F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HPabs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4F6B94C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-5.36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82F6543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-5.73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D4C8E36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-3.19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F88368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-3.66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4D62C2A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-8.18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768F2A3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-8.39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0315DF0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-4.69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0ED8A71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-5.35</w:t>
            </w:r>
          </w:p>
        </w:tc>
      </w:tr>
      <w:tr w:rsidR="009B3764" w:rsidRPr="00A531D9" w14:paraId="7018F0BD" w14:textId="77777777" w:rsidTr="00A531D9">
        <w:tc>
          <w:tcPr>
            <w:tcW w:w="1277" w:type="dxa"/>
            <w:shd w:val="clear" w:color="auto" w:fill="auto"/>
          </w:tcPr>
          <w:p w14:paraId="401C9E1D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HPrel</w:t>
            </w:r>
          </w:p>
        </w:tc>
        <w:tc>
          <w:tcPr>
            <w:tcW w:w="1134" w:type="dxa"/>
            <w:shd w:val="clear" w:color="auto" w:fill="auto"/>
          </w:tcPr>
          <w:p w14:paraId="24EA8B90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1134" w:type="dxa"/>
            <w:shd w:val="clear" w:color="auto" w:fill="auto"/>
          </w:tcPr>
          <w:p w14:paraId="54F8E2A9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.89</w:t>
            </w:r>
          </w:p>
        </w:tc>
        <w:tc>
          <w:tcPr>
            <w:tcW w:w="1276" w:type="dxa"/>
          </w:tcPr>
          <w:p w14:paraId="6B1C54F1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1134" w:type="dxa"/>
          </w:tcPr>
          <w:p w14:paraId="38F3A2CE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.68</w:t>
            </w:r>
          </w:p>
        </w:tc>
        <w:tc>
          <w:tcPr>
            <w:tcW w:w="1134" w:type="dxa"/>
          </w:tcPr>
          <w:p w14:paraId="75B9790C" w14:textId="77777777" w:rsidR="009B3764" w:rsidRPr="00A531D9" w:rsidRDefault="009B3764" w:rsidP="00A531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 xml:space="preserve">       -1.62</w:t>
            </w:r>
          </w:p>
        </w:tc>
        <w:tc>
          <w:tcPr>
            <w:tcW w:w="992" w:type="dxa"/>
          </w:tcPr>
          <w:p w14:paraId="6765B4BF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-1.85</w:t>
            </w:r>
          </w:p>
        </w:tc>
        <w:tc>
          <w:tcPr>
            <w:tcW w:w="1134" w:type="dxa"/>
          </w:tcPr>
          <w:p w14:paraId="43D3F919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-0.90</w:t>
            </w:r>
          </w:p>
        </w:tc>
        <w:tc>
          <w:tcPr>
            <w:tcW w:w="1134" w:type="dxa"/>
          </w:tcPr>
          <w:p w14:paraId="36081BA2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-1.54</w:t>
            </w:r>
          </w:p>
        </w:tc>
      </w:tr>
      <w:tr w:rsidR="009B3764" w:rsidRPr="00A531D9" w14:paraId="7F497B84" w14:textId="77777777" w:rsidTr="00A531D9">
        <w:tc>
          <w:tcPr>
            <w:tcW w:w="1277" w:type="dxa"/>
            <w:shd w:val="clear" w:color="auto" w:fill="auto"/>
          </w:tcPr>
          <w:p w14:paraId="07D8692A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TOTPOP</w:t>
            </w:r>
          </w:p>
        </w:tc>
        <w:tc>
          <w:tcPr>
            <w:tcW w:w="1134" w:type="dxa"/>
            <w:shd w:val="clear" w:color="auto" w:fill="auto"/>
          </w:tcPr>
          <w:p w14:paraId="14473652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266.64</w:t>
            </w:r>
          </w:p>
        </w:tc>
        <w:tc>
          <w:tcPr>
            <w:tcW w:w="1134" w:type="dxa"/>
            <w:shd w:val="clear" w:color="auto" w:fill="auto"/>
          </w:tcPr>
          <w:p w14:paraId="0AFB94E6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252.10</w:t>
            </w:r>
          </w:p>
        </w:tc>
        <w:tc>
          <w:tcPr>
            <w:tcW w:w="1276" w:type="dxa"/>
          </w:tcPr>
          <w:p w14:paraId="708BFC5D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282.65</w:t>
            </w:r>
          </w:p>
        </w:tc>
        <w:tc>
          <w:tcPr>
            <w:tcW w:w="1134" w:type="dxa"/>
          </w:tcPr>
          <w:p w14:paraId="455D808F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264.36</w:t>
            </w:r>
          </w:p>
        </w:tc>
        <w:tc>
          <w:tcPr>
            <w:tcW w:w="1134" w:type="dxa"/>
          </w:tcPr>
          <w:p w14:paraId="2F19C2B2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256.15</w:t>
            </w:r>
          </w:p>
        </w:tc>
        <w:tc>
          <w:tcPr>
            <w:tcW w:w="992" w:type="dxa"/>
          </w:tcPr>
          <w:p w14:paraId="0A4EEADA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233.34</w:t>
            </w:r>
          </w:p>
        </w:tc>
        <w:tc>
          <w:tcPr>
            <w:tcW w:w="1134" w:type="dxa"/>
          </w:tcPr>
          <w:p w14:paraId="10946BEA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260.53</w:t>
            </w:r>
          </w:p>
        </w:tc>
        <w:tc>
          <w:tcPr>
            <w:tcW w:w="1134" w:type="dxa"/>
          </w:tcPr>
          <w:p w14:paraId="28FCA4C2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236.12</w:t>
            </w:r>
          </w:p>
        </w:tc>
      </w:tr>
      <w:tr w:rsidR="009B3764" w:rsidRPr="00A531D9" w14:paraId="19F79D2C" w14:textId="77777777" w:rsidTr="00A531D9">
        <w:tc>
          <w:tcPr>
            <w:tcW w:w="1277" w:type="dxa"/>
            <w:shd w:val="clear" w:color="auto" w:fill="auto"/>
          </w:tcPr>
          <w:p w14:paraId="41147D60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POPCHG</w:t>
            </w:r>
          </w:p>
        </w:tc>
        <w:tc>
          <w:tcPr>
            <w:tcW w:w="1134" w:type="dxa"/>
            <w:shd w:val="clear" w:color="auto" w:fill="auto"/>
          </w:tcPr>
          <w:p w14:paraId="4A1AA09E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134" w:type="dxa"/>
            <w:shd w:val="clear" w:color="auto" w:fill="auto"/>
          </w:tcPr>
          <w:p w14:paraId="7A90B7F1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276" w:type="dxa"/>
          </w:tcPr>
          <w:p w14:paraId="1CEDA3FF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134" w:type="dxa"/>
          </w:tcPr>
          <w:p w14:paraId="63B92276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134" w:type="dxa"/>
          </w:tcPr>
          <w:p w14:paraId="506BE4E1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992" w:type="dxa"/>
          </w:tcPr>
          <w:p w14:paraId="563867AD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134" w:type="dxa"/>
          </w:tcPr>
          <w:p w14:paraId="4CEE2CD1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134" w:type="dxa"/>
          </w:tcPr>
          <w:p w14:paraId="683A2703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9B3764" w:rsidRPr="00A531D9" w14:paraId="5BFA3181" w14:textId="77777777" w:rsidTr="00A531D9">
        <w:tc>
          <w:tcPr>
            <w:tcW w:w="1277" w:type="dxa"/>
            <w:shd w:val="clear" w:color="auto" w:fill="auto"/>
          </w:tcPr>
          <w:p w14:paraId="4B5556DC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AGEDEP</w:t>
            </w:r>
          </w:p>
        </w:tc>
        <w:tc>
          <w:tcPr>
            <w:tcW w:w="1134" w:type="dxa"/>
            <w:shd w:val="clear" w:color="auto" w:fill="auto"/>
          </w:tcPr>
          <w:p w14:paraId="23F20067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32.35</w:t>
            </w:r>
          </w:p>
        </w:tc>
        <w:tc>
          <w:tcPr>
            <w:tcW w:w="1134" w:type="dxa"/>
            <w:shd w:val="clear" w:color="auto" w:fill="auto"/>
          </w:tcPr>
          <w:p w14:paraId="16063807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31.00</w:t>
            </w:r>
          </w:p>
        </w:tc>
        <w:tc>
          <w:tcPr>
            <w:tcW w:w="1276" w:type="dxa"/>
          </w:tcPr>
          <w:p w14:paraId="07A01866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34.32</w:t>
            </w:r>
          </w:p>
        </w:tc>
        <w:tc>
          <w:tcPr>
            <w:tcW w:w="1134" w:type="dxa"/>
          </w:tcPr>
          <w:p w14:paraId="23D4A8D8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 xml:space="preserve">  32.75</w:t>
            </w:r>
          </w:p>
        </w:tc>
        <w:tc>
          <w:tcPr>
            <w:tcW w:w="1134" w:type="dxa"/>
          </w:tcPr>
          <w:p w14:paraId="305E2B41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35.91</w:t>
            </w:r>
          </w:p>
        </w:tc>
        <w:tc>
          <w:tcPr>
            <w:tcW w:w="992" w:type="dxa"/>
          </w:tcPr>
          <w:p w14:paraId="27AE2CB7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35.82</w:t>
            </w:r>
          </w:p>
        </w:tc>
        <w:tc>
          <w:tcPr>
            <w:tcW w:w="1134" w:type="dxa"/>
          </w:tcPr>
          <w:p w14:paraId="5FF622A0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37.64</w:t>
            </w:r>
          </w:p>
        </w:tc>
        <w:tc>
          <w:tcPr>
            <w:tcW w:w="1134" w:type="dxa"/>
          </w:tcPr>
          <w:p w14:paraId="009B2C2C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37.50</w:t>
            </w:r>
          </w:p>
        </w:tc>
      </w:tr>
      <w:tr w:rsidR="009B3764" w:rsidRPr="00A531D9" w14:paraId="327E1372" w14:textId="77777777" w:rsidTr="00A531D9">
        <w:tc>
          <w:tcPr>
            <w:tcW w:w="1277" w:type="dxa"/>
            <w:shd w:val="clear" w:color="auto" w:fill="auto"/>
          </w:tcPr>
          <w:p w14:paraId="284A116F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LONEPA</w:t>
            </w:r>
          </w:p>
        </w:tc>
        <w:tc>
          <w:tcPr>
            <w:tcW w:w="1134" w:type="dxa"/>
            <w:shd w:val="clear" w:color="auto" w:fill="auto"/>
          </w:tcPr>
          <w:p w14:paraId="3C8BA006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23.19</w:t>
            </w:r>
          </w:p>
        </w:tc>
        <w:tc>
          <w:tcPr>
            <w:tcW w:w="1134" w:type="dxa"/>
            <w:shd w:val="clear" w:color="auto" w:fill="auto"/>
          </w:tcPr>
          <w:p w14:paraId="5386D1B5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25.63</w:t>
            </w:r>
          </w:p>
        </w:tc>
        <w:tc>
          <w:tcPr>
            <w:tcW w:w="1276" w:type="dxa"/>
          </w:tcPr>
          <w:p w14:paraId="7627EA30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21.43</w:t>
            </w:r>
          </w:p>
        </w:tc>
        <w:tc>
          <w:tcPr>
            <w:tcW w:w="1134" w:type="dxa"/>
          </w:tcPr>
          <w:p w14:paraId="745020AE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23.85</w:t>
            </w:r>
          </w:p>
        </w:tc>
        <w:tc>
          <w:tcPr>
            <w:tcW w:w="1134" w:type="dxa"/>
          </w:tcPr>
          <w:p w14:paraId="4102AD1F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12.96</w:t>
            </w:r>
          </w:p>
        </w:tc>
        <w:tc>
          <w:tcPr>
            <w:tcW w:w="992" w:type="dxa"/>
          </w:tcPr>
          <w:p w14:paraId="1EB8461F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13.98</w:t>
            </w:r>
          </w:p>
        </w:tc>
        <w:tc>
          <w:tcPr>
            <w:tcW w:w="1134" w:type="dxa"/>
          </w:tcPr>
          <w:p w14:paraId="1E66CE28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12.89</w:t>
            </w:r>
          </w:p>
        </w:tc>
        <w:tc>
          <w:tcPr>
            <w:tcW w:w="1134" w:type="dxa"/>
          </w:tcPr>
          <w:p w14:paraId="68FFA587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14.21</w:t>
            </w:r>
          </w:p>
        </w:tc>
      </w:tr>
      <w:tr w:rsidR="009B3764" w:rsidRPr="00A531D9" w14:paraId="756728A4" w14:textId="77777777" w:rsidTr="00A531D9">
        <w:tc>
          <w:tcPr>
            <w:tcW w:w="1277" w:type="dxa"/>
            <w:shd w:val="clear" w:color="auto" w:fill="auto"/>
          </w:tcPr>
          <w:p w14:paraId="29BCC95E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EDLOW</w:t>
            </w:r>
          </w:p>
        </w:tc>
        <w:tc>
          <w:tcPr>
            <w:tcW w:w="1134" w:type="dxa"/>
            <w:shd w:val="clear" w:color="auto" w:fill="auto"/>
          </w:tcPr>
          <w:p w14:paraId="4A85E387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13.58</w:t>
            </w:r>
          </w:p>
        </w:tc>
        <w:tc>
          <w:tcPr>
            <w:tcW w:w="1134" w:type="dxa"/>
            <w:shd w:val="clear" w:color="auto" w:fill="auto"/>
          </w:tcPr>
          <w:p w14:paraId="0D769DB8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14.44</w:t>
            </w:r>
          </w:p>
        </w:tc>
        <w:tc>
          <w:tcPr>
            <w:tcW w:w="1276" w:type="dxa"/>
          </w:tcPr>
          <w:p w14:paraId="1A8D4FFF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11.52</w:t>
            </w:r>
          </w:p>
        </w:tc>
        <w:tc>
          <w:tcPr>
            <w:tcW w:w="1134" w:type="dxa"/>
          </w:tcPr>
          <w:p w14:paraId="3A42AD4C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12.39</w:t>
            </w:r>
          </w:p>
        </w:tc>
        <w:tc>
          <w:tcPr>
            <w:tcW w:w="1134" w:type="dxa"/>
          </w:tcPr>
          <w:p w14:paraId="2AFF1746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18.57</w:t>
            </w:r>
          </w:p>
        </w:tc>
        <w:tc>
          <w:tcPr>
            <w:tcW w:w="992" w:type="dxa"/>
          </w:tcPr>
          <w:p w14:paraId="172CAA08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19.29</w:t>
            </w:r>
          </w:p>
        </w:tc>
        <w:tc>
          <w:tcPr>
            <w:tcW w:w="1134" w:type="dxa"/>
          </w:tcPr>
          <w:p w14:paraId="2783A0F7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15.53</w:t>
            </w:r>
          </w:p>
        </w:tc>
        <w:tc>
          <w:tcPr>
            <w:tcW w:w="1134" w:type="dxa"/>
          </w:tcPr>
          <w:p w14:paraId="7FC2F613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16.18</w:t>
            </w:r>
          </w:p>
        </w:tc>
      </w:tr>
      <w:tr w:rsidR="009B3764" w:rsidRPr="00A531D9" w14:paraId="313ABE68" w14:textId="77777777" w:rsidTr="00A531D9">
        <w:tc>
          <w:tcPr>
            <w:tcW w:w="1277" w:type="dxa"/>
            <w:shd w:val="clear" w:color="auto" w:fill="auto"/>
          </w:tcPr>
          <w:p w14:paraId="118F1198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EDHIGH</w:t>
            </w:r>
          </w:p>
        </w:tc>
        <w:tc>
          <w:tcPr>
            <w:tcW w:w="1134" w:type="dxa"/>
            <w:shd w:val="clear" w:color="auto" w:fill="auto"/>
          </w:tcPr>
          <w:p w14:paraId="38A2AAFE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33.66</w:t>
            </w:r>
          </w:p>
        </w:tc>
        <w:tc>
          <w:tcPr>
            <w:tcW w:w="1134" w:type="dxa"/>
            <w:shd w:val="clear" w:color="auto" w:fill="auto"/>
          </w:tcPr>
          <w:p w14:paraId="5386A3A5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33.69</w:t>
            </w:r>
          </w:p>
        </w:tc>
        <w:tc>
          <w:tcPr>
            <w:tcW w:w="1276" w:type="dxa"/>
          </w:tcPr>
          <w:p w14:paraId="6F40D4D1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38.33</w:t>
            </w:r>
          </w:p>
        </w:tc>
        <w:tc>
          <w:tcPr>
            <w:tcW w:w="1134" w:type="dxa"/>
          </w:tcPr>
          <w:p w14:paraId="25315B00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38.33</w:t>
            </w:r>
          </w:p>
        </w:tc>
        <w:tc>
          <w:tcPr>
            <w:tcW w:w="1134" w:type="dxa"/>
          </w:tcPr>
          <w:p w14:paraId="717CD940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24.18</w:t>
            </w:r>
          </w:p>
        </w:tc>
        <w:tc>
          <w:tcPr>
            <w:tcW w:w="992" w:type="dxa"/>
          </w:tcPr>
          <w:p w14:paraId="5DA76CAD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24.94</w:t>
            </w:r>
          </w:p>
        </w:tc>
        <w:tc>
          <w:tcPr>
            <w:tcW w:w="1134" w:type="dxa"/>
          </w:tcPr>
          <w:p w14:paraId="7B010F92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29.14</w:t>
            </w:r>
          </w:p>
        </w:tc>
        <w:tc>
          <w:tcPr>
            <w:tcW w:w="1134" w:type="dxa"/>
          </w:tcPr>
          <w:p w14:paraId="72BF555D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29.72</w:t>
            </w:r>
          </w:p>
        </w:tc>
      </w:tr>
      <w:tr w:rsidR="009B3764" w:rsidRPr="00A531D9" w14:paraId="551A507E" w14:textId="77777777" w:rsidTr="00A531D9">
        <w:tc>
          <w:tcPr>
            <w:tcW w:w="1277" w:type="dxa"/>
            <w:shd w:val="clear" w:color="auto" w:fill="auto"/>
          </w:tcPr>
          <w:p w14:paraId="35A76BBB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HLPROF</w:t>
            </w:r>
          </w:p>
        </w:tc>
        <w:tc>
          <w:tcPr>
            <w:tcW w:w="1134" w:type="dxa"/>
            <w:shd w:val="clear" w:color="auto" w:fill="auto"/>
          </w:tcPr>
          <w:p w14:paraId="72DCB780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35.69</w:t>
            </w:r>
          </w:p>
        </w:tc>
        <w:tc>
          <w:tcPr>
            <w:tcW w:w="1134" w:type="dxa"/>
            <w:shd w:val="clear" w:color="auto" w:fill="auto"/>
          </w:tcPr>
          <w:p w14:paraId="1878B026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34.07</w:t>
            </w:r>
          </w:p>
        </w:tc>
        <w:tc>
          <w:tcPr>
            <w:tcW w:w="1276" w:type="dxa"/>
          </w:tcPr>
          <w:p w14:paraId="690A6503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37.12</w:t>
            </w:r>
          </w:p>
        </w:tc>
        <w:tc>
          <w:tcPr>
            <w:tcW w:w="1134" w:type="dxa"/>
          </w:tcPr>
          <w:p w14:paraId="4ED221AB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35.43</w:t>
            </w:r>
          </w:p>
        </w:tc>
        <w:tc>
          <w:tcPr>
            <w:tcW w:w="1134" w:type="dxa"/>
          </w:tcPr>
          <w:p w14:paraId="6E628771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34.17</w:t>
            </w:r>
          </w:p>
        </w:tc>
        <w:tc>
          <w:tcPr>
            <w:tcW w:w="992" w:type="dxa"/>
          </w:tcPr>
          <w:p w14:paraId="54F2F096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33.87</w:t>
            </w:r>
          </w:p>
        </w:tc>
        <w:tc>
          <w:tcPr>
            <w:tcW w:w="1134" w:type="dxa"/>
          </w:tcPr>
          <w:p w14:paraId="0704921F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36.33</w:t>
            </w:r>
          </w:p>
        </w:tc>
        <w:tc>
          <w:tcPr>
            <w:tcW w:w="1134" w:type="dxa"/>
          </w:tcPr>
          <w:p w14:paraId="55666AC1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35.58</w:t>
            </w:r>
          </w:p>
        </w:tc>
      </w:tr>
      <w:tr w:rsidR="009B3764" w:rsidRPr="00A531D9" w14:paraId="13BB2AE0" w14:textId="77777777" w:rsidTr="00A531D9">
        <w:tc>
          <w:tcPr>
            <w:tcW w:w="1277" w:type="dxa"/>
            <w:shd w:val="clear" w:color="auto" w:fill="auto"/>
          </w:tcPr>
          <w:p w14:paraId="6D8EDE91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LSKILL</w:t>
            </w:r>
          </w:p>
        </w:tc>
        <w:tc>
          <w:tcPr>
            <w:tcW w:w="1134" w:type="dxa"/>
            <w:shd w:val="clear" w:color="auto" w:fill="auto"/>
          </w:tcPr>
          <w:p w14:paraId="1CFD56FD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17.92</w:t>
            </w:r>
          </w:p>
        </w:tc>
        <w:tc>
          <w:tcPr>
            <w:tcW w:w="1134" w:type="dxa"/>
            <w:shd w:val="clear" w:color="auto" w:fill="auto"/>
          </w:tcPr>
          <w:p w14:paraId="3DFEFA8E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18.95</w:t>
            </w:r>
          </w:p>
        </w:tc>
        <w:tc>
          <w:tcPr>
            <w:tcW w:w="1276" w:type="dxa"/>
          </w:tcPr>
          <w:p w14:paraId="79DF00D5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17.50</w:t>
            </w:r>
          </w:p>
        </w:tc>
        <w:tc>
          <w:tcPr>
            <w:tcW w:w="1134" w:type="dxa"/>
          </w:tcPr>
          <w:p w14:paraId="7B2FF71E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18.59</w:t>
            </w:r>
          </w:p>
        </w:tc>
        <w:tc>
          <w:tcPr>
            <w:tcW w:w="1134" w:type="dxa"/>
          </w:tcPr>
          <w:p w14:paraId="7A2830F5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17.65</w:t>
            </w:r>
          </w:p>
        </w:tc>
        <w:tc>
          <w:tcPr>
            <w:tcW w:w="992" w:type="dxa"/>
          </w:tcPr>
          <w:p w14:paraId="72EB18F8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18.21</w:t>
            </w:r>
          </w:p>
        </w:tc>
        <w:tc>
          <w:tcPr>
            <w:tcW w:w="1134" w:type="dxa"/>
          </w:tcPr>
          <w:p w14:paraId="4029C693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17.81</w:t>
            </w:r>
          </w:p>
        </w:tc>
        <w:tc>
          <w:tcPr>
            <w:tcW w:w="1134" w:type="dxa"/>
          </w:tcPr>
          <w:p w14:paraId="1DB3BF36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</w:tr>
      <w:tr w:rsidR="009B3764" w:rsidRPr="00A531D9" w14:paraId="186ADECA" w14:textId="77777777" w:rsidTr="00A531D9">
        <w:tc>
          <w:tcPr>
            <w:tcW w:w="1277" w:type="dxa"/>
            <w:shd w:val="clear" w:color="auto" w:fill="auto"/>
          </w:tcPr>
          <w:p w14:paraId="0E6885F4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UNEMPM</w:t>
            </w:r>
          </w:p>
        </w:tc>
        <w:tc>
          <w:tcPr>
            <w:tcW w:w="1134" w:type="dxa"/>
            <w:shd w:val="clear" w:color="auto" w:fill="auto"/>
          </w:tcPr>
          <w:p w14:paraId="5AE7AC6B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 xml:space="preserve">  22.71</w:t>
            </w:r>
          </w:p>
        </w:tc>
        <w:tc>
          <w:tcPr>
            <w:tcW w:w="1134" w:type="dxa"/>
            <w:shd w:val="clear" w:color="auto" w:fill="auto"/>
          </w:tcPr>
          <w:p w14:paraId="04CE695B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24.00</w:t>
            </w:r>
          </w:p>
        </w:tc>
        <w:tc>
          <w:tcPr>
            <w:tcW w:w="1276" w:type="dxa"/>
          </w:tcPr>
          <w:p w14:paraId="7DAC6B6C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14.45</w:t>
            </w:r>
          </w:p>
        </w:tc>
        <w:tc>
          <w:tcPr>
            <w:tcW w:w="1134" w:type="dxa"/>
          </w:tcPr>
          <w:p w14:paraId="5AA2043F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15.63</w:t>
            </w:r>
          </w:p>
        </w:tc>
        <w:tc>
          <w:tcPr>
            <w:tcW w:w="1134" w:type="dxa"/>
          </w:tcPr>
          <w:p w14:paraId="1489C207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20.78</w:t>
            </w:r>
          </w:p>
        </w:tc>
        <w:tc>
          <w:tcPr>
            <w:tcW w:w="992" w:type="dxa"/>
          </w:tcPr>
          <w:p w14:paraId="03E5318E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21.83</w:t>
            </w:r>
          </w:p>
        </w:tc>
        <w:tc>
          <w:tcPr>
            <w:tcW w:w="1134" w:type="dxa"/>
          </w:tcPr>
          <w:p w14:paraId="0AAAD21B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11.39</w:t>
            </w:r>
          </w:p>
        </w:tc>
        <w:tc>
          <w:tcPr>
            <w:tcW w:w="1134" w:type="dxa"/>
          </w:tcPr>
          <w:p w14:paraId="564B0E27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12.87</w:t>
            </w:r>
          </w:p>
        </w:tc>
      </w:tr>
      <w:tr w:rsidR="009B3764" w:rsidRPr="00A531D9" w14:paraId="7872EB85" w14:textId="77777777" w:rsidTr="00A531D9">
        <w:tc>
          <w:tcPr>
            <w:tcW w:w="1277" w:type="dxa"/>
            <w:shd w:val="clear" w:color="auto" w:fill="auto"/>
          </w:tcPr>
          <w:p w14:paraId="56F19F15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UNEMPF</w:t>
            </w:r>
          </w:p>
        </w:tc>
        <w:tc>
          <w:tcPr>
            <w:tcW w:w="1134" w:type="dxa"/>
            <w:shd w:val="clear" w:color="auto" w:fill="auto"/>
          </w:tcPr>
          <w:p w14:paraId="0E70CF36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15.86</w:t>
            </w:r>
          </w:p>
        </w:tc>
        <w:tc>
          <w:tcPr>
            <w:tcW w:w="1134" w:type="dxa"/>
            <w:shd w:val="clear" w:color="auto" w:fill="auto"/>
          </w:tcPr>
          <w:p w14:paraId="18C9F148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16.61</w:t>
            </w:r>
          </w:p>
        </w:tc>
        <w:tc>
          <w:tcPr>
            <w:tcW w:w="1276" w:type="dxa"/>
          </w:tcPr>
          <w:p w14:paraId="163A2682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12.58</w:t>
            </w:r>
          </w:p>
        </w:tc>
        <w:tc>
          <w:tcPr>
            <w:tcW w:w="1134" w:type="dxa"/>
          </w:tcPr>
          <w:p w14:paraId="4FE40A6A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13.59</w:t>
            </w:r>
          </w:p>
        </w:tc>
        <w:tc>
          <w:tcPr>
            <w:tcW w:w="1134" w:type="dxa"/>
          </w:tcPr>
          <w:p w14:paraId="7A705F65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12.57</w:t>
            </w:r>
          </w:p>
        </w:tc>
        <w:tc>
          <w:tcPr>
            <w:tcW w:w="992" w:type="dxa"/>
          </w:tcPr>
          <w:p w14:paraId="44088C32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13.62</w:t>
            </w:r>
          </w:p>
        </w:tc>
        <w:tc>
          <w:tcPr>
            <w:tcW w:w="1134" w:type="dxa"/>
          </w:tcPr>
          <w:p w14:paraId="16F7203A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9.75</w:t>
            </w:r>
          </w:p>
        </w:tc>
        <w:tc>
          <w:tcPr>
            <w:tcW w:w="1134" w:type="dxa"/>
          </w:tcPr>
          <w:p w14:paraId="219BFE2E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10.43</w:t>
            </w:r>
          </w:p>
        </w:tc>
      </w:tr>
      <w:tr w:rsidR="009B3764" w:rsidRPr="00A531D9" w14:paraId="15EB8C8B" w14:textId="77777777" w:rsidTr="00A531D9">
        <w:tc>
          <w:tcPr>
            <w:tcW w:w="1277" w:type="dxa"/>
            <w:shd w:val="clear" w:color="auto" w:fill="auto"/>
          </w:tcPr>
          <w:p w14:paraId="6BC25216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PEROOM</w:t>
            </w:r>
          </w:p>
        </w:tc>
        <w:tc>
          <w:tcPr>
            <w:tcW w:w="1134" w:type="dxa"/>
            <w:shd w:val="clear" w:color="auto" w:fill="auto"/>
          </w:tcPr>
          <w:p w14:paraId="18D4111A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134" w:type="dxa"/>
            <w:shd w:val="clear" w:color="auto" w:fill="auto"/>
          </w:tcPr>
          <w:p w14:paraId="1AA0D6B5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276" w:type="dxa"/>
          </w:tcPr>
          <w:p w14:paraId="2759A370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134" w:type="dxa"/>
          </w:tcPr>
          <w:p w14:paraId="34DFD6AE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134" w:type="dxa"/>
          </w:tcPr>
          <w:p w14:paraId="0A3BA6A2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992" w:type="dxa"/>
          </w:tcPr>
          <w:p w14:paraId="2D744B07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134" w:type="dxa"/>
          </w:tcPr>
          <w:p w14:paraId="616F0B88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134" w:type="dxa"/>
          </w:tcPr>
          <w:p w14:paraId="7C1A3EE3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9B3764" w:rsidRPr="00A531D9" w14:paraId="280D6968" w14:textId="77777777" w:rsidTr="00A531D9">
        <w:tc>
          <w:tcPr>
            <w:tcW w:w="1277" w:type="dxa"/>
            <w:shd w:val="clear" w:color="auto" w:fill="auto"/>
          </w:tcPr>
          <w:p w14:paraId="087B7090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LARENT</w:t>
            </w:r>
          </w:p>
        </w:tc>
        <w:tc>
          <w:tcPr>
            <w:tcW w:w="1134" w:type="dxa"/>
            <w:shd w:val="clear" w:color="auto" w:fill="auto"/>
          </w:tcPr>
          <w:p w14:paraId="029A0368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7.86</w:t>
            </w:r>
          </w:p>
        </w:tc>
        <w:tc>
          <w:tcPr>
            <w:tcW w:w="1134" w:type="dxa"/>
            <w:shd w:val="clear" w:color="auto" w:fill="auto"/>
          </w:tcPr>
          <w:p w14:paraId="69815E02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9.78</w:t>
            </w:r>
          </w:p>
        </w:tc>
        <w:tc>
          <w:tcPr>
            <w:tcW w:w="1276" w:type="dxa"/>
          </w:tcPr>
          <w:p w14:paraId="23005988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8.90</w:t>
            </w:r>
          </w:p>
        </w:tc>
        <w:tc>
          <w:tcPr>
            <w:tcW w:w="1134" w:type="dxa"/>
          </w:tcPr>
          <w:p w14:paraId="5F7788FA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10.96</w:t>
            </w:r>
          </w:p>
        </w:tc>
        <w:tc>
          <w:tcPr>
            <w:tcW w:w="1134" w:type="dxa"/>
          </w:tcPr>
          <w:p w14:paraId="07CEBF1B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  <w:tc>
          <w:tcPr>
            <w:tcW w:w="992" w:type="dxa"/>
          </w:tcPr>
          <w:p w14:paraId="218631F2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3.99</w:t>
            </w:r>
          </w:p>
        </w:tc>
        <w:tc>
          <w:tcPr>
            <w:tcW w:w="1134" w:type="dxa"/>
          </w:tcPr>
          <w:p w14:paraId="3436E12A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3.49</w:t>
            </w:r>
          </w:p>
        </w:tc>
        <w:tc>
          <w:tcPr>
            <w:tcW w:w="1134" w:type="dxa"/>
          </w:tcPr>
          <w:p w14:paraId="3868D057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4.28</w:t>
            </w:r>
          </w:p>
        </w:tc>
      </w:tr>
      <w:tr w:rsidR="009B3764" w:rsidRPr="00A531D9" w14:paraId="138F23A5" w14:textId="77777777" w:rsidTr="00A531D9">
        <w:tc>
          <w:tcPr>
            <w:tcW w:w="1277" w:type="dxa"/>
            <w:shd w:val="clear" w:color="auto" w:fill="auto"/>
          </w:tcPr>
          <w:p w14:paraId="25917F6B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PRRENT</w:t>
            </w:r>
          </w:p>
        </w:tc>
        <w:tc>
          <w:tcPr>
            <w:tcW w:w="1134" w:type="dxa"/>
            <w:shd w:val="clear" w:color="auto" w:fill="auto"/>
          </w:tcPr>
          <w:p w14:paraId="59D1EE08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23.73</w:t>
            </w:r>
          </w:p>
        </w:tc>
        <w:tc>
          <w:tcPr>
            <w:tcW w:w="1134" w:type="dxa"/>
            <w:shd w:val="clear" w:color="auto" w:fill="auto"/>
          </w:tcPr>
          <w:p w14:paraId="65A591A7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26.28</w:t>
            </w:r>
          </w:p>
        </w:tc>
        <w:tc>
          <w:tcPr>
            <w:tcW w:w="1276" w:type="dxa"/>
          </w:tcPr>
          <w:p w14:paraId="1BD1B153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23.61</w:t>
            </w:r>
          </w:p>
        </w:tc>
        <w:tc>
          <w:tcPr>
            <w:tcW w:w="1134" w:type="dxa"/>
          </w:tcPr>
          <w:p w14:paraId="568C8814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26.00</w:t>
            </w:r>
          </w:p>
        </w:tc>
        <w:tc>
          <w:tcPr>
            <w:tcW w:w="1134" w:type="dxa"/>
          </w:tcPr>
          <w:p w14:paraId="684D59AE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6.91</w:t>
            </w:r>
          </w:p>
        </w:tc>
        <w:tc>
          <w:tcPr>
            <w:tcW w:w="992" w:type="dxa"/>
          </w:tcPr>
          <w:p w14:paraId="7A76500F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1134" w:type="dxa"/>
          </w:tcPr>
          <w:p w14:paraId="27EA4636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7.72</w:t>
            </w:r>
          </w:p>
        </w:tc>
        <w:tc>
          <w:tcPr>
            <w:tcW w:w="1134" w:type="dxa"/>
          </w:tcPr>
          <w:p w14:paraId="61945BB5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8.68</w:t>
            </w:r>
          </w:p>
        </w:tc>
      </w:tr>
      <w:tr w:rsidR="009B3764" w:rsidRPr="00C94D7F" w14:paraId="35846023" w14:textId="77777777" w:rsidTr="00A531D9">
        <w:tc>
          <w:tcPr>
            <w:tcW w:w="1277" w:type="dxa"/>
            <w:shd w:val="clear" w:color="auto" w:fill="auto"/>
          </w:tcPr>
          <w:p w14:paraId="75573233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OHOUSE    </w:t>
            </w:r>
          </w:p>
        </w:tc>
        <w:tc>
          <w:tcPr>
            <w:tcW w:w="1134" w:type="dxa"/>
            <w:shd w:val="clear" w:color="auto" w:fill="auto"/>
          </w:tcPr>
          <w:p w14:paraId="2D2DD6C0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67.08</w:t>
            </w:r>
          </w:p>
        </w:tc>
        <w:tc>
          <w:tcPr>
            <w:tcW w:w="1134" w:type="dxa"/>
            <w:shd w:val="clear" w:color="auto" w:fill="auto"/>
          </w:tcPr>
          <w:p w14:paraId="52943FEB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62.71</w:t>
            </w:r>
          </w:p>
        </w:tc>
        <w:tc>
          <w:tcPr>
            <w:tcW w:w="1276" w:type="dxa"/>
          </w:tcPr>
          <w:p w14:paraId="1C64EEBE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66.05</w:t>
            </w:r>
          </w:p>
        </w:tc>
        <w:tc>
          <w:tcPr>
            <w:tcW w:w="1134" w:type="dxa"/>
          </w:tcPr>
          <w:p w14:paraId="6727B6BA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61.70</w:t>
            </w:r>
          </w:p>
        </w:tc>
        <w:tc>
          <w:tcPr>
            <w:tcW w:w="1134" w:type="dxa"/>
          </w:tcPr>
          <w:p w14:paraId="7999F740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87.32</w:t>
            </w:r>
          </w:p>
        </w:tc>
        <w:tc>
          <w:tcPr>
            <w:tcW w:w="992" w:type="dxa"/>
          </w:tcPr>
          <w:p w14:paraId="22AF51DB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85.35</w:t>
            </w:r>
          </w:p>
        </w:tc>
        <w:tc>
          <w:tcPr>
            <w:tcW w:w="1134" w:type="dxa"/>
          </w:tcPr>
          <w:p w14:paraId="3AE3FEEC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86.26</w:t>
            </w:r>
          </w:p>
        </w:tc>
        <w:tc>
          <w:tcPr>
            <w:tcW w:w="1134" w:type="dxa"/>
          </w:tcPr>
          <w:p w14:paraId="57B77EB2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84.43</w:t>
            </w:r>
          </w:p>
        </w:tc>
      </w:tr>
    </w:tbl>
    <w:p w14:paraId="3268E0A7" w14:textId="77777777" w:rsidR="009B3764" w:rsidRDefault="009B3764" w:rsidP="009B3764">
      <w:pPr>
        <w:spacing w:line="360" w:lineRule="auto"/>
        <w:jc w:val="both"/>
        <w:rPr>
          <w:lang w:val="en-AU"/>
        </w:rPr>
      </w:pPr>
    </w:p>
    <w:p w14:paraId="7C7F3A82" w14:textId="77777777" w:rsidR="009B3764" w:rsidRDefault="009B3764" w:rsidP="009B3764">
      <w:pPr>
        <w:spacing w:line="360" w:lineRule="auto"/>
        <w:jc w:val="both"/>
        <w:rPr>
          <w:lang w:val="en-AU"/>
        </w:rPr>
      </w:pPr>
    </w:p>
    <w:tbl>
      <w:tblPr>
        <w:tblStyle w:val="TableGrid"/>
        <w:tblW w:w="10349" w:type="dxa"/>
        <w:tblInd w:w="-43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134"/>
        <w:gridCol w:w="1276"/>
        <w:gridCol w:w="1134"/>
        <w:gridCol w:w="1134"/>
        <w:gridCol w:w="992"/>
        <w:gridCol w:w="1134"/>
        <w:gridCol w:w="1134"/>
      </w:tblGrid>
      <w:tr w:rsidR="009B3764" w:rsidRPr="00C94D7F" w14:paraId="1AF97C5B" w14:textId="77777777" w:rsidTr="00A531D9">
        <w:tc>
          <w:tcPr>
            <w:tcW w:w="10349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F4973F" w14:textId="77777777" w:rsidR="009B3764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D5B15D7" w14:textId="77777777" w:rsidR="009B3764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A61BDA8" w14:textId="77777777" w:rsidR="009B3764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2B5CD18" w14:textId="77777777" w:rsidR="009B3764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389DD3F" w14:textId="77777777" w:rsidR="009B3764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AF99752" w14:textId="77777777" w:rsidR="009B3764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42F120A" w14:textId="34BA80CB" w:rsidR="009B3764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1EBC056" w14:textId="7C3EA637" w:rsidR="009B3764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A7B794E" w14:textId="3DE95969" w:rsidR="009B3764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C17F433" w14:textId="7E00274F" w:rsidR="009B3764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6F0F948" w14:textId="45983B76" w:rsidR="009B3764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C2E04D1" w14:textId="77777777" w:rsidR="009B3764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1746FFF" w14:textId="328EF042" w:rsidR="009B3764" w:rsidRPr="00DB5DE0" w:rsidRDefault="009B3764" w:rsidP="00C8784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B5DE0">
              <w:rPr>
                <w:rFonts w:ascii="Times New Roman" w:hAnsi="Times New Roman" w:cs="Times New Roman"/>
                <w:b/>
              </w:rPr>
              <w:lastRenderedPageBreak/>
              <w:t xml:space="preserve">Table 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="003D3194">
              <w:rPr>
                <w:rFonts w:ascii="Times New Roman" w:hAnsi="Times New Roman" w:cs="Times New Roman"/>
                <w:b/>
              </w:rPr>
              <w:t>4</w:t>
            </w:r>
            <w:r w:rsidRPr="00DB5DE0">
              <w:rPr>
                <w:rFonts w:ascii="Times New Roman" w:hAnsi="Times New Roman" w:cs="Times New Roman"/>
                <w:b/>
              </w:rPr>
              <w:t>. Pobal HP Deprivation Index component mean difference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DB5DE0">
              <w:rPr>
                <w:rFonts w:ascii="Times New Roman" w:hAnsi="Times New Roman" w:cs="Times New Roman"/>
                <w:b/>
              </w:rPr>
              <w:t xml:space="preserve"> between </w:t>
            </w:r>
            <w:r w:rsidRPr="00DB5DE0">
              <w:rPr>
                <w:rFonts w:ascii="Times New Roman" w:hAnsi="Times New Roman" w:cs="Times New Roman"/>
                <w:b/>
                <w:lang w:val="en-AU"/>
              </w:rPr>
              <w:t>cryptosporidiosis</w:t>
            </w:r>
            <w:r w:rsidRPr="00DB5DE0">
              <w:rPr>
                <w:rFonts w:ascii="Times New Roman" w:hAnsi="Times New Roman" w:cs="Times New Roman"/>
                <w:b/>
                <w:color w:val="000000" w:themeColor="text1"/>
              </w:rPr>
              <w:t xml:space="preserve"> presence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/absence</w:t>
            </w:r>
            <w:r w:rsidRPr="00DB5DE0">
              <w:rPr>
                <w:rFonts w:ascii="Times New Roman" w:hAnsi="Times New Roman" w:cs="Times New Roman"/>
                <w:b/>
                <w:color w:val="000000" w:themeColor="text1"/>
              </w:rPr>
              <w:t xml:space="preserve"> delineated by urban/rural classification in the Republic of Ireland, 2013-2017</w:t>
            </w:r>
          </w:p>
        </w:tc>
      </w:tr>
      <w:tr w:rsidR="009B3764" w:rsidRPr="00C94D7F" w14:paraId="2DC2ADC7" w14:textId="77777777" w:rsidTr="00A531D9"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46621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6EED3C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Crypto</w:t>
            </w:r>
            <w:r w:rsidRPr="00A531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Urban 2011</w:t>
            </w:r>
          </w:p>
          <w:p w14:paraId="1D8FEA58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1DF9C0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Crypto</w:t>
            </w:r>
            <w:r w:rsidRPr="00A531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Urban 2016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03150A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Crypto</w:t>
            </w:r>
            <w:r w:rsidRPr="00A531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Rural 2011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4AF5C0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Crypto</w:t>
            </w:r>
            <w:r w:rsidRPr="00A531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Rural 2016</w:t>
            </w:r>
          </w:p>
        </w:tc>
      </w:tr>
      <w:tr w:rsidR="009B3764" w:rsidRPr="00C94D7F" w14:paraId="6CDA9229" w14:textId="77777777" w:rsidTr="00A531D9"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17BC5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5EB31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Crypto presence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C7A3C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Crypto absence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CA3BEB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Crypto presence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698467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Crypto absence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09620C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Crypto presence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033F4D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Crypto absence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A037C0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Crypto presence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87A53B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Crypto absence </w:t>
            </w:r>
          </w:p>
        </w:tc>
      </w:tr>
      <w:tr w:rsidR="009B3764" w:rsidRPr="00C94D7F" w14:paraId="1D71C13B" w14:textId="77777777" w:rsidTr="00A531D9"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14:paraId="182624E9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HPabs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A62B56C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Cs/>
                <w:sz w:val="20"/>
                <w:szCs w:val="20"/>
              </w:rPr>
              <w:t>-5.87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7D69B3F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-5.68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F0E7D67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-4.12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9EDB720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-3.56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F97373E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-8.22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72F1FA9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-8.40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5DE83F1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-4.89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4787D76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-5.38</w:t>
            </w:r>
          </w:p>
        </w:tc>
      </w:tr>
      <w:tr w:rsidR="009B3764" w:rsidRPr="00C94D7F" w14:paraId="6C804A2C" w14:textId="77777777" w:rsidTr="00A531D9">
        <w:tc>
          <w:tcPr>
            <w:tcW w:w="1277" w:type="dxa"/>
            <w:shd w:val="clear" w:color="auto" w:fill="auto"/>
          </w:tcPr>
          <w:p w14:paraId="300EB21A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HPrel</w:t>
            </w:r>
          </w:p>
        </w:tc>
        <w:tc>
          <w:tcPr>
            <w:tcW w:w="1134" w:type="dxa"/>
            <w:shd w:val="clear" w:color="auto" w:fill="auto"/>
          </w:tcPr>
          <w:p w14:paraId="3ED355BA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134" w:type="dxa"/>
            <w:shd w:val="clear" w:color="auto" w:fill="auto"/>
          </w:tcPr>
          <w:p w14:paraId="4C8CA8F2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1276" w:type="dxa"/>
          </w:tcPr>
          <w:p w14:paraId="4B3A26BA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134" w:type="dxa"/>
          </w:tcPr>
          <w:p w14:paraId="10EC8D1B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134" w:type="dxa"/>
          </w:tcPr>
          <w:p w14:paraId="5DEE0EFC" w14:textId="77777777" w:rsidR="009B3764" w:rsidRPr="00A531D9" w:rsidRDefault="009B3764" w:rsidP="00A531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 xml:space="preserve">       -1.67</w:t>
            </w:r>
          </w:p>
        </w:tc>
        <w:tc>
          <w:tcPr>
            <w:tcW w:w="992" w:type="dxa"/>
          </w:tcPr>
          <w:p w14:paraId="10C1D302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-1.88</w:t>
            </w:r>
          </w:p>
        </w:tc>
        <w:tc>
          <w:tcPr>
            <w:tcW w:w="1134" w:type="dxa"/>
          </w:tcPr>
          <w:p w14:paraId="76C8B80F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-1.11</w:t>
            </w:r>
          </w:p>
        </w:tc>
        <w:tc>
          <w:tcPr>
            <w:tcW w:w="1134" w:type="dxa"/>
          </w:tcPr>
          <w:p w14:paraId="0D4A0A78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-1.55</w:t>
            </w:r>
          </w:p>
        </w:tc>
      </w:tr>
      <w:tr w:rsidR="009B3764" w:rsidRPr="00C94D7F" w14:paraId="3B57F08F" w14:textId="77777777" w:rsidTr="00A531D9">
        <w:tc>
          <w:tcPr>
            <w:tcW w:w="1277" w:type="dxa"/>
            <w:shd w:val="clear" w:color="auto" w:fill="auto"/>
          </w:tcPr>
          <w:p w14:paraId="10AA7D1D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TOTPOP</w:t>
            </w:r>
          </w:p>
        </w:tc>
        <w:tc>
          <w:tcPr>
            <w:tcW w:w="1134" w:type="dxa"/>
            <w:shd w:val="clear" w:color="auto" w:fill="auto"/>
          </w:tcPr>
          <w:p w14:paraId="778E7036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271.19</w:t>
            </w:r>
          </w:p>
        </w:tc>
        <w:tc>
          <w:tcPr>
            <w:tcW w:w="1134" w:type="dxa"/>
            <w:shd w:val="clear" w:color="auto" w:fill="auto"/>
          </w:tcPr>
          <w:p w14:paraId="2E73CE0A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251.13</w:t>
            </w:r>
          </w:p>
        </w:tc>
        <w:tc>
          <w:tcPr>
            <w:tcW w:w="1276" w:type="dxa"/>
          </w:tcPr>
          <w:p w14:paraId="2BB42A61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284.78</w:t>
            </w:r>
          </w:p>
        </w:tc>
        <w:tc>
          <w:tcPr>
            <w:tcW w:w="1134" w:type="dxa"/>
          </w:tcPr>
          <w:p w14:paraId="39CA8F6C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263.59</w:t>
            </w:r>
          </w:p>
        </w:tc>
        <w:tc>
          <w:tcPr>
            <w:tcW w:w="1134" w:type="dxa"/>
          </w:tcPr>
          <w:p w14:paraId="2AED0750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250.22</w:t>
            </w:r>
          </w:p>
        </w:tc>
        <w:tc>
          <w:tcPr>
            <w:tcW w:w="992" w:type="dxa"/>
          </w:tcPr>
          <w:p w14:paraId="623E632C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232.00</w:t>
            </w:r>
          </w:p>
        </w:tc>
        <w:tc>
          <w:tcPr>
            <w:tcW w:w="1134" w:type="dxa"/>
          </w:tcPr>
          <w:p w14:paraId="0E6F8A65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253.7</w:t>
            </w:r>
          </w:p>
        </w:tc>
        <w:tc>
          <w:tcPr>
            <w:tcW w:w="1134" w:type="dxa"/>
          </w:tcPr>
          <w:p w14:paraId="681CFE62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234.93</w:t>
            </w:r>
          </w:p>
        </w:tc>
      </w:tr>
      <w:tr w:rsidR="009B3764" w:rsidRPr="00C94D7F" w14:paraId="319BA01A" w14:textId="77777777" w:rsidTr="00A531D9">
        <w:tc>
          <w:tcPr>
            <w:tcW w:w="1277" w:type="dxa"/>
            <w:shd w:val="clear" w:color="auto" w:fill="auto"/>
          </w:tcPr>
          <w:p w14:paraId="37B47A90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POPCHG</w:t>
            </w:r>
          </w:p>
        </w:tc>
        <w:tc>
          <w:tcPr>
            <w:tcW w:w="1134" w:type="dxa"/>
            <w:shd w:val="clear" w:color="auto" w:fill="auto"/>
          </w:tcPr>
          <w:p w14:paraId="21CEAD46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134" w:type="dxa"/>
            <w:shd w:val="clear" w:color="auto" w:fill="auto"/>
          </w:tcPr>
          <w:p w14:paraId="10DA0A6F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276" w:type="dxa"/>
          </w:tcPr>
          <w:p w14:paraId="17CEFA0D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134" w:type="dxa"/>
          </w:tcPr>
          <w:p w14:paraId="7A5B8143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134" w:type="dxa"/>
          </w:tcPr>
          <w:p w14:paraId="237ADE8E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992" w:type="dxa"/>
          </w:tcPr>
          <w:p w14:paraId="3BB8A0C3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</w:p>
        </w:tc>
        <w:tc>
          <w:tcPr>
            <w:tcW w:w="1134" w:type="dxa"/>
          </w:tcPr>
          <w:p w14:paraId="34FC3501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134" w:type="dxa"/>
          </w:tcPr>
          <w:p w14:paraId="4A8A2AE0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</w:tr>
      <w:tr w:rsidR="009B3764" w:rsidRPr="00C94D7F" w14:paraId="5876B352" w14:textId="77777777" w:rsidTr="00A531D9">
        <w:tc>
          <w:tcPr>
            <w:tcW w:w="1277" w:type="dxa"/>
            <w:shd w:val="clear" w:color="auto" w:fill="auto"/>
          </w:tcPr>
          <w:p w14:paraId="3A59DF49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AGEDEP</w:t>
            </w:r>
          </w:p>
        </w:tc>
        <w:tc>
          <w:tcPr>
            <w:tcW w:w="1134" w:type="dxa"/>
            <w:shd w:val="clear" w:color="auto" w:fill="auto"/>
          </w:tcPr>
          <w:p w14:paraId="24D7C531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32.92</w:t>
            </w:r>
          </w:p>
        </w:tc>
        <w:tc>
          <w:tcPr>
            <w:tcW w:w="1134" w:type="dxa"/>
            <w:shd w:val="clear" w:color="auto" w:fill="auto"/>
          </w:tcPr>
          <w:p w14:paraId="04B4C232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30.89</w:t>
            </w:r>
          </w:p>
        </w:tc>
        <w:tc>
          <w:tcPr>
            <w:tcW w:w="1276" w:type="dxa"/>
          </w:tcPr>
          <w:p w14:paraId="258AA007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34.78</w:t>
            </w:r>
          </w:p>
        </w:tc>
        <w:tc>
          <w:tcPr>
            <w:tcW w:w="1134" w:type="dxa"/>
          </w:tcPr>
          <w:p w14:paraId="5229F84B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32.65</w:t>
            </w:r>
          </w:p>
        </w:tc>
        <w:tc>
          <w:tcPr>
            <w:tcW w:w="1134" w:type="dxa"/>
          </w:tcPr>
          <w:p w14:paraId="2F274797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36.17</w:t>
            </w:r>
          </w:p>
        </w:tc>
        <w:tc>
          <w:tcPr>
            <w:tcW w:w="992" w:type="dxa"/>
          </w:tcPr>
          <w:p w14:paraId="10F22661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35.68</w:t>
            </w:r>
          </w:p>
        </w:tc>
        <w:tc>
          <w:tcPr>
            <w:tcW w:w="1134" w:type="dxa"/>
          </w:tcPr>
          <w:p w14:paraId="34B70565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37.80</w:t>
            </w:r>
          </w:p>
        </w:tc>
        <w:tc>
          <w:tcPr>
            <w:tcW w:w="1134" w:type="dxa"/>
          </w:tcPr>
          <w:p w14:paraId="6C56C955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37.40</w:t>
            </w:r>
          </w:p>
        </w:tc>
      </w:tr>
      <w:tr w:rsidR="009B3764" w:rsidRPr="00C94D7F" w14:paraId="3C3EEF31" w14:textId="77777777" w:rsidTr="00A531D9">
        <w:tc>
          <w:tcPr>
            <w:tcW w:w="1277" w:type="dxa"/>
            <w:shd w:val="clear" w:color="auto" w:fill="auto"/>
          </w:tcPr>
          <w:p w14:paraId="5CCA2AED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LONEPA</w:t>
            </w:r>
          </w:p>
        </w:tc>
        <w:tc>
          <w:tcPr>
            <w:tcW w:w="1134" w:type="dxa"/>
            <w:shd w:val="clear" w:color="auto" w:fill="auto"/>
          </w:tcPr>
          <w:p w14:paraId="52DDB3A4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22.71</w:t>
            </w:r>
          </w:p>
        </w:tc>
        <w:tc>
          <w:tcPr>
            <w:tcW w:w="1134" w:type="dxa"/>
            <w:shd w:val="clear" w:color="auto" w:fill="auto"/>
          </w:tcPr>
          <w:p w14:paraId="1E4189D9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25.76</w:t>
            </w:r>
          </w:p>
        </w:tc>
        <w:tc>
          <w:tcPr>
            <w:tcW w:w="1276" w:type="dxa"/>
          </w:tcPr>
          <w:p w14:paraId="5352198E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21.83</w:t>
            </w:r>
          </w:p>
        </w:tc>
        <w:tc>
          <w:tcPr>
            <w:tcW w:w="1134" w:type="dxa"/>
          </w:tcPr>
          <w:p w14:paraId="0FAB409E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23.87</w:t>
            </w:r>
          </w:p>
        </w:tc>
        <w:tc>
          <w:tcPr>
            <w:tcW w:w="1134" w:type="dxa"/>
          </w:tcPr>
          <w:p w14:paraId="37DAB3AF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12.86</w:t>
            </w:r>
          </w:p>
        </w:tc>
        <w:tc>
          <w:tcPr>
            <w:tcW w:w="992" w:type="dxa"/>
          </w:tcPr>
          <w:p w14:paraId="5C2C0296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14.22</w:t>
            </w:r>
          </w:p>
        </w:tc>
        <w:tc>
          <w:tcPr>
            <w:tcW w:w="1134" w:type="dxa"/>
          </w:tcPr>
          <w:p w14:paraId="1F6C0F4F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12.81</w:t>
            </w:r>
          </w:p>
        </w:tc>
        <w:tc>
          <w:tcPr>
            <w:tcW w:w="1134" w:type="dxa"/>
          </w:tcPr>
          <w:p w14:paraId="0F9402DF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14.49</w:t>
            </w:r>
          </w:p>
        </w:tc>
      </w:tr>
      <w:tr w:rsidR="009B3764" w:rsidRPr="00C94D7F" w14:paraId="0B87ED58" w14:textId="77777777" w:rsidTr="00A531D9">
        <w:tc>
          <w:tcPr>
            <w:tcW w:w="1277" w:type="dxa"/>
            <w:shd w:val="clear" w:color="auto" w:fill="auto"/>
          </w:tcPr>
          <w:p w14:paraId="556AFDE5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EDLOW</w:t>
            </w:r>
          </w:p>
        </w:tc>
        <w:tc>
          <w:tcPr>
            <w:tcW w:w="1134" w:type="dxa"/>
            <w:shd w:val="clear" w:color="auto" w:fill="auto"/>
          </w:tcPr>
          <w:p w14:paraId="049B24E5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13.59</w:t>
            </w:r>
          </w:p>
        </w:tc>
        <w:tc>
          <w:tcPr>
            <w:tcW w:w="1134" w:type="dxa"/>
            <w:shd w:val="clear" w:color="auto" w:fill="auto"/>
          </w:tcPr>
          <w:p w14:paraId="4EE30B7B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14.47</w:t>
            </w:r>
          </w:p>
        </w:tc>
        <w:tc>
          <w:tcPr>
            <w:tcW w:w="1276" w:type="dxa"/>
          </w:tcPr>
          <w:p w14:paraId="773C408D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11.89</w:t>
            </w:r>
          </w:p>
        </w:tc>
        <w:tc>
          <w:tcPr>
            <w:tcW w:w="1134" w:type="dxa"/>
          </w:tcPr>
          <w:p w14:paraId="5D855D61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12.37</w:t>
            </w:r>
          </w:p>
        </w:tc>
        <w:tc>
          <w:tcPr>
            <w:tcW w:w="1134" w:type="dxa"/>
          </w:tcPr>
          <w:p w14:paraId="605C2B54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992" w:type="dxa"/>
          </w:tcPr>
          <w:p w14:paraId="4AF70E3B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19.15</w:t>
            </w:r>
          </w:p>
        </w:tc>
        <w:tc>
          <w:tcPr>
            <w:tcW w:w="1134" w:type="dxa"/>
          </w:tcPr>
          <w:p w14:paraId="02E9C9AD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15.90</w:t>
            </w:r>
          </w:p>
        </w:tc>
        <w:tc>
          <w:tcPr>
            <w:tcW w:w="1134" w:type="dxa"/>
          </w:tcPr>
          <w:p w14:paraId="5DEA95F6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</w:tr>
      <w:tr w:rsidR="009B3764" w:rsidRPr="00C94D7F" w14:paraId="1152E31B" w14:textId="77777777" w:rsidTr="00A531D9">
        <w:tc>
          <w:tcPr>
            <w:tcW w:w="1277" w:type="dxa"/>
            <w:shd w:val="clear" w:color="auto" w:fill="auto"/>
          </w:tcPr>
          <w:p w14:paraId="78A8ED75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EDHIGH</w:t>
            </w:r>
          </w:p>
        </w:tc>
        <w:tc>
          <w:tcPr>
            <w:tcW w:w="1134" w:type="dxa"/>
            <w:shd w:val="clear" w:color="auto" w:fill="auto"/>
          </w:tcPr>
          <w:p w14:paraId="03AA8CF5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32.93</w:t>
            </w:r>
          </w:p>
        </w:tc>
        <w:tc>
          <w:tcPr>
            <w:tcW w:w="1134" w:type="dxa"/>
            <w:shd w:val="clear" w:color="auto" w:fill="auto"/>
          </w:tcPr>
          <w:p w14:paraId="40EE3266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33.78</w:t>
            </w:r>
          </w:p>
        </w:tc>
        <w:tc>
          <w:tcPr>
            <w:tcW w:w="1276" w:type="dxa"/>
          </w:tcPr>
          <w:p w14:paraId="0D105105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36.93</w:t>
            </w:r>
          </w:p>
        </w:tc>
        <w:tc>
          <w:tcPr>
            <w:tcW w:w="1134" w:type="dxa"/>
          </w:tcPr>
          <w:p w14:paraId="4600D7C0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38.51</w:t>
            </w:r>
          </w:p>
        </w:tc>
        <w:tc>
          <w:tcPr>
            <w:tcW w:w="1134" w:type="dxa"/>
          </w:tcPr>
          <w:p w14:paraId="2961BDAA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24.39</w:t>
            </w:r>
          </w:p>
        </w:tc>
        <w:tc>
          <w:tcPr>
            <w:tcW w:w="992" w:type="dxa"/>
          </w:tcPr>
          <w:p w14:paraId="25B5DF3A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24.98</w:t>
            </w:r>
          </w:p>
        </w:tc>
        <w:tc>
          <w:tcPr>
            <w:tcW w:w="1134" w:type="dxa"/>
          </w:tcPr>
          <w:p w14:paraId="4D417DF3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29.35</w:t>
            </w:r>
          </w:p>
        </w:tc>
        <w:tc>
          <w:tcPr>
            <w:tcW w:w="1134" w:type="dxa"/>
          </w:tcPr>
          <w:p w14:paraId="6489B0DC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29.7</w:t>
            </w:r>
          </w:p>
        </w:tc>
      </w:tr>
      <w:tr w:rsidR="009B3764" w:rsidRPr="00C94D7F" w14:paraId="212B6BEC" w14:textId="77777777" w:rsidTr="00A531D9">
        <w:tc>
          <w:tcPr>
            <w:tcW w:w="1277" w:type="dxa"/>
            <w:shd w:val="clear" w:color="auto" w:fill="auto"/>
          </w:tcPr>
          <w:p w14:paraId="33DF4DF6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HLPROF</w:t>
            </w:r>
          </w:p>
        </w:tc>
        <w:tc>
          <w:tcPr>
            <w:tcW w:w="1134" w:type="dxa"/>
            <w:shd w:val="clear" w:color="auto" w:fill="auto"/>
          </w:tcPr>
          <w:p w14:paraId="18BEB754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34.77</w:t>
            </w:r>
          </w:p>
        </w:tc>
        <w:tc>
          <w:tcPr>
            <w:tcW w:w="1134" w:type="dxa"/>
            <w:shd w:val="clear" w:color="auto" w:fill="auto"/>
          </w:tcPr>
          <w:p w14:paraId="678BC6A3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34.15</w:t>
            </w:r>
          </w:p>
        </w:tc>
        <w:tc>
          <w:tcPr>
            <w:tcW w:w="1276" w:type="dxa"/>
          </w:tcPr>
          <w:p w14:paraId="78505319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35.81</w:t>
            </w:r>
          </w:p>
        </w:tc>
        <w:tc>
          <w:tcPr>
            <w:tcW w:w="1134" w:type="dxa"/>
          </w:tcPr>
          <w:p w14:paraId="3C90D7E6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35.55</w:t>
            </w:r>
          </w:p>
        </w:tc>
        <w:tc>
          <w:tcPr>
            <w:tcW w:w="1134" w:type="dxa"/>
          </w:tcPr>
          <w:p w14:paraId="1BB76919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34.12</w:t>
            </w:r>
          </w:p>
        </w:tc>
        <w:tc>
          <w:tcPr>
            <w:tcW w:w="992" w:type="dxa"/>
          </w:tcPr>
          <w:p w14:paraId="6647B60D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33.84</w:t>
            </w:r>
          </w:p>
        </w:tc>
        <w:tc>
          <w:tcPr>
            <w:tcW w:w="1134" w:type="dxa"/>
          </w:tcPr>
          <w:p w14:paraId="682005FC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36.17</w:t>
            </w:r>
          </w:p>
        </w:tc>
        <w:tc>
          <w:tcPr>
            <w:tcW w:w="1134" w:type="dxa"/>
          </w:tcPr>
          <w:p w14:paraId="2F9278A7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35.52</w:t>
            </w:r>
          </w:p>
        </w:tc>
      </w:tr>
      <w:tr w:rsidR="009B3764" w:rsidRPr="00C94D7F" w14:paraId="7C58B51F" w14:textId="77777777" w:rsidTr="00A531D9">
        <w:tc>
          <w:tcPr>
            <w:tcW w:w="1277" w:type="dxa"/>
            <w:shd w:val="clear" w:color="auto" w:fill="auto"/>
          </w:tcPr>
          <w:p w14:paraId="19D7FAA1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LSKILL</w:t>
            </w:r>
          </w:p>
        </w:tc>
        <w:tc>
          <w:tcPr>
            <w:tcW w:w="1134" w:type="dxa"/>
            <w:shd w:val="clear" w:color="auto" w:fill="auto"/>
          </w:tcPr>
          <w:p w14:paraId="0DB6A751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18.64</w:t>
            </w:r>
          </w:p>
        </w:tc>
        <w:tc>
          <w:tcPr>
            <w:tcW w:w="1134" w:type="dxa"/>
            <w:shd w:val="clear" w:color="auto" w:fill="auto"/>
          </w:tcPr>
          <w:p w14:paraId="333D8413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18.88</w:t>
            </w:r>
          </w:p>
        </w:tc>
        <w:tc>
          <w:tcPr>
            <w:tcW w:w="1276" w:type="dxa"/>
          </w:tcPr>
          <w:p w14:paraId="5A00A8D7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18.45</w:t>
            </w:r>
          </w:p>
        </w:tc>
        <w:tc>
          <w:tcPr>
            <w:tcW w:w="1134" w:type="dxa"/>
          </w:tcPr>
          <w:p w14:paraId="665A1512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18.50</w:t>
            </w:r>
          </w:p>
        </w:tc>
        <w:tc>
          <w:tcPr>
            <w:tcW w:w="1134" w:type="dxa"/>
          </w:tcPr>
          <w:p w14:paraId="28E752FE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17.71</w:t>
            </w:r>
          </w:p>
        </w:tc>
        <w:tc>
          <w:tcPr>
            <w:tcW w:w="992" w:type="dxa"/>
          </w:tcPr>
          <w:p w14:paraId="4D67B2FD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18.29</w:t>
            </w:r>
          </w:p>
        </w:tc>
        <w:tc>
          <w:tcPr>
            <w:tcW w:w="1134" w:type="dxa"/>
          </w:tcPr>
          <w:p w14:paraId="1E4A7026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17.72</w:t>
            </w:r>
          </w:p>
        </w:tc>
        <w:tc>
          <w:tcPr>
            <w:tcW w:w="1134" w:type="dxa"/>
          </w:tcPr>
          <w:p w14:paraId="28BD2C49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18.22</w:t>
            </w:r>
          </w:p>
        </w:tc>
      </w:tr>
      <w:tr w:rsidR="009B3764" w:rsidRPr="00C94D7F" w14:paraId="484C24EB" w14:textId="77777777" w:rsidTr="00A531D9">
        <w:tc>
          <w:tcPr>
            <w:tcW w:w="1277" w:type="dxa"/>
            <w:shd w:val="clear" w:color="auto" w:fill="auto"/>
          </w:tcPr>
          <w:p w14:paraId="722966D6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UNEMPM</w:t>
            </w:r>
          </w:p>
        </w:tc>
        <w:tc>
          <w:tcPr>
            <w:tcW w:w="1134" w:type="dxa"/>
            <w:shd w:val="clear" w:color="auto" w:fill="auto"/>
          </w:tcPr>
          <w:p w14:paraId="395B1442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23.70</w:t>
            </w:r>
          </w:p>
        </w:tc>
        <w:tc>
          <w:tcPr>
            <w:tcW w:w="1134" w:type="dxa"/>
            <w:shd w:val="clear" w:color="auto" w:fill="auto"/>
          </w:tcPr>
          <w:p w14:paraId="7624ECD5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23.91</w:t>
            </w:r>
          </w:p>
        </w:tc>
        <w:tc>
          <w:tcPr>
            <w:tcW w:w="1276" w:type="dxa"/>
          </w:tcPr>
          <w:p w14:paraId="019EA4D0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15.45</w:t>
            </w:r>
          </w:p>
        </w:tc>
        <w:tc>
          <w:tcPr>
            <w:tcW w:w="1134" w:type="dxa"/>
          </w:tcPr>
          <w:p w14:paraId="3E2575BC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15.54</w:t>
            </w:r>
          </w:p>
        </w:tc>
        <w:tc>
          <w:tcPr>
            <w:tcW w:w="1134" w:type="dxa"/>
          </w:tcPr>
          <w:p w14:paraId="3E2293A7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20.89</w:t>
            </w:r>
          </w:p>
        </w:tc>
        <w:tc>
          <w:tcPr>
            <w:tcW w:w="992" w:type="dxa"/>
          </w:tcPr>
          <w:p w14:paraId="4F873141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21.97</w:t>
            </w:r>
          </w:p>
        </w:tc>
        <w:tc>
          <w:tcPr>
            <w:tcW w:w="1134" w:type="dxa"/>
          </w:tcPr>
          <w:p w14:paraId="10795E50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11.79</w:t>
            </w:r>
          </w:p>
        </w:tc>
        <w:tc>
          <w:tcPr>
            <w:tcW w:w="1134" w:type="dxa"/>
          </w:tcPr>
          <w:p w14:paraId="1B23D26B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12.95</w:t>
            </w:r>
          </w:p>
        </w:tc>
      </w:tr>
      <w:tr w:rsidR="009B3764" w:rsidRPr="00C94D7F" w14:paraId="0ED28B0D" w14:textId="77777777" w:rsidTr="00A531D9">
        <w:tc>
          <w:tcPr>
            <w:tcW w:w="1277" w:type="dxa"/>
            <w:shd w:val="clear" w:color="auto" w:fill="auto"/>
          </w:tcPr>
          <w:p w14:paraId="2C31213E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UNEMPF</w:t>
            </w:r>
          </w:p>
        </w:tc>
        <w:tc>
          <w:tcPr>
            <w:tcW w:w="1134" w:type="dxa"/>
            <w:shd w:val="clear" w:color="auto" w:fill="auto"/>
          </w:tcPr>
          <w:p w14:paraId="73D50124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16.36</w:t>
            </w:r>
          </w:p>
        </w:tc>
        <w:tc>
          <w:tcPr>
            <w:tcW w:w="1134" w:type="dxa"/>
            <w:shd w:val="clear" w:color="auto" w:fill="auto"/>
          </w:tcPr>
          <w:p w14:paraId="4D99B611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16.57</w:t>
            </w:r>
          </w:p>
        </w:tc>
        <w:tc>
          <w:tcPr>
            <w:tcW w:w="1276" w:type="dxa"/>
          </w:tcPr>
          <w:p w14:paraId="1CEA8AE9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13.71</w:t>
            </w:r>
          </w:p>
        </w:tc>
        <w:tc>
          <w:tcPr>
            <w:tcW w:w="1134" w:type="dxa"/>
          </w:tcPr>
          <w:p w14:paraId="6CDFD339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13.47</w:t>
            </w:r>
          </w:p>
        </w:tc>
        <w:tc>
          <w:tcPr>
            <w:tcW w:w="1134" w:type="dxa"/>
          </w:tcPr>
          <w:p w14:paraId="61B735F4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12.68</w:t>
            </w:r>
          </w:p>
        </w:tc>
        <w:tc>
          <w:tcPr>
            <w:tcW w:w="992" w:type="dxa"/>
          </w:tcPr>
          <w:p w14:paraId="4C9DC268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13.76</w:t>
            </w:r>
          </w:p>
        </w:tc>
        <w:tc>
          <w:tcPr>
            <w:tcW w:w="1134" w:type="dxa"/>
          </w:tcPr>
          <w:p w14:paraId="5B37F7C8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9.84</w:t>
            </w:r>
          </w:p>
        </w:tc>
        <w:tc>
          <w:tcPr>
            <w:tcW w:w="1134" w:type="dxa"/>
          </w:tcPr>
          <w:p w14:paraId="0D2991FF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10.51</w:t>
            </w:r>
          </w:p>
        </w:tc>
      </w:tr>
      <w:tr w:rsidR="009B3764" w:rsidRPr="00C94D7F" w14:paraId="175B03B5" w14:textId="77777777" w:rsidTr="00A531D9">
        <w:tc>
          <w:tcPr>
            <w:tcW w:w="1277" w:type="dxa"/>
            <w:shd w:val="clear" w:color="auto" w:fill="auto"/>
          </w:tcPr>
          <w:p w14:paraId="3E2D3A07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PEROOM</w:t>
            </w:r>
          </w:p>
        </w:tc>
        <w:tc>
          <w:tcPr>
            <w:tcW w:w="1134" w:type="dxa"/>
            <w:shd w:val="clear" w:color="auto" w:fill="auto"/>
          </w:tcPr>
          <w:p w14:paraId="6818033F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134" w:type="dxa"/>
            <w:shd w:val="clear" w:color="auto" w:fill="auto"/>
          </w:tcPr>
          <w:p w14:paraId="7C416685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276" w:type="dxa"/>
          </w:tcPr>
          <w:p w14:paraId="7406E5F6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134" w:type="dxa"/>
          </w:tcPr>
          <w:p w14:paraId="47B11311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134" w:type="dxa"/>
          </w:tcPr>
          <w:p w14:paraId="6F354106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992" w:type="dxa"/>
          </w:tcPr>
          <w:p w14:paraId="690C78D1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134" w:type="dxa"/>
          </w:tcPr>
          <w:p w14:paraId="1E83CAA9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134" w:type="dxa"/>
          </w:tcPr>
          <w:p w14:paraId="41027BFA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9B3764" w:rsidRPr="00C94D7F" w14:paraId="31D0587C" w14:textId="77777777" w:rsidTr="00A531D9">
        <w:tc>
          <w:tcPr>
            <w:tcW w:w="1277" w:type="dxa"/>
            <w:shd w:val="clear" w:color="auto" w:fill="auto"/>
          </w:tcPr>
          <w:p w14:paraId="19AA0116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LARENT</w:t>
            </w:r>
          </w:p>
        </w:tc>
        <w:tc>
          <w:tcPr>
            <w:tcW w:w="1134" w:type="dxa"/>
            <w:shd w:val="clear" w:color="auto" w:fill="auto"/>
          </w:tcPr>
          <w:p w14:paraId="29F863AA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9.23</w:t>
            </w:r>
          </w:p>
        </w:tc>
        <w:tc>
          <w:tcPr>
            <w:tcW w:w="1134" w:type="dxa"/>
            <w:shd w:val="clear" w:color="auto" w:fill="auto"/>
          </w:tcPr>
          <w:p w14:paraId="39142CDA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9.66</w:t>
            </w:r>
          </w:p>
        </w:tc>
        <w:tc>
          <w:tcPr>
            <w:tcW w:w="1276" w:type="dxa"/>
          </w:tcPr>
          <w:p w14:paraId="56097498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10.34</w:t>
            </w:r>
          </w:p>
        </w:tc>
        <w:tc>
          <w:tcPr>
            <w:tcW w:w="1134" w:type="dxa"/>
          </w:tcPr>
          <w:p w14:paraId="43CADD69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10.83</w:t>
            </w:r>
          </w:p>
        </w:tc>
        <w:tc>
          <w:tcPr>
            <w:tcW w:w="1134" w:type="dxa"/>
          </w:tcPr>
          <w:p w14:paraId="589CD817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3.37</w:t>
            </w:r>
          </w:p>
        </w:tc>
        <w:tc>
          <w:tcPr>
            <w:tcW w:w="992" w:type="dxa"/>
          </w:tcPr>
          <w:p w14:paraId="141AC71F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4.08</w:t>
            </w:r>
          </w:p>
        </w:tc>
        <w:tc>
          <w:tcPr>
            <w:tcW w:w="1134" w:type="dxa"/>
          </w:tcPr>
          <w:p w14:paraId="62559ECA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3.56</w:t>
            </w:r>
          </w:p>
        </w:tc>
        <w:tc>
          <w:tcPr>
            <w:tcW w:w="1134" w:type="dxa"/>
          </w:tcPr>
          <w:p w14:paraId="09B9A3DF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4.39</w:t>
            </w:r>
          </w:p>
        </w:tc>
      </w:tr>
      <w:tr w:rsidR="009B3764" w:rsidRPr="00C94D7F" w14:paraId="4979EA5A" w14:textId="77777777" w:rsidTr="00A531D9">
        <w:tc>
          <w:tcPr>
            <w:tcW w:w="1277" w:type="dxa"/>
            <w:shd w:val="clear" w:color="auto" w:fill="auto"/>
          </w:tcPr>
          <w:p w14:paraId="20DF68E9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PRRENT</w:t>
            </w:r>
          </w:p>
        </w:tc>
        <w:tc>
          <w:tcPr>
            <w:tcW w:w="1134" w:type="dxa"/>
            <w:shd w:val="clear" w:color="auto" w:fill="auto"/>
          </w:tcPr>
          <w:p w14:paraId="35C880A5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22.17</w:t>
            </w:r>
          </w:p>
        </w:tc>
        <w:tc>
          <w:tcPr>
            <w:tcW w:w="1134" w:type="dxa"/>
            <w:shd w:val="clear" w:color="auto" w:fill="auto"/>
          </w:tcPr>
          <w:p w14:paraId="67FC1726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26.55</w:t>
            </w:r>
          </w:p>
        </w:tc>
        <w:tc>
          <w:tcPr>
            <w:tcW w:w="1276" w:type="dxa"/>
          </w:tcPr>
          <w:p w14:paraId="4D110B82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22.27</w:t>
            </w:r>
          </w:p>
        </w:tc>
        <w:tc>
          <w:tcPr>
            <w:tcW w:w="1134" w:type="dxa"/>
          </w:tcPr>
          <w:p w14:paraId="21F359FD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26.24</w:t>
            </w:r>
          </w:p>
        </w:tc>
        <w:tc>
          <w:tcPr>
            <w:tcW w:w="1134" w:type="dxa"/>
          </w:tcPr>
          <w:p w14:paraId="0FCFF7A2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7.19</w:t>
            </w:r>
          </w:p>
        </w:tc>
        <w:tc>
          <w:tcPr>
            <w:tcW w:w="992" w:type="dxa"/>
          </w:tcPr>
          <w:p w14:paraId="385BC896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8.21</w:t>
            </w:r>
          </w:p>
        </w:tc>
        <w:tc>
          <w:tcPr>
            <w:tcW w:w="1134" w:type="dxa"/>
          </w:tcPr>
          <w:p w14:paraId="342AE7F4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7.82</w:t>
            </w:r>
          </w:p>
        </w:tc>
        <w:tc>
          <w:tcPr>
            <w:tcW w:w="1134" w:type="dxa"/>
          </w:tcPr>
          <w:p w14:paraId="6D113DBA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8.80</w:t>
            </w:r>
          </w:p>
        </w:tc>
      </w:tr>
      <w:tr w:rsidR="009B3764" w:rsidRPr="00C94D7F" w14:paraId="7C47E3EB" w14:textId="77777777" w:rsidTr="00A531D9">
        <w:tc>
          <w:tcPr>
            <w:tcW w:w="1277" w:type="dxa"/>
            <w:shd w:val="clear" w:color="auto" w:fill="auto"/>
          </w:tcPr>
          <w:p w14:paraId="65205A2E" w14:textId="77777777" w:rsidR="009B3764" w:rsidRPr="00A531D9" w:rsidRDefault="009B3764" w:rsidP="00A531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OHOUSE    </w:t>
            </w:r>
          </w:p>
        </w:tc>
        <w:tc>
          <w:tcPr>
            <w:tcW w:w="1134" w:type="dxa"/>
            <w:shd w:val="clear" w:color="auto" w:fill="auto"/>
          </w:tcPr>
          <w:p w14:paraId="25308E99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67.31</w:t>
            </w:r>
          </w:p>
        </w:tc>
        <w:tc>
          <w:tcPr>
            <w:tcW w:w="1134" w:type="dxa"/>
            <w:shd w:val="clear" w:color="auto" w:fill="auto"/>
          </w:tcPr>
          <w:p w14:paraId="52DB4F09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62.56</w:t>
            </w:r>
          </w:p>
        </w:tc>
        <w:tc>
          <w:tcPr>
            <w:tcW w:w="1276" w:type="dxa"/>
          </w:tcPr>
          <w:p w14:paraId="4273E2BD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65.99</w:t>
            </w:r>
          </w:p>
        </w:tc>
        <w:tc>
          <w:tcPr>
            <w:tcW w:w="1134" w:type="dxa"/>
          </w:tcPr>
          <w:p w14:paraId="72CE37A9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61.59</w:t>
            </w:r>
          </w:p>
        </w:tc>
        <w:tc>
          <w:tcPr>
            <w:tcW w:w="1134" w:type="dxa"/>
          </w:tcPr>
          <w:p w14:paraId="6C3A47C7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87.00</w:t>
            </w:r>
          </w:p>
        </w:tc>
        <w:tc>
          <w:tcPr>
            <w:tcW w:w="992" w:type="dxa"/>
          </w:tcPr>
          <w:p w14:paraId="12E08107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85.14</w:t>
            </w:r>
          </w:p>
        </w:tc>
        <w:tc>
          <w:tcPr>
            <w:tcW w:w="1134" w:type="dxa"/>
          </w:tcPr>
          <w:p w14:paraId="49C29407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86.09</w:t>
            </w:r>
          </w:p>
        </w:tc>
        <w:tc>
          <w:tcPr>
            <w:tcW w:w="1134" w:type="dxa"/>
          </w:tcPr>
          <w:p w14:paraId="48B5AA02" w14:textId="77777777" w:rsidR="009B3764" w:rsidRPr="00A531D9" w:rsidRDefault="009B3764" w:rsidP="00A531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1D9">
              <w:rPr>
                <w:rFonts w:ascii="Times New Roman" w:hAnsi="Times New Roman" w:cs="Times New Roman"/>
                <w:sz w:val="20"/>
                <w:szCs w:val="20"/>
              </w:rPr>
              <w:t>84.18</w:t>
            </w:r>
          </w:p>
        </w:tc>
      </w:tr>
    </w:tbl>
    <w:p w14:paraId="6CFF9C5D" w14:textId="77777777" w:rsidR="009B3764" w:rsidRDefault="009B3764" w:rsidP="009B3764">
      <w:pPr>
        <w:spacing w:line="360" w:lineRule="auto"/>
        <w:jc w:val="both"/>
        <w:rPr>
          <w:rFonts w:ascii="Times New Roman" w:hAnsi="Times New Roman" w:cs="Times New Roman"/>
          <w:b/>
          <w:bCs/>
          <w:lang w:val="en-AU"/>
        </w:rPr>
      </w:pPr>
    </w:p>
    <w:p w14:paraId="251E8E81" w14:textId="77777777" w:rsidR="009B3764" w:rsidRDefault="009B3764" w:rsidP="009B3764">
      <w:pPr>
        <w:spacing w:line="360" w:lineRule="auto"/>
        <w:jc w:val="both"/>
        <w:rPr>
          <w:lang w:val="en-AU"/>
        </w:rPr>
      </w:pPr>
    </w:p>
    <w:p w14:paraId="204DA1F0" w14:textId="77777777" w:rsidR="009B3764" w:rsidRDefault="009B3764" w:rsidP="009B3764">
      <w:pPr>
        <w:spacing w:line="360" w:lineRule="auto"/>
        <w:jc w:val="both"/>
        <w:rPr>
          <w:lang w:val="en-AU"/>
        </w:rPr>
      </w:pPr>
    </w:p>
    <w:p w14:paraId="37FBB3E3" w14:textId="295421AD" w:rsidR="00E025A1" w:rsidRDefault="00E025A1"/>
    <w:p w14:paraId="1B9CA5A5" w14:textId="638B5C78" w:rsidR="003855FD" w:rsidRDefault="003855FD"/>
    <w:p w14:paraId="746743E7" w14:textId="38A4ECBB" w:rsidR="003855FD" w:rsidRDefault="003855FD"/>
    <w:p w14:paraId="2A1A867F" w14:textId="56A67154" w:rsidR="003855FD" w:rsidRDefault="003855FD"/>
    <w:p w14:paraId="4A569063" w14:textId="75EDFCE1" w:rsidR="003855FD" w:rsidRDefault="003855FD"/>
    <w:p w14:paraId="460B388D" w14:textId="378559F5" w:rsidR="003855FD" w:rsidRDefault="003855FD"/>
    <w:p w14:paraId="11D8D297" w14:textId="4613A261" w:rsidR="003855FD" w:rsidRDefault="003855FD"/>
    <w:p w14:paraId="7A492D90" w14:textId="6465F4B5" w:rsidR="003855FD" w:rsidRDefault="003855FD"/>
    <w:p w14:paraId="3669A649" w14:textId="0E1D12E4" w:rsidR="003855FD" w:rsidRDefault="003855FD"/>
    <w:p w14:paraId="0C6A7C8A" w14:textId="6C386716" w:rsidR="003855FD" w:rsidRDefault="003855FD"/>
    <w:tbl>
      <w:tblPr>
        <w:tblStyle w:val="TableGrid"/>
        <w:tblpPr w:leftFromText="180" w:rightFromText="180" w:vertAnchor="text" w:tblpX="-142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552"/>
        <w:gridCol w:w="2273"/>
        <w:gridCol w:w="1559"/>
        <w:gridCol w:w="709"/>
      </w:tblGrid>
      <w:tr w:rsidR="003855FD" w:rsidRPr="00143843" w14:paraId="4C43C5BB" w14:textId="77777777" w:rsidTr="00A531D9"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14:paraId="4CC21245" w14:textId="0EC0F566" w:rsidR="003855FD" w:rsidRPr="00143843" w:rsidRDefault="003855FD" w:rsidP="00A531D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en-AU"/>
              </w:rPr>
            </w:pPr>
            <w:r w:rsidRPr="003855FD">
              <w:rPr>
                <w:rFonts w:ascii="Times New Roman" w:hAnsi="Times New Roman" w:cs="Times New Roman"/>
                <w:b/>
                <w:color w:val="000000" w:themeColor="text1"/>
                <w:lang w:val="en-AU"/>
              </w:rPr>
              <w:lastRenderedPageBreak/>
              <w:t>Table S5. Confusion matrix (</w:t>
            </w:r>
            <w:r w:rsidRPr="003855FD">
              <w:rPr>
                <w:rFonts w:ascii="Times New Roman" w:hAnsi="Times New Roman" w:cs="Times New Roman"/>
                <w:b/>
                <w:bCs/>
                <w:color w:val="000000" w:themeColor="text1"/>
                <w:lang w:val="en-AU"/>
              </w:rPr>
              <w:t xml:space="preserve">classification accuracy) for </w:t>
            </w:r>
            <w:r w:rsidR="00C87849" w:rsidRPr="00C87849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  <w:lang w:val="en-AU"/>
              </w:rPr>
              <w:t>S</w:t>
            </w:r>
            <w:r w:rsidRPr="00C87849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  <w:lang w:val="en-AU"/>
              </w:rPr>
              <w:t>TEC</w:t>
            </w:r>
            <w:r w:rsidRPr="003855FD">
              <w:rPr>
                <w:rFonts w:ascii="Times New Roman" w:hAnsi="Times New Roman" w:cs="Times New Roman"/>
                <w:b/>
                <w:bCs/>
                <w:color w:val="000000" w:themeColor="text1"/>
                <w:lang w:val="en-AU"/>
              </w:rPr>
              <w:t xml:space="preserve"> enteritis presence/absence using Random Forest classification, delineated by settlement type (urban/rural) and census period (2011, 2016)</w:t>
            </w:r>
            <w:r w:rsidRPr="00DB5DE0">
              <w:rPr>
                <w:rFonts w:ascii="Times New Roman" w:hAnsi="Times New Roman" w:cs="Times New Roman"/>
                <w:b/>
                <w:bCs/>
                <w:color w:val="000000" w:themeColor="text1"/>
                <w:lang w:val="en-AU"/>
              </w:rPr>
              <w:t xml:space="preserve"> </w:t>
            </w:r>
          </w:p>
        </w:tc>
      </w:tr>
      <w:tr w:rsidR="003855FD" w:rsidRPr="00143843" w14:paraId="30F6A6F9" w14:textId="77777777" w:rsidTr="00A531D9"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5F05853A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</w:pPr>
          </w:p>
          <w:p w14:paraId="71D4EA4B" w14:textId="325DA88C" w:rsidR="003855FD" w:rsidRPr="00143843" w:rsidRDefault="00907148" w:rsidP="00A531D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lang w:val="en-AU"/>
              </w:rPr>
            </w:pPr>
            <w:r w:rsidRPr="009071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highlight w:val="yellow"/>
                <w:lang w:val="en-AU"/>
              </w:rPr>
              <w:t>S</w:t>
            </w:r>
            <w:r w:rsidR="003855FD" w:rsidRPr="009071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highlight w:val="yellow"/>
                <w:lang w:val="en-AU"/>
              </w:rPr>
              <w:t>TEC</w:t>
            </w:r>
            <w:r w:rsidR="003855FD" w:rsidRPr="0014384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lang w:val="en-AU"/>
              </w:rPr>
              <w:t xml:space="preserve"> enteritis urban SA 2011 Pobal HP deprivation data</w:t>
            </w:r>
          </w:p>
          <w:p w14:paraId="102D327D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3855FD" w:rsidRPr="00143843" w14:paraId="05937629" w14:textId="77777777" w:rsidTr="00A531D9">
        <w:tc>
          <w:tcPr>
            <w:tcW w:w="7230" w:type="dxa"/>
            <w:gridSpan w:val="3"/>
          </w:tcPr>
          <w:p w14:paraId="017075D4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  <w:t xml:space="preserve">Classification on full dataset using model fit on training dataset </w:t>
            </w:r>
          </w:p>
        </w:tc>
        <w:tc>
          <w:tcPr>
            <w:tcW w:w="2268" w:type="dxa"/>
            <w:gridSpan w:val="2"/>
          </w:tcPr>
          <w:p w14:paraId="5264F18C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Correctly classified (%)</w:t>
            </w:r>
          </w:p>
        </w:tc>
      </w:tr>
      <w:tr w:rsidR="003855FD" w:rsidRPr="00143843" w14:paraId="62D9C972" w14:textId="77777777" w:rsidTr="00A531D9">
        <w:tc>
          <w:tcPr>
            <w:tcW w:w="2405" w:type="dxa"/>
          </w:tcPr>
          <w:p w14:paraId="0528A9DC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552" w:type="dxa"/>
          </w:tcPr>
          <w:p w14:paraId="040921C9" w14:textId="277FCD2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Predicted </w:t>
            </w:r>
            <w:r w:rsid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STEC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presence</w:t>
            </w:r>
          </w:p>
        </w:tc>
        <w:tc>
          <w:tcPr>
            <w:tcW w:w="2273" w:type="dxa"/>
          </w:tcPr>
          <w:p w14:paraId="6D61CCB8" w14:textId="63DC60E1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Predicted </w:t>
            </w:r>
            <w:r w:rsidR="00907148"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</w:t>
            </w:r>
            <w:r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TEC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absence</w:t>
            </w:r>
          </w:p>
        </w:tc>
        <w:tc>
          <w:tcPr>
            <w:tcW w:w="1559" w:type="dxa"/>
          </w:tcPr>
          <w:p w14:paraId="5BF7B198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  <w:tc>
          <w:tcPr>
            <w:tcW w:w="709" w:type="dxa"/>
          </w:tcPr>
          <w:p w14:paraId="4864ECB5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</w:tr>
      <w:tr w:rsidR="003855FD" w:rsidRPr="00143843" w14:paraId="7C0FFB7E" w14:textId="77777777" w:rsidTr="00A531D9">
        <w:tc>
          <w:tcPr>
            <w:tcW w:w="2405" w:type="dxa"/>
          </w:tcPr>
          <w:p w14:paraId="5812179E" w14:textId="3E3594FF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Observed </w:t>
            </w:r>
            <w:r w:rsidR="00907148"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ST</w:t>
            </w:r>
            <w:r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EC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presence</w:t>
            </w:r>
          </w:p>
        </w:tc>
        <w:tc>
          <w:tcPr>
            <w:tcW w:w="2552" w:type="dxa"/>
          </w:tcPr>
          <w:p w14:paraId="4920F63E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554</w:t>
            </w:r>
          </w:p>
          <w:p w14:paraId="10938D4E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273" w:type="dxa"/>
          </w:tcPr>
          <w:p w14:paraId="07A0A894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534</w:t>
            </w:r>
          </w:p>
        </w:tc>
        <w:tc>
          <w:tcPr>
            <w:tcW w:w="1559" w:type="dxa"/>
          </w:tcPr>
          <w:p w14:paraId="396FF4EE" w14:textId="70B36B70" w:rsidR="003855FD" w:rsidRPr="00143843" w:rsidRDefault="00907148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907148">
              <w:rPr>
                <w:rFonts w:ascii="Times New Roman" w:hAnsi="Times New Roman" w:cs="Times New Roman"/>
                <w:color w:val="000000" w:themeColor="text1"/>
                <w:sz w:val="18"/>
                <w:highlight w:val="yellow"/>
                <w:lang w:val="en-AU"/>
              </w:rPr>
              <w:t>S</w:t>
            </w:r>
            <w:r w:rsidR="003855FD" w:rsidRPr="00907148">
              <w:rPr>
                <w:rFonts w:ascii="Times New Roman" w:hAnsi="Times New Roman" w:cs="Times New Roman"/>
                <w:color w:val="000000" w:themeColor="text1"/>
                <w:sz w:val="18"/>
                <w:highlight w:val="yellow"/>
                <w:lang w:val="en-AU"/>
              </w:rPr>
              <w:t>TEC</w:t>
            </w:r>
            <w:r w:rsidR="003855FD"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 xml:space="preserve"> presence</w:t>
            </w:r>
          </w:p>
        </w:tc>
        <w:tc>
          <w:tcPr>
            <w:tcW w:w="709" w:type="dxa"/>
          </w:tcPr>
          <w:p w14:paraId="17142D06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</w:rPr>
              <w:t>50.9</w:t>
            </w:r>
          </w:p>
        </w:tc>
      </w:tr>
      <w:tr w:rsidR="003855FD" w:rsidRPr="00143843" w14:paraId="580A0C5F" w14:textId="77777777" w:rsidTr="00A531D9">
        <w:tc>
          <w:tcPr>
            <w:tcW w:w="2405" w:type="dxa"/>
          </w:tcPr>
          <w:p w14:paraId="0C301972" w14:textId="605BE0C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Observed </w:t>
            </w:r>
            <w:r w:rsidR="00907148"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</w:t>
            </w:r>
            <w:r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TEC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absence</w:t>
            </w:r>
          </w:p>
        </w:tc>
        <w:tc>
          <w:tcPr>
            <w:tcW w:w="2552" w:type="dxa"/>
          </w:tcPr>
          <w:p w14:paraId="2C4CE9E1" w14:textId="77777777" w:rsidR="003855FD" w:rsidRPr="00143843" w:rsidRDefault="003855FD" w:rsidP="00A531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</w:pPr>
            <w:r w:rsidRPr="001438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  <w:t>99</w:t>
            </w:r>
          </w:p>
          <w:p w14:paraId="1DB530CF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273" w:type="dxa"/>
          </w:tcPr>
          <w:p w14:paraId="4B1E4765" w14:textId="77777777" w:rsidR="003855FD" w:rsidRPr="00143843" w:rsidRDefault="003855FD" w:rsidP="00A531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</w:pPr>
            <w:r w:rsidRPr="001438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  <w:t>,</w:t>
            </w:r>
            <w:r w:rsidRPr="001438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  <w:t>059</w:t>
            </w:r>
          </w:p>
          <w:p w14:paraId="63A5D17E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  <w:tc>
          <w:tcPr>
            <w:tcW w:w="1559" w:type="dxa"/>
          </w:tcPr>
          <w:p w14:paraId="6B62CCE0" w14:textId="24AEF445" w:rsidR="003855FD" w:rsidRPr="00143843" w:rsidRDefault="00907148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S</w:t>
            </w:r>
            <w:r w:rsidR="003855FD" w:rsidRPr="00143843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TEC absence </w:t>
            </w:r>
          </w:p>
        </w:tc>
        <w:tc>
          <w:tcPr>
            <w:tcW w:w="709" w:type="dxa"/>
          </w:tcPr>
          <w:p w14:paraId="485AA21D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</w:rPr>
              <w:t>99.1</w:t>
            </w:r>
          </w:p>
        </w:tc>
      </w:tr>
      <w:tr w:rsidR="003855FD" w:rsidRPr="00143843" w14:paraId="08FFE9E2" w14:textId="77777777" w:rsidTr="00A531D9">
        <w:tc>
          <w:tcPr>
            <w:tcW w:w="7230" w:type="dxa"/>
            <w:gridSpan w:val="3"/>
          </w:tcPr>
          <w:p w14:paraId="1489908D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 xml:space="preserve">Mean prediction accuracy on full dataset: </w:t>
            </w: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94.8%</w:t>
            </w:r>
          </w:p>
          <w:p w14:paraId="7C7B243F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</w:tcPr>
          <w:p w14:paraId="1B2A797A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  <w:tc>
          <w:tcPr>
            <w:tcW w:w="709" w:type="dxa"/>
          </w:tcPr>
          <w:p w14:paraId="47830913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</w:tr>
      <w:tr w:rsidR="003855FD" w:rsidRPr="00143843" w14:paraId="342D8CCD" w14:textId="77777777" w:rsidTr="00A531D9">
        <w:tc>
          <w:tcPr>
            <w:tcW w:w="7230" w:type="dxa"/>
            <w:gridSpan w:val="3"/>
          </w:tcPr>
          <w:p w14:paraId="5CBC3D9E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268" w:type="dxa"/>
            <w:gridSpan w:val="2"/>
          </w:tcPr>
          <w:p w14:paraId="3C94D148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3855FD" w:rsidRPr="00143843" w14:paraId="31D3BD3A" w14:textId="77777777" w:rsidTr="00A531D9">
        <w:tc>
          <w:tcPr>
            <w:tcW w:w="7230" w:type="dxa"/>
            <w:gridSpan w:val="3"/>
          </w:tcPr>
          <w:p w14:paraId="527F5F8D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  <w:t xml:space="preserve">Classification on full dataset using model fit on full dataset </w:t>
            </w:r>
          </w:p>
        </w:tc>
        <w:tc>
          <w:tcPr>
            <w:tcW w:w="2268" w:type="dxa"/>
            <w:gridSpan w:val="2"/>
          </w:tcPr>
          <w:p w14:paraId="7B817E35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Correctly classified (%)</w:t>
            </w:r>
          </w:p>
        </w:tc>
      </w:tr>
      <w:tr w:rsidR="003855FD" w:rsidRPr="00143843" w14:paraId="1F95CE91" w14:textId="77777777" w:rsidTr="00A531D9">
        <w:tc>
          <w:tcPr>
            <w:tcW w:w="2405" w:type="dxa"/>
          </w:tcPr>
          <w:p w14:paraId="230F2B38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552" w:type="dxa"/>
          </w:tcPr>
          <w:p w14:paraId="17F9D252" w14:textId="02D5F860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Predicted </w:t>
            </w:r>
            <w:r w:rsid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STEC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presence</w:t>
            </w:r>
          </w:p>
        </w:tc>
        <w:tc>
          <w:tcPr>
            <w:tcW w:w="2273" w:type="dxa"/>
          </w:tcPr>
          <w:p w14:paraId="6606587F" w14:textId="3FD57462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Predicted </w:t>
            </w:r>
            <w:r w:rsidR="00907148"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</w:t>
            </w:r>
            <w:r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TEC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absence</w:t>
            </w:r>
          </w:p>
        </w:tc>
        <w:tc>
          <w:tcPr>
            <w:tcW w:w="1559" w:type="dxa"/>
          </w:tcPr>
          <w:p w14:paraId="1C7DEFA2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  <w:tc>
          <w:tcPr>
            <w:tcW w:w="709" w:type="dxa"/>
          </w:tcPr>
          <w:p w14:paraId="265ED81E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</w:tr>
      <w:tr w:rsidR="003855FD" w:rsidRPr="00143843" w14:paraId="65917B26" w14:textId="77777777" w:rsidTr="00A531D9">
        <w:tc>
          <w:tcPr>
            <w:tcW w:w="2405" w:type="dxa"/>
          </w:tcPr>
          <w:p w14:paraId="51225815" w14:textId="2155571A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Observed </w:t>
            </w:r>
            <w:r w:rsidR="00907148"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</w:t>
            </w:r>
            <w:r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TEC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presence</w:t>
            </w:r>
          </w:p>
        </w:tc>
        <w:tc>
          <w:tcPr>
            <w:tcW w:w="2552" w:type="dxa"/>
          </w:tcPr>
          <w:p w14:paraId="2D99FB71" w14:textId="77777777" w:rsidR="003855FD" w:rsidRPr="00143843" w:rsidRDefault="003855FD" w:rsidP="00A531D9">
            <w:pPr>
              <w:pStyle w:val="HTMLPreformatted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center" w:pos="1168"/>
              </w:tabs>
              <w:wordWrap w:val="0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857</w:t>
            </w: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ab/>
            </w:r>
          </w:p>
          <w:p w14:paraId="074FE16A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273" w:type="dxa"/>
          </w:tcPr>
          <w:p w14:paraId="1E875E4D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231</w:t>
            </w:r>
          </w:p>
          <w:p w14:paraId="4A396BB1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1559" w:type="dxa"/>
          </w:tcPr>
          <w:p w14:paraId="17E5363A" w14:textId="1967EA96" w:rsidR="003855FD" w:rsidRPr="00143843" w:rsidRDefault="00907148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907148">
              <w:rPr>
                <w:rFonts w:ascii="Times New Roman" w:hAnsi="Times New Roman" w:cs="Times New Roman"/>
                <w:color w:val="000000" w:themeColor="text1"/>
                <w:sz w:val="18"/>
                <w:highlight w:val="yellow"/>
                <w:lang w:val="en-AU"/>
              </w:rPr>
              <w:t>S</w:t>
            </w:r>
            <w:r w:rsidR="003855FD" w:rsidRPr="00907148">
              <w:rPr>
                <w:rFonts w:ascii="Times New Roman" w:hAnsi="Times New Roman" w:cs="Times New Roman"/>
                <w:color w:val="000000" w:themeColor="text1"/>
                <w:sz w:val="18"/>
                <w:highlight w:val="yellow"/>
                <w:lang w:val="en-AU"/>
              </w:rPr>
              <w:t>TEC</w:t>
            </w:r>
            <w:r w:rsidR="003855FD"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 xml:space="preserve"> presence</w:t>
            </w:r>
          </w:p>
        </w:tc>
        <w:tc>
          <w:tcPr>
            <w:tcW w:w="709" w:type="dxa"/>
          </w:tcPr>
          <w:p w14:paraId="4F5E0924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</w:rPr>
              <w:t>78.8</w:t>
            </w:r>
          </w:p>
        </w:tc>
      </w:tr>
      <w:tr w:rsidR="003855FD" w:rsidRPr="00143843" w14:paraId="451AFCDF" w14:textId="77777777" w:rsidTr="00A531D9">
        <w:tc>
          <w:tcPr>
            <w:tcW w:w="2405" w:type="dxa"/>
          </w:tcPr>
          <w:p w14:paraId="192E4F2D" w14:textId="7E87C4F2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Observed </w:t>
            </w:r>
            <w:r w:rsidR="00907148"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</w:t>
            </w:r>
            <w:r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TEC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absence</w:t>
            </w:r>
          </w:p>
        </w:tc>
        <w:tc>
          <w:tcPr>
            <w:tcW w:w="2552" w:type="dxa"/>
          </w:tcPr>
          <w:p w14:paraId="20A03A2E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 xml:space="preserve">29 </w:t>
            </w:r>
          </w:p>
          <w:p w14:paraId="3DE4BF77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273" w:type="dxa"/>
          </w:tcPr>
          <w:p w14:paraId="0B922062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,</w:t>
            </w: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129</w:t>
            </w:r>
          </w:p>
          <w:p w14:paraId="7FF11582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  <w:tc>
          <w:tcPr>
            <w:tcW w:w="1559" w:type="dxa"/>
          </w:tcPr>
          <w:p w14:paraId="5ED3081F" w14:textId="71619EDB" w:rsidR="003855FD" w:rsidRPr="00143843" w:rsidRDefault="00907148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907148">
              <w:rPr>
                <w:rFonts w:ascii="Times New Roman" w:hAnsi="Times New Roman" w:cs="Times New Roman"/>
                <w:color w:val="000000" w:themeColor="text1"/>
                <w:sz w:val="18"/>
                <w:highlight w:val="yellow"/>
              </w:rPr>
              <w:t>S</w:t>
            </w:r>
            <w:r w:rsidR="003855FD" w:rsidRPr="00907148">
              <w:rPr>
                <w:rFonts w:ascii="Times New Roman" w:hAnsi="Times New Roman" w:cs="Times New Roman"/>
                <w:color w:val="000000" w:themeColor="text1"/>
                <w:sz w:val="18"/>
                <w:highlight w:val="yellow"/>
              </w:rPr>
              <w:t>TEC</w:t>
            </w:r>
            <w:r w:rsidR="003855FD" w:rsidRPr="00143843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absence </w:t>
            </w:r>
          </w:p>
        </w:tc>
        <w:tc>
          <w:tcPr>
            <w:tcW w:w="709" w:type="dxa"/>
          </w:tcPr>
          <w:p w14:paraId="60EB7CAE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</w:rPr>
              <w:t>99.7</w:t>
            </w:r>
          </w:p>
        </w:tc>
      </w:tr>
      <w:tr w:rsidR="003855FD" w:rsidRPr="00143843" w14:paraId="266F6645" w14:textId="77777777" w:rsidTr="00A531D9"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14:paraId="3763D2CD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 xml:space="preserve">Mean prediction accuracy on full dataset: </w:t>
            </w: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97.9%</w:t>
            </w:r>
          </w:p>
          <w:p w14:paraId="0B9AC982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313B32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B8C522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</w:tr>
      <w:tr w:rsidR="003855FD" w:rsidRPr="00143843" w14:paraId="67A1118C" w14:textId="77777777" w:rsidTr="00A531D9"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1AB33265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3855FD" w:rsidRPr="00143843" w14:paraId="2E6F531C" w14:textId="77777777" w:rsidTr="00A531D9">
        <w:tc>
          <w:tcPr>
            <w:tcW w:w="7230" w:type="dxa"/>
            <w:gridSpan w:val="3"/>
          </w:tcPr>
          <w:p w14:paraId="292B254B" w14:textId="4DA7A317" w:rsidR="003855FD" w:rsidRPr="00143843" w:rsidRDefault="00907148" w:rsidP="00A531D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lang w:val="en-AU"/>
              </w:rPr>
            </w:pPr>
            <w:r w:rsidRPr="009071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highlight w:val="yellow"/>
                <w:lang w:val="en-AU"/>
              </w:rPr>
              <w:t>STEC</w:t>
            </w:r>
            <w:r w:rsidR="003855FD" w:rsidRPr="0014384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lang w:val="en-AU"/>
              </w:rPr>
              <w:t xml:space="preserve"> enteritis urban SA 2016 Pobal HP deprivation data</w:t>
            </w:r>
          </w:p>
          <w:p w14:paraId="77426444" w14:textId="77777777" w:rsidR="003855FD" w:rsidRPr="00143843" w:rsidRDefault="003855FD" w:rsidP="00A531D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1559" w:type="dxa"/>
          </w:tcPr>
          <w:p w14:paraId="490D837B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709" w:type="dxa"/>
          </w:tcPr>
          <w:p w14:paraId="2679EC6A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3855FD" w:rsidRPr="00143843" w14:paraId="4A936890" w14:textId="77777777" w:rsidTr="00A531D9">
        <w:tc>
          <w:tcPr>
            <w:tcW w:w="7230" w:type="dxa"/>
            <w:gridSpan w:val="3"/>
          </w:tcPr>
          <w:p w14:paraId="7FD42046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  <w:t xml:space="preserve">Classification on full dataset using model fit on training dataset </w:t>
            </w:r>
          </w:p>
        </w:tc>
        <w:tc>
          <w:tcPr>
            <w:tcW w:w="2268" w:type="dxa"/>
            <w:gridSpan w:val="2"/>
          </w:tcPr>
          <w:p w14:paraId="07E72C19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Correctly classified (%)</w:t>
            </w:r>
          </w:p>
        </w:tc>
      </w:tr>
      <w:tr w:rsidR="003855FD" w:rsidRPr="00143843" w14:paraId="2BDBF7DB" w14:textId="77777777" w:rsidTr="00A531D9">
        <w:tc>
          <w:tcPr>
            <w:tcW w:w="2405" w:type="dxa"/>
          </w:tcPr>
          <w:p w14:paraId="141F3FF8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552" w:type="dxa"/>
          </w:tcPr>
          <w:p w14:paraId="0DE5D6E7" w14:textId="35579A2A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Predicted </w:t>
            </w:r>
            <w:r w:rsidR="00907148"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STEC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presence</w:t>
            </w:r>
          </w:p>
        </w:tc>
        <w:tc>
          <w:tcPr>
            <w:tcW w:w="2273" w:type="dxa"/>
          </w:tcPr>
          <w:p w14:paraId="45720C2C" w14:textId="39E38F73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Predicted </w:t>
            </w:r>
            <w:r w:rsidR="00907148"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STEC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absence</w:t>
            </w:r>
          </w:p>
        </w:tc>
        <w:tc>
          <w:tcPr>
            <w:tcW w:w="1559" w:type="dxa"/>
          </w:tcPr>
          <w:p w14:paraId="4349CCED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709" w:type="dxa"/>
          </w:tcPr>
          <w:p w14:paraId="01476AE1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3855FD" w:rsidRPr="00143843" w14:paraId="08613FBD" w14:textId="77777777" w:rsidTr="00A531D9">
        <w:tc>
          <w:tcPr>
            <w:tcW w:w="2405" w:type="dxa"/>
          </w:tcPr>
          <w:p w14:paraId="30C0564A" w14:textId="0F5D7EDF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Observed </w:t>
            </w:r>
            <w:r w:rsidR="00907148"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STEC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presence</w:t>
            </w:r>
          </w:p>
        </w:tc>
        <w:tc>
          <w:tcPr>
            <w:tcW w:w="2552" w:type="dxa"/>
          </w:tcPr>
          <w:p w14:paraId="5DBB3008" w14:textId="77777777" w:rsidR="003855FD" w:rsidRPr="00143843" w:rsidRDefault="003855FD" w:rsidP="00A531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</w:pPr>
            <w:r w:rsidRPr="001438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  <w:t>567</w:t>
            </w:r>
          </w:p>
          <w:p w14:paraId="712E8E9D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  <w:tc>
          <w:tcPr>
            <w:tcW w:w="2273" w:type="dxa"/>
          </w:tcPr>
          <w:p w14:paraId="22220E2E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518</w:t>
            </w:r>
          </w:p>
          <w:p w14:paraId="0F86B8FB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</w:t>
            </w:r>
          </w:p>
        </w:tc>
        <w:tc>
          <w:tcPr>
            <w:tcW w:w="1559" w:type="dxa"/>
          </w:tcPr>
          <w:p w14:paraId="3E73267D" w14:textId="6A583160" w:rsidR="003855FD" w:rsidRPr="00143843" w:rsidRDefault="00907148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STEC</w:t>
            </w:r>
            <w:r w:rsidR="003855FD"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presence</w:t>
            </w:r>
          </w:p>
        </w:tc>
        <w:tc>
          <w:tcPr>
            <w:tcW w:w="709" w:type="dxa"/>
          </w:tcPr>
          <w:p w14:paraId="629850D1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52.2</w:t>
            </w:r>
          </w:p>
        </w:tc>
      </w:tr>
      <w:tr w:rsidR="003855FD" w:rsidRPr="00143843" w14:paraId="529F2558" w14:textId="77777777" w:rsidTr="00A531D9">
        <w:tc>
          <w:tcPr>
            <w:tcW w:w="2405" w:type="dxa"/>
          </w:tcPr>
          <w:p w14:paraId="15D6F906" w14:textId="2C62E07F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Observed </w:t>
            </w:r>
            <w:r w:rsidR="00907148"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STEC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absence</w:t>
            </w:r>
          </w:p>
        </w:tc>
        <w:tc>
          <w:tcPr>
            <w:tcW w:w="2552" w:type="dxa"/>
          </w:tcPr>
          <w:p w14:paraId="731C19F8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61</w:t>
            </w:r>
          </w:p>
          <w:p w14:paraId="181D212D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</w:t>
            </w:r>
          </w:p>
        </w:tc>
        <w:tc>
          <w:tcPr>
            <w:tcW w:w="2273" w:type="dxa"/>
          </w:tcPr>
          <w:p w14:paraId="308E8C59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,</w:t>
            </w: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080</w:t>
            </w:r>
          </w:p>
          <w:p w14:paraId="67AAF35E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559" w:type="dxa"/>
          </w:tcPr>
          <w:p w14:paraId="24475077" w14:textId="25945A85" w:rsidR="003855FD" w:rsidRPr="00143843" w:rsidRDefault="00907148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907148">
              <w:rPr>
                <w:rFonts w:ascii="Times New Roman" w:hAnsi="Times New Roman" w:cs="Times New Roman"/>
                <w:color w:val="000000" w:themeColor="text1"/>
                <w:sz w:val="18"/>
                <w:highlight w:val="yellow"/>
              </w:rPr>
              <w:t>STEC</w:t>
            </w:r>
            <w:r w:rsidR="003855FD" w:rsidRPr="00143843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absence </w:t>
            </w:r>
          </w:p>
        </w:tc>
        <w:tc>
          <w:tcPr>
            <w:tcW w:w="709" w:type="dxa"/>
          </w:tcPr>
          <w:p w14:paraId="5EE6AD9C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</w:rPr>
              <w:t>99.4</w:t>
            </w:r>
          </w:p>
        </w:tc>
      </w:tr>
      <w:tr w:rsidR="003855FD" w:rsidRPr="00143843" w14:paraId="02116D05" w14:textId="77777777" w:rsidTr="00A531D9">
        <w:tc>
          <w:tcPr>
            <w:tcW w:w="7230" w:type="dxa"/>
            <w:gridSpan w:val="3"/>
          </w:tcPr>
          <w:p w14:paraId="3E687B7C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>Mean prediction accuracy on full dataset: 95.3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</w:rPr>
              <w:t>%</w:t>
            </w:r>
          </w:p>
          <w:p w14:paraId="495607B5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</w:tcPr>
          <w:p w14:paraId="0472856C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  <w:tc>
          <w:tcPr>
            <w:tcW w:w="709" w:type="dxa"/>
          </w:tcPr>
          <w:p w14:paraId="38752B78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</w:tr>
      <w:tr w:rsidR="003855FD" w:rsidRPr="00143843" w14:paraId="68754CC5" w14:textId="77777777" w:rsidTr="00A531D9">
        <w:tc>
          <w:tcPr>
            <w:tcW w:w="7230" w:type="dxa"/>
            <w:gridSpan w:val="3"/>
          </w:tcPr>
          <w:p w14:paraId="719004CC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268" w:type="dxa"/>
            <w:gridSpan w:val="2"/>
          </w:tcPr>
          <w:p w14:paraId="3D14F7DA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3855FD" w:rsidRPr="00143843" w14:paraId="5E96C652" w14:textId="77777777" w:rsidTr="00A531D9">
        <w:tc>
          <w:tcPr>
            <w:tcW w:w="7230" w:type="dxa"/>
            <w:gridSpan w:val="3"/>
          </w:tcPr>
          <w:p w14:paraId="770F14F4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  <w:t xml:space="preserve">Classification on full dataset using model fit on full dataset </w:t>
            </w:r>
          </w:p>
        </w:tc>
        <w:tc>
          <w:tcPr>
            <w:tcW w:w="2268" w:type="dxa"/>
            <w:gridSpan w:val="2"/>
          </w:tcPr>
          <w:p w14:paraId="18A3CA5B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Correctly classified (%)</w:t>
            </w:r>
          </w:p>
        </w:tc>
      </w:tr>
      <w:tr w:rsidR="003855FD" w:rsidRPr="00143843" w14:paraId="60917A31" w14:textId="77777777" w:rsidTr="00A531D9">
        <w:tc>
          <w:tcPr>
            <w:tcW w:w="2405" w:type="dxa"/>
          </w:tcPr>
          <w:p w14:paraId="594319A5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552" w:type="dxa"/>
          </w:tcPr>
          <w:p w14:paraId="7E3BB152" w14:textId="7C066258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Predicted </w:t>
            </w:r>
            <w:r w:rsidR="00907148"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STEC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presence</w:t>
            </w:r>
          </w:p>
        </w:tc>
        <w:tc>
          <w:tcPr>
            <w:tcW w:w="2273" w:type="dxa"/>
          </w:tcPr>
          <w:p w14:paraId="530E8396" w14:textId="0DA079E3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Predicted </w:t>
            </w:r>
            <w:r w:rsidR="00907148"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STEC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absence</w:t>
            </w:r>
          </w:p>
        </w:tc>
        <w:tc>
          <w:tcPr>
            <w:tcW w:w="1559" w:type="dxa"/>
          </w:tcPr>
          <w:p w14:paraId="6EDAE170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709" w:type="dxa"/>
          </w:tcPr>
          <w:p w14:paraId="5E077E9F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3855FD" w:rsidRPr="00143843" w14:paraId="0B1A2095" w14:textId="77777777" w:rsidTr="00A531D9">
        <w:tc>
          <w:tcPr>
            <w:tcW w:w="2405" w:type="dxa"/>
          </w:tcPr>
          <w:p w14:paraId="4809A13C" w14:textId="5FA43455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Observed </w:t>
            </w:r>
            <w:r w:rsidR="00907148"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STEC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presence</w:t>
            </w:r>
          </w:p>
        </w:tc>
        <w:tc>
          <w:tcPr>
            <w:tcW w:w="2552" w:type="dxa"/>
          </w:tcPr>
          <w:p w14:paraId="347B692B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849</w:t>
            </w:r>
          </w:p>
          <w:p w14:paraId="7D7E5F73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273" w:type="dxa"/>
          </w:tcPr>
          <w:p w14:paraId="7420ADE5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236</w:t>
            </w:r>
          </w:p>
          <w:p w14:paraId="24BC126B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1559" w:type="dxa"/>
          </w:tcPr>
          <w:p w14:paraId="5E1B5FD2" w14:textId="5DE35832" w:rsidR="003855FD" w:rsidRPr="00143843" w:rsidRDefault="00907148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STEC</w:t>
            </w:r>
            <w:r w:rsidR="003855FD"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presence</w:t>
            </w:r>
          </w:p>
        </w:tc>
        <w:tc>
          <w:tcPr>
            <w:tcW w:w="709" w:type="dxa"/>
          </w:tcPr>
          <w:p w14:paraId="5B37EA08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78.2</w:t>
            </w:r>
          </w:p>
        </w:tc>
      </w:tr>
      <w:tr w:rsidR="003855FD" w:rsidRPr="00143843" w14:paraId="4DA3D66E" w14:textId="77777777" w:rsidTr="00A531D9">
        <w:tc>
          <w:tcPr>
            <w:tcW w:w="2405" w:type="dxa"/>
          </w:tcPr>
          <w:p w14:paraId="0460A848" w14:textId="302F4E8F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Observed </w:t>
            </w:r>
            <w:r w:rsidR="00907148"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STEC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absence</w:t>
            </w:r>
          </w:p>
        </w:tc>
        <w:tc>
          <w:tcPr>
            <w:tcW w:w="2552" w:type="dxa"/>
          </w:tcPr>
          <w:p w14:paraId="0B2495D2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  <w:p w14:paraId="15944D98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273" w:type="dxa"/>
          </w:tcPr>
          <w:p w14:paraId="75716B73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,</w:t>
            </w: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129</w:t>
            </w:r>
          </w:p>
          <w:p w14:paraId="1B341390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</w:tcPr>
          <w:p w14:paraId="37DF4DA9" w14:textId="7FE62B6F" w:rsidR="003855FD" w:rsidRPr="00143843" w:rsidRDefault="00907148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907148">
              <w:rPr>
                <w:rFonts w:ascii="Times New Roman" w:hAnsi="Times New Roman" w:cs="Times New Roman"/>
                <w:color w:val="000000" w:themeColor="text1"/>
                <w:sz w:val="18"/>
                <w:highlight w:val="yellow"/>
              </w:rPr>
              <w:t>STEC</w:t>
            </w:r>
            <w:r w:rsidR="003855FD" w:rsidRPr="00143843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absence </w:t>
            </w:r>
          </w:p>
        </w:tc>
        <w:tc>
          <w:tcPr>
            <w:tcW w:w="709" w:type="dxa"/>
          </w:tcPr>
          <w:p w14:paraId="0CB317C7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</w:rPr>
              <w:t>99.7</w:t>
            </w:r>
          </w:p>
        </w:tc>
      </w:tr>
      <w:tr w:rsidR="003855FD" w:rsidRPr="00143843" w14:paraId="5AE9A64B" w14:textId="77777777" w:rsidTr="00A531D9"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14:paraId="21660916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>Mean prediction accuracy on full dataset: 97.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</w:rPr>
              <w:t>9%</w:t>
            </w:r>
          </w:p>
          <w:p w14:paraId="627763A3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364B78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F9F99C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</w:tr>
      <w:tr w:rsidR="003855FD" w:rsidRPr="00143843" w14:paraId="43CB312E" w14:textId="77777777" w:rsidTr="00A531D9"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509D762B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</w:tr>
      <w:tr w:rsidR="003855FD" w:rsidRPr="00143843" w14:paraId="697F7FCA" w14:textId="77777777" w:rsidTr="00A531D9">
        <w:tc>
          <w:tcPr>
            <w:tcW w:w="9498" w:type="dxa"/>
            <w:gridSpan w:val="5"/>
          </w:tcPr>
          <w:p w14:paraId="652A7837" w14:textId="46318EC7" w:rsidR="003855FD" w:rsidRPr="00143843" w:rsidRDefault="00907148" w:rsidP="00A531D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lang w:val="en-AU"/>
              </w:rPr>
            </w:pPr>
            <w:r w:rsidRPr="009071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highlight w:val="yellow"/>
                <w:lang w:val="en-AU"/>
              </w:rPr>
              <w:t>STEC</w:t>
            </w:r>
            <w:r w:rsidR="003855FD" w:rsidRPr="0014384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lang w:val="en-AU"/>
              </w:rPr>
              <w:t xml:space="preserve"> enteritis rural SA 2011 Pobal HP deprivation data</w:t>
            </w:r>
          </w:p>
          <w:p w14:paraId="2952D343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3855FD" w:rsidRPr="00143843" w14:paraId="740144AD" w14:textId="77777777" w:rsidTr="00A531D9">
        <w:tc>
          <w:tcPr>
            <w:tcW w:w="7230" w:type="dxa"/>
            <w:gridSpan w:val="3"/>
          </w:tcPr>
          <w:p w14:paraId="5B56490A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  <w:t xml:space="preserve">Classification on full dataset using model fit on training dataset </w:t>
            </w:r>
          </w:p>
        </w:tc>
        <w:tc>
          <w:tcPr>
            <w:tcW w:w="2268" w:type="dxa"/>
            <w:gridSpan w:val="2"/>
          </w:tcPr>
          <w:p w14:paraId="183CEA9D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Correctly classified (%)</w:t>
            </w:r>
          </w:p>
        </w:tc>
      </w:tr>
      <w:tr w:rsidR="003855FD" w:rsidRPr="00143843" w14:paraId="3537A335" w14:textId="77777777" w:rsidTr="00A531D9">
        <w:tc>
          <w:tcPr>
            <w:tcW w:w="2405" w:type="dxa"/>
          </w:tcPr>
          <w:p w14:paraId="6FB4912A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552" w:type="dxa"/>
          </w:tcPr>
          <w:p w14:paraId="7D31DCE2" w14:textId="733ACB22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Predicted </w:t>
            </w:r>
            <w:r w:rsidR="00907148"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STEC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presence</w:t>
            </w:r>
          </w:p>
        </w:tc>
        <w:tc>
          <w:tcPr>
            <w:tcW w:w="2273" w:type="dxa"/>
          </w:tcPr>
          <w:p w14:paraId="7CF3C834" w14:textId="75B7BB0E" w:rsidR="003855FD" w:rsidRPr="00143843" w:rsidRDefault="003855FD" w:rsidP="00A531D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Predicted </w:t>
            </w:r>
            <w:r w:rsidR="00907148"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STEC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absence</w:t>
            </w:r>
          </w:p>
        </w:tc>
        <w:tc>
          <w:tcPr>
            <w:tcW w:w="1559" w:type="dxa"/>
          </w:tcPr>
          <w:p w14:paraId="2F5467B5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709" w:type="dxa"/>
          </w:tcPr>
          <w:p w14:paraId="541B451F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3855FD" w:rsidRPr="00143843" w14:paraId="0567525A" w14:textId="77777777" w:rsidTr="00A531D9">
        <w:tc>
          <w:tcPr>
            <w:tcW w:w="2405" w:type="dxa"/>
          </w:tcPr>
          <w:p w14:paraId="327D0624" w14:textId="433380DF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Observed </w:t>
            </w:r>
            <w:r w:rsidR="00907148"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STEC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presence</w:t>
            </w:r>
          </w:p>
        </w:tc>
        <w:tc>
          <w:tcPr>
            <w:tcW w:w="2552" w:type="dxa"/>
          </w:tcPr>
          <w:p w14:paraId="01615D69" w14:textId="77777777" w:rsidR="003855FD" w:rsidRPr="00143843" w:rsidRDefault="003855FD" w:rsidP="00A531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</w:pPr>
            <w:r w:rsidRPr="001438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  <w:t>818</w:t>
            </w:r>
          </w:p>
          <w:p w14:paraId="0F493FD1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273" w:type="dxa"/>
          </w:tcPr>
          <w:p w14:paraId="0821F106" w14:textId="77777777" w:rsidR="003855FD" w:rsidRPr="00143843" w:rsidRDefault="003855FD" w:rsidP="00A531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</w:pPr>
            <w:r w:rsidRPr="001438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  <w:t>436</w:t>
            </w:r>
          </w:p>
          <w:p w14:paraId="192825B9" w14:textId="77777777" w:rsidR="003855FD" w:rsidRPr="00143843" w:rsidRDefault="003855FD" w:rsidP="00A531D9">
            <w:pPr>
              <w:tabs>
                <w:tab w:val="center" w:pos="1028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1559" w:type="dxa"/>
          </w:tcPr>
          <w:p w14:paraId="343BDE52" w14:textId="20BEDF7C" w:rsidR="003855FD" w:rsidRPr="00143843" w:rsidRDefault="00907148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STEC</w:t>
            </w:r>
            <w:r w:rsidR="003855FD"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presence</w:t>
            </w:r>
          </w:p>
        </w:tc>
        <w:tc>
          <w:tcPr>
            <w:tcW w:w="709" w:type="dxa"/>
          </w:tcPr>
          <w:p w14:paraId="77CCC325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65.2</w:t>
            </w:r>
          </w:p>
        </w:tc>
      </w:tr>
      <w:tr w:rsidR="003855FD" w:rsidRPr="00143843" w14:paraId="08429FA2" w14:textId="77777777" w:rsidTr="00A531D9">
        <w:tc>
          <w:tcPr>
            <w:tcW w:w="2405" w:type="dxa"/>
          </w:tcPr>
          <w:p w14:paraId="67CEF1C7" w14:textId="1C68FCF3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Observed </w:t>
            </w:r>
            <w:r w:rsidR="00907148"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STEC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absence</w:t>
            </w:r>
          </w:p>
        </w:tc>
        <w:tc>
          <w:tcPr>
            <w:tcW w:w="2552" w:type="dxa"/>
          </w:tcPr>
          <w:p w14:paraId="091E4A25" w14:textId="77777777" w:rsidR="003855FD" w:rsidRPr="00143843" w:rsidRDefault="003855FD" w:rsidP="00A531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</w:pPr>
            <w:r w:rsidRPr="001438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  <w:t>276</w:t>
            </w:r>
          </w:p>
          <w:p w14:paraId="6A0F21AA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273" w:type="dxa"/>
          </w:tcPr>
          <w:p w14:paraId="618B67BF" w14:textId="77777777" w:rsidR="003855FD" w:rsidRPr="00143843" w:rsidRDefault="003855FD" w:rsidP="00A531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</w:pPr>
            <w:r w:rsidRPr="001438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  <w:t xml:space="preserve">4712 </w:t>
            </w:r>
          </w:p>
          <w:p w14:paraId="3C18074B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</w:tcPr>
          <w:p w14:paraId="00DC9A39" w14:textId="1AD1C266" w:rsidR="003855FD" w:rsidRPr="00143843" w:rsidRDefault="00907148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907148">
              <w:rPr>
                <w:rFonts w:ascii="Times New Roman" w:hAnsi="Times New Roman" w:cs="Times New Roman"/>
                <w:color w:val="000000" w:themeColor="text1"/>
                <w:sz w:val="18"/>
                <w:highlight w:val="yellow"/>
              </w:rPr>
              <w:t>STEC</w:t>
            </w:r>
            <w:r w:rsidR="003855FD" w:rsidRPr="00143843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absence </w:t>
            </w:r>
          </w:p>
        </w:tc>
        <w:tc>
          <w:tcPr>
            <w:tcW w:w="709" w:type="dxa"/>
          </w:tcPr>
          <w:p w14:paraId="2A15253F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</w:rPr>
              <w:t>94.5</w:t>
            </w:r>
          </w:p>
        </w:tc>
      </w:tr>
      <w:tr w:rsidR="003855FD" w:rsidRPr="00143843" w14:paraId="013F733D" w14:textId="77777777" w:rsidTr="00A531D9">
        <w:tc>
          <w:tcPr>
            <w:tcW w:w="7230" w:type="dxa"/>
            <w:gridSpan w:val="3"/>
          </w:tcPr>
          <w:p w14:paraId="7EF2BC3D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>Mean prediction accuracy on full dataset: 88.6</w:t>
            </w:r>
          </w:p>
        </w:tc>
        <w:tc>
          <w:tcPr>
            <w:tcW w:w="1559" w:type="dxa"/>
          </w:tcPr>
          <w:p w14:paraId="412C6310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  <w:tc>
          <w:tcPr>
            <w:tcW w:w="709" w:type="dxa"/>
          </w:tcPr>
          <w:p w14:paraId="5EE13873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</w:tr>
      <w:tr w:rsidR="003855FD" w:rsidRPr="00143843" w14:paraId="22A35A6F" w14:textId="77777777" w:rsidTr="00A531D9">
        <w:tc>
          <w:tcPr>
            <w:tcW w:w="7230" w:type="dxa"/>
            <w:gridSpan w:val="3"/>
          </w:tcPr>
          <w:p w14:paraId="7A34AE5E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268" w:type="dxa"/>
            <w:gridSpan w:val="2"/>
          </w:tcPr>
          <w:p w14:paraId="521249BB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3855FD" w:rsidRPr="00143843" w14:paraId="3A27A790" w14:textId="77777777" w:rsidTr="00A531D9">
        <w:tc>
          <w:tcPr>
            <w:tcW w:w="7230" w:type="dxa"/>
            <w:gridSpan w:val="3"/>
          </w:tcPr>
          <w:p w14:paraId="6FD12372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  <w:t xml:space="preserve">Classification on full dataset using model fit on full dataset </w:t>
            </w:r>
          </w:p>
        </w:tc>
        <w:tc>
          <w:tcPr>
            <w:tcW w:w="2268" w:type="dxa"/>
            <w:gridSpan w:val="2"/>
          </w:tcPr>
          <w:p w14:paraId="4549C56C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Correctly classified (%)</w:t>
            </w:r>
          </w:p>
        </w:tc>
      </w:tr>
      <w:tr w:rsidR="003855FD" w:rsidRPr="00143843" w14:paraId="41569FE7" w14:textId="77777777" w:rsidTr="00A531D9">
        <w:tc>
          <w:tcPr>
            <w:tcW w:w="2405" w:type="dxa"/>
          </w:tcPr>
          <w:p w14:paraId="1E54054C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552" w:type="dxa"/>
          </w:tcPr>
          <w:p w14:paraId="185C011D" w14:textId="48735BFB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Predicted </w:t>
            </w:r>
            <w:r w:rsidR="00907148"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STEC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presence</w:t>
            </w:r>
          </w:p>
        </w:tc>
        <w:tc>
          <w:tcPr>
            <w:tcW w:w="2273" w:type="dxa"/>
          </w:tcPr>
          <w:p w14:paraId="1CA37A79" w14:textId="6C865D93" w:rsidR="003855FD" w:rsidRPr="00143843" w:rsidRDefault="003855FD" w:rsidP="00A531D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Predicted </w:t>
            </w:r>
            <w:r w:rsidR="00907148"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STEC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absence</w:t>
            </w:r>
          </w:p>
        </w:tc>
        <w:tc>
          <w:tcPr>
            <w:tcW w:w="1559" w:type="dxa"/>
          </w:tcPr>
          <w:p w14:paraId="469E2BA1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709" w:type="dxa"/>
          </w:tcPr>
          <w:p w14:paraId="3CFC97C1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3855FD" w:rsidRPr="00143843" w14:paraId="64DB387F" w14:textId="77777777" w:rsidTr="00A531D9">
        <w:tc>
          <w:tcPr>
            <w:tcW w:w="2405" w:type="dxa"/>
          </w:tcPr>
          <w:p w14:paraId="33414420" w14:textId="6FF696C4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Observed </w:t>
            </w:r>
            <w:r w:rsidR="00907148"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STEC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presence</w:t>
            </w:r>
          </w:p>
        </w:tc>
        <w:tc>
          <w:tcPr>
            <w:tcW w:w="2552" w:type="dxa"/>
          </w:tcPr>
          <w:p w14:paraId="69DF45FB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1068</w:t>
            </w:r>
          </w:p>
          <w:p w14:paraId="358C9D87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273" w:type="dxa"/>
          </w:tcPr>
          <w:p w14:paraId="6E841ABC" w14:textId="77777777" w:rsidR="003855FD" w:rsidRPr="00143843" w:rsidRDefault="003855FD" w:rsidP="00A531D9">
            <w:pPr>
              <w:tabs>
                <w:tab w:val="center" w:pos="1028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186</w:t>
            </w:r>
          </w:p>
        </w:tc>
        <w:tc>
          <w:tcPr>
            <w:tcW w:w="1559" w:type="dxa"/>
          </w:tcPr>
          <w:p w14:paraId="5D027E34" w14:textId="229E7469" w:rsidR="003855FD" w:rsidRPr="00143843" w:rsidRDefault="00907148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STEC</w:t>
            </w:r>
            <w:r w:rsidR="003855FD"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presence</w:t>
            </w:r>
          </w:p>
        </w:tc>
        <w:tc>
          <w:tcPr>
            <w:tcW w:w="709" w:type="dxa"/>
          </w:tcPr>
          <w:p w14:paraId="43B07DE9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85.2</w:t>
            </w:r>
          </w:p>
        </w:tc>
      </w:tr>
      <w:tr w:rsidR="003855FD" w:rsidRPr="00143843" w14:paraId="76F48F46" w14:textId="77777777" w:rsidTr="00A531D9">
        <w:tc>
          <w:tcPr>
            <w:tcW w:w="2405" w:type="dxa"/>
          </w:tcPr>
          <w:p w14:paraId="49134CB5" w14:textId="6541D270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Observed </w:t>
            </w:r>
            <w:r w:rsidR="00907148"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STEC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absence</w:t>
            </w:r>
          </w:p>
        </w:tc>
        <w:tc>
          <w:tcPr>
            <w:tcW w:w="2552" w:type="dxa"/>
          </w:tcPr>
          <w:p w14:paraId="04729D2A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1540 </w:t>
            </w:r>
            <w:r w:rsidRPr="0014384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ab/>
            </w:r>
          </w:p>
        </w:tc>
        <w:tc>
          <w:tcPr>
            <w:tcW w:w="2273" w:type="dxa"/>
          </w:tcPr>
          <w:p w14:paraId="3C040CD4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4948  </w:t>
            </w:r>
          </w:p>
          <w:p w14:paraId="026D002E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</w:tcPr>
          <w:p w14:paraId="2AAC8C0D" w14:textId="23F04E77" w:rsidR="003855FD" w:rsidRPr="00143843" w:rsidRDefault="00907148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907148">
              <w:rPr>
                <w:rFonts w:ascii="Times New Roman" w:hAnsi="Times New Roman" w:cs="Times New Roman"/>
                <w:color w:val="000000" w:themeColor="text1"/>
                <w:sz w:val="18"/>
                <w:highlight w:val="yellow"/>
              </w:rPr>
              <w:t>STEC</w:t>
            </w:r>
            <w:r w:rsidR="003855FD" w:rsidRPr="00143843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absence </w:t>
            </w:r>
          </w:p>
        </w:tc>
        <w:tc>
          <w:tcPr>
            <w:tcW w:w="709" w:type="dxa"/>
          </w:tcPr>
          <w:p w14:paraId="38859010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</w:rPr>
              <w:t>76.4</w:t>
            </w:r>
          </w:p>
        </w:tc>
      </w:tr>
      <w:tr w:rsidR="003855FD" w:rsidRPr="00143843" w14:paraId="3B129848" w14:textId="77777777" w:rsidTr="00A531D9"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14:paraId="1F296BFD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 xml:space="preserve">Mean prediction accuracy on full dataset: </w:t>
            </w: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96.4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>%</w:t>
            </w:r>
          </w:p>
          <w:p w14:paraId="1320909F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58D0B8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4BFC15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</w:tr>
      <w:tr w:rsidR="003855FD" w:rsidRPr="00143843" w14:paraId="77EC6165" w14:textId="77777777" w:rsidTr="00A531D9"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5368D626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</w:tr>
      <w:tr w:rsidR="003855FD" w:rsidRPr="00143843" w14:paraId="4BD4C3F8" w14:textId="77777777" w:rsidTr="00A531D9">
        <w:tc>
          <w:tcPr>
            <w:tcW w:w="9498" w:type="dxa"/>
            <w:gridSpan w:val="5"/>
          </w:tcPr>
          <w:p w14:paraId="4261479E" w14:textId="51BDEB66" w:rsidR="003855FD" w:rsidRPr="00143843" w:rsidRDefault="00907148" w:rsidP="00A531D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lang w:val="en-AU"/>
              </w:rPr>
            </w:pPr>
            <w:r w:rsidRPr="009071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highlight w:val="yellow"/>
                <w:lang w:val="en-AU"/>
              </w:rPr>
              <w:t>STEC</w:t>
            </w:r>
            <w:r w:rsidR="003855FD" w:rsidRPr="0014384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lang w:val="en-AU"/>
              </w:rPr>
              <w:t xml:space="preserve"> enteritis rural SA 2016 Pobal HP deprivation data</w:t>
            </w:r>
          </w:p>
          <w:p w14:paraId="29054FD7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3855FD" w:rsidRPr="00143843" w14:paraId="0BC811B2" w14:textId="77777777" w:rsidTr="00A531D9">
        <w:tc>
          <w:tcPr>
            <w:tcW w:w="7230" w:type="dxa"/>
            <w:gridSpan w:val="3"/>
          </w:tcPr>
          <w:p w14:paraId="3C6EEB45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  <w:lastRenderedPageBreak/>
              <w:t xml:space="preserve">Classification on full dataset using model fit on training dataset </w:t>
            </w:r>
          </w:p>
        </w:tc>
        <w:tc>
          <w:tcPr>
            <w:tcW w:w="2268" w:type="dxa"/>
            <w:gridSpan w:val="2"/>
          </w:tcPr>
          <w:p w14:paraId="0644784F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Correctly classified (%)</w:t>
            </w:r>
          </w:p>
        </w:tc>
      </w:tr>
      <w:tr w:rsidR="003855FD" w:rsidRPr="00143843" w14:paraId="45AECCA9" w14:textId="77777777" w:rsidTr="00A531D9">
        <w:tc>
          <w:tcPr>
            <w:tcW w:w="2405" w:type="dxa"/>
          </w:tcPr>
          <w:p w14:paraId="155B8679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552" w:type="dxa"/>
          </w:tcPr>
          <w:p w14:paraId="73429B42" w14:textId="5B0D1FFE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Predicted </w:t>
            </w:r>
            <w:r w:rsidR="00907148"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STEC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presence</w:t>
            </w:r>
          </w:p>
        </w:tc>
        <w:tc>
          <w:tcPr>
            <w:tcW w:w="2273" w:type="dxa"/>
          </w:tcPr>
          <w:p w14:paraId="5D4B21DE" w14:textId="5A0C3CBD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Predicted </w:t>
            </w:r>
            <w:r w:rsidR="00907148"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STEC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absence</w:t>
            </w:r>
          </w:p>
        </w:tc>
        <w:tc>
          <w:tcPr>
            <w:tcW w:w="1559" w:type="dxa"/>
          </w:tcPr>
          <w:p w14:paraId="265F3B42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709" w:type="dxa"/>
          </w:tcPr>
          <w:p w14:paraId="2E712540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3855FD" w:rsidRPr="00143843" w14:paraId="7B038294" w14:textId="77777777" w:rsidTr="00A531D9">
        <w:tc>
          <w:tcPr>
            <w:tcW w:w="2405" w:type="dxa"/>
          </w:tcPr>
          <w:p w14:paraId="5DEE4303" w14:textId="19106F4F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Observed </w:t>
            </w:r>
            <w:r w:rsidR="00907148"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STEC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presence</w:t>
            </w:r>
          </w:p>
        </w:tc>
        <w:tc>
          <w:tcPr>
            <w:tcW w:w="2552" w:type="dxa"/>
          </w:tcPr>
          <w:p w14:paraId="188DBF35" w14:textId="77777777" w:rsidR="003855FD" w:rsidRPr="00143843" w:rsidRDefault="003855FD" w:rsidP="00A531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</w:pPr>
            <w:r w:rsidRPr="001438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  <w:t>821</w:t>
            </w:r>
          </w:p>
          <w:p w14:paraId="10ED0410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273" w:type="dxa"/>
          </w:tcPr>
          <w:p w14:paraId="6FC188F1" w14:textId="77777777" w:rsidR="003855FD" w:rsidRPr="00143843" w:rsidRDefault="003855FD" w:rsidP="00A531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</w:pPr>
            <w:r w:rsidRPr="001438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  <w:t>433</w:t>
            </w:r>
          </w:p>
          <w:p w14:paraId="6EAF690E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1559" w:type="dxa"/>
          </w:tcPr>
          <w:p w14:paraId="5A5E2051" w14:textId="3893162D" w:rsidR="003855FD" w:rsidRPr="00143843" w:rsidRDefault="00907148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STEC</w:t>
            </w:r>
            <w:r w:rsidR="003855FD"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presence</w:t>
            </w:r>
          </w:p>
        </w:tc>
        <w:tc>
          <w:tcPr>
            <w:tcW w:w="709" w:type="dxa"/>
          </w:tcPr>
          <w:p w14:paraId="680AA25C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65.4</w:t>
            </w:r>
          </w:p>
        </w:tc>
      </w:tr>
      <w:tr w:rsidR="003855FD" w:rsidRPr="00143843" w14:paraId="23108F5D" w14:textId="77777777" w:rsidTr="00A531D9">
        <w:tc>
          <w:tcPr>
            <w:tcW w:w="2405" w:type="dxa"/>
          </w:tcPr>
          <w:p w14:paraId="50B55BD4" w14:textId="445499F1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Observed </w:t>
            </w:r>
            <w:r w:rsidR="00907148"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STEC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absence</w:t>
            </w:r>
          </w:p>
        </w:tc>
        <w:tc>
          <w:tcPr>
            <w:tcW w:w="2552" w:type="dxa"/>
          </w:tcPr>
          <w:p w14:paraId="5890BBCA" w14:textId="77777777" w:rsidR="003855FD" w:rsidRPr="00143843" w:rsidRDefault="003855FD" w:rsidP="00A531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</w:pPr>
            <w:r w:rsidRPr="001438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  <w:t>209</w:t>
            </w:r>
          </w:p>
          <w:p w14:paraId="4381242D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273" w:type="dxa"/>
          </w:tcPr>
          <w:p w14:paraId="4C55AC7C" w14:textId="77777777" w:rsidR="003855FD" w:rsidRPr="00143843" w:rsidRDefault="003855FD" w:rsidP="00A531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</w:pPr>
            <w:r w:rsidRPr="001438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  <w:t>4776</w:t>
            </w:r>
          </w:p>
          <w:p w14:paraId="0DC6FE98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1559" w:type="dxa"/>
          </w:tcPr>
          <w:p w14:paraId="2621D620" w14:textId="00BD435A" w:rsidR="003855FD" w:rsidRPr="00143843" w:rsidRDefault="00907148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</w:rPr>
              <w:t>STEC</w:t>
            </w:r>
            <w:r w:rsidR="003855FD"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absence </w:t>
            </w:r>
          </w:p>
        </w:tc>
        <w:tc>
          <w:tcPr>
            <w:tcW w:w="709" w:type="dxa"/>
          </w:tcPr>
          <w:p w14:paraId="7B205958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95.8</w:t>
            </w:r>
          </w:p>
        </w:tc>
      </w:tr>
      <w:tr w:rsidR="003855FD" w:rsidRPr="00143843" w14:paraId="224FF163" w14:textId="77777777" w:rsidTr="00A531D9">
        <w:tc>
          <w:tcPr>
            <w:tcW w:w="7230" w:type="dxa"/>
            <w:gridSpan w:val="3"/>
          </w:tcPr>
          <w:p w14:paraId="4D58A924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>Mean prediction accuracy on full dataset: 89.7%</w:t>
            </w:r>
          </w:p>
          <w:p w14:paraId="5D5DB96C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</w:tcPr>
          <w:p w14:paraId="6F9F3AED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  <w:tc>
          <w:tcPr>
            <w:tcW w:w="709" w:type="dxa"/>
          </w:tcPr>
          <w:p w14:paraId="4AA47601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</w:tr>
      <w:tr w:rsidR="003855FD" w:rsidRPr="00143843" w14:paraId="48816699" w14:textId="77777777" w:rsidTr="00A531D9">
        <w:tc>
          <w:tcPr>
            <w:tcW w:w="7230" w:type="dxa"/>
            <w:gridSpan w:val="3"/>
          </w:tcPr>
          <w:p w14:paraId="6FEC2174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268" w:type="dxa"/>
            <w:gridSpan w:val="2"/>
          </w:tcPr>
          <w:p w14:paraId="50CC4BB6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3855FD" w:rsidRPr="00143843" w14:paraId="633A7311" w14:textId="77777777" w:rsidTr="00A531D9">
        <w:tc>
          <w:tcPr>
            <w:tcW w:w="7230" w:type="dxa"/>
            <w:gridSpan w:val="3"/>
          </w:tcPr>
          <w:p w14:paraId="2749E17D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  <w:t xml:space="preserve">Classification on full dataset using model fit on full dataset </w:t>
            </w:r>
          </w:p>
        </w:tc>
        <w:tc>
          <w:tcPr>
            <w:tcW w:w="2268" w:type="dxa"/>
            <w:gridSpan w:val="2"/>
          </w:tcPr>
          <w:p w14:paraId="585C2D15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Correctly classified (%)</w:t>
            </w:r>
          </w:p>
        </w:tc>
      </w:tr>
      <w:tr w:rsidR="003855FD" w:rsidRPr="00143843" w14:paraId="088B628B" w14:textId="77777777" w:rsidTr="00A531D9">
        <w:tc>
          <w:tcPr>
            <w:tcW w:w="2405" w:type="dxa"/>
          </w:tcPr>
          <w:p w14:paraId="545D375B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552" w:type="dxa"/>
          </w:tcPr>
          <w:p w14:paraId="17217248" w14:textId="230C718E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Predicted </w:t>
            </w:r>
            <w:r w:rsidR="00907148"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STEC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presence</w:t>
            </w:r>
          </w:p>
        </w:tc>
        <w:tc>
          <w:tcPr>
            <w:tcW w:w="2273" w:type="dxa"/>
          </w:tcPr>
          <w:p w14:paraId="7929EDEC" w14:textId="08F1706A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Predicted </w:t>
            </w:r>
            <w:r w:rsidR="00907148"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STEC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absence</w:t>
            </w:r>
          </w:p>
        </w:tc>
        <w:tc>
          <w:tcPr>
            <w:tcW w:w="1559" w:type="dxa"/>
          </w:tcPr>
          <w:p w14:paraId="589978A9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709" w:type="dxa"/>
          </w:tcPr>
          <w:p w14:paraId="12B6C40A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3855FD" w:rsidRPr="00143843" w14:paraId="1601E62D" w14:textId="77777777" w:rsidTr="00A531D9">
        <w:tc>
          <w:tcPr>
            <w:tcW w:w="2405" w:type="dxa"/>
          </w:tcPr>
          <w:p w14:paraId="665016BB" w14:textId="074CEDB9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Observed </w:t>
            </w:r>
            <w:r w:rsidR="00907148"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STEC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presence</w:t>
            </w:r>
          </w:p>
        </w:tc>
        <w:tc>
          <w:tcPr>
            <w:tcW w:w="2552" w:type="dxa"/>
          </w:tcPr>
          <w:p w14:paraId="2984F288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1060</w:t>
            </w:r>
          </w:p>
          <w:p w14:paraId="6C5902C7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273" w:type="dxa"/>
          </w:tcPr>
          <w:p w14:paraId="2DCC6F0D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194</w:t>
            </w:r>
          </w:p>
        </w:tc>
        <w:tc>
          <w:tcPr>
            <w:tcW w:w="1559" w:type="dxa"/>
          </w:tcPr>
          <w:p w14:paraId="16CD08C9" w14:textId="537F4DC3" w:rsidR="003855FD" w:rsidRPr="00143843" w:rsidRDefault="00907148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STEC</w:t>
            </w:r>
            <w:r w:rsidR="003855FD"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presence</w:t>
            </w:r>
          </w:p>
        </w:tc>
        <w:tc>
          <w:tcPr>
            <w:tcW w:w="709" w:type="dxa"/>
          </w:tcPr>
          <w:p w14:paraId="52D6D04C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84.5</w:t>
            </w:r>
          </w:p>
        </w:tc>
      </w:tr>
      <w:tr w:rsidR="003855FD" w:rsidRPr="00143843" w14:paraId="0C413B09" w14:textId="77777777" w:rsidTr="00A531D9">
        <w:tc>
          <w:tcPr>
            <w:tcW w:w="2405" w:type="dxa"/>
          </w:tcPr>
          <w:p w14:paraId="61E81BC5" w14:textId="35A8A6BB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Observed </w:t>
            </w:r>
            <w:r w:rsidR="00907148"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  <w:lang w:val="en-AU"/>
              </w:rPr>
              <w:t>STEC</w:t>
            </w: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 xml:space="preserve"> absence</w:t>
            </w:r>
          </w:p>
        </w:tc>
        <w:tc>
          <w:tcPr>
            <w:tcW w:w="2552" w:type="dxa"/>
          </w:tcPr>
          <w:p w14:paraId="207E4316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54</w:t>
            </w:r>
          </w:p>
        </w:tc>
        <w:tc>
          <w:tcPr>
            <w:tcW w:w="2273" w:type="dxa"/>
          </w:tcPr>
          <w:p w14:paraId="26E079C3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4931  </w:t>
            </w:r>
          </w:p>
          <w:p w14:paraId="0CABEE5B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1559" w:type="dxa"/>
          </w:tcPr>
          <w:p w14:paraId="3AE3DB98" w14:textId="045B818B" w:rsidR="003855FD" w:rsidRPr="00143843" w:rsidRDefault="00907148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907148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</w:rPr>
              <w:t>STEC</w:t>
            </w:r>
            <w:r w:rsidR="003855FD"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absence </w:t>
            </w:r>
          </w:p>
        </w:tc>
        <w:tc>
          <w:tcPr>
            <w:tcW w:w="709" w:type="dxa"/>
          </w:tcPr>
          <w:p w14:paraId="526C3B72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98.9</w:t>
            </w:r>
          </w:p>
          <w:p w14:paraId="1D316D77" w14:textId="77777777" w:rsidR="003855FD" w:rsidRPr="00143843" w:rsidRDefault="003855FD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3855FD" w:rsidRPr="00143843" w14:paraId="7F736BF2" w14:textId="77777777" w:rsidTr="00A531D9"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14:paraId="3D8282B7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>Mean prediction accuracy on full dataset: 96.0%</w:t>
            </w:r>
          </w:p>
          <w:p w14:paraId="52DD7408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4B930AC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8D0131" w14:textId="77777777" w:rsidR="003855FD" w:rsidRPr="00143843" w:rsidRDefault="003855FD" w:rsidP="00A531D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</w:tr>
    </w:tbl>
    <w:p w14:paraId="0A011722" w14:textId="77777777" w:rsidR="003855FD" w:rsidRDefault="003855FD" w:rsidP="003855FD">
      <w:pPr>
        <w:spacing w:line="480" w:lineRule="auto"/>
        <w:jc w:val="both"/>
        <w:rPr>
          <w:rFonts w:ascii="Times New Roman" w:hAnsi="Times New Roman" w:cs="Times New Roman"/>
          <w:lang w:val="en-AU"/>
        </w:rPr>
      </w:pPr>
    </w:p>
    <w:p w14:paraId="4AD7B698" w14:textId="44D66971" w:rsidR="003855FD" w:rsidRDefault="003855FD"/>
    <w:tbl>
      <w:tblPr>
        <w:tblStyle w:val="TableGrid"/>
        <w:tblpPr w:leftFromText="180" w:rightFromText="180" w:vertAnchor="text" w:tblpX="-142" w:tblpY="1"/>
        <w:tblOverlap w:val="never"/>
        <w:tblW w:w="949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36"/>
        <w:gridCol w:w="6"/>
        <w:gridCol w:w="2402"/>
        <w:gridCol w:w="8"/>
        <w:gridCol w:w="2406"/>
        <w:gridCol w:w="1709"/>
        <w:gridCol w:w="568"/>
      </w:tblGrid>
      <w:tr w:rsidR="000C0847" w:rsidRPr="00143843" w14:paraId="6417C636" w14:textId="77777777" w:rsidTr="00A531D9">
        <w:tc>
          <w:tcPr>
            <w:tcW w:w="9498" w:type="dxa"/>
            <w:gridSpan w:val="8"/>
            <w:tcBorders>
              <w:top w:val="nil"/>
              <w:bottom w:val="single" w:sz="4" w:space="0" w:color="auto"/>
            </w:tcBorders>
          </w:tcPr>
          <w:p w14:paraId="4DC044AF" w14:textId="77777777" w:rsidR="000C0847" w:rsidRPr="00DB5DE0" w:rsidRDefault="000C0847" w:rsidP="00A531D9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lang w:val="en-AU"/>
              </w:rPr>
            </w:pPr>
            <w:r w:rsidRPr="000C0847">
              <w:rPr>
                <w:rFonts w:ascii="Times New Roman" w:hAnsi="Times New Roman" w:cs="Times New Roman"/>
                <w:b/>
                <w:color w:val="000000" w:themeColor="text1"/>
                <w:lang w:val="en-AU"/>
              </w:rPr>
              <w:t>Table S6. Confusion matrix (</w:t>
            </w:r>
            <w:r w:rsidRPr="000C0847">
              <w:rPr>
                <w:rFonts w:ascii="Times New Roman" w:hAnsi="Times New Roman" w:cs="Times New Roman"/>
                <w:b/>
                <w:bCs/>
                <w:color w:val="000000" w:themeColor="text1"/>
                <w:lang w:val="en-AU"/>
              </w:rPr>
              <w:t>classification accuracy) for cryptosporidiosis presence/absence using Random Forest algorithm, delineated by settlement type (urban/rural) and census period (2011, 2016)</w:t>
            </w:r>
          </w:p>
        </w:tc>
      </w:tr>
      <w:tr w:rsidR="000C0847" w:rsidRPr="00143843" w14:paraId="112F2C48" w14:textId="77777777" w:rsidTr="00A531D9">
        <w:tc>
          <w:tcPr>
            <w:tcW w:w="9498" w:type="dxa"/>
            <w:gridSpan w:val="8"/>
            <w:tcBorders>
              <w:top w:val="single" w:sz="4" w:space="0" w:color="auto"/>
            </w:tcBorders>
          </w:tcPr>
          <w:p w14:paraId="7F1C013F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</w:pPr>
          </w:p>
          <w:p w14:paraId="7068C2D9" w14:textId="77777777" w:rsidR="000C0847" w:rsidRPr="00143843" w:rsidRDefault="000C0847" w:rsidP="00A531D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lang w:val="en-AU"/>
              </w:rPr>
              <w:t>Cryptosporidiosis urban SA 2011 Pobal HP deprivation data</w:t>
            </w:r>
          </w:p>
          <w:p w14:paraId="7E07ED7F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0C0847" w:rsidRPr="00143843" w14:paraId="679FABCD" w14:textId="77777777" w:rsidTr="00A531D9">
        <w:tc>
          <w:tcPr>
            <w:tcW w:w="7221" w:type="dxa"/>
            <w:gridSpan w:val="6"/>
          </w:tcPr>
          <w:p w14:paraId="59C28578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  <w:t xml:space="preserve">Classification on full dataset using model fit on training dataset </w:t>
            </w:r>
          </w:p>
          <w:p w14:paraId="16873918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277" w:type="dxa"/>
            <w:gridSpan w:val="2"/>
          </w:tcPr>
          <w:p w14:paraId="5CA601CB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0C0847" w:rsidRPr="00143843" w14:paraId="68A1C75D" w14:textId="77777777" w:rsidTr="00A531D9">
        <w:tc>
          <w:tcPr>
            <w:tcW w:w="2399" w:type="dxa"/>
            <w:gridSpan w:val="2"/>
          </w:tcPr>
          <w:p w14:paraId="738EB641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408" w:type="dxa"/>
            <w:gridSpan w:val="2"/>
          </w:tcPr>
          <w:p w14:paraId="44F2D333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Predicted crypto presence</w:t>
            </w:r>
          </w:p>
        </w:tc>
        <w:tc>
          <w:tcPr>
            <w:tcW w:w="2414" w:type="dxa"/>
            <w:gridSpan w:val="2"/>
          </w:tcPr>
          <w:p w14:paraId="329D2179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Predicted crypto absence</w:t>
            </w:r>
          </w:p>
        </w:tc>
        <w:tc>
          <w:tcPr>
            <w:tcW w:w="2277" w:type="dxa"/>
            <w:gridSpan w:val="2"/>
          </w:tcPr>
          <w:p w14:paraId="5119DF8B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Correctly classified (%)</w:t>
            </w:r>
          </w:p>
        </w:tc>
      </w:tr>
      <w:tr w:rsidR="000C0847" w:rsidRPr="00143843" w14:paraId="423652AE" w14:textId="77777777" w:rsidTr="00A531D9">
        <w:tc>
          <w:tcPr>
            <w:tcW w:w="2399" w:type="dxa"/>
            <w:gridSpan w:val="2"/>
          </w:tcPr>
          <w:p w14:paraId="216A1BE5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Observed crypto. presence</w:t>
            </w:r>
          </w:p>
        </w:tc>
        <w:tc>
          <w:tcPr>
            <w:tcW w:w="2408" w:type="dxa"/>
            <w:gridSpan w:val="2"/>
          </w:tcPr>
          <w:p w14:paraId="7EBCE340" w14:textId="77777777" w:rsidR="000C0847" w:rsidRPr="00143843" w:rsidRDefault="000C0847" w:rsidP="00A531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</w:pPr>
            <w:r w:rsidRPr="001438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  <w:t>711</w:t>
            </w:r>
          </w:p>
          <w:p w14:paraId="2F66FDE5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414" w:type="dxa"/>
            <w:gridSpan w:val="2"/>
          </w:tcPr>
          <w:p w14:paraId="1D27068C" w14:textId="77777777" w:rsidR="000C0847" w:rsidRPr="00143843" w:rsidRDefault="000C0847" w:rsidP="00A531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</w:pPr>
            <w:r w:rsidRPr="001438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  <w:t>673</w:t>
            </w:r>
          </w:p>
          <w:p w14:paraId="7D32DFDA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1709" w:type="dxa"/>
          </w:tcPr>
          <w:p w14:paraId="23C2BAD6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Crypto. presence</w:t>
            </w:r>
          </w:p>
        </w:tc>
        <w:tc>
          <w:tcPr>
            <w:tcW w:w="568" w:type="dxa"/>
          </w:tcPr>
          <w:p w14:paraId="00867B56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51.4</w:t>
            </w:r>
          </w:p>
        </w:tc>
      </w:tr>
      <w:tr w:rsidR="000C0847" w:rsidRPr="00143843" w14:paraId="14D32701" w14:textId="77777777" w:rsidTr="00A531D9">
        <w:tc>
          <w:tcPr>
            <w:tcW w:w="2399" w:type="dxa"/>
            <w:gridSpan w:val="2"/>
          </w:tcPr>
          <w:p w14:paraId="390EBF25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Observed crypto. absence</w:t>
            </w:r>
          </w:p>
          <w:p w14:paraId="05C7BCE5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408" w:type="dxa"/>
            <w:gridSpan w:val="2"/>
          </w:tcPr>
          <w:p w14:paraId="5AA6577C" w14:textId="77777777" w:rsidR="000C0847" w:rsidRPr="00143843" w:rsidRDefault="000C0847" w:rsidP="00A531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</w:pPr>
            <w:r w:rsidRPr="001438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  <w:t>126</w:t>
            </w:r>
          </w:p>
          <w:p w14:paraId="3A771606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414" w:type="dxa"/>
            <w:gridSpan w:val="2"/>
          </w:tcPr>
          <w:p w14:paraId="0594C631" w14:textId="77777777" w:rsidR="000C0847" w:rsidRPr="00143843" w:rsidRDefault="000C0847" w:rsidP="00A531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</w:pPr>
            <w:r w:rsidRPr="001438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  <w:t>,</w:t>
            </w:r>
            <w:r w:rsidRPr="001438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  <w:t>688</w:t>
            </w:r>
          </w:p>
          <w:p w14:paraId="3783E964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  <w:tc>
          <w:tcPr>
            <w:tcW w:w="1709" w:type="dxa"/>
          </w:tcPr>
          <w:p w14:paraId="5A9D85E1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>Crypto. absence</w:t>
            </w:r>
          </w:p>
        </w:tc>
        <w:tc>
          <w:tcPr>
            <w:tcW w:w="568" w:type="dxa"/>
          </w:tcPr>
          <w:p w14:paraId="6825FFCC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>98.8</w:t>
            </w:r>
          </w:p>
        </w:tc>
      </w:tr>
      <w:tr w:rsidR="000C0847" w:rsidRPr="00143843" w14:paraId="481F24F0" w14:textId="77777777" w:rsidTr="00A531D9">
        <w:tc>
          <w:tcPr>
            <w:tcW w:w="7221" w:type="dxa"/>
            <w:gridSpan w:val="6"/>
          </w:tcPr>
          <w:p w14:paraId="038C0871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>Mean prediction accuracy on full dataset: 93.6</w:t>
            </w:r>
          </w:p>
          <w:p w14:paraId="2E2C7792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709" w:type="dxa"/>
          </w:tcPr>
          <w:p w14:paraId="7AF3EF6E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8" w:type="dxa"/>
          </w:tcPr>
          <w:p w14:paraId="7B355587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0C0847" w:rsidRPr="00143843" w14:paraId="35A1C265" w14:textId="77777777" w:rsidTr="00A531D9">
        <w:tc>
          <w:tcPr>
            <w:tcW w:w="7221" w:type="dxa"/>
            <w:gridSpan w:val="6"/>
          </w:tcPr>
          <w:p w14:paraId="6DD8DFA1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277" w:type="dxa"/>
            <w:gridSpan w:val="2"/>
          </w:tcPr>
          <w:p w14:paraId="34081887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0C0847" w:rsidRPr="00143843" w14:paraId="2025B98C" w14:textId="77777777" w:rsidTr="00A531D9">
        <w:tc>
          <w:tcPr>
            <w:tcW w:w="7221" w:type="dxa"/>
            <w:gridSpan w:val="6"/>
          </w:tcPr>
          <w:p w14:paraId="19AB5DE2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  <w:t xml:space="preserve">Classification on full dataset using model fit on full dataset </w:t>
            </w:r>
          </w:p>
          <w:p w14:paraId="5E3D5BA0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277" w:type="dxa"/>
            <w:gridSpan w:val="2"/>
          </w:tcPr>
          <w:p w14:paraId="72F0EFA0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0C0847" w:rsidRPr="00143843" w14:paraId="7DFC6FA6" w14:textId="77777777" w:rsidTr="00A531D9">
        <w:tc>
          <w:tcPr>
            <w:tcW w:w="563" w:type="dxa"/>
          </w:tcPr>
          <w:p w14:paraId="624C0367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1836" w:type="dxa"/>
          </w:tcPr>
          <w:p w14:paraId="192B7491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408" w:type="dxa"/>
            <w:gridSpan w:val="2"/>
          </w:tcPr>
          <w:p w14:paraId="3323929A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Predicted crypto presence</w:t>
            </w:r>
          </w:p>
        </w:tc>
        <w:tc>
          <w:tcPr>
            <w:tcW w:w="2414" w:type="dxa"/>
            <w:gridSpan w:val="2"/>
          </w:tcPr>
          <w:p w14:paraId="76BBF310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Predicted crypto absence</w:t>
            </w:r>
          </w:p>
        </w:tc>
        <w:tc>
          <w:tcPr>
            <w:tcW w:w="2277" w:type="dxa"/>
            <w:gridSpan w:val="2"/>
          </w:tcPr>
          <w:p w14:paraId="236893D7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Correctly classified (%)</w:t>
            </w:r>
          </w:p>
        </w:tc>
      </w:tr>
      <w:tr w:rsidR="000C0847" w:rsidRPr="00143843" w14:paraId="24BDF018" w14:textId="77777777" w:rsidTr="00A531D9">
        <w:tc>
          <w:tcPr>
            <w:tcW w:w="2399" w:type="dxa"/>
            <w:gridSpan w:val="2"/>
          </w:tcPr>
          <w:p w14:paraId="58543D9F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Observed crypto. presence</w:t>
            </w:r>
          </w:p>
        </w:tc>
        <w:tc>
          <w:tcPr>
            <w:tcW w:w="2408" w:type="dxa"/>
            <w:gridSpan w:val="2"/>
          </w:tcPr>
          <w:p w14:paraId="32CCE297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1137</w:t>
            </w:r>
          </w:p>
          <w:p w14:paraId="791D8EEC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414" w:type="dxa"/>
            <w:gridSpan w:val="2"/>
          </w:tcPr>
          <w:p w14:paraId="7E00EC4A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247</w:t>
            </w:r>
          </w:p>
          <w:p w14:paraId="0475DD21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1709" w:type="dxa"/>
          </w:tcPr>
          <w:p w14:paraId="38B0F369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Crypto. presence</w:t>
            </w:r>
          </w:p>
        </w:tc>
        <w:tc>
          <w:tcPr>
            <w:tcW w:w="568" w:type="dxa"/>
          </w:tcPr>
          <w:p w14:paraId="7776D45D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82.1</w:t>
            </w:r>
          </w:p>
        </w:tc>
      </w:tr>
      <w:tr w:rsidR="000C0847" w:rsidRPr="00143843" w14:paraId="4476A7BC" w14:textId="77777777" w:rsidTr="00A531D9">
        <w:tc>
          <w:tcPr>
            <w:tcW w:w="2399" w:type="dxa"/>
            <w:gridSpan w:val="2"/>
            <w:tcBorders>
              <w:bottom w:val="nil"/>
            </w:tcBorders>
          </w:tcPr>
          <w:p w14:paraId="25B08962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Observed crypto. absence</w:t>
            </w:r>
          </w:p>
          <w:p w14:paraId="00934514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408" w:type="dxa"/>
            <w:gridSpan w:val="2"/>
            <w:tcBorders>
              <w:bottom w:val="nil"/>
            </w:tcBorders>
          </w:tcPr>
          <w:p w14:paraId="2CCDC6E4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21</w:t>
            </w:r>
          </w:p>
          <w:p w14:paraId="6D53DC43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414" w:type="dxa"/>
            <w:gridSpan w:val="2"/>
            <w:tcBorders>
              <w:bottom w:val="nil"/>
            </w:tcBorders>
          </w:tcPr>
          <w:p w14:paraId="4535EDF6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,</w:t>
            </w: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793</w:t>
            </w:r>
          </w:p>
          <w:p w14:paraId="40F6E317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  <w:tc>
          <w:tcPr>
            <w:tcW w:w="1709" w:type="dxa"/>
            <w:tcBorders>
              <w:bottom w:val="nil"/>
            </w:tcBorders>
          </w:tcPr>
          <w:p w14:paraId="5A72B256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>Crypto. absence</w:t>
            </w:r>
          </w:p>
        </w:tc>
        <w:tc>
          <w:tcPr>
            <w:tcW w:w="568" w:type="dxa"/>
            <w:tcBorders>
              <w:bottom w:val="nil"/>
            </w:tcBorders>
          </w:tcPr>
          <w:p w14:paraId="7D3063EE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>99.8</w:t>
            </w:r>
          </w:p>
        </w:tc>
      </w:tr>
      <w:tr w:rsidR="000C0847" w:rsidRPr="00143843" w14:paraId="51CFAE4F" w14:textId="77777777" w:rsidTr="00A531D9">
        <w:tc>
          <w:tcPr>
            <w:tcW w:w="7221" w:type="dxa"/>
            <w:gridSpan w:val="6"/>
            <w:tcBorders>
              <w:top w:val="nil"/>
              <w:bottom w:val="single" w:sz="4" w:space="0" w:color="auto"/>
            </w:tcBorders>
          </w:tcPr>
          <w:p w14:paraId="170D9DF5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>Mean prediction accuracy on full dataset: 97.8%</w:t>
            </w:r>
          </w:p>
          <w:p w14:paraId="00717E80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709" w:type="dxa"/>
            <w:tcBorders>
              <w:top w:val="nil"/>
              <w:bottom w:val="single" w:sz="4" w:space="0" w:color="auto"/>
            </w:tcBorders>
          </w:tcPr>
          <w:p w14:paraId="1D0E9459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14:paraId="535DD560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0C0847" w:rsidRPr="00143843" w14:paraId="6C66A02E" w14:textId="77777777" w:rsidTr="00A531D9">
        <w:tc>
          <w:tcPr>
            <w:tcW w:w="563" w:type="dxa"/>
            <w:tcBorders>
              <w:top w:val="single" w:sz="4" w:space="0" w:color="auto"/>
            </w:tcBorders>
          </w:tcPr>
          <w:p w14:paraId="275EFA8C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01BE8B47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</w:tcPr>
          <w:p w14:paraId="05F1E209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</w:tcBorders>
          </w:tcPr>
          <w:p w14:paraId="2B793270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6390C1E0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436A9F1B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0C0847" w:rsidRPr="00143843" w14:paraId="7C15AFCC" w14:textId="77777777" w:rsidTr="00A531D9">
        <w:tc>
          <w:tcPr>
            <w:tcW w:w="9498" w:type="dxa"/>
            <w:gridSpan w:val="8"/>
          </w:tcPr>
          <w:p w14:paraId="381BE897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lang w:val="en-AU"/>
              </w:rPr>
              <w:t>Cryptosporidiosis urban SA 2016 Pobal HP deprivation data</w:t>
            </w:r>
          </w:p>
          <w:p w14:paraId="21B6C7A4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0C0847" w:rsidRPr="00143843" w14:paraId="6A2895A8" w14:textId="77777777" w:rsidTr="00A531D9">
        <w:tc>
          <w:tcPr>
            <w:tcW w:w="7221" w:type="dxa"/>
            <w:gridSpan w:val="6"/>
          </w:tcPr>
          <w:p w14:paraId="6706216A" w14:textId="77777777" w:rsidR="000C0847" w:rsidRPr="00143843" w:rsidRDefault="000C0847" w:rsidP="00A531D9">
            <w:pPr>
              <w:tabs>
                <w:tab w:val="left" w:pos="720"/>
                <w:tab w:val="left" w:pos="237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  <w:t xml:space="preserve">Classification on full dataset using model fit on training dataset </w:t>
            </w:r>
          </w:p>
          <w:p w14:paraId="713CC688" w14:textId="77777777" w:rsidR="000C0847" w:rsidRPr="00143843" w:rsidRDefault="000C0847" w:rsidP="00A531D9">
            <w:pPr>
              <w:tabs>
                <w:tab w:val="left" w:pos="720"/>
                <w:tab w:val="left" w:pos="237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277" w:type="dxa"/>
            <w:gridSpan w:val="2"/>
          </w:tcPr>
          <w:p w14:paraId="4399463E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0C0847" w:rsidRPr="00143843" w14:paraId="0EA65A79" w14:textId="77777777" w:rsidTr="00A531D9">
        <w:tc>
          <w:tcPr>
            <w:tcW w:w="563" w:type="dxa"/>
          </w:tcPr>
          <w:p w14:paraId="320245C5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1836" w:type="dxa"/>
          </w:tcPr>
          <w:p w14:paraId="1C3B5416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408" w:type="dxa"/>
            <w:gridSpan w:val="2"/>
          </w:tcPr>
          <w:p w14:paraId="2B158857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Predicted crypto presence</w:t>
            </w:r>
          </w:p>
        </w:tc>
        <w:tc>
          <w:tcPr>
            <w:tcW w:w="2414" w:type="dxa"/>
            <w:gridSpan w:val="2"/>
          </w:tcPr>
          <w:p w14:paraId="741C3BDB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Predicted crypto absence</w:t>
            </w:r>
          </w:p>
        </w:tc>
        <w:tc>
          <w:tcPr>
            <w:tcW w:w="2277" w:type="dxa"/>
            <w:gridSpan w:val="2"/>
          </w:tcPr>
          <w:p w14:paraId="7A3140FC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Correctly classified (%)</w:t>
            </w:r>
          </w:p>
          <w:p w14:paraId="4E96EA46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0C0847" w:rsidRPr="00143843" w14:paraId="69C67D95" w14:textId="77777777" w:rsidTr="00A531D9">
        <w:tc>
          <w:tcPr>
            <w:tcW w:w="2399" w:type="dxa"/>
            <w:gridSpan w:val="2"/>
          </w:tcPr>
          <w:p w14:paraId="1EE97BAC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Observed crypto. presence</w:t>
            </w:r>
          </w:p>
        </w:tc>
        <w:tc>
          <w:tcPr>
            <w:tcW w:w="2408" w:type="dxa"/>
            <w:gridSpan w:val="2"/>
          </w:tcPr>
          <w:p w14:paraId="7E3A334C" w14:textId="77777777" w:rsidR="000C0847" w:rsidRPr="00143843" w:rsidRDefault="000C0847" w:rsidP="00A531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</w:pPr>
            <w:r w:rsidRPr="001438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  <w:t>714</w:t>
            </w:r>
          </w:p>
          <w:p w14:paraId="19CEE532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414" w:type="dxa"/>
            <w:gridSpan w:val="2"/>
          </w:tcPr>
          <w:p w14:paraId="313B68EF" w14:textId="77777777" w:rsidR="000C0847" w:rsidRPr="00143843" w:rsidRDefault="000C0847" w:rsidP="00A531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</w:pPr>
            <w:r w:rsidRPr="001438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  <w:t>668</w:t>
            </w:r>
          </w:p>
          <w:p w14:paraId="4F357463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1709" w:type="dxa"/>
          </w:tcPr>
          <w:p w14:paraId="50BED274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Crypto. presence</w:t>
            </w:r>
          </w:p>
        </w:tc>
        <w:tc>
          <w:tcPr>
            <w:tcW w:w="568" w:type="dxa"/>
          </w:tcPr>
          <w:p w14:paraId="439C99D6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51.7</w:t>
            </w:r>
          </w:p>
        </w:tc>
      </w:tr>
      <w:tr w:rsidR="000C0847" w:rsidRPr="00143843" w14:paraId="34476292" w14:textId="77777777" w:rsidTr="00A531D9">
        <w:tc>
          <w:tcPr>
            <w:tcW w:w="2399" w:type="dxa"/>
            <w:gridSpan w:val="2"/>
          </w:tcPr>
          <w:p w14:paraId="7ECCAAF8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Observed crypto. absence</w:t>
            </w:r>
          </w:p>
          <w:p w14:paraId="0CC7F73D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408" w:type="dxa"/>
            <w:gridSpan w:val="2"/>
          </w:tcPr>
          <w:p w14:paraId="6E649E79" w14:textId="77777777" w:rsidR="000C0847" w:rsidRPr="00143843" w:rsidRDefault="000C0847" w:rsidP="00A531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</w:pPr>
            <w:r w:rsidRPr="001438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  <w:t>117</w:t>
            </w:r>
          </w:p>
          <w:p w14:paraId="25207475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414" w:type="dxa"/>
            <w:gridSpan w:val="2"/>
          </w:tcPr>
          <w:p w14:paraId="69206094" w14:textId="77777777" w:rsidR="000C0847" w:rsidRPr="00143843" w:rsidRDefault="000C0847" w:rsidP="00A531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</w:pPr>
            <w:r w:rsidRPr="001438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  <w:t>,</w:t>
            </w:r>
            <w:r w:rsidRPr="001438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  <w:t>685</w:t>
            </w:r>
          </w:p>
          <w:p w14:paraId="1A25F0D3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1709" w:type="dxa"/>
          </w:tcPr>
          <w:p w14:paraId="3C948713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Crypto. absence</w:t>
            </w:r>
          </w:p>
        </w:tc>
        <w:tc>
          <w:tcPr>
            <w:tcW w:w="568" w:type="dxa"/>
          </w:tcPr>
          <w:p w14:paraId="290EB520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98.9</w:t>
            </w:r>
          </w:p>
        </w:tc>
      </w:tr>
      <w:tr w:rsidR="000C0847" w:rsidRPr="00143843" w14:paraId="59D19E0A" w14:textId="77777777" w:rsidTr="00A531D9">
        <w:tc>
          <w:tcPr>
            <w:tcW w:w="7221" w:type="dxa"/>
            <w:gridSpan w:val="6"/>
          </w:tcPr>
          <w:p w14:paraId="319D3BA1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>Mean prediction accuracy on full dataset: 93.4%</w:t>
            </w:r>
          </w:p>
          <w:p w14:paraId="780558FD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709" w:type="dxa"/>
          </w:tcPr>
          <w:p w14:paraId="0033E962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8" w:type="dxa"/>
          </w:tcPr>
          <w:p w14:paraId="628D17A9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0C0847" w:rsidRPr="00143843" w14:paraId="57B65AC9" w14:textId="77777777" w:rsidTr="00A531D9">
        <w:tc>
          <w:tcPr>
            <w:tcW w:w="7221" w:type="dxa"/>
            <w:gridSpan w:val="6"/>
          </w:tcPr>
          <w:p w14:paraId="59A8C038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277" w:type="dxa"/>
            <w:gridSpan w:val="2"/>
          </w:tcPr>
          <w:p w14:paraId="39E31556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0C0847" w:rsidRPr="00143843" w14:paraId="3D8C8C9B" w14:textId="77777777" w:rsidTr="00A531D9">
        <w:tc>
          <w:tcPr>
            <w:tcW w:w="7221" w:type="dxa"/>
            <w:gridSpan w:val="6"/>
          </w:tcPr>
          <w:p w14:paraId="09C5A2FF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  <w:t xml:space="preserve">Classification on full dataset using model fit on full dataset </w:t>
            </w:r>
          </w:p>
          <w:p w14:paraId="7E0AB92B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lastRenderedPageBreak/>
              <w:tab/>
            </w:r>
          </w:p>
        </w:tc>
        <w:tc>
          <w:tcPr>
            <w:tcW w:w="2277" w:type="dxa"/>
            <w:gridSpan w:val="2"/>
          </w:tcPr>
          <w:p w14:paraId="7C6EB116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0C0847" w:rsidRPr="00143843" w14:paraId="1D8A71BC" w14:textId="77777777" w:rsidTr="00A531D9">
        <w:tc>
          <w:tcPr>
            <w:tcW w:w="563" w:type="dxa"/>
          </w:tcPr>
          <w:p w14:paraId="53FAFAA3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1836" w:type="dxa"/>
          </w:tcPr>
          <w:p w14:paraId="5E6E215F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408" w:type="dxa"/>
            <w:gridSpan w:val="2"/>
          </w:tcPr>
          <w:p w14:paraId="42031167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Predicted crypto presence</w:t>
            </w:r>
          </w:p>
        </w:tc>
        <w:tc>
          <w:tcPr>
            <w:tcW w:w="2414" w:type="dxa"/>
            <w:gridSpan w:val="2"/>
          </w:tcPr>
          <w:p w14:paraId="0ABF78BC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Predicted crypto absence</w:t>
            </w:r>
          </w:p>
        </w:tc>
        <w:tc>
          <w:tcPr>
            <w:tcW w:w="2277" w:type="dxa"/>
            <w:gridSpan w:val="2"/>
          </w:tcPr>
          <w:p w14:paraId="6E876F61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Correctly classified (%)</w:t>
            </w:r>
          </w:p>
          <w:p w14:paraId="5CC8C716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0C0847" w:rsidRPr="00143843" w14:paraId="7AB737F4" w14:textId="77777777" w:rsidTr="00A531D9">
        <w:tc>
          <w:tcPr>
            <w:tcW w:w="2399" w:type="dxa"/>
            <w:gridSpan w:val="2"/>
          </w:tcPr>
          <w:p w14:paraId="6339EB7F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Observed crypto. presence</w:t>
            </w:r>
          </w:p>
        </w:tc>
        <w:tc>
          <w:tcPr>
            <w:tcW w:w="2408" w:type="dxa"/>
            <w:gridSpan w:val="2"/>
          </w:tcPr>
          <w:p w14:paraId="400C5BCD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1134</w:t>
            </w:r>
          </w:p>
          <w:p w14:paraId="352A9A32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414" w:type="dxa"/>
            <w:gridSpan w:val="2"/>
          </w:tcPr>
          <w:p w14:paraId="3E6A3805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248</w:t>
            </w:r>
          </w:p>
          <w:p w14:paraId="0BF3F914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1709" w:type="dxa"/>
          </w:tcPr>
          <w:p w14:paraId="29A71EE7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Crypto. presence</w:t>
            </w:r>
          </w:p>
        </w:tc>
        <w:tc>
          <w:tcPr>
            <w:tcW w:w="568" w:type="dxa"/>
          </w:tcPr>
          <w:p w14:paraId="0B5944F6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82.0</w:t>
            </w:r>
          </w:p>
        </w:tc>
      </w:tr>
      <w:tr w:rsidR="000C0847" w:rsidRPr="00143843" w14:paraId="2901B009" w14:textId="77777777" w:rsidTr="00A531D9">
        <w:tc>
          <w:tcPr>
            <w:tcW w:w="2399" w:type="dxa"/>
            <w:gridSpan w:val="2"/>
            <w:tcBorders>
              <w:bottom w:val="nil"/>
            </w:tcBorders>
          </w:tcPr>
          <w:p w14:paraId="61EA7A62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Observed crypto. absence</w:t>
            </w:r>
          </w:p>
          <w:p w14:paraId="7B65ED6C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408" w:type="dxa"/>
            <w:gridSpan w:val="2"/>
            <w:tcBorders>
              <w:bottom w:val="nil"/>
            </w:tcBorders>
          </w:tcPr>
          <w:p w14:paraId="105230B0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25</w:t>
            </w:r>
          </w:p>
          <w:p w14:paraId="3C228B82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414" w:type="dxa"/>
            <w:gridSpan w:val="2"/>
            <w:tcBorders>
              <w:bottom w:val="nil"/>
            </w:tcBorders>
          </w:tcPr>
          <w:p w14:paraId="144EBD37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,</w:t>
            </w: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777</w:t>
            </w:r>
          </w:p>
          <w:p w14:paraId="2BBDA94B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1709" w:type="dxa"/>
            <w:tcBorders>
              <w:bottom w:val="nil"/>
            </w:tcBorders>
          </w:tcPr>
          <w:p w14:paraId="26147292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Crypto. absence</w:t>
            </w:r>
          </w:p>
        </w:tc>
        <w:tc>
          <w:tcPr>
            <w:tcW w:w="568" w:type="dxa"/>
            <w:tcBorders>
              <w:bottom w:val="nil"/>
            </w:tcBorders>
          </w:tcPr>
          <w:p w14:paraId="797C1A16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99.8</w:t>
            </w:r>
          </w:p>
        </w:tc>
      </w:tr>
      <w:tr w:rsidR="000C0847" w:rsidRPr="00143843" w14:paraId="2D640AB7" w14:textId="77777777" w:rsidTr="00A531D9">
        <w:tc>
          <w:tcPr>
            <w:tcW w:w="7221" w:type="dxa"/>
            <w:gridSpan w:val="6"/>
            <w:tcBorders>
              <w:top w:val="nil"/>
              <w:bottom w:val="single" w:sz="4" w:space="0" w:color="auto"/>
            </w:tcBorders>
          </w:tcPr>
          <w:p w14:paraId="40CB0E6E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>Mean prediction accuracy on full dataset: 97.8%</w:t>
            </w:r>
          </w:p>
          <w:p w14:paraId="48F55E8A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709" w:type="dxa"/>
            <w:tcBorders>
              <w:top w:val="nil"/>
              <w:bottom w:val="single" w:sz="4" w:space="0" w:color="auto"/>
            </w:tcBorders>
          </w:tcPr>
          <w:p w14:paraId="0838A00A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14:paraId="7F60532E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0C0847" w:rsidRPr="00143843" w14:paraId="675FEB38" w14:textId="77777777" w:rsidTr="00A531D9">
        <w:tc>
          <w:tcPr>
            <w:tcW w:w="9498" w:type="dxa"/>
            <w:gridSpan w:val="8"/>
            <w:tcBorders>
              <w:top w:val="single" w:sz="4" w:space="0" w:color="auto"/>
            </w:tcBorders>
          </w:tcPr>
          <w:p w14:paraId="71FBE3D2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0C0847" w:rsidRPr="00143843" w14:paraId="3B905149" w14:textId="77777777" w:rsidTr="00A531D9">
        <w:tc>
          <w:tcPr>
            <w:tcW w:w="9498" w:type="dxa"/>
            <w:gridSpan w:val="8"/>
          </w:tcPr>
          <w:p w14:paraId="65CFADF7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lang w:val="en-AU"/>
              </w:rPr>
              <w:t>Cryptosporidiosis rural SA 2011 Pobal HP deprivation data</w:t>
            </w:r>
          </w:p>
          <w:p w14:paraId="6B51C8C6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0C0847" w:rsidRPr="00143843" w14:paraId="1FAF04A4" w14:textId="77777777" w:rsidTr="00A531D9">
        <w:tc>
          <w:tcPr>
            <w:tcW w:w="7221" w:type="dxa"/>
            <w:gridSpan w:val="6"/>
          </w:tcPr>
          <w:p w14:paraId="2A8B3304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  <w:t xml:space="preserve">Classification on full dataset using model fit on training dataset </w:t>
            </w:r>
          </w:p>
          <w:p w14:paraId="3930DD98" w14:textId="77777777" w:rsidR="000C0847" w:rsidRPr="00143843" w:rsidRDefault="000C0847" w:rsidP="00A531D9">
            <w:pPr>
              <w:tabs>
                <w:tab w:val="left" w:pos="2535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</w:pPr>
          </w:p>
        </w:tc>
        <w:tc>
          <w:tcPr>
            <w:tcW w:w="2277" w:type="dxa"/>
            <w:gridSpan w:val="2"/>
          </w:tcPr>
          <w:p w14:paraId="22B1F274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0C0847" w:rsidRPr="00143843" w14:paraId="5F1EA906" w14:textId="77777777" w:rsidTr="00A531D9">
        <w:tc>
          <w:tcPr>
            <w:tcW w:w="2399" w:type="dxa"/>
            <w:gridSpan w:val="2"/>
          </w:tcPr>
          <w:p w14:paraId="1851B968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408" w:type="dxa"/>
            <w:gridSpan w:val="2"/>
          </w:tcPr>
          <w:p w14:paraId="12429C9B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Predicted crypto presence</w:t>
            </w:r>
          </w:p>
        </w:tc>
        <w:tc>
          <w:tcPr>
            <w:tcW w:w="2414" w:type="dxa"/>
            <w:gridSpan w:val="2"/>
          </w:tcPr>
          <w:p w14:paraId="207EA746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Predicted crypto absence</w:t>
            </w:r>
          </w:p>
        </w:tc>
        <w:tc>
          <w:tcPr>
            <w:tcW w:w="2277" w:type="dxa"/>
            <w:gridSpan w:val="2"/>
          </w:tcPr>
          <w:p w14:paraId="35E3EE6A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Correctly classified (%)</w:t>
            </w:r>
          </w:p>
          <w:p w14:paraId="043E2503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0C0847" w:rsidRPr="00143843" w14:paraId="6B66FF66" w14:textId="77777777" w:rsidTr="00A531D9">
        <w:tc>
          <w:tcPr>
            <w:tcW w:w="2399" w:type="dxa"/>
            <w:gridSpan w:val="2"/>
          </w:tcPr>
          <w:p w14:paraId="36472937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Observed crypto. presence</w:t>
            </w:r>
          </w:p>
        </w:tc>
        <w:tc>
          <w:tcPr>
            <w:tcW w:w="2408" w:type="dxa"/>
            <w:gridSpan w:val="2"/>
          </w:tcPr>
          <w:p w14:paraId="6304FB3F" w14:textId="77777777" w:rsidR="000C0847" w:rsidRPr="00143843" w:rsidRDefault="000C0847" w:rsidP="00A531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</w:pPr>
            <w:r w:rsidRPr="001438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  <w:t>1500</w:t>
            </w:r>
          </w:p>
          <w:p w14:paraId="512778AD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414" w:type="dxa"/>
            <w:gridSpan w:val="2"/>
          </w:tcPr>
          <w:p w14:paraId="724D680D" w14:textId="77777777" w:rsidR="000C0847" w:rsidRPr="00143843" w:rsidRDefault="000C0847" w:rsidP="00A531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</w:pPr>
            <w:r w:rsidRPr="001438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  <w:t>527</w:t>
            </w:r>
          </w:p>
          <w:p w14:paraId="1E9DA772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1709" w:type="dxa"/>
          </w:tcPr>
          <w:p w14:paraId="212D8979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Crypto. presence</w:t>
            </w:r>
          </w:p>
        </w:tc>
        <w:tc>
          <w:tcPr>
            <w:tcW w:w="568" w:type="dxa"/>
          </w:tcPr>
          <w:p w14:paraId="6AFF9E40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74.0</w:t>
            </w:r>
          </w:p>
        </w:tc>
      </w:tr>
      <w:tr w:rsidR="000C0847" w:rsidRPr="00143843" w14:paraId="234124C5" w14:textId="77777777" w:rsidTr="00A531D9">
        <w:tc>
          <w:tcPr>
            <w:tcW w:w="2399" w:type="dxa"/>
            <w:gridSpan w:val="2"/>
          </w:tcPr>
          <w:p w14:paraId="6960D986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Observed crypto. absence</w:t>
            </w:r>
          </w:p>
          <w:p w14:paraId="4385D20E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408" w:type="dxa"/>
            <w:gridSpan w:val="2"/>
          </w:tcPr>
          <w:p w14:paraId="7FD83DE5" w14:textId="77777777" w:rsidR="000C0847" w:rsidRPr="00143843" w:rsidRDefault="000C0847" w:rsidP="00A531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</w:pPr>
            <w:r w:rsidRPr="001438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  <w:t>364</w:t>
            </w:r>
          </w:p>
          <w:p w14:paraId="25CB8017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414" w:type="dxa"/>
            <w:gridSpan w:val="2"/>
          </w:tcPr>
          <w:p w14:paraId="0AFDBC9D" w14:textId="77777777" w:rsidR="000C0847" w:rsidRPr="00143843" w:rsidRDefault="000C0847" w:rsidP="00A531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</w:pPr>
            <w:r w:rsidRPr="001438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  <w:t>3851</w:t>
            </w:r>
          </w:p>
          <w:p w14:paraId="433986BC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  <w:tc>
          <w:tcPr>
            <w:tcW w:w="1709" w:type="dxa"/>
          </w:tcPr>
          <w:p w14:paraId="10F2C0E0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>Crypto. absence</w:t>
            </w:r>
          </w:p>
        </w:tc>
        <w:tc>
          <w:tcPr>
            <w:tcW w:w="568" w:type="dxa"/>
          </w:tcPr>
          <w:p w14:paraId="4BDE1E67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>91.4</w:t>
            </w:r>
          </w:p>
        </w:tc>
      </w:tr>
      <w:tr w:rsidR="000C0847" w:rsidRPr="00143843" w14:paraId="28589635" w14:textId="77777777" w:rsidTr="00A531D9">
        <w:tc>
          <w:tcPr>
            <w:tcW w:w="7221" w:type="dxa"/>
            <w:gridSpan w:val="6"/>
          </w:tcPr>
          <w:p w14:paraId="152C5AC2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>Mean prediction accuracy on full dataset: 85.7%</w:t>
            </w:r>
          </w:p>
          <w:p w14:paraId="61A27900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709" w:type="dxa"/>
          </w:tcPr>
          <w:p w14:paraId="3108DB81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8" w:type="dxa"/>
          </w:tcPr>
          <w:p w14:paraId="3BD9A9EC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0C0847" w:rsidRPr="00143843" w14:paraId="330D813D" w14:textId="77777777" w:rsidTr="00A531D9">
        <w:tc>
          <w:tcPr>
            <w:tcW w:w="7221" w:type="dxa"/>
            <w:gridSpan w:val="6"/>
          </w:tcPr>
          <w:p w14:paraId="69873011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277" w:type="dxa"/>
            <w:gridSpan w:val="2"/>
          </w:tcPr>
          <w:p w14:paraId="024BDA97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0C0847" w:rsidRPr="00143843" w14:paraId="2842F483" w14:textId="77777777" w:rsidTr="00A531D9">
        <w:tc>
          <w:tcPr>
            <w:tcW w:w="7221" w:type="dxa"/>
            <w:gridSpan w:val="6"/>
          </w:tcPr>
          <w:p w14:paraId="2823C559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  <w:t xml:space="preserve">Classification on full dataset using model fit on full dataset </w:t>
            </w:r>
          </w:p>
          <w:p w14:paraId="7F56BD0C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277" w:type="dxa"/>
            <w:gridSpan w:val="2"/>
          </w:tcPr>
          <w:p w14:paraId="3D9F6DC5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0C0847" w:rsidRPr="00143843" w14:paraId="6EE785EF" w14:textId="77777777" w:rsidTr="00A531D9">
        <w:tc>
          <w:tcPr>
            <w:tcW w:w="563" w:type="dxa"/>
          </w:tcPr>
          <w:p w14:paraId="2BAB062E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1836" w:type="dxa"/>
          </w:tcPr>
          <w:p w14:paraId="5B18DC37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408" w:type="dxa"/>
            <w:gridSpan w:val="2"/>
          </w:tcPr>
          <w:p w14:paraId="63C50B16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Predicted crypto presence</w:t>
            </w:r>
          </w:p>
        </w:tc>
        <w:tc>
          <w:tcPr>
            <w:tcW w:w="2414" w:type="dxa"/>
            <w:gridSpan w:val="2"/>
          </w:tcPr>
          <w:p w14:paraId="1947346B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Predicted crypto absence</w:t>
            </w:r>
          </w:p>
        </w:tc>
        <w:tc>
          <w:tcPr>
            <w:tcW w:w="2277" w:type="dxa"/>
            <w:gridSpan w:val="2"/>
          </w:tcPr>
          <w:p w14:paraId="5BB2B626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Correctly classified (%)</w:t>
            </w:r>
          </w:p>
          <w:p w14:paraId="7202C25E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0C0847" w:rsidRPr="00143843" w14:paraId="72A82604" w14:textId="77777777" w:rsidTr="00A531D9">
        <w:tc>
          <w:tcPr>
            <w:tcW w:w="2399" w:type="dxa"/>
            <w:gridSpan w:val="2"/>
          </w:tcPr>
          <w:p w14:paraId="430A1058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Observed crypto. presence</w:t>
            </w:r>
          </w:p>
        </w:tc>
        <w:tc>
          <w:tcPr>
            <w:tcW w:w="2408" w:type="dxa"/>
            <w:gridSpan w:val="2"/>
          </w:tcPr>
          <w:p w14:paraId="7421D6CF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1837</w:t>
            </w:r>
          </w:p>
          <w:p w14:paraId="513AB10B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414" w:type="dxa"/>
            <w:gridSpan w:val="2"/>
          </w:tcPr>
          <w:p w14:paraId="53A6D7EC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190</w:t>
            </w:r>
          </w:p>
          <w:p w14:paraId="42B66C46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1709" w:type="dxa"/>
          </w:tcPr>
          <w:p w14:paraId="6B6496B7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Crypto. presence</w:t>
            </w:r>
          </w:p>
        </w:tc>
        <w:tc>
          <w:tcPr>
            <w:tcW w:w="568" w:type="dxa"/>
          </w:tcPr>
          <w:p w14:paraId="0CF6C9CB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90.6</w:t>
            </w:r>
          </w:p>
        </w:tc>
      </w:tr>
      <w:tr w:rsidR="000C0847" w:rsidRPr="00143843" w14:paraId="6D73E794" w14:textId="77777777" w:rsidTr="00A531D9">
        <w:tc>
          <w:tcPr>
            <w:tcW w:w="2399" w:type="dxa"/>
            <w:gridSpan w:val="2"/>
            <w:tcBorders>
              <w:bottom w:val="nil"/>
            </w:tcBorders>
          </w:tcPr>
          <w:p w14:paraId="37C76D47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Observed crypto. absence</w:t>
            </w:r>
          </w:p>
          <w:p w14:paraId="78B80026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408" w:type="dxa"/>
            <w:gridSpan w:val="2"/>
            <w:tcBorders>
              <w:bottom w:val="nil"/>
            </w:tcBorders>
          </w:tcPr>
          <w:p w14:paraId="45EABD52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71</w:t>
            </w:r>
          </w:p>
          <w:p w14:paraId="596DD505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414" w:type="dxa"/>
            <w:gridSpan w:val="2"/>
            <w:tcBorders>
              <w:bottom w:val="nil"/>
            </w:tcBorders>
          </w:tcPr>
          <w:p w14:paraId="6591FFAC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4144</w:t>
            </w:r>
          </w:p>
          <w:p w14:paraId="2D0A680A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  <w:tc>
          <w:tcPr>
            <w:tcW w:w="1709" w:type="dxa"/>
            <w:tcBorders>
              <w:bottom w:val="nil"/>
            </w:tcBorders>
          </w:tcPr>
          <w:p w14:paraId="03461975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>Crypto. absence</w:t>
            </w:r>
          </w:p>
        </w:tc>
        <w:tc>
          <w:tcPr>
            <w:tcW w:w="568" w:type="dxa"/>
            <w:tcBorders>
              <w:bottom w:val="nil"/>
            </w:tcBorders>
          </w:tcPr>
          <w:p w14:paraId="334B5E78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>98.3</w:t>
            </w:r>
          </w:p>
        </w:tc>
      </w:tr>
      <w:tr w:rsidR="000C0847" w:rsidRPr="00143843" w14:paraId="73DA42D7" w14:textId="77777777" w:rsidTr="00A531D9">
        <w:tc>
          <w:tcPr>
            <w:tcW w:w="7221" w:type="dxa"/>
            <w:gridSpan w:val="6"/>
            <w:tcBorders>
              <w:top w:val="nil"/>
              <w:bottom w:val="single" w:sz="4" w:space="0" w:color="auto"/>
            </w:tcBorders>
          </w:tcPr>
          <w:p w14:paraId="1287FC46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>Mean prediction accuracy on full dataset: 95.8%</w:t>
            </w:r>
          </w:p>
          <w:p w14:paraId="05E5C54D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709" w:type="dxa"/>
            <w:tcBorders>
              <w:top w:val="nil"/>
              <w:bottom w:val="single" w:sz="4" w:space="0" w:color="auto"/>
            </w:tcBorders>
          </w:tcPr>
          <w:p w14:paraId="5ACED378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14:paraId="4B937AC9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0C0847" w:rsidRPr="00143843" w14:paraId="4ACB31A9" w14:textId="77777777" w:rsidTr="00A531D9">
        <w:tc>
          <w:tcPr>
            <w:tcW w:w="563" w:type="dxa"/>
            <w:tcBorders>
              <w:top w:val="single" w:sz="4" w:space="0" w:color="auto"/>
            </w:tcBorders>
          </w:tcPr>
          <w:p w14:paraId="1743196F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04337D63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</w:tcPr>
          <w:p w14:paraId="465DEC12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</w:tcBorders>
          </w:tcPr>
          <w:p w14:paraId="1C3655B8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6B832BE3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22379E93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0C0847" w:rsidRPr="00143843" w14:paraId="060DD57E" w14:textId="77777777" w:rsidTr="00A531D9">
        <w:tc>
          <w:tcPr>
            <w:tcW w:w="9498" w:type="dxa"/>
            <w:gridSpan w:val="8"/>
          </w:tcPr>
          <w:p w14:paraId="703D0C70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  <w:lang w:val="en-AU"/>
              </w:rPr>
              <w:t>Cryptosporidiosis rural SA 2016 Pobal HP deprivation data</w:t>
            </w:r>
          </w:p>
          <w:p w14:paraId="7113220A" w14:textId="77777777" w:rsidR="000C0847" w:rsidRPr="00143843" w:rsidRDefault="000C0847" w:rsidP="00A531D9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0C0847" w:rsidRPr="00143843" w14:paraId="5CE3C535" w14:textId="77777777" w:rsidTr="00A531D9">
        <w:tc>
          <w:tcPr>
            <w:tcW w:w="7221" w:type="dxa"/>
            <w:gridSpan w:val="6"/>
          </w:tcPr>
          <w:p w14:paraId="5BC3FFFD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  <w:t xml:space="preserve">Classification on full dataset using model fit on training dataset </w:t>
            </w:r>
          </w:p>
          <w:p w14:paraId="0940761D" w14:textId="77777777" w:rsidR="000C0847" w:rsidRPr="00143843" w:rsidRDefault="000C0847" w:rsidP="00A531D9">
            <w:pPr>
              <w:tabs>
                <w:tab w:val="left" w:pos="2715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277" w:type="dxa"/>
            <w:gridSpan w:val="2"/>
          </w:tcPr>
          <w:p w14:paraId="08FFEAEA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0C0847" w:rsidRPr="00143843" w14:paraId="116167BB" w14:textId="77777777" w:rsidTr="00A531D9">
        <w:tc>
          <w:tcPr>
            <w:tcW w:w="2405" w:type="dxa"/>
            <w:gridSpan w:val="3"/>
          </w:tcPr>
          <w:p w14:paraId="291176EB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410" w:type="dxa"/>
            <w:gridSpan w:val="2"/>
          </w:tcPr>
          <w:p w14:paraId="1E0BE818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Predicted crypto presence</w:t>
            </w:r>
          </w:p>
        </w:tc>
        <w:tc>
          <w:tcPr>
            <w:tcW w:w="2406" w:type="dxa"/>
          </w:tcPr>
          <w:p w14:paraId="49D3A893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Predicted crypto absence</w:t>
            </w:r>
          </w:p>
        </w:tc>
        <w:tc>
          <w:tcPr>
            <w:tcW w:w="2277" w:type="dxa"/>
            <w:gridSpan w:val="2"/>
          </w:tcPr>
          <w:p w14:paraId="57F6F0A8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Correctly classified (%)</w:t>
            </w:r>
          </w:p>
          <w:p w14:paraId="377B5465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0C0847" w:rsidRPr="00143843" w14:paraId="2E17B8A1" w14:textId="77777777" w:rsidTr="00A531D9">
        <w:tc>
          <w:tcPr>
            <w:tcW w:w="2399" w:type="dxa"/>
            <w:gridSpan w:val="2"/>
          </w:tcPr>
          <w:p w14:paraId="60D53DE2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Observed crypto. presence</w:t>
            </w:r>
          </w:p>
        </w:tc>
        <w:tc>
          <w:tcPr>
            <w:tcW w:w="2408" w:type="dxa"/>
            <w:gridSpan w:val="2"/>
          </w:tcPr>
          <w:p w14:paraId="6FB3F5D8" w14:textId="77777777" w:rsidR="000C0847" w:rsidRPr="00143843" w:rsidRDefault="000C0847" w:rsidP="00A531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</w:pPr>
            <w:r w:rsidRPr="001438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IE"/>
              </w:rPr>
              <w:t>1497</w:t>
            </w:r>
          </w:p>
          <w:p w14:paraId="65EB4B24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  <w:tc>
          <w:tcPr>
            <w:tcW w:w="2414" w:type="dxa"/>
            <w:gridSpan w:val="2"/>
          </w:tcPr>
          <w:p w14:paraId="0EAE7EAB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529</w:t>
            </w:r>
          </w:p>
          <w:p w14:paraId="573E30C0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  <w:tc>
          <w:tcPr>
            <w:tcW w:w="1709" w:type="dxa"/>
          </w:tcPr>
          <w:p w14:paraId="07E10C4C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>Crypto. presence</w:t>
            </w:r>
          </w:p>
        </w:tc>
        <w:tc>
          <w:tcPr>
            <w:tcW w:w="568" w:type="dxa"/>
          </w:tcPr>
          <w:p w14:paraId="5FA16B37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>73.9</w:t>
            </w:r>
          </w:p>
          <w:p w14:paraId="4E9B123E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</w:tr>
      <w:tr w:rsidR="000C0847" w:rsidRPr="00143843" w14:paraId="30FB6020" w14:textId="77777777" w:rsidTr="00A531D9">
        <w:tc>
          <w:tcPr>
            <w:tcW w:w="2399" w:type="dxa"/>
            <w:gridSpan w:val="2"/>
          </w:tcPr>
          <w:p w14:paraId="5F12C5BD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Observed crypto. absence</w:t>
            </w:r>
          </w:p>
          <w:p w14:paraId="6E38C7E9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408" w:type="dxa"/>
            <w:gridSpan w:val="2"/>
          </w:tcPr>
          <w:p w14:paraId="135A3733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366</w:t>
            </w:r>
          </w:p>
          <w:p w14:paraId="07045541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414" w:type="dxa"/>
            <w:gridSpan w:val="2"/>
          </w:tcPr>
          <w:p w14:paraId="4C475B28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3846</w:t>
            </w:r>
          </w:p>
          <w:p w14:paraId="6880DE60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  <w:tc>
          <w:tcPr>
            <w:tcW w:w="1709" w:type="dxa"/>
          </w:tcPr>
          <w:p w14:paraId="32E008B4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>Crypto. absence</w:t>
            </w:r>
          </w:p>
        </w:tc>
        <w:tc>
          <w:tcPr>
            <w:tcW w:w="568" w:type="dxa"/>
          </w:tcPr>
          <w:p w14:paraId="57BAB695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>91.3</w:t>
            </w:r>
          </w:p>
        </w:tc>
      </w:tr>
      <w:tr w:rsidR="000C0847" w:rsidRPr="00143843" w14:paraId="6FCFB76E" w14:textId="77777777" w:rsidTr="00A531D9">
        <w:tc>
          <w:tcPr>
            <w:tcW w:w="7221" w:type="dxa"/>
            <w:gridSpan w:val="6"/>
          </w:tcPr>
          <w:p w14:paraId="36A377FA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>Mean prediction accuracy on full dataset: 85.6%</w:t>
            </w:r>
          </w:p>
          <w:p w14:paraId="383E8F2F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709" w:type="dxa"/>
          </w:tcPr>
          <w:p w14:paraId="5307BDFD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8" w:type="dxa"/>
          </w:tcPr>
          <w:p w14:paraId="6B106A6D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0C0847" w:rsidRPr="00143843" w14:paraId="3D4D8CC5" w14:textId="77777777" w:rsidTr="00A531D9">
        <w:tc>
          <w:tcPr>
            <w:tcW w:w="7221" w:type="dxa"/>
            <w:gridSpan w:val="6"/>
          </w:tcPr>
          <w:p w14:paraId="0EBCDD17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277" w:type="dxa"/>
            <w:gridSpan w:val="2"/>
          </w:tcPr>
          <w:p w14:paraId="7E7A8502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0C0847" w:rsidRPr="00143843" w14:paraId="04B4F8E9" w14:textId="77777777" w:rsidTr="00A531D9">
        <w:tc>
          <w:tcPr>
            <w:tcW w:w="7221" w:type="dxa"/>
            <w:gridSpan w:val="6"/>
          </w:tcPr>
          <w:p w14:paraId="631E42E5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u w:val="single"/>
                <w:lang w:val="en-AU"/>
              </w:rPr>
              <w:t xml:space="preserve">Classification on full dataset using model fit on full dataset </w:t>
            </w:r>
          </w:p>
          <w:p w14:paraId="1AF94986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277" w:type="dxa"/>
            <w:gridSpan w:val="2"/>
          </w:tcPr>
          <w:p w14:paraId="68865698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0C0847" w:rsidRPr="00143843" w14:paraId="243F04FB" w14:textId="77777777" w:rsidTr="00A531D9">
        <w:tc>
          <w:tcPr>
            <w:tcW w:w="563" w:type="dxa"/>
          </w:tcPr>
          <w:p w14:paraId="2DBDC781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1836" w:type="dxa"/>
          </w:tcPr>
          <w:p w14:paraId="649B76EE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408" w:type="dxa"/>
            <w:gridSpan w:val="2"/>
          </w:tcPr>
          <w:p w14:paraId="3B2E64D9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Predicted crypto presence</w:t>
            </w:r>
          </w:p>
        </w:tc>
        <w:tc>
          <w:tcPr>
            <w:tcW w:w="2414" w:type="dxa"/>
            <w:gridSpan w:val="2"/>
          </w:tcPr>
          <w:p w14:paraId="7DDFB13E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Predicted crypto absence</w:t>
            </w:r>
          </w:p>
        </w:tc>
        <w:tc>
          <w:tcPr>
            <w:tcW w:w="2277" w:type="dxa"/>
            <w:gridSpan w:val="2"/>
          </w:tcPr>
          <w:p w14:paraId="099FA49E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Correctly classified (%)</w:t>
            </w:r>
          </w:p>
          <w:p w14:paraId="4C7AF613" w14:textId="77777777" w:rsidR="000C0847" w:rsidRPr="00143843" w:rsidRDefault="000C0847" w:rsidP="00A531D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</w:tr>
      <w:tr w:rsidR="000C0847" w:rsidRPr="00143843" w14:paraId="5CDC94F8" w14:textId="77777777" w:rsidTr="00A531D9">
        <w:tc>
          <w:tcPr>
            <w:tcW w:w="2399" w:type="dxa"/>
            <w:gridSpan w:val="2"/>
          </w:tcPr>
          <w:p w14:paraId="20AECF00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Observed crypto. presence</w:t>
            </w:r>
          </w:p>
        </w:tc>
        <w:tc>
          <w:tcPr>
            <w:tcW w:w="2408" w:type="dxa"/>
            <w:gridSpan w:val="2"/>
          </w:tcPr>
          <w:p w14:paraId="6D480738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1833</w:t>
            </w:r>
          </w:p>
          <w:p w14:paraId="7F49CF79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  <w:tc>
          <w:tcPr>
            <w:tcW w:w="2414" w:type="dxa"/>
            <w:gridSpan w:val="2"/>
          </w:tcPr>
          <w:p w14:paraId="4DA956F5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193</w:t>
            </w:r>
          </w:p>
          <w:p w14:paraId="7479D489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  <w:tc>
          <w:tcPr>
            <w:tcW w:w="1709" w:type="dxa"/>
          </w:tcPr>
          <w:p w14:paraId="00DB7C51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>Crypto. presence</w:t>
            </w:r>
          </w:p>
        </w:tc>
        <w:tc>
          <w:tcPr>
            <w:tcW w:w="568" w:type="dxa"/>
          </w:tcPr>
          <w:p w14:paraId="7F3CDC4E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>90.5</w:t>
            </w:r>
          </w:p>
        </w:tc>
      </w:tr>
      <w:tr w:rsidR="000C0847" w:rsidRPr="00143843" w14:paraId="606144E8" w14:textId="77777777" w:rsidTr="00A531D9">
        <w:tc>
          <w:tcPr>
            <w:tcW w:w="2399" w:type="dxa"/>
            <w:gridSpan w:val="2"/>
          </w:tcPr>
          <w:p w14:paraId="154BE469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  <w:t>Observed crypto. absence</w:t>
            </w:r>
          </w:p>
          <w:p w14:paraId="1B863C5B" w14:textId="77777777" w:rsidR="000C0847" w:rsidRPr="00143843" w:rsidRDefault="000C0847" w:rsidP="00A531D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AU"/>
              </w:rPr>
            </w:pPr>
          </w:p>
        </w:tc>
        <w:tc>
          <w:tcPr>
            <w:tcW w:w="2408" w:type="dxa"/>
            <w:gridSpan w:val="2"/>
          </w:tcPr>
          <w:p w14:paraId="07C628FB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77</w:t>
            </w:r>
          </w:p>
          <w:p w14:paraId="581EE851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414" w:type="dxa"/>
            <w:gridSpan w:val="2"/>
          </w:tcPr>
          <w:p w14:paraId="34C3620A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43843">
              <w:rPr>
                <w:rFonts w:ascii="Times New Roman" w:hAnsi="Times New Roman" w:cs="Times New Roman"/>
                <w:color w:val="000000"/>
                <w:sz w:val="18"/>
              </w:rPr>
              <w:t>4135</w:t>
            </w:r>
          </w:p>
          <w:p w14:paraId="4694E1B7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</w:p>
        </w:tc>
        <w:tc>
          <w:tcPr>
            <w:tcW w:w="1709" w:type="dxa"/>
          </w:tcPr>
          <w:p w14:paraId="58A3F947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>Crypto. absence</w:t>
            </w:r>
          </w:p>
        </w:tc>
        <w:tc>
          <w:tcPr>
            <w:tcW w:w="568" w:type="dxa"/>
          </w:tcPr>
          <w:p w14:paraId="259F03CB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>98.2</w:t>
            </w:r>
          </w:p>
        </w:tc>
      </w:tr>
      <w:tr w:rsidR="000C0847" w:rsidRPr="00143843" w14:paraId="3D363D70" w14:textId="77777777" w:rsidTr="00A531D9">
        <w:tc>
          <w:tcPr>
            <w:tcW w:w="7221" w:type="dxa"/>
            <w:gridSpan w:val="6"/>
          </w:tcPr>
          <w:p w14:paraId="0E9D6109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</w:pPr>
            <w:r w:rsidRPr="00143843">
              <w:rPr>
                <w:rFonts w:ascii="Times New Roman" w:hAnsi="Times New Roman" w:cs="Times New Roman"/>
                <w:color w:val="000000" w:themeColor="text1"/>
                <w:sz w:val="18"/>
                <w:lang w:val="en-AU"/>
              </w:rPr>
              <w:t>Mean prediction accuracy on full dataset: 95.7%</w:t>
            </w:r>
          </w:p>
          <w:p w14:paraId="46A04733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709" w:type="dxa"/>
          </w:tcPr>
          <w:p w14:paraId="0DD83A76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8" w:type="dxa"/>
          </w:tcPr>
          <w:p w14:paraId="3B47668F" w14:textId="77777777" w:rsidR="000C0847" w:rsidRPr="00143843" w:rsidRDefault="000C0847" w:rsidP="00A531D9">
            <w:pPr>
              <w:pStyle w:val="HTMLPreformatted"/>
              <w:shd w:val="clear" w:color="auto" w:fill="FFFFFF"/>
              <w:wordWrap w:val="0"/>
              <w:spacing w:line="225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</w:tbl>
    <w:p w14:paraId="64DFC215" w14:textId="77777777" w:rsidR="000C0847" w:rsidRDefault="000C0847" w:rsidP="000C0847">
      <w:pPr>
        <w:spacing w:line="480" w:lineRule="auto"/>
        <w:jc w:val="both"/>
        <w:rPr>
          <w:rFonts w:ascii="Times New Roman" w:hAnsi="Times New Roman" w:cs="Times New Roman"/>
          <w:lang w:val="en-AU"/>
        </w:rPr>
      </w:pPr>
    </w:p>
    <w:p w14:paraId="7097F5C1" w14:textId="77777777" w:rsidR="000C0847" w:rsidRDefault="000C0847"/>
    <w:sectPr w:rsidR="000C0847" w:rsidSect="009B376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8039C" w14:textId="77777777" w:rsidR="00CC6D23" w:rsidRDefault="00CC6D23">
      <w:pPr>
        <w:spacing w:after="0" w:line="240" w:lineRule="auto"/>
      </w:pPr>
      <w:r>
        <w:separator/>
      </w:r>
    </w:p>
  </w:endnote>
  <w:endnote w:type="continuationSeparator" w:id="0">
    <w:p w14:paraId="4DBE7CB6" w14:textId="77777777" w:rsidR="00CC6D23" w:rsidRDefault="00CC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7903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4A3B11" w14:textId="77777777" w:rsidR="003160AB" w:rsidRDefault="009B37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03C8F4F0" w14:textId="77777777" w:rsidR="003160AB" w:rsidRDefault="00CC6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C9F8D" w14:textId="77777777" w:rsidR="00CC6D23" w:rsidRDefault="00CC6D23">
      <w:pPr>
        <w:spacing w:after="0" w:line="240" w:lineRule="auto"/>
      </w:pPr>
      <w:r>
        <w:separator/>
      </w:r>
    </w:p>
  </w:footnote>
  <w:footnote w:type="continuationSeparator" w:id="0">
    <w:p w14:paraId="076983D7" w14:textId="77777777" w:rsidR="00CC6D23" w:rsidRDefault="00CC6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64"/>
    <w:rsid w:val="000C0847"/>
    <w:rsid w:val="00205AC5"/>
    <w:rsid w:val="003616E6"/>
    <w:rsid w:val="003855FD"/>
    <w:rsid w:val="003D3194"/>
    <w:rsid w:val="00907148"/>
    <w:rsid w:val="009B3764"/>
    <w:rsid w:val="00C87849"/>
    <w:rsid w:val="00CC6D23"/>
    <w:rsid w:val="00E0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FC9C5"/>
  <w15:chartTrackingRefBased/>
  <w15:docId w15:val="{828E954A-C06A-4B7B-AF2D-6BDD44D2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B3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764"/>
  </w:style>
  <w:style w:type="character" w:styleId="LineNumber">
    <w:name w:val="line number"/>
    <w:basedOn w:val="DefaultParagraphFont"/>
    <w:uiPriority w:val="99"/>
    <w:semiHidden/>
    <w:unhideWhenUsed/>
    <w:rsid w:val="009B3764"/>
  </w:style>
  <w:style w:type="paragraph" w:styleId="HTMLPreformatted">
    <w:name w:val="HTML Preformatted"/>
    <w:basedOn w:val="Normal"/>
    <w:link w:val="HTMLPreformattedChar"/>
    <w:uiPriority w:val="99"/>
    <w:unhideWhenUsed/>
    <w:rsid w:val="00385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55FD"/>
    <w:rPr>
      <w:rFonts w:ascii="Courier New" w:eastAsia="Times New Roman" w:hAnsi="Courier New" w:cs="Courier New"/>
      <w:sz w:val="20"/>
      <w:szCs w:val="2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 Hynds</cp:lastModifiedBy>
  <cp:revision>3</cp:revision>
  <dcterms:created xsi:type="dcterms:W3CDTF">2021-06-04T11:01:00Z</dcterms:created>
  <dcterms:modified xsi:type="dcterms:W3CDTF">2021-06-04T11:22:00Z</dcterms:modified>
</cp:coreProperties>
</file>