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2065" w14:textId="2EA4CB7F" w:rsidR="0040105C" w:rsidRPr="0040105C" w:rsidRDefault="00121B4B" w:rsidP="00121B4B">
      <w:pPr>
        <w:widowControl/>
        <w:jc w:val="center"/>
        <w:rPr>
          <w:rFonts w:ascii="Calibri" w:eastAsia="@SimSun" w:hAnsi="Calibri" w:cs="Calibri"/>
          <w:kern w:val="0"/>
          <w:sz w:val="20"/>
          <w:szCs w:val="20"/>
        </w:rPr>
      </w:pPr>
      <w:r w:rsidRPr="00121B4B">
        <w:rPr>
          <w:rFonts w:ascii="Calibri" w:eastAsia="@SimSun" w:hAnsi="Calibri" w:cs="Calibri"/>
          <w:b/>
          <w:bCs/>
          <w:kern w:val="0"/>
          <w:sz w:val="20"/>
          <w:szCs w:val="20"/>
        </w:rPr>
        <w:t xml:space="preserve">supplementary </w:t>
      </w:r>
      <w:proofErr w:type="spellStart"/>
      <w:proofErr w:type="gramStart"/>
      <w:r w:rsidRPr="00121B4B">
        <w:rPr>
          <w:rFonts w:ascii="Calibri" w:eastAsia="@SimSun" w:hAnsi="Calibri" w:cs="Calibri"/>
          <w:b/>
          <w:bCs/>
          <w:kern w:val="0"/>
          <w:sz w:val="20"/>
          <w:szCs w:val="20"/>
        </w:rPr>
        <w:t>material</w:t>
      </w:r>
      <w:r>
        <w:rPr>
          <w:rFonts w:ascii="Calibri" w:eastAsia="@SimSun" w:hAnsi="Calibri" w:cs="Calibri" w:hint="eastAsia"/>
          <w:b/>
          <w:bCs/>
          <w:kern w:val="0"/>
          <w:sz w:val="20"/>
          <w:szCs w:val="20"/>
        </w:rPr>
        <w:t>:</w:t>
      </w:r>
      <w:r w:rsidR="0040105C" w:rsidRPr="0040105C">
        <w:rPr>
          <w:rFonts w:ascii="Calibri" w:eastAsia="@SimSun" w:hAnsi="Calibri" w:cs="Calibri"/>
          <w:b/>
          <w:bCs/>
          <w:kern w:val="0"/>
          <w:sz w:val="20"/>
          <w:szCs w:val="20"/>
        </w:rPr>
        <w:t>TABLE</w:t>
      </w:r>
      <w:proofErr w:type="spellEnd"/>
      <w:proofErr w:type="gramEnd"/>
      <w:r w:rsidR="0040105C" w:rsidRPr="0040105C">
        <w:rPr>
          <w:rFonts w:ascii="Calibri" w:eastAsia="@SimSun" w:hAnsi="Calibri" w:cs="Calibri"/>
          <w:b/>
          <w:bCs/>
          <w:kern w:val="0"/>
          <w:sz w:val="20"/>
          <w:szCs w:val="20"/>
        </w:rPr>
        <w:t xml:space="preserve"> </w:t>
      </w:r>
      <w:r w:rsidR="0065271E">
        <w:rPr>
          <w:rFonts w:ascii="Calibri" w:eastAsia="@SimSun" w:hAnsi="Calibri" w:cs="Calibri"/>
          <w:b/>
          <w:bCs/>
          <w:kern w:val="0"/>
          <w:sz w:val="20"/>
          <w:szCs w:val="20"/>
        </w:rPr>
        <w:t>2</w:t>
      </w:r>
      <w:r w:rsidR="0040105C" w:rsidRPr="0040105C">
        <w:rPr>
          <w:rFonts w:ascii="Calibri" w:eastAsia="@SimSun" w:hAnsi="Calibri" w:cs="Calibri"/>
          <w:b/>
          <w:bCs/>
          <w:kern w:val="0"/>
          <w:sz w:val="20"/>
          <w:szCs w:val="20"/>
        </w:rPr>
        <w:t xml:space="preserve"> Outcomes of the included studies</w:t>
      </w:r>
    </w:p>
    <w:tbl>
      <w:tblPr>
        <w:tblW w:w="14175" w:type="dxa"/>
        <w:tblInd w:w="98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2072"/>
        <w:gridCol w:w="2835"/>
        <w:gridCol w:w="2835"/>
        <w:gridCol w:w="2835"/>
      </w:tblGrid>
      <w:tr w:rsidR="0040105C" w:rsidRPr="0040105C" w14:paraId="71781BEA" w14:textId="77777777" w:rsidTr="007063B6">
        <w:trPr>
          <w:trHeight w:val="23"/>
        </w:trPr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FB9EEE" w14:textId="77777777" w:rsidR="0040105C" w:rsidRPr="0040105C" w:rsidRDefault="0040105C" w:rsidP="0040105C">
            <w:pPr>
              <w:widowControl/>
              <w:rPr>
                <w:rFonts w:ascii="Calibri" w:eastAsia="SimHe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0CDAF0" w14:textId="77777777" w:rsidR="0040105C" w:rsidRPr="0040105C" w:rsidRDefault="0040105C" w:rsidP="0040105C">
            <w:pPr>
              <w:widowControl/>
              <w:jc w:val="center"/>
              <w:rPr>
                <w:rFonts w:ascii="Calibri" w:eastAsia="SimHei" w:hAnsi="Calibri" w:cs="Calibri"/>
                <w:color w:val="000000"/>
                <w:kern w:val="0"/>
                <w:sz w:val="20"/>
                <w:szCs w:val="20"/>
              </w:rPr>
            </w:pPr>
            <w:r w:rsidRPr="0040105C">
              <w:rPr>
                <w:rFonts w:ascii="Calibri" w:eastAsia="SimHei" w:hAnsi="Calibri" w:cs="Calibri"/>
                <w:color w:val="000000"/>
                <w:kern w:val="0"/>
                <w:sz w:val="20"/>
                <w:szCs w:val="20"/>
              </w:rPr>
              <w:t>Concentration of indoor air microorganisms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381828" w14:textId="77777777" w:rsidR="0040105C" w:rsidRPr="0040105C" w:rsidRDefault="0040105C" w:rsidP="0040105C">
            <w:pPr>
              <w:widowControl/>
              <w:jc w:val="center"/>
              <w:rPr>
                <w:rFonts w:ascii="Calibri" w:eastAsia="SimHei" w:hAnsi="Calibri" w:cs="Calibri"/>
                <w:color w:val="000000"/>
                <w:kern w:val="0"/>
                <w:sz w:val="20"/>
                <w:szCs w:val="20"/>
              </w:rPr>
            </w:pPr>
            <w:r w:rsidRPr="0040105C">
              <w:rPr>
                <w:rFonts w:ascii="Calibri" w:eastAsia="SimHei" w:hAnsi="Calibri" w:cs="Calibri"/>
                <w:color w:val="000000"/>
                <w:kern w:val="0"/>
                <w:sz w:val="20"/>
                <w:szCs w:val="20"/>
              </w:rPr>
              <w:t>Detecting ratio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0390BF" w14:textId="77777777" w:rsidR="0040105C" w:rsidRPr="0040105C" w:rsidRDefault="0040105C" w:rsidP="0040105C">
            <w:pPr>
              <w:widowControl/>
              <w:jc w:val="center"/>
              <w:rPr>
                <w:rFonts w:ascii="Calibri" w:eastAsia="SimHei" w:hAnsi="Calibri" w:cs="Calibri"/>
                <w:color w:val="000000"/>
                <w:kern w:val="0"/>
                <w:sz w:val="20"/>
                <w:szCs w:val="20"/>
              </w:rPr>
            </w:pPr>
            <w:r w:rsidRPr="0040105C">
              <w:rPr>
                <w:rFonts w:ascii="Calibri" w:eastAsia="SimHei" w:hAnsi="Calibri" w:cs="Calibri"/>
                <w:color w:val="000000"/>
                <w:kern w:val="0"/>
                <w:sz w:val="20"/>
                <w:szCs w:val="20"/>
              </w:rPr>
              <w:t>Microbe species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D4BD89" w14:textId="77777777" w:rsidR="0040105C" w:rsidRPr="0040105C" w:rsidRDefault="0040105C" w:rsidP="0040105C">
            <w:pPr>
              <w:widowControl/>
              <w:jc w:val="center"/>
              <w:rPr>
                <w:rFonts w:ascii="Calibri" w:eastAsia="SimHei" w:hAnsi="Calibri" w:cs="Calibri"/>
                <w:color w:val="000000"/>
                <w:kern w:val="0"/>
                <w:sz w:val="20"/>
                <w:szCs w:val="20"/>
              </w:rPr>
            </w:pPr>
            <w:r w:rsidRPr="0040105C">
              <w:rPr>
                <w:rFonts w:ascii="Calibri" w:eastAsia="SimHei" w:hAnsi="Calibri" w:cs="Calibri"/>
                <w:color w:val="000000"/>
                <w:kern w:val="0"/>
                <w:sz w:val="20"/>
                <w:szCs w:val="20"/>
              </w:rPr>
              <w:t>Related infectious diseases</w:t>
            </w:r>
          </w:p>
        </w:tc>
      </w:tr>
      <w:tr w:rsidR="0040105C" w:rsidRPr="0040105C" w14:paraId="435D9257" w14:textId="77777777" w:rsidTr="007063B6">
        <w:trPr>
          <w:trHeight w:val="23"/>
        </w:trPr>
        <w:tc>
          <w:tcPr>
            <w:tcW w:w="359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D3D69F" w14:textId="77777777" w:rsidR="0040105C" w:rsidRPr="0040105C" w:rsidRDefault="0040105C" w:rsidP="00194D12">
            <w:pPr>
              <w:widowControl/>
              <w:jc w:val="left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proofErr w:type="spellStart"/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Perdelli</w:t>
            </w:r>
            <w:proofErr w:type="spellEnd"/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, 2006(A) [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begin"/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instrText xml:space="preserve"> NOTEREF _Ref59823296 \f \h  \* MERGEFORMAT </w:instrTex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separate"/>
            </w:r>
            <w:r w:rsidRPr="00194D12">
              <w:rPr>
                <w:rFonts w:ascii="Calibri" w:eastAsia="@SimSun" w:hAnsi="Calibri" w:cs="Calibri"/>
                <w:kern w:val="0"/>
                <w:sz w:val="20"/>
                <w:szCs w:val="20"/>
              </w:rPr>
              <w:t>22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end"/>
            </w: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 xml:space="preserve">] 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DD59EC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Segoe UI Emoji" w:eastAsia="@SimSun" w:hAnsi="Segoe UI Emoji" w:cs="Segoe UI Emoji"/>
                <w:color w:val="000000"/>
                <w:kern w:val="0"/>
                <w:sz w:val="22"/>
              </w:rPr>
              <w:t>✔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CF6324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Segoe UI Emoji" w:eastAsia="@SimSun" w:hAnsi="Segoe UI Emoji" w:cs="Segoe UI Emoji"/>
                <w:color w:val="000000"/>
                <w:kern w:val="0"/>
                <w:sz w:val="22"/>
              </w:rPr>
              <w:t>✔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1B1C97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24B5C1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</w:tr>
      <w:tr w:rsidR="0040105C" w:rsidRPr="0040105C" w14:paraId="61FDDDC1" w14:textId="77777777" w:rsidTr="007063B6">
        <w:trPr>
          <w:trHeight w:val="23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C3FCA7" w14:textId="77777777" w:rsidR="0040105C" w:rsidRPr="0040105C" w:rsidRDefault="0040105C" w:rsidP="0040105C">
            <w:pPr>
              <w:widowControl/>
              <w:jc w:val="left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proofErr w:type="spellStart"/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Sornboot</w:t>
            </w:r>
            <w:proofErr w:type="spellEnd"/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, 2019 [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begin"/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instrText xml:space="preserve"> NOTEREF _Ref59822293 \f \h  \* MERGEFORMAT </w:instrTex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separate"/>
            </w:r>
            <w:r w:rsidRPr="00194D12">
              <w:rPr>
                <w:rFonts w:ascii="Calibri" w:eastAsia="@SimSun" w:hAnsi="Calibri" w:cs="Calibri"/>
                <w:kern w:val="0"/>
                <w:sz w:val="20"/>
                <w:szCs w:val="20"/>
              </w:rPr>
              <w:t>23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end"/>
            </w: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 xml:space="preserve">]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C085D5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Segoe UI Emoji" w:eastAsia="@SimSun" w:hAnsi="Segoe UI Emoji" w:cs="Segoe UI Emoji"/>
                <w:color w:val="000000"/>
                <w:kern w:val="0"/>
                <w:sz w:val="22"/>
              </w:rPr>
              <w:t>✔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DB1D43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FE67DB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E33892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</w:tr>
      <w:tr w:rsidR="0040105C" w:rsidRPr="0040105C" w14:paraId="36D59CC6" w14:textId="77777777" w:rsidTr="007063B6">
        <w:trPr>
          <w:trHeight w:val="23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310F1A" w14:textId="77777777" w:rsidR="0040105C" w:rsidRPr="0040105C" w:rsidRDefault="0040105C" w:rsidP="0040105C">
            <w:pPr>
              <w:widowControl/>
              <w:jc w:val="left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proofErr w:type="spellStart"/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Çakir</w:t>
            </w:r>
            <w:proofErr w:type="spellEnd"/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, 2013 [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begin"/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instrText xml:space="preserve"> NOTEREF _Ref59822297 \f \h  \* MERGEFORMAT </w:instrTex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separate"/>
            </w:r>
            <w:r w:rsidRPr="00194D12">
              <w:rPr>
                <w:rFonts w:ascii="Calibri" w:eastAsia="@SimSun" w:hAnsi="Calibri" w:cs="Calibri"/>
                <w:kern w:val="0"/>
                <w:sz w:val="20"/>
                <w:szCs w:val="20"/>
              </w:rPr>
              <w:t>24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end"/>
            </w: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]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1D4F0E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Segoe UI Emoji" w:eastAsia="@SimSun" w:hAnsi="Segoe UI Emoji" w:cs="Segoe UI Emoji"/>
                <w:color w:val="000000"/>
                <w:kern w:val="0"/>
                <w:sz w:val="22"/>
              </w:rPr>
              <w:t>✔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6EBA88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F6C35B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B14CA2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</w:tr>
      <w:tr w:rsidR="0040105C" w:rsidRPr="0040105C" w14:paraId="4FFC5783" w14:textId="77777777" w:rsidTr="007063B6">
        <w:trPr>
          <w:trHeight w:val="23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EC1B11" w14:textId="77777777" w:rsidR="0040105C" w:rsidRPr="0040105C" w:rsidRDefault="0040105C" w:rsidP="0040105C">
            <w:pPr>
              <w:widowControl/>
              <w:jc w:val="left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proofErr w:type="spellStart"/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Crimi</w:t>
            </w:r>
            <w:proofErr w:type="spellEnd"/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, 2009 [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begin"/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instrText xml:space="preserve"> NOTEREF _Ref59822309 \f \h  \* MERGEFORMAT </w:instrTex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separate"/>
            </w:r>
            <w:r w:rsidRPr="00194D12">
              <w:rPr>
                <w:rFonts w:ascii="Calibri" w:eastAsia="@SimSun" w:hAnsi="Calibri" w:cs="Calibri"/>
                <w:kern w:val="0"/>
                <w:sz w:val="20"/>
                <w:szCs w:val="20"/>
              </w:rPr>
              <w:t>25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end"/>
            </w: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]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D72B6C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Segoe UI Emoji" w:eastAsia="@SimSun" w:hAnsi="Segoe UI Emoji" w:cs="Segoe UI Emoji"/>
                <w:color w:val="000000"/>
                <w:kern w:val="0"/>
                <w:sz w:val="22"/>
              </w:rPr>
              <w:t>✔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A9BCAE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B82F28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F60A77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</w:tr>
      <w:tr w:rsidR="0040105C" w:rsidRPr="0040105C" w14:paraId="4CA82049" w14:textId="77777777" w:rsidTr="007063B6">
        <w:trPr>
          <w:trHeight w:val="23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B62617" w14:textId="77777777" w:rsidR="0040105C" w:rsidRPr="0040105C" w:rsidRDefault="0040105C" w:rsidP="0040105C">
            <w:pPr>
              <w:widowControl/>
              <w:jc w:val="left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Perdelli,006 (B</w:t>
            </w:r>
            <w:proofErr w:type="gramStart"/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)[</w:t>
            </w:r>
            <w:proofErr w:type="gramEnd"/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begin"/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instrText xml:space="preserve"> NOTEREF _Ref59823309 \f \h  \* MERGEFORMAT </w:instrTex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separate"/>
            </w:r>
            <w:r w:rsidRPr="00194D12">
              <w:rPr>
                <w:rFonts w:ascii="Calibri" w:eastAsia="@SimSun" w:hAnsi="Calibri" w:cs="Calibri"/>
                <w:kern w:val="0"/>
                <w:sz w:val="20"/>
                <w:szCs w:val="20"/>
              </w:rPr>
              <w:t>26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end"/>
            </w: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 xml:space="preserve">]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E0109A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Segoe UI Emoji" w:eastAsia="@SimSun" w:hAnsi="Segoe UI Emoji" w:cs="Segoe UI Emoji"/>
                <w:color w:val="000000"/>
                <w:kern w:val="0"/>
                <w:sz w:val="22"/>
              </w:rPr>
              <w:t>✔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E9D264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391621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Segoe UI Emoji" w:eastAsia="@SimSun" w:hAnsi="Segoe UI Emoji" w:cs="Segoe UI Emoji"/>
                <w:color w:val="000000"/>
                <w:kern w:val="0"/>
                <w:sz w:val="22"/>
              </w:rPr>
              <w:t>✔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12B4A0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</w:tr>
      <w:tr w:rsidR="0040105C" w:rsidRPr="0040105C" w14:paraId="4F6EFE8F" w14:textId="77777777" w:rsidTr="007063B6">
        <w:trPr>
          <w:trHeight w:val="23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EB7944" w14:textId="77777777" w:rsidR="0040105C" w:rsidRPr="0040105C" w:rsidRDefault="0040105C" w:rsidP="0040105C">
            <w:pPr>
              <w:widowControl/>
              <w:jc w:val="left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proofErr w:type="spellStart"/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Lidwell</w:t>
            </w:r>
            <w:proofErr w:type="spellEnd"/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, .1975 [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begin"/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instrText xml:space="preserve"> NOTEREF _Ref59893422 \f \h  \* MERGEFORMAT </w:instrTex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separate"/>
            </w:r>
            <w:r w:rsidRPr="00194D12">
              <w:rPr>
                <w:rFonts w:ascii="Calibri" w:eastAsia="@SimSun" w:hAnsi="Calibri" w:cs="Calibri"/>
                <w:kern w:val="0"/>
                <w:sz w:val="20"/>
                <w:szCs w:val="20"/>
              </w:rPr>
              <w:t>27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end"/>
            </w: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]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98235C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Segoe UI Emoji" w:eastAsia="@SimSun" w:hAnsi="Segoe UI Emoji" w:cs="Segoe UI Emoji"/>
                <w:color w:val="000000"/>
                <w:kern w:val="0"/>
                <w:sz w:val="22"/>
              </w:rPr>
              <w:t>✔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914B59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0487BF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D8923D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</w:tr>
      <w:tr w:rsidR="0040105C" w:rsidRPr="0040105C" w14:paraId="3B408CFD" w14:textId="77777777" w:rsidTr="007063B6">
        <w:trPr>
          <w:trHeight w:val="23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2889F7" w14:textId="77777777" w:rsidR="0040105C" w:rsidRPr="0040105C" w:rsidRDefault="0040105C" w:rsidP="0040105C">
            <w:pPr>
              <w:widowControl/>
              <w:jc w:val="left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Crimi,2006 [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begin"/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instrText xml:space="preserve"> NOTEREF _Ref59823310 \f \h  \* MERGEFORMAT </w:instrTex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separate"/>
            </w:r>
            <w:r w:rsidRPr="00194D12">
              <w:rPr>
                <w:rFonts w:ascii="Calibri" w:eastAsia="@SimSun" w:hAnsi="Calibri" w:cs="Calibri"/>
                <w:kern w:val="0"/>
                <w:sz w:val="20"/>
                <w:szCs w:val="20"/>
              </w:rPr>
              <w:t>28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end"/>
            </w: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]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41B6A6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Segoe UI Emoji" w:eastAsia="@SimSun" w:hAnsi="Segoe UI Emoji" w:cs="Segoe UI Emoji"/>
                <w:color w:val="000000"/>
                <w:kern w:val="0"/>
                <w:sz w:val="22"/>
              </w:rPr>
              <w:t>✔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08EA21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Segoe UI Emoji" w:eastAsia="@SimSun" w:hAnsi="Segoe UI Emoji" w:cs="Segoe UI Emoji"/>
                <w:color w:val="000000"/>
                <w:kern w:val="0"/>
                <w:sz w:val="22"/>
              </w:rPr>
              <w:t>✔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0AB613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F7D8AF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</w:tr>
      <w:tr w:rsidR="0040105C" w:rsidRPr="0040105C" w14:paraId="652C88D7" w14:textId="77777777" w:rsidTr="007063B6">
        <w:trPr>
          <w:trHeight w:val="23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6D9077" w14:textId="77777777" w:rsidR="0040105C" w:rsidRPr="0040105C" w:rsidRDefault="0040105C" w:rsidP="0040105C">
            <w:pPr>
              <w:widowControl/>
              <w:jc w:val="left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Cho, 2018 [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begin"/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instrText xml:space="preserve"> NOTEREF _Ref59823311 \f \h  \* MERGEFORMAT </w:instrTex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separate"/>
            </w:r>
            <w:r w:rsidRPr="00194D12">
              <w:rPr>
                <w:rFonts w:ascii="Calibri" w:eastAsia="@SimSun" w:hAnsi="Calibri" w:cs="Calibri"/>
                <w:kern w:val="0"/>
                <w:sz w:val="20"/>
                <w:szCs w:val="20"/>
              </w:rPr>
              <w:t>29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end"/>
            </w: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]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4BF4CE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Segoe UI Emoji" w:eastAsia="@SimSun" w:hAnsi="Segoe UI Emoji" w:cs="Segoe UI Emoji"/>
                <w:color w:val="000000"/>
                <w:kern w:val="0"/>
                <w:sz w:val="22"/>
              </w:rPr>
              <w:t>✔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FB58EF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8F70FD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Segoe UI Emoji" w:eastAsia="@SimSun" w:hAnsi="Segoe UI Emoji" w:cs="Segoe UI Emoji"/>
                <w:color w:val="000000"/>
                <w:kern w:val="0"/>
                <w:sz w:val="22"/>
              </w:rPr>
              <w:t>✔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EE5B2C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</w:tr>
      <w:tr w:rsidR="0040105C" w:rsidRPr="0040105C" w14:paraId="2768C745" w14:textId="77777777" w:rsidTr="007063B6">
        <w:trPr>
          <w:trHeight w:val="23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8A827C" w14:textId="77777777" w:rsidR="0040105C" w:rsidRPr="0040105C" w:rsidRDefault="0040105C" w:rsidP="0040105C">
            <w:pPr>
              <w:widowControl/>
              <w:jc w:val="left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Falvey, 2007 [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begin"/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instrText xml:space="preserve"> NOTEREF _Ref62311903 \f \h  \* MERGEFORMAT </w:instrTex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separate"/>
            </w:r>
            <w:r w:rsidRPr="00194D12">
              <w:rPr>
                <w:rFonts w:ascii="Calibri" w:eastAsia="@SimSun" w:hAnsi="Calibri" w:cs="Calibri"/>
                <w:kern w:val="0"/>
                <w:sz w:val="20"/>
                <w:szCs w:val="20"/>
              </w:rPr>
              <w:t>30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end"/>
            </w: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]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BCBBD7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Segoe UI Emoji" w:eastAsia="@SimSun" w:hAnsi="Segoe UI Emoji" w:cs="Segoe UI Emoji"/>
                <w:color w:val="000000"/>
                <w:kern w:val="0"/>
                <w:sz w:val="22"/>
              </w:rPr>
              <w:t>✔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7F1D6C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Segoe UI Emoji" w:eastAsia="@SimSun" w:hAnsi="Segoe UI Emoji" w:cs="Segoe UI Emoji"/>
                <w:color w:val="000000"/>
                <w:kern w:val="0"/>
                <w:sz w:val="22"/>
              </w:rPr>
              <w:t>✔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986485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Segoe UI Emoji" w:eastAsia="@SimSun" w:hAnsi="Segoe UI Emoji" w:cs="Segoe UI Emoji"/>
                <w:color w:val="000000"/>
                <w:kern w:val="0"/>
                <w:sz w:val="22"/>
              </w:rPr>
              <w:t>✔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550335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</w:tr>
      <w:tr w:rsidR="0040105C" w:rsidRPr="0040105C" w14:paraId="3784357F" w14:textId="77777777" w:rsidTr="007063B6">
        <w:trPr>
          <w:trHeight w:val="23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B172B0" w14:textId="77777777" w:rsidR="0040105C" w:rsidRPr="0040105C" w:rsidRDefault="0040105C" w:rsidP="0040105C">
            <w:pPr>
              <w:widowControl/>
              <w:jc w:val="left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Kruger, 2003 [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begin"/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instrText xml:space="preserve"> NOTEREF _Ref59823738 \f \h  \* MERGEFORMAT </w:instrTex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separate"/>
            </w:r>
            <w:r w:rsidRPr="00194D12">
              <w:rPr>
                <w:rFonts w:ascii="Calibri" w:eastAsia="@SimSun" w:hAnsi="Calibri" w:cs="Calibri"/>
                <w:kern w:val="0"/>
                <w:sz w:val="20"/>
                <w:szCs w:val="20"/>
              </w:rPr>
              <w:t>31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end"/>
            </w: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]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89B4DD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Segoe UI Emoji" w:eastAsia="@SimSun" w:hAnsi="Segoe UI Emoji" w:cs="Segoe UI Emoji"/>
                <w:color w:val="000000"/>
                <w:kern w:val="0"/>
                <w:sz w:val="22"/>
              </w:rPr>
              <w:t>✔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EC3D8D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023E10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13BE9C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</w:tr>
      <w:tr w:rsidR="0040105C" w:rsidRPr="0040105C" w14:paraId="3592D83A" w14:textId="77777777" w:rsidTr="007063B6">
        <w:trPr>
          <w:trHeight w:val="23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052645" w14:textId="031F9FC8" w:rsidR="0040105C" w:rsidRPr="0040105C" w:rsidRDefault="0040105C" w:rsidP="0040105C">
            <w:pPr>
              <w:widowControl/>
              <w:jc w:val="left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proofErr w:type="spellStart"/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Bellanger</w:t>
            </w:r>
            <w:proofErr w:type="spellEnd"/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, 2017 [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begin"/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instrText xml:space="preserve"> NOTEREF _Ref59825203 \f \h  \* MERGEFORMAT </w:instrTex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separate"/>
            </w:r>
            <w:r w:rsidRPr="00194D12">
              <w:rPr>
                <w:rFonts w:ascii="Calibri" w:eastAsia="@SimSun" w:hAnsi="Calibri" w:cs="Calibri"/>
                <w:kern w:val="0"/>
                <w:sz w:val="20"/>
                <w:szCs w:val="20"/>
              </w:rPr>
              <w:t>32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end"/>
            </w: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]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9A1CCD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Segoe UI Emoji" w:eastAsia="@SimSun" w:hAnsi="Segoe UI Emoji" w:cs="Segoe UI Emoji"/>
                <w:color w:val="000000"/>
                <w:kern w:val="0"/>
                <w:sz w:val="22"/>
              </w:rPr>
              <w:t>✔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4FC85B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C6037A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8056E7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</w:tr>
      <w:tr w:rsidR="0040105C" w:rsidRPr="0040105C" w14:paraId="124DF227" w14:textId="77777777" w:rsidTr="007063B6">
        <w:trPr>
          <w:trHeight w:val="23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7DE9BB" w14:textId="77777777" w:rsidR="0040105C" w:rsidRPr="0040105C" w:rsidRDefault="0040105C" w:rsidP="0040105C">
            <w:pPr>
              <w:widowControl/>
              <w:jc w:val="left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proofErr w:type="spellStart"/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Rudramurthy</w:t>
            </w:r>
            <w:proofErr w:type="spellEnd"/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, 2016 [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begin"/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instrText xml:space="preserve"> NOTEREF _Ref60161861 \f \h  \* MERGEFORMAT </w:instrTex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separate"/>
            </w:r>
            <w:r w:rsidRPr="00194D12">
              <w:rPr>
                <w:rFonts w:ascii="Calibri" w:eastAsia="@SimSun" w:hAnsi="Calibri" w:cs="Calibri"/>
                <w:kern w:val="0"/>
                <w:sz w:val="20"/>
                <w:szCs w:val="20"/>
              </w:rPr>
              <w:t>33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end"/>
            </w: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]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7CA1C5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Segoe UI Emoji" w:eastAsia="@SimSun" w:hAnsi="Segoe UI Emoji" w:cs="Segoe UI Emoji"/>
                <w:color w:val="000000"/>
                <w:kern w:val="0"/>
                <w:sz w:val="22"/>
              </w:rPr>
              <w:t>✔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56DF8D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CB0E06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Segoe UI Emoji" w:eastAsia="@SimSun" w:hAnsi="Segoe UI Emoji" w:cs="Segoe UI Emoji"/>
                <w:color w:val="000000"/>
                <w:kern w:val="0"/>
                <w:sz w:val="22"/>
              </w:rPr>
              <w:t>✔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E5C1F1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</w:tr>
      <w:tr w:rsidR="0040105C" w:rsidRPr="0040105C" w14:paraId="75ED3F6C" w14:textId="77777777" w:rsidTr="007063B6">
        <w:trPr>
          <w:trHeight w:val="23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4F6D1A" w14:textId="77777777" w:rsidR="0040105C" w:rsidRPr="0040105C" w:rsidRDefault="0040105C" w:rsidP="0040105C">
            <w:pPr>
              <w:widowControl/>
              <w:jc w:val="left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Bozic,2019 [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begin"/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instrText xml:space="preserve"> NOTEREF _Ref59893426 \f \h  \* MERGEFORMAT </w:instrTex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separate"/>
            </w:r>
            <w:r w:rsidRPr="00194D12">
              <w:rPr>
                <w:rFonts w:ascii="Calibri" w:eastAsia="@SimSun" w:hAnsi="Calibri" w:cs="Calibri"/>
                <w:kern w:val="0"/>
                <w:sz w:val="20"/>
                <w:szCs w:val="20"/>
              </w:rPr>
              <w:t>34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end"/>
            </w: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]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195B5C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Segoe UI Emoji" w:eastAsia="@SimSun" w:hAnsi="Segoe UI Emoji" w:cs="Segoe UI Emoji"/>
                <w:color w:val="000000"/>
                <w:kern w:val="0"/>
                <w:sz w:val="22"/>
              </w:rPr>
              <w:t>✔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D294E3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A6B8B5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08D557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</w:tr>
      <w:tr w:rsidR="0040105C" w:rsidRPr="0040105C" w14:paraId="2F07E466" w14:textId="77777777" w:rsidTr="007063B6">
        <w:trPr>
          <w:trHeight w:val="23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A703C1" w14:textId="77777777" w:rsidR="0040105C" w:rsidRPr="0040105C" w:rsidRDefault="0040105C" w:rsidP="0040105C">
            <w:pPr>
              <w:widowControl/>
              <w:jc w:val="left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 xml:space="preserve">Jung, </w:t>
            </w:r>
            <w:r w:rsidRPr="00194D12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2015</w:t>
            </w: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 xml:space="preserve"> [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begin"/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instrText xml:space="preserve"> NOTEREF _Ref59893427 \f \h  \* MERGEFORMAT </w:instrTex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separate"/>
            </w:r>
            <w:r w:rsidRPr="00194D12">
              <w:rPr>
                <w:rFonts w:ascii="Calibri" w:eastAsia="@SimSun" w:hAnsi="Calibri" w:cs="Calibri"/>
                <w:kern w:val="0"/>
                <w:sz w:val="20"/>
                <w:szCs w:val="20"/>
              </w:rPr>
              <w:t>35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end"/>
            </w: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]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47BDC9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Segoe UI Emoji" w:eastAsia="@SimSun" w:hAnsi="Segoe UI Emoji" w:cs="Segoe UI Emoji"/>
                <w:color w:val="000000"/>
                <w:kern w:val="0"/>
                <w:sz w:val="22"/>
              </w:rPr>
              <w:t>✔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48841C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0119F1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4CD804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</w:tr>
      <w:tr w:rsidR="0040105C" w:rsidRPr="0040105C" w14:paraId="7947E45B" w14:textId="77777777" w:rsidTr="007063B6">
        <w:trPr>
          <w:trHeight w:val="23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D1F9D1" w14:textId="6F416A8F" w:rsidR="0040105C" w:rsidRPr="0040105C" w:rsidRDefault="0040105C" w:rsidP="0040105C">
            <w:pPr>
              <w:widowControl/>
              <w:jc w:val="left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Hansen, 2008 [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begin"/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instrText xml:space="preserve"> NOTEREF _Ref59893429 \f \h  \* MERGEFORMAT </w:instrTex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separate"/>
            </w:r>
            <w:r w:rsidRPr="00194D12">
              <w:rPr>
                <w:rFonts w:ascii="Calibri" w:eastAsia="@SimSun" w:hAnsi="Calibri" w:cs="Calibri"/>
                <w:kern w:val="0"/>
                <w:sz w:val="20"/>
                <w:szCs w:val="20"/>
              </w:rPr>
              <w:t>36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end"/>
            </w: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]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699BD1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Segoe UI Emoji" w:eastAsia="@SimSun" w:hAnsi="Segoe UI Emoji" w:cs="Segoe UI Emoji"/>
                <w:color w:val="000000"/>
                <w:kern w:val="0"/>
                <w:sz w:val="22"/>
              </w:rPr>
              <w:t>✔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8B9969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892DFA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B5D20C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</w:tr>
      <w:tr w:rsidR="0040105C" w:rsidRPr="0040105C" w14:paraId="6EB354D2" w14:textId="77777777" w:rsidTr="007063B6">
        <w:trPr>
          <w:trHeight w:val="23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107AA2" w14:textId="77777777" w:rsidR="0040105C" w:rsidRPr="0040105C" w:rsidRDefault="0040105C" w:rsidP="0040105C">
            <w:pPr>
              <w:widowControl/>
              <w:jc w:val="left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Hahn, 2002 [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begin"/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instrText xml:space="preserve"> NOTEREF _Ref59910883 \f \h  \* MERGEFORMAT </w:instrTex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separate"/>
            </w:r>
            <w:r w:rsidRPr="00194D12">
              <w:rPr>
                <w:rFonts w:ascii="Calibri" w:eastAsia="@SimSun" w:hAnsi="Calibri" w:cs="Calibri"/>
                <w:kern w:val="0"/>
                <w:sz w:val="20"/>
                <w:szCs w:val="20"/>
              </w:rPr>
              <w:t>37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end"/>
            </w: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]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3D7131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Segoe UI Emoji" w:eastAsia="@SimSun" w:hAnsi="Segoe UI Emoji" w:cs="Segoe UI Emoji"/>
                <w:color w:val="000000"/>
                <w:kern w:val="0"/>
                <w:sz w:val="22"/>
              </w:rPr>
              <w:t>✔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2C448F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4F0108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E77D00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Segoe UI Emoji" w:eastAsia="@SimSun" w:hAnsi="Segoe UI Emoji" w:cs="Segoe UI Emoji"/>
                <w:color w:val="000000"/>
                <w:kern w:val="0"/>
                <w:sz w:val="22"/>
              </w:rPr>
              <w:t>✔</w:t>
            </w:r>
          </w:p>
        </w:tc>
      </w:tr>
      <w:tr w:rsidR="0040105C" w:rsidRPr="0040105C" w14:paraId="651DCECA" w14:textId="77777777" w:rsidTr="007063B6">
        <w:trPr>
          <w:trHeight w:val="23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C9E4D0" w14:textId="3BA1E4EA" w:rsidR="0040105C" w:rsidRPr="0040105C" w:rsidRDefault="0040105C" w:rsidP="0040105C">
            <w:pPr>
              <w:widowControl/>
              <w:jc w:val="left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proofErr w:type="spellStart"/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Ostojic</w:t>
            </w:r>
            <w:proofErr w:type="spellEnd"/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, 2017 [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begin"/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instrText xml:space="preserve"> NOTEREF _Ref59910869 \f \h  \* MERGEFORMAT </w:instrTex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separate"/>
            </w:r>
            <w:r w:rsidRPr="00194D12">
              <w:rPr>
                <w:rFonts w:ascii="Calibri" w:eastAsia="@SimSun" w:hAnsi="Calibri" w:cs="Calibri"/>
                <w:kern w:val="0"/>
                <w:sz w:val="20"/>
                <w:szCs w:val="20"/>
              </w:rPr>
              <w:t>38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end"/>
            </w: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]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5BE864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EEFC4D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51E3C0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9B050E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Segoe UI Emoji" w:eastAsia="@SimSun" w:hAnsi="Segoe UI Emoji" w:cs="Segoe UI Emoji"/>
                <w:color w:val="000000"/>
                <w:kern w:val="0"/>
                <w:sz w:val="22"/>
              </w:rPr>
              <w:t>✔</w:t>
            </w:r>
          </w:p>
        </w:tc>
      </w:tr>
      <w:tr w:rsidR="0040105C" w:rsidRPr="0040105C" w14:paraId="0613FAAE" w14:textId="77777777" w:rsidTr="007063B6">
        <w:trPr>
          <w:trHeight w:val="23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92FA04" w14:textId="4CD7C43E" w:rsidR="0040105C" w:rsidRPr="0040105C" w:rsidRDefault="0040105C" w:rsidP="0040105C">
            <w:pPr>
              <w:widowControl/>
              <w:jc w:val="left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Takuma, 2011 [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begin"/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instrText xml:space="preserve"> NOTEREF _Ref59898486 \f \h  \* MERGEFORMAT </w:instrTex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separate"/>
            </w:r>
            <w:r w:rsidRPr="00194D12">
              <w:rPr>
                <w:rFonts w:ascii="Calibri" w:eastAsia="@SimSun" w:hAnsi="Calibri" w:cs="Calibri"/>
                <w:kern w:val="0"/>
                <w:sz w:val="20"/>
                <w:szCs w:val="20"/>
              </w:rPr>
              <w:t>39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end"/>
            </w: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]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8E5519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63A4A2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Segoe UI Emoji" w:eastAsia="@SimSun" w:hAnsi="Segoe UI Emoji" w:cs="Segoe UI Emoji"/>
                <w:color w:val="000000"/>
                <w:kern w:val="0"/>
                <w:sz w:val="22"/>
              </w:rPr>
              <w:t>✔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AF9AC5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D128B8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Segoe UI Emoji" w:eastAsia="@SimSun" w:hAnsi="Segoe UI Emoji" w:cs="Segoe UI Emoji"/>
                <w:color w:val="000000"/>
                <w:kern w:val="0"/>
                <w:sz w:val="22"/>
              </w:rPr>
              <w:t>✔</w:t>
            </w:r>
          </w:p>
        </w:tc>
      </w:tr>
      <w:tr w:rsidR="0040105C" w:rsidRPr="0040105C" w14:paraId="03FE0991" w14:textId="77777777" w:rsidTr="007063B6">
        <w:trPr>
          <w:trHeight w:val="23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84A4E6" w14:textId="0C905332" w:rsidR="0040105C" w:rsidRPr="0040105C" w:rsidRDefault="0040105C" w:rsidP="0040105C">
            <w:pPr>
              <w:widowControl/>
              <w:jc w:val="left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Nair, 2017 [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begin"/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instrText xml:space="preserve"> NOTEREF _Ref59909474 \f \h  \* MERGEFORMAT </w:instrTex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separate"/>
            </w:r>
            <w:r w:rsidRPr="00194D12">
              <w:rPr>
                <w:rFonts w:ascii="Calibri" w:eastAsia="@SimSun" w:hAnsi="Calibri" w:cs="Calibri"/>
                <w:kern w:val="0"/>
                <w:sz w:val="20"/>
                <w:szCs w:val="20"/>
              </w:rPr>
              <w:t>40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end"/>
            </w: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]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B6F487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CFCB3D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B4C818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6CE79C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Segoe UI Emoji" w:eastAsia="@SimSun" w:hAnsi="Segoe UI Emoji" w:cs="Segoe UI Emoji"/>
                <w:color w:val="000000"/>
                <w:kern w:val="0"/>
                <w:sz w:val="22"/>
              </w:rPr>
              <w:t>✔</w:t>
            </w:r>
          </w:p>
        </w:tc>
      </w:tr>
      <w:tr w:rsidR="0040105C" w:rsidRPr="0040105C" w14:paraId="08389252" w14:textId="77777777" w:rsidTr="007063B6">
        <w:trPr>
          <w:trHeight w:val="23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C1B480" w14:textId="17D46262" w:rsidR="0040105C" w:rsidRPr="0040105C" w:rsidRDefault="0040105C" w:rsidP="0040105C">
            <w:pPr>
              <w:widowControl/>
              <w:jc w:val="left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Silva, 2010 [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begin"/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instrText xml:space="preserve"> NOTEREF _Ref59909603 \f \h  \* MERGEFORMAT </w:instrTex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separate"/>
            </w:r>
            <w:r w:rsidRPr="00194D12">
              <w:rPr>
                <w:rFonts w:ascii="Calibri" w:eastAsia="@SimSun" w:hAnsi="Calibri" w:cs="Calibri"/>
                <w:kern w:val="0"/>
                <w:sz w:val="20"/>
                <w:szCs w:val="20"/>
              </w:rPr>
              <w:t>41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end"/>
            </w: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]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366E82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3A7387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6ED716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3E470C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Segoe UI Emoji" w:eastAsia="@SimSun" w:hAnsi="Segoe UI Emoji" w:cs="Segoe UI Emoji"/>
                <w:color w:val="000000"/>
                <w:kern w:val="0"/>
                <w:sz w:val="22"/>
              </w:rPr>
              <w:t>✔</w:t>
            </w:r>
          </w:p>
        </w:tc>
      </w:tr>
      <w:tr w:rsidR="0040105C" w:rsidRPr="0040105C" w14:paraId="13088D68" w14:textId="77777777" w:rsidTr="007063B6">
        <w:trPr>
          <w:trHeight w:val="23"/>
        </w:trPr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520A1C" w14:textId="49CF0C70" w:rsidR="0040105C" w:rsidRPr="0040105C" w:rsidRDefault="0040105C" w:rsidP="0040105C">
            <w:pPr>
              <w:widowControl/>
              <w:jc w:val="left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proofErr w:type="spellStart"/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Jiamjarasrangsi</w:t>
            </w:r>
            <w:proofErr w:type="spellEnd"/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, 2009 [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begin"/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instrText xml:space="preserve"> NOTEREF _Ref60234242 \f \h  \* MERGEFORMAT </w:instrTex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separate"/>
            </w:r>
            <w:r w:rsidRPr="00194D12">
              <w:rPr>
                <w:rFonts w:ascii="Calibri" w:eastAsia="@SimSun" w:hAnsi="Calibri" w:cs="Calibri"/>
                <w:kern w:val="0"/>
                <w:sz w:val="20"/>
                <w:szCs w:val="20"/>
              </w:rPr>
              <w:t>42</w:t>
            </w:r>
            <w:r w:rsidRPr="0040105C">
              <w:rPr>
                <w:rFonts w:ascii="SimHei" w:eastAsia="@SimSun" w:hAnsi="SimHei" w:cs="SimHei"/>
                <w:kern w:val="0"/>
                <w:sz w:val="20"/>
                <w:szCs w:val="20"/>
              </w:rPr>
              <w:fldChar w:fldCharType="end"/>
            </w:r>
            <w:r w:rsidRPr="0040105C">
              <w:rPr>
                <w:rFonts w:ascii="Calibri" w:eastAsia="@SimSun" w:hAnsi="Calibri" w:cs="Calibri"/>
                <w:color w:val="000000"/>
                <w:kern w:val="0"/>
                <w:sz w:val="22"/>
              </w:rPr>
              <w:t>]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5AC876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C92D1C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D467A3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98913C" w14:textId="77777777" w:rsidR="0040105C" w:rsidRPr="0040105C" w:rsidRDefault="0040105C" w:rsidP="0040105C">
            <w:pPr>
              <w:widowControl/>
              <w:jc w:val="center"/>
              <w:rPr>
                <w:rFonts w:ascii="Calibri" w:eastAsia="@SimSun" w:hAnsi="Calibri" w:cs="Calibri"/>
                <w:color w:val="000000"/>
                <w:kern w:val="0"/>
                <w:sz w:val="22"/>
              </w:rPr>
            </w:pPr>
            <w:r w:rsidRPr="0040105C">
              <w:rPr>
                <w:rFonts w:ascii="Segoe UI Emoji" w:eastAsia="@SimSun" w:hAnsi="Segoe UI Emoji" w:cs="Segoe UI Emoji"/>
                <w:color w:val="000000"/>
                <w:kern w:val="0"/>
                <w:sz w:val="22"/>
              </w:rPr>
              <w:t>✔</w:t>
            </w:r>
          </w:p>
        </w:tc>
      </w:tr>
    </w:tbl>
    <w:p w14:paraId="4A2583C1" w14:textId="77777777" w:rsidR="0040105C" w:rsidRPr="0040105C" w:rsidRDefault="0040105C" w:rsidP="0040105C">
      <w:pPr>
        <w:widowControl/>
        <w:rPr>
          <w:rFonts w:ascii="Calibri" w:eastAsia="@SimSun" w:hAnsi="Calibri" w:cs="Calibri"/>
          <w:b/>
          <w:bCs/>
          <w:kern w:val="0"/>
          <w:sz w:val="24"/>
          <w:szCs w:val="20"/>
        </w:rPr>
      </w:pPr>
    </w:p>
    <w:p w14:paraId="0B3F3068" w14:textId="77777777" w:rsidR="00CB3EB8" w:rsidRPr="0040105C" w:rsidRDefault="00CB3EB8" w:rsidP="0040105C"/>
    <w:sectPr w:rsidR="00CB3EB8" w:rsidRPr="0040105C" w:rsidSect="007063B6">
      <w:footnotePr>
        <w:pos w:val="docEnd"/>
        <w:numFmt w:val="lowerRoman"/>
      </w:footnotePr>
      <w:pgSz w:w="16838" w:h="11906" w:orient="landscape"/>
      <w:pgMar w:top="1800" w:right="1440" w:bottom="1800" w:left="1440" w:header="851" w:footer="99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9C95C" w14:textId="77777777" w:rsidR="00831E5B" w:rsidRDefault="00831E5B" w:rsidP="0040105C">
      <w:r>
        <w:separator/>
      </w:r>
    </w:p>
  </w:endnote>
  <w:endnote w:type="continuationSeparator" w:id="0">
    <w:p w14:paraId="0B65083A" w14:textId="77777777" w:rsidR="00831E5B" w:rsidRDefault="00831E5B" w:rsidP="0040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SimSun">
    <w:altName w:val="@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6D5C8" w14:textId="77777777" w:rsidR="00831E5B" w:rsidRDefault="00831E5B" w:rsidP="0040105C">
      <w:r>
        <w:separator/>
      </w:r>
    </w:p>
  </w:footnote>
  <w:footnote w:type="continuationSeparator" w:id="0">
    <w:p w14:paraId="4D67D3E0" w14:textId="77777777" w:rsidR="00831E5B" w:rsidRDefault="00831E5B" w:rsidP="00401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pos w:val="docEnd"/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4A"/>
    <w:rsid w:val="00121B4B"/>
    <w:rsid w:val="00131A28"/>
    <w:rsid w:val="00194D12"/>
    <w:rsid w:val="0030744A"/>
    <w:rsid w:val="0040105C"/>
    <w:rsid w:val="00503CBF"/>
    <w:rsid w:val="005109AB"/>
    <w:rsid w:val="0065271E"/>
    <w:rsid w:val="00831E5B"/>
    <w:rsid w:val="008334EE"/>
    <w:rsid w:val="00865B8C"/>
    <w:rsid w:val="00AA725F"/>
    <w:rsid w:val="00BB3A0E"/>
    <w:rsid w:val="00CB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0BD44"/>
  <w15:chartTrackingRefBased/>
  <w15:docId w15:val="{4AA8813B-C61D-4316-9B51-3D893A0E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0105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01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0105C"/>
    <w:rPr>
      <w:sz w:val="18"/>
      <w:szCs w:val="18"/>
    </w:rPr>
  </w:style>
  <w:style w:type="paragraph" w:styleId="Revision">
    <w:name w:val="Revision"/>
    <w:hidden/>
    <w:uiPriority w:val="99"/>
    <w:semiHidden/>
    <w:rsid w:val="00401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HT</dc:creator>
  <cp:keywords/>
  <dc:description/>
  <cp:lastModifiedBy>Anouska Colledge</cp:lastModifiedBy>
  <cp:revision>2</cp:revision>
  <dcterms:created xsi:type="dcterms:W3CDTF">2021-08-25T05:32:00Z</dcterms:created>
  <dcterms:modified xsi:type="dcterms:W3CDTF">2021-08-25T05:32:00Z</dcterms:modified>
</cp:coreProperties>
</file>