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764"/>
        <w:gridCol w:w="1632"/>
        <w:gridCol w:w="1116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Table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smoothing weight of exponential smoothing model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arameter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Estimated value</w:t>
            </w:r>
          </w:p>
        </w:tc>
        <w:tc>
          <w:tcPr>
            <w:tcW w:w="16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Standard error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statistic</w:t>
            </w:r>
          </w:p>
        </w:tc>
        <w:tc>
          <w:tcPr>
            <w:tcW w:w="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India</w:t>
            </w:r>
          </w:p>
        </w:tc>
        <w:tc>
          <w:tcPr>
            <w:tcW w:w="176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Horizontal smoothing weight</w:t>
            </w:r>
          </w:p>
        </w:tc>
        <w:tc>
          <w:tcPr>
            <w:tcW w:w="1764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0.829</w:t>
            </w:r>
          </w:p>
        </w:tc>
        <w:tc>
          <w:tcPr>
            <w:tcW w:w="163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14.90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44"/>
            <w:r>
              <w:rPr>
                <w:rFonts w:ascii="Times New Roman" w:hAnsi="Times New Roman" w:cs="Times New Roman"/>
                <w:sz w:val="22"/>
                <w:szCs w:val="22"/>
              </w:rPr>
              <w:t>Trend smoothing weight</w:t>
            </w:r>
            <w:bookmarkEnd w:id="0"/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0.128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4.79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OLE_LINK45"/>
            <w:r>
              <w:rPr>
                <w:rFonts w:ascii="Times New Roman" w:hAnsi="Times New Roman" w:cs="Times New Roman"/>
                <w:sz w:val="22"/>
                <w:szCs w:val="22"/>
              </w:rPr>
              <w:t>Seasonal smoothing weight</w:t>
            </w:r>
            <w:bookmarkEnd w:id="1"/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0.76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0.26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2.83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the US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Horizontal smoothing weight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11.33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vAlign w:val="center"/>
          </w:tcPr>
          <w:p>
            <w:pPr>
              <w:spacing w:beforeLines="0" w:afterLines="0" w:line="240" w:lineRule="auto"/>
              <w:jc w:val="both"/>
              <w:rPr>
                <w:rFonts w:hint="default" w:ascii="微软雅黑" w:hAnsi="微软雅黑" w:eastAsia="微软雅黑" w:cstheme="minorBidi"/>
                <w:color w:val="E57406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Trend smoothing weight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2.79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vAlign w:val="center"/>
          </w:tcPr>
          <w:p>
            <w:pPr>
              <w:spacing w:beforeLines="0" w:afterLines="0"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Seasonal smoothing weight</w:t>
            </w:r>
          </w:p>
        </w:tc>
        <w:tc>
          <w:tcPr>
            <w:tcW w:w="176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0.13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0.03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3.67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both"/>
              <w:rPr>
                <w:rFonts w:hint="default" w:ascii="微软雅黑" w:hAnsi="微软雅黑" w:eastAsia="微软雅黑" w:cstheme="minorBidi"/>
                <w:color w:val="E57406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&lt;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  <w:t>0.001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F7D"/>
    <w:rsid w:val="011C4147"/>
    <w:rsid w:val="030C2837"/>
    <w:rsid w:val="06AE0B44"/>
    <w:rsid w:val="06D82170"/>
    <w:rsid w:val="08B13AFA"/>
    <w:rsid w:val="08C70A39"/>
    <w:rsid w:val="092E4FAC"/>
    <w:rsid w:val="09FB2C30"/>
    <w:rsid w:val="0BD335D5"/>
    <w:rsid w:val="0BDA1E38"/>
    <w:rsid w:val="0C3E0B08"/>
    <w:rsid w:val="0D6D49F3"/>
    <w:rsid w:val="0E370248"/>
    <w:rsid w:val="0FCC555F"/>
    <w:rsid w:val="10533B46"/>
    <w:rsid w:val="106D4F63"/>
    <w:rsid w:val="10CB4326"/>
    <w:rsid w:val="10E54534"/>
    <w:rsid w:val="111C0D42"/>
    <w:rsid w:val="11436961"/>
    <w:rsid w:val="11630C73"/>
    <w:rsid w:val="127D6575"/>
    <w:rsid w:val="12A27E7E"/>
    <w:rsid w:val="13006804"/>
    <w:rsid w:val="135515A0"/>
    <w:rsid w:val="13645FFE"/>
    <w:rsid w:val="16F21099"/>
    <w:rsid w:val="17D965B7"/>
    <w:rsid w:val="19784336"/>
    <w:rsid w:val="1CCD38D9"/>
    <w:rsid w:val="1ED85D0B"/>
    <w:rsid w:val="1F5279B2"/>
    <w:rsid w:val="1F7B7ACF"/>
    <w:rsid w:val="20FB01DB"/>
    <w:rsid w:val="219864DD"/>
    <w:rsid w:val="22FF400D"/>
    <w:rsid w:val="24950A28"/>
    <w:rsid w:val="24C61A46"/>
    <w:rsid w:val="254B4A9D"/>
    <w:rsid w:val="264D09AD"/>
    <w:rsid w:val="26FD74CA"/>
    <w:rsid w:val="274935F8"/>
    <w:rsid w:val="282A4A31"/>
    <w:rsid w:val="28F24FB0"/>
    <w:rsid w:val="298B0482"/>
    <w:rsid w:val="29B45AEB"/>
    <w:rsid w:val="2A172153"/>
    <w:rsid w:val="2ACD66FD"/>
    <w:rsid w:val="2B420F2D"/>
    <w:rsid w:val="2B473598"/>
    <w:rsid w:val="2BD90F7E"/>
    <w:rsid w:val="2D723F43"/>
    <w:rsid w:val="2F0912B2"/>
    <w:rsid w:val="2F973A59"/>
    <w:rsid w:val="2FE31933"/>
    <w:rsid w:val="335144D4"/>
    <w:rsid w:val="356248E4"/>
    <w:rsid w:val="35E271AD"/>
    <w:rsid w:val="37657F90"/>
    <w:rsid w:val="38F44EAC"/>
    <w:rsid w:val="399016A1"/>
    <w:rsid w:val="39AE1BA0"/>
    <w:rsid w:val="39F25D52"/>
    <w:rsid w:val="3A892AA9"/>
    <w:rsid w:val="3C1F2492"/>
    <w:rsid w:val="3CEB4336"/>
    <w:rsid w:val="3E77196C"/>
    <w:rsid w:val="3F1650EC"/>
    <w:rsid w:val="3FF43EBC"/>
    <w:rsid w:val="41F12C4C"/>
    <w:rsid w:val="41F63247"/>
    <w:rsid w:val="422C7161"/>
    <w:rsid w:val="42F502A9"/>
    <w:rsid w:val="431A35FD"/>
    <w:rsid w:val="43425457"/>
    <w:rsid w:val="434911DE"/>
    <w:rsid w:val="45006B61"/>
    <w:rsid w:val="458D5FF2"/>
    <w:rsid w:val="45FD0540"/>
    <w:rsid w:val="46420005"/>
    <w:rsid w:val="47B03A7F"/>
    <w:rsid w:val="47C3111C"/>
    <w:rsid w:val="487144A0"/>
    <w:rsid w:val="48F57B1D"/>
    <w:rsid w:val="49AD2BF2"/>
    <w:rsid w:val="49FB2F6E"/>
    <w:rsid w:val="4A0B7A01"/>
    <w:rsid w:val="4D5C3593"/>
    <w:rsid w:val="4D725864"/>
    <w:rsid w:val="4DD32D65"/>
    <w:rsid w:val="4F14773E"/>
    <w:rsid w:val="52A77018"/>
    <w:rsid w:val="532F5140"/>
    <w:rsid w:val="534B5317"/>
    <w:rsid w:val="537F31F8"/>
    <w:rsid w:val="53D37F45"/>
    <w:rsid w:val="54492549"/>
    <w:rsid w:val="54F221ED"/>
    <w:rsid w:val="558B6EEB"/>
    <w:rsid w:val="570464BE"/>
    <w:rsid w:val="573F6835"/>
    <w:rsid w:val="58AF2201"/>
    <w:rsid w:val="58C604F1"/>
    <w:rsid w:val="5A58168E"/>
    <w:rsid w:val="5BD955AF"/>
    <w:rsid w:val="5DE32563"/>
    <w:rsid w:val="5FFC5B77"/>
    <w:rsid w:val="648D1CB5"/>
    <w:rsid w:val="66C52C1A"/>
    <w:rsid w:val="67896AE6"/>
    <w:rsid w:val="695A7451"/>
    <w:rsid w:val="6AB112C6"/>
    <w:rsid w:val="6CF067CF"/>
    <w:rsid w:val="6D7B277A"/>
    <w:rsid w:val="6E6077DE"/>
    <w:rsid w:val="6E75755A"/>
    <w:rsid w:val="6EB071AE"/>
    <w:rsid w:val="6EEE4877"/>
    <w:rsid w:val="6FBB34A9"/>
    <w:rsid w:val="709B7002"/>
    <w:rsid w:val="70FC3E0E"/>
    <w:rsid w:val="72D31692"/>
    <w:rsid w:val="734C68AD"/>
    <w:rsid w:val="749622D8"/>
    <w:rsid w:val="750B729D"/>
    <w:rsid w:val="75BD01A8"/>
    <w:rsid w:val="75E226DA"/>
    <w:rsid w:val="76892CD8"/>
    <w:rsid w:val="77AB2CE2"/>
    <w:rsid w:val="77DF27EC"/>
    <w:rsid w:val="782A5474"/>
    <w:rsid w:val="7893193C"/>
    <w:rsid w:val="78B82C83"/>
    <w:rsid w:val="7A3C25C3"/>
    <w:rsid w:val="7B913602"/>
    <w:rsid w:val="7BF52FAD"/>
    <w:rsid w:val="7C9B5938"/>
    <w:rsid w:val="7CAD6202"/>
    <w:rsid w:val="7DC866A7"/>
    <w:rsid w:val="7DE80D07"/>
    <w:rsid w:val="7E5D6D2E"/>
    <w:rsid w:val="7F2D7760"/>
    <w:rsid w:val="7FB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2020-11-08T06:41:00Z</dcterms:created>
  <dc:creator>Gang WANG</dc:creator>
  <cp:lastModifiedBy>wanggang</cp:lastModifiedBy>
  <dcterms:modified xsi:type="dcterms:W3CDTF">2021-06-03T05:01:03Z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EAF15F0C52774A72826DCF573B9C0693</vt:lpwstr>
  </property>
</Properties>
</file>