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B06" w:rsidP="5570E1A1" w:rsidRDefault="58F5DBFB" w14:paraId="1228D3DE" w14:textId="701F3D0E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570E1A1">
        <w:rPr>
          <w:rFonts w:ascii="Times New Roman" w:hAnsi="Times New Roman" w:eastAsia="Times New Roman" w:cs="Times New Roman"/>
          <w:b/>
          <w:bCs/>
          <w:color w:val="000000" w:themeColor="text1"/>
          <w:sz w:val="22"/>
        </w:rPr>
        <w:t>Key Findings</w:t>
      </w:r>
    </w:p>
    <w:p w:rsidR="00892B06" w:rsidP="2356D4E4" w:rsidRDefault="4C8514D1" w14:paraId="008B0166" w14:textId="1AF94900">
      <w:p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356D4E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2356D4E4" w:rsidR="18EEBCD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r w:rsidRPr="2356D4E4" w:rsidR="3DAFC9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ero</w:t>
      </w:r>
      <w:r w:rsidRPr="2356D4E4" w:rsidR="6B1A927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study</w:t>
      </w:r>
      <w:proofErr w:type="spellEnd"/>
      <w:r w:rsidRPr="2356D4E4" w:rsidR="3DAFC9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was done t</w:t>
      </w:r>
      <w:r w:rsidRPr="2356D4E4" w:rsidR="087EF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o estimate the </w:t>
      </w:r>
      <w:r w:rsidRPr="2356D4E4" w:rsidR="07D08D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spread of </w:t>
      </w:r>
      <w:r w:rsidRPr="2356D4E4" w:rsidR="087EF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COVID-19 </w:t>
      </w:r>
      <w:r w:rsidRPr="2356D4E4" w:rsidR="5BD894B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among </w:t>
      </w:r>
      <w:r w:rsidRPr="2356D4E4" w:rsidR="1E7228E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healthca</w:t>
      </w:r>
      <w:r w:rsidRPr="2356D4E4" w:rsidR="20C7832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</w:t>
      </w:r>
      <w:r w:rsidRPr="2356D4E4" w:rsidR="1E7228E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workers</w:t>
      </w:r>
      <w:r w:rsidRPr="2356D4E4" w:rsidR="5BD894B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in Tokyo. </w:t>
      </w:r>
      <w:r w:rsidRPr="2356D4E4" w:rsidR="087EF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892B06" w:rsidP="2356D4E4" w:rsidRDefault="1A7D79F1" w14:paraId="36EFE8F4" w14:textId="674FA0B9">
      <w:p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356D4E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</w:t>
      </w:r>
      <w:r w:rsidRPr="2356D4E4" w:rsidR="23ECA91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</w:t>
      </w:r>
      <w:r w:rsidRPr="2356D4E4" w:rsidR="05F5514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umulative infection </w:t>
      </w:r>
      <w:r w:rsidRPr="2356D4E4" w:rsidR="7DDC84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rate </w:t>
      </w:r>
      <w:r w:rsidRPr="2356D4E4" w:rsidR="56C5956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was estimated to be</w:t>
      </w:r>
      <w:r w:rsidRPr="2356D4E4" w:rsidR="3B88F64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2356D4E4" w:rsidR="087EF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5.3% </w:t>
      </w:r>
      <w:r w:rsidRPr="2356D4E4" w:rsidR="7773FDE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after </w:t>
      </w:r>
      <w:r w:rsidRPr="2356D4E4" w:rsidR="4DB7028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the </w:t>
      </w:r>
      <w:r w:rsidRPr="2356D4E4" w:rsidR="7773FDE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Delta </w:t>
      </w:r>
      <w:r w:rsidRPr="2356D4E4" w:rsidR="5C49FCF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predominant</w:t>
      </w:r>
      <w:r w:rsidRPr="2356D4E4" w:rsidR="1CE641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epidemic</w:t>
      </w:r>
      <w:r w:rsidRPr="2356D4E4" w:rsidR="087EF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</w:p>
    <w:p w:rsidR="00892B06" w:rsidP="2356D4E4" w:rsidRDefault="70A485AD" w14:paraId="17DF24BF" w14:textId="230ECA6F">
      <w:p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279762" w:rsidR="70A485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</w:t>
      </w:r>
      <w:r w:rsidRPr="0A279762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After the emergence of Omicron</w:t>
      </w:r>
      <w:r w:rsidRPr="0A279762" w:rsidR="678800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variant</w:t>
      </w:r>
      <w:r w:rsidRPr="0A279762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it </w:t>
      </w:r>
      <w:r w:rsidRPr="0A279762" w:rsidR="413FBAE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markedly increased </w:t>
      </w:r>
      <w:r w:rsidRPr="0A279762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to </w:t>
      </w:r>
      <w:r w:rsidRPr="0A279762" w:rsidR="3649BE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39.0</w:t>
      </w:r>
      <w:r w:rsidRPr="0A279762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%</w:t>
      </w:r>
      <w:r w:rsidRPr="0A279762" w:rsidR="301A7C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0A279762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A279762" w:rsidR="56C670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as of</w:t>
      </w:r>
      <w:r w:rsidRPr="0A279762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A279762" w:rsidR="03C9C90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December</w:t>
      </w:r>
      <w:r w:rsidRPr="0A279762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2022. </w:t>
      </w:r>
    </w:p>
    <w:p w:rsidR="00892B06" w:rsidP="2356D4E4" w:rsidRDefault="612B8EB7" w14:paraId="5BADD4ED" w14:textId="7C645E99">
      <w:p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F440D9F" w:rsidR="612B8E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</w:t>
      </w:r>
      <w:r w:rsidRPr="3F440D9F" w:rsidR="331EF7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Of those who might have infected in the past, 30%</w:t>
      </w:r>
      <w:r w:rsidRPr="3F440D9F" w:rsidR="459461A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proofErr w:type="gramStart"/>
      <w:r w:rsidRPr="3F440D9F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were</w:t>
      </w:r>
      <w:proofErr w:type="gramEnd"/>
      <w:r w:rsidRPr="3F440D9F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not aware of </w:t>
      </w:r>
      <w:r w:rsidRPr="3F440D9F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their</w:t>
      </w:r>
      <w:r w:rsidRPr="3F440D9F" w:rsidR="033F1B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F440D9F" w:rsidR="087EFF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infection. </w:t>
      </w:r>
    </w:p>
    <w:sectPr w:rsidR="00892B06"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C0D97A"/>
    <w:rsid w:val="001885BD"/>
    <w:rsid w:val="00892B06"/>
    <w:rsid w:val="00D54917"/>
    <w:rsid w:val="033F1BB1"/>
    <w:rsid w:val="03A222D9"/>
    <w:rsid w:val="03C9C90A"/>
    <w:rsid w:val="03EBC31B"/>
    <w:rsid w:val="053DF33A"/>
    <w:rsid w:val="05F5514E"/>
    <w:rsid w:val="0687C741"/>
    <w:rsid w:val="07D08D0A"/>
    <w:rsid w:val="087EFF15"/>
    <w:rsid w:val="0A279762"/>
    <w:rsid w:val="0B082DCC"/>
    <w:rsid w:val="0DAF306F"/>
    <w:rsid w:val="10091058"/>
    <w:rsid w:val="14DC817B"/>
    <w:rsid w:val="17CA81FB"/>
    <w:rsid w:val="18C2CB04"/>
    <w:rsid w:val="18EEBCD3"/>
    <w:rsid w:val="1A7D79F1"/>
    <w:rsid w:val="1C121489"/>
    <w:rsid w:val="1C96D5F1"/>
    <w:rsid w:val="1CE6414F"/>
    <w:rsid w:val="1D257674"/>
    <w:rsid w:val="1E7228EA"/>
    <w:rsid w:val="1E8363C1"/>
    <w:rsid w:val="20C7832F"/>
    <w:rsid w:val="2112F715"/>
    <w:rsid w:val="213D7C37"/>
    <w:rsid w:val="21CBEA51"/>
    <w:rsid w:val="2356D4E4"/>
    <w:rsid w:val="23ECA918"/>
    <w:rsid w:val="24E7A1FE"/>
    <w:rsid w:val="2B48BE6C"/>
    <w:rsid w:val="301A7C8E"/>
    <w:rsid w:val="313D7937"/>
    <w:rsid w:val="32D94998"/>
    <w:rsid w:val="331EF717"/>
    <w:rsid w:val="3649BE57"/>
    <w:rsid w:val="37FED8B3"/>
    <w:rsid w:val="3B88F645"/>
    <w:rsid w:val="3DAFC94A"/>
    <w:rsid w:val="3F440D9F"/>
    <w:rsid w:val="3F923371"/>
    <w:rsid w:val="413FBAE9"/>
    <w:rsid w:val="43AE446F"/>
    <w:rsid w:val="4465A494"/>
    <w:rsid w:val="459461A9"/>
    <w:rsid w:val="460174F5"/>
    <w:rsid w:val="486396E0"/>
    <w:rsid w:val="48EF7575"/>
    <w:rsid w:val="4AC0D97A"/>
    <w:rsid w:val="4C8514D1"/>
    <w:rsid w:val="4DB70280"/>
    <w:rsid w:val="549A0D23"/>
    <w:rsid w:val="553D3A97"/>
    <w:rsid w:val="5570E1A1"/>
    <w:rsid w:val="56C59567"/>
    <w:rsid w:val="56C67082"/>
    <w:rsid w:val="5735FB54"/>
    <w:rsid w:val="58F5DBFB"/>
    <w:rsid w:val="5B00A387"/>
    <w:rsid w:val="5BD894BF"/>
    <w:rsid w:val="5C49FCF8"/>
    <w:rsid w:val="607FED3E"/>
    <w:rsid w:val="612B8EB7"/>
    <w:rsid w:val="61994960"/>
    <w:rsid w:val="6788007B"/>
    <w:rsid w:val="67FED49E"/>
    <w:rsid w:val="6892ECA9"/>
    <w:rsid w:val="6B1A9277"/>
    <w:rsid w:val="6B78FFA3"/>
    <w:rsid w:val="6B9EC3BE"/>
    <w:rsid w:val="6C2ACE89"/>
    <w:rsid w:val="6D38EC63"/>
    <w:rsid w:val="6D665DCC"/>
    <w:rsid w:val="6F022E2D"/>
    <w:rsid w:val="70708D25"/>
    <w:rsid w:val="70A485AD"/>
    <w:rsid w:val="73CDB1CA"/>
    <w:rsid w:val="7773FDE9"/>
    <w:rsid w:val="7A379185"/>
    <w:rsid w:val="7DDC8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0D97A"/>
  <w15:chartTrackingRefBased/>
  <w15:docId w15:val="{0AC225DE-6D4C-4226-BE63-251DE0E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FFD9067448464E96E58C7F78389EA7" ma:contentTypeVersion="15" ma:contentTypeDescription="新しいドキュメントを作成します。" ma:contentTypeScope="" ma:versionID="78b1077feb80396fc1581140bff85344">
  <xsd:schema xmlns:xsd="http://www.w3.org/2001/XMLSchema" xmlns:xs="http://www.w3.org/2001/XMLSchema" xmlns:p="http://schemas.microsoft.com/office/2006/metadata/properties" xmlns:ns2="f4259835-8fab-4142-b148-3ff9afd5fcb5" xmlns:ns3="7b6f79db-e4ba-4501-9c5d-0882faaa586f" targetNamespace="http://schemas.microsoft.com/office/2006/metadata/properties" ma:root="true" ma:fieldsID="002b6ea048c18cd0dc1b90f9a4fa655c" ns2:_="" ns3:_="">
    <xsd:import namespace="f4259835-8fab-4142-b148-3ff9afd5fcb5"/>
    <xsd:import namespace="7b6f79db-e4ba-4501-9c5d-0882faaa5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9835-8fab-4142-b148-3ff9afd5f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f9593ec-1b64-43f5-a255-ad1a3ce77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79db-e4ba-4501-9c5d-0882faaa5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73603b-8fea-429c-82dd-5a52a78fd2d2}" ma:internalName="TaxCatchAll" ma:showField="CatchAllData" ma:web="7b6f79db-e4ba-4501-9c5d-0882faaa5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f79db-e4ba-4501-9c5d-0882faaa586f" xsi:nil="true"/>
    <lcf76f155ced4ddcb4097134ff3c332f xmlns="f4259835-8fab-4142-b148-3ff9afd5fc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A14EF8-10A1-4DA4-9618-BDB53CB67E30}"/>
</file>

<file path=customXml/itemProps2.xml><?xml version="1.0" encoding="utf-8"?>
<ds:datastoreItem xmlns:ds="http://schemas.openxmlformats.org/officeDocument/2006/customXml" ds:itemID="{63BE453E-A5C1-4B99-A431-975AB0B61FB7}"/>
</file>

<file path=customXml/itemProps3.xml><?xml version="1.0" encoding="utf-8"?>
<ds:datastoreItem xmlns:ds="http://schemas.openxmlformats.org/officeDocument/2006/customXml" ds:itemID="{26BB5182-ECB5-41D9-9E2F-F80A5DC703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溝上 哲也</dc:creator>
  <keywords/>
  <dc:description/>
  <lastModifiedBy>溝上 哲也</lastModifiedBy>
  <revision>4</revision>
  <dcterms:created xsi:type="dcterms:W3CDTF">2022-11-15T08:52:00.0000000Z</dcterms:created>
  <dcterms:modified xsi:type="dcterms:W3CDTF">2023-01-31T02:14:24.0032393Z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0x01010039FFD9067448464E96E58C7F78389EA7</vt:lpwstr>
  </property>
  <property fmtid="{D5CDD505-2E9C-101B-9397-08002B2CF9AE}" pid="3" name="MediaServiceImageTags">
    <vt:lpwstr/>
  </property>
</Properties>
</file>