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EB7B2" w14:textId="77777777" w:rsidR="00B5743F" w:rsidRDefault="00B5743F" w:rsidP="00465640">
      <w:pPr>
        <w:pStyle w:val="Caption"/>
        <w:keepNext/>
        <w:rPr>
          <w:rFonts w:ascii="Times New Roman" w:hAnsi="Times New Roman" w:cs="Times New Roman"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>Supplementary Material</w:t>
      </w:r>
    </w:p>
    <w:p w14:paraId="3379F7FD" w14:textId="77777777" w:rsidR="00B5743F" w:rsidRDefault="00B5743F" w:rsidP="00465640">
      <w:pPr>
        <w:pStyle w:val="Caption"/>
        <w:keepNext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val="en-GB" w:eastAsia="en-GB"/>
        </w:rPr>
        <w:drawing>
          <wp:inline distT="0" distB="0" distL="0" distR="0" wp14:anchorId="431C8DFB" wp14:editId="397FA17D">
            <wp:extent cx="5731510" cy="254571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Fig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73F5" w14:textId="77777777" w:rsidR="001B7C1E" w:rsidRDefault="001B7C1E" w:rsidP="001B7C1E">
      <w:pPr>
        <w:pStyle w:val="Caption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t>Supplementary Fi</w:t>
      </w:r>
      <w:r w:rsidRPr="009C609F">
        <w:rPr>
          <w:rFonts w:ascii="Times New Roman" w:hAnsi="Times New Roman" w:cs="Times New Roman"/>
          <w:color w:val="auto"/>
        </w:rPr>
        <w:t xml:space="preserve">gure </w:t>
      </w:r>
      <w:r>
        <w:rPr>
          <w:rFonts w:ascii="Times New Roman" w:hAnsi="Times New Roman" w:cs="Times New Roman"/>
          <w:color w:val="auto"/>
        </w:rPr>
        <w:t>SF1</w:t>
      </w:r>
      <w:r w:rsidRPr="009C609F">
        <w:rPr>
          <w:rFonts w:ascii="Times New Roman" w:hAnsi="Times New Roman" w:cs="Times New Roman"/>
          <w:color w:val="auto"/>
        </w:rPr>
        <w:t>:</w:t>
      </w:r>
      <w:r w:rsidRPr="009C609F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 xml:space="preserve">Soil pH of surface horizons across the three studied landscapes. Regressions for Ong Valley horizon 2, Mount </w:t>
      </w:r>
      <w:proofErr w:type="spellStart"/>
      <w:r>
        <w:rPr>
          <w:rFonts w:ascii="Times New Roman" w:hAnsi="Times New Roman" w:cs="Times New Roman"/>
          <w:b w:val="0"/>
          <w:color w:val="auto"/>
        </w:rPr>
        <w:t>Achernar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Horizon 2, and Dominion Range horizon 1 are significant (p &lt; 0.05).</w:t>
      </w:r>
    </w:p>
    <w:p w14:paraId="430C700B" w14:textId="77777777" w:rsidR="001B7C1E" w:rsidRDefault="001B7C1E" w:rsidP="001B7C1E">
      <w:pPr>
        <w:sectPr w:rsidR="001B7C1E" w:rsidSect="003D1E59">
          <w:pgSz w:w="11906" w:h="16838"/>
          <w:pgMar w:top="1134" w:right="1440" w:bottom="1440" w:left="1440" w:header="708" w:footer="708" w:gutter="0"/>
          <w:cols w:space="708"/>
          <w:docGrid w:linePitch="360"/>
        </w:sectPr>
      </w:pPr>
    </w:p>
    <w:p w14:paraId="4F33415E" w14:textId="77777777" w:rsidR="001B7C1E" w:rsidRPr="001B7C1E" w:rsidRDefault="001B7C1E" w:rsidP="001B7C1E"/>
    <w:p w14:paraId="7C5F9826" w14:textId="77777777" w:rsidR="00465640" w:rsidRPr="00A76DA6" w:rsidRDefault="00465640" w:rsidP="00465640">
      <w:pPr>
        <w:pStyle w:val="Caption"/>
        <w:keepNext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Supplementary </w:t>
      </w:r>
      <w:r w:rsidRPr="00A76DA6">
        <w:rPr>
          <w:rFonts w:ascii="Times New Roman" w:hAnsi="Times New Roman" w:cs="Times New Roman"/>
          <w:color w:val="auto"/>
        </w:rPr>
        <w:t xml:space="preserve">Table </w:t>
      </w:r>
      <w:r>
        <w:rPr>
          <w:rFonts w:ascii="Times New Roman" w:hAnsi="Times New Roman" w:cs="Times New Roman"/>
          <w:color w:val="auto"/>
        </w:rPr>
        <w:t>ST1</w:t>
      </w:r>
      <w:r w:rsidRPr="00A76DA6">
        <w:rPr>
          <w:rFonts w:ascii="Times New Roman" w:hAnsi="Times New Roman" w:cs="Times New Roman"/>
          <w:color w:val="auto"/>
        </w:rPr>
        <w:t xml:space="preserve">: </w:t>
      </w:r>
      <w:r>
        <w:rPr>
          <w:rFonts w:ascii="Times New Roman" w:hAnsi="Times New Roman" w:cs="Times New Roman"/>
          <w:b w:val="0"/>
          <w:color w:val="auto"/>
        </w:rPr>
        <w:t>Example soil profiles within</w:t>
      </w:r>
      <w:r w:rsidRPr="00A76DA6">
        <w:rPr>
          <w:rFonts w:ascii="Times New Roman" w:hAnsi="Times New Roman" w:cs="Times New Roman"/>
          <w:b w:val="0"/>
          <w:color w:val="auto"/>
        </w:rPr>
        <w:t xml:space="preserve"> soil units.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352"/>
        <w:gridCol w:w="2374"/>
        <w:gridCol w:w="2155"/>
      </w:tblGrid>
      <w:tr w:rsidR="00465640" w:rsidRPr="00A76DA6" w14:paraId="662532B3" w14:textId="77777777" w:rsidTr="006E0860">
        <w:trPr>
          <w:trHeight w:val="152"/>
        </w:trPr>
        <w:tc>
          <w:tcPr>
            <w:tcW w:w="4713" w:type="dxa"/>
            <w:gridSpan w:val="2"/>
          </w:tcPr>
          <w:p w14:paraId="7A5CE44F" w14:textId="77777777" w:rsidR="00465640" w:rsidRPr="001C5386" w:rsidRDefault="00465640" w:rsidP="006E08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Typical soil profile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(Dominion Range and Mount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Achernar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529" w:type="dxa"/>
            <w:gridSpan w:val="2"/>
          </w:tcPr>
          <w:p w14:paraId="58AFAA4D" w14:textId="77777777" w:rsidR="00465640" w:rsidRPr="001C5386" w:rsidRDefault="00465640" w:rsidP="006E086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Typical soil profile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(Ong Valley)</w:t>
            </w:r>
          </w:p>
        </w:tc>
      </w:tr>
      <w:tr w:rsidR="00465640" w:rsidRPr="00A76DA6" w14:paraId="18F34E1B" w14:textId="77777777" w:rsidTr="006E0860">
        <w:trPr>
          <w:trHeight w:val="2106"/>
        </w:trPr>
        <w:tc>
          <w:tcPr>
            <w:tcW w:w="2361" w:type="dxa"/>
          </w:tcPr>
          <w:p w14:paraId="3C16D7FE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Map unit A: </w:t>
            </w:r>
          </w:p>
          <w:p w14:paraId="5368F261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4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light yellowish brown (2.5 Y 6/3) slightly gravelly,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fine to coarse sand; over massive ice. </w:t>
            </w:r>
          </w:p>
        </w:tc>
        <w:tc>
          <w:tcPr>
            <w:tcW w:w="2352" w:type="dxa"/>
          </w:tcPr>
          <w:p w14:paraId="7C275B89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706300F0" wp14:editId="2127F0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19685</wp:posOffset>
                  </wp:positionV>
                  <wp:extent cx="922655" cy="900430"/>
                  <wp:effectExtent l="0" t="0" r="0" b="0"/>
                  <wp:wrapSquare wrapText="bothSides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2655" cy="90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16.091</w:t>
            </w:r>
          </w:p>
          <w:p w14:paraId="0CEF90FB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E 164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39.510</w:t>
            </w:r>
          </w:p>
          <w:p w14:paraId="5D99AA8C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Glacic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Haploturbel</w:t>
            </w:r>
            <w:proofErr w:type="spellEnd"/>
          </w:p>
        </w:tc>
        <w:tc>
          <w:tcPr>
            <w:tcW w:w="2374" w:type="dxa"/>
          </w:tcPr>
          <w:p w14:paraId="6B30B3FE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>Map unit E:</w:t>
            </w:r>
          </w:p>
          <w:p w14:paraId="46761022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(5Y 6/2) stony,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gravelly,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fine to coarse sand;</w:t>
            </w:r>
          </w:p>
          <w:p w14:paraId="3A55C1BE" w14:textId="77777777" w:rsidR="00465640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light yellowish brown (2.5Y 6/3) gravelly,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fine sand; </w:t>
            </w:r>
          </w:p>
          <w:p w14:paraId="06F66441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>3: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15+ cm;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massive ice.</w:t>
            </w:r>
          </w:p>
        </w:tc>
        <w:tc>
          <w:tcPr>
            <w:tcW w:w="2155" w:type="dxa"/>
          </w:tcPr>
          <w:p w14:paraId="3570B701" w14:textId="77777777" w:rsidR="00465640" w:rsidRPr="001C5386" w:rsidRDefault="00465640" w:rsidP="006E0860">
            <w:pPr>
              <w:contextualSpacing/>
              <w:rPr>
                <w:i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144D9475" wp14:editId="7F4517E1">
                  <wp:extent cx="665669" cy="982081"/>
                  <wp:effectExtent l="0" t="0" r="0" b="0"/>
                  <wp:docPr id="9" name="Picture 4" descr="20101224-113942_IMG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20101224-113942_IMG_34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4" t="18292" r="21001" b="8664"/>
                          <a:stretch/>
                        </pic:blipFill>
                        <pic:spPr>
                          <a:xfrm>
                            <a:off x="0" y="0"/>
                            <a:ext cx="666707" cy="98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96D57" w14:textId="77777777" w:rsidR="00465640" w:rsidRPr="00CC7F72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C7F72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CC7F72">
              <w:rPr>
                <w:rFonts w:ascii="Times New Roman" w:hAnsi="Times New Roman" w:cs="Times New Roman"/>
                <w:sz w:val="16"/>
                <w:szCs w:val="16"/>
              </w:rPr>
              <w:t xml:space="preserve"> S 83</w:t>
            </w:r>
            <w:r w:rsidRPr="00CC7F72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CC7F72">
              <w:rPr>
                <w:rFonts w:ascii="Times New Roman" w:hAnsi="Times New Roman" w:cs="Times New Roman"/>
                <w:sz w:val="16"/>
                <w:szCs w:val="16"/>
              </w:rPr>
              <w:t>13.995</w:t>
            </w:r>
          </w:p>
          <w:p w14:paraId="1054837E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CC7F72">
              <w:rPr>
                <w:rFonts w:ascii="Times New Roman" w:hAnsi="Times New Roman" w:cs="Times New Roman"/>
                <w:sz w:val="16"/>
                <w:szCs w:val="16"/>
              </w:rPr>
              <w:t>E 157</w:t>
            </w:r>
            <w:r w:rsidRPr="00CC7F72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CC7F72">
              <w:rPr>
                <w:rFonts w:ascii="Times New Roman" w:hAnsi="Times New Roman" w:cs="Times New Roman"/>
                <w:sz w:val="16"/>
                <w:szCs w:val="16"/>
              </w:rPr>
              <w:t>40.213</w:t>
            </w:r>
          </w:p>
          <w:p w14:paraId="154526EF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Glacic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Haploturbel</w:t>
            </w:r>
            <w:proofErr w:type="spellEnd"/>
          </w:p>
        </w:tc>
      </w:tr>
      <w:tr w:rsidR="00465640" w:rsidRPr="00A76DA6" w14:paraId="5A8B83F1" w14:textId="77777777" w:rsidTr="006E0860">
        <w:trPr>
          <w:trHeight w:val="2224"/>
        </w:trPr>
        <w:tc>
          <w:tcPr>
            <w:tcW w:w="2361" w:type="dxa"/>
          </w:tcPr>
          <w:p w14:paraId="49082CE3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Map unit B: </w:t>
            </w:r>
          </w:p>
          <w:p w14:paraId="59AEDA74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 w:rsidRPr="007B636B">
              <w:rPr>
                <w:rFonts w:ascii="Times New Roman" w:hAnsi="Times New Roman" w:cs="Times New Roman"/>
                <w:sz w:val="16"/>
                <w:szCs w:val="16"/>
              </w:rPr>
              <w:t>0-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2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gray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(2.5 Y 7/2)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gravelly fine to medium sand; </w:t>
            </w:r>
          </w:p>
          <w:p w14:paraId="23FF73C0" w14:textId="77777777" w:rsidR="00465640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2-1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3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gray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(2.5 Y 6/1) very fine gravelly,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very fine to medium sand;</w:t>
            </w:r>
          </w:p>
          <w:p w14:paraId="1A085DE6" w14:textId="77777777" w:rsidR="00465640" w:rsidRPr="007B636B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softHyphen/>
            </w:r>
            <w:r w:rsidRPr="007B636B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+ cm; massive ice.</w:t>
            </w:r>
          </w:p>
        </w:tc>
        <w:tc>
          <w:tcPr>
            <w:tcW w:w="2352" w:type="dxa"/>
          </w:tcPr>
          <w:p w14:paraId="4E070F87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18B2089A" wp14:editId="0100CB26">
                  <wp:simplePos x="0" y="0"/>
                  <wp:positionH relativeFrom="margin">
                    <wp:align>center</wp:align>
                  </wp:positionH>
                  <wp:positionV relativeFrom="paragraph">
                    <wp:posOffset>9525</wp:posOffset>
                  </wp:positionV>
                  <wp:extent cx="899160" cy="1010285"/>
                  <wp:effectExtent l="0" t="0" r="0" b="0"/>
                  <wp:wrapSquare wrapText="bothSides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9160" cy="101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11.773</w:t>
            </w:r>
          </w:p>
          <w:p w14:paraId="7FEB991D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 E 161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13.394</w:t>
            </w:r>
          </w:p>
          <w:p w14:paraId="0C5DDD08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Glacic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Haplorthel</w:t>
            </w:r>
            <w:proofErr w:type="spellEnd"/>
          </w:p>
        </w:tc>
        <w:tc>
          <w:tcPr>
            <w:tcW w:w="2374" w:type="dxa"/>
          </w:tcPr>
          <w:p w14:paraId="07F53A2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>Map unit F:</w:t>
            </w:r>
          </w:p>
          <w:p w14:paraId="65C581A6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-0.5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pale yellow (2.5Y 7/3) slightly boulder, stony,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very gravelly medium sand;</w:t>
            </w:r>
          </w:p>
          <w:p w14:paraId="650BAB13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2: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0.5-13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pale yellow (2.5Y 7/3) fine to coarse gravelly, fine and medium sand, soft;</w:t>
            </w:r>
          </w:p>
          <w:p w14:paraId="0BAED5B7" w14:textId="77777777" w:rsidR="00465640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13-60 cm;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(2.5Y 7/3) fine to coarse gravelly, fine and medium sand, loose; </w:t>
            </w:r>
          </w:p>
          <w:p w14:paraId="4D4990D7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4: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60+ cm;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massive ice.</w:t>
            </w:r>
          </w:p>
        </w:tc>
        <w:tc>
          <w:tcPr>
            <w:tcW w:w="2155" w:type="dxa"/>
          </w:tcPr>
          <w:p w14:paraId="1A466D43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167E240F" wp14:editId="003A103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-1251585</wp:posOffset>
                  </wp:positionV>
                  <wp:extent cx="725170" cy="910590"/>
                  <wp:effectExtent l="0" t="0" r="0" b="0"/>
                  <wp:wrapSquare wrapText="bothSides"/>
                  <wp:docPr id="12" name="Picture 4" descr="20101223-130906_IMG_3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20101223-130906_IMG_338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725170" cy="91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83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15.027</w:t>
            </w:r>
          </w:p>
          <w:p w14:paraId="1ADA5F0F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E 157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43.701</w:t>
            </w:r>
          </w:p>
          <w:p w14:paraId="467D935F" w14:textId="77777777" w:rsidR="00465640" w:rsidRPr="00CC7F72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Glacic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Anhyorthel</w:t>
            </w:r>
            <w:proofErr w:type="spellEnd"/>
          </w:p>
        </w:tc>
      </w:tr>
      <w:tr w:rsidR="00465640" w:rsidRPr="00A76DA6" w14:paraId="77D071E0" w14:textId="77777777" w:rsidTr="006E0860">
        <w:trPr>
          <w:trHeight w:val="2539"/>
        </w:trPr>
        <w:tc>
          <w:tcPr>
            <w:tcW w:w="2361" w:type="dxa"/>
          </w:tcPr>
          <w:p w14:paraId="3551ABF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Map unit C: </w:t>
            </w:r>
          </w:p>
          <w:p w14:paraId="193FD0EB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 Y 7/3) slightly stony,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gravelly very fine to coarse sand, moderately hard and massive; </w:t>
            </w:r>
          </w:p>
          <w:p w14:paraId="403E9034" w14:textId="77777777" w:rsidR="00465640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-60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 Y 7/3)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slightly fine g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ravelly very fine to medium sand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;</w:t>
            </w:r>
          </w:p>
          <w:p w14:paraId="3B2EE3A6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60+ cm;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massive ice.</w:t>
            </w:r>
          </w:p>
        </w:tc>
        <w:tc>
          <w:tcPr>
            <w:tcW w:w="2352" w:type="dxa"/>
          </w:tcPr>
          <w:p w14:paraId="10E01918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E8CFF3C" wp14:editId="12287C8D">
                  <wp:simplePos x="0" y="0"/>
                  <wp:positionH relativeFrom="margin">
                    <wp:align>center</wp:align>
                  </wp:positionH>
                  <wp:positionV relativeFrom="paragraph">
                    <wp:posOffset>7620</wp:posOffset>
                  </wp:positionV>
                  <wp:extent cx="711200" cy="1175385"/>
                  <wp:effectExtent l="0" t="0" r="0" b="0"/>
                  <wp:wrapTopAndBottom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1745" cy="117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13.199</w:t>
            </w:r>
          </w:p>
          <w:p w14:paraId="002F73A2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>E 161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11.861</w:t>
            </w:r>
          </w:p>
          <w:p w14:paraId="3773AD06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Glacic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Haploturbel</w:t>
            </w:r>
            <w:proofErr w:type="spellEnd"/>
          </w:p>
        </w:tc>
        <w:tc>
          <w:tcPr>
            <w:tcW w:w="2374" w:type="dxa"/>
          </w:tcPr>
          <w:p w14:paraId="6BC1883C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>Map unit G:</w:t>
            </w:r>
          </w:p>
          <w:p w14:paraId="7A9451D7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yellowish brown (2.5 Y 6/3)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slightly boulder,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, very gravelly medium to coarse sand, loose;</w:t>
            </w:r>
          </w:p>
          <w:p w14:paraId="2714A29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4-30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light yellowish brown (2.5Y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6/3.5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gravelly fine to coarse sand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soft;</w:t>
            </w:r>
          </w:p>
          <w:p w14:paraId="5DAF1E1A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30-80+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light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yellowish brown (2.5Y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6/3.5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slightly gravelly fine to medium sand, soft;</w:t>
            </w:r>
          </w:p>
        </w:tc>
        <w:tc>
          <w:tcPr>
            <w:tcW w:w="2155" w:type="dxa"/>
          </w:tcPr>
          <w:p w14:paraId="2222A6B6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363EEBF0" wp14:editId="26EE314D">
                  <wp:extent cx="786573" cy="1179859"/>
                  <wp:effectExtent l="0" t="0" r="0" b="0"/>
                  <wp:docPr id="14" name="Picture 3" descr="20101225-171555_IMG_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0101225-171555_IMG_3476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787683" cy="118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83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>
              <w:rPr>
                <w:rFonts w:ascii="Times New Roman" w:hAnsi="Times New Roman" w:cs="Times New Roman"/>
                <w:sz w:val="16"/>
                <w:szCs w:val="16"/>
              </w:rPr>
              <w:t>15.896</w:t>
            </w:r>
          </w:p>
          <w:p w14:paraId="266250BC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>E 157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37.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947</w:t>
            </w:r>
          </w:p>
          <w:p w14:paraId="24C0141D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Typic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Anhyturbel</w:t>
            </w:r>
            <w:proofErr w:type="spellEnd"/>
          </w:p>
        </w:tc>
      </w:tr>
      <w:tr w:rsidR="00465640" w:rsidRPr="00A76DA6" w14:paraId="1034D794" w14:textId="77777777" w:rsidTr="006E0860">
        <w:trPr>
          <w:trHeight w:val="2676"/>
        </w:trPr>
        <w:tc>
          <w:tcPr>
            <w:tcW w:w="2361" w:type="dxa"/>
          </w:tcPr>
          <w:p w14:paraId="12AD9A4F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Map unit D: </w:t>
            </w:r>
          </w:p>
          <w:p w14:paraId="29058CF6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0-1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gray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(2.5 Y 7/2)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very gravelly fine to coarse sand, slightly hard and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platy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</w:p>
          <w:p w14:paraId="54FD7F0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1-10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 Y 7/3)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fine to coarse sand; </w:t>
            </w:r>
          </w:p>
          <w:p w14:paraId="1BFFECB8" w14:textId="77777777" w:rsidR="00465640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10-6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0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brownish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gray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(2.5 Y 6/2) slightly fine gravelly,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very fine to medium sand; </w:t>
            </w:r>
          </w:p>
          <w:p w14:paraId="4428FDE6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4: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60 + cm;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massive ice.</w:t>
            </w:r>
          </w:p>
        </w:tc>
        <w:tc>
          <w:tcPr>
            <w:tcW w:w="2352" w:type="dxa"/>
          </w:tcPr>
          <w:p w14:paraId="73A13D17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35586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1AE62C05" wp14:editId="0B33758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-5991405</wp:posOffset>
                  </wp:positionV>
                  <wp:extent cx="961390" cy="1278890"/>
                  <wp:effectExtent l="0" t="0" r="0" b="0"/>
                  <wp:wrapSquare wrapText="bothSides"/>
                  <wp:docPr id="6" name="Picture 4" descr="20110102-170538_IMG_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20110102-170538_IMG_39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3540" cy="128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15.989</w:t>
            </w:r>
          </w:p>
          <w:p w14:paraId="0BB181B6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>E 164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53.703</w:t>
            </w:r>
          </w:p>
          <w:p w14:paraId="33C9DB64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n-NZ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Glacic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Haplorthel</w:t>
            </w:r>
            <w:proofErr w:type="spellEnd"/>
          </w:p>
        </w:tc>
        <w:tc>
          <w:tcPr>
            <w:tcW w:w="2374" w:type="dxa"/>
          </w:tcPr>
          <w:p w14:paraId="61F24E9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Map unit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H</w:t>
            </w: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14:paraId="27BEBB39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0-1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yellowish brown (2.5 Y 6/3) very gravelly coarse sand;</w:t>
            </w:r>
          </w:p>
          <w:p w14:paraId="5B21398B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1-4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(2.5Y 7/4) slightly gravelly silt, soft;</w:t>
            </w:r>
          </w:p>
          <w:p w14:paraId="24A98069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4-35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(2.5Y 7/4) gravelly,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fine sand, soft;</w:t>
            </w:r>
          </w:p>
          <w:p w14:paraId="15AFF9B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4: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35-80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+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yellowish brown (2.5 Y 6/3) slightly boulder slightly stony,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very gravelly,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silty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fine sand, soft.</w:t>
            </w:r>
          </w:p>
        </w:tc>
        <w:tc>
          <w:tcPr>
            <w:tcW w:w="2155" w:type="dxa"/>
          </w:tcPr>
          <w:p w14:paraId="1B0C86FA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n-NZ"/>
              </w:rPr>
            </w:pPr>
            <w:r w:rsidRPr="0034428A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502FF72F" wp14:editId="5B2AA2AF">
                  <wp:extent cx="854211" cy="1281316"/>
                  <wp:effectExtent l="0" t="0" r="0" b="0"/>
                  <wp:docPr id="4" name="Picture 3" descr="20101226-124726_IMG_3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0101226-124726_IMG_349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854455" cy="128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2EAF4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83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16.263</w:t>
            </w:r>
          </w:p>
          <w:p w14:paraId="671C6D14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>E 157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37.493</w:t>
            </w:r>
          </w:p>
          <w:p w14:paraId="48917B52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en-NZ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Typic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Anhyorthel</w:t>
            </w:r>
            <w:proofErr w:type="spellEnd"/>
          </w:p>
        </w:tc>
      </w:tr>
      <w:tr w:rsidR="00465640" w:rsidRPr="00A76DA6" w14:paraId="0EF1FF81" w14:textId="77777777" w:rsidTr="006E0860">
        <w:trPr>
          <w:trHeight w:val="3390"/>
        </w:trPr>
        <w:tc>
          <w:tcPr>
            <w:tcW w:w="2361" w:type="dxa"/>
          </w:tcPr>
          <w:p w14:paraId="563EF3A0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52" w:type="dxa"/>
          </w:tcPr>
          <w:p w14:paraId="48151711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4" w:type="dxa"/>
          </w:tcPr>
          <w:p w14:paraId="6C22CE20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Map unit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I</w:t>
            </w:r>
            <w:r w:rsidRPr="001C5386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14:paraId="0E4A917F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1: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0-4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greyish brown (2.5Y 5/2) slightly boulder, slightly stony,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very gravelly coarse sand, loose;</w:t>
            </w:r>
          </w:p>
          <w:p w14:paraId="5DBC6FF4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2: 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-38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pale yellow (2.5Y 7/4)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gravelly medium to coarse sand, loose;</w:t>
            </w:r>
          </w:p>
          <w:p w14:paraId="211FD409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3: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38-44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yellowish brown (10YR 6/4)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gravelly fine to coarse sand, soft;</w:t>
            </w:r>
          </w:p>
          <w:p w14:paraId="5D16226D" w14:textId="77777777" w:rsidR="00465640" w:rsidRPr="001C5386" w:rsidRDefault="00465640" w:rsidP="006E0860">
            <w:pPr>
              <w:spacing w:after="120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4: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44-70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+ cm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;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light yellowish brown (2.5Y 6/4)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bouldery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, slightly stony, slightly </w:t>
            </w:r>
            <w:proofErr w:type="spellStart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cobbley</w:t>
            </w:r>
            <w:proofErr w:type="spellEnd"/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, very fine gravelly fine to coarse sand, soft;</w:t>
            </w:r>
          </w:p>
        </w:tc>
        <w:tc>
          <w:tcPr>
            <w:tcW w:w="2155" w:type="dxa"/>
          </w:tcPr>
          <w:p w14:paraId="3533A28A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en-GB" w:eastAsia="en-GB"/>
              </w:rPr>
              <w:drawing>
                <wp:inline distT="0" distB="0" distL="0" distR="0" wp14:anchorId="0DB000E6" wp14:editId="341F2B8E">
                  <wp:extent cx="800100" cy="1143000"/>
                  <wp:effectExtent l="0" t="0" r="0" b="0"/>
                  <wp:docPr id="7" name="Picture 3" descr="20101225-124558_IMG_3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20101225-124558_IMG_346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EF540A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3077B72F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i/>
                <w:sz w:val="16"/>
                <w:szCs w:val="16"/>
              </w:rPr>
              <w:t>Location: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 xml:space="preserve"> S 83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16.422</w:t>
            </w:r>
          </w:p>
          <w:p w14:paraId="7BBB5EB6" w14:textId="77777777" w:rsidR="00465640" w:rsidRDefault="00465640" w:rsidP="006E086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ab/>
              <w:t>E 157</w:t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sym w:font="Symbol" w:char="F0B0"/>
            </w:r>
            <w:r w:rsidRPr="001C5386">
              <w:rPr>
                <w:rFonts w:ascii="Times New Roman" w:hAnsi="Times New Roman" w:cs="Times New Roman"/>
                <w:sz w:val="16"/>
                <w:szCs w:val="16"/>
              </w:rPr>
              <w:t>36.107</w:t>
            </w:r>
          </w:p>
          <w:p w14:paraId="5E2D67BF" w14:textId="77777777" w:rsidR="00465640" w:rsidRPr="001C5386" w:rsidRDefault="00465640" w:rsidP="006E0860">
            <w:pPr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Typic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Anhyorthel</w:t>
            </w:r>
            <w:proofErr w:type="spellEnd"/>
          </w:p>
        </w:tc>
      </w:tr>
    </w:tbl>
    <w:p w14:paraId="74E3A7AA" w14:textId="77777777" w:rsidR="00465640" w:rsidRPr="001C7DD9" w:rsidRDefault="00465640" w:rsidP="00465640">
      <w:pPr>
        <w:rPr>
          <w:rFonts w:ascii="Times New Roman" w:hAnsi="Times New Roman" w:cs="Times New Roman"/>
          <w:sz w:val="18"/>
          <w:szCs w:val="18"/>
        </w:rPr>
      </w:pPr>
      <w:r>
        <w:br w:type="page"/>
      </w:r>
      <w:r w:rsidRPr="001C7DD9">
        <w:rPr>
          <w:rFonts w:ascii="Times New Roman" w:hAnsi="Times New Roman" w:cs="Times New Roman"/>
          <w:b/>
          <w:sz w:val="18"/>
          <w:szCs w:val="18"/>
        </w:rPr>
        <w:lastRenderedPageBreak/>
        <w:t>Supplementary Table ST2:</w:t>
      </w:r>
      <w:r w:rsidRPr="001C7DD9">
        <w:rPr>
          <w:rFonts w:ascii="Times New Roman" w:hAnsi="Times New Roman" w:cs="Times New Roman"/>
          <w:sz w:val="18"/>
          <w:szCs w:val="18"/>
        </w:rPr>
        <w:t xml:space="preserve"> Chemical and physical properties of Mount </w:t>
      </w:r>
      <w:proofErr w:type="spellStart"/>
      <w:r w:rsidRPr="001C7DD9">
        <w:rPr>
          <w:rFonts w:ascii="Times New Roman" w:hAnsi="Times New Roman" w:cs="Times New Roman"/>
          <w:sz w:val="18"/>
          <w:szCs w:val="18"/>
        </w:rPr>
        <w:t>Achernar</w:t>
      </w:r>
      <w:proofErr w:type="spellEnd"/>
      <w:r w:rsidRPr="001C7DD9">
        <w:rPr>
          <w:rFonts w:ascii="Times New Roman" w:hAnsi="Times New Roman" w:cs="Times New Roman"/>
          <w:sz w:val="18"/>
          <w:szCs w:val="18"/>
        </w:rPr>
        <w:t xml:space="preserve"> site soil horizons.</w:t>
      </w:r>
    </w:p>
    <w:tbl>
      <w:tblPr>
        <w:tblW w:w="8641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496"/>
        <w:gridCol w:w="340"/>
        <w:gridCol w:w="836"/>
        <w:gridCol w:w="1209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465640" w:rsidRPr="00CE05F4" w14:paraId="6120838A" w14:textId="77777777" w:rsidTr="006E0860">
        <w:trPr>
          <w:trHeight w:val="141"/>
        </w:trPr>
        <w:tc>
          <w:tcPr>
            <w:tcW w:w="2881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209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Map u</w:t>
            </w: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nit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840A9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A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123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B</w:t>
            </w:r>
          </w:p>
        </w:tc>
        <w:tc>
          <w:tcPr>
            <w:tcW w:w="3200" w:type="dxa"/>
            <w:gridSpan w:val="5"/>
            <w:tcBorders>
              <w:top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00628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C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FA5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</w:t>
            </w:r>
          </w:p>
        </w:tc>
      </w:tr>
      <w:tr w:rsidR="00465640" w:rsidRPr="00CE05F4" w14:paraId="6B3CE144" w14:textId="77777777" w:rsidTr="006E0860">
        <w:trPr>
          <w:trHeight w:val="101"/>
        </w:trPr>
        <w:tc>
          <w:tcPr>
            <w:tcW w:w="2881" w:type="dxa"/>
            <w:gridSpan w:val="4"/>
            <w:shd w:val="clear" w:color="auto" w:fill="auto"/>
            <w:noWrap/>
            <w:vAlign w:val="center"/>
            <w:hideMark/>
          </w:tcPr>
          <w:p w14:paraId="37633E4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59921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4599A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25534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F94F1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5C267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3C2F1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E693D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C271D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9599E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2</w:t>
            </w:r>
          </w:p>
        </w:tc>
      </w:tr>
      <w:tr w:rsidR="00465640" w:rsidRPr="00CE05F4" w14:paraId="18F2DCBF" w14:textId="77777777" w:rsidTr="006E0860">
        <w:trPr>
          <w:trHeight w:val="70"/>
        </w:trPr>
        <w:tc>
          <w:tcPr>
            <w:tcW w:w="2881" w:type="dxa"/>
            <w:gridSpan w:val="4"/>
            <w:shd w:val="clear" w:color="auto" w:fill="auto"/>
            <w:noWrap/>
            <w:vAlign w:val="bottom"/>
            <w:hideMark/>
          </w:tcPr>
          <w:p w14:paraId="199AE51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Distance from ice edge (m)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527E4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C3B0C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62931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3B1EBC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AE953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39E749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EB54A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F1BE41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0AE4A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5500</w:t>
            </w:r>
          </w:p>
        </w:tc>
      </w:tr>
      <w:tr w:rsidR="00465640" w:rsidRPr="00CE05F4" w14:paraId="3B9F2DA3" w14:textId="77777777" w:rsidTr="006E0860">
        <w:trPr>
          <w:trHeight w:val="70"/>
        </w:trPr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4B7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603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8F0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Horizon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BFF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E21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5BE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D5C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039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937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6E7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4EF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A9C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</w:tr>
      <w:tr w:rsidR="00465640" w:rsidRPr="00CE05F4" w14:paraId="2BD8D5B7" w14:textId="77777777" w:rsidTr="006E0860">
        <w:trPr>
          <w:trHeight w:val="60"/>
        </w:trPr>
        <w:tc>
          <w:tcPr>
            <w:tcW w:w="1672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A68BF9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Moisture Content (% dry weight)</w:t>
            </w:r>
          </w:p>
        </w:tc>
        <w:tc>
          <w:tcPr>
            <w:tcW w:w="12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4AD6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B32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2.85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558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2.91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25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3.01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5F0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2.20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E03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2.25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99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1.99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8B4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1.79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25F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1.23</w:t>
            </w: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5D2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0.89</w:t>
            </w:r>
          </w:p>
        </w:tc>
      </w:tr>
      <w:tr w:rsidR="00465640" w:rsidRPr="00CE05F4" w14:paraId="249683A2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388BAAB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12020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91135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9FA95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3.57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2FC23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4.35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3BD6B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A8C63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C89AA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E293E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50A91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7466B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1.83</w:t>
            </w:r>
          </w:p>
        </w:tc>
      </w:tr>
      <w:tr w:rsidR="00465640" w:rsidRPr="00CE05F4" w14:paraId="3BADFFA8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3D44940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0AEF908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888FE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904F98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E6098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09986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2.52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287F0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9D568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0D5AF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67EBC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CE26A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1.96</w:t>
            </w:r>
          </w:p>
        </w:tc>
      </w:tr>
      <w:tr w:rsidR="00465640" w:rsidRPr="00CE05F4" w14:paraId="662CF1A1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1D3596F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2BEE424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71538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9DD1D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88B5C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B2200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83A81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D4B51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8338C9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A666C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C106C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2.75</w:t>
            </w:r>
          </w:p>
        </w:tc>
      </w:tr>
      <w:tr w:rsidR="00465640" w:rsidRPr="00CE05F4" w14:paraId="0A2D250F" w14:textId="77777777" w:rsidTr="006E0860">
        <w:trPr>
          <w:trHeight w:val="60"/>
        </w:trPr>
        <w:tc>
          <w:tcPr>
            <w:tcW w:w="1672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53E8D52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pH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2BC068D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82E91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34907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96E3C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ADD64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028BF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BFFCF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5843B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2B390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3757B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8.96</w:t>
            </w:r>
          </w:p>
        </w:tc>
      </w:tr>
      <w:tr w:rsidR="00465640" w:rsidRPr="00CE05F4" w14:paraId="1E7D3A27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00F363A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1441CD4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B6D536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2521E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931CD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C5863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7.87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BAFBB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569DF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F7502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CA6A7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7.94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642F7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8.15</w:t>
            </w:r>
          </w:p>
        </w:tc>
      </w:tr>
      <w:tr w:rsidR="00465640" w:rsidRPr="00CE05F4" w14:paraId="564530DA" w14:textId="77777777" w:rsidTr="006E0860">
        <w:trPr>
          <w:trHeight w:val="72"/>
        </w:trPr>
        <w:tc>
          <w:tcPr>
            <w:tcW w:w="1672" w:type="dxa"/>
            <w:gridSpan w:val="3"/>
            <w:vMerge/>
            <w:vAlign w:val="center"/>
            <w:hideMark/>
          </w:tcPr>
          <w:p w14:paraId="452CA8C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D54EFB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7DAD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6E510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27E65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BB8AA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C3826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6ECA2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4D926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F5822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7.97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8E259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8.13</w:t>
            </w:r>
          </w:p>
        </w:tc>
      </w:tr>
      <w:tr w:rsidR="00465640" w:rsidRPr="00CE05F4" w14:paraId="4464A25B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377005F8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FA1CEB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84113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95DA9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F01B7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597B3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D7E90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13B6C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57556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073D58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6D2E9E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8.22</w:t>
            </w:r>
          </w:p>
        </w:tc>
      </w:tr>
      <w:tr w:rsidR="00465640" w:rsidRPr="00CE05F4" w14:paraId="0D32E17E" w14:textId="77777777" w:rsidTr="006E0860">
        <w:trPr>
          <w:trHeight w:val="60"/>
        </w:trPr>
        <w:tc>
          <w:tcPr>
            <w:tcW w:w="1672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3B5498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EC (</w:t>
            </w:r>
            <w:proofErr w:type="spellStart"/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dS</w:t>
            </w:r>
            <w:proofErr w:type="spellEnd"/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/m)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3CD3DE3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01F4E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1DDA0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1410AC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47CA9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833C9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BB0C0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3C992E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16904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A8AE4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0.36</w:t>
            </w:r>
          </w:p>
        </w:tc>
      </w:tr>
      <w:tr w:rsidR="00465640" w:rsidRPr="00CE05F4" w14:paraId="22B7F7F2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74015060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7175562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D7709E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C4E1B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14767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0.62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2124BB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2.89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EE743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ECE3D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1.64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EE10C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1.47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06F31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3.60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A9A8A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3.77</w:t>
            </w:r>
          </w:p>
        </w:tc>
      </w:tr>
      <w:tr w:rsidR="00465640" w:rsidRPr="00CE05F4" w14:paraId="0EF320CD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06AFBA43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1E894A6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3F8DFE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B2BCD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03841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EEFCC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63843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0.97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D498B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F255E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D6611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56EDF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4.39</w:t>
            </w:r>
          </w:p>
        </w:tc>
      </w:tr>
      <w:tr w:rsidR="00465640" w:rsidRPr="00CE05F4" w14:paraId="74FC010F" w14:textId="77777777" w:rsidTr="006E0860">
        <w:trPr>
          <w:trHeight w:val="100"/>
        </w:trPr>
        <w:tc>
          <w:tcPr>
            <w:tcW w:w="1672" w:type="dxa"/>
            <w:gridSpan w:val="3"/>
            <w:vMerge/>
            <w:vAlign w:val="center"/>
            <w:hideMark/>
          </w:tcPr>
          <w:p w14:paraId="203E21A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0A9ED57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A6F49F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752A2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DECE1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9543D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584FC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0F9090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CDCA19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312B3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53269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1.70</w:t>
            </w:r>
          </w:p>
        </w:tc>
      </w:tr>
      <w:tr w:rsidR="00465640" w:rsidRPr="00CE05F4" w14:paraId="67ABFFF5" w14:textId="77777777" w:rsidTr="006E0860">
        <w:trPr>
          <w:trHeight w:val="188"/>
        </w:trPr>
        <w:tc>
          <w:tcPr>
            <w:tcW w:w="1672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02C1A1F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 C (%)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96F9B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A5F4F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B3EC0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7337F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35D92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D8039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0E4C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8F833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FA9EAF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A8B81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0.26</w:t>
            </w:r>
          </w:p>
        </w:tc>
      </w:tr>
      <w:tr w:rsidR="00465640" w:rsidRPr="00CE05F4" w14:paraId="780E6AEE" w14:textId="77777777" w:rsidTr="006E0860">
        <w:trPr>
          <w:trHeight w:val="133"/>
        </w:trPr>
        <w:tc>
          <w:tcPr>
            <w:tcW w:w="1672" w:type="dxa"/>
            <w:gridSpan w:val="3"/>
            <w:vMerge/>
            <w:vAlign w:val="center"/>
            <w:hideMark/>
          </w:tcPr>
          <w:p w14:paraId="4C87488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7CF6137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754E34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A076D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0.71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CFC9BC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F0200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0A132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8E5C4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76A26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40188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F9390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0.33</w:t>
            </w:r>
          </w:p>
        </w:tc>
      </w:tr>
      <w:tr w:rsidR="00465640" w:rsidRPr="00CE05F4" w14:paraId="6829B818" w14:textId="77777777" w:rsidTr="006E0860">
        <w:trPr>
          <w:trHeight w:val="66"/>
        </w:trPr>
        <w:tc>
          <w:tcPr>
            <w:tcW w:w="1672" w:type="dxa"/>
            <w:gridSpan w:val="3"/>
            <w:vMerge/>
            <w:vAlign w:val="center"/>
            <w:hideMark/>
          </w:tcPr>
          <w:p w14:paraId="5C292A0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323EABF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57A62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8EF3D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2CB99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D800A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0.83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9E3F7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F4A90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05E07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81FEE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1D39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0.31</w:t>
            </w:r>
          </w:p>
        </w:tc>
      </w:tr>
      <w:tr w:rsidR="00465640" w:rsidRPr="00CE05F4" w14:paraId="4DEE948B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23884FE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3F6D387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1B086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1DA6C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9471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D88DB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C2CB2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F961A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4250C0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4A5A4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B754B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1.71</w:t>
            </w:r>
          </w:p>
        </w:tc>
      </w:tr>
      <w:tr w:rsidR="00465640" w:rsidRPr="00CE05F4" w14:paraId="72C3A3E0" w14:textId="77777777" w:rsidTr="006E0860">
        <w:trPr>
          <w:trHeight w:val="114"/>
        </w:trPr>
        <w:tc>
          <w:tcPr>
            <w:tcW w:w="1672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54C58358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 N (%)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384CA18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DEB59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E8C5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E639B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422A5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5EBF7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E4281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E3283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89A2D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39C19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0.01</w:t>
            </w:r>
          </w:p>
        </w:tc>
      </w:tr>
      <w:tr w:rsidR="00465640" w:rsidRPr="00CE05F4" w14:paraId="60689FE8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5672BE3C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0AF8F95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C83180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3DF46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D5D2D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051C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1B8C4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E1D65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E7966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81B10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70473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0.07</w:t>
            </w:r>
          </w:p>
        </w:tc>
      </w:tr>
      <w:tr w:rsidR="00465640" w:rsidRPr="00CE05F4" w14:paraId="589BBC39" w14:textId="77777777" w:rsidTr="006E0860">
        <w:trPr>
          <w:trHeight w:val="60"/>
        </w:trPr>
        <w:tc>
          <w:tcPr>
            <w:tcW w:w="1672" w:type="dxa"/>
            <w:gridSpan w:val="3"/>
            <w:vMerge/>
            <w:vAlign w:val="center"/>
            <w:hideMark/>
          </w:tcPr>
          <w:p w14:paraId="28CB7773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20B24D6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4FF4A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68B5A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0CC61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19449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68361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EFA17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112F6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54B44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095A9B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0.16</w:t>
            </w:r>
          </w:p>
        </w:tc>
      </w:tr>
      <w:tr w:rsidR="00465640" w:rsidRPr="00CE05F4" w14:paraId="0154D54F" w14:textId="77777777" w:rsidTr="006E0860">
        <w:trPr>
          <w:trHeight w:val="94"/>
        </w:trPr>
        <w:tc>
          <w:tcPr>
            <w:tcW w:w="1672" w:type="dxa"/>
            <w:gridSpan w:val="3"/>
            <w:vMerge/>
            <w:vAlign w:val="center"/>
            <w:hideMark/>
          </w:tcPr>
          <w:p w14:paraId="6990B723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FCEB12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6EED2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8DA04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49AD5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8BA04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9063B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4E257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012D9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3EB30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C66DDB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0.11</w:t>
            </w:r>
          </w:p>
        </w:tc>
      </w:tr>
      <w:tr w:rsidR="00465640" w:rsidRPr="00CE05F4" w14:paraId="05339CDB" w14:textId="77777777" w:rsidTr="006E0860">
        <w:trPr>
          <w:trHeight w:val="60"/>
        </w:trPr>
        <w:tc>
          <w:tcPr>
            <w:tcW w:w="496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E87D5AC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Water soluble </w:t>
            </w:r>
            <w:proofErr w:type="spellStart"/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cations</w:t>
            </w:r>
            <w:proofErr w:type="spellEnd"/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(mg/kg)</w:t>
            </w: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2C1CF424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Na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DCEC11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D24D6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F174D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1D1E7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25E54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DA149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557E8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E3395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1B789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EE760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257</w:t>
            </w:r>
          </w:p>
        </w:tc>
      </w:tr>
      <w:tr w:rsidR="00465640" w:rsidRPr="00CE05F4" w14:paraId="4842BCB7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28151FA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4D6C15F2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4692BB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2889B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38C87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6E540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9AFE4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1A43F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3AEF1F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864FC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0AF491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94530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554</w:t>
            </w:r>
          </w:p>
        </w:tc>
      </w:tr>
      <w:tr w:rsidR="00465640" w:rsidRPr="00CE05F4" w14:paraId="43B30797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434E8BA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375050F9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1F3F28F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14452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ADE1C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ABC603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C5248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165DF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22015F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F8606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9732E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667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8969F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635</w:t>
            </w:r>
          </w:p>
        </w:tc>
      </w:tr>
      <w:tr w:rsidR="00465640" w:rsidRPr="00CE05F4" w14:paraId="3F79B729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4637040C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47A3122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5FD560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DA839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3F810E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AD32E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87931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23209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A61A1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43F17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927D7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E3993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312</w:t>
            </w:r>
          </w:p>
        </w:tc>
      </w:tr>
      <w:tr w:rsidR="00465640" w:rsidRPr="00CE05F4" w14:paraId="7B88B6D3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3B74741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D975CA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Mg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32CAE7A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26FD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BCCFC4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F5F1D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34C006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B9335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F326A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1DFE2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AAF35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45D85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</w:t>
            </w:r>
          </w:p>
        </w:tc>
      </w:tr>
      <w:tr w:rsidR="00465640" w:rsidRPr="00CE05F4" w14:paraId="047FB649" w14:textId="77777777" w:rsidTr="006E0860">
        <w:trPr>
          <w:trHeight w:val="67"/>
        </w:trPr>
        <w:tc>
          <w:tcPr>
            <w:tcW w:w="496" w:type="dxa"/>
            <w:vMerge/>
            <w:vAlign w:val="center"/>
            <w:hideMark/>
          </w:tcPr>
          <w:p w14:paraId="46DAB25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4EF98169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4E67B0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09916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1B230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1BE0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7596F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2E4F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0A29D3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97640D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A152B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EFFB1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111</w:t>
            </w:r>
          </w:p>
        </w:tc>
      </w:tr>
      <w:tr w:rsidR="00465640" w:rsidRPr="00CE05F4" w14:paraId="6C3D0B0A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3280D2B5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13202879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3BD5EB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E71AC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6FBE42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6D1A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938C9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3856A2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471AC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DB742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03BB8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3F2A0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</w:t>
            </w:r>
          </w:p>
        </w:tc>
      </w:tr>
      <w:tr w:rsidR="00465640" w:rsidRPr="00CE05F4" w14:paraId="120F7F73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7CDD620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5407DB2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4C6F2AD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FCAE1A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40A1D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B8C549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1972A1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F373F8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8DD3E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05EF1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B176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14766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31</w:t>
            </w:r>
          </w:p>
        </w:tc>
      </w:tr>
      <w:tr w:rsidR="00465640" w:rsidRPr="00CE05F4" w14:paraId="16877FA7" w14:textId="77777777" w:rsidTr="006E0860">
        <w:trPr>
          <w:trHeight w:val="61"/>
        </w:trPr>
        <w:tc>
          <w:tcPr>
            <w:tcW w:w="496" w:type="dxa"/>
            <w:vMerge/>
            <w:vAlign w:val="center"/>
            <w:hideMark/>
          </w:tcPr>
          <w:p w14:paraId="7799286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49B0F30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K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24674EB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42DAA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CA35C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7D93E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9F7D0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A8D32C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E24BC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819CF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702FE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EAD8A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</w:t>
            </w:r>
          </w:p>
        </w:tc>
      </w:tr>
      <w:tr w:rsidR="00465640" w:rsidRPr="00CE05F4" w14:paraId="608AE75D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6738E77B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0D155445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064E94D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B0B14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8ED5D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ADED5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77462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CBF3D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55F0C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603815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F8618D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748E7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</w:tr>
      <w:tr w:rsidR="00465640" w:rsidRPr="00CE05F4" w14:paraId="3E65C160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4BDABD1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2195012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C5B3C2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1F29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D8D361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61156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7FFE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487B5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B0A00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F739A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6C909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F3DCA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</w:t>
            </w:r>
          </w:p>
        </w:tc>
      </w:tr>
      <w:tr w:rsidR="00465640" w:rsidRPr="00CE05F4" w14:paraId="3ADD92C6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60B8425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17D5BB8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7D870AA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0B134E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47B2F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A9DC9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814A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24427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617677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AE9009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C8A24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058C2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</w:t>
            </w:r>
          </w:p>
        </w:tc>
      </w:tr>
      <w:tr w:rsidR="00465640" w:rsidRPr="00CE05F4" w14:paraId="0DDE84C3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6154860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2A69B0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Ca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4C9719C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C4381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A8AA9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EA438D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D258AD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4C21D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1050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B9FBE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00E65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E917E4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A57DF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69</w:t>
            </w:r>
          </w:p>
        </w:tc>
      </w:tr>
      <w:tr w:rsidR="00465640" w:rsidRPr="00CE05F4" w14:paraId="308C333D" w14:textId="77777777" w:rsidTr="006E0860">
        <w:trPr>
          <w:trHeight w:val="76"/>
        </w:trPr>
        <w:tc>
          <w:tcPr>
            <w:tcW w:w="496" w:type="dxa"/>
            <w:vMerge/>
            <w:vAlign w:val="center"/>
            <w:hideMark/>
          </w:tcPr>
          <w:p w14:paraId="2C97F55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5CAD10C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7668B4B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9EAEE2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BF6E9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026C9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0C157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9FB2A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E9543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F5BA8B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64A1F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A5612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1600</w:t>
            </w:r>
          </w:p>
        </w:tc>
      </w:tr>
      <w:tr w:rsidR="00465640" w:rsidRPr="00CE05F4" w14:paraId="22D54910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0D96757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60261D7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31445A8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50FAA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BABBE5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B0FC5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CEA54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A7435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CE994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DAEF4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519DF9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A28BA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953</w:t>
            </w:r>
          </w:p>
        </w:tc>
      </w:tr>
      <w:tr w:rsidR="00465640" w:rsidRPr="00CE05F4" w14:paraId="34B53438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6B609CC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746BD123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743314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C79EC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0242F6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73AA7A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3F995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2E9DA3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64903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CFDAF4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B3AF99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85B67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184</w:t>
            </w:r>
          </w:p>
        </w:tc>
      </w:tr>
      <w:tr w:rsidR="00465640" w:rsidRPr="00CE05F4" w14:paraId="6A531C22" w14:textId="77777777" w:rsidTr="006E0860">
        <w:trPr>
          <w:trHeight w:val="70"/>
        </w:trPr>
        <w:tc>
          <w:tcPr>
            <w:tcW w:w="496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6A1050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Water soluble anions (mg/kg)</w:t>
            </w: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A4B090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Cl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7BA72F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7CEBF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9ADD9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3453C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7EFC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AF096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30793F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C57B9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236DE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53B2DA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193</w:t>
            </w:r>
          </w:p>
        </w:tc>
      </w:tr>
      <w:tr w:rsidR="00465640" w:rsidRPr="00CE05F4" w14:paraId="660B3DDC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116B3499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58CD88C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0061BA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55FC72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69370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D71096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82393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2D9BE6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66B7EC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4EBFCE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C51E48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B8511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474</w:t>
            </w:r>
          </w:p>
        </w:tc>
      </w:tr>
      <w:tr w:rsidR="00465640" w:rsidRPr="00CE05F4" w14:paraId="2B922FDF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585119B5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3A54071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44A13BD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880DD2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B0F04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FF3FE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342F51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AC0FCA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A933D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376AA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F04039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625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80B10D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398</w:t>
            </w:r>
          </w:p>
        </w:tc>
      </w:tr>
      <w:tr w:rsidR="00465640" w:rsidRPr="00CE05F4" w14:paraId="1DAD6C13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22434C1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0ACACC2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2107883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01130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943A8B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3AD598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4FE45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FF87B3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A9C702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8793B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23982A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5637F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734</w:t>
            </w:r>
          </w:p>
        </w:tc>
      </w:tr>
      <w:tr w:rsidR="00465640" w:rsidRPr="00CE05F4" w14:paraId="52F82F30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2117E5F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2CDE6FD4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SO4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C74E0D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AE2AD9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2A3BB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041CEB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A4509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5B5AD3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3760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5C2195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4410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526DF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3600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F51EE1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27627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227</w:t>
            </w:r>
          </w:p>
        </w:tc>
      </w:tr>
      <w:tr w:rsidR="00465640" w:rsidRPr="00CE05F4" w14:paraId="2B747BFB" w14:textId="77777777" w:rsidTr="006E0860">
        <w:trPr>
          <w:trHeight w:val="84"/>
        </w:trPr>
        <w:tc>
          <w:tcPr>
            <w:tcW w:w="496" w:type="dxa"/>
            <w:vMerge/>
            <w:vAlign w:val="center"/>
            <w:hideMark/>
          </w:tcPr>
          <w:p w14:paraId="16372FB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5E2F1D55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50851E2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DE24A3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469C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8F405E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677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94912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5630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291F55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47CDE0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55F3FF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2269E4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2790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E93140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4160</w:t>
            </w:r>
          </w:p>
        </w:tc>
      </w:tr>
      <w:tr w:rsidR="00465640" w:rsidRPr="00CE05F4" w14:paraId="7C846685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2EC51670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59FAA0C0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7EF5CC5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6AC7F8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2A5C6D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CCA340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43A7EB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1BA5F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1150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6BAE83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B6A9C7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402151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2370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F0F21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2490</w:t>
            </w:r>
          </w:p>
        </w:tc>
      </w:tr>
      <w:tr w:rsidR="00465640" w:rsidRPr="00CE05F4" w14:paraId="2C77DD1E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7E5DFA6B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765CCFA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1984D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DA965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EC705E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3AA8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954276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C77DFE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DD559B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CDF8F2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84BF7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AB2E7E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388</w:t>
            </w:r>
          </w:p>
        </w:tc>
      </w:tr>
      <w:tr w:rsidR="00465640" w:rsidRPr="00CE05F4" w14:paraId="0EB2D3EC" w14:textId="77777777" w:rsidTr="006E0860">
        <w:trPr>
          <w:trHeight w:val="78"/>
        </w:trPr>
        <w:tc>
          <w:tcPr>
            <w:tcW w:w="496" w:type="dxa"/>
            <w:vMerge/>
            <w:vAlign w:val="center"/>
            <w:hideMark/>
          </w:tcPr>
          <w:p w14:paraId="0D6A8AF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4B61C8A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NO3-N</w:t>
            </w: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015B548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C5CEA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A95A4D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E114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AEC70D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BB27A9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914F3E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3DEB0A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432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12AC8B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161C44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69</w:t>
            </w:r>
          </w:p>
        </w:tc>
      </w:tr>
      <w:tr w:rsidR="00465640" w:rsidRPr="00CE05F4" w14:paraId="2E60B185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7D78C432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1D0BAC99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3E93B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5ACE4D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4D3DB9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E9C986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890ACF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1488D5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634E5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7C17CF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237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4E3879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605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7D480D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754</w:t>
            </w:r>
          </w:p>
        </w:tc>
      </w:tr>
      <w:tr w:rsidR="00465640" w:rsidRPr="00CE05F4" w14:paraId="1D4B08F5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4E87124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2ED6361E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6AE6F96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9FBFDA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33FB47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FBBC5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D74E71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409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8D1370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231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D38650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278794F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76A3A7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750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151E1A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1560</w:t>
            </w:r>
          </w:p>
        </w:tc>
      </w:tr>
      <w:tr w:rsidR="00465640" w:rsidRPr="00CE05F4" w14:paraId="6E2C4BC0" w14:textId="77777777" w:rsidTr="006E0860">
        <w:trPr>
          <w:trHeight w:val="60"/>
        </w:trPr>
        <w:tc>
          <w:tcPr>
            <w:tcW w:w="496" w:type="dxa"/>
            <w:vMerge/>
            <w:vAlign w:val="center"/>
            <w:hideMark/>
          </w:tcPr>
          <w:p w14:paraId="62A35C71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76" w:type="dxa"/>
            <w:gridSpan w:val="2"/>
            <w:vMerge/>
            <w:vAlign w:val="center"/>
            <w:hideMark/>
          </w:tcPr>
          <w:p w14:paraId="301E5928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  <w:hideMark/>
          </w:tcPr>
          <w:p w14:paraId="174F21E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1D49AF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644A063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06DC677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5078DAC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76EBD4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7E5FCEE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3C90DDF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1CA01E2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center"/>
            <w:hideMark/>
          </w:tcPr>
          <w:p w14:paraId="45B28F3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640</w:t>
            </w:r>
          </w:p>
        </w:tc>
      </w:tr>
      <w:tr w:rsidR="00465640" w:rsidRPr="00CE05F4" w14:paraId="3DE0F932" w14:textId="77777777" w:rsidTr="006E0860">
        <w:trPr>
          <w:trHeight w:val="146"/>
        </w:trPr>
        <w:tc>
          <w:tcPr>
            <w:tcW w:w="836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62F5BE" w14:textId="77777777" w:rsidR="00465640" w:rsidRDefault="00465640" w:rsidP="006E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Particle size distribution of     &lt; 2 mm fraction</w:t>
            </w:r>
          </w:p>
          <w:p w14:paraId="537A5091" w14:textId="77777777" w:rsidR="00465640" w:rsidRPr="00CE05F4" w:rsidRDefault="00465640" w:rsidP="006E086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 w:val="restart"/>
            <w:shd w:val="clear" w:color="auto" w:fill="auto"/>
            <w:vAlign w:val="center"/>
          </w:tcPr>
          <w:p w14:paraId="16719CA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Sand (63-2000 um)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F935B3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31EBDF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72.7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6BACE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61.6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6D464C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92.7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2BA1F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78.2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F1D2A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89.7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12C356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85.7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809823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68.5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FD6457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86.7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34926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82.3</w:t>
            </w:r>
          </w:p>
        </w:tc>
      </w:tr>
      <w:tr w:rsidR="00465640" w:rsidRPr="00CE05F4" w14:paraId="0F268489" w14:textId="77777777" w:rsidTr="006E0860">
        <w:trPr>
          <w:trHeight w:val="92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7AC4B81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vAlign w:val="center"/>
          </w:tcPr>
          <w:p w14:paraId="67D7751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FB4D8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D87BE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69.8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16C57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FA1E03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49.6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24499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62.8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B291AD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86.9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2F7D89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81.6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93DDA7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86.6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4F2385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95.8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67FB7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94.4</w:t>
            </w:r>
          </w:p>
        </w:tc>
      </w:tr>
      <w:tr w:rsidR="00465640" w:rsidRPr="00CE05F4" w14:paraId="3EA990FC" w14:textId="77777777" w:rsidTr="006E0860">
        <w:trPr>
          <w:trHeight w:val="6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53B724C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vAlign w:val="center"/>
          </w:tcPr>
          <w:p w14:paraId="3409E7AA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7B093FA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DB8372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C4E7278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88A5F6D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F7BBF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68.7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97EAD1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83.7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BC2CB22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F79C49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8337A8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77.6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9F171D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79</w:t>
            </w:r>
          </w:p>
        </w:tc>
      </w:tr>
      <w:tr w:rsidR="00465640" w:rsidRPr="00CE05F4" w14:paraId="0F9A2406" w14:textId="77777777" w:rsidTr="006E0860">
        <w:trPr>
          <w:trHeight w:val="126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A2BF6D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vAlign w:val="center"/>
          </w:tcPr>
          <w:p w14:paraId="53A8F05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31924D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6A6B015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3BDF205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8FA5BDF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7A33A60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C034FD7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61AB236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33A9EB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0A7037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17FD1A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85.2</w:t>
            </w:r>
          </w:p>
        </w:tc>
      </w:tr>
      <w:tr w:rsidR="00465640" w:rsidRPr="00CE05F4" w14:paraId="201B3DC5" w14:textId="77777777" w:rsidTr="006E0860">
        <w:trPr>
          <w:trHeight w:val="72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64AA6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 w:val="restart"/>
            <w:shd w:val="clear" w:color="auto" w:fill="auto"/>
            <w:vAlign w:val="center"/>
          </w:tcPr>
          <w:p w14:paraId="5BEB3D43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Silt (3.9-63 um)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A9A247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676672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7607FF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21.3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C1ADC8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8C371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10.4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72A185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F58BA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FBD77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19.4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85E0D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D0FBEE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9.4</w:t>
            </w:r>
          </w:p>
        </w:tc>
      </w:tr>
      <w:tr w:rsidR="00465640" w:rsidRPr="00CE05F4" w14:paraId="221B1D3D" w14:textId="77777777" w:rsidTr="006E0860">
        <w:trPr>
          <w:trHeight w:val="6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501D7B9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vAlign w:val="center"/>
          </w:tcPr>
          <w:p w14:paraId="161B4592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2F48B33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131092F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19.5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DE2A781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18.3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40EC4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4B5801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19.4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1FED40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819182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12.7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C0D44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9BA90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BAFCB6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3.8</w:t>
            </w:r>
          </w:p>
        </w:tc>
      </w:tr>
      <w:tr w:rsidR="00465640" w:rsidRPr="00CE05F4" w14:paraId="01D321FB" w14:textId="77777777" w:rsidTr="006E0860">
        <w:trPr>
          <w:trHeight w:val="12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53D798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vAlign w:val="center"/>
          </w:tcPr>
          <w:p w14:paraId="226B73F4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0F4C178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5307A19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FC91747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08EE4EC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4F0FB5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15.6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BE6142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9.5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49F6804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665179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A5057B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14.2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741C94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</w:t>
            </w:r>
          </w:p>
        </w:tc>
      </w:tr>
      <w:tr w:rsidR="00465640" w:rsidRPr="00CE05F4" w14:paraId="672C5168" w14:textId="77777777" w:rsidTr="006E0860">
        <w:trPr>
          <w:trHeight w:val="6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BCB395B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vAlign w:val="center"/>
          </w:tcPr>
          <w:p w14:paraId="5E64211D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42574A3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9C65940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95AB41B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7BC5110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E7ECA2C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11EE163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8B95FEB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AA182C1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121EB6C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D5168B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11.6</w:t>
            </w:r>
          </w:p>
        </w:tc>
      </w:tr>
      <w:tr w:rsidR="00465640" w:rsidRPr="00CE05F4" w14:paraId="1A7E1B87" w14:textId="77777777" w:rsidTr="006E0860">
        <w:trPr>
          <w:trHeight w:val="6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3C03E2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6DCDA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Clay (0.06-3.9 um)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E77E76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8F5ECF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12.8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D903AD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16.6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2EEB40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2.3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003F49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11.3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2CAB53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5961A6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80AA93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51CC79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C21747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8.3</w:t>
            </w:r>
          </w:p>
        </w:tc>
      </w:tr>
      <w:tr w:rsidR="00465640" w:rsidRPr="00CE05F4" w14:paraId="50438844" w14:textId="77777777" w:rsidTr="006E0860">
        <w:trPr>
          <w:trHeight w:val="10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72F2CE2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tcBorders>
              <w:bottom w:val="single" w:sz="4" w:space="0" w:color="auto"/>
            </w:tcBorders>
            <w:vAlign w:val="center"/>
          </w:tcPr>
          <w:p w14:paraId="67DB8C47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6CA15F0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5C7643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10.7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4D5C4F59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695CDA1A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21.9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A28104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17.4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E0659A6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4AA22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E0AADF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5.7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AC0F50E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78624E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1.8</w:t>
            </w:r>
          </w:p>
        </w:tc>
      </w:tr>
      <w:tr w:rsidR="00465640" w:rsidRPr="00CE05F4" w14:paraId="4C2B75B4" w14:textId="77777777" w:rsidTr="006E0860">
        <w:trPr>
          <w:trHeight w:val="6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49CF6F52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tcBorders>
              <w:bottom w:val="single" w:sz="4" w:space="0" w:color="auto"/>
            </w:tcBorders>
            <w:vAlign w:val="center"/>
          </w:tcPr>
          <w:p w14:paraId="35EE75BB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14:paraId="182751B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37769799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BA2924F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D3D6B7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7E0E12F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15.2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92B6C1D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6.8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71DF7C88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25B9721B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565B43A8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8.1</w:t>
            </w:r>
          </w:p>
        </w:tc>
        <w:tc>
          <w:tcPr>
            <w:tcW w:w="640" w:type="dxa"/>
            <w:shd w:val="clear" w:color="auto" w:fill="auto"/>
            <w:noWrap/>
            <w:vAlign w:val="bottom"/>
            <w:hideMark/>
          </w:tcPr>
          <w:p w14:paraId="063F79A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</w:t>
            </w:r>
          </w:p>
        </w:tc>
      </w:tr>
      <w:tr w:rsidR="00465640" w:rsidRPr="00CE05F4" w14:paraId="0377EE7C" w14:textId="77777777" w:rsidTr="006E0860">
        <w:trPr>
          <w:trHeight w:val="60"/>
        </w:trPr>
        <w:tc>
          <w:tcPr>
            <w:tcW w:w="83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3A4F5966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vMerge/>
            <w:tcBorders>
              <w:bottom w:val="single" w:sz="4" w:space="0" w:color="auto"/>
            </w:tcBorders>
            <w:vAlign w:val="center"/>
          </w:tcPr>
          <w:p w14:paraId="1125842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C8A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4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96BF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DC54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4C2B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FCAA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E6F0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D7595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9A49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D575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DBC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3.2</w:t>
            </w:r>
          </w:p>
        </w:tc>
      </w:tr>
      <w:tr w:rsidR="00465640" w:rsidRPr="00CE05F4" w14:paraId="59CAAAE7" w14:textId="77777777" w:rsidTr="006E0860">
        <w:trPr>
          <w:trHeight w:val="60"/>
        </w:trPr>
        <w:tc>
          <w:tcPr>
            <w:tcW w:w="836" w:type="dxa"/>
            <w:gridSpan w:val="2"/>
            <w:tcBorders>
              <w:top w:val="single" w:sz="4" w:space="0" w:color="auto"/>
            </w:tcBorders>
            <w:vAlign w:val="center"/>
            <w:hideMark/>
          </w:tcPr>
          <w:p w14:paraId="2B04BD53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14:paraId="6FDFEE6B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2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73D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A10B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2E23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DA65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1AD3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EB17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B469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FEED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C1B0" w14:textId="77777777" w:rsidR="00465640" w:rsidRPr="00CE05F4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2C85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</w:pPr>
          </w:p>
        </w:tc>
      </w:tr>
    </w:tbl>
    <w:p w14:paraId="4F0B4FC9" w14:textId="77777777" w:rsidR="00465640" w:rsidRDefault="00465640" w:rsidP="00465640">
      <w:pPr>
        <w:keepNext/>
        <w:spacing w:after="240" w:line="360" w:lineRule="auto"/>
        <w:rPr>
          <w:rFonts w:ascii="Times New Roman" w:hAnsi="Times New Roman" w:cs="Times New Roman"/>
        </w:rPr>
      </w:pPr>
    </w:p>
    <w:p w14:paraId="0000B321" w14:textId="77777777" w:rsidR="00465640" w:rsidRDefault="00465640" w:rsidP="004656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5E4BC0D" w14:textId="77777777" w:rsidR="00465640" w:rsidRPr="00777FFA" w:rsidRDefault="00465640" w:rsidP="00465640">
      <w:pPr>
        <w:pStyle w:val="Caption"/>
        <w:keepNext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Supplementary </w:t>
      </w:r>
      <w:r w:rsidRPr="00A76DA6">
        <w:rPr>
          <w:rFonts w:ascii="Times New Roman" w:hAnsi="Times New Roman" w:cs="Times New Roman"/>
          <w:color w:val="auto"/>
        </w:rPr>
        <w:t xml:space="preserve">Table </w:t>
      </w:r>
      <w:r>
        <w:rPr>
          <w:rFonts w:ascii="Times New Roman" w:hAnsi="Times New Roman" w:cs="Times New Roman"/>
          <w:color w:val="auto"/>
        </w:rPr>
        <w:t>ST3</w:t>
      </w:r>
      <w:r w:rsidRPr="00A76DA6">
        <w:rPr>
          <w:rFonts w:ascii="Times New Roman" w:hAnsi="Times New Roman" w:cs="Times New Roman"/>
          <w:color w:val="auto"/>
        </w:rPr>
        <w:t xml:space="preserve">: </w:t>
      </w:r>
      <w:r>
        <w:rPr>
          <w:rFonts w:ascii="Times New Roman" w:hAnsi="Times New Roman" w:cs="Times New Roman"/>
          <w:b w:val="0"/>
          <w:color w:val="auto"/>
        </w:rPr>
        <w:t>Chemical and physical properties of Ong Valley site soil horizons.</w:t>
      </w:r>
    </w:p>
    <w:tbl>
      <w:tblPr>
        <w:tblW w:w="6959" w:type="dxa"/>
        <w:tblInd w:w="95" w:type="dxa"/>
        <w:tblLook w:val="04A0" w:firstRow="1" w:lastRow="0" w:firstColumn="1" w:lastColumn="0" w:noHBand="0" w:noVBand="1"/>
      </w:tblPr>
      <w:tblGrid>
        <w:gridCol w:w="472"/>
        <w:gridCol w:w="323"/>
        <w:gridCol w:w="795"/>
        <w:gridCol w:w="1150"/>
        <w:gridCol w:w="817"/>
        <w:gridCol w:w="851"/>
        <w:gridCol w:w="850"/>
        <w:gridCol w:w="851"/>
        <w:gridCol w:w="850"/>
      </w:tblGrid>
      <w:tr w:rsidR="00465640" w:rsidRPr="00777FFA" w14:paraId="15EE0CDA" w14:textId="77777777" w:rsidTr="006E0860">
        <w:trPr>
          <w:trHeight w:val="315"/>
        </w:trPr>
        <w:tc>
          <w:tcPr>
            <w:tcW w:w="2740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080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Map u</w:t>
            </w: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nit</w:t>
            </w:r>
          </w:p>
        </w:tc>
        <w:tc>
          <w:tcPr>
            <w:tcW w:w="817" w:type="dxa"/>
            <w:tcBorders>
              <w:top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B2E85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A44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F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14157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G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289051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H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D955BC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I</w:t>
            </w:r>
          </w:p>
        </w:tc>
      </w:tr>
      <w:tr w:rsidR="00465640" w:rsidRPr="00777FFA" w14:paraId="4FEC9A36" w14:textId="77777777" w:rsidTr="006E0860">
        <w:trPr>
          <w:trHeight w:val="103"/>
        </w:trPr>
        <w:tc>
          <w:tcPr>
            <w:tcW w:w="2740" w:type="dxa"/>
            <w:gridSpan w:val="4"/>
            <w:shd w:val="clear" w:color="auto" w:fill="auto"/>
            <w:noWrap/>
            <w:vAlign w:val="center"/>
            <w:hideMark/>
          </w:tcPr>
          <w:p w14:paraId="686FC5E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30856C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F5258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AD3F6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651A7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B54A3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4</w:t>
            </w:r>
          </w:p>
        </w:tc>
      </w:tr>
      <w:tr w:rsidR="00465640" w:rsidRPr="00777FFA" w14:paraId="7256A6C1" w14:textId="77777777" w:rsidTr="006E0860">
        <w:trPr>
          <w:trHeight w:val="70"/>
        </w:trPr>
        <w:tc>
          <w:tcPr>
            <w:tcW w:w="2740" w:type="dxa"/>
            <w:gridSpan w:val="4"/>
            <w:shd w:val="clear" w:color="auto" w:fill="auto"/>
            <w:noWrap/>
            <w:vAlign w:val="bottom"/>
            <w:hideMark/>
          </w:tcPr>
          <w:p w14:paraId="42E4E3F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Distance from ice edge (m)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20AF04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B069F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DE464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3BF7C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9E48A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5700</w:t>
            </w:r>
          </w:p>
        </w:tc>
      </w:tr>
      <w:tr w:rsidR="00465640" w:rsidRPr="00777FFA" w14:paraId="78D7EEBF" w14:textId="77777777" w:rsidTr="006E0860">
        <w:trPr>
          <w:trHeight w:val="70"/>
        </w:trPr>
        <w:tc>
          <w:tcPr>
            <w:tcW w:w="4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23C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CE2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622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Horizon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396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B46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BB2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108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DAF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</w:tr>
      <w:tr w:rsidR="00465640" w:rsidRPr="00777FFA" w14:paraId="23E093CC" w14:textId="77777777" w:rsidTr="006E0860">
        <w:trPr>
          <w:trHeight w:val="173"/>
        </w:trPr>
        <w:tc>
          <w:tcPr>
            <w:tcW w:w="1590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EF1E5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Moisture Content (% dry weight)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646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60A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1.26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474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1E2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69D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A61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0.40</w:t>
            </w:r>
          </w:p>
        </w:tc>
      </w:tr>
      <w:tr w:rsidR="00465640" w:rsidRPr="00777FFA" w14:paraId="03FFA0C9" w14:textId="77777777" w:rsidTr="006E0860">
        <w:trPr>
          <w:trHeight w:val="74"/>
        </w:trPr>
        <w:tc>
          <w:tcPr>
            <w:tcW w:w="1590" w:type="dxa"/>
            <w:gridSpan w:val="3"/>
            <w:vMerge/>
            <w:vAlign w:val="center"/>
            <w:hideMark/>
          </w:tcPr>
          <w:p w14:paraId="7992C6B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EDEFB0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1B51289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8E012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CF94D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8D6A6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38902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0.67</w:t>
            </w:r>
          </w:p>
        </w:tc>
      </w:tr>
      <w:tr w:rsidR="00465640" w:rsidRPr="00777FFA" w14:paraId="655AED1B" w14:textId="77777777" w:rsidTr="006E0860">
        <w:trPr>
          <w:trHeight w:val="60"/>
        </w:trPr>
        <w:tc>
          <w:tcPr>
            <w:tcW w:w="1590" w:type="dxa"/>
            <w:gridSpan w:val="3"/>
            <w:vMerge/>
            <w:vAlign w:val="center"/>
            <w:hideMark/>
          </w:tcPr>
          <w:p w14:paraId="00C7E65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FDD18C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00BB34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A7AB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7353C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60DFF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7DD4D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0.89</w:t>
            </w:r>
          </w:p>
        </w:tc>
      </w:tr>
      <w:tr w:rsidR="00465640" w:rsidRPr="00777FFA" w14:paraId="1ED5612D" w14:textId="77777777" w:rsidTr="006E0860">
        <w:trPr>
          <w:trHeight w:val="60"/>
        </w:trPr>
        <w:tc>
          <w:tcPr>
            <w:tcW w:w="1590" w:type="dxa"/>
            <w:gridSpan w:val="3"/>
            <w:vMerge/>
            <w:vAlign w:val="center"/>
            <w:hideMark/>
          </w:tcPr>
          <w:p w14:paraId="6C471D11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F33037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318FAD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5B173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976DE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0229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1BD55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0.45</w:t>
            </w:r>
          </w:p>
        </w:tc>
      </w:tr>
      <w:tr w:rsidR="00465640" w:rsidRPr="00777FFA" w14:paraId="7A327A6B" w14:textId="77777777" w:rsidTr="006E0860">
        <w:trPr>
          <w:trHeight w:val="176"/>
        </w:trPr>
        <w:tc>
          <w:tcPr>
            <w:tcW w:w="159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7AFDAFA5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14844E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C88246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E9CFE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D978D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FE3C4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5B5E0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8.25</w:t>
            </w:r>
          </w:p>
        </w:tc>
      </w:tr>
      <w:tr w:rsidR="00465640" w:rsidRPr="00777FFA" w14:paraId="68F63A78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7D8F593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F5DDCF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4EF27E5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E5B9A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0F302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B719C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64469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8.42</w:t>
            </w:r>
          </w:p>
        </w:tc>
      </w:tr>
      <w:tr w:rsidR="00465640" w:rsidRPr="00777FFA" w14:paraId="573791E7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492DFF69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4AC359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5D91930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C2B9A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591F6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165CD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F4038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8.44</w:t>
            </w:r>
          </w:p>
        </w:tc>
      </w:tr>
      <w:tr w:rsidR="00465640" w:rsidRPr="00777FFA" w14:paraId="3B3E6305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09E5388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39B6D60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63CD65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F738E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4F787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CE73E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4167F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8.80</w:t>
            </w:r>
          </w:p>
        </w:tc>
      </w:tr>
      <w:tr w:rsidR="00465640" w:rsidRPr="00777FFA" w14:paraId="3E4C76E1" w14:textId="77777777" w:rsidTr="006E0860">
        <w:trPr>
          <w:trHeight w:val="176"/>
        </w:trPr>
        <w:tc>
          <w:tcPr>
            <w:tcW w:w="159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3698D0F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EC (</w:t>
            </w:r>
            <w:proofErr w:type="spellStart"/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dS</w:t>
            </w:r>
            <w:proofErr w:type="spellEnd"/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/m)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35554E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5BA74E0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69452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0.81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8E9E2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55B50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0EA13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</w:tr>
      <w:tr w:rsidR="00465640" w:rsidRPr="00777FFA" w14:paraId="2AF6C08C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167967CA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4A8F5FE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95E677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B3746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85742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C5C2C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CD1DA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2.60</w:t>
            </w:r>
          </w:p>
        </w:tc>
      </w:tr>
      <w:tr w:rsidR="00465640" w:rsidRPr="00777FFA" w14:paraId="74D606F7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5745758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EBA9E8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85F61E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3BA6B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78C05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7759B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B99D5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2.80</w:t>
            </w:r>
          </w:p>
        </w:tc>
      </w:tr>
      <w:tr w:rsidR="00465640" w:rsidRPr="00777FFA" w14:paraId="1A2C6C8E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51D6354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1C7C9A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0890D19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C6066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F0176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BF760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20DF8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1.04</w:t>
            </w:r>
          </w:p>
        </w:tc>
      </w:tr>
      <w:tr w:rsidR="00465640" w:rsidRPr="00777FFA" w14:paraId="5ACE7FD7" w14:textId="77777777" w:rsidTr="006E0860">
        <w:trPr>
          <w:trHeight w:val="176"/>
        </w:trPr>
        <w:tc>
          <w:tcPr>
            <w:tcW w:w="159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354D38A3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 C (%)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E828FC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1D2482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6635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BD1D4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17FFA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B6CC7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0.01</w:t>
            </w:r>
          </w:p>
        </w:tc>
      </w:tr>
      <w:tr w:rsidR="00465640" w:rsidRPr="00777FFA" w14:paraId="43AE7DAB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3F0B450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E64FDC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368B75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4FAFE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1CC6A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FEC1C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5D9F2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0.01</w:t>
            </w:r>
          </w:p>
        </w:tc>
      </w:tr>
      <w:tr w:rsidR="00465640" w:rsidRPr="00777FFA" w14:paraId="4FEFE80D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1817EA4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8847C5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DA3E74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ED8E4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7805B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7F579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4FA16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0.02</w:t>
            </w:r>
          </w:p>
        </w:tc>
      </w:tr>
      <w:tr w:rsidR="00465640" w:rsidRPr="00777FFA" w14:paraId="6FD85499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41A60979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9C63D2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523CA1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0DC46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3485A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F8102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90F37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0.02</w:t>
            </w:r>
          </w:p>
        </w:tc>
      </w:tr>
      <w:tr w:rsidR="00465640" w:rsidRPr="00777FFA" w14:paraId="04FF0686" w14:textId="77777777" w:rsidTr="006E0860">
        <w:trPr>
          <w:trHeight w:val="176"/>
        </w:trPr>
        <w:tc>
          <w:tcPr>
            <w:tcW w:w="159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593258E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 N (%)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B89A8B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B19D4D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7E33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A5D44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CEAE2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FC8EC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0.00</w:t>
            </w:r>
          </w:p>
        </w:tc>
      </w:tr>
      <w:tr w:rsidR="00465640" w:rsidRPr="00777FFA" w14:paraId="20960725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46A9F10F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091B70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12639B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80FC9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6733C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3B1E7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0D3AD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0.04</w:t>
            </w:r>
          </w:p>
        </w:tc>
      </w:tr>
      <w:tr w:rsidR="00465640" w:rsidRPr="00777FFA" w14:paraId="053E9A14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369CD82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3A1D357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0D992C9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14BB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D28CA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6B1FC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9AF4D8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0.03</w:t>
            </w:r>
          </w:p>
        </w:tc>
      </w:tr>
      <w:tr w:rsidR="00465640" w:rsidRPr="00777FFA" w14:paraId="5CEE86A9" w14:textId="77777777" w:rsidTr="006E0860">
        <w:trPr>
          <w:trHeight w:val="176"/>
        </w:trPr>
        <w:tc>
          <w:tcPr>
            <w:tcW w:w="1590" w:type="dxa"/>
            <w:gridSpan w:val="3"/>
            <w:vMerge/>
            <w:vAlign w:val="center"/>
            <w:hideMark/>
          </w:tcPr>
          <w:p w14:paraId="4DA996C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E0B36B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0F403C6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599DA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02A50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82CE3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2D324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0.02</w:t>
            </w:r>
          </w:p>
        </w:tc>
      </w:tr>
      <w:tr w:rsidR="00465640" w:rsidRPr="00777FFA" w14:paraId="1FDCED99" w14:textId="77777777" w:rsidTr="006E0860">
        <w:trPr>
          <w:trHeight w:val="176"/>
        </w:trPr>
        <w:tc>
          <w:tcPr>
            <w:tcW w:w="472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5B0FC6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Water soluble </w:t>
            </w:r>
            <w:proofErr w:type="spellStart"/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cations</w:t>
            </w:r>
            <w:proofErr w:type="spellEnd"/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(mg/kg)</w:t>
            </w: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1D0C52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Na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3129388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156B2D9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11F2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D4C31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4DB58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39EA4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</w:t>
            </w:r>
          </w:p>
        </w:tc>
      </w:tr>
      <w:tr w:rsidR="00465640" w:rsidRPr="00777FFA" w14:paraId="08201C35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7993D794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37C2302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FBEAE9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413C05C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B6B55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57320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27209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19355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852</w:t>
            </w:r>
          </w:p>
        </w:tc>
      </w:tr>
      <w:tr w:rsidR="00465640" w:rsidRPr="00777FFA" w14:paraId="2C3479DC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52E6C950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7AC5D46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2728B8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4F5F635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726A9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6F7A2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AEAB9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FAD11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326</w:t>
            </w:r>
          </w:p>
        </w:tc>
      </w:tr>
      <w:tr w:rsidR="00465640" w:rsidRPr="00777FFA" w14:paraId="54ABCC8C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7433B53A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7EBC56C5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A59C89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0170260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700C6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996D5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0398D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0A3BF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91</w:t>
            </w:r>
          </w:p>
        </w:tc>
      </w:tr>
      <w:tr w:rsidR="00465640" w:rsidRPr="00777FFA" w14:paraId="2CEA6B5E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5DD2F1D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093F2C3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46D4E4C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0597A2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AF7FD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C7F69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4C653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D2A3F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</w:t>
            </w:r>
          </w:p>
        </w:tc>
      </w:tr>
      <w:tr w:rsidR="00465640" w:rsidRPr="00777FFA" w14:paraId="57AF0E90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3825C73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1C579F09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87CD5E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1826597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4297E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C932F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B4BEE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0BFB2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103</w:t>
            </w:r>
          </w:p>
        </w:tc>
      </w:tr>
      <w:tr w:rsidR="00465640" w:rsidRPr="00777FFA" w14:paraId="57CBC3DB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71CE8CC4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1BFB2EF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E45AC0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1E42F8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010CD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574F8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93C93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99FEA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95</w:t>
            </w:r>
          </w:p>
        </w:tc>
      </w:tr>
      <w:tr w:rsidR="00465640" w:rsidRPr="00777FFA" w14:paraId="4D4CA884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3F258B51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1E5E655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66275F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A53BFB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EEEAE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B5AF4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12F69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8ABBA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</w:t>
            </w:r>
          </w:p>
        </w:tc>
      </w:tr>
      <w:tr w:rsidR="00465640" w:rsidRPr="00777FFA" w14:paraId="7628DE96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10E99D0F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6D3AF86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K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A586AD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D07E22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7C759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B735E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9B02C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C5966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19</w:t>
            </w:r>
          </w:p>
        </w:tc>
      </w:tr>
      <w:tr w:rsidR="00465640" w:rsidRPr="00777FFA" w14:paraId="66673FF8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18F01E86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4ECFC23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35B638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406ACF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26D8B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550C4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C39B0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1F936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137</w:t>
            </w:r>
          </w:p>
        </w:tc>
      </w:tr>
      <w:tr w:rsidR="00465640" w:rsidRPr="00777FFA" w14:paraId="460B4C7C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220DED9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0B6104F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40921C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0D62585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E2E0A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D186F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32935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64AFE5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175</w:t>
            </w:r>
          </w:p>
        </w:tc>
      </w:tr>
      <w:tr w:rsidR="00465640" w:rsidRPr="00777FFA" w14:paraId="051E36A9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3A820079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2858EA1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61A314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5E23DD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B96C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85490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4F9CD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408AE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</w:t>
            </w:r>
          </w:p>
        </w:tc>
      </w:tr>
      <w:tr w:rsidR="00465640" w:rsidRPr="00777FFA" w14:paraId="2AADC3F0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7323AA56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3A4AA73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Ca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5CFED50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7406AA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47759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76BFD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A9F4A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1C171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</w:t>
            </w:r>
          </w:p>
        </w:tc>
      </w:tr>
      <w:tr w:rsidR="00465640" w:rsidRPr="00777FFA" w14:paraId="0B1A6075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6742A314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02772EC1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3149589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5D84E5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2DE1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4DDFF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95932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2760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3BB84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1230</w:t>
            </w:r>
          </w:p>
        </w:tc>
      </w:tr>
      <w:tr w:rsidR="00465640" w:rsidRPr="00777FFA" w14:paraId="6A3D7DA8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0DF30CFF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404657B9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5A019D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4A0B36F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47E1D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AEEB1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1190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7D94D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C4D57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1560</w:t>
            </w:r>
          </w:p>
        </w:tc>
      </w:tr>
      <w:tr w:rsidR="00465640" w:rsidRPr="00777FFA" w14:paraId="748E2483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540A90EA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346636A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504B6FB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90ACC5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4F5E7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E88C3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57292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D20EC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126</w:t>
            </w:r>
          </w:p>
        </w:tc>
      </w:tr>
      <w:tr w:rsidR="00465640" w:rsidRPr="00777FFA" w14:paraId="7AF9783A" w14:textId="77777777" w:rsidTr="006E0860">
        <w:trPr>
          <w:trHeight w:val="176"/>
        </w:trPr>
        <w:tc>
          <w:tcPr>
            <w:tcW w:w="472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0C1B9A39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Water soluble anions (mg/kg)</w:t>
            </w: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19F82E16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Cl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10CD05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43A27FD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0F1ED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1EFFB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45C32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5BE8A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</w:t>
            </w:r>
          </w:p>
        </w:tc>
      </w:tr>
      <w:tr w:rsidR="00465640" w:rsidRPr="00777FFA" w14:paraId="6B6005B9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4F864B4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6E0370C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509ADA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F56A36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C661F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A8C3C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6C7A7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679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A3361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86</w:t>
            </w:r>
          </w:p>
        </w:tc>
      </w:tr>
      <w:tr w:rsidR="00465640" w:rsidRPr="00777FFA" w14:paraId="7DFCA5B3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5DC8687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6C5C8A8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353C1D9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5E47DFB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5ED36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E1521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17FCC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481FE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82</w:t>
            </w:r>
          </w:p>
        </w:tc>
      </w:tr>
      <w:tr w:rsidR="00465640" w:rsidRPr="00777FFA" w14:paraId="7A0AF0BB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606DBA7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6C982DFE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529484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BC6D84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64321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E2D12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ED0D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1E6B6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74</w:t>
            </w:r>
          </w:p>
        </w:tc>
      </w:tr>
      <w:tr w:rsidR="00465640" w:rsidRPr="00777FFA" w14:paraId="03A6FD8D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10C23D7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06BD61C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SO4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A5D4E8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5899C00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6958A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7A3B9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4D93B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3160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C285DE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</w:t>
            </w:r>
          </w:p>
        </w:tc>
      </w:tr>
      <w:tr w:rsidR="00465640" w:rsidRPr="00777FFA" w14:paraId="392C5BB3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3859B82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64FA9744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7C8A098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569B991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4CF1A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E0706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44471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679E3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3670</w:t>
            </w:r>
          </w:p>
        </w:tc>
      </w:tr>
      <w:tr w:rsidR="00465640" w:rsidRPr="00777FFA" w14:paraId="1EBC575D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75C6A7B5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611CC81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2835AFA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EA0F04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E1C9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0AEBE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08AEE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2A66F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4000</w:t>
            </w:r>
          </w:p>
        </w:tc>
      </w:tr>
      <w:tr w:rsidR="00465640" w:rsidRPr="00777FFA" w14:paraId="10EC7CD5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3A705185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01F420C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D9A346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6FD84F0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5C653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A4705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7750C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63276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1760</w:t>
            </w:r>
          </w:p>
        </w:tc>
      </w:tr>
      <w:tr w:rsidR="00465640" w:rsidRPr="00777FFA" w14:paraId="081F7EF8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5B7DB0FF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FFC1A9F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NO3-N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05964CD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20F5A9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12C49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0DCE1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A9443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ABD53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</w:t>
            </w:r>
          </w:p>
        </w:tc>
      </w:tr>
      <w:tr w:rsidR="00465640" w:rsidRPr="00777FFA" w14:paraId="62268232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3B56975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03F95EC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10B6585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3E676C6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B675C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D0016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D3485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8A8BE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509</w:t>
            </w:r>
          </w:p>
        </w:tc>
      </w:tr>
      <w:tr w:rsidR="00465640" w:rsidRPr="00777FFA" w14:paraId="6E66355B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7A5DB17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776E4BB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5D5BA6E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201E329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87F32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87AAE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B55A2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2390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50876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249</w:t>
            </w:r>
          </w:p>
        </w:tc>
      </w:tr>
      <w:tr w:rsidR="00465640" w:rsidRPr="00777FFA" w14:paraId="7163250C" w14:textId="77777777" w:rsidTr="006E0860">
        <w:trPr>
          <w:trHeight w:val="176"/>
        </w:trPr>
        <w:tc>
          <w:tcPr>
            <w:tcW w:w="472" w:type="dxa"/>
            <w:vMerge/>
            <w:vAlign w:val="center"/>
            <w:hideMark/>
          </w:tcPr>
          <w:p w14:paraId="6219C8D6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18" w:type="dxa"/>
            <w:gridSpan w:val="2"/>
            <w:vMerge/>
            <w:vAlign w:val="center"/>
            <w:hideMark/>
          </w:tcPr>
          <w:p w14:paraId="123A9F6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14:paraId="6E02B85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center"/>
            <w:hideMark/>
          </w:tcPr>
          <w:p w14:paraId="7967C89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8705A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FEF8A9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A496E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3ED44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203</w:t>
            </w:r>
          </w:p>
        </w:tc>
      </w:tr>
      <w:tr w:rsidR="00465640" w:rsidRPr="00777FFA" w14:paraId="39849B86" w14:textId="77777777" w:rsidTr="006E0860">
        <w:trPr>
          <w:trHeight w:val="176"/>
        </w:trPr>
        <w:tc>
          <w:tcPr>
            <w:tcW w:w="795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913B78" w14:textId="77777777" w:rsidR="00465640" w:rsidRDefault="00465640" w:rsidP="006E086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Particle size distribution of    &lt; 2 mm fraction</w:t>
            </w:r>
          </w:p>
          <w:p w14:paraId="75A312AD" w14:textId="77777777" w:rsidR="00465640" w:rsidRPr="00CE05F4" w:rsidRDefault="00465640" w:rsidP="006E086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 w:val="restart"/>
            <w:shd w:val="clear" w:color="auto" w:fill="auto"/>
            <w:vAlign w:val="center"/>
          </w:tcPr>
          <w:p w14:paraId="0C107DDF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Sand (63-2000 um)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6FB993C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3D6702E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64.9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3E60D3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84.2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96AA0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94.4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E06030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94.8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7AFACC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89.5</w:t>
            </w:r>
          </w:p>
        </w:tc>
      </w:tr>
      <w:tr w:rsidR="00465640" w:rsidRPr="00777FFA" w14:paraId="56AA2969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2F4F2AD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vAlign w:val="center"/>
          </w:tcPr>
          <w:p w14:paraId="0B2C293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38350C8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662E54B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64.1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A74906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D4816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96.1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77633C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92.3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CAD127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56.9</w:t>
            </w:r>
          </w:p>
        </w:tc>
      </w:tr>
      <w:tr w:rsidR="00465640" w:rsidRPr="00777FFA" w14:paraId="56593602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5903743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vAlign w:val="center"/>
          </w:tcPr>
          <w:p w14:paraId="748F32D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349EEE9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50335059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9E431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86.3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180C49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94.5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4038D2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91.6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74B145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64.9</w:t>
            </w:r>
          </w:p>
        </w:tc>
      </w:tr>
      <w:tr w:rsidR="00465640" w:rsidRPr="00777FFA" w14:paraId="28A4D040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3779DF1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vAlign w:val="center"/>
          </w:tcPr>
          <w:p w14:paraId="59705291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451C5D0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6C294236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DDF0B4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67F033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476A0F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93.6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60994F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75.3</w:t>
            </w:r>
          </w:p>
        </w:tc>
      </w:tr>
      <w:tr w:rsidR="00465640" w:rsidRPr="00777FFA" w14:paraId="2B1C8526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D5FF24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 w:val="restart"/>
            <w:shd w:val="clear" w:color="auto" w:fill="auto"/>
            <w:vAlign w:val="center"/>
          </w:tcPr>
          <w:p w14:paraId="0DA9E465" w14:textId="77777777" w:rsidR="00465640" w:rsidRPr="00CE05F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Silt (3.9-63 um)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49ABA1C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586A13C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25.2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8593E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11.6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7870FBB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734F7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9BCCD4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9.3</w:t>
            </w:r>
          </w:p>
        </w:tc>
      </w:tr>
      <w:tr w:rsidR="00465640" w:rsidRPr="00777FFA" w14:paraId="1FB099E2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02CC08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vAlign w:val="center"/>
          </w:tcPr>
          <w:p w14:paraId="4FE3881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66E97E6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26A4052C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28.2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67403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16CED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0A517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E34A9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35.5</w:t>
            </w:r>
          </w:p>
        </w:tc>
      </w:tr>
      <w:tr w:rsidR="00465640" w:rsidRPr="00777FFA" w14:paraId="01F07953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550C3AA8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vAlign w:val="center"/>
          </w:tcPr>
          <w:p w14:paraId="51332AC7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32FCF5C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2D6D92D5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A6D06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12.4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D9666F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DF8361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6400AF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27.1</w:t>
            </w:r>
          </w:p>
        </w:tc>
      </w:tr>
      <w:tr w:rsidR="00465640" w:rsidRPr="00777FFA" w14:paraId="0D8D5E53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16B1A5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vAlign w:val="center"/>
          </w:tcPr>
          <w:p w14:paraId="04DEC731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718C5AC3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4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3082F238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93124E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7320A82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CA04B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223415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19.5</w:t>
            </w:r>
          </w:p>
        </w:tc>
      </w:tr>
      <w:tr w:rsidR="00465640" w:rsidRPr="00777FFA" w14:paraId="48E80B8D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685BD7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97F7BC" w14:textId="77777777" w:rsidR="00465640" w:rsidRPr="00CE05F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CE05F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Clay (0.06-3.9 um)</w:t>
            </w: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4207BCB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3DDF950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564A0C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4.2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79DD52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E2C6E81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9980AEE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1.1</w:t>
            </w:r>
          </w:p>
        </w:tc>
      </w:tr>
      <w:tr w:rsidR="00465640" w:rsidRPr="00777FFA" w14:paraId="125454A6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90FF7D1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tcBorders>
              <w:bottom w:val="single" w:sz="4" w:space="0" w:color="auto"/>
            </w:tcBorders>
            <w:vAlign w:val="center"/>
          </w:tcPr>
          <w:p w14:paraId="44A2CD5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34AD4AB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771837D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22A8B0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AE5EB4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773CF1F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0DDA6C9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7.6</w:t>
            </w:r>
          </w:p>
        </w:tc>
      </w:tr>
      <w:tr w:rsidR="00465640" w:rsidRPr="00777FFA" w14:paraId="1DC685A7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48401FCC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tcBorders>
              <w:bottom w:val="single" w:sz="4" w:space="0" w:color="auto"/>
            </w:tcBorders>
            <w:vAlign w:val="center"/>
          </w:tcPr>
          <w:p w14:paraId="5F10B77D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shd w:val="clear" w:color="auto" w:fill="auto"/>
            <w:noWrap/>
            <w:vAlign w:val="bottom"/>
            <w:hideMark/>
          </w:tcPr>
          <w:p w14:paraId="1F5C233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817" w:type="dxa"/>
            <w:shd w:val="clear" w:color="auto" w:fill="auto"/>
            <w:noWrap/>
            <w:vAlign w:val="bottom"/>
            <w:hideMark/>
          </w:tcPr>
          <w:p w14:paraId="2CBF7834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733576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6D6D02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9FC2B4D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A161F95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</w:t>
            </w:r>
          </w:p>
        </w:tc>
      </w:tr>
      <w:tr w:rsidR="00465640" w:rsidRPr="00777FFA" w14:paraId="6EFD9ADF" w14:textId="77777777" w:rsidTr="006E0860">
        <w:trPr>
          <w:trHeight w:val="176"/>
        </w:trPr>
        <w:tc>
          <w:tcPr>
            <w:tcW w:w="795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64020812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95" w:type="dxa"/>
            <w:vMerge/>
            <w:tcBorders>
              <w:bottom w:val="single" w:sz="4" w:space="0" w:color="auto"/>
            </w:tcBorders>
            <w:vAlign w:val="center"/>
          </w:tcPr>
          <w:p w14:paraId="3CFC816B" w14:textId="77777777" w:rsidR="00465640" w:rsidRPr="00777FFA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A868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4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8302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CCC6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BB18" w14:textId="77777777" w:rsidR="00465640" w:rsidRPr="00777FFA" w:rsidRDefault="00465640" w:rsidP="006E08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689A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B077" w14:textId="77777777" w:rsidR="00465640" w:rsidRPr="00777FFA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777FF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5.2</w:t>
            </w:r>
          </w:p>
        </w:tc>
      </w:tr>
    </w:tbl>
    <w:p w14:paraId="122B4E75" w14:textId="77777777" w:rsidR="00465640" w:rsidRDefault="00465640" w:rsidP="00465640">
      <w:pPr>
        <w:keepNext/>
        <w:spacing w:after="240" w:line="360" w:lineRule="auto"/>
        <w:rPr>
          <w:rFonts w:ascii="Times New Roman" w:hAnsi="Times New Roman" w:cs="Times New Roman"/>
        </w:rPr>
      </w:pPr>
    </w:p>
    <w:p w14:paraId="226D9248" w14:textId="77777777" w:rsidR="00465640" w:rsidRDefault="00465640" w:rsidP="004656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919B56" w14:textId="77777777" w:rsidR="00465640" w:rsidRPr="002E6D54" w:rsidRDefault="00465640" w:rsidP="00465640">
      <w:pPr>
        <w:pStyle w:val="Caption"/>
        <w:keepNext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Supplementary </w:t>
      </w:r>
      <w:r w:rsidRPr="00A76DA6">
        <w:rPr>
          <w:rFonts w:ascii="Times New Roman" w:hAnsi="Times New Roman" w:cs="Times New Roman"/>
          <w:color w:val="auto"/>
        </w:rPr>
        <w:t xml:space="preserve">Table </w:t>
      </w:r>
      <w:r>
        <w:rPr>
          <w:rFonts w:ascii="Times New Roman" w:hAnsi="Times New Roman" w:cs="Times New Roman"/>
          <w:color w:val="auto"/>
        </w:rPr>
        <w:t>ST4</w:t>
      </w:r>
      <w:r w:rsidRPr="00A76DA6">
        <w:rPr>
          <w:rFonts w:ascii="Times New Roman" w:hAnsi="Times New Roman" w:cs="Times New Roman"/>
          <w:color w:val="auto"/>
        </w:rPr>
        <w:t xml:space="preserve">: </w:t>
      </w:r>
      <w:r>
        <w:rPr>
          <w:rFonts w:ascii="Times New Roman" w:hAnsi="Times New Roman" w:cs="Times New Roman"/>
          <w:b w:val="0"/>
          <w:color w:val="auto"/>
        </w:rPr>
        <w:t>Chemical and physical properties of Dominion Range site soil horizons.</w:t>
      </w:r>
    </w:p>
    <w:tbl>
      <w:tblPr>
        <w:tblW w:w="9085" w:type="dxa"/>
        <w:jc w:val="center"/>
        <w:tblLook w:val="04A0" w:firstRow="1" w:lastRow="0" w:firstColumn="1" w:lastColumn="0" w:noHBand="0" w:noVBand="1"/>
      </w:tblPr>
      <w:tblGrid>
        <w:gridCol w:w="1006"/>
        <w:gridCol w:w="1701"/>
        <w:gridCol w:w="545"/>
        <w:gridCol w:w="163"/>
        <w:gridCol w:w="546"/>
        <w:gridCol w:w="163"/>
        <w:gridCol w:w="546"/>
        <w:gridCol w:w="163"/>
        <w:gridCol w:w="545"/>
        <w:gridCol w:w="163"/>
        <w:gridCol w:w="546"/>
        <w:gridCol w:w="163"/>
        <w:gridCol w:w="546"/>
        <w:gridCol w:w="163"/>
        <w:gridCol w:w="546"/>
        <w:gridCol w:w="163"/>
        <w:gridCol w:w="545"/>
        <w:gridCol w:w="163"/>
        <w:gridCol w:w="546"/>
        <w:gridCol w:w="163"/>
      </w:tblGrid>
      <w:tr w:rsidR="00465640" w:rsidRPr="002E6D54" w14:paraId="56DC3A60" w14:textId="77777777" w:rsidTr="006E0860">
        <w:trPr>
          <w:gridAfter w:val="1"/>
          <w:wAfter w:w="163" w:type="dxa"/>
          <w:trHeight w:val="141"/>
          <w:jc w:val="center"/>
        </w:trPr>
        <w:tc>
          <w:tcPr>
            <w:tcW w:w="270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12183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Map u</w:t>
            </w: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nit</w:t>
            </w:r>
          </w:p>
        </w:tc>
        <w:tc>
          <w:tcPr>
            <w:tcW w:w="1963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6E5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A</w:t>
            </w:r>
          </w:p>
        </w:tc>
        <w:tc>
          <w:tcPr>
            <w:tcW w:w="3543" w:type="dxa"/>
            <w:gridSpan w:val="10"/>
            <w:tcBorders>
              <w:top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E7D71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B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7A0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</w:t>
            </w:r>
          </w:p>
        </w:tc>
      </w:tr>
      <w:tr w:rsidR="00465640" w:rsidRPr="002E6D54" w14:paraId="09CA68AB" w14:textId="77777777" w:rsidTr="006E0860">
        <w:trPr>
          <w:trHeight w:val="101"/>
          <w:jc w:val="center"/>
        </w:trPr>
        <w:tc>
          <w:tcPr>
            <w:tcW w:w="1006" w:type="dxa"/>
            <w:shd w:val="clear" w:color="auto" w:fill="auto"/>
            <w:noWrap/>
            <w:vAlign w:val="center"/>
            <w:hideMark/>
          </w:tcPr>
          <w:p w14:paraId="59B84FB0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D5F279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14:paraId="40C3D62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 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14:paraId="33FACFD0" w14:textId="77777777" w:rsidR="00465640" w:rsidRPr="002E6D54" w:rsidRDefault="00465640" w:rsidP="006E0860">
            <w:pPr>
              <w:spacing w:after="0" w:line="240" w:lineRule="auto"/>
              <w:ind w:left="-86" w:firstLine="8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14:paraId="380322E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4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14:paraId="6B5E9E3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14:paraId="27E82A2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14:paraId="10A4E39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14:paraId="20BB18A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bottom"/>
            <w:hideMark/>
          </w:tcPr>
          <w:p w14:paraId="44ACA1F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bottom"/>
            <w:hideMark/>
          </w:tcPr>
          <w:p w14:paraId="2DCF6E6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en-NZ"/>
              </w:rPr>
              <w:t>Dom 9</w:t>
            </w:r>
          </w:p>
        </w:tc>
      </w:tr>
      <w:tr w:rsidR="00465640" w:rsidRPr="002E6D54" w14:paraId="3C205E6A" w14:textId="77777777" w:rsidTr="006E0860">
        <w:trPr>
          <w:gridAfter w:val="1"/>
          <w:wAfter w:w="163" w:type="dxa"/>
          <w:trHeight w:val="70"/>
          <w:jc w:val="center"/>
        </w:trPr>
        <w:tc>
          <w:tcPr>
            <w:tcW w:w="270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0B0A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Distance from ice edge (m)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4AD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750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C32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1250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10C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1550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9790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1850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1B7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2100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E7D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2500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139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2650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E09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2870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204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3300</w:t>
            </w:r>
          </w:p>
        </w:tc>
      </w:tr>
      <w:tr w:rsidR="00465640" w:rsidRPr="002E6D54" w14:paraId="67C6C9FC" w14:textId="77777777" w:rsidTr="006E0860">
        <w:trPr>
          <w:gridAfter w:val="1"/>
          <w:wAfter w:w="163" w:type="dxa"/>
          <w:trHeight w:val="103"/>
          <w:jc w:val="center"/>
        </w:trPr>
        <w:tc>
          <w:tcPr>
            <w:tcW w:w="270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D2EB90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Moisture Content (% dry weight)</w:t>
            </w:r>
          </w:p>
        </w:tc>
        <w:tc>
          <w:tcPr>
            <w:tcW w:w="5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D21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4.04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DA4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2.25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B84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2.13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62B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1.87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02E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1.66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C5E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E4B4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1.68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9F9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1.26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D07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1.96</w:t>
            </w:r>
          </w:p>
        </w:tc>
      </w:tr>
      <w:tr w:rsidR="00465640" w:rsidRPr="002E6D54" w14:paraId="3CA7251B" w14:textId="77777777" w:rsidTr="006E0860">
        <w:trPr>
          <w:gridAfter w:val="1"/>
          <w:wAfter w:w="163" w:type="dxa"/>
          <w:trHeight w:val="159"/>
          <w:jc w:val="center"/>
        </w:trPr>
        <w:tc>
          <w:tcPr>
            <w:tcW w:w="2707" w:type="dxa"/>
            <w:gridSpan w:val="2"/>
            <w:shd w:val="clear" w:color="auto" w:fill="auto"/>
            <w:noWrap/>
            <w:vAlign w:val="center"/>
            <w:hideMark/>
          </w:tcPr>
          <w:p w14:paraId="503FB771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pH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76D3D4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9.22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4D55EE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9.08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8A5C88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8.77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4B0A1D4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8.57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E124F3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8.59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F76A93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8.93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6462C2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8.65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4D17816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8.55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9CBDB4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8.37</w:t>
            </w:r>
          </w:p>
        </w:tc>
      </w:tr>
      <w:tr w:rsidR="00465640" w:rsidRPr="002E6D54" w14:paraId="7F70125E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2707" w:type="dxa"/>
            <w:gridSpan w:val="2"/>
            <w:shd w:val="clear" w:color="auto" w:fill="auto"/>
            <w:noWrap/>
            <w:vAlign w:val="center"/>
            <w:hideMark/>
          </w:tcPr>
          <w:p w14:paraId="73474423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EC (</w:t>
            </w:r>
            <w:proofErr w:type="spellStart"/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dS</w:t>
            </w:r>
            <w:proofErr w:type="spellEnd"/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/m)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00DEFE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0.09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1B9F84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6771AA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0.97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324573F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1.57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D7EEE0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1.49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97D47F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1.29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63EEA5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2.23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46B1893D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1.63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3EABD6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3.86</w:t>
            </w:r>
          </w:p>
        </w:tc>
      </w:tr>
      <w:tr w:rsidR="00465640" w:rsidRPr="002E6D54" w14:paraId="592415D7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2707" w:type="dxa"/>
            <w:gridSpan w:val="2"/>
            <w:shd w:val="clear" w:color="auto" w:fill="auto"/>
            <w:noWrap/>
            <w:vAlign w:val="center"/>
            <w:hideMark/>
          </w:tcPr>
          <w:p w14:paraId="097DA214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 C (%)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33BF8B8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65928C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57DB5C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32B4681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0.25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4E0931E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1CC9A6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14C245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511A8C3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2823B2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0.96</w:t>
            </w:r>
          </w:p>
        </w:tc>
      </w:tr>
      <w:tr w:rsidR="00465640" w:rsidRPr="002E6D54" w14:paraId="173A9A3E" w14:textId="77777777" w:rsidTr="006E0860">
        <w:trPr>
          <w:gridAfter w:val="1"/>
          <w:wAfter w:w="163" w:type="dxa"/>
          <w:trHeight w:val="152"/>
          <w:jc w:val="center"/>
        </w:trPr>
        <w:tc>
          <w:tcPr>
            <w:tcW w:w="2707" w:type="dxa"/>
            <w:gridSpan w:val="2"/>
            <w:shd w:val="clear" w:color="auto" w:fill="auto"/>
            <w:noWrap/>
            <w:vAlign w:val="center"/>
            <w:hideMark/>
          </w:tcPr>
          <w:p w14:paraId="5866CEAB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Total N (%)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B1366B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2593AB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42EB1F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2E6CF8C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591247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4C31B7B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A6194F7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7C9C850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0.04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BA800FD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0.12</w:t>
            </w:r>
          </w:p>
        </w:tc>
      </w:tr>
      <w:tr w:rsidR="00465640" w:rsidRPr="002E6D54" w14:paraId="740F7E0C" w14:textId="77777777" w:rsidTr="006E0860">
        <w:trPr>
          <w:gridAfter w:val="1"/>
          <w:wAfter w:w="163" w:type="dxa"/>
          <w:trHeight w:val="84"/>
          <w:jc w:val="center"/>
        </w:trPr>
        <w:tc>
          <w:tcPr>
            <w:tcW w:w="1006" w:type="dxa"/>
            <w:vMerge w:val="restart"/>
            <w:shd w:val="clear" w:color="auto" w:fill="auto"/>
            <w:textDirection w:val="btLr"/>
            <w:vAlign w:val="center"/>
            <w:hideMark/>
          </w:tcPr>
          <w:p w14:paraId="3E3BF61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Water soluble </w:t>
            </w:r>
            <w:proofErr w:type="spellStart"/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cations</w:t>
            </w:r>
            <w:proofErr w:type="spellEnd"/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(mg/kg)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5BD733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Na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75B7E0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BFE4C0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415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5B76397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738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0774506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504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43E44C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503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3E0942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570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49A16A0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885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506E372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357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F47E45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1000</w:t>
            </w:r>
          </w:p>
        </w:tc>
      </w:tr>
      <w:tr w:rsidR="00465640" w:rsidRPr="002E6D54" w14:paraId="06CA1661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1006" w:type="dxa"/>
            <w:vMerge/>
            <w:vAlign w:val="center"/>
            <w:hideMark/>
          </w:tcPr>
          <w:p w14:paraId="11638527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1F7E723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Mg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0E6AE58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5F3841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A204F3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248B9C1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155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AEEFCA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D5FB9F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C6EC32D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149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00426BE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F31DBC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438</w:t>
            </w:r>
          </w:p>
        </w:tc>
      </w:tr>
      <w:tr w:rsidR="00465640" w:rsidRPr="002E6D54" w14:paraId="3E5F68EF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1006" w:type="dxa"/>
            <w:vMerge/>
            <w:vAlign w:val="center"/>
            <w:hideMark/>
          </w:tcPr>
          <w:p w14:paraId="11C92CFD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CF8FD9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K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ECE751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616EF01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7FE4C9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71CC542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46C64C2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4063DC6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20BB87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15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26B0343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0CF5E3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27</w:t>
            </w:r>
          </w:p>
        </w:tc>
      </w:tr>
      <w:tr w:rsidR="00465640" w:rsidRPr="002E6D54" w14:paraId="07A11A96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1006" w:type="dxa"/>
            <w:vMerge/>
            <w:vAlign w:val="center"/>
            <w:hideMark/>
          </w:tcPr>
          <w:p w14:paraId="6D496EB1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5285C49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Ca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68692A3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5858E0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FA724D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137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1A3C6A8D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289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AD06A0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159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4880815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149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4EE7E3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420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4C6C996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196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D46290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1460</w:t>
            </w:r>
          </w:p>
        </w:tc>
      </w:tr>
      <w:tr w:rsidR="00465640" w:rsidRPr="002E6D54" w14:paraId="0E075E72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1006" w:type="dxa"/>
            <w:vMerge w:val="restart"/>
            <w:shd w:val="clear" w:color="auto" w:fill="auto"/>
            <w:textDirection w:val="btLr"/>
            <w:vAlign w:val="center"/>
            <w:hideMark/>
          </w:tcPr>
          <w:p w14:paraId="4A85979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Water soluble anions (mg/kg)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14CD41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Cl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312EAD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7C804BD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F6A8DE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05D3404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241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4547C7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325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838ABD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395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12433B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307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64DFBAB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483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60A8E7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656</w:t>
            </w:r>
          </w:p>
        </w:tc>
      </w:tr>
      <w:tr w:rsidR="00465640" w:rsidRPr="002E6D54" w14:paraId="24E1C427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1006" w:type="dxa"/>
            <w:vMerge/>
            <w:vAlign w:val="center"/>
            <w:hideMark/>
          </w:tcPr>
          <w:p w14:paraId="4BBEE35A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24C66A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SO4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EDCBEB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58DC6E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611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B1463E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1550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5848B86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1680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78D6550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1600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187D33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998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62BDD1B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1230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2724692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1690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AE2ABB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3780</w:t>
            </w:r>
          </w:p>
        </w:tc>
      </w:tr>
      <w:tr w:rsidR="00465640" w:rsidRPr="002E6D54" w14:paraId="27D9E9A2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1006" w:type="dxa"/>
            <w:vMerge/>
            <w:vAlign w:val="center"/>
            <w:hideMark/>
          </w:tcPr>
          <w:p w14:paraId="042EC2A5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EDE972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NO3-N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1221620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5BB69E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1DBCE2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122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0881010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441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810D58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492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8DCD5D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404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6B056B1B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486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49EAD34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540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0B76CE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740</w:t>
            </w:r>
          </w:p>
        </w:tc>
      </w:tr>
      <w:tr w:rsidR="00465640" w:rsidRPr="002E6D54" w14:paraId="354BE46E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2707" w:type="dxa"/>
            <w:gridSpan w:val="2"/>
            <w:shd w:val="clear" w:color="auto" w:fill="auto"/>
            <w:vAlign w:val="center"/>
            <w:hideMark/>
          </w:tcPr>
          <w:p w14:paraId="6DE4AE29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Sand (63-2000 um)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78FA519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66.2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3618902E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80.7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6760007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79.3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68FEA13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82.1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0B7B4F2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87.8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497C63D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D9CC17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89.4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21B5D722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93.8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580AE6F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89.6</w:t>
            </w:r>
          </w:p>
        </w:tc>
      </w:tr>
      <w:tr w:rsidR="00465640" w:rsidRPr="002E6D54" w14:paraId="3A7660F2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2707" w:type="dxa"/>
            <w:gridSpan w:val="2"/>
            <w:shd w:val="clear" w:color="auto" w:fill="auto"/>
            <w:vAlign w:val="center"/>
            <w:hideMark/>
          </w:tcPr>
          <w:p w14:paraId="3B87211C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Silt (3.9-63 um)</w:t>
            </w:r>
          </w:p>
        </w:tc>
        <w:tc>
          <w:tcPr>
            <w:tcW w:w="545" w:type="dxa"/>
            <w:shd w:val="clear" w:color="auto" w:fill="auto"/>
            <w:noWrap/>
            <w:vAlign w:val="center"/>
            <w:hideMark/>
          </w:tcPr>
          <w:p w14:paraId="4A0DFE25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16.6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5DBBC8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11.7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9DBDD1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11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72BD534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10.3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642FE2A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C169B80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2.6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2A5842E3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5.6</w:t>
            </w:r>
          </w:p>
        </w:tc>
        <w:tc>
          <w:tcPr>
            <w:tcW w:w="708" w:type="dxa"/>
            <w:gridSpan w:val="2"/>
            <w:shd w:val="clear" w:color="auto" w:fill="auto"/>
            <w:noWrap/>
            <w:vAlign w:val="center"/>
            <w:hideMark/>
          </w:tcPr>
          <w:p w14:paraId="170AB99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4.2</w:t>
            </w:r>
          </w:p>
        </w:tc>
        <w:tc>
          <w:tcPr>
            <w:tcW w:w="709" w:type="dxa"/>
            <w:gridSpan w:val="2"/>
            <w:shd w:val="clear" w:color="auto" w:fill="auto"/>
            <w:noWrap/>
            <w:vAlign w:val="center"/>
            <w:hideMark/>
          </w:tcPr>
          <w:p w14:paraId="117E6F09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7.4</w:t>
            </w:r>
          </w:p>
        </w:tc>
      </w:tr>
      <w:tr w:rsidR="00465640" w:rsidRPr="002E6D54" w14:paraId="505CFC08" w14:textId="77777777" w:rsidTr="006E0860">
        <w:trPr>
          <w:gridAfter w:val="1"/>
          <w:wAfter w:w="163" w:type="dxa"/>
          <w:trHeight w:val="60"/>
          <w:jc w:val="center"/>
        </w:trPr>
        <w:tc>
          <w:tcPr>
            <w:tcW w:w="270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71F1FD" w14:textId="77777777" w:rsidR="00465640" w:rsidRPr="002E6D54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% Clay (0.06-3.9 um)</w:t>
            </w:r>
          </w:p>
        </w:tc>
        <w:tc>
          <w:tcPr>
            <w:tcW w:w="5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5B17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16.8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5594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7.6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C88A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9.6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0B56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7.7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945F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5.2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C7D8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1.4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8051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5.1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448C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1.9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6D47" w14:textId="77777777" w:rsidR="00465640" w:rsidRPr="002E6D54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E6D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n-NZ"/>
              </w:rPr>
              <w:t>3.1</w:t>
            </w:r>
          </w:p>
        </w:tc>
      </w:tr>
    </w:tbl>
    <w:p w14:paraId="1A3DA470" w14:textId="77777777" w:rsidR="00465640" w:rsidRDefault="00465640" w:rsidP="00465640">
      <w:pPr>
        <w:keepNext/>
        <w:spacing w:after="240" w:line="360" w:lineRule="auto"/>
        <w:rPr>
          <w:rFonts w:ascii="Times New Roman" w:hAnsi="Times New Roman" w:cs="Times New Roman"/>
        </w:rPr>
      </w:pPr>
    </w:p>
    <w:p w14:paraId="49DA14E2" w14:textId="77777777" w:rsidR="00465640" w:rsidRPr="002E6D54" w:rsidRDefault="00465640" w:rsidP="00465640">
      <w:pPr>
        <w:pStyle w:val="Caption"/>
        <w:keepNext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Supplementary </w:t>
      </w:r>
      <w:r w:rsidRPr="00A76DA6">
        <w:rPr>
          <w:rFonts w:ascii="Times New Roman" w:hAnsi="Times New Roman" w:cs="Times New Roman"/>
          <w:color w:val="auto"/>
        </w:rPr>
        <w:t xml:space="preserve">Table </w:t>
      </w:r>
      <w:r>
        <w:rPr>
          <w:rFonts w:ascii="Times New Roman" w:hAnsi="Times New Roman" w:cs="Times New Roman"/>
          <w:color w:val="auto"/>
        </w:rPr>
        <w:t>ST5</w:t>
      </w:r>
      <w:r w:rsidRPr="00A76DA6">
        <w:rPr>
          <w:rFonts w:ascii="Times New Roman" w:hAnsi="Times New Roman" w:cs="Times New Roman"/>
          <w:color w:val="auto"/>
        </w:rPr>
        <w:t xml:space="preserve">: </w:t>
      </w:r>
      <w:r>
        <w:rPr>
          <w:rFonts w:ascii="Times New Roman" w:hAnsi="Times New Roman" w:cs="Times New Roman"/>
          <w:b w:val="0"/>
          <w:color w:val="auto"/>
        </w:rPr>
        <w:t>R</w:t>
      </w:r>
      <w:r w:rsidRPr="003D1E59">
        <w:rPr>
          <w:rFonts w:ascii="Times New Roman" w:hAnsi="Times New Roman" w:cs="Times New Roman"/>
          <w:b w:val="0"/>
          <w:color w:val="auto"/>
        </w:rPr>
        <w:t>elative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</w:rPr>
        <w:t>clast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abundances of Mount </w:t>
      </w:r>
      <w:proofErr w:type="spellStart"/>
      <w:r>
        <w:rPr>
          <w:rFonts w:ascii="Times New Roman" w:hAnsi="Times New Roman" w:cs="Times New Roman"/>
          <w:b w:val="0"/>
          <w:color w:val="auto"/>
        </w:rPr>
        <w:t>Achernar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site soil horizons.</w:t>
      </w:r>
    </w:p>
    <w:tbl>
      <w:tblPr>
        <w:tblW w:w="9148" w:type="dxa"/>
        <w:tblInd w:w="94" w:type="dxa"/>
        <w:tblLook w:val="04A0" w:firstRow="1" w:lastRow="0" w:firstColumn="1" w:lastColumn="0" w:noHBand="0" w:noVBand="1"/>
      </w:tblPr>
      <w:tblGrid>
        <w:gridCol w:w="410"/>
        <w:gridCol w:w="1408"/>
        <w:gridCol w:w="830"/>
        <w:gridCol w:w="789"/>
        <w:gridCol w:w="696"/>
        <w:gridCol w:w="697"/>
        <w:gridCol w:w="697"/>
        <w:gridCol w:w="834"/>
        <w:gridCol w:w="697"/>
        <w:gridCol w:w="697"/>
        <w:gridCol w:w="697"/>
        <w:gridCol w:w="696"/>
      </w:tblGrid>
      <w:tr w:rsidR="00465640" w:rsidRPr="0020301F" w14:paraId="54A44EF6" w14:textId="77777777" w:rsidTr="006E0860">
        <w:trPr>
          <w:trHeight w:val="315"/>
        </w:trPr>
        <w:tc>
          <w:tcPr>
            <w:tcW w:w="9148" w:type="dxa"/>
            <w:gridSpan w:val="1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04C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Soil profile (glacier to leftmost of profile sequence)</w:t>
            </w:r>
          </w:p>
        </w:tc>
      </w:tr>
      <w:tr w:rsidR="00465640" w:rsidRPr="0020301F" w14:paraId="1148EC1B" w14:textId="77777777" w:rsidTr="006E0860">
        <w:trPr>
          <w:trHeight w:val="183"/>
        </w:trPr>
        <w:tc>
          <w:tcPr>
            <w:tcW w:w="2648" w:type="dxa"/>
            <w:gridSpan w:val="3"/>
            <w:shd w:val="clear" w:color="auto" w:fill="auto"/>
            <w:noWrap/>
            <w:vAlign w:val="bottom"/>
            <w:hideMark/>
          </w:tcPr>
          <w:p w14:paraId="3E76193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Map u</w:t>
            </w: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nit</w:t>
            </w:r>
          </w:p>
        </w:tc>
        <w:tc>
          <w:tcPr>
            <w:tcW w:w="1485" w:type="dxa"/>
            <w:gridSpan w:val="2"/>
            <w:shd w:val="clear" w:color="000000" w:fill="D9D9D9"/>
            <w:noWrap/>
            <w:vAlign w:val="bottom"/>
            <w:hideMark/>
          </w:tcPr>
          <w:p w14:paraId="53B1673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14:paraId="57D23AF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B</w:t>
            </w:r>
          </w:p>
        </w:tc>
        <w:tc>
          <w:tcPr>
            <w:tcW w:w="3622" w:type="dxa"/>
            <w:gridSpan w:val="5"/>
            <w:shd w:val="clear" w:color="000000" w:fill="D9D9D9"/>
            <w:noWrap/>
            <w:vAlign w:val="bottom"/>
            <w:hideMark/>
          </w:tcPr>
          <w:p w14:paraId="372E061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14:paraId="7BAC050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</w:t>
            </w:r>
          </w:p>
        </w:tc>
      </w:tr>
      <w:tr w:rsidR="00465640" w:rsidRPr="0020301F" w14:paraId="592069AF" w14:textId="77777777" w:rsidTr="006E0860">
        <w:trPr>
          <w:trHeight w:val="244"/>
        </w:trPr>
        <w:tc>
          <w:tcPr>
            <w:tcW w:w="2648" w:type="dxa"/>
            <w:gridSpan w:val="3"/>
            <w:shd w:val="clear" w:color="auto" w:fill="auto"/>
            <w:noWrap/>
            <w:vAlign w:val="center"/>
            <w:hideMark/>
          </w:tcPr>
          <w:p w14:paraId="35967B4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6904713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3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A773E3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4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B99AC0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8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169544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9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50D3B3A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7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4A0423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6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31A3B4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5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061358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1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C4FB6B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Ach 2</w:t>
            </w:r>
          </w:p>
        </w:tc>
      </w:tr>
      <w:tr w:rsidR="00465640" w:rsidRPr="0020301F" w14:paraId="23F456B9" w14:textId="77777777" w:rsidTr="006E0860">
        <w:trPr>
          <w:trHeight w:val="147"/>
        </w:trPr>
        <w:tc>
          <w:tcPr>
            <w:tcW w:w="2648" w:type="dxa"/>
            <w:gridSpan w:val="3"/>
            <w:shd w:val="clear" w:color="auto" w:fill="auto"/>
            <w:noWrap/>
            <w:vAlign w:val="bottom"/>
            <w:hideMark/>
          </w:tcPr>
          <w:p w14:paraId="4B83400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Distance from ice edge (m)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053D3EF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9A64AF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B961A5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87DD2D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2200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3E0FAF9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2900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AD03A5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15B6A4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4200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B083E9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5300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65708A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5500</w:t>
            </w:r>
          </w:p>
        </w:tc>
      </w:tr>
      <w:tr w:rsidR="00465640" w:rsidRPr="0020301F" w14:paraId="7531F23C" w14:textId="77777777" w:rsidTr="006E0860">
        <w:trPr>
          <w:trHeight w:val="222"/>
        </w:trPr>
        <w:tc>
          <w:tcPr>
            <w:tcW w:w="4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BF6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096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571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Horizon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F10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83A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324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A57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8D5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92AA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80B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9E1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951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</w:tr>
      <w:tr w:rsidR="00465640" w:rsidRPr="0020301F" w14:paraId="68D25458" w14:textId="77777777" w:rsidTr="006E0860">
        <w:trPr>
          <w:trHeight w:val="144"/>
        </w:trPr>
        <w:tc>
          <w:tcPr>
            <w:tcW w:w="181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26DD10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Depth (cm) 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6CA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30B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0-2.5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6FE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0-1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330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0-2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6C2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0-2</w:t>
            </w:r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1C5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0-4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2A9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0-5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EB4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0-5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93C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0-0.5</w:t>
            </w: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023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0-0.5</w:t>
            </w:r>
          </w:p>
        </w:tc>
      </w:tr>
      <w:tr w:rsidR="00465640" w:rsidRPr="0020301F" w14:paraId="51D1E4CD" w14:textId="77777777" w:rsidTr="006E0860">
        <w:trPr>
          <w:trHeight w:val="132"/>
        </w:trPr>
        <w:tc>
          <w:tcPr>
            <w:tcW w:w="1818" w:type="dxa"/>
            <w:gridSpan w:val="2"/>
            <w:vMerge/>
            <w:vAlign w:val="center"/>
            <w:hideMark/>
          </w:tcPr>
          <w:p w14:paraId="67FA95AC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134CE24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079225E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2.5-8.5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CC59DF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1-8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448B37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2-15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418B2D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2-8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290E1A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4-30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B2E9D5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5-70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655DC6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5-60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6F46FA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0.5-4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6C8FB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0.5-5</w:t>
            </w:r>
          </w:p>
        </w:tc>
      </w:tr>
      <w:tr w:rsidR="00465640" w:rsidRPr="0020301F" w14:paraId="2D084393" w14:textId="77777777" w:rsidTr="006E0860">
        <w:trPr>
          <w:trHeight w:val="92"/>
        </w:trPr>
        <w:tc>
          <w:tcPr>
            <w:tcW w:w="1818" w:type="dxa"/>
            <w:gridSpan w:val="2"/>
            <w:vMerge/>
            <w:vAlign w:val="center"/>
            <w:hideMark/>
          </w:tcPr>
          <w:p w14:paraId="7C436256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4020839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3A65058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093004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27ED95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764E33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8-65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46E153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30-100+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E31B7F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46AC99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FC5217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4-65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8A1AA1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5-10</w:t>
            </w:r>
          </w:p>
        </w:tc>
      </w:tr>
      <w:tr w:rsidR="00465640" w:rsidRPr="0020301F" w14:paraId="05611ADB" w14:textId="77777777" w:rsidTr="006E0860">
        <w:trPr>
          <w:trHeight w:val="64"/>
        </w:trPr>
        <w:tc>
          <w:tcPr>
            <w:tcW w:w="1818" w:type="dxa"/>
            <w:gridSpan w:val="2"/>
            <w:vMerge/>
            <w:vAlign w:val="center"/>
            <w:hideMark/>
          </w:tcPr>
          <w:p w14:paraId="31152FDA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14D982A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777727C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13EAE1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CA9F1F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EB548E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7BB9D4F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32D451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AC0EA1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5E025B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313459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10-51</w:t>
            </w:r>
          </w:p>
        </w:tc>
      </w:tr>
      <w:tr w:rsidR="00465640" w:rsidRPr="0020301F" w14:paraId="3AAD7C43" w14:textId="77777777" w:rsidTr="006E0860">
        <w:trPr>
          <w:trHeight w:val="112"/>
        </w:trPr>
        <w:tc>
          <w:tcPr>
            <w:tcW w:w="410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50001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Relative </w:t>
            </w:r>
            <w:proofErr w:type="spellStart"/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clast</w:t>
            </w:r>
            <w:proofErr w:type="spellEnd"/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abundance</w:t>
            </w:r>
          </w:p>
        </w:tc>
        <w:tc>
          <w:tcPr>
            <w:tcW w:w="1408" w:type="dxa"/>
            <w:vMerge w:val="restart"/>
            <w:shd w:val="clear" w:color="auto" w:fill="auto"/>
            <w:noWrap/>
            <w:vAlign w:val="center"/>
            <w:hideMark/>
          </w:tcPr>
          <w:p w14:paraId="0D20B64C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Boulders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(&gt;63 cm)</w:t>
            </w:r>
          </w:p>
          <w:p w14:paraId="3AFE34C9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453BDF2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24EDD19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28E343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476222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30A36B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29E316C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7ED9E8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1E7201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AC61E8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D8D8ED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</w:tr>
      <w:tr w:rsidR="00465640" w:rsidRPr="0020301F" w14:paraId="31F65118" w14:textId="77777777" w:rsidTr="006E0860">
        <w:trPr>
          <w:trHeight w:val="72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C84EBFC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025DEDA1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6871ED1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75A2512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F0FE09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F27ED4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9C6905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19C216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DB9AD4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7386BB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A89CBF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3626CD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3CE887F1" w14:textId="77777777" w:rsidTr="006E0860">
        <w:trPr>
          <w:trHeight w:val="146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191C927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60DEC94A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5DDCF9D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0169A4C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CE2D01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456CB5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0C4AA7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13CD795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CB4E91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35E8DE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D75B83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829211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78DA7964" w14:textId="77777777" w:rsidTr="006E0860">
        <w:trPr>
          <w:trHeight w:val="105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FB3EEAF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74D88A03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3233782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7B95025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E88FC0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839B32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8997B8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2325175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0FDB6B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056FD8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448A0E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151594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3D0C8BCE" w14:textId="77777777" w:rsidTr="006E0860">
        <w:trPr>
          <w:trHeight w:val="64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06FDC8C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 w:val="restart"/>
            <w:shd w:val="clear" w:color="auto" w:fill="auto"/>
            <w:noWrap/>
            <w:vAlign w:val="center"/>
            <w:hideMark/>
          </w:tcPr>
          <w:p w14:paraId="0E6CE45E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Stones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(20-63 cm)</w:t>
            </w:r>
          </w:p>
          <w:p w14:paraId="0281A738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42F8C43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5C8D618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6E280A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A6F85D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36ED29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1D91AEE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8EF37F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C43087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2A7F83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0EA716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75532656" w14:textId="77777777" w:rsidTr="006E0860">
        <w:trPr>
          <w:trHeight w:val="140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55C2816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5B7A9AF3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099736A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09180DA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AD115A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238EB9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CB372D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2B49CAF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8FD5C2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AC4EA8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F663D3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0486B9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528DDC62" w14:textId="77777777" w:rsidTr="006E0860">
        <w:trPr>
          <w:trHeight w:val="85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1F2A5D6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24D0B685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75F6D37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191C9E6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9F5CB9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58FD7C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A553C5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12F9A48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E29F31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A5E77B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524801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45240D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06F4C202" w14:textId="77777777" w:rsidTr="006E0860">
        <w:trPr>
          <w:trHeight w:val="174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74C6D80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3A118F6F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4EB8573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10F5995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90779D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ED9F68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AD3BFE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87614E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50CB1C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30D845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89B2EB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45CCB6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3637F644" w14:textId="77777777" w:rsidTr="006E0860">
        <w:trPr>
          <w:trHeight w:val="134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6C37D0C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 w:val="restart"/>
            <w:shd w:val="clear" w:color="auto" w:fill="auto"/>
            <w:noWrap/>
            <w:vAlign w:val="center"/>
            <w:hideMark/>
          </w:tcPr>
          <w:p w14:paraId="44A129A6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Cobbles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(7.6-20 cm)</w:t>
            </w:r>
          </w:p>
          <w:p w14:paraId="75C79B8B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05A7265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7875F75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09DF55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6D9912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3A14AE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5DC31DF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161605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FBA2B7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4218A9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5CE4B9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</w:tr>
      <w:tr w:rsidR="00465640" w:rsidRPr="0020301F" w14:paraId="6D44FFAD" w14:textId="77777777" w:rsidTr="006E0860">
        <w:trPr>
          <w:trHeight w:val="79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BEF70F0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4BCC5FAF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7A7F94C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0B7AF50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716CE8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0FD173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8703F1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5324D3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5C8553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1795DC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8100D8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AE423F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7E5DCF0E" w14:textId="77777777" w:rsidTr="006E0860">
        <w:trPr>
          <w:trHeight w:val="154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B118DD8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3B7B483F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038F7C3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329E2AD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8DD7B0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3C592F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DA4A67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2093D43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24019E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02F161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96FB31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D367CC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20301F" w14:paraId="13BDCF1A" w14:textId="77777777" w:rsidTr="006E0860">
        <w:trPr>
          <w:trHeight w:val="114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FDD5A72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shd w:val="clear" w:color="auto" w:fill="auto"/>
            <w:noWrap/>
            <w:vAlign w:val="center"/>
            <w:hideMark/>
          </w:tcPr>
          <w:p w14:paraId="19E3CC1D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531A426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31719F3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6EF6C7B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C59A30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5D0500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39B32D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3FA96E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F7C279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9076F2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D3FCD8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20301F" w14:paraId="541A03A7" w14:textId="77777777" w:rsidTr="006E0860">
        <w:trPr>
          <w:trHeight w:val="201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3BEDE80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CE54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Gravels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(2-76 mm)</w:t>
            </w:r>
          </w:p>
          <w:p w14:paraId="287A7A35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7DAF094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3F05158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117E9B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4D6E974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6AE71A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0D4B255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6E3E58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FEA2A7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56CD63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0B6245B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20301F" w14:paraId="5B05BB7D" w14:textId="77777777" w:rsidTr="006E0860">
        <w:trPr>
          <w:trHeight w:val="134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50B0D04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02C9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391A929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4B758B5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76F20B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D479280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DCC405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5FCD55F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36706E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28155B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6C1257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2AC8237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20301F" w14:paraId="020D6230" w14:textId="77777777" w:rsidTr="006E0860">
        <w:trPr>
          <w:trHeight w:val="80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5F67EC9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865C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shd w:val="clear" w:color="auto" w:fill="auto"/>
            <w:noWrap/>
            <w:vAlign w:val="center"/>
            <w:hideMark/>
          </w:tcPr>
          <w:p w14:paraId="7DB1711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14:paraId="1B4CF20D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71EE9D1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A0D2FF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16F5914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834" w:type="dxa"/>
            <w:shd w:val="clear" w:color="auto" w:fill="auto"/>
            <w:noWrap/>
            <w:vAlign w:val="center"/>
            <w:hideMark/>
          </w:tcPr>
          <w:p w14:paraId="65D28736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589A1495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2A147C89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6EFA568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4D6732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20301F" w14:paraId="4D2A9BD3" w14:textId="77777777" w:rsidTr="006E0860">
        <w:trPr>
          <w:trHeight w:val="167"/>
        </w:trPr>
        <w:tc>
          <w:tcPr>
            <w:tcW w:w="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67C80EF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0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4532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36A8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73F2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D0A3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C48C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05B4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91DE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FCCA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B70F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A6F1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6C5B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20301F" w14:paraId="45C309E2" w14:textId="77777777" w:rsidTr="006E0860">
        <w:trPr>
          <w:trHeight w:val="114"/>
        </w:trPr>
        <w:tc>
          <w:tcPr>
            <w:tcW w:w="9148" w:type="dxa"/>
            <w:gridSpan w:val="12"/>
            <w:shd w:val="clear" w:color="auto" w:fill="auto"/>
            <w:noWrap/>
            <w:vAlign w:val="center"/>
            <w:hideMark/>
          </w:tcPr>
          <w:p w14:paraId="76A8D367" w14:textId="77777777" w:rsidR="00465640" w:rsidRPr="0020301F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proofErr w:type="spellStart"/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Clast</w:t>
            </w:r>
            <w:proofErr w:type="spellEnd"/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abundance estimates, </w:t>
            </w:r>
            <w:proofErr w:type="spellStart"/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eg</w:t>
            </w:r>
            <w:proofErr w:type="spellEnd"/>
            <w:r w:rsidRPr="002030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: * slightly gravelly - 15-30%; ** gravelly - 35-60%; *** very gravelly - 60+ %</w:t>
            </w:r>
          </w:p>
        </w:tc>
      </w:tr>
    </w:tbl>
    <w:p w14:paraId="665EF97E" w14:textId="77777777" w:rsidR="00465640" w:rsidRDefault="00465640" w:rsidP="00465640">
      <w:pPr>
        <w:keepNext/>
        <w:spacing w:after="240" w:line="360" w:lineRule="auto"/>
        <w:rPr>
          <w:rFonts w:ascii="Times New Roman" w:hAnsi="Times New Roman" w:cs="Times New Roman"/>
        </w:rPr>
      </w:pPr>
    </w:p>
    <w:p w14:paraId="6496412B" w14:textId="77777777" w:rsidR="00465640" w:rsidRDefault="00465640" w:rsidP="00465640">
      <w:pPr>
        <w:pStyle w:val="Caption"/>
        <w:keepNext/>
        <w:rPr>
          <w:rFonts w:ascii="Times New Roman" w:hAnsi="Times New Roman" w:cs="Times New Roman"/>
          <w:color w:val="auto"/>
        </w:rPr>
        <w:sectPr w:rsidR="00465640" w:rsidSect="003D1E59">
          <w:pgSz w:w="11906" w:h="16838"/>
          <w:pgMar w:top="1134" w:right="1440" w:bottom="1440" w:left="1440" w:header="708" w:footer="708" w:gutter="0"/>
          <w:cols w:space="708"/>
          <w:docGrid w:linePitch="360"/>
        </w:sectPr>
      </w:pPr>
    </w:p>
    <w:p w14:paraId="734F0C20" w14:textId="77777777" w:rsidR="00465640" w:rsidRDefault="00465640" w:rsidP="00465640">
      <w:pPr>
        <w:pStyle w:val="Caption"/>
        <w:keepNext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Supplementary </w:t>
      </w:r>
      <w:r w:rsidRPr="00A76DA6">
        <w:rPr>
          <w:rFonts w:ascii="Times New Roman" w:hAnsi="Times New Roman" w:cs="Times New Roman"/>
          <w:color w:val="auto"/>
        </w:rPr>
        <w:t xml:space="preserve">Table </w:t>
      </w:r>
      <w:r>
        <w:rPr>
          <w:rFonts w:ascii="Times New Roman" w:hAnsi="Times New Roman" w:cs="Times New Roman"/>
          <w:color w:val="auto"/>
        </w:rPr>
        <w:t>ST6</w:t>
      </w:r>
      <w:r w:rsidRPr="00A76DA6">
        <w:rPr>
          <w:rFonts w:ascii="Times New Roman" w:hAnsi="Times New Roman" w:cs="Times New Roman"/>
          <w:color w:val="auto"/>
        </w:rPr>
        <w:t xml:space="preserve">: </w:t>
      </w:r>
      <w:r>
        <w:rPr>
          <w:rFonts w:ascii="Times New Roman" w:hAnsi="Times New Roman" w:cs="Times New Roman"/>
          <w:b w:val="0"/>
          <w:color w:val="auto"/>
        </w:rPr>
        <w:t>R</w:t>
      </w:r>
      <w:r w:rsidRPr="003D1E59">
        <w:rPr>
          <w:rFonts w:ascii="Times New Roman" w:hAnsi="Times New Roman" w:cs="Times New Roman"/>
          <w:b w:val="0"/>
          <w:color w:val="auto"/>
        </w:rPr>
        <w:t>elative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olor w:val="auto"/>
        </w:rPr>
        <w:t>clast</w:t>
      </w:r>
      <w:proofErr w:type="spellEnd"/>
      <w:r>
        <w:rPr>
          <w:rFonts w:ascii="Times New Roman" w:hAnsi="Times New Roman" w:cs="Times New Roman"/>
          <w:b w:val="0"/>
          <w:color w:val="auto"/>
        </w:rPr>
        <w:t xml:space="preserve"> abundances of Ong Valley site soil horizons.</w:t>
      </w:r>
    </w:p>
    <w:tbl>
      <w:tblPr>
        <w:tblW w:w="6251" w:type="dxa"/>
        <w:tblInd w:w="94" w:type="dxa"/>
        <w:tblLook w:val="04A0" w:firstRow="1" w:lastRow="0" w:firstColumn="1" w:lastColumn="0" w:noHBand="0" w:noVBand="1"/>
      </w:tblPr>
      <w:tblGrid>
        <w:gridCol w:w="411"/>
        <w:gridCol w:w="1446"/>
        <w:gridCol w:w="776"/>
        <w:gridCol w:w="783"/>
        <w:gridCol w:w="709"/>
        <w:gridCol w:w="709"/>
        <w:gridCol w:w="709"/>
        <w:gridCol w:w="708"/>
      </w:tblGrid>
      <w:tr w:rsidR="00465640" w:rsidRPr="003D1E59" w14:paraId="695F13A0" w14:textId="77777777" w:rsidTr="006E0860">
        <w:trPr>
          <w:trHeight w:val="204"/>
        </w:trPr>
        <w:tc>
          <w:tcPr>
            <w:tcW w:w="6251" w:type="dxa"/>
            <w:gridSpan w:val="8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10AF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Soil profile (glacier to leftmost of profile sequence)</w:t>
            </w:r>
          </w:p>
        </w:tc>
      </w:tr>
      <w:tr w:rsidR="00465640" w:rsidRPr="003D1E59" w14:paraId="3AAE49CE" w14:textId="77777777" w:rsidTr="006E0860">
        <w:trPr>
          <w:trHeight w:val="136"/>
        </w:trPr>
        <w:tc>
          <w:tcPr>
            <w:tcW w:w="2633" w:type="dxa"/>
            <w:gridSpan w:val="3"/>
            <w:shd w:val="clear" w:color="auto" w:fill="auto"/>
            <w:noWrap/>
            <w:vAlign w:val="bottom"/>
            <w:hideMark/>
          </w:tcPr>
          <w:p w14:paraId="7F80D62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Map u</w:t>
            </w: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nit</w:t>
            </w:r>
          </w:p>
        </w:tc>
        <w:tc>
          <w:tcPr>
            <w:tcW w:w="783" w:type="dxa"/>
            <w:shd w:val="clear" w:color="000000" w:fill="D9D9D9"/>
            <w:noWrap/>
            <w:vAlign w:val="bottom"/>
            <w:hideMark/>
          </w:tcPr>
          <w:p w14:paraId="0CA4D87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10DA3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F</w:t>
            </w:r>
          </w:p>
        </w:tc>
        <w:tc>
          <w:tcPr>
            <w:tcW w:w="709" w:type="dxa"/>
            <w:shd w:val="clear" w:color="000000" w:fill="D9D9D9"/>
            <w:noWrap/>
            <w:vAlign w:val="bottom"/>
            <w:hideMark/>
          </w:tcPr>
          <w:p w14:paraId="408F73E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G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5E202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H</w:t>
            </w:r>
          </w:p>
        </w:tc>
        <w:tc>
          <w:tcPr>
            <w:tcW w:w="708" w:type="dxa"/>
            <w:shd w:val="clear" w:color="000000" w:fill="D8D8D8"/>
            <w:noWrap/>
            <w:vAlign w:val="bottom"/>
            <w:hideMark/>
          </w:tcPr>
          <w:p w14:paraId="68059EE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I</w:t>
            </w:r>
          </w:p>
        </w:tc>
      </w:tr>
      <w:tr w:rsidR="00465640" w:rsidRPr="003D1E59" w14:paraId="179A91F2" w14:textId="77777777" w:rsidTr="006E0860">
        <w:trPr>
          <w:trHeight w:val="96"/>
        </w:trPr>
        <w:tc>
          <w:tcPr>
            <w:tcW w:w="411" w:type="dxa"/>
            <w:shd w:val="clear" w:color="auto" w:fill="auto"/>
            <w:noWrap/>
            <w:vAlign w:val="center"/>
            <w:hideMark/>
          </w:tcPr>
          <w:p w14:paraId="4B5232A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B6E5A8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4393E4C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BBC8A2D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0D98B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A7AEE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EE477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3753E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Ong 4</w:t>
            </w:r>
          </w:p>
        </w:tc>
      </w:tr>
      <w:tr w:rsidR="00465640" w:rsidRPr="003D1E59" w14:paraId="50248F78" w14:textId="77777777" w:rsidTr="006E0860">
        <w:trPr>
          <w:trHeight w:val="184"/>
        </w:trPr>
        <w:tc>
          <w:tcPr>
            <w:tcW w:w="2633" w:type="dxa"/>
            <w:gridSpan w:val="3"/>
            <w:shd w:val="clear" w:color="auto" w:fill="auto"/>
            <w:noWrap/>
            <w:vAlign w:val="bottom"/>
            <w:hideMark/>
          </w:tcPr>
          <w:p w14:paraId="1FDDC04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Distance from ice edge (m)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925B1E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1500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2652B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3600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401CF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4800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A4B59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5500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6D7CEC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5700</w:t>
            </w:r>
          </w:p>
        </w:tc>
      </w:tr>
      <w:tr w:rsidR="00465640" w:rsidRPr="003D1E59" w14:paraId="549ED06F" w14:textId="77777777" w:rsidTr="006E0860">
        <w:trPr>
          <w:trHeight w:val="74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CD1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53F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843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Horizon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4A5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C35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2FBB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287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612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</w:tr>
      <w:tr w:rsidR="00465640" w:rsidRPr="003D1E59" w14:paraId="09B889D2" w14:textId="77777777" w:rsidTr="006E0860">
        <w:trPr>
          <w:trHeight w:val="94"/>
        </w:trPr>
        <w:tc>
          <w:tcPr>
            <w:tcW w:w="185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BAF2629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Depth (cm)</w:t>
            </w:r>
          </w:p>
        </w:tc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EC0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A3F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DEA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0-0.5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79E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10A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A57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0-4</w:t>
            </w:r>
          </w:p>
        </w:tc>
      </w:tr>
      <w:tr w:rsidR="00465640" w:rsidRPr="003D1E59" w14:paraId="62B205CA" w14:textId="77777777" w:rsidTr="006E0860">
        <w:trPr>
          <w:trHeight w:val="154"/>
        </w:trPr>
        <w:tc>
          <w:tcPr>
            <w:tcW w:w="1857" w:type="dxa"/>
            <w:gridSpan w:val="2"/>
            <w:vMerge/>
            <w:vAlign w:val="center"/>
            <w:hideMark/>
          </w:tcPr>
          <w:p w14:paraId="078BEAA0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1DB4AB7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7235FB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1-15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1C5ECD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0.5-13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6DBE7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4-30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305C2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1-4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4B3EB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4-38</w:t>
            </w:r>
          </w:p>
        </w:tc>
      </w:tr>
      <w:tr w:rsidR="00465640" w:rsidRPr="003D1E59" w14:paraId="12ACA4F2" w14:textId="77777777" w:rsidTr="006E0860">
        <w:trPr>
          <w:trHeight w:val="114"/>
        </w:trPr>
        <w:tc>
          <w:tcPr>
            <w:tcW w:w="1857" w:type="dxa"/>
            <w:gridSpan w:val="2"/>
            <w:vMerge/>
            <w:vAlign w:val="center"/>
            <w:hideMark/>
          </w:tcPr>
          <w:p w14:paraId="6294F46B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0771852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90D688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6F0013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13-70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6278E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30-80+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C4D88A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4-35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B3ED8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38-44</w:t>
            </w:r>
          </w:p>
        </w:tc>
      </w:tr>
      <w:tr w:rsidR="00465640" w:rsidRPr="003D1E59" w14:paraId="7D3AAC4E" w14:textId="77777777" w:rsidTr="006E0860">
        <w:trPr>
          <w:trHeight w:val="64"/>
        </w:trPr>
        <w:tc>
          <w:tcPr>
            <w:tcW w:w="1857" w:type="dxa"/>
            <w:gridSpan w:val="2"/>
            <w:vMerge/>
            <w:vAlign w:val="center"/>
            <w:hideMark/>
          </w:tcPr>
          <w:p w14:paraId="04409B47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3D91B19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956833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47F8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CDB19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21D8B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35-80+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F8505C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44-70+</w:t>
            </w:r>
          </w:p>
        </w:tc>
      </w:tr>
      <w:tr w:rsidR="00465640" w:rsidRPr="003D1E59" w14:paraId="0386EBE3" w14:textId="77777777" w:rsidTr="006E0860">
        <w:trPr>
          <w:trHeight w:val="148"/>
        </w:trPr>
        <w:tc>
          <w:tcPr>
            <w:tcW w:w="411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F11B7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Relative </w:t>
            </w:r>
            <w:proofErr w:type="spellStart"/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clast</w:t>
            </w:r>
            <w:proofErr w:type="spellEnd"/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abundance</w:t>
            </w:r>
          </w:p>
        </w:tc>
        <w:tc>
          <w:tcPr>
            <w:tcW w:w="1446" w:type="dxa"/>
            <w:vMerge w:val="restart"/>
            <w:shd w:val="clear" w:color="auto" w:fill="auto"/>
            <w:noWrap/>
            <w:vAlign w:val="center"/>
            <w:hideMark/>
          </w:tcPr>
          <w:p w14:paraId="12B7195E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Boulders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(&gt;63 cm)</w:t>
            </w:r>
          </w:p>
          <w:p w14:paraId="1554F807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  <w:p w14:paraId="77BBE5F4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7E71B16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AB0C97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2DA17D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99084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DFA41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3A81DA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0B6CD45F" w14:textId="77777777" w:rsidTr="006E0860">
        <w:trPr>
          <w:trHeight w:val="9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A1410DF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1ED817B3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6311FBF3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3FB95E2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B1DB9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4102B3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11494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234B76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3D1E59" w14:paraId="0F165606" w14:textId="77777777" w:rsidTr="006E0860">
        <w:trPr>
          <w:trHeight w:val="181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91BEDD7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6F804D2F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281DFC7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16BF6F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EF2EDD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E59DC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E32F7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8A1B7D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3D1E59" w14:paraId="31C4A146" w14:textId="77777777" w:rsidTr="006E0860">
        <w:trPr>
          <w:trHeight w:val="128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6EEF061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7788AF06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51AF67B3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512A14D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6F767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21A48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B29AD3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4EA762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3DD8B180" w14:textId="77777777" w:rsidTr="006E0860">
        <w:trPr>
          <w:trHeight w:val="14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F6BB6BF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 w:val="restart"/>
            <w:shd w:val="clear" w:color="auto" w:fill="auto"/>
            <w:noWrap/>
            <w:vAlign w:val="center"/>
            <w:hideMark/>
          </w:tcPr>
          <w:p w14:paraId="424E9FB1" w14:textId="77777777" w:rsidR="00465640" w:rsidRPr="0020301F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Stones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(20-63 cm)</w:t>
            </w:r>
          </w:p>
          <w:p w14:paraId="5D512F20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20301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  <w:p w14:paraId="0E89D91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5958E6A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2952BB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BC162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A9BE5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F8CFA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41FEC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6A25754A" w14:textId="77777777" w:rsidTr="006E0860">
        <w:trPr>
          <w:trHeight w:val="14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D1E49BA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4DFF3053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51EDAC2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25F14ED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6B958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54580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C2B5C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C5539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3D1E59" w14:paraId="2CD09727" w14:textId="77777777" w:rsidTr="006E0860">
        <w:trPr>
          <w:trHeight w:val="91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A118E1F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4E8606DD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06C230B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62D2B90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126E9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2926D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C2EDDA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D2B9A7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</w:tr>
      <w:tr w:rsidR="00465640" w:rsidRPr="003D1E59" w14:paraId="2540F73C" w14:textId="77777777" w:rsidTr="006E0860">
        <w:trPr>
          <w:trHeight w:val="6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9436C30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0A9A500C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5CFD915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06BD53D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45BFB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D87ED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86A9C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2C804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12155141" w14:textId="77777777" w:rsidTr="006E0860">
        <w:trPr>
          <w:trHeight w:val="125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859867F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 w:val="restart"/>
            <w:shd w:val="clear" w:color="auto" w:fill="auto"/>
            <w:noWrap/>
            <w:vAlign w:val="center"/>
            <w:hideMark/>
          </w:tcPr>
          <w:p w14:paraId="2D899DD7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Cobbles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(7.6-20 cm)</w:t>
            </w:r>
          </w:p>
          <w:p w14:paraId="13790392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248AAFF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778C50F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0C131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44312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1E143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EFB19B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0F6E4F89" w14:textId="77777777" w:rsidTr="006E0860">
        <w:trPr>
          <w:trHeight w:val="71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6DAD5B2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2444F884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04FE942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587735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60A72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F92EC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84573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811D6E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290A8805" w14:textId="77777777" w:rsidTr="006E0860">
        <w:trPr>
          <w:trHeight w:val="6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5EDF8AA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65694695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12C59E2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4250A70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24196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F01D5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A1D1DD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FD0DE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3D1E59" w14:paraId="4E71F4ED" w14:textId="77777777" w:rsidTr="006E0860">
        <w:trPr>
          <w:trHeight w:val="6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410F765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shd w:val="clear" w:color="auto" w:fill="auto"/>
            <w:noWrap/>
            <w:vAlign w:val="center"/>
            <w:hideMark/>
          </w:tcPr>
          <w:p w14:paraId="69EF8D6B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261136C3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7D6E9819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CDFF4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7C80F8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079C3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0171A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</w:tr>
      <w:tr w:rsidR="00465640" w:rsidRPr="003D1E59" w14:paraId="073E351E" w14:textId="77777777" w:rsidTr="006E0860">
        <w:trPr>
          <w:trHeight w:val="6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4CDF919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F51E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Gravels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 xml:space="preserve"> (2-76 mm)</w:t>
            </w:r>
          </w:p>
          <w:p w14:paraId="009D7338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  <w:t> </w:t>
            </w: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3359CD7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1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172B0DF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C39E9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A932D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0F06B7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817A5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</w:tr>
      <w:tr w:rsidR="00465640" w:rsidRPr="003D1E59" w14:paraId="562DF72A" w14:textId="77777777" w:rsidTr="006E0860">
        <w:trPr>
          <w:trHeight w:val="6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8888282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3A16D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2E54912A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2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7D51C56E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10109C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5A100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26CBB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16120A4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3D1E59" w14:paraId="776E1098" w14:textId="77777777" w:rsidTr="006E0860">
        <w:trPr>
          <w:trHeight w:val="98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C6FD9F4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3B5C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shd w:val="clear" w:color="auto" w:fill="auto"/>
            <w:noWrap/>
            <w:vAlign w:val="center"/>
            <w:hideMark/>
          </w:tcPr>
          <w:p w14:paraId="3F370A78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14:paraId="3D99737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EF55DA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BD59D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2BAE0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7BFE2D6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</w:t>
            </w:r>
          </w:p>
        </w:tc>
      </w:tr>
      <w:tr w:rsidR="00465640" w:rsidRPr="003D1E59" w14:paraId="3CDB0721" w14:textId="77777777" w:rsidTr="006E0860">
        <w:trPr>
          <w:trHeight w:val="64"/>
        </w:trPr>
        <w:tc>
          <w:tcPr>
            <w:tcW w:w="41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47F83CA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1446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FBDDD" w14:textId="77777777" w:rsidR="00465640" w:rsidRPr="003D1E59" w:rsidRDefault="00465640" w:rsidP="006E08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n-NZ"/>
              </w:rPr>
            </w:pPr>
          </w:p>
        </w:tc>
        <w:tc>
          <w:tcPr>
            <w:tcW w:w="7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AD31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en-NZ"/>
              </w:rPr>
              <w:t>4</w:t>
            </w:r>
          </w:p>
        </w:tc>
        <w:tc>
          <w:tcPr>
            <w:tcW w:w="7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E57A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4765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D1E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2C4F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9370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***</w:t>
            </w:r>
          </w:p>
        </w:tc>
      </w:tr>
      <w:tr w:rsidR="00465640" w:rsidRPr="003D1E59" w14:paraId="49C3765E" w14:textId="77777777" w:rsidTr="006E0860">
        <w:trPr>
          <w:trHeight w:val="315"/>
        </w:trPr>
        <w:tc>
          <w:tcPr>
            <w:tcW w:w="6251" w:type="dxa"/>
            <w:gridSpan w:val="8"/>
            <w:shd w:val="clear" w:color="auto" w:fill="auto"/>
            <w:noWrap/>
            <w:vAlign w:val="bottom"/>
            <w:hideMark/>
          </w:tcPr>
          <w:p w14:paraId="39AD55DB" w14:textId="77777777" w:rsidR="00465640" w:rsidRPr="003D1E59" w:rsidRDefault="00465640" w:rsidP="006E08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</w:pPr>
            <w:proofErr w:type="spellStart"/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Clast</w:t>
            </w:r>
            <w:proofErr w:type="spellEnd"/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 xml:space="preserve"> abundance estimates, </w:t>
            </w:r>
            <w:proofErr w:type="spellStart"/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eg</w:t>
            </w:r>
            <w:proofErr w:type="spellEnd"/>
            <w:r w:rsidRPr="003D1E5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n-NZ"/>
              </w:rPr>
              <w:t>: * slightly gravelly - 15-30%; ** gravelly - 35-60%; *** very gravelly - 60+ %</w:t>
            </w:r>
          </w:p>
        </w:tc>
      </w:tr>
    </w:tbl>
    <w:p w14:paraId="6AA0DCBF" w14:textId="77777777" w:rsidR="00465640" w:rsidRDefault="00465640" w:rsidP="00465640">
      <w:pPr>
        <w:pStyle w:val="Caption"/>
        <w:rPr>
          <w:rFonts w:ascii="Times New Roman" w:hAnsi="Times New Roman" w:cs="Times New Roman"/>
        </w:rPr>
      </w:pPr>
    </w:p>
    <w:p w14:paraId="38417B1B" w14:textId="77777777" w:rsidR="00F87A9D" w:rsidRDefault="00F87A9D"/>
    <w:sectPr w:rsidR="00F87A9D" w:rsidSect="003D1E59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40"/>
    <w:rsid w:val="001B7C1E"/>
    <w:rsid w:val="00465640"/>
    <w:rsid w:val="00B5743F"/>
    <w:rsid w:val="00E8332D"/>
    <w:rsid w:val="00F8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F72365"/>
  <w14:defaultImageDpi w14:val="300"/>
  <w15:docId w15:val="{3EACABAE-C151-4373-A69F-BC74CB168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640"/>
    <w:pPr>
      <w:spacing w:after="200" w:line="276" w:lineRule="auto"/>
    </w:pPr>
    <w:rPr>
      <w:rFonts w:eastAsiaTheme="minorHAnsi"/>
      <w:sz w:val="22"/>
      <w:szCs w:val="22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640"/>
    <w:rPr>
      <w:rFonts w:ascii="Tahoma" w:eastAsiaTheme="minorHAnsi" w:hAnsi="Tahoma" w:cs="Tahoma"/>
      <w:sz w:val="16"/>
      <w:szCs w:val="16"/>
      <w:lang w:val="en-NZ"/>
    </w:rPr>
  </w:style>
  <w:style w:type="paragraph" w:styleId="Caption">
    <w:name w:val="caption"/>
    <w:basedOn w:val="Normal"/>
    <w:next w:val="Normal"/>
    <w:uiPriority w:val="35"/>
    <w:unhideWhenUsed/>
    <w:qFormat/>
    <w:rsid w:val="00465640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val="en-US" w:eastAsia="ja-JP"/>
    </w:rPr>
  </w:style>
  <w:style w:type="table" w:styleId="TableGrid">
    <w:name w:val="Table Grid"/>
    <w:basedOn w:val="TableNormal"/>
    <w:uiPriority w:val="59"/>
    <w:rsid w:val="00465640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65640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46564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6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5640"/>
    <w:rPr>
      <w:rFonts w:eastAsiaTheme="minorHAnsi"/>
      <w:sz w:val="22"/>
      <w:szCs w:val="22"/>
      <w:lang w:val="en-NZ"/>
    </w:rPr>
  </w:style>
  <w:style w:type="paragraph" w:styleId="Footer">
    <w:name w:val="footer"/>
    <w:basedOn w:val="Normal"/>
    <w:link w:val="FooterChar"/>
    <w:uiPriority w:val="99"/>
    <w:semiHidden/>
    <w:unhideWhenUsed/>
    <w:rsid w:val="004656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5640"/>
    <w:rPr>
      <w:rFonts w:eastAsiaTheme="minorHAnsi"/>
      <w:sz w:val="22"/>
      <w:szCs w:val="22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4656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6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640"/>
    <w:rPr>
      <w:rFonts w:eastAsia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6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640"/>
    <w:rPr>
      <w:rFonts w:eastAsiaTheme="minorHAnsi"/>
      <w:b/>
      <w:bCs/>
      <w:sz w:val="20"/>
      <w:szCs w:val="20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ti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1641</Words>
  <Characters>9360</Characters>
  <Application>Microsoft Office Word</Application>
  <DocSecurity>0</DocSecurity>
  <Lines>78</Lines>
  <Paragraphs>21</Paragraphs>
  <ScaleCrop>false</ScaleCrop>
  <Company/>
  <LinksUpToDate>false</LinksUpToDate>
  <CharactersWithSpaces>10980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Scarrow</dc:creator>
  <cp:keywords/>
  <dc:description/>
  <cp:lastModifiedBy>Sharon</cp:lastModifiedBy>
  <cp:revision>2</cp:revision>
  <dcterms:created xsi:type="dcterms:W3CDTF">2014-01-16T12:18:00Z</dcterms:created>
  <dcterms:modified xsi:type="dcterms:W3CDTF">2014-01-16T12:18:00Z</dcterms:modified>
</cp:coreProperties>
</file>