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4D70A" w14:textId="77777777" w:rsidR="00900533" w:rsidRPr="00FD777A" w:rsidRDefault="00BD70E4">
      <w:pPr>
        <w:rPr>
          <w:rFonts w:ascii="Times New Roman" w:hAnsi="Times New Roman" w:cs="Times New Roman"/>
        </w:rPr>
      </w:pPr>
      <w:r w:rsidRPr="00FD777A">
        <w:rPr>
          <w:rFonts w:ascii="Times New Roman" w:hAnsi="Times New Roman" w:cs="Times New Roman"/>
        </w:rPr>
        <w:t>Happy body stimuli used in the current study</w:t>
      </w:r>
    </w:p>
    <w:p w14:paraId="1F2A9332" w14:textId="77777777" w:rsidR="00900533" w:rsidRPr="00FD777A" w:rsidRDefault="00900533">
      <w:pPr>
        <w:rPr>
          <w:rFonts w:ascii="Times New Roman" w:hAnsi="Times New Roman" w:cs="Times New Roman"/>
        </w:rPr>
      </w:pPr>
    </w:p>
    <w:p w14:paraId="3F5DB99C" w14:textId="77777777" w:rsidR="006E6E12" w:rsidRPr="00FD777A" w:rsidRDefault="006E6E12">
      <w:pPr>
        <w:rPr>
          <w:rFonts w:ascii="Times New Roman" w:hAnsi="Times New Roman" w:cs="Times New Roman"/>
        </w:rPr>
      </w:pPr>
      <w:r w:rsidRPr="00FD777A">
        <w:rPr>
          <w:rFonts w:ascii="Times New Roman" w:hAnsi="Times New Roman" w:cs="Times New Roman"/>
          <w:noProof/>
        </w:rPr>
        <w:drawing>
          <wp:inline distT="0" distB="0" distL="0" distR="0" wp14:anchorId="6727F5D7" wp14:editId="030F1726">
            <wp:extent cx="34290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bodyactor5Mhappy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645A" w14:textId="77777777" w:rsidR="006E6E12" w:rsidRPr="00FD777A" w:rsidRDefault="00FD7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Happy</w:t>
      </w:r>
      <w:r w:rsidR="00BD70E4" w:rsidRPr="00FD777A">
        <w:rPr>
          <w:rFonts w:ascii="Times New Roman" w:hAnsi="Times New Roman" w:cs="Times New Roman"/>
        </w:rPr>
        <w:t>#</w:t>
      </w:r>
      <w:r w:rsidR="006E6E12" w:rsidRPr="00FD777A">
        <w:rPr>
          <w:rFonts w:ascii="Times New Roman" w:hAnsi="Times New Roman" w:cs="Times New Roman"/>
        </w:rPr>
        <w:t>1</w:t>
      </w:r>
    </w:p>
    <w:p w14:paraId="4F647988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5C973005" w14:textId="77777777" w:rsidR="006E6E12" w:rsidRPr="00FD777A" w:rsidRDefault="006E6E12">
      <w:pPr>
        <w:rPr>
          <w:rFonts w:ascii="Times New Roman" w:hAnsi="Times New Roman" w:cs="Times New Roman"/>
        </w:rPr>
      </w:pPr>
      <w:r w:rsidRPr="00FD777A">
        <w:rPr>
          <w:rFonts w:ascii="Times New Roman" w:hAnsi="Times New Roman" w:cs="Times New Roman"/>
          <w:noProof/>
        </w:rPr>
        <w:drawing>
          <wp:inline distT="0" distB="0" distL="0" distR="0" wp14:anchorId="74F7AF58" wp14:editId="5D0EB90E">
            <wp:extent cx="34290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bodyactor5Mhappy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A12F3" w14:textId="77777777" w:rsidR="006E6E12" w:rsidRPr="00FD777A" w:rsidRDefault="00FD777A" w:rsidP="006E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Happy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</w:t>
      </w:r>
      <w:r w:rsidR="006E6E12" w:rsidRPr="00FD777A">
        <w:rPr>
          <w:rFonts w:ascii="Times New Roman" w:hAnsi="Times New Roman" w:cs="Times New Roman"/>
        </w:rPr>
        <w:t>2</w:t>
      </w:r>
    </w:p>
    <w:p w14:paraId="1655B3AB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70DA7438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07A98507" w14:textId="2F45F197" w:rsidR="006E6E12" w:rsidRPr="00FD777A" w:rsidRDefault="00FE2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51F749" wp14:editId="67D006CD">
            <wp:extent cx="34290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n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11A9D" w14:textId="77777777" w:rsidR="006E6E12" w:rsidRPr="00FD777A" w:rsidRDefault="00FD777A" w:rsidP="006E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Happy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#3</w:t>
      </w:r>
    </w:p>
    <w:p w14:paraId="6146ADEF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6F8B8CCD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57A592A7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05F7E604" w14:textId="1EDBDA7A" w:rsidR="006E6E12" w:rsidRPr="00FD777A" w:rsidRDefault="00FE2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359447F" wp14:editId="73ED6734">
            <wp:extent cx="34290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n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FD6A9" w14:textId="77777777" w:rsidR="006E6E12" w:rsidRPr="00FD777A" w:rsidRDefault="00FD777A" w:rsidP="006E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Happy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#4</w:t>
      </w:r>
    </w:p>
    <w:p w14:paraId="361AD581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3E7D93F9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72A296B0" w14:textId="73793992" w:rsidR="006E6E12" w:rsidRPr="00FD777A" w:rsidRDefault="00FE2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A282D7" wp14:editId="71FDB7C2">
            <wp:extent cx="342900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n_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BD8F8" w14:textId="77777777" w:rsidR="00BD70E4" w:rsidRPr="00FD777A" w:rsidRDefault="00FD777A" w:rsidP="00BD7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Happy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#5</w:t>
      </w:r>
    </w:p>
    <w:p w14:paraId="443F85D3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53FDC06D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48CBE818" w14:textId="05225096" w:rsidR="006E6E12" w:rsidRPr="00FD777A" w:rsidRDefault="00FE2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07A42EB" wp14:editId="274E1FA9">
            <wp:extent cx="3429000" cy="274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n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3BA08" w14:textId="77777777" w:rsidR="006E6E12" w:rsidRPr="00FD777A" w:rsidRDefault="00FD777A" w:rsidP="006E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Happy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#6</w:t>
      </w:r>
    </w:p>
    <w:p w14:paraId="2B54B287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6B51B4EA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389666F9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7CF942EF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0189BAEC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1BD49906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45FF31E1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6A295AA4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4F873C44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121FCBC1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68D876CA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53520EC1" w14:textId="77777777" w:rsidR="006E6E12" w:rsidRPr="00FD777A" w:rsidRDefault="00BD70E4" w:rsidP="006E6E12">
      <w:pPr>
        <w:rPr>
          <w:rFonts w:ascii="Times New Roman" w:hAnsi="Times New Roman" w:cs="Times New Roman"/>
        </w:rPr>
      </w:pPr>
      <w:r w:rsidRPr="00FD777A">
        <w:rPr>
          <w:rFonts w:ascii="Times New Roman" w:hAnsi="Times New Roman" w:cs="Times New Roman"/>
        </w:rPr>
        <w:t>Fearful body stimuli used in the current study</w:t>
      </w:r>
    </w:p>
    <w:p w14:paraId="0E0CE71F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200B3E0C" w14:textId="422AB357" w:rsidR="006E6E12" w:rsidRPr="00FD777A" w:rsidRDefault="00EB5618" w:rsidP="006E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2EE14D" wp14:editId="4F3AFA89">
            <wp:extent cx="3429000" cy="274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n_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0529" w14:textId="77777777" w:rsidR="00900533" w:rsidRPr="00FD777A" w:rsidRDefault="00FD777A" w:rsidP="0090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Fearful</w:t>
      </w:r>
      <w:r w:rsidR="00BD70E4" w:rsidRPr="00FD777A">
        <w:rPr>
          <w:rFonts w:ascii="Times New Roman" w:hAnsi="Times New Roman" w:cs="Times New Roman"/>
        </w:rPr>
        <w:t>#1</w:t>
      </w:r>
    </w:p>
    <w:p w14:paraId="4DCAD594" w14:textId="77777777" w:rsidR="00900533" w:rsidRPr="00FD777A" w:rsidRDefault="00900533" w:rsidP="006E6E12">
      <w:pPr>
        <w:rPr>
          <w:rFonts w:ascii="Times New Roman" w:hAnsi="Times New Roman" w:cs="Times New Roman"/>
        </w:rPr>
      </w:pPr>
    </w:p>
    <w:p w14:paraId="797066E1" w14:textId="77777777" w:rsidR="006A6285" w:rsidRPr="00FD777A" w:rsidRDefault="006A6285" w:rsidP="006E6E12">
      <w:pPr>
        <w:rPr>
          <w:rFonts w:ascii="Times New Roman" w:hAnsi="Times New Roman" w:cs="Times New Roman"/>
        </w:rPr>
      </w:pPr>
    </w:p>
    <w:p w14:paraId="6827B6F4" w14:textId="77777777" w:rsidR="006E6E12" w:rsidRPr="00FD777A" w:rsidRDefault="006E6E12" w:rsidP="006E6E12">
      <w:pPr>
        <w:rPr>
          <w:rFonts w:ascii="Times New Roman" w:hAnsi="Times New Roman" w:cs="Times New Roman"/>
        </w:rPr>
      </w:pPr>
    </w:p>
    <w:p w14:paraId="56A29A29" w14:textId="62E10C57" w:rsidR="006E6E12" w:rsidRPr="00FD777A" w:rsidRDefault="00EB5618" w:rsidP="006E6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EA33ED8" wp14:editId="202687E2">
            <wp:extent cx="3429000" cy="274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n_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09D6" w14:textId="77777777" w:rsidR="00900533" w:rsidRPr="00FD777A" w:rsidRDefault="00FD777A" w:rsidP="0090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Fearful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#2</w:t>
      </w:r>
    </w:p>
    <w:p w14:paraId="3DE322A5" w14:textId="77777777" w:rsidR="006E6E12" w:rsidRPr="00FD777A" w:rsidRDefault="006E6E12">
      <w:pPr>
        <w:rPr>
          <w:rFonts w:ascii="Times New Roman" w:hAnsi="Times New Roman" w:cs="Times New Roman"/>
        </w:rPr>
      </w:pPr>
    </w:p>
    <w:p w14:paraId="4DB4EDDB" w14:textId="4D996DAE" w:rsidR="006A6285" w:rsidRPr="00FD777A" w:rsidRDefault="00EB5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11920B" wp14:editId="1A2CC83B">
            <wp:extent cx="3429000" cy="2743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n_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5C333" w14:textId="77777777" w:rsidR="00900533" w:rsidRPr="00FD777A" w:rsidRDefault="00FD777A" w:rsidP="0090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Fearful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#3</w:t>
      </w:r>
    </w:p>
    <w:p w14:paraId="2AEE50CC" w14:textId="77777777" w:rsidR="00900533" w:rsidRPr="00FD777A" w:rsidRDefault="00900533">
      <w:pPr>
        <w:rPr>
          <w:rFonts w:ascii="Times New Roman" w:hAnsi="Times New Roman" w:cs="Times New Roman"/>
        </w:rPr>
      </w:pPr>
    </w:p>
    <w:p w14:paraId="139E70B6" w14:textId="77777777" w:rsidR="006A6285" w:rsidRPr="00FD777A" w:rsidRDefault="006A6285">
      <w:pPr>
        <w:rPr>
          <w:rFonts w:ascii="Times New Roman" w:hAnsi="Times New Roman" w:cs="Times New Roman"/>
        </w:rPr>
      </w:pPr>
    </w:p>
    <w:p w14:paraId="4056BE59" w14:textId="02F34D18" w:rsidR="006A6285" w:rsidRPr="00FD777A" w:rsidRDefault="00EB5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E13E4D" wp14:editId="067861F2">
            <wp:extent cx="3429000" cy="2743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n_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3A11" w14:textId="77777777" w:rsidR="00BD70E4" w:rsidRPr="00FD777A" w:rsidRDefault="00FD777A" w:rsidP="00BD7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Fearful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#4</w:t>
      </w:r>
    </w:p>
    <w:p w14:paraId="27AD80EF" w14:textId="77777777" w:rsidR="00900533" w:rsidRPr="00FD777A" w:rsidRDefault="00900533" w:rsidP="00900533">
      <w:pPr>
        <w:rPr>
          <w:rFonts w:ascii="Times New Roman" w:hAnsi="Times New Roman" w:cs="Times New Roman"/>
        </w:rPr>
      </w:pPr>
    </w:p>
    <w:p w14:paraId="463813BC" w14:textId="77777777" w:rsidR="00900533" w:rsidRPr="00FD777A" w:rsidRDefault="00900533">
      <w:pPr>
        <w:rPr>
          <w:rFonts w:ascii="Times New Roman" w:hAnsi="Times New Roman" w:cs="Times New Roman"/>
        </w:rPr>
      </w:pPr>
    </w:p>
    <w:p w14:paraId="7059F500" w14:textId="77777777" w:rsidR="006A6285" w:rsidRPr="00FD777A" w:rsidRDefault="006A6285">
      <w:pPr>
        <w:rPr>
          <w:rFonts w:ascii="Times New Roman" w:hAnsi="Times New Roman" w:cs="Times New Roman"/>
        </w:rPr>
      </w:pPr>
    </w:p>
    <w:p w14:paraId="4618FBCF" w14:textId="3292C457" w:rsidR="006A6285" w:rsidRPr="00FD777A" w:rsidRDefault="00EB5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82FE45" wp14:editId="41AABE7B">
            <wp:extent cx="3429000" cy="2743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n_6 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102F3" w14:textId="77777777" w:rsidR="00900533" w:rsidRPr="00FD777A" w:rsidRDefault="00FD777A" w:rsidP="0090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Fearful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#5</w:t>
      </w:r>
    </w:p>
    <w:p w14:paraId="3B5AFA72" w14:textId="77777777" w:rsidR="00900533" w:rsidRPr="00FD777A" w:rsidRDefault="00900533">
      <w:pPr>
        <w:rPr>
          <w:rFonts w:ascii="Times New Roman" w:hAnsi="Times New Roman" w:cs="Times New Roman"/>
        </w:rPr>
      </w:pPr>
    </w:p>
    <w:p w14:paraId="2C46BCE9" w14:textId="77777777" w:rsidR="00900533" w:rsidRPr="00FD777A" w:rsidRDefault="00900533">
      <w:pPr>
        <w:rPr>
          <w:rFonts w:ascii="Times New Roman" w:hAnsi="Times New Roman" w:cs="Times New Roman"/>
        </w:rPr>
      </w:pPr>
    </w:p>
    <w:p w14:paraId="30C9F3CA" w14:textId="77777777" w:rsidR="006A6285" w:rsidRPr="00FD777A" w:rsidRDefault="006A6285">
      <w:pPr>
        <w:rPr>
          <w:rFonts w:ascii="Times New Roman" w:hAnsi="Times New Roman" w:cs="Times New Roman"/>
        </w:rPr>
      </w:pPr>
    </w:p>
    <w:p w14:paraId="4E9A4840" w14:textId="523C817E" w:rsidR="006A6285" w:rsidRPr="00FD777A" w:rsidRDefault="00EB5618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 wp14:anchorId="76409CCE" wp14:editId="700DEA9D">
            <wp:extent cx="3429000" cy="2743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n_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D29E1D" w14:textId="77777777" w:rsidR="00BD70E4" w:rsidRPr="00FD777A" w:rsidRDefault="00FD777A" w:rsidP="00BD7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Fearful</w:t>
      </w:r>
      <w:r w:rsidRPr="00FD777A">
        <w:rPr>
          <w:rFonts w:ascii="Times New Roman" w:hAnsi="Times New Roman" w:cs="Times New Roman"/>
        </w:rPr>
        <w:t xml:space="preserve"> </w:t>
      </w:r>
      <w:r w:rsidR="00BD70E4" w:rsidRPr="00FD777A">
        <w:rPr>
          <w:rFonts w:ascii="Times New Roman" w:hAnsi="Times New Roman" w:cs="Times New Roman"/>
        </w:rPr>
        <w:t>#6</w:t>
      </w:r>
    </w:p>
    <w:p w14:paraId="1E08705D" w14:textId="77777777" w:rsidR="00900533" w:rsidRDefault="00900533" w:rsidP="00900533">
      <w:pPr>
        <w:rPr>
          <w:rFonts w:ascii="Times New Roman" w:hAnsi="Times New Roman" w:cs="Times New Roman"/>
        </w:rPr>
      </w:pPr>
    </w:p>
    <w:p w14:paraId="44CB719B" w14:textId="77777777" w:rsidR="00FD777A" w:rsidRDefault="00FD777A" w:rsidP="00900533">
      <w:pPr>
        <w:rPr>
          <w:rFonts w:ascii="Times New Roman" w:hAnsi="Times New Roman" w:cs="Times New Roman"/>
        </w:rPr>
      </w:pPr>
    </w:p>
    <w:p w14:paraId="4BD22EA2" w14:textId="77777777" w:rsidR="00FD777A" w:rsidRDefault="00FD777A" w:rsidP="00900533">
      <w:pPr>
        <w:rPr>
          <w:rFonts w:ascii="Times New Roman" w:hAnsi="Times New Roman" w:cs="Times New Roman"/>
        </w:rPr>
      </w:pPr>
    </w:p>
    <w:p w14:paraId="5953E932" w14:textId="77777777" w:rsidR="00FD777A" w:rsidRPr="00FD777A" w:rsidRDefault="00FD777A" w:rsidP="00900533">
      <w:pPr>
        <w:rPr>
          <w:rFonts w:ascii="Times New Roman" w:hAnsi="Times New Roman" w:cs="Times New Roman"/>
        </w:rPr>
      </w:pPr>
      <w:r w:rsidRPr="00FD777A">
        <w:rPr>
          <w:rFonts w:ascii="Times New Roman" w:hAnsi="Times New Roman" w:cs="Times New Roman"/>
          <w:i/>
        </w:rPr>
        <w:t>Figure S1.</w:t>
      </w:r>
      <w:r>
        <w:rPr>
          <w:rFonts w:ascii="Times New Roman" w:hAnsi="Times New Roman" w:cs="Times New Roman"/>
        </w:rPr>
        <w:t xml:space="preserve"> This figure provides images of the complete set of body posture stimuli used in the current study.</w:t>
      </w:r>
    </w:p>
    <w:p w14:paraId="03261608" w14:textId="77777777" w:rsidR="00900533" w:rsidRPr="00FD777A" w:rsidRDefault="00900533">
      <w:pPr>
        <w:rPr>
          <w:rFonts w:ascii="Times New Roman" w:hAnsi="Times New Roman" w:cs="Times New Roman"/>
        </w:rPr>
      </w:pPr>
    </w:p>
    <w:sectPr w:rsidR="00900533" w:rsidRPr="00FD777A" w:rsidSect="00263D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12"/>
    <w:rsid w:val="00263DD1"/>
    <w:rsid w:val="006A6285"/>
    <w:rsid w:val="006E6E12"/>
    <w:rsid w:val="00900533"/>
    <w:rsid w:val="00BD70E4"/>
    <w:rsid w:val="00EB5618"/>
    <w:rsid w:val="00FD777A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C19F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E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E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image" Target="media/image10.jpg"/><Relationship Id="rId15" Type="http://schemas.openxmlformats.org/officeDocument/2006/relationships/image" Target="media/image11.jpg"/><Relationship Id="rId16" Type="http://schemas.openxmlformats.org/officeDocument/2006/relationships/image" Target="media/image12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57</Words>
  <Characters>326</Characters>
  <Application>Microsoft Macintosh Word</Application>
  <DocSecurity>0</DocSecurity>
  <Lines>2</Lines>
  <Paragraphs>1</Paragraphs>
  <ScaleCrop>false</ScaleCrop>
  <Company>Max Planck Institute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Purva Rajhans</dc:creator>
  <cp:keywords/>
  <dc:description/>
  <cp:lastModifiedBy>Purva Rajhans</cp:lastModifiedBy>
  <cp:revision>8</cp:revision>
  <dcterms:created xsi:type="dcterms:W3CDTF">2014-12-30T14:18:00Z</dcterms:created>
  <dcterms:modified xsi:type="dcterms:W3CDTF">2015-01-08T18:20:00Z</dcterms:modified>
</cp:coreProperties>
</file>