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03E" w:rsidRPr="003D72F8" w:rsidRDefault="0097703E" w:rsidP="003D72F8">
      <w:pPr>
        <w:spacing w:after="0" w:line="480" w:lineRule="auto"/>
        <w:jc w:val="center"/>
        <w:rPr>
          <w:rFonts w:ascii="Times New Roman" w:hAnsi="Times New Roman"/>
          <w:b/>
          <w:sz w:val="24"/>
        </w:rPr>
      </w:pPr>
      <w:r>
        <w:rPr>
          <w:rFonts w:ascii="Times New Roman" w:hAnsi="Times New Roman"/>
          <w:b/>
          <w:sz w:val="24"/>
        </w:rPr>
        <w:t xml:space="preserve">Supplementary </w:t>
      </w:r>
      <w:bookmarkStart w:id="0" w:name="_GoBack"/>
      <w:bookmarkEnd w:id="0"/>
      <w:r>
        <w:rPr>
          <w:rFonts w:ascii="Times New Roman" w:hAnsi="Times New Roman"/>
          <w:b/>
          <w:sz w:val="24"/>
        </w:rPr>
        <w:t>Figure Captions</w:t>
      </w:r>
    </w:p>
    <w:p w:rsidR="0097703E" w:rsidRPr="000853F1" w:rsidRDefault="0097703E" w:rsidP="0079722E">
      <w:pPr>
        <w:spacing w:after="0" w:line="480" w:lineRule="auto"/>
        <w:rPr>
          <w:rFonts w:ascii="Times New Roman" w:hAnsi="Times New Roman"/>
          <w:sz w:val="24"/>
        </w:rPr>
      </w:pPr>
      <w:r>
        <w:rPr>
          <w:rFonts w:ascii="Times New Roman" w:hAnsi="Times New Roman"/>
          <w:sz w:val="24"/>
        </w:rPr>
        <w:t xml:space="preserve">Figure S.1. </w:t>
      </w:r>
      <w:r>
        <w:rPr>
          <w:rFonts w:ascii="Times New Roman" w:hAnsi="Times New Roman"/>
          <w:i/>
          <w:sz w:val="24"/>
        </w:rPr>
        <w:t xml:space="preserve">Age-Varying Regression Coefficient Functions Depicting the Bivariate Associations Between Use of Coping Strategies and Depressive Symptoms Separately in Females and Males Across Ages 14-24. Note: </w:t>
      </w:r>
      <w:r>
        <w:rPr>
          <w:rFonts w:ascii="Times New Roman" w:hAnsi="Times New Roman"/>
          <w:sz w:val="24"/>
        </w:rPr>
        <w:t>Black lines represent the regression coefficient function for girls, whereas grey lines represent the regression coefficient function for boys. Solid lines represent the mean total frequency use score, and dotted lines represent 95% confidence intervals. Statistically significant gender differences would be indicated when the 95% confidence intervals for boys and girls did not overlap.</w:t>
      </w:r>
    </w:p>
    <w:sectPr w:rsidR="0097703E" w:rsidRPr="000853F1" w:rsidSect="00227A40">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03E" w:rsidRDefault="0097703E" w:rsidP="008F4E19">
      <w:pPr>
        <w:spacing w:after="0" w:line="240" w:lineRule="auto"/>
      </w:pPr>
      <w:r>
        <w:separator/>
      </w:r>
    </w:p>
  </w:endnote>
  <w:endnote w:type="continuationSeparator" w:id="0">
    <w:p w:rsidR="0097703E" w:rsidRDefault="0097703E" w:rsidP="008F4E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03E" w:rsidRDefault="0097703E" w:rsidP="008F4E19">
      <w:pPr>
        <w:spacing w:after="0" w:line="240" w:lineRule="auto"/>
      </w:pPr>
      <w:r>
        <w:separator/>
      </w:r>
    </w:p>
  </w:footnote>
  <w:footnote w:type="continuationSeparator" w:id="0">
    <w:p w:rsidR="0097703E" w:rsidRDefault="0097703E" w:rsidP="008F4E19">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03E" w:rsidRPr="008F4E19" w:rsidRDefault="0097703E" w:rsidP="00597C17">
    <w:pPr>
      <w:pStyle w:val="Header"/>
      <w:jc w:val="center"/>
      <w:rPr>
        <w:rFonts w:ascii="Times New Roman" w:hAnsi="Times New Roman"/>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B75E0"/>
    <w:multiLevelType w:val="hybridMultilevel"/>
    <w:tmpl w:val="D856F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F3706B"/>
    <w:multiLevelType w:val="hybridMultilevel"/>
    <w:tmpl w:val="E440E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ddzx0xd0rpa52e25xrvfap9vwdfwexpx5dd&quot;&gt;tvem&lt;record-ids&gt;&lt;item&gt;1&lt;/item&gt;&lt;item&gt;2&lt;/item&gt;&lt;item&gt;3&lt;/item&gt;&lt;item&gt;4&lt;/item&gt;&lt;item&gt;5&lt;/item&gt;&lt;item&gt;6&lt;/item&gt;&lt;item&gt;7&lt;/item&gt;&lt;item&gt;8&lt;/item&gt;&lt;item&gt;9&lt;/item&gt;&lt;item&gt;11&lt;/item&gt;&lt;item&gt;12&lt;/item&gt;&lt;item&gt;13&lt;/item&gt;&lt;item&gt;14&lt;/item&gt;&lt;item&gt;15&lt;/item&gt;&lt;item&gt;16&lt;/item&gt;&lt;item&gt;17&lt;/item&gt;&lt;item&gt;18&lt;/item&gt;&lt;item&gt;19&lt;/item&gt;&lt;item&gt;20&lt;/item&gt;&lt;item&gt;22&lt;/item&gt;&lt;item&gt;23&lt;/item&gt;&lt;item&gt;28&lt;/item&gt;&lt;item&gt;29&lt;/item&gt;&lt;item&gt;30&lt;/item&gt;&lt;item&gt;31&lt;/item&gt;&lt;item&gt;32&lt;/item&gt;&lt;item&gt;33&lt;/item&gt;&lt;item&gt;34&lt;/item&gt;&lt;item&gt;39&lt;/item&gt;&lt;item&gt;40&lt;/item&gt;&lt;item&gt;41&lt;/item&gt;&lt;item&gt;42&lt;/item&gt;&lt;item&gt;43&lt;/item&gt;&lt;item&gt;44&lt;/item&gt;&lt;item&gt;45&lt;/item&gt;&lt;item&gt;49&lt;/item&gt;&lt;item&gt;50&lt;/item&gt;&lt;item&gt;51&lt;/item&gt;&lt;item&gt;52&lt;/item&gt;&lt;item&gt;53&lt;/item&gt;&lt;item&gt;54&lt;/item&gt;&lt;item&gt;55&lt;/item&gt;&lt;item&gt;56&lt;/item&gt;&lt;item&gt;57&lt;/item&gt;&lt;item&gt;58&lt;/item&gt;&lt;item&gt;59&lt;/item&gt;&lt;item&gt;60&lt;/item&gt;&lt;/record-ids&gt;&lt;/item&gt;&lt;/Libraries&gt;"/>
  </w:docVars>
  <w:rsids>
    <w:rsidRoot w:val="008121A6"/>
    <w:rsid w:val="00001F70"/>
    <w:rsid w:val="00003442"/>
    <w:rsid w:val="00004417"/>
    <w:rsid w:val="000055E9"/>
    <w:rsid w:val="000100E5"/>
    <w:rsid w:val="00011FCE"/>
    <w:rsid w:val="000173C5"/>
    <w:rsid w:val="0002077E"/>
    <w:rsid w:val="00023486"/>
    <w:rsid w:val="00026E24"/>
    <w:rsid w:val="00030093"/>
    <w:rsid w:val="000328B3"/>
    <w:rsid w:val="00033193"/>
    <w:rsid w:val="0004186E"/>
    <w:rsid w:val="000427D8"/>
    <w:rsid w:val="000455C8"/>
    <w:rsid w:val="00052E51"/>
    <w:rsid w:val="00066217"/>
    <w:rsid w:val="00075E24"/>
    <w:rsid w:val="00081D9E"/>
    <w:rsid w:val="000853F1"/>
    <w:rsid w:val="00092996"/>
    <w:rsid w:val="00094785"/>
    <w:rsid w:val="000A196B"/>
    <w:rsid w:val="000A4690"/>
    <w:rsid w:val="000B0CD0"/>
    <w:rsid w:val="000B510D"/>
    <w:rsid w:val="000B68DC"/>
    <w:rsid w:val="000D08E3"/>
    <w:rsid w:val="000D4710"/>
    <w:rsid w:val="000D733F"/>
    <w:rsid w:val="000D745C"/>
    <w:rsid w:val="000D7900"/>
    <w:rsid w:val="000E1EEE"/>
    <w:rsid w:val="000F48D6"/>
    <w:rsid w:val="000F55A8"/>
    <w:rsid w:val="000F5AD0"/>
    <w:rsid w:val="000F7DEB"/>
    <w:rsid w:val="00105410"/>
    <w:rsid w:val="00106B3C"/>
    <w:rsid w:val="00114F89"/>
    <w:rsid w:val="0012291E"/>
    <w:rsid w:val="0012620C"/>
    <w:rsid w:val="00130898"/>
    <w:rsid w:val="00130D8A"/>
    <w:rsid w:val="00131FB7"/>
    <w:rsid w:val="00132F17"/>
    <w:rsid w:val="001351F0"/>
    <w:rsid w:val="00137EA9"/>
    <w:rsid w:val="00140962"/>
    <w:rsid w:val="0014439A"/>
    <w:rsid w:val="00152642"/>
    <w:rsid w:val="00156669"/>
    <w:rsid w:val="00157085"/>
    <w:rsid w:val="001606DD"/>
    <w:rsid w:val="001702B0"/>
    <w:rsid w:val="0017379F"/>
    <w:rsid w:val="00180B37"/>
    <w:rsid w:val="001851B0"/>
    <w:rsid w:val="0018657C"/>
    <w:rsid w:val="00191E17"/>
    <w:rsid w:val="0019381B"/>
    <w:rsid w:val="001A02C6"/>
    <w:rsid w:val="001A2C7C"/>
    <w:rsid w:val="001B1353"/>
    <w:rsid w:val="001B21CD"/>
    <w:rsid w:val="001B2F97"/>
    <w:rsid w:val="001B631A"/>
    <w:rsid w:val="001B6F93"/>
    <w:rsid w:val="001C0C5B"/>
    <w:rsid w:val="001C6125"/>
    <w:rsid w:val="001D029C"/>
    <w:rsid w:val="001D128A"/>
    <w:rsid w:val="001D202E"/>
    <w:rsid w:val="001E527C"/>
    <w:rsid w:val="001F282C"/>
    <w:rsid w:val="001F7421"/>
    <w:rsid w:val="00211128"/>
    <w:rsid w:val="00215DDF"/>
    <w:rsid w:val="00217145"/>
    <w:rsid w:val="00224289"/>
    <w:rsid w:val="00225990"/>
    <w:rsid w:val="0022707A"/>
    <w:rsid w:val="00227A40"/>
    <w:rsid w:val="00231C2C"/>
    <w:rsid w:val="002350A3"/>
    <w:rsid w:val="00245FA7"/>
    <w:rsid w:val="00254F40"/>
    <w:rsid w:val="00254F8F"/>
    <w:rsid w:val="0025690B"/>
    <w:rsid w:val="00257AD5"/>
    <w:rsid w:val="00261586"/>
    <w:rsid w:val="00261665"/>
    <w:rsid w:val="00271A93"/>
    <w:rsid w:val="00273C3B"/>
    <w:rsid w:val="0027476C"/>
    <w:rsid w:val="00292255"/>
    <w:rsid w:val="0029230E"/>
    <w:rsid w:val="002934A8"/>
    <w:rsid w:val="00294104"/>
    <w:rsid w:val="002A23E8"/>
    <w:rsid w:val="002A4ED8"/>
    <w:rsid w:val="002B0173"/>
    <w:rsid w:val="002C25DD"/>
    <w:rsid w:val="002E11D8"/>
    <w:rsid w:val="002E1329"/>
    <w:rsid w:val="002E4B03"/>
    <w:rsid w:val="002F3942"/>
    <w:rsid w:val="002F5442"/>
    <w:rsid w:val="002F59B9"/>
    <w:rsid w:val="002F7F99"/>
    <w:rsid w:val="003055FD"/>
    <w:rsid w:val="003067F2"/>
    <w:rsid w:val="00321908"/>
    <w:rsid w:val="003233EB"/>
    <w:rsid w:val="0032353C"/>
    <w:rsid w:val="00336BCB"/>
    <w:rsid w:val="00354600"/>
    <w:rsid w:val="003554C7"/>
    <w:rsid w:val="00372583"/>
    <w:rsid w:val="00381C39"/>
    <w:rsid w:val="00390050"/>
    <w:rsid w:val="00394729"/>
    <w:rsid w:val="00396BB7"/>
    <w:rsid w:val="00396BBB"/>
    <w:rsid w:val="00397841"/>
    <w:rsid w:val="003A6999"/>
    <w:rsid w:val="003B7A2F"/>
    <w:rsid w:val="003C3AA9"/>
    <w:rsid w:val="003C3BEA"/>
    <w:rsid w:val="003C789D"/>
    <w:rsid w:val="003C7B3B"/>
    <w:rsid w:val="003C7BCA"/>
    <w:rsid w:val="003D72F8"/>
    <w:rsid w:val="003E09C8"/>
    <w:rsid w:val="003E16E5"/>
    <w:rsid w:val="003F2B8B"/>
    <w:rsid w:val="003F671F"/>
    <w:rsid w:val="004037B7"/>
    <w:rsid w:val="00410192"/>
    <w:rsid w:val="00412103"/>
    <w:rsid w:val="00421845"/>
    <w:rsid w:val="00421D8A"/>
    <w:rsid w:val="00427721"/>
    <w:rsid w:val="004309EE"/>
    <w:rsid w:val="00436EE1"/>
    <w:rsid w:val="004375B3"/>
    <w:rsid w:val="004400D0"/>
    <w:rsid w:val="0044168C"/>
    <w:rsid w:val="00441AA3"/>
    <w:rsid w:val="00443C87"/>
    <w:rsid w:val="00444FC2"/>
    <w:rsid w:val="00450BAC"/>
    <w:rsid w:val="00455FD4"/>
    <w:rsid w:val="00470F55"/>
    <w:rsid w:val="004723CC"/>
    <w:rsid w:val="00474413"/>
    <w:rsid w:val="00474E9D"/>
    <w:rsid w:val="00475832"/>
    <w:rsid w:val="0049433D"/>
    <w:rsid w:val="00494CBE"/>
    <w:rsid w:val="004956BB"/>
    <w:rsid w:val="00495BCF"/>
    <w:rsid w:val="00496FB2"/>
    <w:rsid w:val="004A4B27"/>
    <w:rsid w:val="004A4DA1"/>
    <w:rsid w:val="004B393B"/>
    <w:rsid w:val="004B7B1A"/>
    <w:rsid w:val="004C646C"/>
    <w:rsid w:val="004D0BD8"/>
    <w:rsid w:val="004D6613"/>
    <w:rsid w:val="004D7FC1"/>
    <w:rsid w:val="004F4513"/>
    <w:rsid w:val="00503B60"/>
    <w:rsid w:val="00503E5E"/>
    <w:rsid w:val="00506792"/>
    <w:rsid w:val="005229DC"/>
    <w:rsid w:val="00526379"/>
    <w:rsid w:val="005277FB"/>
    <w:rsid w:val="005353C6"/>
    <w:rsid w:val="00535D4C"/>
    <w:rsid w:val="0054540E"/>
    <w:rsid w:val="0055270A"/>
    <w:rsid w:val="005529CC"/>
    <w:rsid w:val="005648CF"/>
    <w:rsid w:val="00576BCB"/>
    <w:rsid w:val="00576E1C"/>
    <w:rsid w:val="00577FA8"/>
    <w:rsid w:val="00583B37"/>
    <w:rsid w:val="00586342"/>
    <w:rsid w:val="0058726C"/>
    <w:rsid w:val="00597A79"/>
    <w:rsid w:val="00597C17"/>
    <w:rsid w:val="005A1E14"/>
    <w:rsid w:val="005A65F5"/>
    <w:rsid w:val="005B3D83"/>
    <w:rsid w:val="005B4CC2"/>
    <w:rsid w:val="005B6B0A"/>
    <w:rsid w:val="005C27B5"/>
    <w:rsid w:val="005C29C8"/>
    <w:rsid w:val="005C348C"/>
    <w:rsid w:val="005C4C03"/>
    <w:rsid w:val="005C7491"/>
    <w:rsid w:val="005C7AEA"/>
    <w:rsid w:val="005C7D55"/>
    <w:rsid w:val="005D3C78"/>
    <w:rsid w:val="005D6BD9"/>
    <w:rsid w:val="005E21AC"/>
    <w:rsid w:val="005E58C6"/>
    <w:rsid w:val="005F6D9D"/>
    <w:rsid w:val="005F7B3A"/>
    <w:rsid w:val="005F7B61"/>
    <w:rsid w:val="006063B2"/>
    <w:rsid w:val="00610E18"/>
    <w:rsid w:val="00610EF8"/>
    <w:rsid w:val="00611D8F"/>
    <w:rsid w:val="00613AE6"/>
    <w:rsid w:val="0062189F"/>
    <w:rsid w:val="00623FE7"/>
    <w:rsid w:val="00624AB6"/>
    <w:rsid w:val="00626443"/>
    <w:rsid w:val="006310D6"/>
    <w:rsid w:val="00635445"/>
    <w:rsid w:val="0063697D"/>
    <w:rsid w:val="00646458"/>
    <w:rsid w:val="00647279"/>
    <w:rsid w:val="0065033F"/>
    <w:rsid w:val="006510CC"/>
    <w:rsid w:val="006515E8"/>
    <w:rsid w:val="00652E36"/>
    <w:rsid w:val="006614EA"/>
    <w:rsid w:val="006619CF"/>
    <w:rsid w:val="00662BE3"/>
    <w:rsid w:val="00664376"/>
    <w:rsid w:val="00666896"/>
    <w:rsid w:val="006702DF"/>
    <w:rsid w:val="006750DF"/>
    <w:rsid w:val="00681015"/>
    <w:rsid w:val="0068315C"/>
    <w:rsid w:val="00683A9D"/>
    <w:rsid w:val="0068509A"/>
    <w:rsid w:val="006A62A7"/>
    <w:rsid w:val="006B2094"/>
    <w:rsid w:val="006B4237"/>
    <w:rsid w:val="006D039B"/>
    <w:rsid w:val="006D272A"/>
    <w:rsid w:val="006D3F42"/>
    <w:rsid w:val="006D76BF"/>
    <w:rsid w:val="006E07AC"/>
    <w:rsid w:val="006F3A6D"/>
    <w:rsid w:val="006F3FAE"/>
    <w:rsid w:val="006F4D30"/>
    <w:rsid w:val="00700B9A"/>
    <w:rsid w:val="00705B9C"/>
    <w:rsid w:val="0070618F"/>
    <w:rsid w:val="0072071F"/>
    <w:rsid w:val="00730F46"/>
    <w:rsid w:val="00734C77"/>
    <w:rsid w:val="00735D06"/>
    <w:rsid w:val="00740918"/>
    <w:rsid w:val="007423D3"/>
    <w:rsid w:val="00743AC1"/>
    <w:rsid w:val="00747D32"/>
    <w:rsid w:val="007708F6"/>
    <w:rsid w:val="007852E9"/>
    <w:rsid w:val="00790063"/>
    <w:rsid w:val="00790F79"/>
    <w:rsid w:val="00796969"/>
    <w:rsid w:val="0079722E"/>
    <w:rsid w:val="00797D04"/>
    <w:rsid w:val="007A1763"/>
    <w:rsid w:val="007A6891"/>
    <w:rsid w:val="007B0D87"/>
    <w:rsid w:val="007B23CF"/>
    <w:rsid w:val="007B4947"/>
    <w:rsid w:val="007C0680"/>
    <w:rsid w:val="007C627B"/>
    <w:rsid w:val="007D0D49"/>
    <w:rsid w:val="007D1213"/>
    <w:rsid w:val="007D25A3"/>
    <w:rsid w:val="007D65E4"/>
    <w:rsid w:val="007E2AA0"/>
    <w:rsid w:val="007F1AA3"/>
    <w:rsid w:val="007F36E6"/>
    <w:rsid w:val="007F3D3E"/>
    <w:rsid w:val="007F5DC6"/>
    <w:rsid w:val="00800F4F"/>
    <w:rsid w:val="00802D07"/>
    <w:rsid w:val="008033CC"/>
    <w:rsid w:val="008037DA"/>
    <w:rsid w:val="0080684F"/>
    <w:rsid w:val="008111FD"/>
    <w:rsid w:val="008121A6"/>
    <w:rsid w:val="00820EC4"/>
    <w:rsid w:val="008215FB"/>
    <w:rsid w:val="00824297"/>
    <w:rsid w:val="00825B93"/>
    <w:rsid w:val="00825FC4"/>
    <w:rsid w:val="00826F1D"/>
    <w:rsid w:val="008319C3"/>
    <w:rsid w:val="008420C8"/>
    <w:rsid w:val="00851108"/>
    <w:rsid w:val="00853434"/>
    <w:rsid w:val="00854BBF"/>
    <w:rsid w:val="00860AFE"/>
    <w:rsid w:val="00861032"/>
    <w:rsid w:val="00862059"/>
    <w:rsid w:val="00864223"/>
    <w:rsid w:val="00866228"/>
    <w:rsid w:val="00870487"/>
    <w:rsid w:val="008721A1"/>
    <w:rsid w:val="00872F31"/>
    <w:rsid w:val="008730C3"/>
    <w:rsid w:val="00880ECD"/>
    <w:rsid w:val="00883C28"/>
    <w:rsid w:val="0088430F"/>
    <w:rsid w:val="008851F2"/>
    <w:rsid w:val="0089431D"/>
    <w:rsid w:val="008950B4"/>
    <w:rsid w:val="00896C8D"/>
    <w:rsid w:val="008A2EAA"/>
    <w:rsid w:val="008A4769"/>
    <w:rsid w:val="008A53C1"/>
    <w:rsid w:val="008A5C8A"/>
    <w:rsid w:val="008B0091"/>
    <w:rsid w:val="008B2562"/>
    <w:rsid w:val="008B3469"/>
    <w:rsid w:val="008B7706"/>
    <w:rsid w:val="008C01BB"/>
    <w:rsid w:val="008C3F96"/>
    <w:rsid w:val="008C53A3"/>
    <w:rsid w:val="008D73E8"/>
    <w:rsid w:val="008D7940"/>
    <w:rsid w:val="008E2486"/>
    <w:rsid w:val="008E5208"/>
    <w:rsid w:val="008F14BB"/>
    <w:rsid w:val="008F4E19"/>
    <w:rsid w:val="008F5B47"/>
    <w:rsid w:val="00903F47"/>
    <w:rsid w:val="00906937"/>
    <w:rsid w:val="00911148"/>
    <w:rsid w:val="009169FF"/>
    <w:rsid w:val="0091773E"/>
    <w:rsid w:val="009245F0"/>
    <w:rsid w:val="00926FCE"/>
    <w:rsid w:val="00931566"/>
    <w:rsid w:val="00937AF5"/>
    <w:rsid w:val="00946BCA"/>
    <w:rsid w:val="00950B95"/>
    <w:rsid w:val="009554D8"/>
    <w:rsid w:val="00956A9F"/>
    <w:rsid w:val="009603BE"/>
    <w:rsid w:val="00961FAC"/>
    <w:rsid w:val="00970997"/>
    <w:rsid w:val="00974F78"/>
    <w:rsid w:val="009760B6"/>
    <w:rsid w:val="0097638F"/>
    <w:rsid w:val="0097703E"/>
    <w:rsid w:val="00977A92"/>
    <w:rsid w:val="00977B06"/>
    <w:rsid w:val="009803E5"/>
    <w:rsid w:val="0099019E"/>
    <w:rsid w:val="009907A6"/>
    <w:rsid w:val="00995DF5"/>
    <w:rsid w:val="009A07B7"/>
    <w:rsid w:val="009A187F"/>
    <w:rsid w:val="009A19B3"/>
    <w:rsid w:val="009A32D5"/>
    <w:rsid w:val="009A3540"/>
    <w:rsid w:val="009A4C96"/>
    <w:rsid w:val="009A5BDA"/>
    <w:rsid w:val="009A6334"/>
    <w:rsid w:val="009A7782"/>
    <w:rsid w:val="009B1308"/>
    <w:rsid w:val="009D01A6"/>
    <w:rsid w:val="009D44F6"/>
    <w:rsid w:val="009E0C2A"/>
    <w:rsid w:val="009E22BA"/>
    <w:rsid w:val="009E67AA"/>
    <w:rsid w:val="009F08BF"/>
    <w:rsid w:val="009F0A5F"/>
    <w:rsid w:val="009F1321"/>
    <w:rsid w:val="009F33A3"/>
    <w:rsid w:val="00A00F28"/>
    <w:rsid w:val="00A04C80"/>
    <w:rsid w:val="00A05D58"/>
    <w:rsid w:val="00A10DE9"/>
    <w:rsid w:val="00A11548"/>
    <w:rsid w:val="00A14CDD"/>
    <w:rsid w:val="00A172B6"/>
    <w:rsid w:val="00A20340"/>
    <w:rsid w:val="00A20E68"/>
    <w:rsid w:val="00A25AD0"/>
    <w:rsid w:val="00A27729"/>
    <w:rsid w:val="00A320C5"/>
    <w:rsid w:val="00A403A4"/>
    <w:rsid w:val="00A40B36"/>
    <w:rsid w:val="00A410D7"/>
    <w:rsid w:val="00A45E22"/>
    <w:rsid w:val="00A53DDD"/>
    <w:rsid w:val="00A541AC"/>
    <w:rsid w:val="00A545AA"/>
    <w:rsid w:val="00A5745D"/>
    <w:rsid w:val="00A6028F"/>
    <w:rsid w:val="00A65561"/>
    <w:rsid w:val="00A707E5"/>
    <w:rsid w:val="00A72059"/>
    <w:rsid w:val="00A725F9"/>
    <w:rsid w:val="00A73AB2"/>
    <w:rsid w:val="00A74D80"/>
    <w:rsid w:val="00A751BE"/>
    <w:rsid w:val="00A75CFE"/>
    <w:rsid w:val="00A75F52"/>
    <w:rsid w:val="00A7602B"/>
    <w:rsid w:val="00A76DB5"/>
    <w:rsid w:val="00A7783D"/>
    <w:rsid w:val="00A859C2"/>
    <w:rsid w:val="00A85EDE"/>
    <w:rsid w:val="00A917E4"/>
    <w:rsid w:val="00A941C6"/>
    <w:rsid w:val="00A954BB"/>
    <w:rsid w:val="00A95B65"/>
    <w:rsid w:val="00AA14BA"/>
    <w:rsid w:val="00AA2B57"/>
    <w:rsid w:val="00AA37D5"/>
    <w:rsid w:val="00AA5EFC"/>
    <w:rsid w:val="00AA62CB"/>
    <w:rsid w:val="00AB6D65"/>
    <w:rsid w:val="00AB7E84"/>
    <w:rsid w:val="00AC4AF0"/>
    <w:rsid w:val="00AC7737"/>
    <w:rsid w:val="00AC79AF"/>
    <w:rsid w:val="00AD492A"/>
    <w:rsid w:val="00AD62A8"/>
    <w:rsid w:val="00AE5F2E"/>
    <w:rsid w:val="00AE7524"/>
    <w:rsid w:val="00AF0A38"/>
    <w:rsid w:val="00AF3F13"/>
    <w:rsid w:val="00B06ED6"/>
    <w:rsid w:val="00B10977"/>
    <w:rsid w:val="00B11704"/>
    <w:rsid w:val="00B11FFB"/>
    <w:rsid w:val="00B13129"/>
    <w:rsid w:val="00B13F54"/>
    <w:rsid w:val="00B164A9"/>
    <w:rsid w:val="00B16853"/>
    <w:rsid w:val="00B176A6"/>
    <w:rsid w:val="00B17B45"/>
    <w:rsid w:val="00B24E78"/>
    <w:rsid w:val="00B26B8D"/>
    <w:rsid w:val="00B276BD"/>
    <w:rsid w:val="00B44840"/>
    <w:rsid w:val="00B47E5A"/>
    <w:rsid w:val="00B535CF"/>
    <w:rsid w:val="00B55413"/>
    <w:rsid w:val="00B67385"/>
    <w:rsid w:val="00B6743A"/>
    <w:rsid w:val="00B76FE9"/>
    <w:rsid w:val="00B8679C"/>
    <w:rsid w:val="00B87873"/>
    <w:rsid w:val="00B90ADA"/>
    <w:rsid w:val="00B910D9"/>
    <w:rsid w:val="00B914DF"/>
    <w:rsid w:val="00B915EC"/>
    <w:rsid w:val="00B91BBE"/>
    <w:rsid w:val="00B95BC8"/>
    <w:rsid w:val="00B9720C"/>
    <w:rsid w:val="00BB71F0"/>
    <w:rsid w:val="00BB772C"/>
    <w:rsid w:val="00BC20EF"/>
    <w:rsid w:val="00BC4581"/>
    <w:rsid w:val="00BC6613"/>
    <w:rsid w:val="00BC66CF"/>
    <w:rsid w:val="00BD3977"/>
    <w:rsid w:val="00BE1AD5"/>
    <w:rsid w:val="00BE41C3"/>
    <w:rsid w:val="00BE7C1A"/>
    <w:rsid w:val="00BF37AC"/>
    <w:rsid w:val="00BF57FB"/>
    <w:rsid w:val="00BF63D1"/>
    <w:rsid w:val="00C0365D"/>
    <w:rsid w:val="00C03D33"/>
    <w:rsid w:val="00C10D81"/>
    <w:rsid w:val="00C15726"/>
    <w:rsid w:val="00C16A8D"/>
    <w:rsid w:val="00C16BA6"/>
    <w:rsid w:val="00C17040"/>
    <w:rsid w:val="00C1732B"/>
    <w:rsid w:val="00C21BC8"/>
    <w:rsid w:val="00C22F1C"/>
    <w:rsid w:val="00C32F1A"/>
    <w:rsid w:val="00C3749D"/>
    <w:rsid w:val="00C40871"/>
    <w:rsid w:val="00C4116F"/>
    <w:rsid w:val="00C42C07"/>
    <w:rsid w:val="00C45AB4"/>
    <w:rsid w:val="00C524A8"/>
    <w:rsid w:val="00C63BA3"/>
    <w:rsid w:val="00C71894"/>
    <w:rsid w:val="00C71F2E"/>
    <w:rsid w:val="00C73A42"/>
    <w:rsid w:val="00C756A2"/>
    <w:rsid w:val="00C75A73"/>
    <w:rsid w:val="00C75BB3"/>
    <w:rsid w:val="00C81609"/>
    <w:rsid w:val="00C87810"/>
    <w:rsid w:val="00C879FA"/>
    <w:rsid w:val="00C92C40"/>
    <w:rsid w:val="00C942FE"/>
    <w:rsid w:val="00C97425"/>
    <w:rsid w:val="00CA0B5B"/>
    <w:rsid w:val="00CA0F47"/>
    <w:rsid w:val="00CA1C29"/>
    <w:rsid w:val="00CB4E4A"/>
    <w:rsid w:val="00CB6CDA"/>
    <w:rsid w:val="00CB7F4C"/>
    <w:rsid w:val="00CC1331"/>
    <w:rsid w:val="00CC1A74"/>
    <w:rsid w:val="00CC2494"/>
    <w:rsid w:val="00CC2DAA"/>
    <w:rsid w:val="00CD0599"/>
    <w:rsid w:val="00CD2933"/>
    <w:rsid w:val="00CD3FF6"/>
    <w:rsid w:val="00CD4A27"/>
    <w:rsid w:val="00CD6C99"/>
    <w:rsid w:val="00CE5C3B"/>
    <w:rsid w:val="00CE5F9B"/>
    <w:rsid w:val="00CE77BF"/>
    <w:rsid w:val="00CF3505"/>
    <w:rsid w:val="00CF5611"/>
    <w:rsid w:val="00CF64C9"/>
    <w:rsid w:val="00CF6E51"/>
    <w:rsid w:val="00CF7C92"/>
    <w:rsid w:val="00D02410"/>
    <w:rsid w:val="00D04112"/>
    <w:rsid w:val="00D1023C"/>
    <w:rsid w:val="00D213FC"/>
    <w:rsid w:val="00D3301B"/>
    <w:rsid w:val="00D33B2B"/>
    <w:rsid w:val="00D36152"/>
    <w:rsid w:val="00D45EF3"/>
    <w:rsid w:val="00D46521"/>
    <w:rsid w:val="00D5455E"/>
    <w:rsid w:val="00D54F26"/>
    <w:rsid w:val="00D55D0E"/>
    <w:rsid w:val="00D60313"/>
    <w:rsid w:val="00D6094B"/>
    <w:rsid w:val="00D628E6"/>
    <w:rsid w:val="00D63870"/>
    <w:rsid w:val="00D66912"/>
    <w:rsid w:val="00D72750"/>
    <w:rsid w:val="00D75008"/>
    <w:rsid w:val="00D83EFC"/>
    <w:rsid w:val="00D921EA"/>
    <w:rsid w:val="00DA58E8"/>
    <w:rsid w:val="00DB0665"/>
    <w:rsid w:val="00DB15F2"/>
    <w:rsid w:val="00DB4D3F"/>
    <w:rsid w:val="00DB6C2A"/>
    <w:rsid w:val="00DC3AB5"/>
    <w:rsid w:val="00DC565D"/>
    <w:rsid w:val="00DD1258"/>
    <w:rsid w:val="00DD793D"/>
    <w:rsid w:val="00DE6106"/>
    <w:rsid w:val="00DE6DE4"/>
    <w:rsid w:val="00DE7818"/>
    <w:rsid w:val="00DE7A23"/>
    <w:rsid w:val="00DF26FC"/>
    <w:rsid w:val="00DF52CA"/>
    <w:rsid w:val="00E04BED"/>
    <w:rsid w:val="00E04FFD"/>
    <w:rsid w:val="00E07D10"/>
    <w:rsid w:val="00E13D83"/>
    <w:rsid w:val="00E140A4"/>
    <w:rsid w:val="00E3123C"/>
    <w:rsid w:val="00E460F5"/>
    <w:rsid w:val="00E46C04"/>
    <w:rsid w:val="00E50A03"/>
    <w:rsid w:val="00E531D0"/>
    <w:rsid w:val="00E5638F"/>
    <w:rsid w:val="00E56F5D"/>
    <w:rsid w:val="00E6435F"/>
    <w:rsid w:val="00E64CAF"/>
    <w:rsid w:val="00E653CF"/>
    <w:rsid w:val="00E66C2C"/>
    <w:rsid w:val="00E71D5E"/>
    <w:rsid w:val="00E7454C"/>
    <w:rsid w:val="00E76A60"/>
    <w:rsid w:val="00E77992"/>
    <w:rsid w:val="00E8029D"/>
    <w:rsid w:val="00E83306"/>
    <w:rsid w:val="00E863A2"/>
    <w:rsid w:val="00E91604"/>
    <w:rsid w:val="00E954D6"/>
    <w:rsid w:val="00E9635C"/>
    <w:rsid w:val="00E97BAA"/>
    <w:rsid w:val="00EA162D"/>
    <w:rsid w:val="00EA19F1"/>
    <w:rsid w:val="00EA25C1"/>
    <w:rsid w:val="00EA4C9E"/>
    <w:rsid w:val="00EB23AD"/>
    <w:rsid w:val="00EB33E7"/>
    <w:rsid w:val="00EB60F9"/>
    <w:rsid w:val="00EB7747"/>
    <w:rsid w:val="00EC0476"/>
    <w:rsid w:val="00EC104E"/>
    <w:rsid w:val="00EC27AA"/>
    <w:rsid w:val="00EC687D"/>
    <w:rsid w:val="00EC6C3A"/>
    <w:rsid w:val="00ED400E"/>
    <w:rsid w:val="00ED4725"/>
    <w:rsid w:val="00EE4660"/>
    <w:rsid w:val="00EF35CA"/>
    <w:rsid w:val="00EF50B5"/>
    <w:rsid w:val="00F02B22"/>
    <w:rsid w:val="00F05E1C"/>
    <w:rsid w:val="00F07D61"/>
    <w:rsid w:val="00F15F68"/>
    <w:rsid w:val="00F1606D"/>
    <w:rsid w:val="00F16246"/>
    <w:rsid w:val="00F2317F"/>
    <w:rsid w:val="00F272CE"/>
    <w:rsid w:val="00F31500"/>
    <w:rsid w:val="00F33126"/>
    <w:rsid w:val="00F33DB7"/>
    <w:rsid w:val="00F346C6"/>
    <w:rsid w:val="00F355DB"/>
    <w:rsid w:val="00F46725"/>
    <w:rsid w:val="00F578A0"/>
    <w:rsid w:val="00F609E3"/>
    <w:rsid w:val="00F63C84"/>
    <w:rsid w:val="00F71818"/>
    <w:rsid w:val="00F745BD"/>
    <w:rsid w:val="00F76C3D"/>
    <w:rsid w:val="00F81157"/>
    <w:rsid w:val="00F846F3"/>
    <w:rsid w:val="00F85FB4"/>
    <w:rsid w:val="00F92F78"/>
    <w:rsid w:val="00F9384F"/>
    <w:rsid w:val="00F9416B"/>
    <w:rsid w:val="00F946B4"/>
    <w:rsid w:val="00FA3891"/>
    <w:rsid w:val="00FA5215"/>
    <w:rsid w:val="00FA7240"/>
    <w:rsid w:val="00FB267C"/>
    <w:rsid w:val="00FB5749"/>
    <w:rsid w:val="00FC1E3B"/>
    <w:rsid w:val="00FC3696"/>
    <w:rsid w:val="00FC401F"/>
    <w:rsid w:val="00FC4FA4"/>
    <w:rsid w:val="00FD36FF"/>
    <w:rsid w:val="00FD53A3"/>
    <w:rsid w:val="00FD799F"/>
    <w:rsid w:val="00FE337F"/>
    <w:rsid w:val="00FE5065"/>
    <w:rsid w:val="00FF06D3"/>
    <w:rsid w:val="00FF2D7F"/>
    <w:rsid w:val="00FF5C8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1A6"/>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8121A6"/>
    <w:rPr>
      <w:rFonts w:cs="Times New Roman"/>
      <w:color w:val="0000FF"/>
      <w:u w:val="single"/>
    </w:rPr>
  </w:style>
  <w:style w:type="paragraph" w:styleId="Header">
    <w:name w:val="header"/>
    <w:basedOn w:val="Normal"/>
    <w:link w:val="HeaderChar"/>
    <w:uiPriority w:val="99"/>
    <w:rsid w:val="008F4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4E19"/>
    <w:rPr>
      <w:rFonts w:cs="Times New Roman"/>
    </w:rPr>
  </w:style>
  <w:style w:type="paragraph" w:styleId="Footer">
    <w:name w:val="footer"/>
    <w:basedOn w:val="Normal"/>
    <w:link w:val="FooterChar"/>
    <w:uiPriority w:val="99"/>
    <w:semiHidden/>
    <w:rsid w:val="008F4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E19"/>
    <w:rPr>
      <w:rFonts w:cs="Times New Roman"/>
    </w:rPr>
  </w:style>
  <w:style w:type="paragraph" w:styleId="ListParagraph">
    <w:name w:val="List Paragraph"/>
    <w:basedOn w:val="Normal"/>
    <w:uiPriority w:val="99"/>
    <w:qFormat/>
    <w:rsid w:val="008F4E19"/>
    <w:pPr>
      <w:ind w:left="720"/>
      <w:contextualSpacing/>
    </w:pPr>
  </w:style>
  <w:style w:type="paragraph" w:customStyle="1" w:styleId="EndNoteBibliographyTitle">
    <w:name w:val="EndNote Bibliography Title"/>
    <w:basedOn w:val="Normal"/>
    <w:uiPriority w:val="99"/>
    <w:rsid w:val="005C7D55"/>
    <w:pPr>
      <w:spacing w:after="0"/>
      <w:jc w:val="center"/>
    </w:pPr>
  </w:style>
  <w:style w:type="paragraph" w:customStyle="1" w:styleId="EndNoteBibliography">
    <w:name w:val="EndNote Bibliography"/>
    <w:basedOn w:val="Normal"/>
    <w:uiPriority w:val="99"/>
    <w:rsid w:val="005C7D55"/>
    <w:pPr>
      <w:spacing w:line="240" w:lineRule="auto"/>
      <w:jc w:val="center"/>
    </w:pPr>
  </w:style>
  <w:style w:type="paragraph" w:styleId="BalloonText">
    <w:name w:val="Balloon Text"/>
    <w:basedOn w:val="Normal"/>
    <w:link w:val="BalloonTextChar"/>
    <w:uiPriority w:val="99"/>
    <w:semiHidden/>
    <w:rsid w:val="003D7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2F8"/>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527</Characters>
  <Application>Microsoft Macintosh Word</Application>
  <DocSecurity>0</DocSecurity>
  <Lines>0</Lines>
  <Paragraphs>0</Paragraphs>
  <ScaleCrop>false</ScaleCrop>
  <Company>BriggsShearer Editorial Services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Vannucci, Anna</dc:creator>
  <cp:keywords/>
  <cp:lastModifiedBy>Nancy BriggsShearer</cp:lastModifiedBy>
  <cp:revision>5</cp:revision>
  <dcterms:created xsi:type="dcterms:W3CDTF">2017-08-07T17:22:00Z</dcterms:created>
  <dcterms:modified xsi:type="dcterms:W3CDTF">2017-08-07T17:23:00Z</dcterms:modified>
</cp:coreProperties>
</file>