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86CDFE" w14:textId="77777777" w:rsidR="00CB7EE3" w:rsidRDefault="00CB7EE3" w:rsidP="00DA1A72"/>
    <w:tbl>
      <w:tblPr>
        <w:tblW w:w="5000" w:type="pct"/>
        <w:tblLook w:val="04A0" w:firstRow="1" w:lastRow="0" w:firstColumn="1" w:lastColumn="0" w:noHBand="0" w:noVBand="1"/>
      </w:tblPr>
      <w:tblGrid>
        <w:gridCol w:w="2787"/>
        <w:gridCol w:w="1892"/>
        <w:gridCol w:w="883"/>
        <w:gridCol w:w="2285"/>
        <w:gridCol w:w="1729"/>
      </w:tblGrid>
      <w:tr w:rsidR="00DA1A72" w:rsidRPr="00CF37B7" w14:paraId="5AC003DF" w14:textId="77777777" w:rsidTr="00E6334E">
        <w:trPr>
          <w:trHeight w:val="300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B3012" w14:textId="6217925A" w:rsidR="00DA1A72" w:rsidRPr="0008638C" w:rsidRDefault="0002316B" w:rsidP="00236C4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Table S.2</w:t>
            </w:r>
            <w:r w:rsidRPr="00E655CF">
              <w:rPr>
                <w:rFonts w:ascii="Times New Roman" w:eastAsia="Times New Roman" w:hAnsi="Times New Roman" w:cs="Times New Roman"/>
                <w:b/>
              </w:rPr>
              <w:t>.</w:t>
            </w:r>
            <w:r w:rsidRPr="00E655C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DA1A72" w:rsidRPr="0008638C">
              <w:rPr>
                <w:rFonts w:ascii="Times New Roman" w:eastAsia="Times New Roman" w:hAnsi="Times New Roman" w:cs="Times New Roman"/>
                <w:iCs/>
                <w:color w:val="000000"/>
              </w:rPr>
              <w:t>Descriptives</w:t>
            </w:r>
            <w:proofErr w:type="spellEnd"/>
            <w:r w:rsidR="00DA1A72" w:rsidRPr="0008638C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 of </w:t>
            </w:r>
            <w:proofErr w:type="spellStart"/>
            <w:r w:rsidR="00DA1A72" w:rsidRPr="0008638C">
              <w:rPr>
                <w:rFonts w:ascii="Times New Roman" w:eastAsia="Times New Roman" w:hAnsi="Times New Roman" w:cs="Times New Roman"/>
                <w:iCs/>
                <w:color w:val="000000"/>
              </w:rPr>
              <w:t>Dysregulation</w:t>
            </w:r>
            <w:proofErr w:type="spellEnd"/>
            <w:r w:rsidR="00DA1A72" w:rsidRPr="0008638C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 by Reporter</w:t>
            </w:r>
            <w:r w:rsidR="00DA1A72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 at Each </w:t>
            </w:r>
            <w:r w:rsidR="00DA1A72" w:rsidRPr="0008638C">
              <w:rPr>
                <w:rFonts w:ascii="Times New Roman" w:eastAsia="Times New Roman" w:hAnsi="Times New Roman" w:cs="Times New Roman"/>
                <w:iCs/>
                <w:color w:val="000000"/>
              </w:rPr>
              <w:t>Age</w:t>
            </w:r>
          </w:p>
        </w:tc>
      </w:tr>
      <w:tr w:rsidR="00DA1A72" w:rsidRPr="00CF37B7" w14:paraId="04246D0A" w14:textId="77777777" w:rsidTr="00E6334E">
        <w:trPr>
          <w:trHeight w:val="300"/>
        </w:trPr>
        <w:tc>
          <w:tcPr>
            <w:tcW w:w="1455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159FB" w14:textId="77777777" w:rsidR="00DA1A72" w:rsidRPr="0008638C" w:rsidRDefault="00DA1A72" w:rsidP="00236C4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Rater</w:t>
            </w:r>
          </w:p>
        </w:tc>
        <w:tc>
          <w:tcPr>
            <w:tcW w:w="9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5AF1A" w14:textId="77777777" w:rsidR="00DA1A72" w:rsidRPr="0008638C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8638C">
              <w:rPr>
                <w:rFonts w:ascii="Times New Roman" w:eastAsia="Times New Roman" w:hAnsi="Times New Roman" w:cs="Times New Roman"/>
                <w:color w:val="000000"/>
              </w:rPr>
              <w:t>Age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B45C5" w14:textId="77777777" w:rsidR="00DA1A72" w:rsidRPr="0008638C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8638C">
              <w:rPr>
                <w:rFonts w:ascii="Times New Roman" w:eastAsia="Times New Roman" w:hAnsi="Times New Roman" w:cs="Times New Roman"/>
                <w:color w:val="000000"/>
              </w:rPr>
              <w:t>N</w:t>
            </w:r>
          </w:p>
        </w:tc>
        <w:tc>
          <w:tcPr>
            <w:tcW w:w="11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081C9" w14:textId="77777777" w:rsidR="00DA1A72" w:rsidRPr="0008638C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8638C">
              <w:rPr>
                <w:rFonts w:ascii="Times New Roman" w:eastAsia="Times New Roman" w:hAnsi="Times New Roman" w:cs="Times New Roman"/>
                <w:color w:val="000000"/>
              </w:rPr>
              <w:t>Mean (</w:t>
            </w:r>
            <w:proofErr w:type="spellStart"/>
            <w:r w:rsidRPr="0008638C">
              <w:rPr>
                <w:rFonts w:ascii="Times New Roman" w:eastAsia="Times New Roman" w:hAnsi="Times New Roman" w:cs="Times New Roman"/>
                <w:color w:val="000000"/>
              </w:rPr>
              <w:t>sd</w:t>
            </w:r>
            <w:proofErr w:type="spellEnd"/>
            <w:r w:rsidRPr="0008638C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FF986" w14:textId="77777777" w:rsidR="00DA1A72" w:rsidRPr="0008638C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8638C">
              <w:rPr>
                <w:rFonts w:ascii="Times New Roman" w:eastAsia="Times New Roman" w:hAnsi="Times New Roman" w:cs="Times New Roman"/>
                <w:color w:val="000000"/>
              </w:rPr>
              <w:t>Range</w:t>
            </w:r>
          </w:p>
        </w:tc>
      </w:tr>
      <w:tr w:rsidR="00DA1A72" w:rsidRPr="00CF37B7" w14:paraId="67139C25" w14:textId="77777777" w:rsidTr="00E6334E">
        <w:trPr>
          <w:trHeight w:val="300"/>
        </w:trPr>
        <w:tc>
          <w:tcPr>
            <w:tcW w:w="1455" w:type="pct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7C691" w14:textId="77777777" w:rsidR="00DA1A72" w:rsidRPr="00CF37B7" w:rsidRDefault="00DA1A72" w:rsidP="00236C4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Mother</w:t>
            </w:r>
          </w:p>
        </w:tc>
        <w:tc>
          <w:tcPr>
            <w:tcW w:w="9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9696B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DDEF3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567</w:t>
            </w:r>
          </w:p>
        </w:tc>
        <w:tc>
          <w:tcPr>
            <w:tcW w:w="119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EE926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1.04 (.64)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0430B41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0-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3.68</w:t>
            </w:r>
          </w:p>
        </w:tc>
      </w:tr>
      <w:tr w:rsidR="00DA1A72" w:rsidRPr="00CF37B7" w14:paraId="3CFABF68" w14:textId="77777777" w:rsidTr="00E6334E">
        <w:trPr>
          <w:trHeight w:val="300"/>
        </w:trPr>
        <w:tc>
          <w:tcPr>
            <w:tcW w:w="1455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A27FB" w14:textId="77777777" w:rsidR="00DA1A72" w:rsidRPr="00CF37B7" w:rsidRDefault="00DA1A72" w:rsidP="00236C4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Mother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CC1A4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D9B5B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491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D9F65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 xml:space="preserve">0.97 (.68) </w:t>
            </w:r>
          </w:p>
        </w:tc>
        <w:tc>
          <w:tcPr>
            <w:tcW w:w="903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078950C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0-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3.65</w:t>
            </w:r>
          </w:p>
        </w:tc>
      </w:tr>
      <w:tr w:rsidR="00DA1A72" w:rsidRPr="00CF37B7" w14:paraId="06872C5E" w14:textId="77777777" w:rsidTr="00E6334E">
        <w:trPr>
          <w:trHeight w:val="300"/>
        </w:trPr>
        <w:tc>
          <w:tcPr>
            <w:tcW w:w="1455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DCEA5" w14:textId="77777777" w:rsidR="00DA1A72" w:rsidRPr="00CF37B7" w:rsidRDefault="00DA1A72" w:rsidP="00236C4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Mother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D964A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B6296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463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1D5D4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0.95 (.68)</w:t>
            </w:r>
          </w:p>
        </w:tc>
        <w:tc>
          <w:tcPr>
            <w:tcW w:w="903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8350ED7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0-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3.51</w:t>
            </w:r>
          </w:p>
        </w:tc>
      </w:tr>
      <w:tr w:rsidR="00DA1A72" w:rsidRPr="00CF37B7" w14:paraId="15FCD7FF" w14:textId="77777777" w:rsidTr="00E6334E">
        <w:trPr>
          <w:trHeight w:val="300"/>
        </w:trPr>
        <w:tc>
          <w:tcPr>
            <w:tcW w:w="1455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DD8F6" w14:textId="77777777" w:rsidR="00DA1A72" w:rsidRPr="00CF37B7" w:rsidRDefault="00DA1A72" w:rsidP="00236C4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Mother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8FB6F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28F4B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473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FEC0B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0.93 (.75)</w:t>
            </w:r>
          </w:p>
        </w:tc>
        <w:tc>
          <w:tcPr>
            <w:tcW w:w="903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1DF1385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0-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4.34</w:t>
            </w:r>
          </w:p>
        </w:tc>
      </w:tr>
      <w:tr w:rsidR="00DA1A72" w:rsidRPr="00CF37B7" w14:paraId="06C5B756" w14:textId="77777777" w:rsidTr="00E6334E">
        <w:trPr>
          <w:trHeight w:val="300"/>
        </w:trPr>
        <w:tc>
          <w:tcPr>
            <w:tcW w:w="1455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6FCB9" w14:textId="77777777" w:rsidR="00DA1A72" w:rsidRPr="00CF37B7" w:rsidRDefault="00DA1A72" w:rsidP="00236C4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Mother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A09B1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2A5E3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421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2E676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 xml:space="preserve">0.94 (.71) </w:t>
            </w:r>
          </w:p>
        </w:tc>
        <w:tc>
          <w:tcPr>
            <w:tcW w:w="903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FCFED0C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0-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4.47</w:t>
            </w:r>
          </w:p>
        </w:tc>
      </w:tr>
      <w:tr w:rsidR="00DA1A72" w:rsidRPr="00CF37B7" w14:paraId="7E785401" w14:textId="77777777" w:rsidTr="00E6334E">
        <w:trPr>
          <w:trHeight w:val="300"/>
        </w:trPr>
        <w:tc>
          <w:tcPr>
            <w:tcW w:w="1455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706C7" w14:textId="77777777" w:rsidR="00DA1A72" w:rsidRPr="00CF37B7" w:rsidRDefault="00DA1A72" w:rsidP="00236C4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Mother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BE467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5EA4F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A9697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0.93 (.78)</w:t>
            </w:r>
          </w:p>
        </w:tc>
        <w:tc>
          <w:tcPr>
            <w:tcW w:w="903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08FFA0C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0-4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.29</w:t>
            </w:r>
          </w:p>
        </w:tc>
      </w:tr>
      <w:tr w:rsidR="00DA1A72" w:rsidRPr="00CF37B7" w14:paraId="4C3981FE" w14:textId="77777777" w:rsidTr="00E6334E">
        <w:trPr>
          <w:trHeight w:val="300"/>
        </w:trPr>
        <w:tc>
          <w:tcPr>
            <w:tcW w:w="1455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BACA9" w14:textId="77777777" w:rsidR="00DA1A72" w:rsidRPr="00CF37B7" w:rsidRDefault="00DA1A72" w:rsidP="00236C4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Mother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BCACD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FFA88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451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B0800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0.9 (.72)</w:t>
            </w:r>
          </w:p>
        </w:tc>
        <w:tc>
          <w:tcPr>
            <w:tcW w:w="903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B2EC49C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0-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4.56</w:t>
            </w:r>
          </w:p>
        </w:tc>
      </w:tr>
      <w:tr w:rsidR="00DA1A72" w:rsidRPr="00CF37B7" w14:paraId="5EC1AE1A" w14:textId="77777777" w:rsidTr="00E6334E">
        <w:trPr>
          <w:trHeight w:val="300"/>
        </w:trPr>
        <w:tc>
          <w:tcPr>
            <w:tcW w:w="1455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CC7B6" w14:textId="77777777" w:rsidR="00DA1A72" w:rsidRPr="00CF37B7" w:rsidRDefault="00DA1A72" w:rsidP="00236C4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Mother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6742D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39AC5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459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548CB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0.98 (.75)</w:t>
            </w:r>
          </w:p>
        </w:tc>
        <w:tc>
          <w:tcPr>
            <w:tcW w:w="903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A364354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0-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3.97</w:t>
            </w:r>
          </w:p>
        </w:tc>
      </w:tr>
      <w:tr w:rsidR="00DA1A72" w:rsidRPr="00CF37B7" w14:paraId="6EAF7C14" w14:textId="77777777" w:rsidTr="00E6334E">
        <w:trPr>
          <w:trHeight w:val="300"/>
        </w:trPr>
        <w:tc>
          <w:tcPr>
            <w:tcW w:w="1455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10B50" w14:textId="77777777" w:rsidR="00DA1A72" w:rsidRPr="00CF37B7" w:rsidRDefault="00DA1A72" w:rsidP="00236C4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Mother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BDD2C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0A40B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428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229A3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0.96 (.76)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444C8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0-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4.11</w:t>
            </w:r>
          </w:p>
        </w:tc>
      </w:tr>
      <w:tr w:rsidR="00DA1A72" w:rsidRPr="00CF37B7" w14:paraId="5E95DC8C" w14:textId="77777777" w:rsidTr="00E6334E">
        <w:trPr>
          <w:trHeight w:val="300"/>
        </w:trPr>
        <w:tc>
          <w:tcPr>
            <w:tcW w:w="1455" w:type="pct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7F9C9" w14:textId="77777777" w:rsidR="00DA1A72" w:rsidRPr="00CF37B7" w:rsidRDefault="00DA1A72" w:rsidP="00236C4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Teacher</w:t>
            </w:r>
          </w:p>
        </w:tc>
        <w:tc>
          <w:tcPr>
            <w:tcW w:w="9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66ADC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E67C5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574</w:t>
            </w:r>
          </w:p>
        </w:tc>
        <w:tc>
          <w:tcPr>
            <w:tcW w:w="119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FAEFB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0.6 (.64)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9B8B8CA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0-3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.23</w:t>
            </w:r>
          </w:p>
        </w:tc>
      </w:tr>
      <w:tr w:rsidR="00DA1A72" w:rsidRPr="00CF37B7" w14:paraId="751845D3" w14:textId="77777777" w:rsidTr="00E6334E">
        <w:trPr>
          <w:trHeight w:val="300"/>
        </w:trPr>
        <w:tc>
          <w:tcPr>
            <w:tcW w:w="1455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AC56B" w14:textId="77777777" w:rsidR="00DA1A72" w:rsidRPr="00CF37B7" w:rsidRDefault="00DA1A72" w:rsidP="00236C4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Teacher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47C8E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B0F88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537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F93DF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0.8 (.82)</w:t>
            </w:r>
          </w:p>
        </w:tc>
        <w:tc>
          <w:tcPr>
            <w:tcW w:w="903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348A614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0-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3.77</w:t>
            </w:r>
          </w:p>
        </w:tc>
      </w:tr>
      <w:tr w:rsidR="00DA1A72" w:rsidRPr="00CF37B7" w14:paraId="0BC45CFF" w14:textId="77777777" w:rsidTr="00E6334E">
        <w:trPr>
          <w:trHeight w:val="300"/>
        </w:trPr>
        <w:tc>
          <w:tcPr>
            <w:tcW w:w="1455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B9375" w14:textId="77777777" w:rsidR="00DA1A72" w:rsidRPr="00CF37B7" w:rsidRDefault="00DA1A72" w:rsidP="00236C4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Teacher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4C73E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C8A43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517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1062F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0.8 (.80)</w:t>
            </w:r>
          </w:p>
        </w:tc>
        <w:tc>
          <w:tcPr>
            <w:tcW w:w="903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496E462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0-4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.46</w:t>
            </w:r>
          </w:p>
        </w:tc>
      </w:tr>
      <w:tr w:rsidR="00DA1A72" w:rsidRPr="00CF37B7" w14:paraId="1324775B" w14:textId="77777777" w:rsidTr="00E6334E">
        <w:trPr>
          <w:trHeight w:val="300"/>
        </w:trPr>
        <w:tc>
          <w:tcPr>
            <w:tcW w:w="1455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04A81" w14:textId="77777777" w:rsidR="00DA1A72" w:rsidRPr="00CF37B7" w:rsidRDefault="00DA1A72" w:rsidP="00236C4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Teacher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6DC40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C7597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498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802BE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0.82 (.84)</w:t>
            </w:r>
          </w:p>
        </w:tc>
        <w:tc>
          <w:tcPr>
            <w:tcW w:w="903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82DE12D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0-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4.65</w:t>
            </w:r>
          </w:p>
        </w:tc>
      </w:tr>
      <w:tr w:rsidR="00DA1A72" w:rsidRPr="00CF37B7" w14:paraId="1D7B83C1" w14:textId="77777777" w:rsidTr="00E6334E">
        <w:trPr>
          <w:trHeight w:val="300"/>
        </w:trPr>
        <w:tc>
          <w:tcPr>
            <w:tcW w:w="1455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3A935" w14:textId="77777777" w:rsidR="00DA1A72" w:rsidRPr="00CF37B7" w:rsidRDefault="00DA1A72" w:rsidP="00236C4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Teacher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F5D94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5AC0A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468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5DB17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0.74 (.78)</w:t>
            </w:r>
          </w:p>
        </w:tc>
        <w:tc>
          <w:tcPr>
            <w:tcW w:w="903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482EAEE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0-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4.53</w:t>
            </w:r>
          </w:p>
        </w:tc>
      </w:tr>
      <w:tr w:rsidR="00DA1A72" w:rsidRPr="00CF37B7" w14:paraId="33413084" w14:textId="77777777" w:rsidTr="00E6334E">
        <w:trPr>
          <w:trHeight w:val="300"/>
        </w:trPr>
        <w:tc>
          <w:tcPr>
            <w:tcW w:w="1455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A4E0B" w14:textId="77777777" w:rsidR="00DA1A72" w:rsidRPr="00CF37B7" w:rsidRDefault="00DA1A72" w:rsidP="00236C4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Teacher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0C80C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75C36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448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95404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0.82 (.85)</w:t>
            </w:r>
          </w:p>
        </w:tc>
        <w:tc>
          <w:tcPr>
            <w:tcW w:w="903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718F379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0-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4.88</w:t>
            </w:r>
          </w:p>
        </w:tc>
      </w:tr>
      <w:tr w:rsidR="00DA1A72" w:rsidRPr="00CF37B7" w14:paraId="27AD287B" w14:textId="77777777" w:rsidTr="00E6334E">
        <w:trPr>
          <w:trHeight w:val="300"/>
        </w:trPr>
        <w:tc>
          <w:tcPr>
            <w:tcW w:w="1455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EFD56" w14:textId="77777777" w:rsidR="00DA1A72" w:rsidRPr="00CF37B7" w:rsidRDefault="00DA1A72" w:rsidP="00236C4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Teacher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9ADB9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A781C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444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EA536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0.78 (.83)</w:t>
            </w:r>
          </w:p>
        </w:tc>
        <w:tc>
          <w:tcPr>
            <w:tcW w:w="903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F04D6B1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0-4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.16</w:t>
            </w:r>
          </w:p>
        </w:tc>
      </w:tr>
      <w:tr w:rsidR="00DA1A72" w:rsidRPr="00CF37B7" w14:paraId="1CC87C07" w14:textId="77777777" w:rsidTr="00E6334E">
        <w:trPr>
          <w:trHeight w:val="300"/>
        </w:trPr>
        <w:tc>
          <w:tcPr>
            <w:tcW w:w="1455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6CAFB" w14:textId="77777777" w:rsidR="00DA1A72" w:rsidRPr="00CF37B7" w:rsidRDefault="00DA1A72" w:rsidP="00236C4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Teacher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5BFEB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0982E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426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ACF49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0.74 (.78)</w:t>
            </w:r>
          </w:p>
        </w:tc>
        <w:tc>
          <w:tcPr>
            <w:tcW w:w="903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8FF14A9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0-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3.73</w:t>
            </w:r>
          </w:p>
        </w:tc>
      </w:tr>
      <w:tr w:rsidR="00DA1A72" w:rsidRPr="00CF37B7" w14:paraId="3741CD38" w14:textId="77777777" w:rsidTr="00E6334E">
        <w:trPr>
          <w:trHeight w:val="300"/>
        </w:trPr>
        <w:tc>
          <w:tcPr>
            <w:tcW w:w="1455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AC9D8" w14:textId="77777777" w:rsidR="00DA1A72" w:rsidRPr="00CF37B7" w:rsidRDefault="00DA1A72" w:rsidP="00236C4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Teacher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E513E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F6EF8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403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109D1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0.78 (.85)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27C28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0-4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.10</w:t>
            </w:r>
          </w:p>
        </w:tc>
      </w:tr>
      <w:tr w:rsidR="00DA1A72" w:rsidRPr="00CF37B7" w14:paraId="65D7D1FB" w14:textId="77777777" w:rsidTr="00E6334E">
        <w:trPr>
          <w:trHeight w:val="300"/>
        </w:trPr>
        <w:tc>
          <w:tcPr>
            <w:tcW w:w="1455" w:type="pct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AAA24" w14:textId="77777777" w:rsidR="00DA1A72" w:rsidRPr="00CF37B7" w:rsidRDefault="00DA1A72" w:rsidP="00236C4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Maximum Score</w:t>
            </w:r>
          </w:p>
        </w:tc>
        <w:tc>
          <w:tcPr>
            <w:tcW w:w="9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E2E41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11ACE" w14:textId="77777777" w:rsidR="00DA1A72" w:rsidRPr="00CF37B7" w:rsidRDefault="00DA1A72" w:rsidP="00236C4B">
            <w:pPr>
              <w:jc w:val="center"/>
              <w:rPr>
                <w:rFonts w:ascii="Times" w:eastAsia="Times New Roman" w:hAnsi="Times" w:cs="Times New Roman"/>
                <w:color w:val="000000"/>
              </w:rPr>
            </w:pPr>
            <w:r w:rsidRPr="00CF37B7">
              <w:rPr>
                <w:rFonts w:ascii="Times" w:eastAsia="Times New Roman" w:hAnsi="Times" w:cs="Times New Roman"/>
                <w:color w:val="000000"/>
              </w:rPr>
              <w:t>582</w:t>
            </w:r>
          </w:p>
        </w:tc>
        <w:tc>
          <w:tcPr>
            <w:tcW w:w="119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E043C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1.33 (.76)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D356E5D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0-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4.74</w:t>
            </w:r>
          </w:p>
        </w:tc>
      </w:tr>
      <w:tr w:rsidR="00DA1A72" w:rsidRPr="00CF37B7" w14:paraId="4292A4B6" w14:textId="77777777" w:rsidTr="00E6334E">
        <w:trPr>
          <w:trHeight w:val="300"/>
        </w:trPr>
        <w:tc>
          <w:tcPr>
            <w:tcW w:w="1455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F6F1D" w14:textId="77777777" w:rsidR="00DA1A72" w:rsidRPr="00CF37B7" w:rsidRDefault="00DA1A72" w:rsidP="00236C4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Maximum Score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678B6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1BB66" w14:textId="77777777" w:rsidR="00DA1A72" w:rsidRPr="00CF37B7" w:rsidRDefault="00DA1A72" w:rsidP="00236C4B">
            <w:pPr>
              <w:jc w:val="center"/>
              <w:rPr>
                <w:rFonts w:ascii="Times" w:eastAsia="Times New Roman" w:hAnsi="Times" w:cs="Times New Roman"/>
                <w:color w:val="000000"/>
              </w:rPr>
            </w:pPr>
            <w:r w:rsidRPr="00CF37B7">
              <w:rPr>
                <w:rFonts w:ascii="Times" w:eastAsia="Times New Roman" w:hAnsi="Times" w:cs="Times New Roman"/>
                <w:color w:val="000000"/>
              </w:rPr>
              <w:t>550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F3DBA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1.33 (.88)</w:t>
            </w:r>
          </w:p>
        </w:tc>
        <w:tc>
          <w:tcPr>
            <w:tcW w:w="903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F6FE435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0-4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.18</w:t>
            </w:r>
          </w:p>
        </w:tc>
      </w:tr>
      <w:tr w:rsidR="00DA1A72" w:rsidRPr="00CF37B7" w14:paraId="23F45D2D" w14:textId="77777777" w:rsidTr="00E6334E">
        <w:trPr>
          <w:trHeight w:val="300"/>
        </w:trPr>
        <w:tc>
          <w:tcPr>
            <w:tcW w:w="1455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5C3B2" w14:textId="77777777" w:rsidR="00DA1A72" w:rsidRPr="00CF37B7" w:rsidRDefault="00DA1A72" w:rsidP="00236C4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Maximum Score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13484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89646" w14:textId="77777777" w:rsidR="00DA1A72" w:rsidRPr="00CF37B7" w:rsidRDefault="00DA1A72" w:rsidP="00236C4B">
            <w:pPr>
              <w:jc w:val="center"/>
              <w:rPr>
                <w:rFonts w:ascii="Times" w:eastAsia="Times New Roman" w:hAnsi="Times" w:cs="Times New Roman"/>
                <w:color w:val="000000"/>
              </w:rPr>
            </w:pPr>
            <w:r w:rsidRPr="00CF37B7">
              <w:rPr>
                <w:rFonts w:ascii="Times" w:eastAsia="Times New Roman" w:hAnsi="Times" w:cs="Times New Roman"/>
                <w:color w:val="000000"/>
              </w:rPr>
              <w:t>531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9F1F8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1.3 (.87)</w:t>
            </w:r>
          </w:p>
        </w:tc>
        <w:tc>
          <w:tcPr>
            <w:tcW w:w="903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C347835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0-4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.45</w:t>
            </w:r>
          </w:p>
        </w:tc>
      </w:tr>
      <w:tr w:rsidR="00DA1A72" w:rsidRPr="00CF37B7" w14:paraId="65DD89DE" w14:textId="77777777" w:rsidTr="00E6334E">
        <w:trPr>
          <w:trHeight w:val="300"/>
        </w:trPr>
        <w:tc>
          <w:tcPr>
            <w:tcW w:w="1455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74B9B" w14:textId="77777777" w:rsidR="00DA1A72" w:rsidRPr="00CF37B7" w:rsidRDefault="00DA1A72" w:rsidP="00236C4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Maximum Score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C655B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92B33" w14:textId="77777777" w:rsidR="00DA1A72" w:rsidRPr="00CF37B7" w:rsidRDefault="00DA1A72" w:rsidP="00236C4B">
            <w:pPr>
              <w:jc w:val="center"/>
              <w:rPr>
                <w:rFonts w:ascii="Times" w:eastAsia="Times New Roman" w:hAnsi="Times" w:cs="Times New Roman"/>
                <w:color w:val="000000"/>
              </w:rPr>
            </w:pPr>
            <w:r w:rsidRPr="00CF37B7">
              <w:rPr>
                <w:rFonts w:ascii="Times" w:eastAsia="Times New Roman" w:hAnsi="Times" w:cs="Times New Roman"/>
                <w:color w:val="000000"/>
              </w:rPr>
              <w:t>520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B26E1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1.32 (.95)</w:t>
            </w:r>
          </w:p>
        </w:tc>
        <w:tc>
          <w:tcPr>
            <w:tcW w:w="903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6AF8066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0-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4.82</w:t>
            </w:r>
          </w:p>
        </w:tc>
      </w:tr>
      <w:tr w:rsidR="00DA1A72" w:rsidRPr="00CF37B7" w14:paraId="3E049D39" w14:textId="77777777" w:rsidTr="00E6334E">
        <w:trPr>
          <w:trHeight w:val="300"/>
        </w:trPr>
        <w:tc>
          <w:tcPr>
            <w:tcW w:w="1455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EE80E" w14:textId="77777777" w:rsidR="00DA1A72" w:rsidRPr="00CF37B7" w:rsidRDefault="00DA1A72" w:rsidP="00236C4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Maximum Score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95C32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2AE6D" w14:textId="77777777" w:rsidR="00DA1A72" w:rsidRPr="00CF37B7" w:rsidRDefault="00DA1A72" w:rsidP="00236C4B">
            <w:pPr>
              <w:jc w:val="center"/>
              <w:rPr>
                <w:rFonts w:ascii="Times" w:eastAsia="Times New Roman" w:hAnsi="Times" w:cs="Times New Roman"/>
                <w:color w:val="000000"/>
              </w:rPr>
            </w:pPr>
            <w:r w:rsidRPr="00CF37B7">
              <w:rPr>
                <w:rFonts w:ascii="Times" w:eastAsia="Times New Roman" w:hAnsi="Times" w:cs="Times New Roman"/>
                <w:color w:val="000000"/>
              </w:rPr>
              <w:t>491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A5149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1.21 (.9)</w:t>
            </w:r>
          </w:p>
        </w:tc>
        <w:tc>
          <w:tcPr>
            <w:tcW w:w="903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4AD0E26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0-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4.71</w:t>
            </w:r>
          </w:p>
        </w:tc>
      </w:tr>
      <w:tr w:rsidR="00DA1A72" w:rsidRPr="00CF37B7" w14:paraId="168D9840" w14:textId="77777777" w:rsidTr="00E6334E">
        <w:trPr>
          <w:trHeight w:val="300"/>
        </w:trPr>
        <w:tc>
          <w:tcPr>
            <w:tcW w:w="1455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0703E" w14:textId="77777777" w:rsidR="00DA1A72" w:rsidRPr="00CF37B7" w:rsidRDefault="00DA1A72" w:rsidP="00236C4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Maximum Score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EE0E0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5CFDC" w14:textId="77777777" w:rsidR="00DA1A72" w:rsidRPr="00CF37B7" w:rsidRDefault="00DA1A72" w:rsidP="00236C4B">
            <w:pPr>
              <w:jc w:val="center"/>
              <w:rPr>
                <w:rFonts w:ascii="Times" w:eastAsia="Times New Roman" w:hAnsi="Times" w:cs="Times New Roman"/>
                <w:color w:val="000000"/>
              </w:rPr>
            </w:pPr>
            <w:r w:rsidRPr="00CF37B7">
              <w:rPr>
                <w:rFonts w:ascii="Times" w:eastAsia="Times New Roman" w:hAnsi="Times" w:cs="Times New Roman"/>
                <w:color w:val="000000"/>
              </w:rPr>
              <w:t>474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406A3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1.23 (.95)</w:t>
            </w:r>
          </w:p>
        </w:tc>
        <w:tc>
          <w:tcPr>
            <w:tcW w:w="903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1EF5B47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0-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4.95</w:t>
            </w:r>
          </w:p>
        </w:tc>
      </w:tr>
      <w:tr w:rsidR="00DA1A72" w:rsidRPr="00CF37B7" w14:paraId="0FA3BC03" w14:textId="77777777" w:rsidTr="00E6334E">
        <w:trPr>
          <w:trHeight w:val="300"/>
        </w:trPr>
        <w:tc>
          <w:tcPr>
            <w:tcW w:w="1455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6807A" w14:textId="77777777" w:rsidR="00DA1A72" w:rsidRPr="00CF37B7" w:rsidRDefault="00DA1A72" w:rsidP="00236C4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Maximum Score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BAF1F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A1A31" w14:textId="77777777" w:rsidR="00DA1A72" w:rsidRPr="00CF37B7" w:rsidRDefault="00DA1A72" w:rsidP="00236C4B">
            <w:pPr>
              <w:jc w:val="center"/>
              <w:rPr>
                <w:rFonts w:ascii="Times" w:eastAsia="Times New Roman" w:hAnsi="Times" w:cs="Times New Roman"/>
                <w:color w:val="000000"/>
              </w:rPr>
            </w:pPr>
            <w:r w:rsidRPr="00CF37B7">
              <w:rPr>
                <w:rFonts w:ascii="Times" w:eastAsia="Times New Roman" w:hAnsi="Times" w:cs="Times New Roman"/>
                <w:color w:val="000000"/>
              </w:rPr>
              <w:t>475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BB327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1.28 (.9)</w:t>
            </w:r>
          </w:p>
        </w:tc>
        <w:tc>
          <w:tcPr>
            <w:tcW w:w="903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FB4A17B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0-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4.58</w:t>
            </w:r>
          </w:p>
        </w:tc>
      </w:tr>
      <w:tr w:rsidR="00DA1A72" w:rsidRPr="00CF37B7" w14:paraId="1AA0DEB8" w14:textId="77777777" w:rsidTr="00E6334E">
        <w:trPr>
          <w:trHeight w:val="300"/>
        </w:trPr>
        <w:tc>
          <w:tcPr>
            <w:tcW w:w="1455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067C7" w14:textId="77777777" w:rsidR="00DA1A72" w:rsidRPr="00CF37B7" w:rsidRDefault="00DA1A72" w:rsidP="00236C4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Maximum Score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A08F8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6FD78" w14:textId="77777777" w:rsidR="00DA1A72" w:rsidRPr="00CF37B7" w:rsidRDefault="00DA1A72" w:rsidP="00236C4B">
            <w:pPr>
              <w:jc w:val="center"/>
              <w:rPr>
                <w:rFonts w:ascii="Times" w:eastAsia="Times New Roman" w:hAnsi="Times" w:cs="Times New Roman"/>
                <w:color w:val="000000"/>
              </w:rPr>
            </w:pPr>
            <w:r w:rsidRPr="00CF37B7">
              <w:rPr>
                <w:rFonts w:ascii="Times" w:eastAsia="Times New Roman" w:hAnsi="Times" w:cs="Times New Roman"/>
                <w:color w:val="000000"/>
              </w:rPr>
              <w:t>468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6A33D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1.3 (.88)</w:t>
            </w:r>
          </w:p>
        </w:tc>
        <w:tc>
          <w:tcPr>
            <w:tcW w:w="903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96108F0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0-4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.27</w:t>
            </w:r>
          </w:p>
        </w:tc>
      </w:tr>
      <w:tr w:rsidR="00DA1A72" w:rsidRPr="00CF37B7" w14:paraId="770FDD6E" w14:textId="77777777" w:rsidTr="00E6334E">
        <w:trPr>
          <w:trHeight w:val="300"/>
        </w:trPr>
        <w:tc>
          <w:tcPr>
            <w:tcW w:w="1455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CF251" w14:textId="77777777" w:rsidR="00DA1A72" w:rsidRPr="00CF37B7" w:rsidRDefault="00DA1A72" w:rsidP="00236C4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Maximum Score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8CD1D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21BA83" w14:textId="77777777" w:rsidR="00DA1A72" w:rsidRPr="00CF37B7" w:rsidRDefault="00DA1A72" w:rsidP="00236C4B">
            <w:pPr>
              <w:jc w:val="center"/>
              <w:rPr>
                <w:rFonts w:ascii="Times" w:eastAsia="Times New Roman" w:hAnsi="Times" w:cs="Times New Roman"/>
                <w:color w:val="000000"/>
              </w:rPr>
            </w:pPr>
            <w:r w:rsidRPr="00CF37B7">
              <w:rPr>
                <w:rFonts w:ascii="Times" w:eastAsia="Times New Roman" w:hAnsi="Times" w:cs="Times New Roman"/>
                <w:color w:val="000000"/>
              </w:rPr>
              <w:t>449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CF96C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1.28 (.92)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98929" w14:textId="77777777" w:rsidR="00DA1A72" w:rsidRPr="00CF37B7" w:rsidRDefault="00DA1A72" w:rsidP="00236C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7B7">
              <w:rPr>
                <w:rFonts w:ascii="Times New Roman" w:eastAsia="Times New Roman" w:hAnsi="Times New Roman" w:cs="Times New Roman"/>
                <w:color w:val="000000"/>
              </w:rPr>
              <w:t>0-4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.48</w:t>
            </w:r>
          </w:p>
        </w:tc>
      </w:tr>
    </w:tbl>
    <w:p w14:paraId="36AEC89C" w14:textId="77777777" w:rsidR="00DA1A72" w:rsidRDefault="00DA1A72" w:rsidP="00DA1A72"/>
    <w:p w14:paraId="6EA5D38F" w14:textId="5617740E" w:rsidR="00E6334E" w:rsidRDefault="00E6334E" w:rsidP="0079238E"/>
    <w:p w14:paraId="06775D25" w14:textId="77777777" w:rsidR="00E6334E" w:rsidRPr="00E6334E" w:rsidRDefault="00E6334E" w:rsidP="00E6334E"/>
    <w:p w14:paraId="3D57092E" w14:textId="77777777" w:rsidR="00E6334E" w:rsidRPr="00E6334E" w:rsidRDefault="00E6334E" w:rsidP="00E6334E"/>
    <w:p w14:paraId="01494C3A" w14:textId="77777777" w:rsidR="00E6334E" w:rsidRPr="00E6334E" w:rsidRDefault="00E6334E" w:rsidP="00E6334E"/>
    <w:p w14:paraId="71F4D1B4" w14:textId="77777777" w:rsidR="00E6334E" w:rsidRPr="00E6334E" w:rsidRDefault="00E6334E" w:rsidP="00E6334E"/>
    <w:p w14:paraId="0BC2C263" w14:textId="77777777" w:rsidR="00E6334E" w:rsidRPr="00E6334E" w:rsidRDefault="00E6334E" w:rsidP="00E6334E"/>
    <w:p w14:paraId="4D457B79" w14:textId="77777777" w:rsidR="00E6334E" w:rsidRPr="00E6334E" w:rsidRDefault="00E6334E" w:rsidP="00E6334E"/>
    <w:p w14:paraId="4BA37EED" w14:textId="77777777" w:rsidR="00E6334E" w:rsidRPr="00E6334E" w:rsidRDefault="00E6334E" w:rsidP="00E6334E">
      <w:bookmarkStart w:id="0" w:name="_GoBack"/>
      <w:bookmarkEnd w:id="0"/>
    </w:p>
    <w:p w14:paraId="44A96C34" w14:textId="77777777" w:rsidR="00E6334E" w:rsidRPr="00E6334E" w:rsidRDefault="00E6334E" w:rsidP="00E6334E"/>
    <w:p w14:paraId="11CE0E1C" w14:textId="77777777" w:rsidR="00E6334E" w:rsidRPr="00E6334E" w:rsidRDefault="00E6334E" w:rsidP="00E6334E"/>
    <w:p w14:paraId="034E33FA" w14:textId="77777777" w:rsidR="00E6334E" w:rsidRPr="00E6334E" w:rsidRDefault="00E6334E" w:rsidP="00E6334E"/>
    <w:p w14:paraId="3627B08C" w14:textId="19DE286C" w:rsidR="00992D5C" w:rsidRPr="00E6334E" w:rsidRDefault="00992D5C" w:rsidP="00E6334E">
      <w:pPr>
        <w:tabs>
          <w:tab w:val="left" w:pos="3834"/>
        </w:tabs>
      </w:pPr>
    </w:p>
    <w:sectPr w:rsidR="00992D5C" w:rsidRPr="00E6334E" w:rsidSect="00E633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9D023E" w14:textId="77777777" w:rsidR="00E2044C" w:rsidRDefault="00E2044C" w:rsidP="00DA1A72">
      <w:r>
        <w:separator/>
      </w:r>
    </w:p>
  </w:endnote>
  <w:endnote w:type="continuationSeparator" w:id="0">
    <w:p w14:paraId="3B78E9EE" w14:textId="77777777" w:rsidR="00E2044C" w:rsidRDefault="00E2044C" w:rsidP="00DA1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altName w:val="Myriad Pro Semibold Cond It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33B6F0" w14:textId="77777777" w:rsidR="00E2044C" w:rsidRDefault="00E2044C" w:rsidP="00DA1A72">
      <w:r>
        <w:separator/>
      </w:r>
    </w:p>
  </w:footnote>
  <w:footnote w:type="continuationSeparator" w:id="0">
    <w:p w14:paraId="50E2C09F" w14:textId="77777777" w:rsidR="00E2044C" w:rsidRDefault="00E2044C" w:rsidP="00DA1A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000000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4E4C85"/>
    <w:multiLevelType w:val="hybridMultilevel"/>
    <w:tmpl w:val="A4CEDF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A66B1"/>
    <w:multiLevelType w:val="hybridMultilevel"/>
    <w:tmpl w:val="F1CA86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EC686C"/>
    <w:multiLevelType w:val="hybridMultilevel"/>
    <w:tmpl w:val="39E444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A10B37"/>
    <w:multiLevelType w:val="hybridMultilevel"/>
    <w:tmpl w:val="1EDEB588"/>
    <w:lvl w:ilvl="0" w:tplc="4644FF7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6D82E61"/>
    <w:multiLevelType w:val="hybridMultilevel"/>
    <w:tmpl w:val="F266EB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5B1DEB"/>
    <w:multiLevelType w:val="hybridMultilevel"/>
    <w:tmpl w:val="E0B88F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5F43F8"/>
    <w:multiLevelType w:val="hybridMultilevel"/>
    <w:tmpl w:val="92E62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431A32"/>
    <w:multiLevelType w:val="hybridMultilevel"/>
    <w:tmpl w:val="70FE5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0B5016"/>
    <w:multiLevelType w:val="multilevel"/>
    <w:tmpl w:val="2A6838A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>
    <w:nsid w:val="5C67166E"/>
    <w:multiLevelType w:val="hybridMultilevel"/>
    <w:tmpl w:val="68946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262EDB"/>
    <w:multiLevelType w:val="hybridMultilevel"/>
    <w:tmpl w:val="6DA48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9D0847"/>
    <w:multiLevelType w:val="hybridMultilevel"/>
    <w:tmpl w:val="CD781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560E7B"/>
    <w:multiLevelType w:val="hybridMultilevel"/>
    <w:tmpl w:val="71A09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0"/>
  </w:num>
  <w:num w:numId="5">
    <w:abstractNumId w:val="5"/>
  </w:num>
  <w:num w:numId="6">
    <w:abstractNumId w:val="6"/>
  </w:num>
  <w:num w:numId="7">
    <w:abstractNumId w:val="2"/>
  </w:num>
  <w:num w:numId="8">
    <w:abstractNumId w:val="10"/>
  </w:num>
  <w:num w:numId="9">
    <w:abstractNumId w:val="1"/>
  </w:num>
  <w:num w:numId="10">
    <w:abstractNumId w:val="7"/>
  </w:num>
  <w:num w:numId="11">
    <w:abstractNumId w:val="11"/>
  </w:num>
  <w:num w:numId="12">
    <w:abstractNumId w:val="12"/>
  </w:num>
  <w:num w:numId="13">
    <w:abstractNumId w:val="8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A72"/>
    <w:rsid w:val="000011F9"/>
    <w:rsid w:val="00002243"/>
    <w:rsid w:val="00006476"/>
    <w:rsid w:val="00010B51"/>
    <w:rsid w:val="00012900"/>
    <w:rsid w:val="00013C54"/>
    <w:rsid w:val="000148F7"/>
    <w:rsid w:val="00020525"/>
    <w:rsid w:val="0002316B"/>
    <w:rsid w:val="0002346A"/>
    <w:rsid w:val="00024CD1"/>
    <w:rsid w:val="00035EBF"/>
    <w:rsid w:val="00036291"/>
    <w:rsid w:val="00040654"/>
    <w:rsid w:val="00043C7D"/>
    <w:rsid w:val="00043CC8"/>
    <w:rsid w:val="000549C6"/>
    <w:rsid w:val="000621EE"/>
    <w:rsid w:val="00066699"/>
    <w:rsid w:val="0007056F"/>
    <w:rsid w:val="00071404"/>
    <w:rsid w:val="0008281C"/>
    <w:rsid w:val="0008286A"/>
    <w:rsid w:val="00082B05"/>
    <w:rsid w:val="000843C4"/>
    <w:rsid w:val="00086D9E"/>
    <w:rsid w:val="00091DB6"/>
    <w:rsid w:val="0009235A"/>
    <w:rsid w:val="000929EE"/>
    <w:rsid w:val="00092ADF"/>
    <w:rsid w:val="000947A1"/>
    <w:rsid w:val="00096421"/>
    <w:rsid w:val="000A4A56"/>
    <w:rsid w:val="000A6FEF"/>
    <w:rsid w:val="000B7D4E"/>
    <w:rsid w:val="000C00CD"/>
    <w:rsid w:val="000C08B1"/>
    <w:rsid w:val="000C437E"/>
    <w:rsid w:val="000D2799"/>
    <w:rsid w:val="000D4C81"/>
    <w:rsid w:val="000D4C82"/>
    <w:rsid w:val="000D6B35"/>
    <w:rsid w:val="000D72F4"/>
    <w:rsid w:val="000E0244"/>
    <w:rsid w:val="000E6EA0"/>
    <w:rsid w:val="000F5BCD"/>
    <w:rsid w:val="00114A1A"/>
    <w:rsid w:val="00117B90"/>
    <w:rsid w:val="0012116F"/>
    <w:rsid w:val="00127EE2"/>
    <w:rsid w:val="00136182"/>
    <w:rsid w:val="00141C48"/>
    <w:rsid w:val="00145AB9"/>
    <w:rsid w:val="0014727B"/>
    <w:rsid w:val="001529CA"/>
    <w:rsid w:val="001575BB"/>
    <w:rsid w:val="001629C8"/>
    <w:rsid w:val="00164ADD"/>
    <w:rsid w:val="00165BD6"/>
    <w:rsid w:val="00170315"/>
    <w:rsid w:val="00172919"/>
    <w:rsid w:val="00173E1F"/>
    <w:rsid w:val="00177EA0"/>
    <w:rsid w:val="00177EE1"/>
    <w:rsid w:val="00180146"/>
    <w:rsid w:val="00180474"/>
    <w:rsid w:val="00180D48"/>
    <w:rsid w:val="00182EFF"/>
    <w:rsid w:val="001839BE"/>
    <w:rsid w:val="00185EBD"/>
    <w:rsid w:val="001872BA"/>
    <w:rsid w:val="0019055C"/>
    <w:rsid w:val="00192D1B"/>
    <w:rsid w:val="00193EDC"/>
    <w:rsid w:val="00196313"/>
    <w:rsid w:val="001967A0"/>
    <w:rsid w:val="0019798D"/>
    <w:rsid w:val="00197AE6"/>
    <w:rsid w:val="001A6DAF"/>
    <w:rsid w:val="001A7014"/>
    <w:rsid w:val="001A722A"/>
    <w:rsid w:val="001B2F3C"/>
    <w:rsid w:val="001B3659"/>
    <w:rsid w:val="001B631A"/>
    <w:rsid w:val="001B6C23"/>
    <w:rsid w:val="001C3B52"/>
    <w:rsid w:val="001C464E"/>
    <w:rsid w:val="001C506B"/>
    <w:rsid w:val="001C6249"/>
    <w:rsid w:val="001D0D5C"/>
    <w:rsid w:val="001D4D9B"/>
    <w:rsid w:val="001D7C57"/>
    <w:rsid w:val="001E0194"/>
    <w:rsid w:val="001E5A98"/>
    <w:rsid w:val="001E6828"/>
    <w:rsid w:val="001F2E2E"/>
    <w:rsid w:val="001F4EA1"/>
    <w:rsid w:val="002155DA"/>
    <w:rsid w:val="002178DA"/>
    <w:rsid w:val="0022416A"/>
    <w:rsid w:val="00227461"/>
    <w:rsid w:val="00227D0C"/>
    <w:rsid w:val="0023191B"/>
    <w:rsid w:val="002336C7"/>
    <w:rsid w:val="00236C4B"/>
    <w:rsid w:val="00237D98"/>
    <w:rsid w:val="0024664D"/>
    <w:rsid w:val="00254841"/>
    <w:rsid w:val="002613FF"/>
    <w:rsid w:val="00264141"/>
    <w:rsid w:val="00280156"/>
    <w:rsid w:val="00281210"/>
    <w:rsid w:val="00285BFE"/>
    <w:rsid w:val="00290A62"/>
    <w:rsid w:val="002A1156"/>
    <w:rsid w:val="002A1FFB"/>
    <w:rsid w:val="002A24F8"/>
    <w:rsid w:val="002B0714"/>
    <w:rsid w:val="002B5BF2"/>
    <w:rsid w:val="002C5AF6"/>
    <w:rsid w:val="002C60EF"/>
    <w:rsid w:val="002C65B3"/>
    <w:rsid w:val="002C7F04"/>
    <w:rsid w:val="002D228B"/>
    <w:rsid w:val="002D3DD3"/>
    <w:rsid w:val="002D5062"/>
    <w:rsid w:val="002F135F"/>
    <w:rsid w:val="002F2726"/>
    <w:rsid w:val="002F39D8"/>
    <w:rsid w:val="002F5C9A"/>
    <w:rsid w:val="00301B9C"/>
    <w:rsid w:val="0032280F"/>
    <w:rsid w:val="00325309"/>
    <w:rsid w:val="00331C6C"/>
    <w:rsid w:val="00333BF2"/>
    <w:rsid w:val="003401AC"/>
    <w:rsid w:val="00341BB2"/>
    <w:rsid w:val="00344D79"/>
    <w:rsid w:val="00350B9A"/>
    <w:rsid w:val="00353B8A"/>
    <w:rsid w:val="00354FC5"/>
    <w:rsid w:val="003557D8"/>
    <w:rsid w:val="00357974"/>
    <w:rsid w:val="00365391"/>
    <w:rsid w:val="00366580"/>
    <w:rsid w:val="003700D7"/>
    <w:rsid w:val="00371AEE"/>
    <w:rsid w:val="00372827"/>
    <w:rsid w:val="00376651"/>
    <w:rsid w:val="00384A3D"/>
    <w:rsid w:val="00386320"/>
    <w:rsid w:val="003869C5"/>
    <w:rsid w:val="00390F26"/>
    <w:rsid w:val="003929D8"/>
    <w:rsid w:val="003954E9"/>
    <w:rsid w:val="00397AED"/>
    <w:rsid w:val="003A38D1"/>
    <w:rsid w:val="003A3E2A"/>
    <w:rsid w:val="003A551C"/>
    <w:rsid w:val="003A5F60"/>
    <w:rsid w:val="003A604D"/>
    <w:rsid w:val="003B3BE2"/>
    <w:rsid w:val="003B633C"/>
    <w:rsid w:val="003B63C1"/>
    <w:rsid w:val="003C396C"/>
    <w:rsid w:val="003C4199"/>
    <w:rsid w:val="003C4645"/>
    <w:rsid w:val="003C5C92"/>
    <w:rsid w:val="003C5D7F"/>
    <w:rsid w:val="003D4194"/>
    <w:rsid w:val="003D680F"/>
    <w:rsid w:val="003E315B"/>
    <w:rsid w:val="003E43CC"/>
    <w:rsid w:val="003E450B"/>
    <w:rsid w:val="003E762F"/>
    <w:rsid w:val="003F0F12"/>
    <w:rsid w:val="003F3D5A"/>
    <w:rsid w:val="003F7113"/>
    <w:rsid w:val="00402575"/>
    <w:rsid w:val="00403F39"/>
    <w:rsid w:val="00404D20"/>
    <w:rsid w:val="00421CA4"/>
    <w:rsid w:val="004300E6"/>
    <w:rsid w:val="004326AA"/>
    <w:rsid w:val="00433624"/>
    <w:rsid w:val="0043485E"/>
    <w:rsid w:val="00434D98"/>
    <w:rsid w:val="00435F39"/>
    <w:rsid w:val="004361B2"/>
    <w:rsid w:val="00440DB9"/>
    <w:rsid w:val="004424B4"/>
    <w:rsid w:val="00444641"/>
    <w:rsid w:val="00451025"/>
    <w:rsid w:val="004538AA"/>
    <w:rsid w:val="00454744"/>
    <w:rsid w:val="004576ED"/>
    <w:rsid w:val="004612F6"/>
    <w:rsid w:val="00463E8F"/>
    <w:rsid w:val="00463FB0"/>
    <w:rsid w:val="00464083"/>
    <w:rsid w:val="00464833"/>
    <w:rsid w:val="00464E83"/>
    <w:rsid w:val="00470DCD"/>
    <w:rsid w:val="004715EB"/>
    <w:rsid w:val="00474E6D"/>
    <w:rsid w:val="0048033F"/>
    <w:rsid w:val="00482E65"/>
    <w:rsid w:val="00483768"/>
    <w:rsid w:val="004846E5"/>
    <w:rsid w:val="0048568E"/>
    <w:rsid w:val="00490BCB"/>
    <w:rsid w:val="004927A5"/>
    <w:rsid w:val="004944A1"/>
    <w:rsid w:val="0049459D"/>
    <w:rsid w:val="004A2A51"/>
    <w:rsid w:val="004A79E5"/>
    <w:rsid w:val="004B1BDE"/>
    <w:rsid w:val="004B584C"/>
    <w:rsid w:val="004C19BB"/>
    <w:rsid w:val="004C3DE7"/>
    <w:rsid w:val="004D2272"/>
    <w:rsid w:val="004D2654"/>
    <w:rsid w:val="004D4839"/>
    <w:rsid w:val="004E00A5"/>
    <w:rsid w:val="004E4AAD"/>
    <w:rsid w:val="004E6449"/>
    <w:rsid w:val="004F1449"/>
    <w:rsid w:val="004F4788"/>
    <w:rsid w:val="004F6E41"/>
    <w:rsid w:val="004F74F6"/>
    <w:rsid w:val="00502FBF"/>
    <w:rsid w:val="005074E5"/>
    <w:rsid w:val="00507D4C"/>
    <w:rsid w:val="0051116E"/>
    <w:rsid w:val="00512986"/>
    <w:rsid w:val="005144C2"/>
    <w:rsid w:val="0051549B"/>
    <w:rsid w:val="0051591E"/>
    <w:rsid w:val="00515ECC"/>
    <w:rsid w:val="005163C0"/>
    <w:rsid w:val="0053215C"/>
    <w:rsid w:val="00532FA1"/>
    <w:rsid w:val="005409FA"/>
    <w:rsid w:val="00543D88"/>
    <w:rsid w:val="0055626B"/>
    <w:rsid w:val="00556734"/>
    <w:rsid w:val="0055687F"/>
    <w:rsid w:val="00570AE8"/>
    <w:rsid w:val="005723CF"/>
    <w:rsid w:val="005809C0"/>
    <w:rsid w:val="00584EE4"/>
    <w:rsid w:val="00585862"/>
    <w:rsid w:val="00591B48"/>
    <w:rsid w:val="00595C58"/>
    <w:rsid w:val="00597060"/>
    <w:rsid w:val="005A65B1"/>
    <w:rsid w:val="005B761D"/>
    <w:rsid w:val="005B7732"/>
    <w:rsid w:val="005C004A"/>
    <w:rsid w:val="005C37BC"/>
    <w:rsid w:val="005C5511"/>
    <w:rsid w:val="005C553F"/>
    <w:rsid w:val="005D018E"/>
    <w:rsid w:val="005D40C1"/>
    <w:rsid w:val="005D5F3B"/>
    <w:rsid w:val="005E4E5C"/>
    <w:rsid w:val="005E4F89"/>
    <w:rsid w:val="005F101A"/>
    <w:rsid w:val="005F355D"/>
    <w:rsid w:val="005F38ED"/>
    <w:rsid w:val="005F4AD8"/>
    <w:rsid w:val="00606449"/>
    <w:rsid w:val="006130C8"/>
    <w:rsid w:val="00615610"/>
    <w:rsid w:val="00625261"/>
    <w:rsid w:val="006301DB"/>
    <w:rsid w:val="006301F4"/>
    <w:rsid w:val="006318F2"/>
    <w:rsid w:val="00631E38"/>
    <w:rsid w:val="006330C0"/>
    <w:rsid w:val="00634962"/>
    <w:rsid w:val="00641A1B"/>
    <w:rsid w:val="00641A42"/>
    <w:rsid w:val="00645BCF"/>
    <w:rsid w:val="0065030A"/>
    <w:rsid w:val="00657986"/>
    <w:rsid w:val="00665245"/>
    <w:rsid w:val="0066536A"/>
    <w:rsid w:val="006656A5"/>
    <w:rsid w:val="00666E8F"/>
    <w:rsid w:val="00671862"/>
    <w:rsid w:val="00672232"/>
    <w:rsid w:val="00673D0A"/>
    <w:rsid w:val="0067424E"/>
    <w:rsid w:val="006814DD"/>
    <w:rsid w:val="006818FB"/>
    <w:rsid w:val="00681CF2"/>
    <w:rsid w:val="00682FD1"/>
    <w:rsid w:val="00683009"/>
    <w:rsid w:val="00684CCA"/>
    <w:rsid w:val="00691AF2"/>
    <w:rsid w:val="0069370F"/>
    <w:rsid w:val="00696110"/>
    <w:rsid w:val="0069736F"/>
    <w:rsid w:val="006A0BFC"/>
    <w:rsid w:val="006A713F"/>
    <w:rsid w:val="006C066D"/>
    <w:rsid w:val="006C0ED7"/>
    <w:rsid w:val="006C6DAB"/>
    <w:rsid w:val="006D67B1"/>
    <w:rsid w:val="006E28C6"/>
    <w:rsid w:val="006F42D1"/>
    <w:rsid w:val="006F7CB6"/>
    <w:rsid w:val="007030B7"/>
    <w:rsid w:val="00707BAD"/>
    <w:rsid w:val="00712A22"/>
    <w:rsid w:val="00720AFC"/>
    <w:rsid w:val="00720C0F"/>
    <w:rsid w:val="00723C44"/>
    <w:rsid w:val="00734081"/>
    <w:rsid w:val="0073550C"/>
    <w:rsid w:val="00736A11"/>
    <w:rsid w:val="00736DC2"/>
    <w:rsid w:val="0074346D"/>
    <w:rsid w:val="00744B0C"/>
    <w:rsid w:val="007471FA"/>
    <w:rsid w:val="007525BF"/>
    <w:rsid w:val="00755E41"/>
    <w:rsid w:val="00763510"/>
    <w:rsid w:val="00763B82"/>
    <w:rsid w:val="0076455A"/>
    <w:rsid w:val="007652D0"/>
    <w:rsid w:val="00773EA8"/>
    <w:rsid w:val="00775F65"/>
    <w:rsid w:val="00776C67"/>
    <w:rsid w:val="00781D3F"/>
    <w:rsid w:val="00782302"/>
    <w:rsid w:val="007830B9"/>
    <w:rsid w:val="007838BE"/>
    <w:rsid w:val="0078551B"/>
    <w:rsid w:val="00786713"/>
    <w:rsid w:val="0079238E"/>
    <w:rsid w:val="00793082"/>
    <w:rsid w:val="00794A27"/>
    <w:rsid w:val="0079696A"/>
    <w:rsid w:val="00797C89"/>
    <w:rsid w:val="007A049D"/>
    <w:rsid w:val="007A3519"/>
    <w:rsid w:val="007A3FD4"/>
    <w:rsid w:val="007A70EA"/>
    <w:rsid w:val="007B4DFD"/>
    <w:rsid w:val="007B7441"/>
    <w:rsid w:val="007B7866"/>
    <w:rsid w:val="007D24E1"/>
    <w:rsid w:val="007D25B9"/>
    <w:rsid w:val="007D2A53"/>
    <w:rsid w:val="007D3BA3"/>
    <w:rsid w:val="007D6F9A"/>
    <w:rsid w:val="007E3431"/>
    <w:rsid w:val="007F0814"/>
    <w:rsid w:val="007F0DDC"/>
    <w:rsid w:val="007F16FC"/>
    <w:rsid w:val="007F451B"/>
    <w:rsid w:val="007F567F"/>
    <w:rsid w:val="007F7FB4"/>
    <w:rsid w:val="0080077D"/>
    <w:rsid w:val="00800FFB"/>
    <w:rsid w:val="0080131D"/>
    <w:rsid w:val="0080514C"/>
    <w:rsid w:val="00805CDA"/>
    <w:rsid w:val="0080701B"/>
    <w:rsid w:val="00815663"/>
    <w:rsid w:val="00821EC1"/>
    <w:rsid w:val="00831B4A"/>
    <w:rsid w:val="0083238F"/>
    <w:rsid w:val="00834E6D"/>
    <w:rsid w:val="008374F1"/>
    <w:rsid w:val="00840759"/>
    <w:rsid w:val="00843518"/>
    <w:rsid w:val="00844FAC"/>
    <w:rsid w:val="008460A6"/>
    <w:rsid w:val="00851118"/>
    <w:rsid w:val="00852F64"/>
    <w:rsid w:val="00853077"/>
    <w:rsid w:val="00853B6F"/>
    <w:rsid w:val="008560E7"/>
    <w:rsid w:val="0086278F"/>
    <w:rsid w:val="008634E5"/>
    <w:rsid w:val="008676CE"/>
    <w:rsid w:val="00875121"/>
    <w:rsid w:val="008778C5"/>
    <w:rsid w:val="008844A0"/>
    <w:rsid w:val="00884C5E"/>
    <w:rsid w:val="00885984"/>
    <w:rsid w:val="0089013D"/>
    <w:rsid w:val="00891108"/>
    <w:rsid w:val="008961AA"/>
    <w:rsid w:val="008A6E95"/>
    <w:rsid w:val="008B0FFB"/>
    <w:rsid w:val="008B198B"/>
    <w:rsid w:val="008B3A4B"/>
    <w:rsid w:val="008B6382"/>
    <w:rsid w:val="008C3DBE"/>
    <w:rsid w:val="008C6156"/>
    <w:rsid w:val="008D0CAF"/>
    <w:rsid w:val="008D1D24"/>
    <w:rsid w:val="008D4F49"/>
    <w:rsid w:val="008D525F"/>
    <w:rsid w:val="008D643D"/>
    <w:rsid w:val="008E1406"/>
    <w:rsid w:val="008E2713"/>
    <w:rsid w:val="008E6D62"/>
    <w:rsid w:val="008E718F"/>
    <w:rsid w:val="008F46C8"/>
    <w:rsid w:val="008F7B2A"/>
    <w:rsid w:val="00900D22"/>
    <w:rsid w:val="00901219"/>
    <w:rsid w:val="009071DA"/>
    <w:rsid w:val="00910C35"/>
    <w:rsid w:val="00914F53"/>
    <w:rsid w:val="00915EDE"/>
    <w:rsid w:val="009203A1"/>
    <w:rsid w:val="00920ECD"/>
    <w:rsid w:val="00922A8A"/>
    <w:rsid w:val="00926462"/>
    <w:rsid w:val="009269F0"/>
    <w:rsid w:val="00926D39"/>
    <w:rsid w:val="009331F2"/>
    <w:rsid w:val="009362F9"/>
    <w:rsid w:val="0094131E"/>
    <w:rsid w:val="0094402E"/>
    <w:rsid w:val="00963374"/>
    <w:rsid w:val="009643E5"/>
    <w:rsid w:val="00971409"/>
    <w:rsid w:val="00972F89"/>
    <w:rsid w:val="00973B9C"/>
    <w:rsid w:val="009744A1"/>
    <w:rsid w:val="00977242"/>
    <w:rsid w:val="009810E3"/>
    <w:rsid w:val="00983A6D"/>
    <w:rsid w:val="00983BA5"/>
    <w:rsid w:val="00987B56"/>
    <w:rsid w:val="009927BB"/>
    <w:rsid w:val="00992D5C"/>
    <w:rsid w:val="009952DF"/>
    <w:rsid w:val="009A0DF6"/>
    <w:rsid w:val="009A509C"/>
    <w:rsid w:val="009A65C4"/>
    <w:rsid w:val="009A6A21"/>
    <w:rsid w:val="009C2FC4"/>
    <w:rsid w:val="009C55CC"/>
    <w:rsid w:val="009D13C4"/>
    <w:rsid w:val="009D2B83"/>
    <w:rsid w:val="009D6112"/>
    <w:rsid w:val="009E24F0"/>
    <w:rsid w:val="009E4D60"/>
    <w:rsid w:val="009E67A5"/>
    <w:rsid w:val="009F0580"/>
    <w:rsid w:val="009F2616"/>
    <w:rsid w:val="009F2936"/>
    <w:rsid w:val="009F32FA"/>
    <w:rsid w:val="00A02DBA"/>
    <w:rsid w:val="00A04307"/>
    <w:rsid w:val="00A11C1E"/>
    <w:rsid w:val="00A301B3"/>
    <w:rsid w:val="00A37706"/>
    <w:rsid w:val="00A37944"/>
    <w:rsid w:val="00A37C3C"/>
    <w:rsid w:val="00A413A1"/>
    <w:rsid w:val="00A4422F"/>
    <w:rsid w:val="00A44411"/>
    <w:rsid w:val="00A50A8C"/>
    <w:rsid w:val="00A54705"/>
    <w:rsid w:val="00A54C47"/>
    <w:rsid w:val="00A6024B"/>
    <w:rsid w:val="00A66D45"/>
    <w:rsid w:val="00A6788A"/>
    <w:rsid w:val="00A71406"/>
    <w:rsid w:val="00A71D8D"/>
    <w:rsid w:val="00A74964"/>
    <w:rsid w:val="00A82220"/>
    <w:rsid w:val="00A837E0"/>
    <w:rsid w:val="00A93353"/>
    <w:rsid w:val="00A9696E"/>
    <w:rsid w:val="00A97A85"/>
    <w:rsid w:val="00AA35C2"/>
    <w:rsid w:val="00AA646B"/>
    <w:rsid w:val="00AB0901"/>
    <w:rsid w:val="00AB1BA2"/>
    <w:rsid w:val="00AB4AEC"/>
    <w:rsid w:val="00AC2234"/>
    <w:rsid w:val="00AC712A"/>
    <w:rsid w:val="00AD0AAC"/>
    <w:rsid w:val="00AD0D96"/>
    <w:rsid w:val="00AD45E6"/>
    <w:rsid w:val="00AE1746"/>
    <w:rsid w:val="00AE2D7E"/>
    <w:rsid w:val="00AE4ABF"/>
    <w:rsid w:val="00AF0389"/>
    <w:rsid w:val="00AF06E4"/>
    <w:rsid w:val="00AF66B0"/>
    <w:rsid w:val="00B01C2D"/>
    <w:rsid w:val="00B02943"/>
    <w:rsid w:val="00B06245"/>
    <w:rsid w:val="00B12DE3"/>
    <w:rsid w:val="00B15930"/>
    <w:rsid w:val="00B16973"/>
    <w:rsid w:val="00B262F5"/>
    <w:rsid w:val="00B26901"/>
    <w:rsid w:val="00B31C9A"/>
    <w:rsid w:val="00B354C7"/>
    <w:rsid w:val="00B37AE2"/>
    <w:rsid w:val="00B40252"/>
    <w:rsid w:val="00B42C9D"/>
    <w:rsid w:val="00B4518C"/>
    <w:rsid w:val="00B45D5B"/>
    <w:rsid w:val="00B50E2C"/>
    <w:rsid w:val="00B51683"/>
    <w:rsid w:val="00B51EC9"/>
    <w:rsid w:val="00B52559"/>
    <w:rsid w:val="00B56F77"/>
    <w:rsid w:val="00B61381"/>
    <w:rsid w:val="00B67644"/>
    <w:rsid w:val="00B7064A"/>
    <w:rsid w:val="00B75A38"/>
    <w:rsid w:val="00B76B13"/>
    <w:rsid w:val="00B8044E"/>
    <w:rsid w:val="00B81739"/>
    <w:rsid w:val="00B87434"/>
    <w:rsid w:val="00B87979"/>
    <w:rsid w:val="00B90D23"/>
    <w:rsid w:val="00B93B8B"/>
    <w:rsid w:val="00B97B70"/>
    <w:rsid w:val="00BA4DB2"/>
    <w:rsid w:val="00BA5B0B"/>
    <w:rsid w:val="00BA64B3"/>
    <w:rsid w:val="00BA76E3"/>
    <w:rsid w:val="00BB0A82"/>
    <w:rsid w:val="00BB16EA"/>
    <w:rsid w:val="00BB60A9"/>
    <w:rsid w:val="00BC39A2"/>
    <w:rsid w:val="00BC7C2B"/>
    <w:rsid w:val="00BD1816"/>
    <w:rsid w:val="00BD533B"/>
    <w:rsid w:val="00BE13CF"/>
    <w:rsid w:val="00BE4DF6"/>
    <w:rsid w:val="00BF02DD"/>
    <w:rsid w:val="00BF0F09"/>
    <w:rsid w:val="00C005A2"/>
    <w:rsid w:val="00C019C1"/>
    <w:rsid w:val="00C03581"/>
    <w:rsid w:val="00C1146C"/>
    <w:rsid w:val="00C222AA"/>
    <w:rsid w:val="00C26DF1"/>
    <w:rsid w:val="00C26FBF"/>
    <w:rsid w:val="00C278BC"/>
    <w:rsid w:val="00C34002"/>
    <w:rsid w:val="00C3460E"/>
    <w:rsid w:val="00C34A8F"/>
    <w:rsid w:val="00C35F99"/>
    <w:rsid w:val="00C37A9C"/>
    <w:rsid w:val="00C40314"/>
    <w:rsid w:val="00C44A5B"/>
    <w:rsid w:val="00C4649A"/>
    <w:rsid w:val="00C508C2"/>
    <w:rsid w:val="00C52943"/>
    <w:rsid w:val="00C61EE6"/>
    <w:rsid w:val="00C71616"/>
    <w:rsid w:val="00C719ED"/>
    <w:rsid w:val="00C758CD"/>
    <w:rsid w:val="00C776A8"/>
    <w:rsid w:val="00C81CF3"/>
    <w:rsid w:val="00C8607B"/>
    <w:rsid w:val="00CA02E1"/>
    <w:rsid w:val="00CB073C"/>
    <w:rsid w:val="00CB1D45"/>
    <w:rsid w:val="00CB2213"/>
    <w:rsid w:val="00CB7EE3"/>
    <w:rsid w:val="00CC05FD"/>
    <w:rsid w:val="00CC175C"/>
    <w:rsid w:val="00CC3C73"/>
    <w:rsid w:val="00CC7B25"/>
    <w:rsid w:val="00CD1688"/>
    <w:rsid w:val="00CD1A8A"/>
    <w:rsid w:val="00CD274D"/>
    <w:rsid w:val="00CD50DB"/>
    <w:rsid w:val="00CE060F"/>
    <w:rsid w:val="00CE0C50"/>
    <w:rsid w:val="00CE156A"/>
    <w:rsid w:val="00CE2010"/>
    <w:rsid w:val="00CE2E84"/>
    <w:rsid w:val="00CF1578"/>
    <w:rsid w:val="00D01A2B"/>
    <w:rsid w:val="00D0347B"/>
    <w:rsid w:val="00D03F5E"/>
    <w:rsid w:val="00D04321"/>
    <w:rsid w:val="00D05B89"/>
    <w:rsid w:val="00D072F3"/>
    <w:rsid w:val="00D111DC"/>
    <w:rsid w:val="00D152C6"/>
    <w:rsid w:val="00D17817"/>
    <w:rsid w:val="00D20429"/>
    <w:rsid w:val="00D22DEB"/>
    <w:rsid w:val="00D24EF2"/>
    <w:rsid w:val="00D259F2"/>
    <w:rsid w:val="00D27DE8"/>
    <w:rsid w:val="00D36929"/>
    <w:rsid w:val="00D41BD9"/>
    <w:rsid w:val="00D45EFC"/>
    <w:rsid w:val="00D46AFB"/>
    <w:rsid w:val="00D47BD9"/>
    <w:rsid w:val="00D5232B"/>
    <w:rsid w:val="00D53439"/>
    <w:rsid w:val="00D562C1"/>
    <w:rsid w:val="00D56C21"/>
    <w:rsid w:val="00D670FE"/>
    <w:rsid w:val="00D6719A"/>
    <w:rsid w:val="00D74C81"/>
    <w:rsid w:val="00D74D89"/>
    <w:rsid w:val="00D75658"/>
    <w:rsid w:val="00D819F8"/>
    <w:rsid w:val="00D91E39"/>
    <w:rsid w:val="00D95CC1"/>
    <w:rsid w:val="00DA0CF0"/>
    <w:rsid w:val="00DA10FC"/>
    <w:rsid w:val="00DA1A72"/>
    <w:rsid w:val="00DA1DBC"/>
    <w:rsid w:val="00DA4507"/>
    <w:rsid w:val="00DB3EDF"/>
    <w:rsid w:val="00DC43E6"/>
    <w:rsid w:val="00DD0B2C"/>
    <w:rsid w:val="00DD20E8"/>
    <w:rsid w:val="00DD2A89"/>
    <w:rsid w:val="00DD4038"/>
    <w:rsid w:val="00DD43F9"/>
    <w:rsid w:val="00DD604C"/>
    <w:rsid w:val="00DE2783"/>
    <w:rsid w:val="00DE2951"/>
    <w:rsid w:val="00DE341C"/>
    <w:rsid w:val="00DE399F"/>
    <w:rsid w:val="00DE5BA7"/>
    <w:rsid w:val="00DE6E31"/>
    <w:rsid w:val="00DF281D"/>
    <w:rsid w:val="00DF2F7F"/>
    <w:rsid w:val="00DF61CE"/>
    <w:rsid w:val="00DF6611"/>
    <w:rsid w:val="00DF7D5D"/>
    <w:rsid w:val="00E06672"/>
    <w:rsid w:val="00E13FBB"/>
    <w:rsid w:val="00E150A8"/>
    <w:rsid w:val="00E2044C"/>
    <w:rsid w:val="00E228C0"/>
    <w:rsid w:val="00E23B22"/>
    <w:rsid w:val="00E25182"/>
    <w:rsid w:val="00E30966"/>
    <w:rsid w:val="00E3134F"/>
    <w:rsid w:val="00E35124"/>
    <w:rsid w:val="00E4004B"/>
    <w:rsid w:val="00E430BD"/>
    <w:rsid w:val="00E46DD7"/>
    <w:rsid w:val="00E51E44"/>
    <w:rsid w:val="00E52CE2"/>
    <w:rsid w:val="00E6334E"/>
    <w:rsid w:val="00E65515"/>
    <w:rsid w:val="00E65B07"/>
    <w:rsid w:val="00E661CF"/>
    <w:rsid w:val="00E671DA"/>
    <w:rsid w:val="00E70BC7"/>
    <w:rsid w:val="00E71160"/>
    <w:rsid w:val="00E71362"/>
    <w:rsid w:val="00E723F1"/>
    <w:rsid w:val="00E8600F"/>
    <w:rsid w:val="00E87678"/>
    <w:rsid w:val="00EA2A33"/>
    <w:rsid w:val="00EA552E"/>
    <w:rsid w:val="00EA5D56"/>
    <w:rsid w:val="00EA6342"/>
    <w:rsid w:val="00EB13A2"/>
    <w:rsid w:val="00EC147C"/>
    <w:rsid w:val="00EC15A6"/>
    <w:rsid w:val="00EC404B"/>
    <w:rsid w:val="00EC54A9"/>
    <w:rsid w:val="00EC696A"/>
    <w:rsid w:val="00ED1E29"/>
    <w:rsid w:val="00EE249E"/>
    <w:rsid w:val="00EE2C3A"/>
    <w:rsid w:val="00EE2DC9"/>
    <w:rsid w:val="00EE3660"/>
    <w:rsid w:val="00EE3E31"/>
    <w:rsid w:val="00EE5A9B"/>
    <w:rsid w:val="00EE732C"/>
    <w:rsid w:val="00EF3418"/>
    <w:rsid w:val="00EF4ED0"/>
    <w:rsid w:val="00EF6E49"/>
    <w:rsid w:val="00F0331A"/>
    <w:rsid w:val="00F03FE0"/>
    <w:rsid w:val="00F04414"/>
    <w:rsid w:val="00F05BF2"/>
    <w:rsid w:val="00F0708E"/>
    <w:rsid w:val="00F14C10"/>
    <w:rsid w:val="00F1690E"/>
    <w:rsid w:val="00F1784A"/>
    <w:rsid w:val="00F21348"/>
    <w:rsid w:val="00F21680"/>
    <w:rsid w:val="00F248B8"/>
    <w:rsid w:val="00F31346"/>
    <w:rsid w:val="00F4155A"/>
    <w:rsid w:val="00F419CC"/>
    <w:rsid w:val="00F46231"/>
    <w:rsid w:val="00F46400"/>
    <w:rsid w:val="00F5187B"/>
    <w:rsid w:val="00F51AB4"/>
    <w:rsid w:val="00F520D7"/>
    <w:rsid w:val="00F53865"/>
    <w:rsid w:val="00F61D63"/>
    <w:rsid w:val="00F6387B"/>
    <w:rsid w:val="00F67135"/>
    <w:rsid w:val="00F71128"/>
    <w:rsid w:val="00F76726"/>
    <w:rsid w:val="00F7799D"/>
    <w:rsid w:val="00F800B6"/>
    <w:rsid w:val="00F81682"/>
    <w:rsid w:val="00F8292F"/>
    <w:rsid w:val="00F8436C"/>
    <w:rsid w:val="00F84BCD"/>
    <w:rsid w:val="00F86C14"/>
    <w:rsid w:val="00F905B6"/>
    <w:rsid w:val="00F9132C"/>
    <w:rsid w:val="00FA1949"/>
    <w:rsid w:val="00FA1F73"/>
    <w:rsid w:val="00FA2A61"/>
    <w:rsid w:val="00FB0208"/>
    <w:rsid w:val="00FB7336"/>
    <w:rsid w:val="00FB7D3A"/>
    <w:rsid w:val="00FC2724"/>
    <w:rsid w:val="00FC7AE6"/>
    <w:rsid w:val="00FD16E1"/>
    <w:rsid w:val="00FD2ED0"/>
    <w:rsid w:val="00FE46C2"/>
    <w:rsid w:val="00FE48F4"/>
    <w:rsid w:val="00FE50EE"/>
    <w:rsid w:val="00FF0D09"/>
    <w:rsid w:val="00FF3496"/>
    <w:rsid w:val="00FF443A"/>
    <w:rsid w:val="00FF4A8F"/>
    <w:rsid w:val="00FF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DC403E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C4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A1A7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1A7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A1A72"/>
  </w:style>
  <w:style w:type="character" w:customStyle="1" w:styleId="CommentTextChar">
    <w:name w:val="Comment Text Char"/>
    <w:basedOn w:val="DefaultParagraphFont"/>
    <w:link w:val="CommentText"/>
    <w:uiPriority w:val="99"/>
    <w:rsid w:val="00DA1A72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1A7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A72"/>
    <w:rPr>
      <w:rFonts w:ascii="Lucida Grande" w:eastAsiaTheme="minorEastAsia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1A7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1A72"/>
    <w:rPr>
      <w:rFonts w:eastAsiaTheme="minorEastAsia"/>
      <w:b/>
      <w:bCs/>
      <w:sz w:val="20"/>
      <w:szCs w:val="20"/>
    </w:rPr>
  </w:style>
  <w:style w:type="paragraph" w:customStyle="1" w:styleId="EndNoteBibliographyTitle">
    <w:name w:val="EndNote Bibliography Title"/>
    <w:basedOn w:val="Normal"/>
    <w:rsid w:val="00DA1A72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DA1A72"/>
    <w:pPr>
      <w:jc w:val="both"/>
    </w:pPr>
    <w:rPr>
      <w:rFonts w:ascii="Cambria" w:hAnsi="Cambria"/>
    </w:rPr>
  </w:style>
  <w:style w:type="paragraph" w:styleId="Footer">
    <w:name w:val="footer"/>
    <w:basedOn w:val="Normal"/>
    <w:link w:val="FooterChar"/>
    <w:uiPriority w:val="99"/>
    <w:unhideWhenUsed/>
    <w:rsid w:val="00DA1A7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A72"/>
    <w:rPr>
      <w:rFonts w:eastAsiaTheme="minorEastAsia"/>
    </w:rPr>
  </w:style>
  <w:style w:type="character" w:styleId="PageNumber">
    <w:name w:val="page number"/>
    <w:basedOn w:val="DefaultParagraphFont"/>
    <w:uiPriority w:val="99"/>
    <w:semiHidden/>
    <w:unhideWhenUsed/>
    <w:rsid w:val="00DA1A72"/>
  </w:style>
  <w:style w:type="paragraph" w:styleId="Header">
    <w:name w:val="header"/>
    <w:basedOn w:val="Normal"/>
    <w:link w:val="HeaderChar"/>
    <w:uiPriority w:val="99"/>
    <w:rsid w:val="00DA1A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1A72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DA1A72"/>
    <w:pPr>
      <w:ind w:left="720"/>
      <w:contextualSpacing/>
    </w:pPr>
  </w:style>
  <w:style w:type="paragraph" w:styleId="Revision">
    <w:name w:val="Revision"/>
    <w:hidden/>
    <w:rsid w:val="00DA1A72"/>
    <w:rPr>
      <w:rFonts w:eastAsiaTheme="minorEastAsia"/>
    </w:rPr>
  </w:style>
  <w:style w:type="table" w:styleId="TableGrid">
    <w:name w:val="Table Grid"/>
    <w:basedOn w:val="TableNormal"/>
    <w:uiPriority w:val="59"/>
    <w:rsid w:val="00DA1A72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DA1A72"/>
  </w:style>
  <w:style w:type="character" w:customStyle="1" w:styleId="FootnoteTextChar">
    <w:name w:val="Footnote Text Char"/>
    <w:basedOn w:val="DefaultParagraphFont"/>
    <w:link w:val="FootnoteText"/>
    <w:uiPriority w:val="99"/>
    <w:rsid w:val="00DA1A72"/>
    <w:rPr>
      <w:rFonts w:eastAsiaTheme="minorEastAsia"/>
    </w:rPr>
  </w:style>
  <w:style w:type="character" w:styleId="FootnoteReference">
    <w:name w:val="footnote reference"/>
    <w:basedOn w:val="DefaultParagraphFont"/>
    <w:uiPriority w:val="99"/>
    <w:unhideWhenUsed/>
    <w:rsid w:val="00DA1A72"/>
    <w:rPr>
      <w:vertAlign w:val="superscript"/>
    </w:rPr>
  </w:style>
  <w:style w:type="paragraph" w:customStyle="1" w:styleId="p1">
    <w:name w:val="p1"/>
    <w:basedOn w:val="Normal"/>
    <w:rsid w:val="00DA1A72"/>
    <w:rPr>
      <w:rFonts w:ascii="Arial" w:eastAsiaTheme="minorHAnsi" w:hAnsi="Arial" w:cs="Arial"/>
      <w:color w:val="222222"/>
      <w:sz w:val="19"/>
      <w:szCs w:val="19"/>
    </w:rPr>
  </w:style>
  <w:style w:type="character" w:customStyle="1" w:styleId="s1">
    <w:name w:val="s1"/>
    <w:basedOn w:val="DefaultParagraphFont"/>
    <w:rsid w:val="00DA1A72"/>
  </w:style>
  <w:style w:type="paragraph" w:styleId="NormalWeb">
    <w:name w:val="Normal (Web)"/>
    <w:basedOn w:val="Normal"/>
    <w:uiPriority w:val="99"/>
    <w:semiHidden/>
    <w:unhideWhenUsed/>
    <w:rsid w:val="001B631A"/>
    <w:rPr>
      <w:rFonts w:ascii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2F5C9A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681CF2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182EFF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C4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A1A7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1A7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A1A72"/>
  </w:style>
  <w:style w:type="character" w:customStyle="1" w:styleId="CommentTextChar">
    <w:name w:val="Comment Text Char"/>
    <w:basedOn w:val="DefaultParagraphFont"/>
    <w:link w:val="CommentText"/>
    <w:uiPriority w:val="99"/>
    <w:rsid w:val="00DA1A72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1A7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A72"/>
    <w:rPr>
      <w:rFonts w:ascii="Lucida Grande" w:eastAsiaTheme="minorEastAsia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1A7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1A72"/>
    <w:rPr>
      <w:rFonts w:eastAsiaTheme="minorEastAsia"/>
      <w:b/>
      <w:bCs/>
      <w:sz w:val="20"/>
      <w:szCs w:val="20"/>
    </w:rPr>
  </w:style>
  <w:style w:type="paragraph" w:customStyle="1" w:styleId="EndNoteBibliographyTitle">
    <w:name w:val="EndNote Bibliography Title"/>
    <w:basedOn w:val="Normal"/>
    <w:rsid w:val="00DA1A72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DA1A72"/>
    <w:pPr>
      <w:jc w:val="both"/>
    </w:pPr>
    <w:rPr>
      <w:rFonts w:ascii="Cambria" w:hAnsi="Cambria"/>
    </w:rPr>
  </w:style>
  <w:style w:type="paragraph" w:styleId="Footer">
    <w:name w:val="footer"/>
    <w:basedOn w:val="Normal"/>
    <w:link w:val="FooterChar"/>
    <w:uiPriority w:val="99"/>
    <w:unhideWhenUsed/>
    <w:rsid w:val="00DA1A7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A72"/>
    <w:rPr>
      <w:rFonts w:eastAsiaTheme="minorEastAsia"/>
    </w:rPr>
  </w:style>
  <w:style w:type="character" w:styleId="PageNumber">
    <w:name w:val="page number"/>
    <w:basedOn w:val="DefaultParagraphFont"/>
    <w:uiPriority w:val="99"/>
    <w:semiHidden/>
    <w:unhideWhenUsed/>
    <w:rsid w:val="00DA1A72"/>
  </w:style>
  <w:style w:type="paragraph" w:styleId="Header">
    <w:name w:val="header"/>
    <w:basedOn w:val="Normal"/>
    <w:link w:val="HeaderChar"/>
    <w:uiPriority w:val="99"/>
    <w:rsid w:val="00DA1A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1A72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DA1A72"/>
    <w:pPr>
      <w:ind w:left="720"/>
      <w:contextualSpacing/>
    </w:pPr>
  </w:style>
  <w:style w:type="paragraph" w:styleId="Revision">
    <w:name w:val="Revision"/>
    <w:hidden/>
    <w:rsid w:val="00DA1A72"/>
    <w:rPr>
      <w:rFonts w:eastAsiaTheme="minorEastAsia"/>
    </w:rPr>
  </w:style>
  <w:style w:type="table" w:styleId="TableGrid">
    <w:name w:val="Table Grid"/>
    <w:basedOn w:val="TableNormal"/>
    <w:uiPriority w:val="59"/>
    <w:rsid w:val="00DA1A72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DA1A72"/>
  </w:style>
  <w:style w:type="character" w:customStyle="1" w:styleId="FootnoteTextChar">
    <w:name w:val="Footnote Text Char"/>
    <w:basedOn w:val="DefaultParagraphFont"/>
    <w:link w:val="FootnoteText"/>
    <w:uiPriority w:val="99"/>
    <w:rsid w:val="00DA1A72"/>
    <w:rPr>
      <w:rFonts w:eastAsiaTheme="minorEastAsia"/>
    </w:rPr>
  </w:style>
  <w:style w:type="character" w:styleId="FootnoteReference">
    <w:name w:val="footnote reference"/>
    <w:basedOn w:val="DefaultParagraphFont"/>
    <w:uiPriority w:val="99"/>
    <w:unhideWhenUsed/>
    <w:rsid w:val="00DA1A72"/>
    <w:rPr>
      <w:vertAlign w:val="superscript"/>
    </w:rPr>
  </w:style>
  <w:style w:type="paragraph" w:customStyle="1" w:styleId="p1">
    <w:name w:val="p1"/>
    <w:basedOn w:val="Normal"/>
    <w:rsid w:val="00DA1A72"/>
    <w:rPr>
      <w:rFonts w:ascii="Arial" w:eastAsiaTheme="minorHAnsi" w:hAnsi="Arial" w:cs="Arial"/>
      <w:color w:val="222222"/>
      <w:sz w:val="19"/>
      <w:szCs w:val="19"/>
    </w:rPr>
  </w:style>
  <w:style w:type="character" w:customStyle="1" w:styleId="s1">
    <w:name w:val="s1"/>
    <w:basedOn w:val="DefaultParagraphFont"/>
    <w:rsid w:val="00DA1A72"/>
  </w:style>
  <w:style w:type="paragraph" w:styleId="NormalWeb">
    <w:name w:val="Normal (Web)"/>
    <w:basedOn w:val="Normal"/>
    <w:uiPriority w:val="99"/>
    <w:semiHidden/>
    <w:unhideWhenUsed/>
    <w:rsid w:val="001B631A"/>
    <w:rPr>
      <w:rFonts w:ascii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2F5C9A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681CF2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182EF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2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6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2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78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59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65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28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55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8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9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5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12AA7-B05A-9C42-9471-2463E55D4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895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Maureen McQuillan</dc:creator>
  <cp:lastModifiedBy>Nancy BriggsShearer</cp:lastModifiedBy>
  <cp:revision>4</cp:revision>
  <dcterms:created xsi:type="dcterms:W3CDTF">2017-02-24T04:25:00Z</dcterms:created>
  <dcterms:modified xsi:type="dcterms:W3CDTF">2017-10-20T13:59:00Z</dcterms:modified>
</cp:coreProperties>
</file>