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3CB171" w14:textId="1782ECAE" w:rsidR="00DA1A72" w:rsidRPr="00454C8D" w:rsidRDefault="00AB3CA7" w:rsidP="00DA1A72">
      <w:pPr>
        <w:tabs>
          <w:tab w:val="left" w:pos="0"/>
        </w:tabs>
        <w:spacing w:line="480" w:lineRule="auto"/>
        <w:rPr>
          <w:rFonts w:ascii="Times" w:hAnsi="Times" w:cs="Times New Roman"/>
        </w:rPr>
      </w:pPr>
      <w:r>
        <w:rPr>
          <w:rFonts w:ascii="Times New Roman" w:eastAsia="Times New Roman" w:hAnsi="Times New Roman" w:cs="Times New Roman"/>
          <w:b/>
        </w:rPr>
        <w:t>Table S.4</w:t>
      </w:r>
      <w:r w:rsidRPr="00B11120">
        <w:rPr>
          <w:rFonts w:ascii="Times New Roman" w:eastAsia="Times New Roman" w:hAnsi="Times New Roman" w:cs="Times New Roman"/>
          <w:b/>
        </w:rPr>
        <w:t>.</w:t>
      </w:r>
      <w:r w:rsidRPr="00B11120">
        <w:rPr>
          <w:rFonts w:ascii="Times New Roman" w:eastAsia="Times New Roman" w:hAnsi="Times New Roman" w:cs="Times New Roman"/>
        </w:rPr>
        <w:t xml:space="preserve"> </w:t>
      </w:r>
      <w:r w:rsidR="00DA1A72">
        <w:rPr>
          <w:rFonts w:ascii="Times New Roman" w:hAnsi="Times New Roman"/>
        </w:rPr>
        <w:t>Heat Map Correlations of Dysregulation, Externalizing, and Internalizing Scales with Predictors</w:t>
      </w:r>
    </w:p>
    <w:tbl>
      <w:tblPr>
        <w:tblW w:w="1189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60"/>
        <w:gridCol w:w="1115"/>
        <w:gridCol w:w="1170"/>
        <w:gridCol w:w="1170"/>
        <w:gridCol w:w="900"/>
        <w:gridCol w:w="900"/>
        <w:gridCol w:w="990"/>
        <w:gridCol w:w="1080"/>
        <w:gridCol w:w="810"/>
        <w:gridCol w:w="760"/>
        <w:gridCol w:w="1040"/>
        <w:gridCol w:w="900"/>
      </w:tblGrid>
      <w:tr w:rsidR="00DA1A72" w:rsidRPr="00FF2E22" w14:paraId="07CB3F91" w14:textId="77777777" w:rsidTr="00236C4B">
        <w:trPr>
          <w:trHeight w:hRule="exact" w:val="423"/>
        </w:trPr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702686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82C0CA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Resistant</w:t>
            </w: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Temperament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2AE49E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Unadaptable Temperament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915612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Difficult Temperament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9FADC2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Proactive Parenting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D9AE4F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Reactive Parenting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010DCE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Harsh Parenting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7B4A1D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Warmth Observation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D70FCD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Effective Control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86206F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Stress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9730EB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Peer</w:t>
            </w: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Acceptance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3C851C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Language Ability</w:t>
            </w:r>
          </w:p>
        </w:tc>
      </w:tr>
      <w:tr w:rsidR="00DA1A72" w:rsidRPr="00FF2E22" w14:paraId="1EAC2EE2" w14:textId="77777777" w:rsidTr="00236C4B">
        <w:trPr>
          <w:trHeight w:hRule="exact" w:val="173"/>
        </w:trPr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26097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M5</w:t>
            </w:r>
            <w:r w:rsidRPr="006B6871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 xml:space="preserve"> DP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76C47D"/>
            <w:noWrap/>
            <w:vAlign w:val="bottom"/>
            <w:hideMark/>
          </w:tcPr>
          <w:p w14:paraId="42503C33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0.34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BEA84"/>
            <w:noWrap/>
            <w:vAlign w:val="bottom"/>
            <w:hideMark/>
          </w:tcPr>
          <w:p w14:paraId="1B2244F9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8CCA7E"/>
            <w:noWrap/>
            <w:vAlign w:val="bottom"/>
            <w:hideMark/>
          </w:tcPr>
          <w:p w14:paraId="0CBCD323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0.29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DD680"/>
            <w:noWrap/>
            <w:vAlign w:val="bottom"/>
            <w:hideMark/>
          </w:tcPr>
          <w:p w14:paraId="42FC8E8D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590D6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EDE683"/>
            <w:noWrap/>
            <w:vAlign w:val="bottom"/>
            <w:hideMark/>
          </w:tcPr>
          <w:p w14:paraId="00C244E0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DD37F"/>
            <w:noWrap/>
            <w:vAlign w:val="bottom"/>
            <w:hideMark/>
          </w:tcPr>
          <w:p w14:paraId="37D904D7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-0.06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B802E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D981"/>
            <w:noWrap/>
            <w:vAlign w:val="bottom"/>
            <w:hideMark/>
          </w:tcPr>
          <w:p w14:paraId="37911C02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CB579"/>
            <w:noWrap/>
            <w:vAlign w:val="bottom"/>
            <w:hideMark/>
          </w:tcPr>
          <w:p w14:paraId="54EC5483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-0.19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ED980"/>
            <w:noWrap/>
            <w:vAlign w:val="bottom"/>
            <w:hideMark/>
          </w:tcPr>
          <w:p w14:paraId="097312FD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-0.04</w:t>
            </w:r>
          </w:p>
        </w:tc>
      </w:tr>
      <w:tr w:rsidR="00DA1A72" w:rsidRPr="00FF2E22" w14:paraId="219CE684" w14:textId="77777777" w:rsidTr="00236C4B">
        <w:trPr>
          <w:trHeight w:hRule="exact" w:val="173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F45B4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M6</w:t>
            </w:r>
            <w:r w:rsidRPr="006B6871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 xml:space="preserve"> DP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000000" w:fill="8BCA7E"/>
            <w:noWrap/>
            <w:vAlign w:val="bottom"/>
            <w:hideMark/>
          </w:tcPr>
          <w:p w14:paraId="6971EDAB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0.29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7ACCF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A7D27F"/>
            <w:noWrap/>
            <w:vAlign w:val="bottom"/>
            <w:hideMark/>
          </w:tcPr>
          <w:p w14:paraId="6B6D6C6B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0.23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5424D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EE883"/>
            <w:noWrap/>
            <w:vAlign w:val="bottom"/>
            <w:hideMark/>
          </w:tcPr>
          <w:p w14:paraId="792D6082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0.03</w:t>
            </w:r>
            <w: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^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F6E984"/>
            <w:noWrap/>
            <w:vAlign w:val="bottom"/>
            <w:hideMark/>
          </w:tcPr>
          <w:p w14:paraId="5CDC4194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DCA7D"/>
            <w:noWrap/>
            <w:vAlign w:val="bottom"/>
            <w:hideMark/>
          </w:tcPr>
          <w:p w14:paraId="08CCA967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B97B4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9ECF7F"/>
            <w:noWrap/>
            <w:vAlign w:val="bottom"/>
            <w:hideMark/>
          </w:tcPr>
          <w:p w14:paraId="3C47B293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BAE78"/>
            <w:noWrap/>
            <w:vAlign w:val="bottom"/>
            <w:hideMark/>
          </w:tcPr>
          <w:p w14:paraId="259A979B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-0.22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DCA7D"/>
            <w:noWrap/>
            <w:vAlign w:val="bottom"/>
            <w:hideMark/>
          </w:tcPr>
          <w:p w14:paraId="36B6E5DB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-0.10</w:t>
            </w:r>
          </w:p>
        </w:tc>
      </w:tr>
      <w:tr w:rsidR="00DA1A72" w:rsidRPr="00FF2E22" w14:paraId="6C7E445C" w14:textId="77777777" w:rsidTr="00236C4B">
        <w:trPr>
          <w:trHeight w:hRule="exact" w:val="173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41545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M7</w:t>
            </w:r>
            <w:r w:rsidRPr="006B6871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 xml:space="preserve"> DP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000000" w:fill="9DCF7F"/>
            <w:noWrap/>
            <w:vAlign w:val="bottom"/>
            <w:hideMark/>
          </w:tcPr>
          <w:p w14:paraId="1DF0BE34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D84F7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BBD881"/>
            <w:noWrap/>
            <w:vAlign w:val="bottom"/>
            <w:hideMark/>
          </w:tcPr>
          <w:p w14:paraId="7CA2DAC8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DCD7E"/>
            <w:noWrap/>
            <w:vAlign w:val="bottom"/>
            <w:hideMark/>
          </w:tcPr>
          <w:p w14:paraId="0EB02FCF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DFE283"/>
            <w:noWrap/>
            <w:vAlign w:val="bottom"/>
            <w:hideMark/>
          </w:tcPr>
          <w:p w14:paraId="1826C323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DBE182"/>
            <w:noWrap/>
            <w:vAlign w:val="bottom"/>
            <w:hideMark/>
          </w:tcPr>
          <w:p w14:paraId="2218CC44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DD17F"/>
            <w:noWrap/>
            <w:vAlign w:val="bottom"/>
            <w:hideMark/>
          </w:tcPr>
          <w:p w14:paraId="2C61092C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9A6DE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A5D17F"/>
            <w:noWrap/>
            <w:vAlign w:val="bottom"/>
            <w:hideMark/>
          </w:tcPr>
          <w:p w14:paraId="047349E0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0.24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A9974"/>
            <w:noWrap/>
            <w:vAlign w:val="bottom"/>
            <w:hideMark/>
          </w:tcPr>
          <w:p w14:paraId="55E5C4D4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-0.31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CC07B"/>
            <w:noWrap/>
            <w:vAlign w:val="bottom"/>
            <w:hideMark/>
          </w:tcPr>
          <w:p w14:paraId="6ABCEA88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-0.14</w:t>
            </w:r>
          </w:p>
        </w:tc>
      </w:tr>
      <w:tr w:rsidR="00DA1A72" w:rsidRPr="00FF2E22" w14:paraId="7FBCDD7F" w14:textId="77777777" w:rsidTr="00236C4B">
        <w:trPr>
          <w:trHeight w:hRule="exact" w:val="173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17F46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M8</w:t>
            </w:r>
            <w:r w:rsidRPr="006B6871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 xml:space="preserve"> DP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000000" w:fill="81C77D"/>
            <w:noWrap/>
            <w:vAlign w:val="bottom"/>
            <w:hideMark/>
          </w:tcPr>
          <w:p w14:paraId="114C7208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0.32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BEA84"/>
            <w:noWrap/>
            <w:vAlign w:val="bottom"/>
            <w:hideMark/>
          </w:tcPr>
          <w:p w14:paraId="3CBF48F7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B3D580"/>
            <w:noWrap/>
            <w:vAlign w:val="bottom"/>
            <w:hideMark/>
          </w:tcPr>
          <w:p w14:paraId="115EFE14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0.21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610A6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EDE683"/>
            <w:noWrap/>
            <w:vAlign w:val="bottom"/>
            <w:hideMark/>
          </w:tcPr>
          <w:p w14:paraId="0EF95972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EDE683"/>
            <w:noWrap/>
            <w:vAlign w:val="bottom"/>
            <w:hideMark/>
          </w:tcPr>
          <w:p w14:paraId="0EE9132E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DC87D"/>
            <w:noWrap/>
            <w:vAlign w:val="bottom"/>
            <w:hideMark/>
          </w:tcPr>
          <w:p w14:paraId="1E9177FF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-0.11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FBEA84"/>
            <w:noWrap/>
            <w:vAlign w:val="bottom"/>
            <w:hideMark/>
          </w:tcPr>
          <w:p w14:paraId="4DB53286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A2D07F"/>
            <w:noWrap/>
            <w:vAlign w:val="bottom"/>
            <w:hideMark/>
          </w:tcPr>
          <w:p w14:paraId="3B60240F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0.24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98C71"/>
            <w:noWrap/>
            <w:vAlign w:val="bottom"/>
            <w:hideMark/>
          </w:tcPr>
          <w:p w14:paraId="72542412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-0.37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CBD7B"/>
            <w:noWrap/>
            <w:vAlign w:val="bottom"/>
            <w:hideMark/>
          </w:tcPr>
          <w:p w14:paraId="20F8B177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-0.16</w:t>
            </w:r>
          </w:p>
        </w:tc>
      </w:tr>
      <w:tr w:rsidR="00DA1A72" w:rsidRPr="00FF2E22" w14:paraId="64FC88CD" w14:textId="77777777" w:rsidTr="00236C4B">
        <w:trPr>
          <w:trHeight w:hRule="exact" w:val="173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A44FB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M9</w:t>
            </w:r>
            <w:r w:rsidRPr="006B6871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 xml:space="preserve"> DP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000000" w:fill="87C97E"/>
            <w:noWrap/>
            <w:vAlign w:val="bottom"/>
            <w:hideMark/>
          </w:tcPr>
          <w:p w14:paraId="5284FDC4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0.30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824F7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D1DE82"/>
            <w:noWrap/>
            <w:vAlign w:val="bottom"/>
            <w:hideMark/>
          </w:tcPr>
          <w:p w14:paraId="7A7EEC9F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EE883"/>
            <w:noWrap/>
            <w:vAlign w:val="bottom"/>
            <w:hideMark/>
          </w:tcPr>
          <w:p w14:paraId="7248883E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0.03</w:t>
            </w:r>
            <w: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^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E8E583"/>
            <w:noWrap/>
            <w:vAlign w:val="bottom"/>
            <w:hideMark/>
          </w:tcPr>
          <w:p w14:paraId="639FB5B9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F2E884"/>
            <w:noWrap/>
            <w:vAlign w:val="bottom"/>
            <w:hideMark/>
          </w:tcPr>
          <w:p w14:paraId="010B5626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ED880"/>
            <w:noWrap/>
            <w:vAlign w:val="bottom"/>
            <w:hideMark/>
          </w:tcPr>
          <w:p w14:paraId="2AF49E69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DBE182"/>
            <w:noWrap/>
            <w:vAlign w:val="bottom"/>
            <w:hideMark/>
          </w:tcPr>
          <w:p w14:paraId="056DFB3D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8DCA7E"/>
            <w:noWrap/>
            <w:vAlign w:val="bottom"/>
            <w:hideMark/>
          </w:tcPr>
          <w:p w14:paraId="674C1103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0.29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A9272"/>
            <w:noWrap/>
            <w:vAlign w:val="bottom"/>
            <w:hideMark/>
          </w:tcPr>
          <w:p w14:paraId="6C358AF9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-0.34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CC57C"/>
            <w:noWrap/>
            <w:vAlign w:val="bottom"/>
            <w:hideMark/>
          </w:tcPr>
          <w:p w14:paraId="5D2163BF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-0.12</w:t>
            </w:r>
          </w:p>
        </w:tc>
      </w:tr>
      <w:tr w:rsidR="00DA1A72" w:rsidRPr="00FF2E22" w14:paraId="5BAAA329" w14:textId="77777777" w:rsidTr="00236C4B">
        <w:trPr>
          <w:trHeight w:hRule="exact" w:val="173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90853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M10</w:t>
            </w:r>
            <w:r w:rsidRPr="006B6871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 xml:space="preserve"> DP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000000" w:fill="81C77D"/>
            <w:noWrap/>
            <w:vAlign w:val="bottom"/>
            <w:hideMark/>
          </w:tcPr>
          <w:p w14:paraId="2661288D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0.31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EE883"/>
            <w:noWrap/>
            <w:vAlign w:val="bottom"/>
            <w:hideMark/>
          </w:tcPr>
          <w:p w14:paraId="785D7F3D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0.03</w:t>
            </w:r>
            <w: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^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A7D27F"/>
            <w:noWrap/>
            <w:vAlign w:val="bottom"/>
            <w:hideMark/>
          </w:tcPr>
          <w:p w14:paraId="35E73515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0.23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EDA80"/>
            <w:noWrap/>
            <w:vAlign w:val="bottom"/>
            <w:hideMark/>
          </w:tcPr>
          <w:p w14:paraId="01EC2C17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-0.03</w:t>
            </w:r>
            <w: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^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E4E483"/>
            <w:noWrap/>
            <w:vAlign w:val="bottom"/>
            <w:hideMark/>
          </w:tcPr>
          <w:p w14:paraId="5C643071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D1DE82"/>
            <w:noWrap/>
            <w:vAlign w:val="bottom"/>
            <w:hideMark/>
          </w:tcPr>
          <w:p w14:paraId="0AA340D7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DCA7D"/>
            <w:noWrap/>
            <w:vAlign w:val="bottom"/>
            <w:hideMark/>
          </w:tcPr>
          <w:p w14:paraId="33FB1DCC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FEE883"/>
            <w:noWrap/>
            <w:vAlign w:val="bottom"/>
            <w:hideMark/>
          </w:tcPr>
          <w:p w14:paraId="43B2DC99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9CCF7F"/>
            <w:noWrap/>
            <w:vAlign w:val="bottom"/>
            <w:hideMark/>
          </w:tcPr>
          <w:p w14:paraId="3FC5A9FB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0.26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A9773"/>
            <w:noWrap/>
            <w:vAlign w:val="bottom"/>
            <w:hideMark/>
          </w:tcPr>
          <w:p w14:paraId="1D16D834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-0.32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BAF78"/>
            <w:noWrap/>
            <w:vAlign w:val="bottom"/>
            <w:hideMark/>
          </w:tcPr>
          <w:p w14:paraId="10710A73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-0.22</w:t>
            </w:r>
          </w:p>
        </w:tc>
      </w:tr>
      <w:tr w:rsidR="00DA1A72" w:rsidRPr="00FF2E22" w14:paraId="628E0FE1" w14:textId="77777777" w:rsidTr="00236C4B">
        <w:trPr>
          <w:trHeight w:hRule="exact" w:val="173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23D60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M11</w:t>
            </w:r>
            <w:r w:rsidRPr="006B6871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 xml:space="preserve"> DP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000000" w:fill="97CD7E"/>
            <w:noWrap/>
            <w:vAlign w:val="bottom"/>
            <w:hideMark/>
          </w:tcPr>
          <w:p w14:paraId="543971C7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0.27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EE983"/>
            <w:noWrap/>
            <w:vAlign w:val="bottom"/>
            <w:hideMark/>
          </w:tcPr>
          <w:p w14:paraId="3ACEBA55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BCD881"/>
            <w:noWrap/>
            <w:vAlign w:val="bottom"/>
            <w:hideMark/>
          </w:tcPr>
          <w:p w14:paraId="27CF1CF5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EE883"/>
            <w:noWrap/>
            <w:vAlign w:val="bottom"/>
            <w:hideMark/>
          </w:tcPr>
          <w:p w14:paraId="4F96A0D2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EDE683"/>
            <w:noWrap/>
            <w:vAlign w:val="bottom"/>
            <w:hideMark/>
          </w:tcPr>
          <w:p w14:paraId="60A46C82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F6E984"/>
            <w:noWrap/>
            <w:vAlign w:val="bottom"/>
            <w:hideMark/>
          </w:tcPr>
          <w:p w14:paraId="1EE3975D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27FFD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F6E984"/>
            <w:noWrap/>
            <w:vAlign w:val="bottom"/>
            <w:hideMark/>
          </w:tcPr>
          <w:p w14:paraId="5864BF09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98CE7F"/>
            <w:noWrap/>
            <w:vAlign w:val="bottom"/>
            <w:hideMark/>
          </w:tcPr>
          <w:p w14:paraId="2C01A9F7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0.27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98C71"/>
            <w:noWrap/>
            <w:vAlign w:val="bottom"/>
            <w:hideMark/>
          </w:tcPr>
          <w:p w14:paraId="56E23F92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-0.37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CC27C"/>
            <w:noWrap/>
            <w:vAlign w:val="bottom"/>
            <w:hideMark/>
          </w:tcPr>
          <w:p w14:paraId="40ADB1E2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-0.13</w:t>
            </w:r>
          </w:p>
        </w:tc>
      </w:tr>
      <w:tr w:rsidR="00DA1A72" w:rsidRPr="00FF2E22" w14:paraId="1BD55836" w14:textId="77777777" w:rsidTr="00236C4B">
        <w:trPr>
          <w:trHeight w:hRule="exact" w:val="173"/>
        </w:trPr>
        <w:tc>
          <w:tcPr>
            <w:tcW w:w="10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41056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M12</w:t>
            </w:r>
            <w:r w:rsidRPr="006B6871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 xml:space="preserve"> DP</w:t>
            </w:r>
          </w:p>
        </w:tc>
        <w:tc>
          <w:tcPr>
            <w:tcW w:w="1115" w:type="dxa"/>
            <w:tcBorders>
              <w:top w:val="nil"/>
              <w:left w:val="nil"/>
              <w:right w:val="nil"/>
            </w:tcBorders>
            <w:shd w:val="clear" w:color="000000" w:fill="91CC7E"/>
            <w:noWrap/>
            <w:vAlign w:val="bottom"/>
            <w:hideMark/>
          </w:tcPr>
          <w:p w14:paraId="59F3BF22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0.28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000000" w:fill="FED980"/>
            <w:noWrap/>
            <w:vAlign w:val="bottom"/>
            <w:hideMark/>
          </w:tcPr>
          <w:p w14:paraId="76F859FC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-0.04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000000" w:fill="DAE182"/>
            <w:noWrap/>
            <w:vAlign w:val="bottom"/>
            <w:hideMark/>
          </w:tcPr>
          <w:p w14:paraId="30A10232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E1680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1FA48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000000" w:fill="EDE683"/>
            <w:noWrap/>
            <w:vAlign w:val="bottom"/>
            <w:hideMark/>
          </w:tcPr>
          <w:p w14:paraId="06BB3E1A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000000" w:fill="FDD680"/>
            <w:noWrap/>
            <w:vAlign w:val="bottom"/>
            <w:hideMark/>
          </w:tcPr>
          <w:p w14:paraId="584A29C9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-0.05</w:t>
            </w: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  <w:shd w:val="clear" w:color="000000" w:fill="FBEA84"/>
            <w:noWrap/>
            <w:vAlign w:val="bottom"/>
            <w:hideMark/>
          </w:tcPr>
          <w:p w14:paraId="3031F9A6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760" w:type="dxa"/>
            <w:tcBorders>
              <w:top w:val="nil"/>
              <w:left w:val="nil"/>
              <w:right w:val="nil"/>
            </w:tcBorders>
            <w:shd w:val="clear" w:color="000000" w:fill="86C97E"/>
            <w:noWrap/>
            <w:vAlign w:val="bottom"/>
            <w:hideMark/>
          </w:tcPr>
          <w:p w14:paraId="0843269B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0.30</w:t>
            </w:r>
          </w:p>
        </w:tc>
        <w:tc>
          <w:tcPr>
            <w:tcW w:w="1040" w:type="dxa"/>
            <w:tcBorders>
              <w:top w:val="nil"/>
              <w:left w:val="nil"/>
              <w:right w:val="nil"/>
            </w:tcBorders>
            <w:shd w:val="clear" w:color="000000" w:fill="FA9373"/>
            <w:noWrap/>
            <w:vAlign w:val="bottom"/>
            <w:hideMark/>
          </w:tcPr>
          <w:p w14:paraId="132CBEDC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-0.34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000000" w:fill="FCB379"/>
            <w:noWrap/>
            <w:vAlign w:val="bottom"/>
            <w:hideMark/>
          </w:tcPr>
          <w:p w14:paraId="36A2BA64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-0.20</w:t>
            </w:r>
          </w:p>
        </w:tc>
      </w:tr>
      <w:tr w:rsidR="00DA1A72" w:rsidRPr="00FF2E22" w14:paraId="3F77CD52" w14:textId="77777777" w:rsidTr="00236C4B">
        <w:trPr>
          <w:trHeight w:hRule="exact" w:val="173"/>
        </w:trPr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A5C6D6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M13</w:t>
            </w:r>
            <w:r w:rsidRPr="006B6871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 xml:space="preserve"> DP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FCB7E"/>
            <w:noWrap/>
            <w:vAlign w:val="bottom"/>
            <w:hideMark/>
          </w:tcPr>
          <w:p w14:paraId="0CC9FAEE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0.28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AC2140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7DB81"/>
            <w:noWrap/>
            <w:vAlign w:val="bottom"/>
            <w:hideMark/>
          </w:tcPr>
          <w:p w14:paraId="55847535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EE883"/>
            <w:noWrap/>
            <w:vAlign w:val="bottom"/>
            <w:hideMark/>
          </w:tcPr>
          <w:p w14:paraId="55914DBE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EDA80"/>
            <w:noWrap/>
            <w:vAlign w:val="bottom"/>
            <w:hideMark/>
          </w:tcPr>
          <w:p w14:paraId="4260438C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-0.03</w:t>
            </w:r>
            <w: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^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182"/>
            <w:noWrap/>
            <w:vAlign w:val="bottom"/>
            <w:hideMark/>
          </w:tcPr>
          <w:p w14:paraId="020C1D51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ED880"/>
            <w:noWrap/>
            <w:vAlign w:val="bottom"/>
            <w:hideMark/>
          </w:tcPr>
          <w:p w14:paraId="25CD5C88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639869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4D17F"/>
            <w:noWrap/>
            <w:vAlign w:val="bottom"/>
            <w:hideMark/>
          </w:tcPr>
          <w:p w14:paraId="51DADE2B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0.24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A9A74"/>
            <w:noWrap/>
            <w:vAlign w:val="bottom"/>
            <w:hideMark/>
          </w:tcPr>
          <w:p w14:paraId="5489F249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-0.31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CA7D"/>
            <w:noWrap/>
            <w:vAlign w:val="bottom"/>
            <w:hideMark/>
          </w:tcPr>
          <w:p w14:paraId="4B20AC1E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-0.10</w:t>
            </w:r>
          </w:p>
        </w:tc>
      </w:tr>
      <w:tr w:rsidR="00DA1A72" w:rsidRPr="00FF2E22" w14:paraId="2C9E42DC" w14:textId="77777777" w:rsidTr="00236C4B">
        <w:trPr>
          <w:trHeight w:hRule="exact" w:val="173"/>
        </w:trPr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C9522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22B17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C075F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37E36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DA806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3AFD1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CC343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BAF1D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9DA35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4E1AA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242BA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698BD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</w:tr>
      <w:tr w:rsidR="00DA1A72" w:rsidRPr="00FF2E22" w14:paraId="3980E686" w14:textId="77777777" w:rsidTr="00236C4B">
        <w:trPr>
          <w:trHeight w:hRule="exact" w:val="173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7AE3D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T5</w:t>
            </w:r>
            <w:r w:rsidRPr="006B6871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 xml:space="preserve"> DP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000000" w:fill="DAE182"/>
            <w:noWrap/>
            <w:vAlign w:val="bottom"/>
            <w:hideMark/>
          </w:tcPr>
          <w:p w14:paraId="60643C77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DD680"/>
            <w:noWrap/>
            <w:vAlign w:val="bottom"/>
            <w:hideMark/>
          </w:tcPr>
          <w:p w14:paraId="00708710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9EA84"/>
            <w:noWrap/>
            <w:vAlign w:val="bottom"/>
            <w:hideMark/>
          </w:tcPr>
          <w:p w14:paraId="77FA1E84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DD680"/>
            <w:noWrap/>
            <w:vAlign w:val="bottom"/>
            <w:hideMark/>
          </w:tcPr>
          <w:p w14:paraId="5171A683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6E984"/>
            <w:noWrap/>
            <w:vAlign w:val="bottom"/>
            <w:hideMark/>
          </w:tcPr>
          <w:p w14:paraId="100DDF03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F9EA84"/>
            <w:noWrap/>
            <w:vAlign w:val="bottom"/>
            <w:hideMark/>
          </w:tcPr>
          <w:p w14:paraId="7F312D62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DCA7D"/>
            <w:noWrap/>
            <w:vAlign w:val="bottom"/>
            <w:hideMark/>
          </w:tcPr>
          <w:p w14:paraId="1CA70AC1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FFEB84"/>
            <w:noWrap/>
            <w:vAlign w:val="bottom"/>
            <w:hideMark/>
          </w:tcPr>
          <w:p w14:paraId="4F545538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DEE283"/>
            <w:noWrap/>
            <w:vAlign w:val="bottom"/>
            <w:hideMark/>
          </w:tcPr>
          <w:p w14:paraId="71562DA4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97E6F"/>
            <w:noWrap/>
            <w:vAlign w:val="bottom"/>
            <w:hideMark/>
          </w:tcPr>
          <w:p w14:paraId="1221E6CA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-0.43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A9F75"/>
            <w:noWrap/>
            <w:vAlign w:val="bottom"/>
            <w:hideMark/>
          </w:tcPr>
          <w:p w14:paraId="399F90C0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-0.29</w:t>
            </w:r>
          </w:p>
        </w:tc>
      </w:tr>
      <w:tr w:rsidR="00DA1A72" w:rsidRPr="00FF2E22" w14:paraId="1CD1D3AA" w14:textId="77777777" w:rsidTr="00236C4B">
        <w:trPr>
          <w:trHeight w:hRule="exact" w:val="173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8752E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T6</w:t>
            </w:r>
            <w:r w:rsidRPr="006B6871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 xml:space="preserve"> DP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000000" w:fill="B6D680"/>
            <w:noWrap/>
            <w:vAlign w:val="bottom"/>
            <w:hideMark/>
          </w:tcPr>
          <w:p w14:paraId="425418AA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0.20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EDA80"/>
            <w:noWrap/>
            <w:vAlign w:val="bottom"/>
            <w:hideMark/>
          </w:tcPr>
          <w:p w14:paraId="2F42F904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-0.03</w:t>
            </w:r>
            <w: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^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2E784"/>
            <w:noWrap/>
            <w:vAlign w:val="bottom"/>
            <w:hideMark/>
          </w:tcPr>
          <w:p w14:paraId="3757DE54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9081E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2E884"/>
            <w:noWrap/>
            <w:vAlign w:val="bottom"/>
            <w:hideMark/>
          </w:tcPr>
          <w:p w14:paraId="2CB94B4E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AB218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DD680"/>
            <w:noWrap/>
            <w:vAlign w:val="bottom"/>
            <w:hideMark/>
          </w:tcPr>
          <w:p w14:paraId="72DF3CD9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FEE883"/>
            <w:noWrap/>
            <w:vAlign w:val="bottom"/>
            <w:hideMark/>
          </w:tcPr>
          <w:p w14:paraId="792E53E1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0.03</w:t>
            </w:r>
            <w: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^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D8E082"/>
            <w:noWrap/>
            <w:vAlign w:val="bottom"/>
            <w:hideMark/>
          </w:tcPr>
          <w:p w14:paraId="0154D31B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8696B"/>
            <w:noWrap/>
            <w:vAlign w:val="bottom"/>
            <w:hideMark/>
          </w:tcPr>
          <w:p w14:paraId="2E3369BC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-0.52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A9B74"/>
            <w:noWrap/>
            <w:vAlign w:val="bottom"/>
            <w:hideMark/>
          </w:tcPr>
          <w:p w14:paraId="056C0A3F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-0.31</w:t>
            </w:r>
          </w:p>
        </w:tc>
      </w:tr>
      <w:tr w:rsidR="00DA1A72" w:rsidRPr="00FF2E22" w14:paraId="283CB575" w14:textId="77777777" w:rsidTr="00236C4B">
        <w:trPr>
          <w:trHeight w:hRule="exact" w:val="173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1E881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T7</w:t>
            </w:r>
            <w:r w:rsidRPr="006B6871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 xml:space="preserve"> DP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000000" w:fill="C5DB81"/>
            <w:noWrap/>
            <w:vAlign w:val="bottom"/>
            <w:hideMark/>
          </w:tcPr>
          <w:p w14:paraId="1C31607D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DC77D"/>
            <w:noWrap/>
            <w:vAlign w:val="bottom"/>
            <w:hideMark/>
          </w:tcPr>
          <w:p w14:paraId="2D4F5F72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-0.11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D6F8E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CBC7B"/>
            <w:noWrap/>
            <w:vAlign w:val="bottom"/>
            <w:hideMark/>
          </w:tcPr>
          <w:p w14:paraId="737D7DF0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-0.16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D6E082"/>
            <w:noWrap/>
            <w:vAlign w:val="bottom"/>
            <w:hideMark/>
          </w:tcPr>
          <w:p w14:paraId="30555AD9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FBEA84"/>
            <w:noWrap/>
            <w:vAlign w:val="bottom"/>
            <w:hideMark/>
          </w:tcPr>
          <w:p w14:paraId="558AF7A5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ED880"/>
            <w:noWrap/>
            <w:vAlign w:val="bottom"/>
            <w:hideMark/>
          </w:tcPr>
          <w:p w14:paraId="4F4B535A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EDE683"/>
            <w:noWrap/>
            <w:vAlign w:val="bottom"/>
            <w:hideMark/>
          </w:tcPr>
          <w:p w14:paraId="17C97871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DAE182"/>
            <w:noWrap/>
            <w:vAlign w:val="bottom"/>
            <w:hideMark/>
          </w:tcPr>
          <w:p w14:paraId="271E4B3D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8746D"/>
            <w:noWrap/>
            <w:vAlign w:val="bottom"/>
            <w:hideMark/>
          </w:tcPr>
          <w:p w14:paraId="503921E0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-0.47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A9072"/>
            <w:noWrap/>
            <w:vAlign w:val="bottom"/>
            <w:hideMark/>
          </w:tcPr>
          <w:p w14:paraId="3AD5697D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-0.35</w:t>
            </w:r>
          </w:p>
        </w:tc>
      </w:tr>
      <w:tr w:rsidR="00DA1A72" w:rsidRPr="00FF2E22" w14:paraId="0C1D99B0" w14:textId="77777777" w:rsidTr="00236C4B">
        <w:trPr>
          <w:trHeight w:hRule="exact" w:val="173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A0333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T8</w:t>
            </w:r>
            <w:r w:rsidRPr="006B6871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 xml:space="preserve"> DP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000000" w:fill="F2E784"/>
            <w:noWrap/>
            <w:vAlign w:val="bottom"/>
            <w:hideMark/>
          </w:tcPr>
          <w:p w14:paraId="6729901F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DC87D"/>
            <w:noWrap/>
            <w:vAlign w:val="bottom"/>
            <w:hideMark/>
          </w:tcPr>
          <w:p w14:paraId="408AD1E0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-0.11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EDA80"/>
            <w:noWrap/>
            <w:vAlign w:val="bottom"/>
            <w:hideMark/>
          </w:tcPr>
          <w:p w14:paraId="28A24555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DD680"/>
            <w:noWrap/>
            <w:vAlign w:val="bottom"/>
            <w:hideMark/>
          </w:tcPr>
          <w:p w14:paraId="744AA83D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E4E483"/>
            <w:noWrap/>
            <w:vAlign w:val="bottom"/>
            <w:hideMark/>
          </w:tcPr>
          <w:p w14:paraId="6F252E9C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E8E583"/>
            <w:noWrap/>
            <w:vAlign w:val="bottom"/>
            <w:hideMark/>
          </w:tcPr>
          <w:p w14:paraId="0079F9A8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DD37F"/>
            <w:noWrap/>
            <w:vAlign w:val="bottom"/>
            <w:hideMark/>
          </w:tcPr>
          <w:p w14:paraId="626B538F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17143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D4DF82"/>
            <w:noWrap/>
            <w:vAlign w:val="bottom"/>
            <w:hideMark/>
          </w:tcPr>
          <w:p w14:paraId="7D12F43F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86C6B"/>
            <w:noWrap/>
            <w:vAlign w:val="bottom"/>
            <w:hideMark/>
          </w:tcPr>
          <w:p w14:paraId="5B311E14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-0.51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98770"/>
            <w:noWrap/>
            <w:vAlign w:val="bottom"/>
            <w:hideMark/>
          </w:tcPr>
          <w:p w14:paraId="065BD596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-0.39</w:t>
            </w:r>
          </w:p>
        </w:tc>
      </w:tr>
      <w:tr w:rsidR="00DA1A72" w:rsidRPr="00FF2E22" w14:paraId="6B75CE52" w14:textId="77777777" w:rsidTr="00236C4B">
        <w:trPr>
          <w:trHeight w:hRule="exact" w:val="173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D9F45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T9</w:t>
            </w:r>
            <w:r w:rsidRPr="006B6871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 xml:space="preserve"> DP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000000" w:fill="C6DB81"/>
            <w:noWrap/>
            <w:vAlign w:val="bottom"/>
            <w:hideMark/>
          </w:tcPr>
          <w:p w14:paraId="47F40BF5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DCF7E"/>
            <w:noWrap/>
            <w:vAlign w:val="bottom"/>
            <w:hideMark/>
          </w:tcPr>
          <w:p w14:paraId="787B9370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EE883"/>
            <w:noWrap/>
            <w:vAlign w:val="bottom"/>
            <w:hideMark/>
          </w:tcPr>
          <w:p w14:paraId="37D41CEF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0.03</w:t>
            </w:r>
            <w: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^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6D05E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4944C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DBE182"/>
            <w:noWrap/>
            <w:vAlign w:val="bottom"/>
            <w:hideMark/>
          </w:tcPr>
          <w:p w14:paraId="75C9DB88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DC87D"/>
            <w:noWrap/>
            <w:vAlign w:val="bottom"/>
            <w:hideMark/>
          </w:tcPr>
          <w:p w14:paraId="5BF7EBE3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-0.11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FEE883"/>
            <w:noWrap/>
            <w:vAlign w:val="bottom"/>
            <w:hideMark/>
          </w:tcPr>
          <w:p w14:paraId="51214A7E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B6D680"/>
            <w:noWrap/>
            <w:vAlign w:val="bottom"/>
            <w:hideMark/>
          </w:tcPr>
          <w:p w14:paraId="05339440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0.20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8706C"/>
            <w:noWrap/>
            <w:vAlign w:val="bottom"/>
            <w:hideMark/>
          </w:tcPr>
          <w:p w14:paraId="26CB11E0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-0.49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98971"/>
            <w:noWrap/>
            <w:vAlign w:val="bottom"/>
            <w:hideMark/>
          </w:tcPr>
          <w:p w14:paraId="577981CF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-0.38</w:t>
            </w:r>
          </w:p>
        </w:tc>
      </w:tr>
      <w:tr w:rsidR="00DA1A72" w:rsidRPr="00FF2E22" w14:paraId="59EDC2B7" w14:textId="77777777" w:rsidTr="00236C4B">
        <w:trPr>
          <w:trHeight w:hRule="exact" w:val="173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8FDC0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T10</w:t>
            </w:r>
            <w:r w:rsidRPr="006B6871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 xml:space="preserve"> DP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000000" w:fill="D1DE82"/>
            <w:noWrap/>
            <w:vAlign w:val="bottom"/>
            <w:hideMark/>
          </w:tcPr>
          <w:p w14:paraId="39AB8033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1E904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9EA84"/>
            <w:noWrap/>
            <w:vAlign w:val="bottom"/>
            <w:hideMark/>
          </w:tcPr>
          <w:p w14:paraId="5E34F2AD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DD17F"/>
            <w:noWrap/>
            <w:vAlign w:val="bottom"/>
            <w:hideMark/>
          </w:tcPr>
          <w:p w14:paraId="304EC7D7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EE883"/>
            <w:noWrap/>
            <w:vAlign w:val="bottom"/>
            <w:hideMark/>
          </w:tcPr>
          <w:p w14:paraId="595559A5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0.03</w:t>
            </w:r>
            <w: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^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FFEB84"/>
            <w:noWrap/>
            <w:vAlign w:val="bottom"/>
            <w:hideMark/>
          </w:tcPr>
          <w:p w14:paraId="3A5D0747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0.04</w:t>
            </w:r>
            <w: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^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DCD7E"/>
            <w:noWrap/>
            <w:vAlign w:val="bottom"/>
            <w:hideMark/>
          </w:tcPr>
          <w:p w14:paraId="1DECFDB2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F2E884"/>
            <w:noWrap/>
            <w:vAlign w:val="bottom"/>
            <w:hideMark/>
          </w:tcPr>
          <w:p w14:paraId="27CD5368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BFD981"/>
            <w:noWrap/>
            <w:vAlign w:val="bottom"/>
            <w:hideMark/>
          </w:tcPr>
          <w:p w14:paraId="0B058A09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8726C"/>
            <w:noWrap/>
            <w:vAlign w:val="bottom"/>
            <w:hideMark/>
          </w:tcPr>
          <w:p w14:paraId="6E8D3928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-0.48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9806F"/>
            <w:noWrap/>
            <w:vAlign w:val="bottom"/>
            <w:hideMark/>
          </w:tcPr>
          <w:p w14:paraId="3AD6B515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-0.42</w:t>
            </w:r>
          </w:p>
        </w:tc>
      </w:tr>
      <w:tr w:rsidR="00DA1A72" w:rsidRPr="00FF2E22" w14:paraId="7C7526D9" w14:textId="77777777" w:rsidTr="00236C4B">
        <w:trPr>
          <w:trHeight w:hRule="exact" w:val="173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3C964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T11</w:t>
            </w:r>
            <w:r w:rsidRPr="006B6871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 xml:space="preserve"> DP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000000" w:fill="C2DA81"/>
            <w:noWrap/>
            <w:vAlign w:val="bottom"/>
            <w:hideMark/>
          </w:tcPr>
          <w:p w14:paraId="5661ABD0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92406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E9E583"/>
            <w:noWrap/>
            <w:vAlign w:val="bottom"/>
            <w:hideMark/>
          </w:tcPr>
          <w:p w14:paraId="05B7F5BE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DC87D"/>
            <w:noWrap/>
            <w:vAlign w:val="bottom"/>
            <w:hideMark/>
          </w:tcPr>
          <w:p w14:paraId="7D5B1B5D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-0.11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5B878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D2DE82"/>
            <w:noWrap/>
            <w:vAlign w:val="bottom"/>
            <w:hideMark/>
          </w:tcPr>
          <w:p w14:paraId="46F2ACD5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DC87D"/>
            <w:noWrap/>
            <w:vAlign w:val="bottom"/>
            <w:hideMark/>
          </w:tcPr>
          <w:p w14:paraId="66DD4E07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-0.11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75CE6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3DA81"/>
            <w:noWrap/>
            <w:vAlign w:val="bottom"/>
            <w:hideMark/>
          </w:tcPr>
          <w:p w14:paraId="5C83D525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97C6E"/>
            <w:noWrap/>
            <w:vAlign w:val="bottom"/>
            <w:hideMark/>
          </w:tcPr>
          <w:p w14:paraId="4894D45E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-0.44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98570"/>
            <w:noWrap/>
            <w:vAlign w:val="bottom"/>
            <w:hideMark/>
          </w:tcPr>
          <w:p w14:paraId="10A3F185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-0.40</w:t>
            </w:r>
          </w:p>
        </w:tc>
      </w:tr>
      <w:tr w:rsidR="00DA1A72" w:rsidRPr="00FF2E22" w14:paraId="04B0E087" w14:textId="77777777" w:rsidTr="00236C4B">
        <w:trPr>
          <w:trHeight w:hRule="exact" w:val="173"/>
        </w:trPr>
        <w:tc>
          <w:tcPr>
            <w:tcW w:w="10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04121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T12</w:t>
            </w:r>
            <w:r w:rsidRPr="006B6871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 xml:space="preserve"> DP</w:t>
            </w:r>
          </w:p>
        </w:tc>
        <w:tc>
          <w:tcPr>
            <w:tcW w:w="1115" w:type="dxa"/>
            <w:tcBorders>
              <w:top w:val="nil"/>
              <w:left w:val="nil"/>
              <w:right w:val="nil"/>
            </w:tcBorders>
            <w:shd w:val="clear" w:color="000000" w:fill="D8E082"/>
            <w:noWrap/>
            <w:vAlign w:val="bottom"/>
            <w:hideMark/>
          </w:tcPr>
          <w:p w14:paraId="48AF50DA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0.13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000000" w:fill="FDD680"/>
            <w:noWrap/>
            <w:vAlign w:val="bottom"/>
            <w:hideMark/>
          </w:tcPr>
          <w:p w14:paraId="08BD8813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-0.05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A0250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000000" w:fill="FDC87D"/>
            <w:noWrap/>
            <w:vAlign w:val="bottom"/>
            <w:hideMark/>
          </w:tcPr>
          <w:p w14:paraId="02D7A6DC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-0.11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8F9B3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000000" w:fill="E8E583"/>
            <w:noWrap/>
            <w:vAlign w:val="bottom"/>
            <w:hideMark/>
          </w:tcPr>
          <w:p w14:paraId="0D000F37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0.09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000000" w:fill="FCBF7B"/>
            <w:noWrap/>
            <w:vAlign w:val="bottom"/>
            <w:hideMark/>
          </w:tcPr>
          <w:p w14:paraId="56546A86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-0.15</w:t>
            </w: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  <w:shd w:val="clear" w:color="000000" w:fill="FED880"/>
            <w:noWrap/>
            <w:vAlign w:val="bottom"/>
            <w:hideMark/>
          </w:tcPr>
          <w:p w14:paraId="7F8783B2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-0.04</w:t>
            </w:r>
          </w:p>
        </w:tc>
        <w:tc>
          <w:tcPr>
            <w:tcW w:w="760" w:type="dxa"/>
            <w:tcBorders>
              <w:top w:val="nil"/>
              <w:left w:val="nil"/>
              <w:right w:val="nil"/>
            </w:tcBorders>
            <w:shd w:val="clear" w:color="000000" w:fill="C4DA81"/>
            <w:noWrap/>
            <w:vAlign w:val="bottom"/>
            <w:hideMark/>
          </w:tcPr>
          <w:p w14:paraId="0CD44EE2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0.17</w:t>
            </w:r>
          </w:p>
        </w:tc>
        <w:tc>
          <w:tcPr>
            <w:tcW w:w="1040" w:type="dxa"/>
            <w:tcBorders>
              <w:top w:val="nil"/>
              <w:left w:val="nil"/>
              <w:right w:val="nil"/>
            </w:tcBorders>
            <w:shd w:val="clear" w:color="000000" w:fill="F8796E"/>
            <w:noWrap/>
            <w:vAlign w:val="bottom"/>
            <w:hideMark/>
          </w:tcPr>
          <w:p w14:paraId="47E2FA76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-0.45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000000" w:fill="F8786E"/>
            <w:noWrap/>
            <w:vAlign w:val="bottom"/>
            <w:hideMark/>
          </w:tcPr>
          <w:p w14:paraId="69AF49D8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-0.46</w:t>
            </w:r>
          </w:p>
        </w:tc>
      </w:tr>
      <w:tr w:rsidR="00DA1A72" w:rsidRPr="00FF2E22" w14:paraId="632E1F50" w14:textId="77777777" w:rsidTr="00236C4B">
        <w:trPr>
          <w:trHeight w:hRule="exact" w:val="173"/>
        </w:trPr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A25497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T13</w:t>
            </w:r>
            <w:r w:rsidRPr="006B6871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 xml:space="preserve"> DP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EDD82"/>
            <w:noWrap/>
            <w:vAlign w:val="bottom"/>
            <w:hideMark/>
          </w:tcPr>
          <w:p w14:paraId="3E93EB83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D27F"/>
            <w:noWrap/>
            <w:vAlign w:val="bottom"/>
            <w:hideMark/>
          </w:tcPr>
          <w:p w14:paraId="4BBEE571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5E984"/>
            <w:noWrap/>
            <w:vAlign w:val="bottom"/>
            <w:hideMark/>
          </w:tcPr>
          <w:p w14:paraId="75750C9E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72112C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097D8F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8E583"/>
            <w:noWrap/>
            <w:vAlign w:val="bottom"/>
            <w:hideMark/>
          </w:tcPr>
          <w:p w14:paraId="64228FBE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CC37C"/>
            <w:noWrap/>
            <w:vAlign w:val="bottom"/>
            <w:hideMark/>
          </w:tcPr>
          <w:p w14:paraId="1CF16017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-0.13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EDA80"/>
            <w:noWrap/>
            <w:vAlign w:val="bottom"/>
            <w:hideMark/>
          </w:tcPr>
          <w:p w14:paraId="73001F27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-0.03</w:t>
            </w:r>
            <w: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^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DE82"/>
            <w:noWrap/>
            <w:vAlign w:val="bottom"/>
            <w:hideMark/>
          </w:tcPr>
          <w:p w14:paraId="66B82256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98870"/>
            <w:noWrap/>
            <w:vAlign w:val="bottom"/>
            <w:hideMark/>
          </w:tcPr>
          <w:p w14:paraId="410A3128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-0.39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9816F"/>
            <w:noWrap/>
            <w:vAlign w:val="bottom"/>
            <w:hideMark/>
          </w:tcPr>
          <w:p w14:paraId="3F0CA54C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-0.42</w:t>
            </w:r>
          </w:p>
        </w:tc>
      </w:tr>
      <w:tr w:rsidR="00DA1A72" w:rsidRPr="00FF2E22" w14:paraId="489E8A5A" w14:textId="77777777" w:rsidTr="00236C4B">
        <w:trPr>
          <w:trHeight w:hRule="exact" w:val="173"/>
        </w:trPr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41D92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F5E41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FB2F6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16EEB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90869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47239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EB287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392E6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761B0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B7894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D7EDC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8A77F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</w:tr>
      <w:tr w:rsidR="00DA1A72" w:rsidRPr="00FF2E22" w14:paraId="6A0AE6F1" w14:textId="77777777" w:rsidTr="00236C4B">
        <w:trPr>
          <w:trHeight w:hRule="exact" w:val="173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E8906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6B6871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 xml:space="preserve">DP Max </w:t>
            </w:r>
            <w: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000000" w:fill="85C87D"/>
            <w:noWrap/>
            <w:vAlign w:val="bottom"/>
            <w:hideMark/>
          </w:tcPr>
          <w:p w14:paraId="654B54FD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0.31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85564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A4D17F"/>
            <w:noWrap/>
            <w:vAlign w:val="bottom"/>
            <w:hideMark/>
          </w:tcPr>
          <w:p w14:paraId="58C08AE2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0.24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DD680"/>
            <w:noWrap/>
            <w:vAlign w:val="bottom"/>
            <w:hideMark/>
          </w:tcPr>
          <w:p w14:paraId="6D9CEAB9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EE883"/>
            <w:noWrap/>
            <w:vAlign w:val="bottom"/>
            <w:hideMark/>
          </w:tcPr>
          <w:p w14:paraId="37E5A741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0.03</w:t>
            </w:r>
            <w: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^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E4E483"/>
            <w:noWrap/>
            <w:vAlign w:val="bottom"/>
            <w:hideMark/>
          </w:tcPr>
          <w:p w14:paraId="004E3FC2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DCA7D"/>
            <w:noWrap/>
            <w:vAlign w:val="bottom"/>
            <w:hideMark/>
          </w:tcPr>
          <w:p w14:paraId="54F0B278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FEE883"/>
            <w:noWrap/>
            <w:vAlign w:val="bottom"/>
            <w:hideMark/>
          </w:tcPr>
          <w:p w14:paraId="30FB79E4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BED881"/>
            <w:noWrap/>
            <w:vAlign w:val="bottom"/>
            <w:hideMark/>
          </w:tcPr>
          <w:p w14:paraId="3A7FEEF4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A9373"/>
            <w:noWrap/>
            <w:vAlign w:val="bottom"/>
            <w:hideMark/>
          </w:tcPr>
          <w:p w14:paraId="58FED949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-0.34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CB87A"/>
            <w:noWrap/>
            <w:vAlign w:val="bottom"/>
            <w:hideMark/>
          </w:tcPr>
          <w:p w14:paraId="43E2ACC5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-0.18</w:t>
            </w:r>
          </w:p>
        </w:tc>
      </w:tr>
      <w:tr w:rsidR="00DA1A72" w:rsidRPr="00FF2E22" w14:paraId="39B5B13C" w14:textId="77777777" w:rsidTr="00236C4B">
        <w:trPr>
          <w:trHeight w:hRule="exact" w:val="173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AA28A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6B6871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 xml:space="preserve">DP Max </w:t>
            </w:r>
            <w: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000000" w:fill="86C87D"/>
            <w:noWrap/>
            <w:vAlign w:val="bottom"/>
            <w:hideMark/>
          </w:tcPr>
          <w:p w14:paraId="2D4A4CB2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0.30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D03DC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BED981"/>
            <w:noWrap/>
            <w:vAlign w:val="bottom"/>
            <w:hideMark/>
          </w:tcPr>
          <w:p w14:paraId="6F39D56D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DB3E1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BEA84"/>
            <w:noWrap/>
            <w:vAlign w:val="bottom"/>
            <w:hideMark/>
          </w:tcPr>
          <w:p w14:paraId="40AA8D30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74B18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DCA7D"/>
            <w:noWrap/>
            <w:vAlign w:val="bottom"/>
            <w:hideMark/>
          </w:tcPr>
          <w:p w14:paraId="4F08BDB2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FED880"/>
            <w:noWrap/>
            <w:vAlign w:val="bottom"/>
            <w:hideMark/>
          </w:tcPr>
          <w:p w14:paraId="1D6237AC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AED480"/>
            <w:noWrap/>
            <w:vAlign w:val="bottom"/>
            <w:hideMark/>
          </w:tcPr>
          <w:p w14:paraId="5BFE8B70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0.22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8786E"/>
            <w:noWrap/>
            <w:vAlign w:val="bottom"/>
            <w:hideMark/>
          </w:tcPr>
          <w:p w14:paraId="4F382C3E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-0.46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BA877"/>
            <w:noWrap/>
            <w:vAlign w:val="bottom"/>
            <w:hideMark/>
          </w:tcPr>
          <w:p w14:paraId="39061739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-0.25</w:t>
            </w:r>
          </w:p>
        </w:tc>
      </w:tr>
      <w:tr w:rsidR="00DA1A72" w:rsidRPr="00FF2E22" w14:paraId="03B22C0C" w14:textId="77777777" w:rsidTr="00236C4B">
        <w:trPr>
          <w:trHeight w:hRule="exact" w:val="173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D283C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6B6871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 xml:space="preserve">DP Max </w:t>
            </w:r>
            <w: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000000" w:fill="ACD480"/>
            <w:noWrap/>
            <w:vAlign w:val="bottom"/>
            <w:hideMark/>
          </w:tcPr>
          <w:p w14:paraId="32DD4CAE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0.22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DD47F"/>
            <w:noWrap/>
            <w:vAlign w:val="bottom"/>
            <w:hideMark/>
          </w:tcPr>
          <w:p w14:paraId="6ED3829B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DDE182"/>
            <w:noWrap/>
            <w:vAlign w:val="bottom"/>
            <w:hideMark/>
          </w:tcPr>
          <w:p w14:paraId="43465484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CBF7B"/>
            <w:noWrap/>
            <w:vAlign w:val="bottom"/>
            <w:hideMark/>
          </w:tcPr>
          <w:p w14:paraId="7C252E7B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-0.15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DFE283"/>
            <w:noWrap/>
            <w:vAlign w:val="bottom"/>
            <w:hideMark/>
          </w:tcPr>
          <w:p w14:paraId="39751F6B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F6E984"/>
            <w:noWrap/>
            <w:vAlign w:val="bottom"/>
            <w:hideMark/>
          </w:tcPr>
          <w:p w14:paraId="5D4313BA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DCF7E"/>
            <w:noWrap/>
            <w:vAlign w:val="bottom"/>
            <w:hideMark/>
          </w:tcPr>
          <w:p w14:paraId="7158A7D3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FFEB84"/>
            <w:noWrap/>
            <w:vAlign w:val="bottom"/>
            <w:hideMark/>
          </w:tcPr>
          <w:p w14:paraId="712B4103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AFD480"/>
            <w:noWrap/>
            <w:vAlign w:val="bottom"/>
            <w:hideMark/>
          </w:tcPr>
          <w:p w14:paraId="2369F791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0.21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97C6E"/>
            <w:noWrap/>
            <w:vAlign w:val="bottom"/>
            <w:hideMark/>
          </w:tcPr>
          <w:p w14:paraId="334B49AC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-0.44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A9C74"/>
            <w:noWrap/>
            <w:vAlign w:val="bottom"/>
            <w:hideMark/>
          </w:tcPr>
          <w:p w14:paraId="6A5616B6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-0.30</w:t>
            </w:r>
          </w:p>
        </w:tc>
      </w:tr>
      <w:tr w:rsidR="00DA1A72" w:rsidRPr="00FF2E22" w14:paraId="75F0EC36" w14:textId="77777777" w:rsidTr="00236C4B">
        <w:trPr>
          <w:trHeight w:hRule="exact" w:val="173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0795C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6B6871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 xml:space="preserve">DP Max </w:t>
            </w:r>
            <w: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000000" w:fill="AFD480"/>
            <w:noWrap/>
            <w:vAlign w:val="bottom"/>
            <w:hideMark/>
          </w:tcPr>
          <w:p w14:paraId="5B4CB6AE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0.21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91F82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DEE283"/>
            <w:noWrap/>
            <w:vAlign w:val="bottom"/>
            <w:hideMark/>
          </w:tcPr>
          <w:p w14:paraId="5E0A8016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ED880"/>
            <w:noWrap/>
            <w:vAlign w:val="bottom"/>
            <w:hideMark/>
          </w:tcPr>
          <w:p w14:paraId="53E0BF3B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E4E483"/>
            <w:noWrap/>
            <w:vAlign w:val="bottom"/>
            <w:hideMark/>
          </w:tcPr>
          <w:p w14:paraId="70152235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E4E483"/>
            <w:noWrap/>
            <w:vAlign w:val="bottom"/>
            <w:hideMark/>
          </w:tcPr>
          <w:p w14:paraId="75CE3B0B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DCD7E"/>
            <w:noWrap/>
            <w:vAlign w:val="bottom"/>
            <w:hideMark/>
          </w:tcPr>
          <w:p w14:paraId="03BC1581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196C1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B4D680"/>
            <w:noWrap/>
            <w:vAlign w:val="bottom"/>
            <w:hideMark/>
          </w:tcPr>
          <w:p w14:paraId="2951605A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0.20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86A6B"/>
            <w:noWrap/>
            <w:vAlign w:val="bottom"/>
            <w:hideMark/>
          </w:tcPr>
          <w:p w14:paraId="31EA284D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-0.52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A9373"/>
            <w:noWrap/>
            <w:vAlign w:val="bottom"/>
            <w:hideMark/>
          </w:tcPr>
          <w:p w14:paraId="7F18D002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-0.34</w:t>
            </w:r>
          </w:p>
        </w:tc>
      </w:tr>
      <w:tr w:rsidR="00DA1A72" w:rsidRPr="00FF2E22" w14:paraId="1C098C56" w14:textId="77777777" w:rsidTr="00236C4B">
        <w:trPr>
          <w:trHeight w:hRule="exact" w:val="173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2CDD3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6B6871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 xml:space="preserve">DP Max </w:t>
            </w:r>
            <w: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000000" w:fill="9FD07F"/>
            <w:noWrap/>
            <w:vAlign w:val="bottom"/>
            <w:hideMark/>
          </w:tcPr>
          <w:p w14:paraId="1EBEFB62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EDB80"/>
            <w:noWrap/>
            <w:vAlign w:val="bottom"/>
            <w:hideMark/>
          </w:tcPr>
          <w:p w14:paraId="1FBEAF60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-0.03</w:t>
            </w:r>
            <w: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^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E0E283"/>
            <w:noWrap/>
            <w:vAlign w:val="bottom"/>
            <w:hideMark/>
          </w:tcPr>
          <w:p w14:paraId="715AC85E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5BDD4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BEA84"/>
            <w:noWrap/>
            <w:vAlign w:val="bottom"/>
            <w:hideMark/>
          </w:tcPr>
          <w:p w14:paraId="37103546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E4E483"/>
            <w:noWrap/>
            <w:vAlign w:val="bottom"/>
            <w:hideMark/>
          </w:tcPr>
          <w:p w14:paraId="03D88E4F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DCD7E"/>
            <w:noWrap/>
            <w:vAlign w:val="bottom"/>
            <w:hideMark/>
          </w:tcPr>
          <w:p w14:paraId="25D811F1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F6E984"/>
            <w:noWrap/>
            <w:vAlign w:val="bottom"/>
            <w:hideMark/>
          </w:tcPr>
          <w:p w14:paraId="6D350897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98CE7F"/>
            <w:noWrap/>
            <w:vAlign w:val="bottom"/>
            <w:hideMark/>
          </w:tcPr>
          <w:p w14:paraId="269771FB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0.26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8736D"/>
            <w:noWrap/>
            <w:vAlign w:val="bottom"/>
            <w:hideMark/>
          </w:tcPr>
          <w:p w14:paraId="1AFC7E08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-0.48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BA075"/>
            <w:noWrap/>
            <w:vAlign w:val="bottom"/>
            <w:hideMark/>
          </w:tcPr>
          <w:p w14:paraId="637BB632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-0.28</w:t>
            </w:r>
          </w:p>
        </w:tc>
      </w:tr>
      <w:tr w:rsidR="00DA1A72" w:rsidRPr="00FF2E22" w14:paraId="7D2D01F8" w14:textId="77777777" w:rsidTr="00236C4B">
        <w:trPr>
          <w:trHeight w:hRule="exact" w:val="173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96F7F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DPMax10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000000" w:fill="9ECF7F"/>
            <w:noWrap/>
            <w:vAlign w:val="bottom"/>
            <w:hideMark/>
          </w:tcPr>
          <w:p w14:paraId="43173414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5AE0B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CBDC81"/>
            <w:noWrap/>
            <w:vAlign w:val="bottom"/>
            <w:hideMark/>
          </w:tcPr>
          <w:p w14:paraId="6262C079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DD37F"/>
            <w:noWrap/>
            <w:vAlign w:val="bottom"/>
            <w:hideMark/>
          </w:tcPr>
          <w:p w14:paraId="017ED221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6E984"/>
            <w:noWrap/>
            <w:vAlign w:val="bottom"/>
            <w:hideMark/>
          </w:tcPr>
          <w:p w14:paraId="794FEC3D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E4E483"/>
            <w:noWrap/>
            <w:vAlign w:val="bottom"/>
            <w:hideMark/>
          </w:tcPr>
          <w:p w14:paraId="0A26DF78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DCA7D"/>
            <w:noWrap/>
            <w:vAlign w:val="bottom"/>
            <w:hideMark/>
          </w:tcPr>
          <w:p w14:paraId="1057AEA0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F6E984"/>
            <w:noWrap/>
            <w:vAlign w:val="bottom"/>
            <w:hideMark/>
          </w:tcPr>
          <w:p w14:paraId="0ED2F42A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A1D07F"/>
            <w:noWrap/>
            <w:vAlign w:val="bottom"/>
            <w:hideMark/>
          </w:tcPr>
          <w:p w14:paraId="4DEDA009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8796E"/>
            <w:noWrap/>
            <w:vAlign w:val="bottom"/>
            <w:hideMark/>
          </w:tcPr>
          <w:p w14:paraId="30215CA0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-0.45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98D72"/>
            <w:noWrap/>
            <w:vAlign w:val="bottom"/>
            <w:hideMark/>
          </w:tcPr>
          <w:p w14:paraId="0AEB3A6C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-0.37</w:t>
            </w:r>
          </w:p>
        </w:tc>
      </w:tr>
      <w:tr w:rsidR="00DA1A72" w:rsidRPr="00FF2E22" w14:paraId="4505F9E2" w14:textId="77777777" w:rsidTr="00236C4B">
        <w:trPr>
          <w:trHeight w:hRule="exact" w:val="173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184E6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DPMax11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000000" w:fill="9FD07F"/>
            <w:noWrap/>
            <w:vAlign w:val="bottom"/>
            <w:hideMark/>
          </w:tcPr>
          <w:p w14:paraId="2F44447F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486EA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CADC81"/>
            <w:noWrap/>
            <w:vAlign w:val="bottom"/>
            <w:hideMark/>
          </w:tcPr>
          <w:p w14:paraId="6DB8A37C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DD680"/>
            <w:noWrap/>
            <w:vAlign w:val="bottom"/>
            <w:hideMark/>
          </w:tcPr>
          <w:p w14:paraId="5F64BC23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EB84"/>
            <w:noWrap/>
            <w:vAlign w:val="bottom"/>
            <w:hideMark/>
          </w:tcPr>
          <w:p w14:paraId="369280BA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E4E483"/>
            <w:noWrap/>
            <w:vAlign w:val="bottom"/>
            <w:hideMark/>
          </w:tcPr>
          <w:p w14:paraId="2D613CA2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DCF7E"/>
            <w:noWrap/>
            <w:vAlign w:val="bottom"/>
            <w:hideMark/>
          </w:tcPr>
          <w:p w14:paraId="065FDD42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7EE9E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99CE7F"/>
            <w:noWrap/>
            <w:vAlign w:val="bottom"/>
            <w:hideMark/>
          </w:tcPr>
          <w:p w14:paraId="7949DB5E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0.26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8766D"/>
            <w:noWrap/>
            <w:vAlign w:val="bottom"/>
            <w:hideMark/>
          </w:tcPr>
          <w:p w14:paraId="2171994A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-0.47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A9573"/>
            <w:noWrap/>
            <w:vAlign w:val="bottom"/>
            <w:hideMark/>
          </w:tcPr>
          <w:p w14:paraId="1E127457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-0.33</w:t>
            </w:r>
          </w:p>
        </w:tc>
      </w:tr>
      <w:tr w:rsidR="00DA1A72" w:rsidRPr="00FF2E22" w14:paraId="0B3F60DC" w14:textId="77777777" w:rsidTr="00236C4B">
        <w:trPr>
          <w:trHeight w:hRule="exact" w:val="173"/>
        </w:trPr>
        <w:tc>
          <w:tcPr>
            <w:tcW w:w="10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0297F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DPMax12</w:t>
            </w:r>
          </w:p>
        </w:tc>
        <w:tc>
          <w:tcPr>
            <w:tcW w:w="1115" w:type="dxa"/>
            <w:tcBorders>
              <w:top w:val="nil"/>
              <w:left w:val="nil"/>
              <w:right w:val="nil"/>
            </w:tcBorders>
            <w:shd w:val="clear" w:color="000000" w:fill="A9D27F"/>
            <w:noWrap/>
            <w:vAlign w:val="bottom"/>
            <w:hideMark/>
          </w:tcPr>
          <w:p w14:paraId="4B54B12C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0.23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000000" w:fill="FDD780"/>
            <w:noWrap/>
            <w:vAlign w:val="bottom"/>
            <w:hideMark/>
          </w:tcPr>
          <w:p w14:paraId="0B1DBC21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-0.05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000000" w:fill="F0E784"/>
            <w:noWrap/>
            <w:vAlign w:val="bottom"/>
            <w:hideMark/>
          </w:tcPr>
          <w:p w14:paraId="0EC6FAFC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000000" w:fill="FDC87D"/>
            <w:noWrap/>
            <w:vAlign w:val="bottom"/>
            <w:hideMark/>
          </w:tcPr>
          <w:p w14:paraId="0297437B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-0.11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4866D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000000" w:fill="D1DE82"/>
            <w:noWrap/>
            <w:vAlign w:val="bottom"/>
            <w:hideMark/>
          </w:tcPr>
          <w:p w14:paraId="48A5B4AE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0.14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000000" w:fill="FDCA7D"/>
            <w:noWrap/>
            <w:vAlign w:val="bottom"/>
            <w:hideMark/>
          </w:tcPr>
          <w:p w14:paraId="181140B6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-0.10</w:t>
            </w: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C5670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right w:val="nil"/>
            </w:tcBorders>
            <w:shd w:val="clear" w:color="000000" w:fill="94CC7E"/>
            <w:noWrap/>
            <w:vAlign w:val="bottom"/>
            <w:hideMark/>
          </w:tcPr>
          <w:p w14:paraId="4DBCFC1A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0.27</w:t>
            </w:r>
          </w:p>
        </w:tc>
        <w:tc>
          <w:tcPr>
            <w:tcW w:w="1040" w:type="dxa"/>
            <w:tcBorders>
              <w:top w:val="nil"/>
              <w:left w:val="nil"/>
              <w:right w:val="nil"/>
            </w:tcBorders>
            <w:shd w:val="clear" w:color="000000" w:fill="F98570"/>
            <w:noWrap/>
            <w:vAlign w:val="bottom"/>
            <w:hideMark/>
          </w:tcPr>
          <w:p w14:paraId="66203D1F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-0.40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000000" w:fill="FA9172"/>
            <w:noWrap/>
            <w:vAlign w:val="bottom"/>
            <w:hideMark/>
          </w:tcPr>
          <w:p w14:paraId="7DD5B9A1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-0.35</w:t>
            </w:r>
          </w:p>
        </w:tc>
      </w:tr>
      <w:tr w:rsidR="00DA1A72" w:rsidRPr="00FF2E22" w14:paraId="24F57180" w14:textId="77777777" w:rsidTr="00236C4B">
        <w:trPr>
          <w:trHeight w:hRule="exact" w:val="173"/>
        </w:trPr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7385B5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DPMax13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D27F"/>
            <w:noWrap/>
            <w:vAlign w:val="bottom"/>
            <w:hideMark/>
          </w:tcPr>
          <w:p w14:paraId="7FDD238D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0.23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ED880"/>
            <w:noWrap/>
            <w:vAlign w:val="bottom"/>
            <w:hideMark/>
          </w:tcPr>
          <w:p w14:paraId="61A9DE45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0E283"/>
            <w:noWrap/>
            <w:vAlign w:val="bottom"/>
            <w:hideMark/>
          </w:tcPr>
          <w:p w14:paraId="4CC0D542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EE883"/>
            <w:noWrap/>
            <w:vAlign w:val="bottom"/>
            <w:hideMark/>
          </w:tcPr>
          <w:p w14:paraId="1CC216CD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F1776F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6E082"/>
            <w:noWrap/>
            <w:vAlign w:val="bottom"/>
            <w:hideMark/>
          </w:tcPr>
          <w:p w14:paraId="367FC9AC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C87D"/>
            <w:noWrap/>
            <w:vAlign w:val="bottom"/>
            <w:hideMark/>
          </w:tcPr>
          <w:p w14:paraId="5F6897FC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-0.11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EDA80"/>
            <w:noWrap/>
            <w:vAlign w:val="bottom"/>
            <w:hideMark/>
          </w:tcPr>
          <w:p w14:paraId="4A9B89D8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ED480"/>
            <w:noWrap/>
            <w:vAlign w:val="bottom"/>
            <w:hideMark/>
          </w:tcPr>
          <w:p w14:paraId="4C040181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0.22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97F6F"/>
            <w:noWrap/>
            <w:vAlign w:val="bottom"/>
            <w:hideMark/>
          </w:tcPr>
          <w:p w14:paraId="50BA8A21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-0.43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A9E75"/>
            <w:noWrap/>
            <w:vAlign w:val="bottom"/>
            <w:hideMark/>
          </w:tcPr>
          <w:p w14:paraId="1F51ECC8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-0.29</w:t>
            </w:r>
          </w:p>
        </w:tc>
      </w:tr>
      <w:tr w:rsidR="00DA1A72" w:rsidRPr="00FF2E22" w14:paraId="4AE81B11" w14:textId="77777777" w:rsidTr="00236C4B">
        <w:trPr>
          <w:trHeight w:hRule="exact" w:val="173"/>
        </w:trPr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001DB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41DE7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BFDC2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2E953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DD391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A4746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D5452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8AC6D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B94E3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B8049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556B9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CC7C1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</w:tr>
      <w:tr w:rsidR="00DA1A72" w:rsidRPr="00FF2E22" w14:paraId="4EB1C0A7" w14:textId="77777777" w:rsidTr="00236C4B">
        <w:trPr>
          <w:trHeight w:hRule="exact" w:val="173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340DA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M5</w:t>
            </w:r>
            <w:r w:rsidRPr="006B6871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 xml:space="preserve"> EXT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000000" w:fill="63BE7B"/>
            <w:noWrap/>
            <w:vAlign w:val="bottom"/>
            <w:hideMark/>
          </w:tcPr>
          <w:p w14:paraId="0BBBD7B2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0.38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E7BBD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95CD7E"/>
            <w:noWrap/>
            <w:vAlign w:val="bottom"/>
            <w:hideMark/>
          </w:tcPr>
          <w:p w14:paraId="1DEDE4B8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0.27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DD680"/>
            <w:noWrap/>
            <w:vAlign w:val="bottom"/>
            <w:hideMark/>
          </w:tcPr>
          <w:p w14:paraId="4A6C1F44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844ED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E4E483"/>
            <w:noWrap/>
            <w:vAlign w:val="bottom"/>
            <w:hideMark/>
          </w:tcPr>
          <w:p w14:paraId="3F790E0A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DCD7E"/>
            <w:noWrap/>
            <w:vAlign w:val="bottom"/>
            <w:hideMark/>
          </w:tcPr>
          <w:p w14:paraId="221C7C96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FBEA84"/>
            <w:noWrap/>
            <w:vAlign w:val="bottom"/>
            <w:hideMark/>
          </w:tcPr>
          <w:p w14:paraId="39E44FFF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5DA81"/>
            <w:noWrap/>
            <w:vAlign w:val="bottom"/>
            <w:hideMark/>
          </w:tcPr>
          <w:p w14:paraId="06DDCABF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BA877"/>
            <w:noWrap/>
            <w:vAlign w:val="bottom"/>
            <w:hideMark/>
          </w:tcPr>
          <w:p w14:paraId="05B7C474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-0.25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DD17F"/>
            <w:noWrap/>
            <w:vAlign w:val="bottom"/>
            <w:hideMark/>
          </w:tcPr>
          <w:p w14:paraId="75F8390E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-0.07</w:t>
            </w:r>
          </w:p>
        </w:tc>
      </w:tr>
      <w:tr w:rsidR="00DA1A72" w:rsidRPr="00FF2E22" w14:paraId="67552709" w14:textId="77777777" w:rsidTr="00236C4B">
        <w:trPr>
          <w:trHeight w:hRule="exact" w:val="173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8962B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M6</w:t>
            </w:r>
            <w:r w:rsidRPr="006B6871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 xml:space="preserve"> EXT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000000" w:fill="82C77D"/>
            <w:noWrap/>
            <w:vAlign w:val="bottom"/>
            <w:hideMark/>
          </w:tcPr>
          <w:p w14:paraId="59E5BEBE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0.31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ED880"/>
            <w:noWrap/>
            <w:vAlign w:val="bottom"/>
            <w:hideMark/>
          </w:tcPr>
          <w:p w14:paraId="5DD37808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B9D780"/>
            <w:noWrap/>
            <w:vAlign w:val="bottom"/>
            <w:hideMark/>
          </w:tcPr>
          <w:p w14:paraId="14B0B229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F8DE8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3F445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DEE283"/>
            <w:noWrap/>
            <w:vAlign w:val="bottom"/>
            <w:hideMark/>
          </w:tcPr>
          <w:p w14:paraId="4A1EBFA0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DCA7D"/>
            <w:noWrap/>
            <w:vAlign w:val="bottom"/>
            <w:hideMark/>
          </w:tcPr>
          <w:p w14:paraId="18AA3EAF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FFEB84"/>
            <w:noWrap/>
            <w:vAlign w:val="bottom"/>
            <w:hideMark/>
          </w:tcPr>
          <w:p w14:paraId="56338615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A3D17F"/>
            <w:noWrap/>
            <w:vAlign w:val="bottom"/>
            <w:hideMark/>
          </w:tcPr>
          <w:p w14:paraId="11ABAA8D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0.24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BA877"/>
            <w:noWrap/>
            <w:vAlign w:val="bottom"/>
            <w:hideMark/>
          </w:tcPr>
          <w:p w14:paraId="01BA8B50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-0.25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CBF7B"/>
            <w:noWrap/>
            <w:vAlign w:val="bottom"/>
            <w:hideMark/>
          </w:tcPr>
          <w:p w14:paraId="6C7F365B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-0.15</w:t>
            </w:r>
          </w:p>
        </w:tc>
      </w:tr>
      <w:tr w:rsidR="00DA1A72" w:rsidRPr="00FF2E22" w14:paraId="5D09AD88" w14:textId="77777777" w:rsidTr="00236C4B">
        <w:trPr>
          <w:trHeight w:hRule="exact" w:val="173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77D47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M7</w:t>
            </w:r>
            <w:r w:rsidRPr="006B6871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 xml:space="preserve"> EXT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000000" w:fill="94CC7E"/>
            <w:noWrap/>
            <w:vAlign w:val="bottom"/>
            <w:hideMark/>
          </w:tcPr>
          <w:p w14:paraId="281DF40C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0.27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82F60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C8DB81"/>
            <w:noWrap/>
            <w:vAlign w:val="bottom"/>
            <w:hideMark/>
          </w:tcPr>
          <w:p w14:paraId="40AE4680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DCA7D"/>
            <w:noWrap/>
            <w:vAlign w:val="bottom"/>
            <w:hideMark/>
          </w:tcPr>
          <w:p w14:paraId="78D3610E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-0.10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E4E483"/>
            <w:noWrap/>
            <w:vAlign w:val="bottom"/>
            <w:hideMark/>
          </w:tcPr>
          <w:p w14:paraId="603F5E01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C7DB81"/>
            <w:noWrap/>
            <w:vAlign w:val="bottom"/>
            <w:hideMark/>
          </w:tcPr>
          <w:p w14:paraId="7A063961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DCD7E"/>
            <w:noWrap/>
            <w:vAlign w:val="bottom"/>
            <w:hideMark/>
          </w:tcPr>
          <w:p w14:paraId="5BD44974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FBEA84"/>
            <w:noWrap/>
            <w:vAlign w:val="bottom"/>
            <w:hideMark/>
          </w:tcPr>
          <w:p w14:paraId="7A12D3DC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A5D27F"/>
            <w:noWrap/>
            <w:vAlign w:val="bottom"/>
            <w:hideMark/>
          </w:tcPr>
          <w:p w14:paraId="3F568E44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0.24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A9874"/>
            <w:noWrap/>
            <w:vAlign w:val="bottom"/>
            <w:hideMark/>
          </w:tcPr>
          <w:p w14:paraId="769C9D8B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-0.32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BB279"/>
            <w:noWrap/>
            <w:vAlign w:val="bottom"/>
            <w:hideMark/>
          </w:tcPr>
          <w:p w14:paraId="7154CB57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-0.20</w:t>
            </w:r>
          </w:p>
        </w:tc>
      </w:tr>
      <w:tr w:rsidR="00DA1A72" w:rsidRPr="00FF2E22" w14:paraId="0F3035BC" w14:textId="77777777" w:rsidTr="00236C4B">
        <w:trPr>
          <w:trHeight w:hRule="exact" w:val="173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32E05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M8</w:t>
            </w:r>
            <w:r w:rsidRPr="006B6871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 xml:space="preserve"> EXT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000000" w:fill="85C87D"/>
            <w:noWrap/>
            <w:vAlign w:val="bottom"/>
            <w:hideMark/>
          </w:tcPr>
          <w:p w14:paraId="2D195A12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0.31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ED980"/>
            <w:noWrap/>
            <w:vAlign w:val="bottom"/>
            <w:hideMark/>
          </w:tcPr>
          <w:p w14:paraId="40A13FBA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C6DB81"/>
            <w:noWrap/>
            <w:vAlign w:val="bottom"/>
            <w:hideMark/>
          </w:tcPr>
          <w:p w14:paraId="05169E96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EDA80"/>
            <w:noWrap/>
            <w:vAlign w:val="bottom"/>
            <w:hideMark/>
          </w:tcPr>
          <w:p w14:paraId="4FCE9611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-0.03</w:t>
            </w:r>
            <w: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^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2E884"/>
            <w:noWrap/>
            <w:vAlign w:val="bottom"/>
            <w:hideMark/>
          </w:tcPr>
          <w:p w14:paraId="435FDF25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E3E383"/>
            <w:noWrap/>
            <w:vAlign w:val="bottom"/>
            <w:hideMark/>
          </w:tcPr>
          <w:p w14:paraId="50006788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DC87D"/>
            <w:noWrap/>
            <w:vAlign w:val="bottom"/>
            <w:hideMark/>
          </w:tcPr>
          <w:p w14:paraId="3A90A51F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-0.11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E8E583"/>
            <w:noWrap/>
            <w:vAlign w:val="bottom"/>
            <w:hideMark/>
          </w:tcPr>
          <w:p w14:paraId="5A1B727F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0.09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A6D27F"/>
            <w:noWrap/>
            <w:vAlign w:val="bottom"/>
            <w:hideMark/>
          </w:tcPr>
          <w:p w14:paraId="6A0462FA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0.23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98B71"/>
            <w:noWrap/>
            <w:vAlign w:val="bottom"/>
            <w:hideMark/>
          </w:tcPr>
          <w:p w14:paraId="4555FFCA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-0.37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CB77A"/>
            <w:noWrap/>
            <w:vAlign w:val="bottom"/>
            <w:hideMark/>
          </w:tcPr>
          <w:p w14:paraId="0F42C29A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-0.19</w:t>
            </w:r>
          </w:p>
        </w:tc>
      </w:tr>
      <w:tr w:rsidR="00DA1A72" w:rsidRPr="00FF2E22" w14:paraId="0D596E74" w14:textId="77777777" w:rsidTr="00236C4B">
        <w:trPr>
          <w:trHeight w:hRule="exact" w:val="173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A3215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M9</w:t>
            </w:r>
            <w:r w:rsidRPr="006B6871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 xml:space="preserve"> EXT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000000" w:fill="8BCA7E"/>
            <w:noWrap/>
            <w:vAlign w:val="bottom"/>
            <w:hideMark/>
          </w:tcPr>
          <w:p w14:paraId="1BB01FBB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0.29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E0314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D7E082"/>
            <w:noWrap/>
            <w:vAlign w:val="bottom"/>
            <w:hideMark/>
          </w:tcPr>
          <w:p w14:paraId="6A88EE4E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B1096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6E984"/>
            <w:noWrap/>
            <w:vAlign w:val="bottom"/>
            <w:hideMark/>
          </w:tcPr>
          <w:p w14:paraId="692813B2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D7E082"/>
            <w:noWrap/>
            <w:vAlign w:val="bottom"/>
            <w:hideMark/>
          </w:tcPr>
          <w:p w14:paraId="41887F43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DCF7E"/>
            <w:noWrap/>
            <w:vAlign w:val="bottom"/>
            <w:hideMark/>
          </w:tcPr>
          <w:p w14:paraId="2C8700E3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D6E082"/>
            <w:noWrap/>
            <w:vAlign w:val="bottom"/>
            <w:hideMark/>
          </w:tcPr>
          <w:p w14:paraId="5239CC3F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8ACA7E"/>
            <w:noWrap/>
            <w:vAlign w:val="bottom"/>
            <w:hideMark/>
          </w:tcPr>
          <w:p w14:paraId="0E5D672E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0.30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A9273"/>
            <w:noWrap/>
            <w:vAlign w:val="bottom"/>
            <w:hideMark/>
          </w:tcPr>
          <w:p w14:paraId="304BFE78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-0.34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CB77A"/>
            <w:noWrap/>
            <w:vAlign w:val="bottom"/>
            <w:hideMark/>
          </w:tcPr>
          <w:p w14:paraId="6E6E0241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-0.18</w:t>
            </w:r>
          </w:p>
        </w:tc>
      </w:tr>
      <w:tr w:rsidR="00DA1A72" w:rsidRPr="00FF2E22" w14:paraId="7E9E1C85" w14:textId="77777777" w:rsidTr="00236C4B">
        <w:trPr>
          <w:trHeight w:hRule="exact" w:val="173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F0EEA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M10</w:t>
            </w:r>
            <w:r w:rsidRPr="006B6871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 xml:space="preserve"> EXT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000000" w:fill="84C87D"/>
            <w:noWrap/>
            <w:vAlign w:val="bottom"/>
            <w:hideMark/>
          </w:tcPr>
          <w:p w14:paraId="001BF862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0.31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4851E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BAD780"/>
            <w:noWrap/>
            <w:vAlign w:val="bottom"/>
            <w:hideMark/>
          </w:tcPr>
          <w:p w14:paraId="4A43AE9C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DD37F"/>
            <w:noWrap/>
            <w:vAlign w:val="bottom"/>
            <w:hideMark/>
          </w:tcPr>
          <w:p w14:paraId="218E6F50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6E984"/>
            <w:noWrap/>
            <w:vAlign w:val="bottom"/>
            <w:hideMark/>
          </w:tcPr>
          <w:p w14:paraId="70512554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C0D981"/>
            <w:noWrap/>
            <w:vAlign w:val="bottom"/>
            <w:hideMark/>
          </w:tcPr>
          <w:p w14:paraId="7411FC7A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CC17C"/>
            <w:noWrap/>
            <w:vAlign w:val="bottom"/>
            <w:hideMark/>
          </w:tcPr>
          <w:p w14:paraId="710FC2FD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EDE683"/>
            <w:noWrap/>
            <w:vAlign w:val="bottom"/>
            <w:hideMark/>
          </w:tcPr>
          <w:p w14:paraId="04B848B1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98CE7F"/>
            <w:noWrap/>
            <w:vAlign w:val="bottom"/>
            <w:hideMark/>
          </w:tcPr>
          <w:p w14:paraId="2CC96D9E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0.27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98E72"/>
            <w:noWrap/>
            <w:vAlign w:val="bottom"/>
            <w:hideMark/>
          </w:tcPr>
          <w:p w14:paraId="467F0C88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-0.36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A9E75"/>
            <w:noWrap/>
            <w:vAlign w:val="bottom"/>
            <w:hideMark/>
          </w:tcPr>
          <w:p w14:paraId="131097D9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-0.29</w:t>
            </w:r>
          </w:p>
        </w:tc>
      </w:tr>
      <w:tr w:rsidR="00DA1A72" w:rsidRPr="00FF2E22" w14:paraId="5DF1AF2D" w14:textId="77777777" w:rsidTr="00236C4B">
        <w:trPr>
          <w:trHeight w:hRule="exact" w:val="173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91F78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M11</w:t>
            </w:r>
            <w:r w:rsidRPr="006B6871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EXT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000000" w:fill="97CD7E"/>
            <w:noWrap/>
            <w:vAlign w:val="bottom"/>
            <w:hideMark/>
          </w:tcPr>
          <w:p w14:paraId="62F8E987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0.27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DD67F"/>
            <w:noWrap/>
            <w:vAlign w:val="bottom"/>
            <w:hideMark/>
          </w:tcPr>
          <w:p w14:paraId="0223BCF5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CCDD82"/>
            <w:noWrap/>
            <w:vAlign w:val="bottom"/>
            <w:hideMark/>
          </w:tcPr>
          <w:p w14:paraId="3014BF79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24ED7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6E984"/>
            <w:noWrap/>
            <w:vAlign w:val="bottom"/>
            <w:hideMark/>
          </w:tcPr>
          <w:p w14:paraId="1E975C55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E1E383"/>
            <w:noWrap/>
            <w:vAlign w:val="bottom"/>
            <w:hideMark/>
          </w:tcPr>
          <w:p w14:paraId="2FBDF4A2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ED880"/>
            <w:noWrap/>
            <w:vAlign w:val="bottom"/>
            <w:hideMark/>
          </w:tcPr>
          <w:p w14:paraId="255EB6D5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DFE283"/>
            <w:noWrap/>
            <w:vAlign w:val="bottom"/>
            <w:hideMark/>
          </w:tcPr>
          <w:p w14:paraId="3D98C3E6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9CCF7F"/>
            <w:noWrap/>
            <w:vAlign w:val="bottom"/>
            <w:hideMark/>
          </w:tcPr>
          <w:p w14:paraId="28A02313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0.26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98670"/>
            <w:noWrap/>
            <w:vAlign w:val="bottom"/>
            <w:hideMark/>
          </w:tcPr>
          <w:p w14:paraId="226E658C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-0.40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CB87A"/>
            <w:noWrap/>
            <w:vAlign w:val="bottom"/>
            <w:hideMark/>
          </w:tcPr>
          <w:p w14:paraId="003A76F1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-0.18</w:t>
            </w:r>
          </w:p>
        </w:tc>
      </w:tr>
      <w:tr w:rsidR="00DA1A72" w:rsidRPr="00FF2E22" w14:paraId="06440894" w14:textId="77777777" w:rsidTr="00236C4B">
        <w:trPr>
          <w:trHeight w:hRule="exact" w:val="173"/>
        </w:trPr>
        <w:tc>
          <w:tcPr>
            <w:tcW w:w="10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A30F6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M12</w:t>
            </w:r>
            <w:r w:rsidRPr="006B6871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 xml:space="preserve"> EXT</w:t>
            </w:r>
          </w:p>
        </w:tc>
        <w:tc>
          <w:tcPr>
            <w:tcW w:w="1115" w:type="dxa"/>
            <w:tcBorders>
              <w:top w:val="nil"/>
              <w:left w:val="nil"/>
              <w:right w:val="nil"/>
            </w:tcBorders>
            <w:shd w:val="clear" w:color="000000" w:fill="90CB7E"/>
            <w:noWrap/>
            <w:vAlign w:val="bottom"/>
            <w:hideMark/>
          </w:tcPr>
          <w:p w14:paraId="1C95068A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0.28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000000" w:fill="FDD37F"/>
            <w:noWrap/>
            <w:vAlign w:val="bottom"/>
            <w:hideMark/>
          </w:tcPr>
          <w:p w14:paraId="1C28A650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-0.06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000000" w:fill="DEE283"/>
            <w:noWrap/>
            <w:vAlign w:val="bottom"/>
            <w:hideMark/>
          </w:tcPr>
          <w:p w14:paraId="5E811E28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0.11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000000" w:fill="FED880"/>
            <w:noWrap/>
            <w:vAlign w:val="bottom"/>
            <w:hideMark/>
          </w:tcPr>
          <w:p w14:paraId="1A6ECF3B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-0.04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0D716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000000" w:fill="DFE283"/>
            <w:noWrap/>
            <w:vAlign w:val="bottom"/>
            <w:hideMark/>
          </w:tcPr>
          <w:p w14:paraId="291839DD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0.11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000000" w:fill="FDCF7E"/>
            <w:noWrap/>
            <w:vAlign w:val="bottom"/>
            <w:hideMark/>
          </w:tcPr>
          <w:p w14:paraId="2170A915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-0.08</w:t>
            </w: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  <w:shd w:val="clear" w:color="000000" w:fill="EDE683"/>
            <w:noWrap/>
            <w:vAlign w:val="bottom"/>
            <w:hideMark/>
          </w:tcPr>
          <w:p w14:paraId="7A133D47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760" w:type="dxa"/>
            <w:tcBorders>
              <w:top w:val="nil"/>
              <w:left w:val="nil"/>
              <w:right w:val="nil"/>
            </w:tcBorders>
            <w:shd w:val="clear" w:color="000000" w:fill="8CCA7E"/>
            <w:noWrap/>
            <w:vAlign w:val="bottom"/>
            <w:hideMark/>
          </w:tcPr>
          <w:p w14:paraId="4F22C4E7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0.29</w:t>
            </w:r>
          </w:p>
        </w:tc>
        <w:tc>
          <w:tcPr>
            <w:tcW w:w="1040" w:type="dxa"/>
            <w:tcBorders>
              <w:top w:val="nil"/>
              <w:left w:val="nil"/>
              <w:right w:val="nil"/>
            </w:tcBorders>
            <w:shd w:val="clear" w:color="000000" w:fill="FA8E72"/>
            <w:noWrap/>
            <w:vAlign w:val="bottom"/>
            <w:hideMark/>
          </w:tcPr>
          <w:p w14:paraId="03E8B25B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-0.36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000000" w:fill="FBAA77"/>
            <w:noWrap/>
            <w:vAlign w:val="bottom"/>
            <w:hideMark/>
          </w:tcPr>
          <w:p w14:paraId="110EF7C5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-0.24</w:t>
            </w:r>
          </w:p>
        </w:tc>
      </w:tr>
      <w:tr w:rsidR="00DA1A72" w:rsidRPr="00FF2E22" w14:paraId="715C9A2F" w14:textId="77777777" w:rsidTr="00236C4B">
        <w:trPr>
          <w:trHeight w:hRule="exact" w:val="173"/>
        </w:trPr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09B83B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M13</w:t>
            </w:r>
            <w:r w:rsidRPr="006B6871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 xml:space="preserve"> EXT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7C97E"/>
            <w:noWrap/>
            <w:vAlign w:val="bottom"/>
            <w:hideMark/>
          </w:tcPr>
          <w:p w14:paraId="3EED9E8D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0.30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D780"/>
            <w:noWrap/>
            <w:vAlign w:val="bottom"/>
            <w:hideMark/>
          </w:tcPr>
          <w:p w14:paraId="3CE86F73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8DC81"/>
            <w:noWrap/>
            <w:vAlign w:val="bottom"/>
            <w:hideMark/>
          </w:tcPr>
          <w:p w14:paraId="3C085BA8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B0FD72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EDA80"/>
            <w:noWrap/>
            <w:vAlign w:val="bottom"/>
            <w:hideMark/>
          </w:tcPr>
          <w:p w14:paraId="4BF7C7D8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-0.03</w:t>
            </w:r>
            <w: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^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ADC81"/>
            <w:noWrap/>
            <w:vAlign w:val="bottom"/>
            <w:hideMark/>
          </w:tcPr>
          <w:p w14:paraId="7BBA839B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bookmarkStart w:id="0" w:name="_GoBack"/>
            <w:bookmarkEnd w:id="0"/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CF7E"/>
            <w:noWrap/>
            <w:vAlign w:val="bottom"/>
            <w:hideMark/>
          </w:tcPr>
          <w:p w14:paraId="3D57BEDB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EB84"/>
            <w:noWrap/>
            <w:vAlign w:val="bottom"/>
            <w:hideMark/>
          </w:tcPr>
          <w:p w14:paraId="6A41A09D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4D17F"/>
            <w:noWrap/>
            <w:vAlign w:val="bottom"/>
            <w:hideMark/>
          </w:tcPr>
          <w:p w14:paraId="72BB84B1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0.24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A8F72"/>
            <w:noWrap/>
            <w:vAlign w:val="bottom"/>
            <w:hideMark/>
          </w:tcPr>
          <w:p w14:paraId="1EDE7C74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CB87A"/>
            <w:noWrap/>
            <w:vAlign w:val="bottom"/>
            <w:hideMark/>
          </w:tcPr>
          <w:p w14:paraId="5859353F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-0.18</w:t>
            </w:r>
          </w:p>
        </w:tc>
      </w:tr>
    </w:tbl>
    <w:p w14:paraId="0893F749" w14:textId="77777777" w:rsidR="00DA1A72" w:rsidRDefault="00DA1A72" w:rsidP="00DA1A72"/>
    <w:p w14:paraId="2F8268E3" w14:textId="77777777" w:rsidR="00DA1A72" w:rsidRDefault="00DA1A72" w:rsidP="00DA1A72"/>
    <w:p w14:paraId="38FE9D3D" w14:textId="77777777" w:rsidR="00DA1A72" w:rsidRDefault="00DA1A72" w:rsidP="00DA1A72"/>
    <w:p w14:paraId="1AE2FFA9" w14:textId="77777777" w:rsidR="00DA1A72" w:rsidRDefault="00DA1A72" w:rsidP="00DA1A72"/>
    <w:p w14:paraId="1176A959" w14:textId="77777777" w:rsidR="00DA1A72" w:rsidRDefault="00DA1A72" w:rsidP="00DA1A72"/>
    <w:p w14:paraId="104B8298" w14:textId="14BE9306" w:rsidR="00DA1A72" w:rsidRPr="00E92D3C" w:rsidRDefault="00DA1A72" w:rsidP="00DA1A72">
      <w:pPr>
        <w:rPr>
          <w:sz w:val="20"/>
          <w:szCs w:val="20"/>
        </w:rPr>
      </w:pPr>
    </w:p>
    <w:tbl>
      <w:tblPr>
        <w:tblW w:w="1189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60"/>
        <w:gridCol w:w="1115"/>
        <w:gridCol w:w="1170"/>
        <w:gridCol w:w="1170"/>
        <w:gridCol w:w="900"/>
        <w:gridCol w:w="720"/>
        <w:gridCol w:w="180"/>
        <w:gridCol w:w="990"/>
        <w:gridCol w:w="1080"/>
        <w:gridCol w:w="810"/>
        <w:gridCol w:w="760"/>
        <w:gridCol w:w="1040"/>
        <w:gridCol w:w="900"/>
      </w:tblGrid>
      <w:tr w:rsidR="00DA1A72" w:rsidRPr="00FF2E22" w14:paraId="674B7A3F" w14:textId="77777777" w:rsidTr="0083238F">
        <w:trPr>
          <w:trHeight w:hRule="exact" w:val="451"/>
        </w:trPr>
        <w:tc>
          <w:tcPr>
            <w:tcW w:w="10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DDAABB" w14:textId="77777777" w:rsidR="00DA1A7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  <w:p w14:paraId="41EB9389" w14:textId="77777777" w:rsidR="00DA1A7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  <w:p w14:paraId="0587D32D" w14:textId="77777777" w:rsidR="00DA1A7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  <w:p w14:paraId="46BD281C" w14:textId="77777777" w:rsidR="00DA1A7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  <w:p w14:paraId="61B88DF1" w14:textId="77777777" w:rsidR="00DA1A7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  <w:p w14:paraId="002A333E" w14:textId="77777777" w:rsidR="00DA1A7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  <w:p w14:paraId="6DFC7915" w14:textId="77777777" w:rsidR="00DA1A7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  <w:p w14:paraId="09BE173D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111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8E43B8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Resistant Temperament</w:t>
            </w: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C8CB66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Unadaptable Temperament</w:t>
            </w: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2FF4ED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Difficult Temperament</w:t>
            </w:r>
          </w:p>
        </w:tc>
        <w:tc>
          <w:tcPr>
            <w:tcW w:w="90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D3FF05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Proactive Parenting</w:t>
            </w:r>
          </w:p>
        </w:tc>
        <w:tc>
          <w:tcPr>
            <w:tcW w:w="90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EB0AE7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Reactive Parenting</w:t>
            </w:r>
          </w:p>
        </w:tc>
        <w:tc>
          <w:tcPr>
            <w:tcW w:w="99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0E2093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Harsh Parenting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048D62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Warmth Observation</w:t>
            </w:r>
          </w:p>
        </w:tc>
        <w:tc>
          <w:tcPr>
            <w:tcW w:w="81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B0A43F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Effective Control</w:t>
            </w:r>
          </w:p>
        </w:tc>
        <w:tc>
          <w:tcPr>
            <w:tcW w:w="7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99CED8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Stress</w:t>
            </w:r>
          </w:p>
        </w:tc>
        <w:tc>
          <w:tcPr>
            <w:tcW w:w="10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A0F2A9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Peer Acceptan</w:t>
            </w: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ce</w:t>
            </w:r>
          </w:p>
        </w:tc>
        <w:tc>
          <w:tcPr>
            <w:tcW w:w="90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8A0E18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Language Ability</w:t>
            </w:r>
          </w:p>
        </w:tc>
      </w:tr>
      <w:tr w:rsidR="00DA1A72" w:rsidRPr="00FF2E22" w14:paraId="5F7A61BD" w14:textId="77777777" w:rsidTr="0083238F">
        <w:trPr>
          <w:trHeight w:hRule="exact" w:val="173"/>
        </w:trPr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DA052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T5</w:t>
            </w:r>
            <w:r w:rsidRPr="006B6871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 xml:space="preserve"> EXT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DE283"/>
            <w:noWrap/>
            <w:vAlign w:val="bottom"/>
            <w:hideMark/>
          </w:tcPr>
          <w:p w14:paraId="1B1C5709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0.11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DD680"/>
            <w:noWrap/>
            <w:vAlign w:val="bottom"/>
            <w:hideMark/>
          </w:tcPr>
          <w:p w14:paraId="2943C7AB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-0.05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EE983"/>
            <w:noWrap/>
            <w:vAlign w:val="bottom"/>
            <w:hideMark/>
          </w:tcPr>
          <w:p w14:paraId="284FA4F8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DD17F"/>
            <w:noWrap/>
            <w:vAlign w:val="bottom"/>
            <w:hideMark/>
          </w:tcPr>
          <w:p w14:paraId="12787A44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-0.07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EDA80"/>
            <w:noWrap/>
            <w:vAlign w:val="bottom"/>
            <w:hideMark/>
          </w:tcPr>
          <w:p w14:paraId="32F730B6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-0.03</w:t>
            </w:r>
            <w: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^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FE283"/>
            <w:noWrap/>
            <w:vAlign w:val="bottom"/>
            <w:hideMark/>
          </w:tcPr>
          <w:p w14:paraId="50147DD3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DC87D"/>
            <w:noWrap/>
            <w:vAlign w:val="bottom"/>
            <w:hideMark/>
          </w:tcPr>
          <w:p w14:paraId="3D2BDAF9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-0.11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E4E483"/>
            <w:noWrap/>
            <w:vAlign w:val="bottom"/>
            <w:hideMark/>
          </w:tcPr>
          <w:p w14:paraId="567C5BB2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E4E483"/>
            <w:noWrap/>
            <w:vAlign w:val="bottom"/>
            <w:hideMark/>
          </w:tcPr>
          <w:p w14:paraId="7BD6A250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98670"/>
            <w:noWrap/>
            <w:vAlign w:val="bottom"/>
            <w:hideMark/>
          </w:tcPr>
          <w:p w14:paraId="741DD16B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-0.40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CB679"/>
            <w:noWrap/>
            <w:vAlign w:val="bottom"/>
            <w:hideMark/>
          </w:tcPr>
          <w:p w14:paraId="36F7E78A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-0.19</w:t>
            </w:r>
          </w:p>
        </w:tc>
      </w:tr>
      <w:tr w:rsidR="00DA1A72" w:rsidRPr="00FF2E22" w14:paraId="6F84CA8C" w14:textId="77777777" w:rsidTr="00236C4B">
        <w:trPr>
          <w:trHeight w:hRule="exact" w:val="173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469DF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T6</w:t>
            </w:r>
            <w:r w:rsidRPr="006B6871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 xml:space="preserve"> EXT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000000" w:fill="C0D981"/>
            <w:noWrap/>
            <w:vAlign w:val="bottom"/>
            <w:hideMark/>
          </w:tcPr>
          <w:p w14:paraId="455E8486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ED880"/>
            <w:noWrap/>
            <w:vAlign w:val="bottom"/>
            <w:hideMark/>
          </w:tcPr>
          <w:p w14:paraId="560EF3E7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5E984"/>
            <w:noWrap/>
            <w:vAlign w:val="bottom"/>
            <w:hideMark/>
          </w:tcPr>
          <w:p w14:paraId="16AFBBFD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ED880"/>
            <w:noWrap/>
            <w:vAlign w:val="bottom"/>
            <w:hideMark/>
          </w:tcPr>
          <w:p w14:paraId="6ECB8EEE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EB84"/>
            <w:noWrap/>
            <w:vAlign w:val="bottom"/>
            <w:hideMark/>
          </w:tcPr>
          <w:p w14:paraId="12373F3E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ED880"/>
            <w:noWrap/>
            <w:vAlign w:val="bottom"/>
            <w:hideMark/>
          </w:tcPr>
          <w:p w14:paraId="6C81EDE2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-0.04</w:t>
            </w:r>
            <w: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^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DD37F"/>
            <w:noWrap/>
            <w:vAlign w:val="bottom"/>
            <w:hideMark/>
          </w:tcPr>
          <w:p w14:paraId="4F8FF86D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F2E884"/>
            <w:noWrap/>
            <w:vAlign w:val="bottom"/>
            <w:hideMark/>
          </w:tcPr>
          <w:p w14:paraId="613A5B37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E0E283"/>
            <w:noWrap/>
            <w:vAlign w:val="bottom"/>
            <w:hideMark/>
          </w:tcPr>
          <w:p w14:paraId="16CA4338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86F6C"/>
            <w:noWrap/>
            <w:vAlign w:val="bottom"/>
            <w:hideMark/>
          </w:tcPr>
          <w:p w14:paraId="688186F2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-0.49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BAF78"/>
            <w:noWrap/>
            <w:vAlign w:val="bottom"/>
            <w:hideMark/>
          </w:tcPr>
          <w:p w14:paraId="4C22D651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-0.22</w:t>
            </w:r>
          </w:p>
        </w:tc>
      </w:tr>
      <w:tr w:rsidR="00DA1A72" w:rsidRPr="00FF2E22" w14:paraId="541AAB3B" w14:textId="77777777" w:rsidTr="00236C4B">
        <w:trPr>
          <w:trHeight w:hRule="exact" w:val="173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B56FE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T7</w:t>
            </w:r>
            <w:r w:rsidRPr="006B6871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 xml:space="preserve"> EXT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000000" w:fill="E4E483"/>
            <w:noWrap/>
            <w:vAlign w:val="bottom"/>
            <w:hideMark/>
          </w:tcPr>
          <w:p w14:paraId="4F252B1C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DC67C"/>
            <w:noWrap/>
            <w:vAlign w:val="bottom"/>
            <w:hideMark/>
          </w:tcPr>
          <w:p w14:paraId="5FF3AD08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-0.12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20046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CC37C"/>
            <w:noWrap/>
            <w:vAlign w:val="bottom"/>
            <w:hideMark/>
          </w:tcPr>
          <w:p w14:paraId="59113447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-0.13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E4E483"/>
            <w:noWrap/>
            <w:vAlign w:val="bottom"/>
            <w:hideMark/>
          </w:tcPr>
          <w:p w14:paraId="040F6023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0.10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EB84"/>
            <w:noWrap/>
            <w:vAlign w:val="bottom"/>
            <w:hideMark/>
          </w:tcPr>
          <w:p w14:paraId="5CE7D81C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0.04</w:t>
            </w:r>
            <w: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^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ED880"/>
            <w:noWrap/>
            <w:vAlign w:val="bottom"/>
            <w:hideMark/>
          </w:tcPr>
          <w:p w14:paraId="455A8942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DFE283"/>
            <w:noWrap/>
            <w:vAlign w:val="bottom"/>
            <w:hideMark/>
          </w:tcPr>
          <w:p w14:paraId="3D506FB6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DFE283"/>
            <w:noWrap/>
            <w:vAlign w:val="bottom"/>
            <w:hideMark/>
          </w:tcPr>
          <w:p w14:paraId="51DA5E93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8766D"/>
            <w:noWrap/>
            <w:vAlign w:val="bottom"/>
            <w:hideMark/>
          </w:tcPr>
          <w:p w14:paraId="416B15DA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-0.46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BA175"/>
            <w:noWrap/>
            <w:vAlign w:val="bottom"/>
            <w:hideMark/>
          </w:tcPr>
          <w:p w14:paraId="44322DFA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-0.28</w:t>
            </w:r>
          </w:p>
        </w:tc>
      </w:tr>
      <w:tr w:rsidR="00DA1A72" w:rsidRPr="00FF2E22" w14:paraId="24BA8F30" w14:textId="77777777" w:rsidTr="00236C4B">
        <w:trPr>
          <w:trHeight w:hRule="exact" w:val="173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7E75A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T8</w:t>
            </w:r>
            <w:r w:rsidRPr="006B6871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 xml:space="preserve"> EXT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000000" w:fill="E0E283"/>
            <w:noWrap/>
            <w:vAlign w:val="bottom"/>
            <w:hideMark/>
          </w:tcPr>
          <w:p w14:paraId="7BE33744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CC37C"/>
            <w:noWrap/>
            <w:vAlign w:val="bottom"/>
            <w:hideMark/>
          </w:tcPr>
          <w:p w14:paraId="56CC2828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-0.13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D7B7E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77F5D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BEA84"/>
            <w:noWrap/>
            <w:vAlign w:val="bottom"/>
            <w:hideMark/>
          </w:tcPr>
          <w:p w14:paraId="640E16E2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BE182"/>
            <w:noWrap/>
            <w:vAlign w:val="bottom"/>
            <w:hideMark/>
          </w:tcPr>
          <w:p w14:paraId="0B90BEEF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DCA7D"/>
            <w:noWrap/>
            <w:vAlign w:val="bottom"/>
            <w:hideMark/>
          </w:tcPr>
          <w:p w14:paraId="4AF9A0B4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F6E984"/>
            <w:noWrap/>
            <w:vAlign w:val="bottom"/>
            <w:hideMark/>
          </w:tcPr>
          <w:p w14:paraId="6596F6F9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DDD82"/>
            <w:noWrap/>
            <w:vAlign w:val="bottom"/>
            <w:hideMark/>
          </w:tcPr>
          <w:p w14:paraId="6B8DA9A3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8736D"/>
            <w:noWrap/>
            <w:vAlign w:val="bottom"/>
            <w:hideMark/>
          </w:tcPr>
          <w:p w14:paraId="34B1C3BB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-0.48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A9974"/>
            <w:noWrap/>
            <w:vAlign w:val="bottom"/>
            <w:hideMark/>
          </w:tcPr>
          <w:p w14:paraId="22AEBDF8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-0.31</w:t>
            </w:r>
          </w:p>
        </w:tc>
      </w:tr>
      <w:tr w:rsidR="00DA1A72" w:rsidRPr="00FF2E22" w14:paraId="5CFE28EB" w14:textId="77777777" w:rsidTr="00236C4B">
        <w:trPr>
          <w:trHeight w:hRule="exact" w:val="173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3F1D7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T9</w:t>
            </w:r>
            <w:r w:rsidRPr="006B6871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 xml:space="preserve"> EXT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000000" w:fill="BFD981"/>
            <w:noWrap/>
            <w:vAlign w:val="bottom"/>
            <w:hideMark/>
          </w:tcPr>
          <w:p w14:paraId="2C3190EF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DCC7E"/>
            <w:noWrap/>
            <w:vAlign w:val="bottom"/>
            <w:hideMark/>
          </w:tcPr>
          <w:p w14:paraId="0491F3C6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1A953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DCA7D"/>
            <w:noWrap/>
            <w:vAlign w:val="bottom"/>
            <w:hideMark/>
          </w:tcPr>
          <w:p w14:paraId="6809D068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D1E57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6E082"/>
            <w:noWrap/>
            <w:vAlign w:val="bottom"/>
            <w:hideMark/>
          </w:tcPr>
          <w:p w14:paraId="4FD1D369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DCD7E"/>
            <w:noWrap/>
            <w:vAlign w:val="bottom"/>
            <w:hideMark/>
          </w:tcPr>
          <w:p w14:paraId="3FA83AE3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FBEA84"/>
            <w:noWrap/>
            <w:vAlign w:val="bottom"/>
            <w:hideMark/>
          </w:tcPr>
          <w:p w14:paraId="33E7E4D7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BCD881"/>
            <w:noWrap/>
            <w:vAlign w:val="bottom"/>
            <w:hideMark/>
          </w:tcPr>
          <w:p w14:paraId="6242E5CB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87A6E"/>
            <w:noWrap/>
            <w:vAlign w:val="bottom"/>
            <w:hideMark/>
          </w:tcPr>
          <w:p w14:paraId="3B7686D8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-0.45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A9473"/>
            <w:noWrap/>
            <w:vAlign w:val="bottom"/>
            <w:hideMark/>
          </w:tcPr>
          <w:p w14:paraId="4D1FEE1A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-0.34</w:t>
            </w:r>
          </w:p>
        </w:tc>
      </w:tr>
      <w:tr w:rsidR="00DA1A72" w:rsidRPr="00FF2E22" w14:paraId="21CC6611" w14:textId="77777777" w:rsidTr="00236C4B">
        <w:trPr>
          <w:trHeight w:hRule="exact" w:val="173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4B888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T10</w:t>
            </w:r>
            <w:r w:rsidRPr="006B6871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 xml:space="preserve"> EXT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000000" w:fill="E1E383"/>
            <w:noWrap/>
            <w:vAlign w:val="bottom"/>
            <w:hideMark/>
          </w:tcPr>
          <w:p w14:paraId="21D8083C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DD780"/>
            <w:noWrap/>
            <w:vAlign w:val="bottom"/>
            <w:hideMark/>
          </w:tcPr>
          <w:p w14:paraId="77C09C91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EE983"/>
            <w:noWrap/>
            <w:vAlign w:val="bottom"/>
            <w:hideMark/>
          </w:tcPr>
          <w:p w14:paraId="33435E6A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DD37F"/>
            <w:noWrap/>
            <w:vAlign w:val="bottom"/>
            <w:hideMark/>
          </w:tcPr>
          <w:p w14:paraId="3A89C62D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472A1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EB84"/>
            <w:noWrap/>
            <w:vAlign w:val="bottom"/>
            <w:hideMark/>
          </w:tcPr>
          <w:p w14:paraId="3E2E72DD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0.04</w:t>
            </w:r>
            <w: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^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DD37F"/>
            <w:noWrap/>
            <w:vAlign w:val="bottom"/>
            <w:hideMark/>
          </w:tcPr>
          <w:p w14:paraId="16F9631A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E4E483"/>
            <w:noWrap/>
            <w:vAlign w:val="bottom"/>
            <w:hideMark/>
          </w:tcPr>
          <w:p w14:paraId="785B959D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BED981"/>
            <w:noWrap/>
            <w:vAlign w:val="bottom"/>
            <w:hideMark/>
          </w:tcPr>
          <w:p w14:paraId="6C879893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98470"/>
            <w:noWrap/>
            <w:vAlign w:val="bottom"/>
            <w:hideMark/>
          </w:tcPr>
          <w:p w14:paraId="28F53903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-0.40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A9072"/>
            <w:noWrap/>
            <w:vAlign w:val="bottom"/>
            <w:hideMark/>
          </w:tcPr>
          <w:p w14:paraId="6298FA6F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-0.35</w:t>
            </w:r>
          </w:p>
        </w:tc>
      </w:tr>
      <w:tr w:rsidR="00DA1A72" w:rsidRPr="00FF2E22" w14:paraId="0AE97458" w14:textId="77777777" w:rsidTr="00236C4B">
        <w:trPr>
          <w:trHeight w:hRule="exact" w:val="173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69AD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T11</w:t>
            </w:r>
            <w:r w:rsidRPr="006B6871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 xml:space="preserve"> EXT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000000" w:fill="D2DE82"/>
            <w:noWrap/>
            <w:vAlign w:val="bottom"/>
            <w:hideMark/>
          </w:tcPr>
          <w:p w14:paraId="4206E0F9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1831B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0E784"/>
            <w:noWrap/>
            <w:vAlign w:val="bottom"/>
            <w:hideMark/>
          </w:tcPr>
          <w:p w14:paraId="783F63B2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DCA7D"/>
            <w:noWrap/>
            <w:vAlign w:val="bottom"/>
            <w:hideMark/>
          </w:tcPr>
          <w:p w14:paraId="32E0890B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63BB1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4E483"/>
            <w:noWrap/>
            <w:vAlign w:val="bottom"/>
            <w:hideMark/>
          </w:tcPr>
          <w:p w14:paraId="035CE732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DCF7E"/>
            <w:noWrap/>
            <w:vAlign w:val="bottom"/>
            <w:hideMark/>
          </w:tcPr>
          <w:p w14:paraId="1E1E203D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FEE883"/>
            <w:noWrap/>
            <w:vAlign w:val="bottom"/>
            <w:hideMark/>
          </w:tcPr>
          <w:p w14:paraId="04C78B0C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0.03</w:t>
            </w:r>
            <w: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^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D7E082"/>
            <w:noWrap/>
            <w:vAlign w:val="bottom"/>
            <w:hideMark/>
          </w:tcPr>
          <w:p w14:paraId="762DF863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98C71"/>
            <w:noWrap/>
            <w:vAlign w:val="bottom"/>
            <w:hideMark/>
          </w:tcPr>
          <w:p w14:paraId="5C9EF489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-0.37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A9A74"/>
            <w:noWrap/>
            <w:vAlign w:val="bottom"/>
            <w:hideMark/>
          </w:tcPr>
          <w:p w14:paraId="59180E4D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-0.31</w:t>
            </w:r>
          </w:p>
        </w:tc>
      </w:tr>
      <w:tr w:rsidR="00DA1A72" w:rsidRPr="00FF2E22" w14:paraId="5830232F" w14:textId="77777777" w:rsidTr="00236C4B">
        <w:trPr>
          <w:trHeight w:hRule="exact" w:val="173"/>
        </w:trPr>
        <w:tc>
          <w:tcPr>
            <w:tcW w:w="10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11BAD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T12</w:t>
            </w:r>
            <w:r w:rsidRPr="006B6871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 xml:space="preserve"> EXT</w:t>
            </w:r>
          </w:p>
        </w:tc>
        <w:tc>
          <w:tcPr>
            <w:tcW w:w="1115" w:type="dxa"/>
            <w:tcBorders>
              <w:top w:val="nil"/>
              <w:left w:val="nil"/>
              <w:right w:val="nil"/>
            </w:tcBorders>
            <w:shd w:val="clear" w:color="000000" w:fill="E5E483"/>
            <w:noWrap/>
            <w:vAlign w:val="bottom"/>
            <w:hideMark/>
          </w:tcPr>
          <w:p w14:paraId="462F8F2B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0.10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000000" w:fill="FDD27F"/>
            <w:noWrap/>
            <w:vAlign w:val="bottom"/>
            <w:hideMark/>
          </w:tcPr>
          <w:p w14:paraId="29943DDD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-0.07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60793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000000" w:fill="FDC87D"/>
            <w:noWrap/>
            <w:vAlign w:val="bottom"/>
            <w:hideMark/>
          </w:tcPr>
          <w:p w14:paraId="632D6665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-0.11</w:t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E2248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right w:val="nil"/>
            </w:tcBorders>
            <w:shd w:val="clear" w:color="000000" w:fill="F6E984"/>
            <w:noWrap/>
            <w:vAlign w:val="bottom"/>
            <w:hideMark/>
          </w:tcPr>
          <w:p w14:paraId="1C360C16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000000" w:fill="FCBF7B"/>
            <w:noWrap/>
            <w:vAlign w:val="bottom"/>
            <w:hideMark/>
          </w:tcPr>
          <w:p w14:paraId="607A58FE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-0.15</w:t>
            </w: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50088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right w:val="nil"/>
            </w:tcBorders>
            <w:shd w:val="clear" w:color="000000" w:fill="CCDD82"/>
            <w:noWrap/>
            <w:vAlign w:val="bottom"/>
            <w:hideMark/>
          </w:tcPr>
          <w:p w14:paraId="4AE24FB3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0.15</w:t>
            </w:r>
          </w:p>
        </w:tc>
        <w:tc>
          <w:tcPr>
            <w:tcW w:w="1040" w:type="dxa"/>
            <w:tcBorders>
              <w:top w:val="nil"/>
              <w:left w:val="nil"/>
              <w:right w:val="nil"/>
            </w:tcBorders>
            <w:shd w:val="clear" w:color="000000" w:fill="FA9272"/>
            <w:noWrap/>
            <w:vAlign w:val="bottom"/>
            <w:hideMark/>
          </w:tcPr>
          <w:p w14:paraId="67186E40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-0.35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000000" w:fill="F98D72"/>
            <w:noWrap/>
            <w:vAlign w:val="bottom"/>
            <w:hideMark/>
          </w:tcPr>
          <w:p w14:paraId="2F4A807E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-0.36</w:t>
            </w:r>
          </w:p>
        </w:tc>
      </w:tr>
      <w:tr w:rsidR="00DA1A72" w:rsidRPr="00FF2E22" w14:paraId="1F198294" w14:textId="77777777" w:rsidTr="00236C4B">
        <w:trPr>
          <w:trHeight w:hRule="exact" w:val="173"/>
        </w:trPr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2B1DE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T13</w:t>
            </w:r>
            <w:r w:rsidRPr="006B6871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 xml:space="preserve"> EXT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FE283"/>
            <w:noWrap/>
            <w:vAlign w:val="bottom"/>
            <w:hideMark/>
          </w:tcPr>
          <w:p w14:paraId="4D2E6BC9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CF7E"/>
            <w:noWrap/>
            <w:vAlign w:val="bottom"/>
            <w:hideMark/>
          </w:tcPr>
          <w:p w14:paraId="08E9EB92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BEA84"/>
            <w:noWrap/>
            <w:vAlign w:val="bottom"/>
            <w:hideMark/>
          </w:tcPr>
          <w:p w14:paraId="10FEE296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EDA80"/>
            <w:noWrap/>
            <w:vAlign w:val="bottom"/>
            <w:hideMark/>
          </w:tcPr>
          <w:p w14:paraId="1D473DDB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-0.03</w:t>
            </w:r>
            <w: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^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D37F"/>
            <w:noWrap/>
            <w:vAlign w:val="bottom"/>
            <w:hideMark/>
          </w:tcPr>
          <w:p w14:paraId="511CB839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-0.06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DE683"/>
            <w:noWrap/>
            <w:vAlign w:val="bottom"/>
            <w:hideMark/>
          </w:tcPr>
          <w:p w14:paraId="55D44F5A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CC17C"/>
            <w:noWrap/>
            <w:vAlign w:val="bottom"/>
            <w:hideMark/>
          </w:tcPr>
          <w:p w14:paraId="4CF51812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-0.14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A94559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D66D3C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293AB1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BD4C00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</w:tr>
      <w:tr w:rsidR="00DA1A72" w:rsidRPr="00FF2E22" w14:paraId="2052D6EE" w14:textId="77777777" w:rsidTr="00236C4B">
        <w:trPr>
          <w:trHeight w:hRule="exact" w:val="173"/>
        </w:trPr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334CB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D1F18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EC345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608F4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25F25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8D480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D05F8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AE246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74F8E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3AFEF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14A3F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A5EC6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</w:tr>
      <w:tr w:rsidR="00DA1A72" w:rsidRPr="00FF2E22" w14:paraId="057709F0" w14:textId="77777777" w:rsidTr="00236C4B">
        <w:trPr>
          <w:trHeight w:hRule="exact" w:val="173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C2BD3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M5</w:t>
            </w:r>
            <w:r w:rsidRPr="006B6871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 xml:space="preserve"> INT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000000" w:fill="CDDD82"/>
            <w:noWrap/>
            <w:vAlign w:val="bottom"/>
            <w:hideMark/>
          </w:tcPr>
          <w:p w14:paraId="5EF9FC71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DBE182"/>
            <w:noWrap/>
            <w:vAlign w:val="bottom"/>
            <w:hideMark/>
          </w:tcPr>
          <w:p w14:paraId="37565D22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BCD881"/>
            <w:noWrap/>
            <w:vAlign w:val="bottom"/>
            <w:hideMark/>
          </w:tcPr>
          <w:p w14:paraId="073FB247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ED880"/>
            <w:noWrap/>
            <w:vAlign w:val="bottom"/>
            <w:hideMark/>
          </w:tcPr>
          <w:p w14:paraId="31A707DD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EDD81"/>
            <w:noWrap/>
            <w:vAlign w:val="bottom"/>
            <w:hideMark/>
          </w:tcPr>
          <w:p w14:paraId="6FE57A5B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-0.02</w:t>
            </w:r>
            <w: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^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3E36D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8BBDE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FDD680"/>
            <w:noWrap/>
            <w:vAlign w:val="bottom"/>
            <w:hideMark/>
          </w:tcPr>
          <w:p w14:paraId="659C035F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FDE82"/>
            <w:noWrap/>
            <w:vAlign w:val="bottom"/>
            <w:hideMark/>
          </w:tcPr>
          <w:p w14:paraId="2D3A378B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DEB84"/>
            <w:noWrap/>
            <w:vAlign w:val="bottom"/>
            <w:hideMark/>
          </w:tcPr>
          <w:p w14:paraId="2D7195C8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4E884"/>
            <w:noWrap/>
            <w:vAlign w:val="bottom"/>
            <w:hideMark/>
          </w:tcPr>
          <w:p w14:paraId="798BDBAA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0.06</w:t>
            </w:r>
          </w:p>
        </w:tc>
      </w:tr>
      <w:tr w:rsidR="00DA1A72" w:rsidRPr="00FF2E22" w14:paraId="10FA63BA" w14:textId="77777777" w:rsidTr="00236C4B">
        <w:trPr>
          <w:trHeight w:hRule="exact" w:val="173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4F55C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M6</w:t>
            </w:r>
            <w:r w:rsidRPr="006B6871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 xml:space="preserve"> INT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000000" w:fill="DDE283"/>
            <w:noWrap/>
            <w:vAlign w:val="bottom"/>
            <w:hideMark/>
          </w:tcPr>
          <w:p w14:paraId="1905949B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1E784"/>
            <w:noWrap/>
            <w:vAlign w:val="bottom"/>
            <w:hideMark/>
          </w:tcPr>
          <w:p w14:paraId="0622AB0B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D1DE82"/>
            <w:noWrap/>
            <w:vAlign w:val="bottom"/>
            <w:hideMark/>
          </w:tcPr>
          <w:p w14:paraId="7B088954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94E89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68A5A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ED880"/>
            <w:noWrap/>
            <w:vAlign w:val="bottom"/>
            <w:hideMark/>
          </w:tcPr>
          <w:p w14:paraId="39467B75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-0.04</w:t>
            </w:r>
            <w: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^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DD37F"/>
            <w:noWrap/>
            <w:vAlign w:val="bottom"/>
            <w:hideMark/>
          </w:tcPr>
          <w:p w14:paraId="5FFB0C65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FDCF7E"/>
            <w:noWrap/>
            <w:vAlign w:val="bottom"/>
            <w:hideMark/>
          </w:tcPr>
          <w:p w14:paraId="3D17772D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BCD881"/>
            <w:noWrap/>
            <w:vAlign w:val="bottom"/>
            <w:hideMark/>
          </w:tcPr>
          <w:p w14:paraId="4843D62F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CA4EF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05930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</w:tr>
      <w:tr w:rsidR="00DA1A72" w:rsidRPr="00FF2E22" w14:paraId="1729F138" w14:textId="77777777" w:rsidTr="00236C4B">
        <w:trPr>
          <w:trHeight w:hRule="exact" w:val="173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08F83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M7</w:t>
            </w:r>
            <w:r w:rsidRPr="006B6871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 xml:space="preserve"> INT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000000" w:fill="F0E784"/>
            <w:noWrap/>
            <w:vAlign w:val="bottom"/>
            <w:hideMark/>
          </w:tcPr>
          <w:p w14:paraId="0C1E9698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E9E583"/>
            <w:noWrap/>
            <w:vAlign w:val="bottom"/>
            <w:hideMark/>
          </w:tcPr>
          <w:p w14:paraId="0C83FE64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E5E483"/>
            <w:noWrap/>
            <w:vAlign w:val="bottom"/>
            <w:hideMark/>
          </w:tcPr>
          <w:p w14:paraId="3EC30C82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EDA80"/>
            <w:noWrap/>
            <w:vAlign w:val="bottom"/>
            <w:hideMark/>
          </w:tcPr>
          <w:p w14:paraId="5BC3AA52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-0.03</w:t>
            </w:r>
            <w: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^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2E884"/>
            <w:noWrap/>
            <w:vAlign w:val="bottom"/>
            <w:hideMark/>
          </w:tcPr>
          <w:p w14:paraId="7C69F67C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1E611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3C6C3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FDD680"/>
            <w:noWrap/>
            <w:vAlign w:val="bottom"/>
            <w:hideMark/>
          </w:tcPr>
          <w:p w14:paraId="356CDD3D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2DA81"/>
            <w:noWrap/>
            <w:vAlign w:val="bottom"/>
            <w:hideMark/>
          </w:tcPr>
          <w:p w14:paraId="2C70420E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DCB7D"/>
            <w:noWrap/>
            <w:vAlign w:val="bottom"/>
            <w:hideMark/>
          </w:tcPr>
          <w:p w14:paraId="69A2E535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-0.10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FFF17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</w:tr>
      <w:tr w:rsidR="00DA1A72" w:rsidRPr="00FF2E22" w14:paraId="1595858C" w14:textId="77777777" w:rsidTr="00236C4B">
        <w:trPr>
          <w:trHeight w:hRule="exact" w:val="173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7BF58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M8</w:t>
            </w:r>
            <w:r w:rsidRPr="006B6871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 xml:space="preserve"> INT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000000" w:fill="C7DB81"/>
            <w:noWrap/>
            <w:vAlign w:val="bottom"/>
            <w:hideMark/>
          </w:tcPr>
          <w:p w14:paraId="0D14702F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C7DB81"/>
            <w:noWrap/>
            <w:vAlign w:val="bottom"/>
            <w:hideMark/>
          </w:tcPr>
          <w:p w14:paraId="64206D0D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B9D780"/>
            <w:noWrap/>
            <w:vAlign w:val="bottom"/>
            <w:hideMark/>
          </w:tcPr>
          <w:p w14:paraId="4B046B7B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C2CC6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E484D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8776F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DCD7E"/>
            <w:noWrap/>
            <w:vAlign w:val="bottom"/>
            <w:hideMark/>
          </w:tcPr>
          <w:p w14:paraId="296A9F6A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260EC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B3D580"/>
            <w:noWrap/>
            <w:vAlign w:val="bottom"/>
            <w:hideMark/>
          </w:tcPr>
          <w:p w14:paraId="10FD3F83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0.21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CBF7B"/>
            <w:noWrap/>
            <w:vAlign w:val="bottom"/>
            <w:hideMark/>
          </w:tcPr>
          <w:p w14:paraId="5E7A4F24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-0.15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DD680"/>
            <w:noWrap/>
            <w:vAlign w:val="bottom"/>
            <w:hideMark/>
          </w:tcPr>
          <w:p w14:paraId="153B0E05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-0.05</w:t>
            </w:r>
          </w:p>
        </w:tc>
      </w:tr>
      <w:tr w:rsidR="00DA1A72" w:rsidRPr="00FF2E22" w14:paraId="1304F010" w14:textId="77777777" w:rsidTr="0099198E">
        <w:trPr>
          <w:trHeight w:hRule="exact" w:val="207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11A63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M9</w:t>
            </w:r>
            <w:r w:rsidRPr="006B6871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 xml:space="preserve"> INT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000000" w:fill="D4DF82"/>
            <w:noWrap/>
            <w:vAlign w:val="bottom"/>
            <w:hideMark/>
          </w:tcPr>
          <w:p w14:paraId="0ACE093B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EFE784"/>
            <w:noWrap/>
            <w:vAlign w:val="bottom"/>
            <w:hideMark/>
          </w:tcPr>
          <w:p w14:paraId="1D44D7EE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EBE683"/>
            <w:noWrap/>
            <w:vAlign w:val="bottom"/>
            <w:hideMark/>
          </w:tcPr>
          <w:p w14:paraId="751C817A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EDE683"/>
            <w:noWrap/>
            <w:vAlign w:val="bottom"/>
            <w:hideMark/>
          </w:tcPr>
          <w:p w14:paraId="61A0121D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2E884"/>
            <w:noWrap/>
            <w:vAlign w:val="bottom"/>
            <w:hideMark/>
          </w:tcPr>
          <w:p w14:paraId="54E3D8D9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2CF67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B82B4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1F688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A6D27F"/>
            <w:noWrap/>
            <w:vAlign w:val="bottom"/>
            <w:hideMark/>
          </w:tcPr>
          <w:p w14:paraId="21CB694B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0.24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CC17B"/>
            <w:noWrap/>
            <w:vAlign w:val="bottom"/>
            <w:hideMark/>
          </w:tcPr>
          <w:p w14:paraId="13932A55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-0.14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BA851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</w:tr>
      <w:tr w:rsidR="00DA1A72" w:rsidRPr="00FF2E22" w14:paraId="7D77557E" w14:textId="77777777" w:rsidTr="00236C4B">
        <w:trPr>
          <w:trHeight w:hRule="exact" w:val="173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A57F9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M10</w:t>
            </w:r>
            <w:r w:rsidRPr="006B6871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 xml:space="preserve"> INT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000000" w:fill="B6D680"/>
            <w:noWrap/>
            <w:vAlign w:val="bottom"/>
            <w:hideMark/>
          </w:tcPr>
          <w:p w14:paraId="538DD435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0.20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DDE182"/>
            <w:noWrap/>
            <w:vAlign w:val="bottom"/>
            <w:hideMark/>
          </w:tcPr>
          <w:p w14:paraId="0312CC8D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ABD380"/>
            <w:noWrap/>
            <w:vAlign w:val="bottom"/>
            <w:hideMark/>
          </w:tcPr>
          <w:p w14:paraId="033DE1CB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0.22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BCE6F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6E984"/>
            <w:noWrap/>
            <w:vAlign w:val="bottom"/>
            <w:hideMark/>
          </w:tcPr>
          <w:p w14:paraId="77FB772C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BEA84"/>
            <w:noWrap/>
            <w:vAlign w:val="bottom"/>
            <w:hideMark/>
          </w:tcPr>
          <w:p w14:paraId="0517B91E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ED880"/>
            <w:noWrap/>
            <w:vAlign w:val="bottom"/>
            <w:hideMark/>
          </w:tcPr>
          <w:p w14:paraId="7A255730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FEDA80"/>
            <w:noWrap/>
            <w:vAlign w:val="bottom"/>
            <w:hideMark/>
          </w:tcPr>
          <w:p w14:paraId="058EBB7C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ACD480"/>
            <w:noWrap/>
            <w:vAlign w:val="bottom"/>
            <w:hideMark/>
          </w:tcPr>
          <w:p w14:paraId="4FBB3F04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0.22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DCC7E"/>
            <w:noWrap/>
            <w:vAlign w:val="bottom"/>
            <w:hideMark/>
          </w:tcPr>
          <w:p w14:paraId="5D6D546B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DCB7E"/>
            <w:noWrap/>
            <w:vAlign w:val="bottom"/>
            <w:hideMark/>
          </w:tcPr>
          <w:p w14:paraId="464C7027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-0.09</w:t>
            </w:r>
          </w:p>
        </w:tc>
      </w:tr>
      <w:tr w:rsidR="00DA1A72" w:rsidRPr="00FF2E22" w14:paraId="0EA69091" w14:textId="77777777" w:rsidTr="00236C4B">
        <w:trPr>
          <w:trHeight w:hRule="exact" w:val="173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7ADFE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M11</w:t>
            </w:r>
            <w:r w:rsidRPr="006B6871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 xml:space="preserve"> INT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000000" w:fill="C6DB81"/>
            <w:noWrap/>
            <w:vAlign w:val="bottom"/>
            <w:hideMark/>
          </w:tcPr>
          <w:p w14:paraId="357AE6C7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C7DB81"/>
            <w:noWrap/>
            <w:vAlign w:val="bottom"/>
            <w:hideMark/>
          </w:tcPr>
          <w:p w14:paraId="46F443A6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BFD981"/>
            <w:noWrap/>
            <w:vAlign w:val="bottom"/>
            <w:hideMark/>
          </w:tcPr>
          <w:p w14:paraId="23D40B9A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EB84"/>
            <w:noWrap/>
            <w:vAlign w:val="bottom"/>
            <w:hideMark/>
          </w:tcPr>
          <w:p w14:paraId="18CDD3B0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BEA84"/>
            <w:noWrap/>
            <w:vAlign w:val="bottom"/>
            <w:hideMark/>
          </w:tcPr>
          <w:p w14:paraId="2B3EB804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64A52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DEF99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FEE883"/>
            <w:noWrap/>
            <w:vAlign w:val="bottom"/>
            <w:hideMark/>
          </w:tcPr>
          <w:p w14:paraId="63DDA92E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A7D27F"/>
            <w:noWrap/>
            <w:vAlign w:val="bottom"/>
            <w:hideMark/>
          </w:tcPr>
          <w:p w14:paraId="49B0396E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0.23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CC57C"/>
            <w:noWrap/>
            <w:vAlign w:val="bottom"/>
            <w:hideMark/>
          </w:tcPr>
          <w:p w14:paraId="08980423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-0.12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357A7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</w:tr>
      <w:tr w:rsidR="00DA1A72" w:rsidRPr="00FF2E22" w14:paraId="3C0ED00E" w14:textId="77777777" w:rsidTr="00236C4B">
        <w:trPr>
          <w:trHeight w:hRule="exact" w:val="173"/>
        </w:trPr>
        <w:tc>
          <w:tcPr>
            <w:tcW w:w="10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4B78F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M12</w:t>
            </w:r>
            <w:r w:rsidRPr="006B6871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 xml:space="preserve"> INT</w:t>
            </w:r>
          </w:p>
        </w:tc>
        <w:tc>
          <w:tcPr>
            <w:tcW w:w="1115" w:type="dxa"/>
            <w:tcBorders>
              <w:top w:val="nil"/>
              <w:left w:val="nil"/>
              <w:right w:val="nil"/>
            </w:tcBorders>
            <w:shd w:val="clear" w:color="000000" w:fill="C3DA81"/>
            <w:noWrap/>
            <w:vAlign w:val="bottom"/>
            <w:hideMark/>
          </w:tcPr>
          <w:p w14:paraId="7B02BB38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0.17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000000" w:fill="FEEB84"/>
            <w:noWrap/>
            <w:vAlign w:val="bottom"/>
            <w:hideMark/>
          </w:tcPr>
          <w:p w14:paraId="32D53E1E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000000" w:fill="F2E884"/>
            <w:noWrap/>
            <w:vAlign w:val="bottom"/>
            <w:hideMark/>
          </w:tcPr>
          <w:p w14:paraId="39BCD898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000000" w:fill="FEE883"/>
            <w:noWrap/>
            <w:vAlign w:val="bottom"/>
            <w:hideMark/>
          </w:tcPr>
          <w:p w14:paraId="1CCE14F0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0.03</w:t>
            </w:r>
            <w: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^</w:t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60D3C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right w:val="nil"/>
            </w:tcBorders>
            <w:shd w:val="clear" w:color="000000" w:fill="FFEB84"/>
            <w:noWrap/>
            <w:vAlign w:val="bottom"/>
            <w:hideMark/>
          </w:tcPr>
          <w:p w14:paraId="68368CAA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0.04</w:t>
            </w:r>
            <w: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^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F35BF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  <w:shd w:val="clear" w:color="000000" w:fill="FED880"/>
            <w:noWrap/>
            <w:vAlign w:val="bottom"/>
            <w:hideMark/>
          </w:tcPr>
          <w:p w14:paraId="357D87A6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-0.04</w:t>
            </w:r>
          </w:p>
        </w:tc>
        <w:tc>
          <w:tcPr>
            <w:tcW w:w="760" w:type="dxa"/>
            <w:tcBorders>
              <w:top w:val="nil"/>
              <w:left w:val="nil"/>
              <w:right w:val="nil"/>
            </w:tcBorders>
            <w:shd w:val="clear" w:color="000000" w:fill="99CE7F"/>
            <w:noWrap/>
            <w:vAlign w:val="bottom"/>
            <w:hideMark/>
          </w:tcPr>
          <w:p w14:paraId="2BC9CC0A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0.26</w:t>
            </w:r>
          </w:p>
        </w:tc>
        <w:tc>
          <w:tcPr>
            <w:tcW w:w="1040" w:type="dxa"/>
            <w:tcBorders>
              <w:top w:val="nil"/>
              <w:left w:val="nil"/>
              <w:right w:val="nil"/>
            </w:tcBorders>
            <w:shd w:val="clear" w:color="000000" w:fill="FCBB7A"/>
            <w:noWrap/>
            <w:vAlign w:val="bottom"/>
            <w:hideMark/>
          </w:tcPr>
          <w:p w14:paraId="77A56236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-0.17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000000" w:fill="FDCE7E"/>
            <w:noWrap/>
            <w:vAlign w:val="bottom"/>
            <w:hideMark/>
          </w:tcPr>
          <w:p w14:paraId="1EB5B5DE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-0.09</w:t>
            </w:r>
          </w:p>
        </w:tc>
      </w:tr>
      <w:tr w:rsidR="00DA1A72" w:rsidRPr="00FF2E22" w14:paraId="41A1AA12" w14:textId="77777777" w:rsidTr="00236C4B">
        <w:trPr>
          <w:trHeight w:hRule="exact" w:val="173"/>
        </w:trPr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506ABA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M13</w:t>
            </w:r>
            <w:r w:rsidRPr="006B6871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 xml:space="preserve"> INT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6DF82"/>
            <w:noWrap/>
            <w:vAlign w:val="bottom"/>
            <w:hideMark/>
          </w:tcPr>
          <w:p w14:paraId="6B1B198A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BE683"/>
            <w:noWrap/>
            <w:vAlign w:val="bottom"/>
            <w:hideMark/>
          </w:tcPr>
          <w:p w14:paraId="09AFB746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6E984"/>
            <w:noWrap/>
            <w:vAlign w:val="bottom"/>
            <w:hideMark/>
          </w:tcPr>
          <w:p w14:paraId="3516C0E3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E884"/>
            <w:noWrap/>
            <w:vAlign w:val="bottom"/>
            <w:hideMark/>
          </w:tcPr>
          <w:p w14:paraId="44F290BE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A79F6B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E884"/>
            <w:noWrap/>
            <w:vAlign w:val="bottom"/>
            <w:hideMark/>
          </w:tcPr>
          <w:p w14:paraId="419B8FE8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ED880"/>
            <w:noWrap/>
            <w:vAlign w:val="bottom"/>
            <w:hideMark/>
          </w:tcPr>
          <w:p w14:paraId="07EC8E6D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D680"/>
            <w:noWrap/>
            <w:vAlign w:val="bottom"/>
            <w:hideMark/>
          </w:tcPr>
          <w:p w14:paraId="1920A898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DD480"/>
            <w:noWrap/>
            <w:vAlign w:val="bottom"/>
            <w:hideMark/>
          </w:tcPr>
          <w:p w14:paraId="14F07D27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0.22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C67C"/>
            <w:noWrap/>
            <w:vAlign w:val="bottom"/>
            <w:hideMark/>
          </w:tcPr>
          <w:p w14:paraId="68FE01E7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9BF8B8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</w:tr>
      <w:tr w:rsidR="00DA1A72" w:rsidRPr="00FF2E22" w14:paraId="524F2C62" w14:textId="77777777" w:rsidTr="00236C4B">
        <w:trPr>
          <w:trHeight w:hRule="exact" w:val="173"/>
        </w:trPr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65EDC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21475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7B422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637EB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C1BB8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04AAC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D6061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75668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AC693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0B35E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DFF4E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82B3A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</w:tr>
      <w:tr w:rsidR="00DA1A72" w:rsidRPr="00FF2E22" w14:paraId="40996DDD" w14:textId="77777777" w:rsidTr="00236C4B">
        <w:trPr>
          <w:trHeight w:hRule="exact" w:val="173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67D0C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T5</w:t>
            </w:r>
            <w:r w:rsidRPr="006B6871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 xml:space="preserve"> INT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000000" w:fill="FEDA80"/>
            <w:noWrap/>
            <w:vAlign w:val="bottom"/>
            <w:hideMark/>
          </w:tcPr>
          <w:p w14:paraId="70D82034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-0.03</w:t>
            </w:r>
            <w: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^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EE983"/>
            <w:noWrap/>
            <w:vAlign w:val="bottom"/>
            <w:hideMark/>
          </w:tcPr>
          <w:p w14:paraId="2E586BD8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E082D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ED880"/>
            <w:noWrap/>
            <w:vAlign w:val="bottom"/>
            <w:hideMark/>
          </w:tcPr>
          <w:p w14:paraId="2DFC5D7F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B9EFD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DCD7E"/>
            <w:noWrap/>
            <w:vAlign w:val="bottom"/>
            <w:hideMark/>
          </w:tcPr>
          <w:p w14:paraId="7E2F1F2E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DD680"/>
            <w:noWrap/>
            <w:vAlign w:val="bottom"/>
            <w:hideMark/>
          </w:tcPr>
          <w:p w14:paraId="70CC2EA7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6C21D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8E984"/>
            <w:noWrap/>
            <w:vAlign w:val="bottom"/>
            <w:hideMark/>
          </w:tcPr>
          <w:p w14:paraId="3DF1BFB5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DD680"/>
            <w:noWrap/>
            <w:vAlign w:val="bottom"/>
            <w:hideMark/>
          </w:tcPr>
          <w:p w14:paraId="7E544F2D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DCF7E"/>
            <w:noWrap/>
            <w:vAlign w:val="bottom"/>
            <w:hideMark/>
          </w:tcPr>
          <w:p w14:paraId="036E7C0B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-0.08</w:t>
            </w:r>
          </w:p>
        </w:tc>
      </w:tr>
      <w:tr w:rsidR="00DA1A72" w:rsidRPr="00FF2E22" w14:paraId="16BFDF26" w14:textId="77777777" w:rsidTr="00236C4B">
        <w:trPr>
          <w:trHeight w:hRule="exact" w:val="173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89625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T6</w:t>
            </w:r>
            <w:r w:rsidRPr="006B6871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 xml:space="preserve"> INT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000000" w:fill="EDE683"/>
            <w:noWrap/>
            <w:vAlign w:val="bottom"/>
            <w:hideMark/>
          </w:tcPr>
          <w:p w14:paraId="1F44E1A2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4E884"/>
            <w:noWrap/>
            <w:vAlign w:val="bottom"/>
            <w:hideMark/>
          </w:tcPr>
          <w:p w14:paraId="3090D5AD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AEA84"/>
            <w:noWrap/>
            <w:vAlign w:val="bottom"/>
            <w:hideMark/>
          </w:tcPr>
          <w:p w14:paraId="3F620ED0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BEA84"/>
            <w:noWrap/>
            <w:vAlign w:val="bottom"/>
            <w:hideMark/>
          </w:tcPr>
          <w:p w14:paraId="2FDF078C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DD17F"/>
            <w:noWrap/>
            <w:vAlign w:val="bottom"/>
            <w:hideMark/>
          </w:tcPr>
          <w:p w14:paraId="1A31525D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-0.07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DCD7E"/>
            <w:noWrap/>
            <w:vAlign w:val="bottom"/>
            <w:hideMark/>
          </w:tcPr>
          <w:p w14:paraId="71317EB7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EDA80"/>
            <w:noWrap/>
            <w:vAlign w:val="bottom"/>
            <w:hideMark/>
          </w:tcPr>
          <w:p w14:paraId="12D736E2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FEDD81"/>
            <w:noWrap/>
            <w:vAlign w:val="bottom"/>
            <w:hideMark/>
          </w:tcPr>
          <w:p w14:paraId="65612E14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-0.02</w:t>
            </w:r>
            <w: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^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E1E383"/>
            <w:noWrap/>
            <w:vAlign w:val="bottom"/>
            <w:hideMark/>
          </w:tcPr>
          <w:p w14:paraId="5C319506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CB379"/>
            <w:noWrap/>
            <w:vAlign w:val="bottom"/>
            <w:hideMark/>
          </w:tcPr>
          <w:p w14:paraId="752EE643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-0.20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DCC7E"/>
            <w:noWrap/>
            <w:vAlign w:val="bottom"/>
            <w:hideMark/>
          </w:tcPr>
          <w:p w14:paraId="23448570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-0.09</w:t>
            </w:r>
          </w:p>
        </w:tc>
      </w:tr>
      <w:tr w:rsidR="00DA1A72" w:rsidRPr="00FF2E22" w14:paraId="31B8C2C6" w14:textId="77777777" w:rsidTr="00236C4B">
        <w:trPr>
          <w:trHeight w:hRule="exact" w:val="173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076E4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T7</w:t>
            </w:r>
            <w:r w:rsidRPr="006B6871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 xml:space="preserve"> INT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000000" w:fill="E5E483"/>
            <w:noWrap/>
            <w:vAlign w:val="bottom"/>
            <w:hideMark/>
          </w:tcPr>
          <w:p w14:paraId="133DEA9D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E3E16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09C8C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DCA7D"/>
            <w:noWrap/>
            <w:vAlign w:val="bottom"/>
            <w:hideMark/>
          </w:tcPr>
          <w:p w14:paraId="4402766F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E4E483"/>
            <w:noWrap/>
            <w:vAlign w:val="bottom"/>
            <w:hideMark/>
          </w:tcPr>
          <w:p w14:paraId="2D86566B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0.10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DD680"/>
            <w:noWrap/>
            <w:vAlign w:val="bottom"/>
            <w:hideMark/>
          </w:tcPr>
          <w:p w14:paraId="15AE1566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ED880"/>
            <w:noWrap/>
            <w:vAlign w:val="bottom"/>
            <w:hideMark/>
          </w:tcPr>
          <w:p w14:paraId="5277AB51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42448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E8E583"/>
            <w:noWrap/>
            <w:vAlign w:val="bottom"/>
            <w:hideMark/>
          </w:tcPr>
          <w:p w14:paraId="5820C089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CBE7B"/>
            <w:noWrap/>
            <w:vAlign w:val="bottom"/>
            <w:hideMark/>
          </w:tcPr>
          <w:p w14:paraId="7B873490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-0.15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CBC7B"/>
            <w:noWrap/>
            <w:vAlign w:val="bottom"/>
            <w:hideMark/>
          </w:tcPr>
          <w:p w14:paraId="0CF86EA1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-0.16</w:t>
            </w:r>
          </w:p>
        </w:tc>
      </w:tr>
      <w:tr w:rsidR="00DA1A72" w:rsidRPr="00FF2E22" w14:paraId="1A38B66B" w14:textId="77777777" w:rsidTr="00236C4B">
        <w:trPr>
          <w:trHeight w:hRule="exact" w:val="173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4E6D2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T8</w:t>
            </w:r>
            <w:r w:rsidRPr="006B6871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 xml:space="preserve"> INT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000000" w:fill="FED980"/>
            <w:noWrap/>
            <w:vAlign w:val="bottom"/>
            <w:hideMark/>
          </w:tcPr>
          <w:p w14:paraId="74E7C54D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911F5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2CEEC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DD680"/>
            <w:noWrap/>
            <w:vAlign w:val="bottom"/>
            <w:hideMark/>
          </w:tcPr>
          <w:p w14:paraId="70493BBA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E4E483"/>
            <w:noWrap/>
            <w:vAlign w:val="bottom"/>
            <w:hideMark/>
          </w:tcPr>
          <w:p w14:paraId="4485427C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0.10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EB84"/>
            <w:noWrap/>
            <w:vAlign w:val="bottom"/>
            <w:hideMark/>
          </w:tcPr>
          <w:p w14:paraId="475468E3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0.04</w:t>
            </w:r>
            <w: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^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EDA80"/>
            <w:noWrap/>
            <w:vAlign w:val="bottom"/>
            <w:hideMark/>
          </w:tcPr>
          <w:p w14:paraId="0C489E24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-0.03</w:t>
            </w:r>
            <w: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^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FDD680"/>
            <w:noWrap/>
            <w:vAlign w:val="bottom"/>
            <w:hideMark/>
          </w:tcPr>
          <w:p w14:paraId="58E77E1A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7E984"/>
            <w:noWrap/>
            <w:vAlign w:val="bottom"/>
            <w:hideMark/>
          </w:tcPr>
          <w:p w14:paraId="43DDA009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BA977"/>
            <w:noWrap/>
            <w:vAlign w:val="bottom"/>
            <w:hideMark/>
          </w:tcPr>
          <w:p w14:paraId="28514506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-0.24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BB078"/>
            <w:noWrap/>
            <w:vAlign w:val="bottom"/>
            <w:hideMark/>
          </w:tcPr>
          <w:p w14:paraId="50D1C328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-0.21</w:t>
            </w:r>
          </w:p>
        </w:tc>
      </w:tr>
      <w:tr w:rsidR="00DA1A72" w:rsidRPr="00FF2E22" w14:paraId="6F76F111" w14:textId="77777777" w:rsidTr="00236C4B">
        <w:trPr>
          <w:trHeight w:hRule="exact" w:val="173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AD508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T9</w:t>
            </w:r>
            <w:r w:rsidRPr="006B6871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 xml:space="preserve"> INT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000000" w:fill="FEE883"/>
            <w:noWrap/>
            <w:vAlign w:val="bottom"/>
            <w:hideMark/>
          </w:tcPr>
          <w:p w14:paraId="768B432F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EEB84"/>
            <w:noWrap/>
            <w:vAlign w:val="bottom"/>
            <w:hideMark/>
          </w:tcPr>
          <w:p w14:paraId="579D5384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4E884"/>
            <w:noWrap/>
            <w:vAlign w:val="bottom"/>
            <w:hideMark/>
          </w:tcPr>
          <w:p w14:paraId="4999C917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6E984"/>
            <w:noWrap/>
            <w:vAlign w:val="bottom"/>
            <w:hideMark/>
          </w:tcPr>
          <w:p w14:paraId="2BC464E7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FBAD3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F005F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DD680"/>
            <w:noWrap/>
            <w:vAlign w:val="bottom"/>
            <w:hideMark/>
          </w:tcPr>
          <w:p w14:paraId="380E46E8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FED880"/>
            <w:noWrap/>
            <w:vAlign w:val="bottom"/>
            <w:hideMark/>
          </w:tcPr>
          <w:p w14:paraId="16C2F8A4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DCE182"/>
            <w:noWrap/>
            <w:vAlign w:val="bottom"/>
            <w:hideMark/>
          </w:tcPr>
          <w:p w14:paraId="50C9748F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BAF78"/>
            <w:noWrap/>
            <w:vAlign w:val="bottom"/>
            <w:hideMark/>
          </w:tcPr>
          <w:p w14:paraId="5B8968A4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-0.22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CC17C"/>
            <w:noWrap/>
            <w:vAlign w:val="bottom"/>
            <w:hideMark/>
          </w:tcPr>
          <w:p w14:paraId="41803B7D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-0.14</w:t>
            </w:r>
          </w:p>
        </w:tc>
      </w:tr>
      <w:tr w:rsidR="00DA1A72" w:rsidRPr="00FF2E22" w14:paraId="2FD1F548" w14:textId="77777777" w:rsidTr="00236C4B">
        <w:trPr>
          <w:trHeight w:hRule="exact" w:val="173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AFE08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T10</w:t>
            </w:r>
            <w:r w:rsidRPr="006B6871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 xml:space="preserve"> INT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000000" w:fill="FBEA84"/>
            <w:noWrap/>
            <w:vAlign w:val="bottom"/>
            <w:hideMark/>
          </w:tcPr>
          <w:p w14:paraId="5DC03F43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AEA84"/>
            <w:noWrap/>
            <w:vAlign w:val="bottom"/>
            <w:hideMark/>
          </w:tcPr>
          <w:p w14:paraId="3347DCAF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4E884"/>
            <w:noWrap/>
            <w:vAlign w:val="bottom"/>
            <w:hideMark/>
          </w:tcPr>
          <w:p w14:paraId="66E9FC44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F9C9D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7F9B1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2E028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DD680"/>
            <w:noWrap/>
            <w:vAlign w:val="bottom"/>
            <w:hideMark/>
          </w:tcPr>
          <w:p w14:paraId="46FE24E4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FFEB84"/>
            <w:noWrap/>
            <w:vAlign w:val="bottom"/>
            <w:hideMark/>
          </w:tcPr>
          <w:p w14:paraId="1EDA07D0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DBE182"/>
            <w:noWrap/>
            <w:vAlign w:val="bottom"/>
            <w:hideMark/>
          </w:tcPr>
          <w:p w14:paraId="2D6A66E5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BAE78"/>
            <w:noWrap/>
            <w:vAlign w:val="bottom"/>
            <w:hideMark/>
          </w:tcPr>
          <w:p w14:paraId="65FA18BC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-0.22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BB279"/>
            <w:noWrap/>
            <w:vAlign w:val="bottom"/>
            <w:hideMark/>
          </w:tcPr>
          <w:p w14:paraId="4693D151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-0.21</w:t>
            </w:r>
          </w:p>
        </w:tc>
      </w:tr>
      <w:tr w:rsidR="00DA1A72" w:rsidRPr="00FF2E22" w14:paraId="7313FBC3" w14:textId="77777777" w:rsidTr="00236C4B">
        <w:trPr>
          <w:trHeight w:hRule="exact" w:val="173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B915E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T11</w:t>
            </w:r>
            <w:r w:rsidRPr="006B6871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 xml:space="preserve"> INT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000000" w:fill="FEEA83"/>
            <w:noWrap/>
            <w:vAlign w:val="bottom"/>
            <w:hideMark/>
          </w:tcPr>
          <w:p w14:paraId="4AC47E31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9FCBB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19775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DD37F"/>
            <w:noWrap/>
            <w:vAlign w:val="bottom"/>
            <w:hideMark/>
          </w:tcPr>
          <w:p w14:paraId="5BAC315A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EB84"/>
            <w:noWrap/>
            <w:vAlign w:val="bottom"/>
            <w:hideMark/>
          </w:tcPr>
          <w:p w14:paraId="77EE3F54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6E984"/>
            <w:noWrap/>
            <w:vAlign w:val="bottom"/>
            <w:hideMark/>
          </w:tcPr>
          <w:p w14:paraId="0A008077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DC67C"/>
            <w:noWrap/>
            <w:vAlign w:val="bottom"/>
            <w:hideMark/>
          </w:tcPr>
          <w:p w14:paraId="504D0DF3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-0.12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D1060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BFD981"/>
            <w:noWrap/>
            <w:vAlign w:val="bottom"/>
            <w:hideMark/>
          </w:tcPr>
          <w:p w14:paraId="7109F855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BAF78"/>
            <w:noWrap/>
            <w:vAlign w:val="bottom"/>
            <w:hideMark/>
          </w:tcPr>
          <w:p w14:paraId="2688BD55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-0.22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BB078"/>
            <w:noWrap/>
            <w:vAlign w:val="bottom"/>
            <w:hideMark/>
          </w:tcPr>
          <w:p w14:paraId="66D42172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-0.21</w:t>
            </w:r>
          </w:p>
        </w:tc>
      </w:tr>
      <w:tr w:rsidR="00DA1A72" w:rsidRPr="00FF2E22" w14:paraId="1B624396" w14:textId="77777777" w:rsidTr="00236C4B">
        <w:trPr>
          <w:trHeight w:hRule="exact" w:val="173"/>
        </w:trPr>
        <w:tc>
          <w:tcPr>
            <w:tcW w:w="10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E5083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T12 I</w:t>
            </w:r>
            <w:r w:rsidRPr="006B6871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NT</w:t>
            </w:r>
          </w:p>
        </w:tc>
        <w:tc>
          <w:tcPr>
            <w:tcW w:w="1115" w:type="dxa"/>
            <w:tcBorders>
              <w:top w:val="nil"/>
              <w:left w:val="nil"/>
              <w:right w:val="nil"/>
            </w:tcBorders>
            <w:shd w:val="clear" w:color="000000" w:fill="F9EA84"/>
            <w:noWrap/>
            <w:vAlign w:val="bottom"/>
            <w:hideMark/>
          </w:tcPr>
          <w:p w14:paraId="1A53A85B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000000" w:fill="F6E984"/>
            <w:noWrap/>
            <w:vAlign w:val="bottom"/>
            <w:hideMark/>
          </w:tcPr>
          <w:p w14:paraId="166E5AB7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AE60A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7D305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000000" w:fill="FBEA84"/>
            <w:noWrap/>
            <w:vAlign w:val="bottom"/>
            <w:hideMark/>
          </w:tcPr>
          <w:p w14:paraId="2EE721F0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right w:val="nil"/>
            </w:tcBorders>
            <w:shd w:val="clear" w:color="000000" w:fill="FBEA84"/>
            <w:noWrap/>
            <w:vAlign w:val="bottom"/>
            <w:hideMark/>
          </w:tcPr>
          <w:p w14:paraId="740DB3B9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000000" w:fill="FDCA7D"/>
            <w:noWrap/>
            <w:vAlign w:val="bottom"/>
            <w:hideMark/>
          </w:tcPr>
          <w:p w14:paraId="4CB4C19C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-0.10</w:t>
            </w: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44BD2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right w:val="nil"/>
            </w:tcBorders>
            <w:shd w:val="clear" w:color="000000" w:fill="CEDD82"/>
            <w:noWrap/>
            <w:vAlign w:val="bottom"/>
            <w:hideMark/>
          </w:tcPr>
          <w:p w14:paraId="018DA271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0.15</w:t>
            </w:r>
          </w:p>
        </w:tc>
        <w:tc>
          <w:tcPr>
            <w:tcW w:w="1040" w:type="dxa"/>
            <w:tcBorders>
              <w:top w:val="nil"/>
              <w:left w:val="nil"/>
              <w:right w:val="nil"/>
            </w:tcBorders>
            <w:shd w:val="clear" w:color="000000" w:fill="FA9272"/>
            <w:noWrap/>
            <w:vAlign w:val="bottom"/>
            <w:hideMark/>
          </w:tcPr>
          <w:p w14:paraId="319D72C9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-0.35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000000" w:fill="FBAA77"/>
            <w:noWrap/>
            <w:vAlign w:val="bottom"/>
            <w:hideMark/>
          </w:tcPr>
          <w:p w14:paraId="00496988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-0.24</w:t>
            </w:r>
          </w:p>
        </w:tc>
      </w:tr>
      <w:tr w:rsidR="00DA1A72" w:rsidRPr="00FF2E22" w14:paraId="0D2907EE" w14:textId="77777777" w:rsidTr="00236C4B">
        <w:trPr>
          <w:trHeight w:hRule="exact" w:val="173"/>
        </w:trPr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C7A407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T13</w:t>
            </w:r>
            <w:r w:rsidRPr="006B6871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 xml:space="preserve"> INT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1E383"/>
            <w:noWrap/>
            <w:vAlign w:val="bottom"/>
            <w:hideMark/>
          </w:tcPr>
          <w:p w14:paraId="3CEC788C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D96671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EB84"/>
            <w:noWrap/>
            <w:vAlign w:val="bottom"/>
            <w:hideMark/>
          </w:tcPr>
          <w:p w14:paraId="6D3BDB75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5F129D" w14:textId="77777777" w:rsidR="00DA1A72" w:rsidRPr="00FF2E22" w:rsidRDefault="00DA1A72" w:rsidP="00236C4B">
            <w:pPr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FE283"/>
            <w:noWrap/>
            <w:vAlign w:val="bottom"/>
            <w:hideMark/>
          </w:tcPr>
          <w:p w14:paraId="5659D54B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0.11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DDD82"/>
            <w:noWrap/>
            <w:vAlign w:val="bottom"/>
            <w:hideMark/>
          </w:tcPr>
          <w:p w14:paraId="4F588A4B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D17F"/>
            <w:noWrap/>
            <w:vAlign w:val="bottom"/>
            <w:hideMark/>
          </w:tcPr>
          <w:p w14:paraId="12BE363E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CF7E"/>
            <w:noWrap/>
            <w:vAlign w:val="bottom"/>
            <w:hideMark/>
          </w:tcPr>
          <w:p w14:paraId="26339795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3E383"/>
            <w:noWrap/>
            <w:vAlign w:val="bottom"/>
            <w:hideMark/>
          </w:tcPr>
          <w:p w14:paraId="244AE54E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0.10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BAC78"/>
            <w:noWrap/>
            <w:vAlign w:val="bottom"/>
            <w:hideMark/>
          </w:tcPr>
          <w:p w14:paraId="684BA153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CB87A"/>
            <w:noWrap/>
            <w:vAlign w:val="bottom"/>
            <w:hideMark/>
          </w:tcPr>
          <w:p w14:paraId="3878CBA3" w14:textId="77777777" w:rsidR="00DA1A72" w:rsidRPr="00FF2E22" w:rsidRDefault="00DA1A72" w:rsidP="00236C4B">
            <w:pPr>
              <w:jc w:val="right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  <w:r w:rsidRPr="00FF2E22"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  <w:t>-0.18</w:t>
            </w:r>
          </w:p>
        </w:tc>
      </w:tr>
    </w:tbl>
    <w:p w14:paraId="6EA5D38F" w14:textId="676610B8" w:rsidR="00992D5C" w:rsidRPr="0099198E" w:rsidRDefault="00DA1A72" w:rsidP="0099198E">
      <w:pPr>
        <w:widowControl w:val="0"/>
        <w:autoSpaceDE w:val="0"/>
        <w:autoSpaceDN w:val="0"/>
        <w:adjustRightInd w:val="0"/>
        <w:spacing w:after="260"/>
        <w:rPr>
          <w:rFonts w:ascii="Times" w:hAnsi="Times" w:cs="Helvetica"/>
        </w:rPr>
      </w:pPr>
      <w:r w:rsidRPr="00354FC5">
        <w:rPr>
          <w:rFonts w:ascii="Times" w:hAnsi="Times" w:cs="Helvetica"/>
          <w:i/>
          <w:iCs/>
        </w:rPr>
        <w:t>Note</w:t>
      </w:r>
      <w:r w:rsidRPr="00354FC5">
        <w:rPr>
          <w:rFonts w:ascii="Times" w:hAnsi="Times" w:cs="Helvetica"/>
        </w:rPr>
        <w:t xml:space="preserve">: All correlations at </w:t>
      </w:r>
      <w:r w:rsidRPr="00354FC5">
        <w:rPr>
          <w:rFonts w:ascii="Times" w:hAnsi="Times" w:cs="Helvetica"/>
          <w:i/>
          <w:iCs/>
        </w:rPr>
        <w:t>p</w:t>
      </w:r>
      <w:r w:rsidRPr="00354FC5">
        <w:rPr>
          <w:rFonts w:ascii="Times" w:hAnsi="Times" w:cs="Helvetica"/>
        </w:rPr>
        <w:t xml:space="preserve">&lt;0.05, two-tailed. </w:t>
      </w:r>
      <w:r w:rsidR="00354FC5" w:rsidRPr="00A54705">
        <w:rPr>
          <w:rFonts w:ascii="Times" w:hAnsi="Times" w:cs="Helvetica"/>
        </w:rPr>
        <w:t xml:space="preserve">Correlations trending towards significance are represented by ^. </w:t>
      </w:r>
      <w:r w:rsidRPr="00354FC5">
        <w:rPr>
          <w:rFonts w:ascii="Times" w:hAnsi="Times" w:cs="Helvetica"/>
        </w:rPr>
        <w:t>Green represents stronger positive correlations, and red indicates stronger negative correl</w:t>
      </w:r>
      <w:r w:rsidRPr="001A1F2B">
        <w:rPr>
          <w:rFonts w:ascii="Times" w:hAnsi="Times" w:cs="Helvetica"/>
        </w:rPr>
        <w:t xml:space="preserve">ations. DP Max refers to the maximum score </w:t>
      </w:r>
      <w:r w:rsidR="00354FC5" w:rsidRPr="001A1F2B">
        <w:rPr>
          <w:rFonts w:ascii="Times" w:hAnsi="Times" w:cs="Helvetica"/>
        </w:rPr>
        <w:t xml:space="preserve">dysregulation profile </w:t>
      </w:r>
      <w:r w:rsidRPr="001A1F2B">
        <w:rPr>
          <w:rFonts w:ascii="Times" w:hAnsi="Times" w:cs="Helvetica"/>
        </w:rPr>
        <w:t xml:space="preserve">for child ages 5-13, T DP refers to teacher-reported dysregulation </w:t>
      </w:r>
      <w:r w:rsidR="00354FC5" w:rsidRPr="001A1F2B">
        <w:rPr>
          <w:rFonts w:ascii="Times" w:hAnsi="Times" w:cs="Helvetica"/>
        </w:rPr>
        <w:t>profile</w:t>
      </w:r>
      <w:r w:rsidRPr="001A1F2B">
        <w:rPr>
          <w:rFonts w:ascii="Times" w:hAnsi="Times" w:cs="Helvetica"/>
        </w:rPr>
        <w:t xml:space="preserve">, T INT refers to teacher-reported internalizing score, T EXT refers to teacher-reported externalizing, M DP refers to mother-reported dysregulation </w:t>
      </w:r>
      <w:r w:rsidR="00354FC5" w:rsidRPr="001A1F2B">
        <w:rPr>
          <w:rFonts w:ascii="Times" w:hAnsi="Times" w:cs="Helvetica"/>
        </w:rPr>
        <w:t>profile</w:t>
      </w:r>
      <w:r w:rsidRPr="001A1F2B">
        <w:rPr>
          <w:rFonts w:ascii="Times" w:hAnsi="Times" w:cs="Helvetica"/>
        </w:rPr>
        <w:t>, M INT refers to mother-reported internalizing, and M EXT refers to mother-reported externalizing.</w:t>
      </w:r>
      <w:r w:rsidRPr="00354FC5">
        <w:rPr>
          <w:rFonts w:ascii="Times" w:hAnsi="Times" w:cs="Helvetica"/>
        </w:rPr>
        <w:t xml:space="preserve"> </w:t>
      </w:r>
    </w:p>
    <w:sectPr w:rsidR="00992D5C" w:rsidRPr="0099198E" w:rsidSect="006818F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F9D6E9" w14:textId="77777777" w:rsidR="00AB3CA7" w:rsidRDefault="00AB3CA7" w:rsidP="00DA1A72">
      <w:r>
        <w:separator/>
      </w:r>
    </w:p>
  </w:endnote>
  <w:endnote w:type="continuationSeparator" w:id="0">
    <w:p w14:paraId="31A55B2D" w14:textId="77777777" w:rsidR="00AB3CA7" w:rsidRDefault="00AB3CA7" w:rsidP="00DA1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altName w:val="Myriad Pro Semibold Cond It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62ED7F" w14:textId="77777777" w:rsidR="00AB3CA7" w:rsidRDefault="00AB3CA7" w:rsidP="00DA1A72">
      <w:r>
        <w:separator/>
      </w:r>
    </w:p>
  </w:footnote>
  <w:footnote w:type="continuationSeparator" w:id="0">
    <w:p w14:paraId="504B2C14" w14:textId="77777777" w:rsidR="00AB3CA7" w:rsidRDefault="00AB3CA7" w:rsidP="00DA1A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00000002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44E4C85"/>
    <w:multiLevelType w:val="hybridMultilevel"/>
    <w:tmpl w:val="A4CEDF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2A66B1"/>
    <w:multiLevelType w:val="hybridMultilevel"/>
    <w:tmpl w:val="F1CA86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EC686C"/>
    <w:multiLevelType w:val="hybridMultilevel"/>
    <w:tmpl w:val="39E444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A10B37"/>
    <w:multiLevelType w:val="hybridMultilevel"/>
    <w:tmpl w:val="1EDEB588"/>
    <w:lvl w:ilvl="0" w:tplc="4644FF7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6D82E61"/>
    <w:multiLevelType w:val="hybridMultilevel"/>
    <w:tmpl w:val="F266EB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5B1DEB"/>
    <w:multiLevelType w:val="hybridMultilevel"/>
    <w:tmpl w:val="E0B88F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5F43F8"/>
    <w:multiLevelType w:val="hybridMultilevel"/>
    <w:tmpl w:val="92E62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431A32"/>
    <w:multiLevelType w:val="hybridMultilevel"/>
    <w:tmpl w:val="70FE5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0B5016"/>
    <w:multiLevelType w:val="multilevel"/>
    <w:tmpl w:val="2A6838A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0">
    <w:nsid w:val="5C67166E"/>
    <w:multiLevelType w:val="hybridMultilevel"/>
    <w:tmpl w:val="68946F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262EDB"/>
    <w:multiLevelType w:val="hybridMultilevel"/>
    <w:tmpl w:val="6DA48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9D0847"/>
    <w:multiLevelType w:val="hybridMultilevel"/>
    <w:tmpl w:val="CD781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F560E7B"/>
    <w:multiLevelType w:val="hybridMultilevel"/>
    <w:tmpl w:val="71A09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3"/>
  </w:num>
  <w:num w:numId="4">
    <w:abstractNumId w:val="0"/>
  </w:num>
  <w:num w:numId="5">
    <w:abstractNumId w:val="5"/>
  </w:num>
  <w:num w:numId="6">
    <w:abstractNumId w:val="6"/>
  </w:num>
  <w:num w:numId="7">
    <w:abstractNumId w:val="2"/>
  </w:num>
  <w:num w:numId="8">
    <w:abstractNumId w:val="10"/>
  </w:num>
  <w:num w:numId="9">
    <w:abstractNumId w:val="1"/>
  </w:num>
  <w:num w:numId="10">
    <w:abstractNumId w:val="7"/>
  </w:num>
  <w:num w:numId="11">
    <w:abstractNumId w:val="11"/>
  </w:num>
  <w:num w:numId="12">
    <w:abstractNumId w:val="12"/>
  </w:num>
  <w:num w:numId="13">
    <w:abstractNumId w:val="8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1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A72"/>
    <w:rsid w:val="000011F9"/>
    <w:rsid w:val="00002243"/>
    <w:rsid w:val="00006476"/>
    <w:rsid w:val="00010B51"/>
    <w:rsid w:val="00012900"/>
    <w:rsid w:val="00013C54"/>
    <w:rsid w:val="000148F7"/>
    <w:rsid w:val="00020525"/>
    <w:rsid w:val="0002346A"/>
    <w:rsid w:val="00024CD1"/>
    <w:rsid w:val="00035EBF"/>
    <w:rsid w:val="00036291"/>
    <w:rsid w:val="00040654"/>
    <w:rsid w:val="00043C7D"/>
    <w:rsid w:val="00043CC8"/>
    <w:rsid w:val="000549C6"/>
    <w:rsid w:val="000621EE"/>
    <w:rsid w:val="00066699"/>
    <w:rsid w:val="0007056F"/>
    <w:rsid w:val="00071404"/>
    <w:rsid w:val="0008281C"/>
    <w:rsid w:val="0008286A"/>
    <w:rsid w:val="00082B05"/>
    <w:rsid w:val="000843C4"/>
    <w:rsid w:val="00086D9E"/>
    <w:rsid w:val="00091DB6"/>
    <w:rsid w:val="0009235A"/>
    <w:rsid w:val="000929EE"/>
    <w:rsid w:val="00092ADF"/>
    <w:rsid w:val="000947A1"/>
    <w:rsid w:val="00096421"/>
    <w:rsid w:val="000A4A56"/>
    <w:rsid w:val="000A6FEF"/>
    <w:rsid w:val="000B7D4E"/>
    <w:rsid w:val="000C00CD"/>
    <w:rsid w:val="000C08B1"/>
    <w:rsid w:val="000C437E"/>
    <w:rsid w:val="000D2799"/>
    <w:rsid w:val="000D4C81"/>
    <w:rsid w:val="000D4C82"/>
    <w:rsid w:val="000D6B35"/>
    <w:rsid w:val="000D72F4"/>
    <w:rsid w:val="000E0244"/>
    <w:rsid w:val="000E6EA0"/>
    <w:rsid w:val="000F5BCD"/>
    <w:rsid w:val="00114A1A"/>
    <w:rsid w:val="00117B90"/>
    <w:rsid w:val="0012116F"/>
    <w:rsid w:val="00127EE2"/>
    <w:rsid w:val="00136182"/>
    <w:rsid w:val="00141C48"/>
    <w:rsid w:val="00145AB9"/>
    <w:rsid w:val="0014727B"/>
    <w:rsid w:val="001529CA"/>
    <w:rsid w:val="001575BB"/>
    <w:rsid w:val="001629C8"/>
    <w:rsid w:val="00164ADD"/>
    <w:rsid w:val="00165BD6"/>
    <w:rsid w:val="00170315"/>
    <w:rsid w:val="00172919"/>
    <w:rsid w:val="00173E1F"/>
    <w:rsid w:val="00177EA0"/>
    <w:rsid w:val="00177EE1"/>
    <w:rsid w:val="00180146"/>
    <w:rsid w:val="00180474"/>
    <w:rsid w:val="00180D48"/>
    <w:rsid w:val="00182EFF"/>
    <w:rsid w:val="001839BE"/>
    <w:rsid w:val="00185EBD"/>
    <w:rsid w:val="001872BA"/>
    <w:rsid w:val="0019055C"/>
    <w:rsid w:val="00192D1B"/>
    <w:rsid w:val="00193EDC"/>
    <w:rsid w:val="00196313"/>
    <w:rsid w:val="001967A0"/>
    <w:rsid w:val="0019798D"/>
    <w:rsid w:val="00197AE6"/>
    <w:rsid w:val="001A1F2B"/>
    <w:rsid w:val="001A6DAF"/>
    <w:rsid w:val="001A7014"/>
    <w:rsid w:val="001A722A"/>
    <w:rsid w:val="001B2F3C"/>
    <w:rsid w:val="001B3659"/>
    <w:rsid w:val="001B631A"/>
    <w:rsid w:val="001B6C23"/>
    <w:rsid w:val="001C3B52"/>
    <w:rsid w:val="001C464E"/>
    <w:rsid w:val="001C506B"/>
    <w:rsid w:val="001C6249"/>
    <w:rsid w:val="001D0D5C"/>
    <w:rsid w:val="001D4D9B"/>
    <w:rsid w:val="001D7C57"/>
    <w:rsid w:val="001E0194"/>
    <w:rsid w:val="001E5A98"/>
    <w:rsid w:val="001E6828"/>
    <w:rsid w:val="001F2E2E"/>
    <w:rsid w:val="001F4EA1"/>
    <w:rsid w:val="002155DA"/>
    <w:rsid w:val="002178DA"/>
    <w:rsid w:val="0022416A"/>
    <w:rsid w:val="00227461"/>
    <w:rsid w:val="00227D0C"/>
    <w:rsid w:val="0023191B"/>
    <w:rsid w:val="002336C7"/>
    <w:rsid w:val="00236C4B"/>
    <w:rsid w:val="00237D98"/>
    <w:rsid w:val="0024664D"/>
    <w:rsid w:val="00254841"/>
    <w:rsid w:val="002613FF"/>
    <w:rsid w:val="00264141"/>
    <w:rsid w:val="00280156"/>
    <w:rsid w:val="00281210"/>
    <w:rsid w:val="00285BFE"/>
    <w:rsid w:val="00290A62"/>
    <w:rsid w:val="002A1156"/>
    <w:rsid w:val="002A1FFB"/>
    <w:rsid w:val="002A24F8"/>
    <w:rsid w:val="002B0714"/>
    <w:rsid w:val="002B5BF2"/>
    <w:rsid w:val="002C5AF6"/>
    <w:rsid w:val="002C60EF"/>
    <w:rsid w:val="002C65B3"/>
    <w:rsid w:val="002C7F04"/>
    <w:rsid w:val="002D228B"/>
    <w:rsid w:val="002D3DD3"/>
    <w:rsid w:val="002D5062"/>
    <w:rsid w:val="002F135F"/>
    <w:rsid w:val="002F2726"/>
    <w:rsid w:val="002F39D8"/>
    <w:rsid w:val="002F5C9A"/>
    <w:rsid w:val="002F7B69"/>
    <w:rsid w:val="00301B9C"/>
    <w:rsid w:val="0032280F"/>
    <w:rsid w:val="00325309"/>
    <w:rsid w:val="00331C6C"/>
    <w:rsid w:val="00333BF2"/>
    <w:rsid w:val="003401AC"/>
    <w:rsid w:val="00341BB2"/>
    <w:rsid w:val="00344D79"/>
    <w:rsid w:val="00350B9A"/>
    <w:rsid w:val="00353B8A"/>
    <w:rsid w:val="00354FC5"/>
    <w:rsid w:val="003557D8"/>
    <w:rsid w:val="00357974"/>
    <w:rsid w:val="00365391"/>
    <w:rsid w:val="00366580"/>
    <w:rsid w:val="003700D7"/>
    <w:rsid w:val="00371AEE"/>
    <w:rsid w:val="00372827"/>
    <w:rsid w:val="00376651"/>
    <w:rsid w:val="00384A3D"/>
    <w:rsid w:val="00386320"/>
    <w:rsid w:val="003869C5"/>
    <w:rsid w:val="00390F26"/>
    <w:rsid w:val="003929D8"/>
    <w:rsid w:val="003954E9"/>
    <w:rsid w:val="00397AED"/>
    <w:rsid w:val="003A38D1"/>
    <w:rsid w:val="003A3E2A"/>
    <w:rsid w:val="003A551C"/>
    <w:rsid w:val="003A5F60"/>
    <w:rsid w:val="003A604D"/>
    <w:rsid w:val="003B3BE2"/>
    <w:rsid w:val="003B633C"/>
    <w:rsid w:val="003B63C1"/>
    <w:rsid w:val="003C396C"/>
    <w:rsid w:val="003C4199"/>
    <w:rsid w:val="003C4645"/>
    <w:rsid w:val="003C5C92"/>
    <w:rsid w:val="003C5D7F"/>
    <w:rsid w:val="003D4194"/>
    <w:rsid w:val="003D680F"/>
    <w:rsid w:val="003E315B"/>
    <w:rsid w:val="003E43CC"/>
    <w:rsid w:val="003E450B"/>
    <w:rsid w:val="003E762F"/>
    <w:rsid w:val="003F0F12"/>
    <w:rsid w:val="003F3D5A"/>
    <w:rsid w:val="003F7113"/>
    <w:rsid w:val="00402575"/>
    <w:rsid w:val="00403F39"/>
    <w:rsid w:val="00404D20"/>
    <w:rsid w:val="00421CA4"/>
    <w:rsid w:val="004300E6"/>
    <w:rsid w:val="004326AA"/>
    <w:rsid w:val="00433624"/>
    <w:rsid w:val="0043485E"/>
    <w:rsid w:val="00434D98"/>
    <w:rsid w:val="00435F39"/>
    <w:rsid w:val="004361B2"/>
    <w:rsid w:val="00440DB9"/>
    <w:rsid w:val="004424B4"/>
    <w:rsid w:val="00444641"/>
    <w:rsid w:val="00451025"/>
    <w:rsid w:val="004538AA"/>
    <w:rsid w:val="00454744"/>
    <w:rsid w:val="004576ED"/>
    <w:rsid w:val="004612F6"/>
    <w:rsid w:val="00463E8F"/>
    <w:rsid w:val="00463FB0"/>
    <w:rsid w:val="00464083"/>
    <w:rsid w:val="00464833"/>
    <w:rsid w:val="00464E83"/>
    <w:rsid w:val="00470DCD"/>
    <w:rsid w:val="004715EB"/>
    <w:rsid w:val="00474E6D"/>
    <w:rsid w:val="0048033F"/>
    <w:rsid w:val="00482E65"/>
    <w:rsid w:val="00483768"/>
    <w:rsid w:val="004846E5"/>
    <w:rsid w:val="0048568E"/>
    <w:rsid w:val="00490BCB"/>
    <w:rsid w:val="004927A5"/>
    <w:rsid w:val="004944A1"/>
    <w:rsid w:val="0049459D"/>
    <w:rsid w:val="004A2A51"/>
    <w:rsid w:val="004A79E5"/>
    <w:rsid w:val="004B1BDE"/>
    <w:rsid w:val="004B584C"/>
    <w:rsid w:val="004C19BB"/>
    <w:rsid w:val="004C3DE7"/>
    <w:rsid w:val="004D2272"/>
    <w:rsid w:val="004D2654"/>
    <w:rsid w:val="004D4839"/>
    <w:rsid w:val="004E00A5"/>
    <w:rsid w:val="004E4AAD"/>
    <w:rsid w:val="004E6449"/>
    <w:rsid w:val="004F1449"/>
    <w:rsid w:val="004F4788"/>
    <w:rsid w:val="004F6E41"/>
    <w:rsid w:val="004F74F6"/>
    <w:rsid w:val="00502FBF"/>
    <w:rsid w:val="005074E5"/>
    <w:rsid w:val="00507D4C"/>
    <w:rsid w:val="0051116E"/>
    <w:rsid w:val="00512986"/>
    <w:rsid w:val="005144C2"/>
    <w:rsid w:val="0051549B"/>
    <w:rsid w:val="0051591E"/>
    <w:rsid w:val="00515ECC"/>
    <w:rsid w:val="005163C0"/>
    <w:rsid w:val="0053215C"/>
    <w:rsid w:val="00532FA1"/>
    <w:rsid w:val="005409FA"/>
    <w:rsid w:val="00543D88"/>
    <w:rsid w:val="0055626B"/>
    <w:rsid w:val="00556734"/>
    <w:rsid w:val="0055687F"/>
    <w:rsid w:val="00570AE8"/>
    <w:rsid w:val="005723CF"/>
    <w:rsid w:val="005809C0"/>
    <w:rsid w:val="00584EE4"/>
    <w:rsid w:val="00585862"/>
    <w:rsid w:val="00591B48"/>
    <w:rsid w:val="00595C58"/>
    <w:rsid w:val="00597060"/>
    <w:rsid w:val="005A65B1"/>
    <w:rsid w:val="005B761D"/>
    <w:rsid w:val="005B7732"/>
    <w:rsid w:val="005C004A"/>
    <w:rsid w:val="005C37BC"/>
    <w:rsid w:val="005C5511"/>
    <w:rsid w:val="005C553F"/>
    <w:rsid w:val="005D018E"/>
    <w:rsid w:val="005D40C1"/>
    <w:rsid w:val="005D5F3B"/>
    <w:rsid w:val="005E4E5C"/>
    <w:rsid w:val="005E4F89"/>
    <w:rsid w:val="005F101A"/>
    <w:rsid w:val="005F355D"/>
    <w:rsid w:val="005F38ED"/>
    <w:rsid w:val="005F4AD8"/>
    <w:rsid w:val="00606449"/>
    <w:rsid w:val="006130C8"/>
    <w:rsid w:val="00615610"/>
    <w:rsid w:val="00625261"/>
    <w:rsid w:val="006301DB"/>
    <w:rsid w:val="006301F4"/>
    <w:rsid w:val="006318F2"/>
    <w:rsid w:val="00631E38"/>
    <w:rsid w:val="006330C0"/>
    <w:rsid w:val="00634962"/>
    <w:rsid w:val="00641A1B"/>
    <w:rsid w:val="00641A42"/>
    <w:rsid w:val="00645BCF"/>
    <w:rsid w:val="0065030A"/>
    <w:rsid w:val="00657986"/>
    <w:rsid w:val="00665245"/>
    <w:rsid w:val="0066536A"/>
    <w:rsid w:val="006656A5"/>
    <w:rsid w:val="00666E8F"/>
    <w:rsid w:val="00671862"/>
    <w:rsid w:val="00672232"/>
    <w:rsid w:val="00673D0A"/>
    <w:rsid w:val="0067424E"/>
    <w:rsid w:val="006814DD"/>
    <w:rsid w:val="006818FB"/>
    <w:rsid w:val="00681CF2"/>
    <w:rsid w:val="00682FD1"/>
    <w:rsid w:val="00683009"/>
    <w:rsid w:val="00684CCA"/>
    <w:rsid w:val="00691AF2"/>
    <w:rsid w:val="0069370F"/>
    <w:rsid w:val="00696110"/>
    <w:rsid w:val="0069736F"/>
    <w:rsid w:val="006A0BFC"/>
    <w:rsid w:val="006A713F"/>
    <w:rsid w:val="006C066D"/>
    <w:rsid w:val="006C0ED7"/>
    <w:rsid w:val="006C6DAB"/>
    <w:rsid w:val="006D67B1"/>
    <w:rsid w:val="006E28C6"/>
    <w:rsid w:val="006F42D1"/>
    <w:rsid w:val="006F7CB6"/>
    <w:rsid w:val="007030B7"/>
    <w:rsid w:val="00707BAD"/>
    <w:rsid w:val="00712A22"/>
    <w:rsid w:val="00720AFC"/>
    <w:rsid w:val="00720C0F"/>
    <w:rsid w:val="00723C44"/>
    <w:rsid w:val="00734081"/>
    <w:rsid w:val="0073550C"/>
    <w:rsid w:val="00736A11"/>
    <w:rsid w:val="00736DC2"/>
    <w:rsid w:val="0074346D"/>
    <w:rsid w:val="00744B0C"/>
    <w:rsid w:val="007471FA"/>
    <w:rsid w:val="007525BF"/>
    <w:rsid w:val="00755E41"/>
    <w:rsid w:val="00763510"/>
    <w:rsid w:val="00763B82"/>
    <w:rsid w:val="0076455A"/>
    <w:rsid w:val="007652D0"/>
    <w:rsid w:val="00773EA8"/>
    <w:rsid w:val="00775F65"/>
    <w:rsid w:val="00776C67"/>
    <w:rsid w:val="00781D3F"/>
    <w:rsid w:val="00782302"/>
    <w:rsid w:val="007830B9"/>
    <w:rsid w:val="007838BE"/>
    <w:rsid w:val="0078551B"/>
    <w:rsid w:val="00786713"/>
    <w:rsid w:val="0079238E"/>
    <w:rsid w:val="00793082"/>
    <w:rsid w:val="00794A27"/>
    <w:rsid w:val="0079696A"/>
    <w:rsid w:val="00797C89"/>
    <w:rsid w:val="007A049D"/>
    <w:rsid w:val="007A3519"/>
    <w:rsid w:val="007A3FD4"/>
    <w:rsid w:val="007A70EA"/>
    <w:rsid w:val="007B4DFD"/>
    <w:rsid w:val="007B7441"/>
    <w:rsid w:val="007B7866"/>
    <w:rsid w:val="007D24E1"/>
    <w:rsid w:val="007D25B9"/>
    <w:rsid w:val="007D2A53"/>
    <w:rsid w:val="007D3BA3"/>
    <w:rsid w:val="007D6F9A"/>
    <w:rsid w:val="007E3431"/>
    <w:rsid w:val="007F0814"/>
    <w:rsid w:val="007F0DDC"/>
    <w:rsid w:val="007F16FC"/>
    <w:rsid w:val="007F451B"/>
    <w:rsid w:val="007F567F"/>
    <w:rsid w:val="007F7FB4"/>
    <w:rsid w:val="0080077D"/>
    <w:rsid w:val="00800FFB"/>
    <w:rsid w:val="0080131D"/>
    <w:rsid w:val="0080514C"/>
    <w:rsid w:val="00805CDA"/>
    <w:rsid w:val="0080701B"/>
    <w:rsid w:val="00815663"/>
    <w:rsid w:val="00821EC1"/>
    <w:rsid w:val="00831B4A"/>
    <w:rsid w:val="0083238F"/>
    <w:rsid w:val="00834E6D"/>
    <w:rsid w:val="008374F1"/>
    <w:rsid w:val="00840759"/>
    <w:rsid w:val="00843518"/>
    <w:rsid w:val="00844FAC"/>
    <w:rsid w:val="008460A6"/>
    <w:rsid w:val="00851118"/>
    <w:rsid w:val="00852F64"/>
    <w:rsid w:val="00853077"/>
    <w:rsid w:val="00853B6F"/>
    <w:rsid w:val="0086278F"/>
    <w:rsid w:val="008634E5"/>
    <w:rsid w:val="008676CE"/>
    <w:rsid w:val="00875121"/>
    <w:rsid w:val="008778C5"/>
    <w:rsid w:val="008844A0"/>
    <w:rsid w:val="00884C5E"/>
    <w:rsid w:val="00885984"/>
    <w:rsid w:val="0089013D"/>
    <w:rsid w:val="00891108"/>
    <w:rsid w:val="008961AA"/>
    <w:rsid w:val="008A6E95"/>
    <w:rsid w:val="008B0FFB"/>
    <w:rsid w:val="008B198B"/>
    <w:rsid w:val="008B3A4B"/>
    <w:rsid w:val="008B6382"/>
    <w:rsid w:val="008C3DBE"/>
    <w:rsid w:val="008C6156"/>
    <w:rsid w:val="008D0CAF"/>
    <w:rsid w:val="008D1D24"/>
    <w:rsid w:val="008D4F49"/>
    <w:rsid w:val="008D525F"/>
    <w:rsid w:val="008D643D"/>
    <w:rsid w:val="008E1406"/>
    <w:rsid w:val="008E2713"/>
    <w:rsid w:val="008E6D62"/>
    <w:rsid w:val="008E718F"/>
    <w:rsid w:val="008F46C8"/>
    <w:rsid w:val="008F7B2A"/>
    <w:rsid w:val="00900D22"/>
    <w:rsid w:val="00901219"/>
    <w:rsid w:val="009071DA"/>
    <w:rsid w:val="00910C35"/>
    <w:rsid w:val="00914F53"/>
    <w:rsid w:val="00915EDE"/>
    <w:rsid w:val="009203A1"/>
    <w:rsid w:val="00920ECD"/>
    <w:rsid w:val="00922A8A"/>
    <w:rsid w:val="00926462"/>
    <w:rsid w:val="009269F0"/>
    <w:rsid w:val="00926D39"/>
    <w:rsid w:val="009331F2"/>
    <w:rsid w:val="00933AFD"/>
    <w:rsid w:val="009362F9"/>
    <w:rsid w:val="0094131E"/>
    <w:rsid w:val="0094402E"/>
    <w:rsid w:val="00963374"/>
    <w:rsid w:val="009643E5"/>
    <w:rsid w:val="00971409"/>
    <w:rsid w:val="00972F89"/>
    <w:rsid w:val="00973B9C"/>
    <w:rsid w:val="009744A1"/>
    <w:rsid w:val="00977242"/>
    <w:rsid w:val="009810E3"/>
    <w:rsid w:val="00983A6D"/>
    <w:rsid w:val="00983BA5"/>
    <w:rsid w:val="00987B56"/>
    <w:rsid w:val="0099198E"/>
    <w:rsid w:val="009927BB"/>
    <w:rsid w:val="00992D5C"/>
    <w:rsid w:val="009952DF"/>
    <w:rsid w:val="009A0DF6"/>
    <w:rsid w:val="009A509C"/>
    <w:rsid w:val="009A65C4"/>
    <w:rsid w:val="009A6A21"/>
    <w:rsid w:val="009C2FC4"/>
    <w:rsid w:val="009C55CC"/>
    <w:rsid w:val="009D13C4"/>
    <w:rsid w:val="009D2B83"/>
    <w:rsid w:val="009D6112"/>
    <w:rsid w:val="009E24F0"/>
    <w:rsid w:val="009E4D60"/>
    <w:rsid w:val="009E67A5"/>
    <w:rsid w:val="009F0580"/>
    <w:rsid w:val="009F2616"/>
    <w:rsid w:val="009F2936"/>
    <w:rsid w:val="009F32FA"/>
    <w:rsid w:val="00A02DBA"/>
    <w:rsid w:val="00A04307"/>
    <w:rsid w:val="00A11C1E"/>
    <w:rsid w:val="00A301B3"/>
    <w:rsid w:val="00A37706"/>
    <w:rsid w:val="00A37944"/>
    <w:rsid w:val="00A37C3C"/>
    <w:rsid w:val="00A413A1"/>
    <w:rsid w:val="00A4422F"/>
    <w:rsid w:val="00A44411"/>
    <w:rsid w:val="00A50A8C"/>
    <w:rsid w:val="00A54705"/>
    <w:rsid w:val="00A54C47"/>
    <w:rsid w:val="00A6024B"/>
    <w:rsid w:val="00A66D45"/>
    <w:rsid w:val="00A6788A"/>
    <w:rsid w:val="00A71406"/>
    <w:rsid w:val="00A71D8D"/>
    <w:rsid w:val="00A74964"/>
    <w:rsid w:val="00A82220"/>
    <w:rsid w:val="00A837E0"/>
    <w:rsid w:val="00A93353"/>
    <w:rsid w:val="00A9696E"/>
    <w:rsid w:val="00A97A85"/>
    <w:rsid w:val="00AA35C2"/>
    <w:rsid w:val="00AA646B"/>
    <w:rsid w:val="00AB0901"/>
    <w:rsid w:val="00AB1BA2"/>
    <w:rsid w:val="00AB3CA7"/>
    <w:rsid w:val="00AB4AEC"/>
    <w:rsid w:val="00AC2234"/>
    <w:rsid w:val="00AC712A"/>
    <w:rsid w:val="00AD0AAC"/>
    <w:rsid w:val="00AD0D96"/>
    <w:rsid w:val="00AD45E6"/>
    <w:rsid w:val="00AE1746"/>
    <w:rsid w:val="00AE2D7E"/>
    <w:rsid w:val="00AE4ABF"/>
    <w:rsid w:val="00AF0389"/>
    <w:rsid w:val="00AF06E4"/>
    <w:rsid w:val="00AF66B0"/>
    <w:rsid w:val="00B01C2D"/>
    <w:rsid w:val="00B02943"/>
    <w:rsid w:val="00B06245"/>
    <w:rsid w:val="00B12DE3"/>
    <w:rsid w:val="00B15930"/>
    <w:rsid w:val="00B16973"/>
    <w:rsid w:val="00B262F5"/>
    <w:rsid w:val="00B26901"/>
    <w:rsid w:val="00B31C9A"/>
    <w:rsid w:val="00B354C7"/>
    <w:rsid w:val="00B37AE2"/>
    <w:rsid w:val="00B40252"/>
    <w:rsid w:val="00B42C9D"/>
    <w:rsid w:val="00B4518C"/>
    <w:rsid w:val="00B45D5B"/>
    <w:rsid w:val="00B50E2C"/>
    <w:rsid w:val="00B51683"/>
    <w:rsid w:val="00B51EC9"/>
    <w:rsid w:val="00B52559"/>
    <w:rsid w:val="00B56F77"/>
    <w:rsid w:val="00B61381"/>
    <w:rsid w:val="00B67644"/>
    <w:rsid w:val="00B7064A"/>
    <w:rsid w:val="00B75A38"/>
    <w:rsid w:val="00B76B13"/>
    <w:rsid w:val="00B8044E"/>
    <w:rsid w:val="00B81739"/>
    <w:rsid w:val="00B87434"/>
    <w:rsid w:val="00B87979"/>
    <w:rsid w:val="00B90D23"/>
    <w:rsid w:val="00B93B8B"/>
    <w:rsid w:val="00B97B70"/>
    <w:rsid w:val="00BA4DB2"/>
    <w:rsid w:val="00BA5B0B"/>
    <w:rsid w:val="00BA64B3"/>
    <w:rsid w:val="00BA76E3"/>
    <w:rsid w:val="00BB0A82"/>
    <w:rsid w:val="00BB16EA"/>
    <w:rsid w:val="00BB60A9"/>
    <w:rsid w:val="00BC39A2"/>
    <w:rsid w:val="00BC7C2B"/>
    <w:rsid w:val="00BD1816"/>
    <w:rsid w:val="00BD533B"/>
    <w:rsid w:val="00BE13CF"/>
    <w:rsid w:val="00BE4DF6"/>
    <w:rsid w:val="00BF02DD"/>
    <w:rsid w:val="00BF0F09"/>
    <w:rsid w:val="00C005A2"/>
    <w:rsid w:val="00C019C1"/>
    <w:rsid w:val="00C03581"/>
    <w:rsid w:val="00C1146C"/>
    <w:rsid w:val="00C222AA"/>
    <w:rsid w:val="00C26DF1"/>
    <w:rsid w:val="00C26FBF"/>
    <w:rsid w:val="00C278BC"/>
    <w:rsid w:val="00C34002"/>
    <w:rsid w:val="00C3460E"/>
    <w:rsid w:val="00C34A8F"/>
    <w:rsid w:val="00C35F99"/>
    <w:rsid w:val="00C37A9C"/>
    <w:rsid w:val="00C40314"/>
    <w:rsid w:val="00C44A5B"/>
    <w:rsid w:val="00C4649A"/>
    <w:rsid w:val="00C508C2"/>
    <w:rsid w:val="00C52943"/>
    <w:rsid w:val="00C61EE6"/>
    <w:rsid w:val="00C71616"/>
    <w:rsid w:val="00C719ED"/>
    <w:rsid w:val="00C758CD"/>
    <w:rsid w:val="00C776A8"/>
    <w:rsid w:val="00C81CF3"/>
    <w:rsid w:val="00C8607B"/>
    <w:rsid w:val="00CA02E1"/>
    <w:rsid w:val="00CB073C"/>
    <w:rsid w:val="00CB1D45"/>
    <w:rsid w:val="00CB2213"/>
    <w:rsid w:val="00CB7EE3"/>
    <w:rsid w:val="00CC05FD"/>
    <w:rsid w:val="00CC175C"/>
    <w:rsid w:val="00CC3C73"/>
    <w:rsid w:val="00CC7B25"/>
    <w:rsid w:val="00CD1688"/>
    <w:rsid w:val="00CD1A8A"/>
    <w:rsid w:val="00CD274D"/>
    <w:rsid w:val="00CD50DB"/>
    <w:rsid w:val="00CE060F"/>
    <w:rsid w:val="00CE0C50"/>
    <w:rsid w:val="00CE156A"/>
    <w:rsid w:val="00CE2010"/>
    <w:rsid w:val="00CE2E84"/>
    <w:rsid w:val="00CF1578"/>
    <w:rsid w:val="00D01A2B"/>
    <w:rsid w:val="00D0347B"/>
    <w:rsid w:val="00D03F5E"/>
    <w:rsid w:val="00D04321"/>
    <w:rsid w:val="00D05B89"/>
    <w:rsid w:val="00D072F3"/>
    <w:rsid w:val="00D111DC"/>
    <w:rsid w:val="00D152C6"/>
    <w:rsid w:val="00D17817"/>
    <w:rsid w:val="00D20429"/>
    <w:rsid w:val="00D22DEB"/>
    <w:rsid w:val="00D24EF2"/>
    <w:rsid w:val="00D259F2"/>
    <w:rsid w:val="00D27DE8"/>
    <w:rsid w:val="00D36929"/>
    <w:rsid w:val="00D41BD9"/>
    <w:rsid w:val="00D45EFC"/>
    <w:rsid w:val="00D46AFB"/>
    <w:rsid w:val="00D47BD9"/>
    <w:rsid w:val="00D5232B"/>
    <w:rsid w:val="00D53439"/>
    <w:rsid w:val="00D562C1"/>
    <w:rsid w:val="00D56C21"/>
    <w:rsid w:val="00D670FE"/>
    <w:rsid w:val="00D6719A"/>
    <w:rsid w:val="00D74C81"/>
    <w:rsid w:val="00D74D89"/>
    <w:rsid w:val="00D75658"/>
    <w:rsid w:val="00D819F8"/>
    <w:rsid w:val="00D91E39"/>
    <w:rsid w:val="00D95CC1"/>
    <w:rsid w:val="00DA0CF0"/>
    <w:rsid w:val="00DA10FC"/>
    <w:rsid w:val="00DA1A72"/>
    <w:rsid w:val="00DA1DBC"/>
    <w:rsid w:val="00DA4507"/>
    <w:rsid w:val="00DB3EDF"/>
    <w:rsid w:val="00DC43E6"/>
    <w:rsid w:val="00DD0B2C"/>
    <w:rsid w:val="00DD20E8"/>
    <w:rsid w:val="00DD2A89"/>
    <w:rsid w:val="00DD4038"/>
    <w:rsid w:val="00DD43F9"/>
    <w:rsid w:val="00DD604C"/>
    <w:rsid w:val="00DE2783"/>
    <w:rsid w:val="00DE2951"/>
    <w:rsid w:val="00DE341C"/>
    <w:rsid w:val="00DE399F"/>
    <w:rsid w:val="00DE5BA7"/>
    <w:rsid w:val="00DE6E31"/>
    <w:rsid w:val="00DF281D"/>
    <w:rsid w:val="00DF2F7F"/>
    <w:rsid w:val="00DF61CE"/>
    <w:rsid w:val="00DF6611"/>
    <w:rsid w:val="00DF7D5D"/>
    <w:rsid w:val="00E06672"/>
    <w:rsid w:val="00E13FBB"/>
    <w:rsid w:val="00E150A8"/>
    <w:rsid w:val="00E228C0"/>
    <w:rsid w:val="00E23B22"/>
    <w:rsid w:val="00E25182"/>
    <w:rsid w:val="00E30966"/>
    <w:rsid w:val="00E3134F"/>
    <w:rsid w:val="00E35124"/>
    <w:rsid w:val="00E4004B"/>
    <w:rsid w:val="00E430BD"/>
    <w:rsid w:val="00E46DD7"/>
    <w:rsid w:val="00E51E44"/>
    <w:rsid w:val="00E52CE2"/>
    <w:rsid w:val="00E65515"/>
    <w:rsid w:val="00E65B07"/>
    <w:rsid w:val="00E661CF"/>
    <w:rsid w:val="00E671DA"/>
    <w:rsid w:val="00E70BC7"/>
    <w:rsid w:val="00E71160"/>
    <w:rsid w:val="00E71362"/>
    <w:rsid w:val="00E723F1"/>
    <w:rsid w:val="00E8600F"/>
    <w:rsid w:val="00E87678"/>
    <w:rsid w:val="00EA2A33"/>
    <w:rsid w:val="00EA552E"/>
    <w:rsid w:val="00EA5D56"/>
    <w:rsid w:val="00EA6342"/>
    <w:rsid w:val="00EB13A2"/>
    <w:rsid w:val="00EC147C"/>
    <w:rsid w:val="00EC15A6"/>
    <w:rsid w:val="00EC404B"/>
    <w:rsid w:val="00EC54A9"/>
    <w:rsid w:val="00EC696A"/>
    <w:rsid w:val="00ED1E29"/>
    <w:rsid w:val="00EE249E"/>
    <w:rsid w:val="00EE2C3A"/>
    <w:rsid w:val="00EE2DC9"/>
    <w:rsid w:val="00EE3660"/>
    <w:rsid w:val="00EE3E31"/>
    <w:rsid w:val="00EE5A9B"/>
    <w:rsid w:val="00EE732C"/>
    <w:rsid w:val="00EF3418"/>
    <w:rsid w:val="00EF4ED0"/>
    <w:rsid w:val="00EF6E49"/>
    <w:rsid w:val="00F0331A"/>
    <w:rsid w:val="00F03FE0"/>
    <w:rsid w:val="00F04414"/>
    <w:rsid w:val="00F05BF2"/>
    <w:rsid w:val="00F0708E"/>
    <w:rsid w:val="00F14C10"/>
    <w:rsid w:val="00F1690E"/>
    <w:rsid w:val="00F1784A"/>
    <w:rsid w:val="00F21348"/>
    <w:rsid w:val="00F21680"/>
    <w:rsid w:val="00F248B8"/>
    <w:rsid w:val="00F31346"/>
    <w:rsid w:val="00F4155A"/>
    <w:rsid w:val="00F419CC"/>
    <w:rsid w:val="00F46231"/>
    <w:rsid w:val="00F46400"/>
    <w:rsid w:val="00F5187B"/>
    <w:rsid w:val="00F51AB4"/>
    <w:rsid w:val="00F520D7"/>
    <w:rsid w:val="00F53865"/>
    <w:rsid w:val="00F61D63"/>
    <w:rsid w:val="00F6387B"/>
    <w:rsid w:val="00F67135"/>
    <w:rsid w:val="00F71128"/>
    <w:rsid w:val="00F76726"/>
    <w:rsid w:val="00F7799D"/>
    <w:rsid w:val="00F800B6"/>
    <w:rsid w:val="00F81682"/>
    <w:rsid w:val="00F8292F"/>
    <w:rsid w:val="00F8436C"/>
    <w:rsid w:val="00F84BCD"/>
    <w:rsid w:val="00F86C14"/>
    <w:rsid w:val="00F905B6"/>
    <w:rsid w:val="00F9132C"/>
    <w:rsid w:val="00FA1949"/>
    <w:rsid w:val="00FA1F73"/>
    <w:rsid w:val="00FA2A61"/>
    <w:rsid w:val="00FB0208"/>
    <w:rsid w:val="00FB7336"/>
    <w:rsid w:val="00FB7D3A"/>
    <w:rsid w:val="00FC2724"/>
    <w:rsid w:val="00FC7AE6"/>
    <w:rsid w:val="00FD16E1"/>
    <w:rsid w:val="00FD2ED0"/>
    <w:rsid w:val="00FE46C2"/>
    <w:rsid w:val="00FE48F4"/>
    <w:rsid w:val="00FE50EE"/>
    <w:rsid w:val="00FF0D09"/>
    <w:rsid w:val="00FF3496"/>
    <w:rsid w:val="00FF443A"/>
    <w:rsid w:val="00FF4A8F"/>
    <w:rsid w:val="00FF6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DC403E4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6C4B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A1A72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A1A7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A1A72"/>
  </w:style>
  <w:style w:type="character" w:customStyle="1" w:styleId="CommentTextChar">
    <w:name w:val="Comment Text Char"/>
    <w:basedOn w:val="DefaultParagraphFont"/>
    <w:link w:val="CommentText"/>
    <w:uiPriority w:val="99"/>
    <w:rsid w:val="00DA1A72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1A7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1A72"/>
    <w:rPr>
      <w:rFonts w:ascii="Lucida Grande" w:eastAsiaTheme="minorEastAsia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1A7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1A72"/>
    <w:rPr>
      <w:rFonts w:eastAsiaTheme="minorEastAsia"/>
      <w:b/>
      <w:bCs/>
      <w:sz w:val="20"/>
      <w:szCs w:val="20"/>
    </w:rPr>
  </w:style>
  <w:style w:type="paragraph" w:customStyle="1" w:styleId="EndNoteBibliographyTitle">
    <w:name w:val="EndNote Bibliography Title"/>
    <w:basedOn w:val="Normal"/>
    <w:rsid w:val="00DA1A72"/>
    <w:pPr>
      <w:jc w:val="center"/>
    </w:pPr>
    <w:rPr>
      <w:rFonts w:ascii="Cambria" w:hAnsi="Cambria"/>
    </w:rPr>
  </w:style>
  <w:style w:type="paragraph" w:customStyle="1" w:styleId="EndNoteBibliography">
    <w:name w:val="EndNote Bibliography"/>
    <w:basedOn w:val="Normal"/>
    <w:rsid w:val="00DA1A72"/>
    <w:pPr>
      <w:jc w:val="both"/>
    </w:pPr>
    <w:rPr>
      <w:rFonts w:ascii="Cambria" w:hAnsi="Cambria"/>
    </w:rPr>
  </w:style>
  <w:style w:type="paragraph" w:styleId="Footer">
    <w:name w:val="footer"/>
    <w:basedOn w:val="Normal"/>
    <w:link w:val="FooterChar"/>
    <w:uiPriority w:val="99"/>
    <w:unhideWhenUsed/>
    <w:rsid w:val="00DA1A7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1A72"/>
    <w:rPr>
      <w:rFonts w:eastAsiaTheme="minorEastAsia"/>
    </w:rPr>
  </w:style>
  <w:style w:type="character" w:styleId="PageNumber">
    <w:name w:val="page number"/>
    <w:basedOn w:val="DefaultParagraphFont"/>
    <w:uiPriority w:val="99"/>
    <w:semiHidden/>
    <w:unhideWhenUsed/>
    <w:rsid w:val="00DA1A72"/>
  </w:style>
  <w:style w:type="paragraph" w:styleId="Header">
    <w:name w:val="header"/>
    <w:basedOn w:val="Normal"/>
    <w:link w:val="HeaderChar"/>
    <w:uiPriority w:val="99"/>
    <w:rsid w:val="00DA1A7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1A72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DA1A72"/>
    <w:pPr>
      <w:ind w:left="720"/>
      <w:contextualSpacing/>
    </w:pPr>
  </w:style>
  <w:style w:type="paragraph" w:styleId="Revision">
    <w:name w:val="Revision"/>
    <w:hidden/>
    <w:rsid w:val="00DA1A72"/>
    <w:rPr>
      <w:rFonts w:eastAsiaTheme="minorEastAsia"/>
    </w:rPr>
  </w:style>
  <w:style w:type="table" w:styleId="TableGrid">
    <w:name w:val="Table Grid"/>
    <w:basedOn w:val="TableNormal"/>
    <w:uiPriority w:val="59"/>
    <w:rsid w:val="00DA1A72"/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unhideWhenUsed/>
    <w:rsid w:val="00DA1A72"/>
  </w:style>
  <w:style w:type="character" w:customStyle="1" w:styleId="FootnoteTextChar">
    <w:name w:val="Footnote Text Char"/>
    <w:basedOn w:val="DefaultParagraphFont"/>
    <w:link w:val="FootnoteText"/>
    <w:uiPriority w:val="99"/>
    <w:rsid w:val="00DA1A72"/>
    <w:rPr>
      <w:rFonts w:eastAsiaTheme="minorEastAsia"/>
    </w:rPr>
  </w:style>
  <w:style w:type="character" w:styleId="FootnoteReference">
    <w:name w:val="footnote reference"/>
    <w:basedOn w:val="DefaultParagraphFont"/>
    <w:uiPriority w:val="99"/>
    <w:unhideWhenUsed/>
    <w:rsid w:val="00DA1A72"/>
    <w:rPr>
      <w:vertAlign w:val="superscript"/>
    </w:rPr>
  </w:style>
  <w:style w:type="paragraph" w:customStyle="1" w:styleId="p1">
    <w:name w:val="p1"/>
    <w:basedOn w:val="Normal"/>
    <w:rsid w:val="00DA1A72"/>
    <w:rPr>
      <w:rFonts w:ascii="Arial" w:eastAsiaTheme="minorHAnsi" w:hAnsi="Arial" w:cs="Arial"/>
      <w:color w:val="222222"/>
      <w:sz w:val="19"/>
      <w:szCs w:val="19"/>
    </w:rPr>
  </w:style>
  <w:style w:type="character" w:customStyle="1" w:styleId="s1">
    <w:name w:val="s1"/>
    <w:basedOn w:val="DefaultParagraphFont"/>
    <w:rsid w:val="00DA1A72"/>
  </w:style>
  <w:style w:type="paragraph" w:styleId="NormalWeb">
    <w:name w:val="Normal (Web)"/>
    <w:basedOn w:val="Normal"/>
    <w:uiPriority w:val="99"/>
    <w:semiHidden/>
    <w:unhideWhenUsed/>
    <w:rsid w:val="001B631A"/>
    <w:rPr>
      <w:rFonts w:ascii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2F5C9A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681CF2"/>
    <w:rPr>
      <w:color w:val="808080"/>
    </w:rPr>
  </w:style>
  <w:style w:type="character" w:styleId="FollowedHyperlink">
    <w:name w:val="FollowedHyperlink"/>
    <w:basedOn w:val="DefaultParagraphFont"/>
    <w:uiPriority w:val="99"/>
    <w:semiHidden/>
    <w:unhideWhenUsed/>
    <w:rsid w:val="00182EFF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6C4B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A1A72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A1A7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A1A72"/>
  </w:style>
  <w:style w:type="character" w:customStyle="1" w:styleId="CommentTextChar">
    <w:name w:val="Comment Text Char"/>
    <w:basedOn w:val="DefaultParagraphFont"/>
    <w:link w:val="CommentText"/>
    <w:uiPriority w:val="99"/>
    <w:rsid w:val="00DA1A72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1A7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1A72"/>
    <w:rPr>
      <w:rFonts w:ascii="Lucida Grande" w:eastAsiaTheme="minorEastAsia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1A7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1A72"/>
    <w:rPr>
      <w:rFonts w:eastAsiaTheme="minorEastAsia"/>
      <w:b/>
      <w:bCs/>
      <w:sz w:val="20"/>
      <w:szCs w:val="20"/>
    </w:rPr>
  </w:style>
  <w:style w:type="paragraph" w:customStyle="1" w:styleId="EndNoteBibliographyTitle">
    <w:name w:val="EndNote Bibliography Title"/>
    <w:basedOn w:val="Normal"/>
    <w:rsid w:val="00DA1A72"/>
    <w:pPr>
      <w:jc w:val="center"/>
    </w:pPr>
    <w:rPr>
      <w:rFonts w:ascii="Cambria" w:hAnsi="Cambria"/>
    </w:rPr>
  </w:style>
  <w:style w:type="paragraph" w:customStyle="1" w:styleId="EndNoteBibliography">
    <w:name w:val="EndNote Bibliography"/>
    <w:basedOn w:val="Normal"/>
    <w:rsid w:val="00DA1A72"/>
    <w:pPr>
      <w:jc w:val="both"/>
    </w:pPr>
    <w:rPr>
      <w:rFonts w:ascii="Cambria" w:hAnsi="Cambria"/>
    </w:rPr>
  </w:style>
  <w:style w:type="paragraph" w:styleId="Footer">
    <w:name w:val="footer"/>
    <w:basedOn w:val="Normal"/>
    <w:link w:val="FooterChar"/>
    <w:uiPriority w:val="99"/>
    <w:unhideWhenUsed/>
    <w:rsid w:val="00DA1A7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1A72"/>
    <w:rPr>
      <w:rFonts w:eastAsiaTheme="minorEastAsia"/>
    </w:rPr>
  </w:style>
  <w:style w:type="character" w:styleId="PageNumber">
    <w:name w:val="page number"/>
    <w:basedOn w:val="DefaultParagraphFont"/>
    <w:uiPriority w:val="99"/>
    <w:semiHidden/>
    <w:unhideWhenUsed/>
    <w:rsid w:val="00DA1A72"/>
  </w:style>
  <w:style w:type="paragraph" w:styleId="Header">
    <w:name w:val="header"/>
    <w:basedOn w:val="Normal"/>
    <w:link w:val="HeaderChar"/>
    <w:uiPriority w:val="99"/>
    <w:rsid w:val="00DA1A7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1A72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DA1A72"/>
    <w:pPr>
      <w:ind w:left="720"/>
      <w:contextualSpacing/>
    </w:pPr>
  </w:style>
  <w:style w:type="paragraph" w:styleId="Revision">
    <w:name w:val="Revision"/>
    <w:hidden/>
    <w:rsid w:val="00DA1A72"/>
    <w:rPr>
      <w:rFonts w:eastAsiaTheme="minorEastAsia"/>
    </w:rPr>
  </w:style>
  <w:style w:type="table" w:styleId="TableGrid">
    <w:name w:val="Table Grid"/>
    <w:basedOn w:val="TableNormal"/>
    <w:uiPriority w:val="59"/>
    <w:rsid w:val="00DA1A72"/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unhideWhenUsed/>
    <w:rsid w:val="00DA1A72"/>
  </w:style>
  <w:style w:type="character" w:customStyle="1" w:styleId="FootnoteTextChar">
    <w:name w:val="Footnote Text Char"/>
    <w:basedOn w:val="DefaultParagraphFont"/>
    <w:link w:val="FootnoteText"/>
    <w:uiPriority w:val="99"/>
    <w:rsid w:val="00DA1A72"/>
    <w:rPr>
      <w:rFonts w:eastAsiaTheme="minorEastAsia"/>
    </w:rPr>
  </w:style>
  <w:style w:type="character" w:styleId="FootnoteReference">
    <w:name w:val="footnote reference"/>
    <w:basedOn w:val="DefaultParagraphFont"/>
    <w:uiPriority w:val="99"/>
    <w:unhideWhenUsed/>
    <w:rsid w:val="00DA1A72"/>
    <w:rPr>
      <w:vertAlign w:val="superscript"/>
    </w:rPr>
  </w:style>
  <w:style w:type="paragraph" w:customStyle="1" w:styleId="p1">
    <w:name w:val="p1"/>
    <w:basedOn w:val="Normal"/>
    <w:rsid w:val="00DA1A72"/>
    <w:rPr>
      <w:rFonts w:ascii="Arial" w:eastAsiaTheme="minorHAnsi" w:hAnsi="Arial" w:cs="Arial"/>
      <w:color w:val="222222"/>
      <w:sz w:val="19"/>
      <w:szCs w:val="19"/>
    </w:rPr>
  </w:style>
  <w:style w:type="character" w:customStyle="1" w:styleId="s1">
    <w:name w:val="s1"/>
    <w:basedOn w:val="DefaultParagraphFont"/>
    <w:rsid w:val="00DA1A72"/>
  </w:style>
  <w:style w:type="paragraph" w:styleId="NormalWeb">
    <w:name w:val="Normal (Web)"/>
    <w:basedOn w:val="Normal"/>
    <w:uiPriority w:val="99"/>
    <w:semiHidden/>
    <w:unhideWhenUsed/>
    <w:rsid w:val="001B631A"/>
    <w:rPr>
      <w:rFonts w:ascii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2F5C9A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681CF2"/>
    <w:rPr>
      <w:color w:val="808080"/>
    </w:rPr>
  </w:style>
  <w:style w:type="character" w:styleId="FollowedHyperlink">
    <w:name w:val="FollowedHyperlink"/>
    <w:basedOn w:val="DefaultParagraphFont"/>
    <w:uiPriority w:val="99"/>
    <w:semiHidden/>
    <w:unhideWhenUsed/>
    <w:rsid w:val="00182EF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0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72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6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6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7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2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78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593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650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28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6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551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485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89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5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52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15182D-4598-AE49-84AF-9026E360D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748</Words>
  <Characters>4268</Characters>
  <Application>Microsoft Macintosh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Maureen McQuillan</dc:creator>
  <cp:lastModifiedBy>Nancy BriggsShearer</cp:lastModifiedBy>
  <cp:revision>4</cp:revision>
  <dcterms:created xsi:type="dcterms:W3CDTF">2017-02-24T04:30:00Z</dcterms:created>
  <dcterms:modified xsi:type="dcterms:W3CDTF">2017-10-20T14:02:00Z</dcterms:modified>
</cp:coreProperties>
</file>