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D03AF" w14:textId="2416183A" w:rsidR="004D492D" w:rsidRDefault="004D492D" w:rsidP="00C84548">
      <w:pPr>
        <w:spacing w:line="480" w:lineRule="auto"/>
        <w:rPr>
          <w:rFonts w:ascii="Times" w:hAnsi="Times"/>
        </w:rPr>
      </w:pPr>
    </w:p>
    <w:p w14:paraId="03A342EB" w14:textId="77777777" w:rsidR="00FA2402" w:rsidRDefault="00FA2402" w:rsidP="00C84548">
      <w:pPr>
        <w:spacing w:line="480" w:lineRule="auto"/>
        <w:rPr>
          <w:rFonts w:ascii="Times" w:hAnsi="Times"/>
        </w:rPr>
      </w:pPr>
    </w:p>
    <w:p w14:paraId="294AEBE4" w14:textId="77777777" w:rsidR="00FA2402" w:rsidRDefault="00FA2402" w:rsidP="00C84548">
      <w:pPr>
        <w:spacing w:line="480" w:lineRule="auto"/>
        <w:rPr>
          <w:rFonts w:ascii="Times" w:hAnsi="Times"/>
        </w:rPr>
      </w:pPr>
    </w:p>
    <w:p w14:paraId="3A485E59" w14:textId="77777777" w:rsidR="00FA2402" w:rsidRDefault="00FA2402" w:rsidP="00C84548">
      <w:pPr>
        <w:spacing w:line="480" w:lineRule="auto"/>
        <w:rPr>
          <w:rFonts w:ascii="Times" w:hAnsi="Times"/>
        </w:rPr>
      </w:pPr>
    </w:p>
    <w:p w14:paraId="055851FB" w14:textId="77777777" w:rsidR="00FA2402" w:rsidRDefault="00FA2402" w:rsidP="00C84548">
      <w:pPr>
        <w:spacing w:line="480" w:lineRule="auto"/>
        <w:rPr>
          <w:rFonts w:ascii="Times" w:hAnsi="Times"/>
        </w:rPr>
      </w:pPr>
    </w:p>
    <w:p w14:paraId="284DAEE6" w14:textId="77777777" w:rsidR="00FA2402" w:rsidRDefault="00FA2402" w:rsidP="00C84548">
      <w:pPr>
        <w:spacing w:line="480" w:lineRule="auto"/>
        <w:rPr>
          <w:rFonts w:ascii="Times" w:hAnsi="Times"/>
        </w:rPr>
      </w:pPr>
    </w:p>
    <w:p w14:paraId="473B878B" w14:textId="77777777" w:rsidR="00FA2402" w:rsidRDefault="00FA2402" w:rsidP="00C84548">
      <w:pPr>
        <w:spacing w:line="480" w:lineRule="auto"/>
        <w:rPr>
          <w:rFonts w:ascii="Times" w:hAnsi="Times"/>
        </w:rPr>
      </w:pPr>
    </w:p>
    <w:p w14:paraId="51CBBF1B" w14:textId="77777777" w:rsidR="00FA2402" w:rsidRDefault="00FA2402" w:rsidP="00C84548">
      <w:pPr>
        <w:spacing w:line="480" w:lineRule="auto"/>
        <w:rPr>
          <w:rFonts w:ascii="Times" w:hAnsi="Times"/>
        </w:rPr>
      </w:pPr>
    </w:p>
    <w:p w14:paraId="106F3FF6" w14:textId="77777777" w:rsidR="00FA2402" w:rsidRDefault="00FA2402" w:rsidP="00C84548">
      <w:pPr>
        <w:spacing w:line="480" w:lineRule="auto"/>
        <w:rPr>
          <w:rFonts w:ascii="Times" w:hAnsi="Times"/>
        </w:rPr>
      </w:pPr>
    </w:p>
    <w:p w14:paraId="16F568FB" w14:textId="77777777" w:rsidR="00FA2402" w:rsidRDefault="00FA2402" w:rsidP="00C84548">
      <w:pPr>
        <w:spacing w:line="480" w:lineRule="auto"/>
        <w:rPr>
          <w:rFonts w:ascii="Times" w:hAnsi="Times"/>
        </w:rPr>
      </w:pPr>
    </w:p>
    <w:p w14:paraId="5FC929E4" w14:textId="77777777" w:rsidR="00FA2402" w:rsidRDefault="00FA2402" w:rsidP="00C84548">
      <w:pPr>
        <w:spacing w:line="480" w:lineRule="auto"/>
        <w:rPr>
          <w:rFonts w:ascii="Times" w:hAnsi="Times"/>
        </w:rPr>
      </w:pPr>
    </w:p>
    <w:p w14:paraId="4847D16B" w14:textId="77777777" w:rsidR="00FA2402" w:rsidRDefault="00FA2402" w:rsidP="00C84548">
      <w:pPr>
        <w:spacing w:line="480" w:lineRule="auto"/>
        <w:rPr>
          <w:rFonts w:ascii="Times" w:hAnsi="Times"/>
        </w:rPr>
      </w:pPr>
    </w:p>
    <w:p w14:paraId="662834B1" w14:textId="77777777" w:rsidR="008E2BBF" w:rsidRDefault="008E2BBF" w:rsidP="00F56BF8">
      <w:pPr>
        <w:framePr w:w="9428" w:wrap="auto" w:hAnchor="text"/>
        <w:spacing w:line="480" w:lineRule="auto"/>
        <w:rPr>
          <w:rFonts w:ascii="Times" w:hAnsi="Times"/>
        </w:rPr>
        <w:sectPr w:rsidR="008E2BBF" w:rsidSect="00CE234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page" w:tblpX="829" w:tblpY="541"/>
        <w:tblW w:w="14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56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50"/>
        <w:gridCol w:w="450"/>
      </w:tblGrid>
      <w:tr w:rsidR="00200636" w:rsidRPr="000174BD" w14:paraId="48444FBB" w14:textId="77777777" w:rsidTr="00200636">
        <w:trPr>
          <w:trHeight w:val="260"/>
        </w:trPr>
        <w:tc>
          <w:tcPr>
            <w:tcW w:w="13698" w:type="dxa"/>
            <w:gridSpan w:val="25"/>
          </w:tcPr>
          <w:p w14:paraId="4BB274A5" w14:textId="329CC180" w:rsidR="00200636" w:rsidRPr="00722A95" w:rsidRDefault="004A02A8" w:rsidP="00C84548">
            <w:pPr>
              <w:spacing w:line="480" w:lineRule="auto"/>
              <w:rPr>
                <w:rFonts w:ascii="Times" w:hAnsi="Times"/>
                <w:b/>
                <w:sz w:val="20"/>
                <w:szCs w:val="20"/>
              </w:rPr>
            </w:pPr>
            <w:r w:rsidRPr="00722A95">
              <w:rPr>
                <w:rFonts w:ascii="Times" w:hAnsi="Times"/>
                <w:b/>
                <w:sz w:val="20"/>
                <w:szCs w:val="20"/>
              </w:rPr>
              <w:lastRenderedPageBreak/>
              <w:t>Supplemental Table 1</w:t>
            </w:r>
            <w:r w:rsidR="00722A95" w:rsidRPr="00722A95">
              <w:rPr>
                <w:rFonts w:ascii="Times" w:hAnsi="Times"/>
                <w:b/>
                <w:sz w:val="20"/>
                <w:szCs w:val="20"/>
              </w:rPr>
              <w:t>.</w:t>
            </w:r>
          </w:p>
        </w:tc>
        <w:tc>
          <w:tcPr>
            <w:tcW w:w="450" w:type="dxa"/>
          </w:tcPr>
          <w:p w14:paraId="1831C44C" w14:textId="77777777" w:rsidR="00200636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</w:tr>
      <w:tr w:rsidR="00200636" w:rsidRPr="000174BD" w14:paraId="51C94FAD" w14:textId="77777777" w:rsidTr="00200636">
        <w:trPr>
          <w:trHeight w:val="260"/>
        </w:trPr>
        <w:tc>
          <w:tcPr>
            <w:tcW w:w="13698" w:type="dxa"/>
            <w:gridSpan w:val="25"/>
            <w:tcBorders>
              <w:bottom w:val="double" w:sz="4" w:space="0" w:color="auto"/>
            </w:tcBorders>
          </w:tcPr>
          <w:p w14:paraId="7FB394A4" w14:textId="63D0EAAA" w:rsidR="00200636" w:rsidRPr="00D91EFA" w:rsidRDefault="00722A95" w:rsidP="00C84548">
            <w:pPr>
              <w:spacing w:line="480" w:lineRule="auto"/>
              <w:rPr>
                <w:rFonts w:ascii="Times" w:hAnsi="Times"/>
                <w:i/>
                <w:sz w:val="20"/>
                <w:szCs w:val="20"/>
              </w:rPr>
            </w:pPr>
            <w:r>
              <w:rPr>
                <w:rFonts w:ascii="Times" w:hAnsi="Times"/>
                <w:i/>
                <w:sz w:val="20"/>
                <w:szCs w:val="20"/>
              </w:rPr>
              <w:t>Correlations of study v</w:t>
            </w:r>
            <w:r w:rsidR="00200636" w:rsidRPr="00D91EFA">
              <w:rPr>
                <w:rFonts w:ascii="Times" w:hAnsi="Times"/>
                <w:i/>
                <w:sz w:val="20"/>
                <w:szCs w:val="20"/>
              </w:rPr>
              <w:t>ariables</w:t>
            </w:r>
          </w:p>
        </w:tc>
        <w:tc>
          <w:tcPr>
            <w:tcW w:w="450" w:type="dxa"/>
            <w:tcBorders>
              <w:bottom w:val="double" w:sz="4" w:space="0" w:color="auto"/>
            </w:tcBorders>
          </w:tcPr>
          <w:p w14:paraId="275A645F" w14:textId="77777777" w:rsidR="00200636" w:rsidRPr="00D91EFA" w:rsidRDefault="00200636" w:rsidP="00C84548">
            <w:pPr>
              <w:spacing w:line="480" w:lineRule="auto"/>
              <w:rPr>
                <w:rFonts w:ascii="Times" w:hAnsi="Times"/>
                <w:i/>
                <w:sz w:val="20"/>
                <w:szCs w:val="20"/>
              </w:rPr>
            </w:pPr>
          </w:p>
        </w:tc>
      </w:tr>
      <w:tr w:rsidR="00200636" w:rsidRPr="000174BD" w14:paraId="1D3388A8" w14:textId="77777777" w:rsidTr="00200636">
        <w:trPr>
          <w:trHeight w:val="266"/>
        </w:trPr>
        <w:tc>
          <w:tcPr>
            <w:tcW w:w="802" w:type="dxa"/>
            <w:tcBorders>
              <w:top w:val="double" w:sz="4" w:space="0" w:color="auto"/>
              <w:bottom w:val="single" w:sz="4" w:space="0" w:color="auto"/>
            </w:tcBorders>
          </w:tcPr>
          <w:p w14:paraId="33027E69" w14:textId="77777777" w:rsidR="00200636" w:rsidRPr="000174BD" w:rsidRDefault="00200636" w:rsidP="00C84548">
            <w:pPr>
              <w:spacing w:line="480" w:lineRule="auto"/>
              <w:ind w:left="-90" w:right="-630"/>
              <w:rPr>
                <w:rFonts w:ascii="Times" w:hAnsi="Times"/>
                <w:sz w:val="20"/>
                <w:szCs w:val="20"/>
                <w:vertAlign w:val="subscript"/>
              </w:rPr>
            </w:pPr>
          </w:p>
        </w:tc>
        <w:tc>
          <w:tcPr>
            <w:tcW w:w="56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B83E77" w14:textId="77777777" w:rsidR="00200636" w:rsidRPr="000174BD" w:rsidRDefault="00200636" w:rsidP="00C84548">
            <w:pPr>
              <w:spacing w:line="48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41172D" w14:textId="77777777" w:rsidR="00200636" w:rsidRPr="000174BD" w:rsidRDefault="00200636" w:rsidP="00C84548">
            <w:pPr>
              <w:spacing w:line="48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22D8D1" w14:textId="77777777" w:rsidR="00200636" w:rsidRPr="000174BD" w:rsidRDefault="00200636" w:rsidP="00C84548">
            <w:pPr>
              <w:spacing w:line="48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E48EA2" w14:textId="77777777" w:rsidR="00200636" w:rsidRPr="000174BD" w:rsidRDefault="00200636" w:rsidP="00C84548">
            <w:pPr>
              <w:spacing w:line="48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40CC59" w14:textId="77777777" w:rsidR="00200636" w:rsidRPr="000174BD" w:rsidRDefault="00200636" w:rsidP="00C84548">
            <w:pPr>
              <w:spacing w:line="48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EC3099" w14:textId="77777777" w:rsidR="00200636" w:rsidRPr="000174BD" w:rsidRDefault="00200636" w:rsidP="00C84548">
            <w:pPr>
              <w:spacing w:line="48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113540" w14:textId="77777777" w:rsidR="00200636" w:rsidRPr="000174BD" w:rsidRDefault="00200636" w:rsidP="00C84548">
            <w:pPr>
              <w:spacing w:line="48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9349FA9" w14:textId="77777777" w:rsidR="00200636" w:rsidRPr="000174BD" w:rsidRDefault="00200636" w:rsidP="00C84548">
            <w:pPr>
              <w:spacing w:line="48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2DDCDD7" w14:textId="77777777" w:rsidR="00200636" w:rsidRPr="000174BD" w:rsidRDefault="00200636" w:rsidP="00C84548">
            <w:pPr>
              <w:spacing w:line="48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2E9AD4" w14:textId="77777777" w:rsidR="00200636" w:rsidRPr="000174BD" w:rsidRDefault="00200636" w:rsidP="00C84548">
            <w:pPr>
              <w:spacing w:line="48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F69C2C" w14:textId="77777777" w:rsidR="00200636" w:rsidRPr="000174BD" w:rsidRDefault="00200636" w:rsidP="00C84548">
            <w:pPr>
              <w:spacing w:line="48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D1FFDB" w14:textId="77777777" w:rsidR="00200636" w:rsidRPr="000174BD" w:rsidRDefault="00200636" w:rsidP="00C84548">
            <w:pPr>
              <w:spacing w:line="48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512D0F" w14:textId="77777777" w:rsidR="00200636" w:rsidRPr="000174BD" w:rsidRDefault="00200636" w:rsidP="00C84548">
            <w:pPr>
              <w:spacing w:line="48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3A55C6" w14:textId="77777777" w:rsidR="00200636" w:rsidRPr="000174BD" w:rsidRDefault="00200636" w:rsidP="00C84548">
            <w:pPr>
              <w:spacing w:line="48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F993C4" w14:textId="77777777" w:rsidR="00200636" w:rsidRPr="000174BD" w:rsidRDefault="00200636" w:rsidP="00C84548">
            <w:pPr>
              <w:spacing w:line="48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A6879E" w14:textId="77777777" w:rsidR="00200636" w:rsidRPr="000174BD" w:rsidRDefault="00200636" w:rsidP="00C84548">
            <w:pPr>
              <w:spacing w:line="48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AD81D4" w14:textId="77777777" w:rsidR="00200636" w:rsidRPr="000174BD" w:rsidRDefault="00200636" w:rsidP="00C84548">
            <w:pPr>
              <w:spacing w:line="48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5A7C27" w14:textId="77777777" w:rsidR="00200636" w:rsidRPr="000174BD" w:rsidRDefault="00200636" w:rsidP="00C84548">
            <w:pPr>
              <w:spacing w:line="48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59D1B7" w14:textId="77777777" w:rsidR="00200636" w:rsidRPr="000174BD" w:rsidRDefault="00200636" w:rsidP="00C84548">
            <w:pPr>
              <w:spacing w:line="48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CF2289" w14:textId="77777777" w:rsidR="00200636" w:rsidRPr="000174BD" w:rsidRDefault="00200636" w:rsidP="00C84548">
            <w:pPr>
              <w:spacing w:line="48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96CBF6E" w14:textId="77777777" w:rsidR="00200636" w:rsidRPr="000174BD" w:rsidRDefault="00200636" w:rsidP="00C84548">
            <w:pPr>
              <w:spacing w:line="48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BF8BABF" w14:textId="77777777" w:rsidR="00200636" w:rsidRPr="000174BD" w:rsidRDefault="00200636" w:rsidP="00C84548">
            <w:pPr>
              <w:spacing w:line="48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211EC9" w14:textId="77777777" w:rsidR="00200636" w:rsidRPr="000174BD" w:rsidRDefault="00200636" w:rsidP="00C84548">
            <w:pPr>
              <w:spacing w:line="48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23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A6BFFD" w14:textId="77777777" w:rsidR="00200636" w:rsidRPr="000174BD" w:rsidRDefault="00200636" w:rsidP="00C84548">
            <w:pPr>
              <w:spacing w:line="48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2024E0" w14:textId="77777777" w:rsidR="00200636" w:rsidRDefault="00200636" w:rsidP="00C84548">
            <w:pPr>
              <w:spacing w:line="48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25</w:t>
            </w:r>
          </w:p>
        </w:tc>
      </w:tr>
      <w:tr w:rsidR="00200636" w:rsidRPr="000174BD" w14:paraId="691BA9B3" w14:textId="77777777" w:rsidTr="00200636">
        <w:trPr>
          <w:trHeight w:val="413"/>
        </w:trPr>
        <w:tc>
          <w:tcPr>
            <w:tcW w:w="802" w:type="dxa"/>
            <w:tcBorders>
              <w:top w:val="single" w:sz="4" w:space="0" w:color="auto"/>
            </w:tcBorders>
            <w:vAlign w:val="center"/>
          </w:tcPr>
          <w:p w14:paraId="5D0E625B" w14:textId="26A5BB6C" w:rsidR="00200636" w:rsidRPr="000174BD" w:rsidRDefault="00200636" w:rsidP="00C84548">
            <w:pPr>
              <w:spacing w:line="480" w:lineRule="auto"/>
              <w:ind w:left="-90" w:right="-176"/>
              <w:rPr>
                <w:rFonts w:ascii="Times" w:hAnsi="Times"/>
                <w:sz w:val="20"/>
                <w:szCs w:val="20"/>
                <w:vertAlign w:val="subscript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 xml:space="preserve">1. </w:t>
            </w:r>
            <w:r>
              <w:rPr>
                <w:rFonts w:ascii="Times" w:hAnsi="Times"/>
                <w:sz w:val="20"/>
                <w:szCs w:val="20"/>
              </w:rPr>
              <w:t>IBM</w:t>
            </w:r>
            <w:r w:rsidRPr="000174BD">
              <w:rPr>
                <w:rFonts w:ascii="Times" w:hAnsi="Times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bottom"/>
          </w:tcPr>
          <w:p w14:paraId="0BE02849" w14:textId="77777777" w:rsidR="00200636" w:rsidRPr="000174BD" w:rsidRDefault="00200636" w:rsidP="00C84548">
            <w:pPr>
              <w:spacing w:line="480" w:lineRule="auto"/>
              <w:ind w:left="-90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bottom"/>
          </w:tcPr>
          <w:p w14:paraId="31762939" w14:textId="77777777" w:rsidR="00200636" w:rsidRPr="000174BD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D184C19" w14:textId="77777777" w:rsidR="00200636" w:rsidRPr="000174BD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82C0D22" w14:textId="77777777" w:rsidR="00200636" w:rsidRPr="000174BD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D00B814" w14:textId="77777777" w:rsidR="00200636" w:rsidRPr="000174BD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FA2B23A" w14:textId="77777777" w:rsidR="00200636" w:rsidRPr="000174BD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F9C488B" w14:textId="77777777" w:rsidR="00200636" w:rsidRPr="000174BD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997BE82" w14:textId="77777777" w:rsidR="00200636" w:rsidRPr="000174BD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D745C0A" w14:textId="77777777" w:rsidR="00200636" w:rsidRPr="000174BD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3FBCB2A" w14:textId="77777777" w:rsidR="00200636" w:rsidRPr="000174BD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DADFACC" w14:textId="77777777" w:rsidR="00200636" w:rsidRPr="000174BD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67B5D92" w14:textId="77777777" w:rsidR="00200636" w:rsidRPr="000174BD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5C16E74" w14:textId="77777777" w:rsidR="00200636" w:rsidRPr="000174BD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8B70566" w14:textId="77777777" w:rsidR="00200636" w:rsidRPr="000174BD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056E8CD" w14:textId="77777777" w:rsidR="00200636" w:rsidRPr="000174BD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12DFD02" w14:textId="77777777" w:rsidR="00200636" w:rsidRPr="000174BD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C4FE4DB" w14:textId="77777777" w:rsidR="00200636" w:rsidRPr="000174BD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00B8912" w14:textId="77777777" w:rsidR="00200636" w:rsidRPr="000174BD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5961882" w14:textId="77777777" w:rsidR="00200636" w:rsidRPr="000174BD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A370A11" w14:textId="77777777" w:rsidR="00200636" w:rsidRPr="000174BD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C8A29A9" w14:textId="77777777" w:rsidR="00200636" w:rsidRPr="000174BD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4B6CF90F" w14:textId="77777777" w:rsidR="00200636" w:rsidRPr="000174BD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2E9B84EC" w14:textId="77777777" w:rsidR="00200636" w:rsidRPr="000174BD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1F472EB9" w14:textId="77777777" w:rsidR="00200636" w:rsidRPr="000174BD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08D832A5" w14:textId="77777777" w:rsidR="00200636" w:rsidRPr="000174BD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</w:tr>
      <w:tr w:rsidR="00200636" w:rsidRPr="000174BD" w14:paraId="11A10AD7" w14:textId="77777777" w:rsidTr="00200636">
        <w:trPr>
          <w:trHeight w:val="413"/>
        </w:trPr>
        <w:tc>
          <w:tcPr>
            <w:tcW w:w="802" w:type="dxa"/>
            <w:vAlign w:val="center"/>
          </w:tcPr>
          <w:p w14:paraId="654A15FC" w14:textId="3F13E917" w:rsidR="00200636" w:rsidRPr="000174BD" w:rsidRDefault="00200636" w:rsidP="00C84548">
            <w:pPr>
              <w:spacing w:line="480" w:lineRule="auto"/>
              <w:ind w:left="-90" w:right="-176"/>
              <w:rPr>
                <w:rFonts w:ascii="Times" w:hAnsi="Times"/>
                <w:sz w:val="20"/>
                <w:szCs w:val="20"/>
                <w:vertAlign w:val="subscript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 xml:space="preserve">2. </w:t>
            </w:r>
            <w:r>
              <w:rPr>
                <w:rFonts w:ascii="Times" w:hAnsi="Times"/>
                <w:sz w:val="20"/>
                <w:szCs w:val="20"/>
              </w:rPr>
              <w:t>IBM</w:t>
            </w:r>
            <w:r w:rsidRPr="000174BD">
              <w:rPr>
                <w:rFonts w:ascii="Times" w:hAnsi="Times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66" w:type="dxa"/>
            <w:vAlign w:val="bottom"/>
          </w:tcPr>
          <w:p w14:paraId="663A5C35" w14:textId="77777777" w:rsidR="00200636" w:rsidRPr="00B63259" w:rsidRDefault="00200636" w:rsidP="00C84548">
            <w:pPr>
              <w:spacing w:line="480" w:lineRule="auto"/>
              <w:ind w:left="-90" w:right="-202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B63259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63</w:t>
            </w:r>
            <w:r w:rsidRPr="00B63259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67F03A2A" w14:textId="77777777" w:rsidR="00200636" w:rsidRPr="00B63259" w:rsidRDefault="00200636" w:rsidP="00C84548">
            <w:pPr>
              <w:spacing w:line="480" w:lineRule="auto"/>
              <w:ind w:left="-90"/>
              <w:jc w:val="center"/>
              <w:rPr>
                <w:rFonts w:ascii="Times" w:hAnsi="Times"/>
                <w:sz w:val="20"/>
                <w:szCs w:val="20"/>
              </w:rPr>
            </w:pPr>
            <w:r w:rsidRPr="00B63259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bottom"/>
          </w:tcPr>
          <w:p w14:paraId="05F44018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64B7C3D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8E9E763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05E6F6B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1E54D64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4D6AFEB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B27CC38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0D2784D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55E1AD5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63836C5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599F1CC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DDDC47F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FC82E7A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DABDF59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5A46227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E563FB8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DD74F9B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815DE61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A00E662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3F9331D1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0CEAEE34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2BC0FB1D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256E402F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</w:tr>
      <w:tr w:rsidR="00200636" w:rsidRPr="000174BD" w14:paraId="4DE71AE4" w14:textId="77777777" w:rsidTr="00200636">
        <w:trPr>
          <w:trHeight w:val="376"/>
        </w:trPr>
        <w:tc>
          <w:tcPr>
            <w:tcW w:w="802" w:type="dxa"/>
            <w:vAlign w:val="center"/>
          </w:tcPr>
          <w:p w14:paraId="6A29A3AF" w14:textId="79E1DC70" w:rsidR="00200636" w:rsidRPr="000174BD" w:rsidRDefault="00200636" w:rsidP="00C84548">
            <w:pPr>
              <w:spacing w:line="480" w:lineRule="auto"/>
              <w:ind w:left="-90" w:right="-176"/>
              <w:rPr>
                <w:rFonts w:ascii="Times" w:hAnsi="Times"/>
                <w:sz w:val="20"/>
                <w:szCs w:val="20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 xml:space="preserve">3. </w:t>
            </w:r>
            <w:r>
              <w:rPr>
                <w:rFonts w:ascii="Times" w:hAnsi="Times"/>
                <w:sz w:val="20"/>
                <w:szCs w:val="20"/>
              </w:rPr>
              <w:t>IBM</w:t>
            </w:r>
            <w:r w:rsidRPr="000174BD">
              <w:rPr>
                <w:rFonts w:ascii="Times" w:hAnsi="Times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566" w:type="dxa"/>
            <w:vAlign w:val="bottom"/>
          </w:tcPr>
          <w:p w14:paraId="5A7958A6" w14:textId="77777777" w:rsidR="00200636" w:rsidRPr="00B63259" w:rsidRDefault="00200636" w:rsidP="00C84548">
            <w:pPr>
              <w:spacing w:line="480" w:lineRule="auto"/>
              <w:ind w:left="-90" w:right="-107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B63259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.6</w:t>
            </w: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1</w:t>
            </w:r>
            <w:r w:rsidRPr="00B63259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7C4ABD9B" w14:textId="77777777" w:rsidR="00200636" w:rsidRPr="00B63259" w:rsidRDefault="00200636" w:rsidP="00C84548">
            <w:pPr>
              <w:spacing w:line="480" w:lineRule="auto"/>
              <w:ind w:left="-90" w:right="-107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.66</w:t>
            </w:r>
            <w:r w:rsidRPr="00B63259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5A58D353" w14:textId="77777777" w:rsidR="00200636" w:rsidRPr="001743BA" w:rsidRDefault="00200636" w:rsidP="00C84548">
            <w:pPr>
              <w:spacing w:line="480" w:lineRule="auto"/>
              <w:ind w:left="-90"/>
              <w:jc w:val="center"/>
              <w:rPr>
                <w:rFonts w:ascii="Times" w:hAnsi="Times"/>
                <w:sz w:val="20"/>
                <w:szCs w:val="20"/>
              </w:rPr>
            </w:pPr>
            <w:r w:rsidRPr="001743B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bottom"/>
          </w:tcPr>
          <w:p w14:paraId="1CB00646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7ED6D38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A83C340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BE65A26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F1D2CDD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D4ED195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3CB1CEB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2212A66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D6492BF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65EA7CB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857DAB5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D6E21ED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5186893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470A367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0394B48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109F115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5728A12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627AD68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5B343297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7C85B374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304258DC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7C57C32A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</w:tr>
      <w:tr w:rsidR="00200636" w:rsidRPr="000174BD" w14:paraId="4DF6B274" w14:textId="77777777" w:rsidTr="00200636">
        <w:trPr>
          <w:trHeight w:val="413"/>
        </w:trPr>
        <w:tc>
          <w:tcPr>
            <w:tcW w:w="802" w:type="dxa"/>
            <w:vAlign w:val="center"/>
          </w:tcPr>
          <w:p w14:paraId="35FF87C0" w14:textId="68D2A0A8" w:rsidR="00200636" w:rsidRPr="000174BD" w:rsidRDefault="00200636" w:rsidP="00C84548">
            <w:pPr>
              <w:spacing w:line="480" w:lineRule="auto"/>
              <w:ind w:left="-90" w:right="-176"/>
              <w:rPr>
                <w:rFonts w:ascii="Times" w:hAnsi="Times"/>
                <w:sz w:val="20"/>
                <w:szCs w:val="20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 xml:space="preserve">4. </w:t>
            </w:r>
            <w:r>
              <w:rPr>
                <w:rFonts w:ascii="Times" w:hAnsi="Times"/>
                <w:sz w:val="20"/>
                <w:szCs w:val="20"/>
              </w:rPr>
              <w:t>IBM</w:t>
            </w:r>
            <w:r w:rsidRPr="000174BD">
              <w:rPr>
                <w:rFonts w:ascii="Times" w:hAnsi="Times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566" w:type="dxa"/>
            <w:vAlign w:val="bottom"/>
          </w:tcPr>
          <w:p w14:paraId="2707B24F" w14:textId="77777777" w:rsidR="00200636" w:rsidRPr="00B63259" w:rsidRDefault="00200636" w:rsidP="00C84548">
            <w:pPr>
              <w:spacing w:line="480" w:lineRule="auto"/>
              <w:ind w:left="-90" w:right="-107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.56</w:t>
            </w:r>
            <w:r w:rsidRPr="00B63259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6D504734" w14:textId="77777777" w:rsidR="00200636" w:rsidRPr="00B63259" w:rsidRDefault="00200636" w:rsidP="00C84548">
            <w:pPr>
              <w:spacing w:line="480" w:lineRule="auto"/>
              <w:ind w:left="-90" w:right="-107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B63259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63</w:t>
            </w:r>
            <w:r w:rsidRPr="00B63259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3BC8932C" w14:textId="77777777" w:rsidR="00200636" w:rsidRPr="001743BA" w:rsidRDefault="00200636" w:rsidP="00C84548">
            <w:pPr>
              <w:spacing w:line="480" w:lineRule="auto"/>
              <w:ind w:left="-90" w:right="-107"/>
              <w:rPr>
                <w:rFonts w:ascii="Times" w:hAnsi="Times"/>
                <w:sz w:val="20"/>
                <w:szCs w:val="20"/>
              </w:rPr>
            </w:pPr>
            <w:r w:rsidRPr="001743B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.72</w:t>
            </w:r>
            <w:r w:rsidRPr="001743BA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18C2CD70" w14:textId="77777777" w:rsidR="00200636" w:rsidRPr="00861A56" w:rsidRDefault="00200636" w:rsidP="00C84548">
            <w:pPr>
              <w:spacing w:line="480" w:lineRule="auto"/>
              <w:ind w:left="-90"/>
              <w:jc w:val="center"/>
              <w:rPr>
                <w:rFonts w:ascii="Times" w:hAnsi="Times"/>
                <w:sz w:val="20"/>
                <w:szCs w:val="20"/>
              </w:rPr>
            </w:pPr>
            <w:r w:rsidRPr="00861A5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bottom"/>
          </w:tcPr>
          <w:p w14:paraId="044FFBFC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B82B22A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FF9B0E7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90457E0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6ABEA90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C528D60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6066768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EB9B7DA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5CF1372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429A972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D565AA0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4DF684B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9B0D99D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0994A1B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3BCC121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B49E83A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D5EDFBA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0BB9905B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68E3A5DC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005EC89C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4F42BA6C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</w:tr>
      <w:tr w:rsidR="00200636" w:rsidRPr="000174BD" w14:paraId="5D08AF45" w14:textId="77777777" w:rsidTr="00200636">
        <w:trPr>
          <w:trHeight w:val="413"/>
        </w:trPr>
        <w:tc>
          <w:tcPr>
            <w:tcW w:w="802" w:type="dxa"/>
            <w:vAlign w:val="center"/>
          </w:tcPr>
          <w:p w14:paraId="0C28DF9D" w14:textId="77777777" w:rsidR="00200636" w:rsidRPr="000174BD" w:rsidRDefault="00200636" w:rsidP="00C84548">
            <w:pPr>
              <w:spacing w:line="480" w:lineRule="auto"/>
              <w:ind w:left="-90" w:right="-176"/>
              <w:rPr>
                <w:rFonts w:ascii="Times" w:hAnsi="Times"/>
                <w:sz w:val="20"/>
                <w:szCs w:val="20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 xml:space="preserve">5. </w:t>
            </w:r>
            <w:r>
              <w:rPr>
                <w:rFonts w:ascii="Times" w:hAnsi="Times"/>
                <w:sz w:val="20"/>
                <w:szCs w:val="20"/>
              </w:rPr>
              <w:t>IBM</w:t>
            </w:r>
            <w:r w:rsidRPr="000174BD">
              <w:rPr>
                <w:rFonts w:ascii="Times" w:hAnsi="Times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566" w:type="dxa"/>
            <w:vAlign w:val="bottom"/>
          </w:tcPr>
          <w:p w14:paraId="17174ADA" w14:textId="77777777" w:rsidR="00200636" w:rsidRPr="00B63259" w:rsidRDefault="00200636" w:rsidP="00C84548">
            <w:pPr>
              <w:spacing w:line="480" w:lineRule="auto"/>
              <w:ind w:left="-90" w:right="-107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B63259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48</w:t>
            </w:r>
            <w:r w:rsidRPr="00B63259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739F453D" w14:textId="77777777" w:rsidR="00200636" w:rsidRPr="00B63259" w:rsidRDefault="00200636" w:rsidP="00C84548">
            <w:pPr>
              <w:spacing w:line="480" w:lineRule="auto"/>
              <w:ind w:left="-90" w:right="-107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.55</w:t>
            </w:r>
            <w:r w:rsidRPr="00B63259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40303045" w14:textId="77777777" w:rsidR="00200636" w:rsidRPr="001743BA" w:rsidRDefault="00200636" w:rsidP="00C84548">
            <w:pPr>
              <w:spacing w:line="480" w:lineRule="auto"/>
              <w:ind w:left="-90" w:right="-107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743B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.59</w:t>
            </w:r>
            <w:r w:rsidRPr="001743BA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13B88B54" w14:textId="77777777" w:rsidR="00200636" w:rsidRPr="00861A56" w:rsidRDefault="00200636" w:rsidP="00C84548">
            <w:pPr>
              <w:spacing w:line="480" w:lineRule="auto"/>
              <w:ind w:left="-90" w:right="-107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861A5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.61</w:t>
            </w:r>
            <w:r w:rsidRPr="00861A56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29C5DB33" w14:textId="77777777" w:rsidR="00200636" w:rsidRPr="00125973" w:rsidRDefault="00200636" w:rsidP="00C84548">
            <w:pPr>
              <w:spacing w:line="480" w:lineRule="auto"/>
              <w:ind w:left="-90"/>
              <w:jc w:val="center"/>
              <w:rPr>
                <w:rFonts w:ascii="Times" w:hAnsi="Times"/>
                <w:sz w:val="20"/>
                <w:szCs w:val="20"/>
              </w:rPr>
            </w:pPr>
            <w:r w:rsidRPr="00125973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bottom"/>
          </w:tcPr>
          <w:p w14:paraId="26770A85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FDB65BC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EDAB9D5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81806BC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CC7126C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C1A6E96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D11308E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7809D0A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C156038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B195182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558CA28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A5049E1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52F2591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CC0E393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EE74536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956F50A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18038B54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5B04D162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62E17B75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7F4A360E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</w:tr>
      <w:tr w:rsidR="00200636" w:rsidRPr="000174BD" w14:paraId="00322904" w14:textId="77777777" w:rsidTr="00200636">
        <w:trPr>
          <w:trHeight w:val="413"/>
        </w:trPr>
        <w:tc>
          <w:tcPr>
            <w:tcW w:w="802" w:type="dxa"/>
            <w:vAlign w:val="center"/>
          </w:tcPr>
          <w:p w14:paraId="3138D165" w14:textId="7B9A694D" w:rsidR="00200636" w:rsidRPr="007638A3" w:rsidRDefault="00200636" w:rsidP="005123FA">
            <w:pPr>
              <w:spacing w:line="480" w:lineRule="auto"/>
              <w:ind w:left="-90" w:right="-176"/>
              <w:rPr>
                <w:rFonts w:ascii="Times" w:hAnsi="Times"/>
                <w:sz w:val="20"/>
                <w:szCs w:val="20"/>
                <w:vertAlign w:val="subscript"/>
              </w:rPr>
            </w:pPr>
            <w:r>
              <w:rPr>
                <w:rFonts w:ascii="Times" w:hAnsi="Times"/>
                <w:sz w:val="20"/>
                <w:szCs w:val="20"/>
              </w:rPr>
              <w:t>6. IB</w:t>
            </w:r>
            <w:r w:rsidR="005123FA">
              <w:rPr>
                <w:rFonts w:ascii="Times" w:hAnsi="Times"/>
                <w:sz w:val="20"/>
                <w:szCs w:val="20"/>
              </w:rPr>
              <w:t>A</w:t>
            </w:r>
            <w:r>
              <w:rPr>
                <w:rFonts w:ascii="Times" w:hAnsi="Times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566" w:type="dxa"/>
            <w:vAlign w:val="bottom"/>
          </w:tcPr>
          <w:p w14:paraId="6BC5D5AC" w14:textId="77777777" w:rsidR="00200636" w:rsidRPr="003F1A3D" w:rsidRDefault="00200636" w:rsidP="00C84548">
            <w:pPr>
              <w:spacing w:line="480" w:lineRule="auto"/>
              <w:ind w:left="-90" w:right="-107"/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.17</w:t>
            </w: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1FA31A5A" w14:textId="77777777" w:rsidR="00200636" w:rsidRPr="002855A6" w:rsidRDefault="00200636" w:rsidP="00C84548">
            <w:pPr>
              <w:spacing w:line="480" w:lineRule="auto"/>
              <w:ind w:left="-90" w:right="-107"/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.16</w:t>
            </w: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4F36B3B4" w14:textId="77777777" w:rsidR="00200636" w:rsidRPr="001743BA" w:rsidRDefault="00200636" w:rsidP="00C84548">
            <w:pPr>
              <w:spacing w:line="480" w:lineRule="auto"/>
              <w:ind w:left="-90" w:right="-107"/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</w:pPr>
            <w:r w:rsidRPr="001743B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.19</w:t>
            </w:r>
            <w:r w:rsidRPr="001743BA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0098E566" w14:textId="77777777" w:rsidR="00200636" w:rsidRPr="00861A56" w:rsidRDefault="00200636" w:rsidP="00C84548">
            <w:pPr>
              <w:spacing w:line="480" w:lineRule="auto"/>
              <w:ind w:left="-90" w:right="-107"/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</w:pPr>
            <w:r w:rsidRPr="00861A5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.18</w:t>
            </w:r>
            <w:r w:rsidRPr="00861A56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04A527D7" w14:textId="77777777" w:rsidR="00200636" w:rsidRPr="00125973" w:rsidRDefault="00200636" w:rsidP="00C84548">
            <w:pPr>
              <w:spacing w:line="480" w:lineRule="auto"/>
              <w:ind w:left="-90" w:right="-107"/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</w:pPr>
            <w:r w:rsidRPr="00125973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.27</w:t>
            </w:r>
            <w:r w:rsidRPr="00125973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center"/>
          </w:tcPr>
          <w:p w14:paraId="4EF615E8" w14:textId="77777777" w:rsidR="00200636" w:rsidRPr="004F4EFD" w:rsidRDefault="00200636" w:rsidP="00C84548">
            <w:pPr>
              <w:spacing w:line="480" w:lineRule="auto"/>
              <w:ind w:left="-90"/>
              <w:jc w:val="center"/>
              <w:rPr>
                <w:rFonts w:ascii="Times" w:hAnsi="Times"/>
                <w:sz w:val="20"/>
                <w:szCs w:val="20"/>
              </w:rPr>
            </w:pPr>
            <w:r w:rsidRPr="004F4EFD"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bottom"/>
          </w:tcPr>
          <w:p w14:paraId="51B35076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7229E06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615403F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84E7239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480DD89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EBF88AA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4EACEEE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F114CF7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5C264AB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D9CABCB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E776302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51E42E1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4F89505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F79AE37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A1D662C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44E578EE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325D1F39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3983A29A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0A01C012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</w:tr>
      <w:tr w:rsidR="00200636" w:rsidRPr="000174BD" w14:paraId="2861A5DA" w14:textId="77777777" w:rsidTr="00200636">
        <w:trPr>
          <w:trHeight w:val="413"/>
        </w:trPr>
        <w:tc>
          <w:tcPr>
            <w:tcW w:w="802" w:type="dxa"/>
            <w:vAlign w:val="center"/>
          </w:tcPr>
          <w:p w14:paraId="1F5C33F4" w14:textId="77777777" w:rsidR="00200636" w:rsidRPr="000174BD" w:rsidRDefault="00200636" w:rsidP="00C84548">
            <w:pPr>
              <w:spacing w:line="480" w:lineRule="auto"/>
              <w:ind w:left="-90" w:right="-176"/>
              <w:rPr>
                <w:rFonts w:ascii="Times" w:hAnsi="Times"/>
                <w:sz w:val="20"/>
                <w:szCs w:val="20"/>
                <w:vertAlign w:val="subscript"/>
              </w:rPr>
            </w:pPr>
            <w:r>
              <w:rPr>
                <w:rFonts w:ascii="Times" w:hAnsi="Times"/>
                <w:sz w:val="20"/>
                <w:szCs w:val="20"/>
              </w:rPr>
              <w:t>7</w:t>
            </w:r>
            <w:r w:rsidRPr="000174BD">
              <w:rPr>
                <w:rFonts w:ascii="Times" w:hAnsi="Times"/>
                <w:sz w:val="20"/>
                <w:szCs w:val="20"/>
              </w:rPr>
              <w:t>. SA</w:t>
            </w:r>
            <w:r w:rsidRPr="000174BD">
              <w:rPr>
                <w:rFonts w:ascii="Times" w:hAnsi="Times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66" w:type="dxa"/>
            <w:vAlign w:val="bottom"/>
          </w:tcPr>
          <w:p w14:paraId="2F41E5A5" w14:textId="77777777" w:rsidR="00200636" w:rsidRPr="00DB7771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.01</w:t>
            </w:r>
          </w:p>
        </w:tc>
        <w:tc>
          <w:tcPr>
            <w:tcW w:w="540" w:type="dxa"/>
            <w:vAlign w:val="bottom"/>
          </w:tcPr>
          <w:p w14:paraId="0E13B02E" w14:textId="77777777" w:rsidR="00200636" w:rsidRPr="00393054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-.06</w:t>
            </w:r>
          </w:p>
        </w:tc>
        <w:tc>
          <w:tcPr>
            <w:tcW w:w="540" w:type="dxa"/>
            <w:vAlign w:val="bottom"/>
          </w:tcPr>
          <w:p w14:paraId="245A81E5" w14:textId="77777777" w:rsidR="00200636" w:rsidRPr="001743BA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743B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-.02</w:t>
            </w:r>
          </w:p>
        </w:tc>
        <w:tc>
          <w:tcPr>
            <w:tcW w:w="540" w:type="dxa"/>
            <w:vAlign w:val="bottom"/>
          </w:tcPr>
          <w:p w14:paraId="3F35F5F9" w14:textId="77777777" w:rsidR="00200636" w:rsidRPr="00861A56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</w:rPr>
            </w:pPr>
            <w:r w:rsidRPr="00861A5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-.02</w:t>
            </w:r>
          </w:p>
        </w:tc>
        <w:tc>
          <w:tcPr>
            <w:tcW w:w="540" w:type="dxa"/>
            <w:vAlign w:val="bottom"/>
          </w:tcPr>
          <w:p w14:paraId="142A2BC0" w14:textId="77777777" w:rsidR="00200636" w:rsidRPr="00125973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25973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-.05</w:t>
            </w:r>
          </w:p>
        </w:tc>
        <w:tc>
          <w:tcPr>
            <w:tcW w:w="540" w:type="dxa"/>
            <w:vAlign w:val="bottom"/>
          </w:tcPr>
          <w:p w14:paraId="30DD1382" w14:textId="77777777" w:rsidR="00200636" w:rsidRPr="004F4EFD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  <w:r w:rsidRPr="004F4EF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540" w:type="dxa"/>
            <w:vAlign w:val="center"/>
          </w:tcPr>
          <w:p w14:paraId="2C4222E4" w14:textId="77777777" w:rsidR="00200636" w:rsidRPr="00351245" w:rsidRDefault="00200636" w:rsidP="00C84548">
            <w:pPr>
              <w:spacing w:line="480" w:lineRule="auto"/>
              <w:ind w:left="-90"/>
              <w:jc w:val="center"/>
              <w:rPr>
                <w:rFonts w:ascii="Times" w:hAnsi="Times"/>
                <w:sz w:val="20"/>
                <w:szCs w:val="20"/>
              </w:rPr>
            </w:pPr>
            <w:r w:rsidRPr="00351245"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bottom"/>
          </w:tcPr>
          <w:p w14:paraId="0041554E" w14:textId="77777777" w:rsidR="00200636" w:rsidRPr="00FD7E2B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57247F5" w14:textId="77777777" w:rsidR="00200636" w:rsidRPr="00FD7E2B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C3F6BCD" w14:textId="77777777" w:rsidR="00200636" w:rsidRPr="00FD7E2B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81791FB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B48236D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983CCE3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057F476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94A1E19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B7166A5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87B9F4E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99B6B99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A7B9483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1FD4DD0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D9F17E1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7B63DB31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40DCD971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738E9A97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40CD8B31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</w:tr>
      <w:tr w:rsidR="00200636" w:rsidRPr="000174BD" w14:paraId="6ABB839E" w14:textId="77777777" w:rsidTr="00200636">
        <w:trPr>
          <w:trHeight w:val="376"/>
        </w:trPr>
        <w:tc>
          <w:tcPr>
            <w:tcW w:w="802" w:type="dxa"/>
            <w:vAlign w:val="center"/>
          </w:tcPr>
          <w:p w14:paraId="452467DF" w14:textId="77777777" w:rsidR="00200636" w:rsidRPr="000174BD" w:rsidRDefault="00200636" w:rsidP="00C84548">
            <w:pPr>
              <w:spacing w:line="480" w:lineRule="auto"/>
              <w:ind w:left="-90" w:right="-176"/>
              <w:rPr>
                <w:rFonts w:ascii="Times" w:hAnsi="Times"/>
                <w:sz w:val="20"/>
                <w:szCs w:val="20"/>
                <w:vertAlign w:val="subscript"/>
              </w:rPr>
            </w:pPr>
            <w:r>
              <w:rPr>
                <w:rFonts w:ascii="Times" w:hAnsi="Times"/>
                <w:sz w:val="20"/>
                <w:szCs w:val="20"/>
              </w:rPr>
              <w:t>8</w:t>
            </w:r>
            <w:r w:rsidRPr="000174BD">
              <w:rPr>
                <w:rFonts w:ascii="Times" w:hAnsi="Times"/>
                <w:sz w:val="20"/>
                <w:szCs w:val="20"/>
              </w:rPr>
              <w:t>. SA</w:t>
            </w:r>
            <w:r w:rsidRPr="000174BD">
              <w:rPr>
                <w:rFonts w:ascii="Times" w:hAnsi="Times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66" w:type="dxa"/>
            <w:vAlign w:val="bottom"/>
          </w:tcPr>
          <w:p w14:paraId="20B1C163" w14:textId="77777777" w:rsidR="00200636" w:rsidRPr="00B63259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bottom"/>
          </w:tcPr>
          <w:p w14:paraId="5E54B19A" w14:textId="77777777" w:rsidR="00200636" w:rsidRPr="00F8606C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-.08</w:t>
            </w: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40" w:type="dxa"/>
            <w:vAlign w:val="bottom"/>
          </w:tcPr>
          <w:p w14:paraId="722E5B73" w14:textId="77777777" w:rsidR="00200636" w:rsidRPr="001743BA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743B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-.03</w:t>
            </w:r>
          </w:p>
        </w:tc>
        <w:tc>
          <w:tcPr>
            <w:tcW w:w="540" w:type="dxa"/>
            <w:vAlign w:val="bottom"/>
          </w:tcPr>
          <w:p w14:paraId="77774A4D" w14:textId="77777777" w:rsidR="00200636" w:rsidRPr="00861A56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861A5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-.03</w:t>
            </w:r>
          </w:p>
        </w:tc>
        <w:tc>
          <w:tcPr>
            <w:tcW w:w="540" w:type="dxa"/>
            <w:vAlign w:val="bottom"/>
          </w:tcPr>
          <w:p w14:paraId="366A722C" w14:textId="77777777" w:rsidR="00200636" w:rsidRPr="00125973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25973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-.06</w:t>
            </w:r>
          </w:p>
        </w:tc>
        <w:tc>
          <w:tcPr>
            <w:tcW w:w="540" w:type="dxa"/>
            <w:vAlign w:val="bottom"/>
          </w:tcPr>
          <w:p w14:paraId="2CAAC1C0" w14:textId="77777777" w:rsidR="00200636" w:rsidRPr="004F4EFD" w:rsidRDefault="00200636" w:rsidP="00C84548">
            <w:pPr>
              <w:spacing w:line="480" w:lineRule="auto"/>
              <w:ind w:left="-90" w:right="-107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4F4EF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.02</w:t>
            </w:r>
          </w:p>
        </w:tc>
        <w:tc>
          <w:tcPr>
            <w:tcW w:w="540" w:type="dxa"/>
            <w:vAlign w:val="bottom"/>
          </w:tcPr>
          <w:p w14:paraId="2DD7AC55" w14:textId="77777777" w:rsidR="00200636" w:rsidRPr="00351245" w:rsidRDefault="00200636" w:rsidP="00C84548">
            <w:pPr>
              <w:spacing w:line="480" w:lineRule="auto"/>
              <w:ind w:left="-90" w:right="-107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351245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.69</w:t>
            </w:r>
            <w:r w:rsidRPr="00351245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center"/>
          </w:tcPr>
          <w:p w14:paraId="45FAFA97" w14:textId="77777777" w:rsidR="00200636" w:rsidRPr="00C06CB7" w:rsidRDefault="00200636" w:rsidP="00C84548">
            <w:pPr>
              <w:spacing w:line="480" w:lineRule="auto"/>
              <w:ind w:left="-90"/>
              <w:jc w:val="center"/>
              <w:rPr>
                <w:rFonts w:ascii="Times" w:hAnsi="Times"/>
                <w:sz w:val="20"/>
                <w:szCs w:val="20"/>
              </w:rPr>
            </w:pPr>
            <w:r w:rsidRPr="00C06CB7"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bottom"/>
          </w:tcPr>
          <w:p w14:paraId="486C5829" w14:textId="77777777" w:rsidR="00200636" w:rsidRPr="00FD7E2B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F7EE68C" w14:textId="77777777" w:rsidR="00200636" w:rsidRPr="00FD7E2B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25F77E7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387BA3F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9010137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6987E42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3309DAB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B1D6DFA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3110D41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03643B7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CD099CD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9A90A8A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5062B65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18BBA4AD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71A9324C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02FB8952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06CFBE13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</w:tr>
      <w:tr w:rsidR="00200636" w:rsidRPr="000174BD" w14:paraId="1B4794D4" w14:textId="77777777" w:rsidTr="00200636">
        <w:trPr>
          <w:trHeight w:val="413"/>
        </w:trPr>
        <w:tc>
          <w:tcPr>
            <w:tcW w:w="802" w:type="dxa"/>
            <w:vAlign w:val="center"/>
          </w:tcPr>
          <w:p w14:paraId="36B53562" w14:textId="77777777" w:rsidR="00200636" w:rsidRPr="000174BD" w:rsidRDefault="00200636" w:rsidP="00C84548">
            <w:pPr>
              <w:spacing w:line="480" w:lineRule="auto"/>
              <w:ind w:left="-90" w:right="-176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</w:t>
            </w:r>
            <w:r w:rsidRPr="000174BD">
              <w:rPr>
                <w:rFonts w:ascii="Times" w:hAnsi="Times"/>
                <w:sz w:val="20"/>
                <w:szCs w:val="20"/>
              </w:rPr>
              <w:t>. SA</w:t>
            </w:r>
            <w:r w:rsidRPr="000174BD">
              <w:rPr>
                <w:rFonts w:ascii="Times" w:hAnsi="Times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566" w:type="dxa"/>
            <w:vAlign w:val="bottom"/>
          </w:tcPr>
          <w:p w14:paraId="60CDB7DB" w14:textId="77777777" w:rsidR="00200636" w:rsidRPr="006963AF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-.03</w:t>
            </w:r>
          </w:p>
        </w:tc>
        <w:tc>
          <w:tcPr>
            <w:tcW w:w="540" w:type="dxa"/>
            <w:vAlign w:val="bottom"/>
          </w:tcPr>
          <w:p w14:paraId="4F1342CB" w14:textId="77777777" w:rsidR="00200636" w:rsidRPr="00604AAA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-.07</w:t>
            </w: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40" w:type="dxa"/>
            <w:vAlign w:val="bottom"/>
          </w:tcPr>
          <w:p w14:paraId="30F657B7" w14:textId="77777777" w:rsidR="00200636" w:rsidRPr="001743BA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743B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-.06</w:t>
            </w:r>
          </w:p>
        </w:tc>
        <w:tc>
          <w:tcPr>
            <w:tcW w:w="540" w:type="dxa"/>
            <w:vAlign w:val="bottom"/>
          </w:tcPr>
          <w:p w14:paraId="758FC585" w14:textId="77777777" w:rsidR="00200636" w:rsidRPr="00861A56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861A5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-.06</w:t>
            </w:r>
          </w:p>
        </w:tc>
        <w:tc>
          <w:tcPr>
            <w:tcW w:w="540" w:type="dxa"/>
            <w:vAlign w:val="bottom"/>
          </w:tcPr>
          <w:p w14:paraId="27996871" w14:textId="77777777" w:rsidR="00200636" w:rsidRPr="00125973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25973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-.10</w:t>
            </w:r>
            <w:r w:rsidRPr="00125973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0" w:type="dxa"/>
            <w:vAlign w:val="bottom"/>
          </w:tcPr>
          <w:p w14:paraId="43488AE5" w14:textId="77777777" w:rsidR="00200636" w:rsidRPr="004F4EFD" w:rsidRDefault="00200636" w:rsidP="00C84548">
            <w:pPr>
              <w:spacing w:line="480" w:lineRule="auto"/>
              <w:ind w:left="-90" w:right="-107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4F4EF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.02</w:t>
            </w:r>
          </w:p>
        </w:tc>
        <w:tc>
          <w:tcPr>
            <w:tcW w:w="540" w:type="dxa"/>
            <w:vAlign w:val="bottom"/>
          </w:tcPr>
          <w:p w14:paraId="510556D8" w14:textId="77777777" w:rsidR="00200636" w:rsidRPr="00351245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351245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.62</w:t>
            </w:r>
            <w:r w:rsidRPr="00351245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54E18CA3" w14:textId="77777777" w:rsidR="00200636" w:rsidRPr="00C06CB7" w:rsidRDefault="00200636" w:rsidP="00C84548">
            <w:pPr>
              <w:spacing w:line="480" w:lineRule="auto"/>
              <w:ind w:left="-90" w:right="-107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C06CB7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.72</w:t>
            </w:r>
            <w:r w:rsidRPr="00C06CB7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center"/>
          </w:tcPr>
          <w:p w14:paraId="6BDD1FD4" w14:textId="77777777" w:rsidR="00200636" w:rsidRPr="002B07E5" w:rsidRDefault="00200636" w:rsidP="00C84548">
            <w:pPr>
              <w:spacing w:line="48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2B07E5"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bottom"/>
          </w:tcPr>
          <w:p w14:paraId="1D1B0752" w14:textId="77777777" w:rsidR="00200636" w:rsidRPr="00FD7E2B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0F49FA5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39D4207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2FACC27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A76C431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9516558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2A996C4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F09C714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52716FE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7A9E81D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C3A7235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93C34A4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75BC6C2A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588E795F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6CD323ED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7B1622F2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</w:tr>
      <w:tr w:rsidR="00200636" w:rsidRPr="000174BD" w14:paraId="7F5A097E" w14:textId="77777777" w:rsidTr="00200636">
        <w:trPr>
          <w:trHeight w:val="413"/>
        </w:trPr>
        <w:tc>
          <w:tcPr>
            <w:tcW w:w="802" w:type="dxa"/>
            <w:vAlign w:val="center"/>
          </w:tcPr>
          <w:p w14:paraId="242546AF" w14:textId="77777777" w:rsidR="00200636" w:rsidRPr="000174BD" w:rsidRDefault="00200636" w:rsidP="00C84548">
            <w:pPr>
              <w:spacing w:line="480" w:lineRule="auto"/>
              <w:ind w:left="-90" w:right="-176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</w:t>
            </w:r>
            <w:r w:rsidRPr="000174BD">
              <w:rPr>
                <w:rFonts w:ascii="Times" w:hAnsi="Times"/>
                <w:sz w:val="20"/>
                <w:szCs w:val="20"/>
              </w:rPr>
              <w:t>. SA</w:t>
            </w:r>
            <w:r w:rsidRPr="000174BD">
              <w:rPr>
                <w:rFonts w:ascii="Times" w:hAnsi="Times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566" w:type="dxa"/>
            <w:vAlign w:val="bottom"/>
          </w:tcPr>
          <w:p w14:paraId="45156DDB" w14:textId="77777777" w:rsidR="00200636" w:rsidRPr="006963AF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-.03</w:t>
            </w:r>
          </w:p>
        </w:tc>
        <w:tc>
          <w:tcPr>
            <w:tcW w:w="540" w:type="dxa"/>
            <w:vAlign w:val="bottom"/>
          </w:tcPr>
          <w:p w14:paraId="622452EF" w14:textId="77777777" w:rsidR="00200636" w:rsidRPr="00604AAA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-.08</w:t>
            </w: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40" w:type="dxa"/>
            <w:vAlign w:val="bottom"/>
          </w:tcPr>
          <w:p w14:paraId="268E75A4" w14:textId="77777777" w:rsidR="00200636" w:rsidRPr="001743BA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743B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-.08</w:t>
            </w:r>
            <w:r w:rsidRPr="001743BA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40" w:type="dxa"/>
            <w:vAlign w:val="bottom"/>
          </w:tcPr>
          <w:p w14:paraId="4243CDC0" w14:textId="77777777" w:rsidR="00200636" w:rsidRPr="00861A56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861A5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-.08</w:t>
            </w:r>
            <w:r w:rsidRPr="00861A56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40" w:type="dxa"/>
            <w:vAlign w:val="bottom"/>
          </w:tcPr>
          <w:p w14:paraId="3E3908EE" w14:textId="77777777" w:rsidR="00200636" w:rsidRPr="00125973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25973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-.08</w:t>
            </w:r>
            <w:r w:rsidRPr="00125973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40" w:type="dxa"/>
            <w:vAlign w:val="bottom"/>
          </w:tcPr>
          <w:p w14:paraId="2D18658F" w14:textId="77777777" w:rsidR="00200636" w:rsidRPr="004F4EFD" w:rsidRDefault="00200636" w:rsidP="00C84548">
            <w:pPr>
              <w:spacing w:line="480" w:lineRule="auto"/>
              <w:ind w:left="-90" w:right="-107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4F4EF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540" w:type="dxa"/>
            <w:vAlign w:val="bottom"/>
          </w:tcPr>
          <w:p w14:paraId="1BFCE349" w14:textId="77777777" w:rsidR="00200636" w:rsidRPr="00351245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351245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.58</w:t>
            </w:r>
            <w:r w:rsidRPr="00351245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4FA8342C" w14:textId="77777777" w:rsidR="00200636" w:rsidRPr="00C06CB7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C06CB7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.67</w:t>
            </w:r>
            <w:r w:rsidRPr="00C06CB7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02E64EDC" w14:textId="77777777" w:rsidR="00200636" w:rsidRPr="002B07E5" w:rsidRDefault="00200636" w:rsidP="00C84548">
            <w:pPr>
              <w:spacing w:line="480" w:lineRule="auto"/>
              <w:ind w:left="-90" w:right="-107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2B07E5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.72</w:t>
            </w:r>
            <w:r w:rsidRPr="002B07E5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center"/>
          </w:tcPr>
          <w:p w14:paraId="586BFD5A" w14:textId="77777777" w:rsidR="00200636" w:rsidRPr="00DF340F" w:rsidRDefault="00200636" w:rsidP="00C84548">
            <w:pPr>
              <w:spacing w:line="48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DF340F"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bottom"/>
          </w:tcPr>
          <w:p w14:paraId="41E33EB6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5E9B4DE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1CC7FF1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D550B7C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2A639BD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E01C927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58E8733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7E5ABE8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100D134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7667D59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1E3A7C9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65A88570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0D13F51A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51AEB100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35C91C93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</w:tr>
      <w:tr w:rsidR="00200636" w:rsidRPr="000174BD" w14:paraId="7C617EAE" w14:textId="77777777" w:rsidTr="00200636">
        <w:trPr>
          <w:trHeight w:val="413"/>
        </w:trPr>
        <w:tc>
          <w:tcPr>
            <w:tcW w:w="802" w:type="dxa"/>
            <w:vAlign w:val="center"/>
          </w:tcPr>
          <w:p w14:paraId="3C2B1BAA" w14:textId="77777777" w:rsidR="00200636" w:rsidRPr="000174BD" w:rsidRDefault="00200636" w:rsidP="00C84548">
            <w:pPr>
              <w:spacing w:line="480" w:lineRule="auto"/>
              <w:ind w:left="-90" w:right="-176"/>
              <w:rPr>
                <w:rFonts w:ascii="Times" w:hAnsi="Times"/>
                <w:sz w:val="20"/>
                <w:szCs w:val="20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0174BD">
              <w:rPr>
                <w:rFonts w:ascii="Times" w:hAnsi="Times"/>
                <w:sz w:val="20"/>
                <w:szCs w:val="20"/>
              </w:rPr>
              <w:t>. SA</w:t>
            </w:r>
            <w:r w:rsidRPr="000174BD">
              <w:rPr>
                <w:rFonts w:ascii="Times" w:hAnsi="Times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566" w:type="dxa"/>
            <w:vAlign w:val="bottom"/>
          </w:tcPr>
          <w:p w14:paraId="5CD10A05" w14:textId="77777777" w:rsidR="00200636" w:rsidRPr="006963AF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-.07</w:t>
            </w:r>
          </w:p>
        </w:tc>
        <w:tc>
          <w:tcPr>
            <w:tcW w:w="540" w:type="dxa"/>
            <w:vAlign w:val="bottom"/>
          </w:tcPr>
          <w:p w14:paraId="5A7A43AC" w14:textId="77777777" w:rsidR="00200636" w:rsidRPr="00604AAA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-.09</w:t>
            </w: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40" w:type="dxa"/>
            <w:vAlign w:val="bottom"/>
          </w:tcPr>
          <w:p w14:paraId="1F82FFDE" w14:textId="77777777" w:rsidR="00200636" w:rsidRPr="001743BA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743B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-.08</w:t>
            </w:r>
            <w:r w:rsidRPr="001743BA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40" w:type="dxa"/>
            <w:vAlign w:val="bottom"/>
          </w:tcPr>
          <w:p w14:paraId="7F9EAE14" w14:textId="77777777" w:rsidR="00200636" w:rsidRPr="00861A56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861A5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-.06</w:t>
            </w:r>
          </w:p>
        </w:tc>
        <w:tc>
          <w:tcPr>
            <w:tcW w:w="540" w:type="dxa"/>
            <w:vAlign w:val="bottom"/>
          </w:tcPr>
          <w:p w14:paraId="05892B95" w14:textId="77777777" w:rsidR="00200636" w:rsidRPr="00125973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25973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-.11</w:t>
            </w:r>
            <w:r w:rsidRPr="00125973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0" w:type="dxa"/>
            <w:vAlign w:val="bottom"/>
          </w:tcPr>
          <w:p w14:paraId="7A599F69" w14:textId="77777777" w:rsidR="00200636" w:rsidRPr="004F4EFD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4F4EF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.03</w:t>
            </w:r>
          </w:p>
        </w:tc>
        <w:tc>
          <w:tcPr>
            <w:tcW w:w="540" w:type="dxa"/>
            <w:vAlign w:val="bottom"/>
          </w:tcPr>
          <w:p w14:paraId="5B456665" w14:textId="77777777" w:rsidR="00200636" w:rsidRPr="00351245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351245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.32</w:t>
            </w:r>
            <w:r w:rsidRPr="00351245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10761639" w14:textId="77777777" w:rsidR="00200636" w:rsidRPr="00C06CB7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C06CB7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.41</w:t>
            </w:r>
            <w:r w:rsidRPr="00C06CB7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1D3F40E8" w14:textId="77777777" w:rsidR="00200636" w:rsidRPr="002B07E5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2B07E5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.49</w:t>
            </w:r>
            <w:r w:rsidRPr="002B07E5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1EA9C09A" w14:textId="77777777" w:rsidR="00200636" w:rsidRPr="00DF340F" w:rsidRDefault="00200636" w:rsidP="00C84548">
            <w:pPr>
              <w:spacing w:line="480" w:lineRule="auto"/>
              <w:ind w:left="-90" w:right="-107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DF340F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.50</w:t>
            </w:r>
            <w:r w:rsidRPr="00DF340F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center"/>
          </w:tcPr>
          <w:p w14:paraId="714E8FE3" w14:textId="77777777" w:rsidR="00200636" w:rsidRPr="006A1040" w:rsidRDefault="00200636" w:rsidP="00C84548">
            <w:pPr>
              <w:spacing w:line="480" w:lineRule="auto"/>
              <w:ind w:left="-90"/>
              <w:jc w:val="center"/>
              <w:rPr>
                <w:rFonts w:ascii="Times" w:hAnsi="Times"/>
                <w:sz w:val="20"/>
                <w:szCs w:val="20"/>
              </w:rPr>
            </w:pPr>
            <w:r w:rsidRPr="006A1040"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bottom"/>
          </w:tcPr>
          <w:p w14:paraId="6DF2DD4A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9205A65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9388792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8B5AC54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CA0E683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3B7FAD1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41E0BDA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FB98190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AAC4336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D9B368D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36888116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2DCCF5DF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2B012D6D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67387806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</w:tr>
      <w:tr w:rsidR="00200636" w:rsidRPr="000174BD" w14:paraId="275E5B10" w14:textId="77777777" w:rsidTr="00200636">
        <w:trPr>
          <w:trHeight w:val="413"/>
        </w:trPr>
        <w:tc>
          <w:tcPr>
            <w:tcW w:w="802" w:type="dxa"/>
            <w:vAlign w:val="center"/>
          </w:tcPr>
          <w:p w14:paraId="4345C6C2" w14:textId="77777777" w:rsidR="00200636" w:rsidRPr="000174BD" w:rsidRDefault="00200636" w:rsidP="00C84548">
            <w:pPr>
              <w:spacing w:line="480" w:lineRule="auto"/>
              <w:ind w:left="-90" w:right="-176"/>
              <w:rPr>
                <w:rFonts w:ascii="Times" w:hAnsi="Times"/>
                <w:sz w:val="20"/>
                <w:szCs w:val="20"/>
                <w:vertAlign w:val="subscript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0174BD">
              <w:rPr>
                <w:rFonts w:ascii="Times" w:hAnsi="Times"/>
                <w:sz w:val="20"/>
                <w:szCs w:val="20"/>
              </w:rPr>
              <w:t>. CA</w:t>
            </w:r>
            <w:r w:rsidRPr="000174BD">
              <w:rPr>
                <w:rFonts w:ascii="Times" w:hAnsi="Times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66" w:type="dxa"/>
            <w:vAlign w:val="bottom"/>
          </w:tcPr>
          <w:p w14:paraId="66E6C988" w14:textId="77777777" w:rsidR="00200636" w:rsidRPr="001A4365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hAnsi="Times"/>
                <w:sz w:val="20"/>
                <w:szCs w:val="20"/>
              </w:rPr>
              <w:t>-.02</w:t>
            </w:r>
          </w:p>
        </w:tc>
        <w:tc>
          <w:tcPr>
            <w:tcW w:w="540" w:type="dxa"/>
            <w:vAlign w:val="bottom"/>
          </w:tcPr>
          <w:p w14:paraId="3ECE4411" w14:textId="77777777" w:rsidR="00200636" w:rsidRPr="00923220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hAnsi="Times"/>
                <w:sz w:val="20"/>
                <w:szCs w:val="20"/>
              </w:rPr>
              <w:t>-.08</w:t>
            </w:r>
            <w:r>
              <w:rPr>
                <w:rFonts w:ascii="Times" w:hAnsi="Times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40" w:type="dxa"/>
            <w:vAlign w:val="bottom"/>
          </w:tcPr>
          <w:p w14:paraId="0A161BF7" w14:textId="77777777" w:rsidR="00200636" w:rsidRPr="001743BA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743BA">
              <w:rPr>
                <w:rFonts w:ascii="Times" w:hAnsi="Times"/>
                <w:sz w:val="20"/>
                <w:szCs w:val="20"/>
              </w:rPr>
              <w:t>-.03</w:t>
            </w:r>
          </w:p>
        </w:tc>
        <w:tc>
          <w:tcPr>
            <w:tcW w:w="540" w:type="dxa"/>
            <w:vAlign w:val="bottom"/>
          </w:tcPr>
          <w:p w14:paraId="0D3B99C4" w14:textId="77777777" w:rsidR="00200636" w:rsidRPr="00861A56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861A56">
              <w:rPr>
                <w:rFonts w:ascii="Times" w:hAnsi="Times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bottom"/>
          </w:tcPr>
          <w:p w14:paraId="4286AF2C" w14:textId="77777777" w:rsidR="00200636" w:rsidRPr="00125973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25973">
              <w:rPr>
                <w:rFonts w:ascii="Times" w:hAnsi="Times"/>
                <w:sz w:val="20"/>
                <w:szCs w:val="20"/>
              </w:rPr>
              <w:t>-.04</w:t>
            </w:r>
          </w:p>
        </w:tc>
        <w:tc>
          <w:tcPr>
            <w:tcW w:w="540" w:type="dxa"/>
            <w:vAlign w:val="bottom"/>
          </w:tcPr>
          <w:p w14:paraId="43FB02F3" w14:textId="77777777" w:rsidR="00200636" w:rsidRPr="004F4EFD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4F4EFD">
              <w:rPr>
                <w:rFonts w:ascii="Times" w:hAnsi="Times"/>
                <w:sz w:val="20"/>
                <w:szCs w:val="20"/>
              </w:rPr>
              <w:t>.03</w:t>
            </w:r>
          </w:p>
        </w:tc>
        <w:tc>
          <w:tcPr>
            <w:tcW w:w="540" w:type="dxa"/>
            <w:vAlign w:val="bottom"/>
          </w:tcPr>
          <w:p w14:paraId="0FAD0790" w14:textId="77777777" w:rsidR="00200636" w:rsidRPr="00351245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351245">
              <w:rPr>
                <w:rFonts w:ascii="Times" w:hAnsi="Times"/>
                <w:sz w:val="20"/>
                <w:szCs w:val="20"/>
              </w:rPr>
              <w:t>.68</w:t>
            </w:r>
            <w:r w:rsidRPr="00351245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7C07C646" w14:textId="77777777" w:rsidR="00200636" w:rsidRPr="00C06CB7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C06CB7">
              <w:rPr>
                <w:rFonts w:ascii="Times" w:hAnsi="Times"/>
                <w:sz w:val="20"/>
                <w:szCs w:val="20"/>
              </w:rPr>
              <w:t>.68</w:t>
            </w:r>
            <w:r w:rsidRPr="00C06CB7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514E56A7" w14:textId="77777777" w:rsidR="00200636" w:rsidRPr="002B07E5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2B07E5">
              <w:rPr>
                <w:rFonts w:ascii="Times" w:hAnsi="Times"/>
                <w:sz w:val="20"/>
                <w:szCs w:val="20"/>
              </w:rPr>
              <w:t>.63</w:t>
            </w:r>
            <w:r w:rsidRPr="002B07E5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455F1BCF" w14:textId="77777777" w:rsidR="00200636" w:rsidRPr="00DF340F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DF340F">
              <w:rPr>
                <w:rFonts w:ascii="Times" w:hAnsi="Times"/>
                <w:sz w:val="20"/>
                <w:szCs w:val="20"/>
              </w:rPr>
              <w:t>.61</w:t>
            </w:r>
            <w:r w:rsidRPr="00DF340F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6CBAB78D" w14:textId="77777777" w:rsidR="00200636" w:rsidRPr="006A1040" w:rsidRDefault="00200636" w:rsidP="00C84548">
            <w:pPr>
              <w:spacing w:line="480" w:lineRule="auto"/>
              <w:ind w:left="-90" w:right="-9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6A1040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.34</w:t>
            </w:r>
            <w:r w:rsidRPr="006A1040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center"/>
          </w:tcPr>
          <w:p w14:paraId="522096E1" w14:textId="77777777" w:rsidR="00200636" w:rsidRPr="0027041F" w:rsidRDefault="00200636" w:rsidP="00C84548">
            <w:pPr>
              <w:spacing w:line="48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27041F"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bottom"/>
          </w:tcPr>
          <w:p w14:paraId="47491CEA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AE71B6B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F13AC9D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0D1ED95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094525B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528561D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77C3D1F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441BD01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8FCBB30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32A5E29A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20F2F056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22FAC42C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094496EB" w14:textId="77777777" w:rsidR="00200636" w:rsidRPr="00B63259" w:rsidRDefault="00200636" w:rsidP="00C84548">
            <w:pPr>
              <w:spacing w:line="480" w:lineRule="auto"/>
              <w:rPr>
                <w:rFonts w:ascii="Times" w:hAnsi="Times"/>
                <w:sz w:val="20"/>
                <w:szCs w:val="20"/>
              </w:rPr>
            </w:pPr>
          </w:p>
        </w:tc>
      </w:tr>
      <w:tr w:rsidR="00200636" w:rsidRPr="000174BD" w14:paraId="684CBCC7" w14:textId="77777777" w:rsidTr="00200636">
        <w:trPr>
          <w:trHeight w:val="376"/>
        </w:trPr>
        <w:tc>
          <w:tcPr>
            <w:tcW w:w="802" w:type="dxa"/>
            <w:vAlign w:val="center"/>
          </w:tcPr>
          <w:p w14:paraId="69D8364C" w14:textId="77777777" w:rsidR="00200636" w:rsidRPr="000174BD" w:rsidRDefault="00200636" w:rsidP="00C84548">
            <w:pPr>
              <w:spacing w:line="480" w:lineRule="auto"/>
              <w:ind w:left="-90" w:right="-176"/>
              <w:rPr>
                <w:rFonts w:ascii="Times" w:hAnsi="Times"/>
                <w:sz w:val="20"/>
                <w:szCs w:val="20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0174BD">
              <w:rPr>
                <w:rFonts w:ascii="Times" w:hAnsi="Times"/>
                <w:sz w:val="20"/>
                <w:szCs w:val="20"/>
              </w:rPr>
              <w:t>. CA</w:t>
            </w:r>
            <w:r w:rsidRPr="000174BD">
              <w:rPr>
                <w:rFonts w:ascii="Times" w:hAnsi="Times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66" w:type="dxa"/>
            <w:vAlign w:val="bottom"/>
          </w:tcPr>
          <w:p w14:paraId="26A7F85F" w14:textId="77777777" w:rsidR="00200636" w:rsidRPr="001A4365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hAnsi="Times"/>
                <w:sz w:val="20"/>
                <w:szCs w:val="20"/>
              </w:rPr>
              <w:t>.01</w:t>
            </w:r>
          </w:p>
        </w:tc>
        <w:tc>
          <w:tcPr>
            <w:tcW w:w="540" w:type="dxa"/>
            <w:vAlign w:val="bottom"/>
          </w:tcPr>
          <w:p w14:paraId="14F02A88" w14:textId="77777777" w:rsidR="00200636" w:rsidRPr="00923220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hAnsi="Times"/>
                <w:sz w:val="20"/>
                <w:szCs w:val="20"/>
              </w:rPr>
              <w:t>-.06</w:t>
            </w:r>
          </w:p>
        </w:tc>
        <w:tc>
          <w:tcPr>
            <w:tcW w:w="540" w:type="dxa"/>
            <w:vAlign w:val="bottom"/>
          </w:tcPr>
          <w:p w14:paraId="5C9C6AF6" w14:textId="77777777" w:rsidR="00200636" w:rsidRPr="001743BA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743BA">
              <w:rPr>
                <w:rFonts w:ascii="Times" w:hAnsi="Times"/>
                <w:sz w:val="20"/>
                <w:szCs w:val="20"/>
              </w:rPr>
              <w:t>-.02</w:t>
            </w:r>
          </w:p>
        </w:tc>
        <w:tc>
          <w:tcPr>
            <w:tcW w:w="540" w:type="dxa"/>
            <w:vAlign w:val="bottom"/>
          </w:tcPr>
          <w:p w14:paraId="77C04B1C" w14:textId="77777777" w:rsidR="00200636" w:rsidRPr="00861A56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861A56">
              <w:rPr>
                <w:rFonts w:ascii="Times" w:hAnsi="Times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bottom"/>
          </w:tcPr>
          <w:p w14:paraId="270E7905" w14:textId="77777777" w:rsidR="00200636" w:rsidRPr="00125973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25973">
              <w:rPr>
                <w:rFonts w:ascii="Times" w:hAnsi="Times"/>
                <w:sz w:val="20"/>
                <w:szCs w:val="20"/>
              </w:rPr>
              <w:t>-.04</w:t>
            </w:r>
          </w:p>
        </w:tc>
        <w:tc>
          <w:tcPr>
            <w:tcW w:w="540" w:type="dxa"/>
            <w:vAlign w:val="bottom"/>
          </w:tcPr>
          <w:p w14:paraId="7145746E" w14:textId="77777777" w:rsidR="00200636" w:rsidRPr="004F4EFD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4F4EFD">
              <w:rPr>
                <w:rFonts w:ascii="Times" w:hAnsi="Times"/>
                <w:sz w:val="20"/>
                <w:szCs w:val="20"/>
              </w:rPr>
              <w:t>.01</w:t>
            </w:r>
          </w:p>
        </w:tc>
        <w:tc>
          <w:tcPr>
            <w:tcW w:w="540" w:type="dxa"/>
            <w:vAlign w:val="bottom"/>
          </w:tcPr>
          <w:p w14:paraId="109081F8" w14:textId="77777777" w:rsidR="00200636" w:rsidRPr="00351245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351245">
              <w:rPr>
                <w:rFonts w:ascii="Times" w:hAnsi="Times"/>
                <w:sz w:val="20"/>
                <w:szCs w:val="20"/>
              </w:rPr>
              <w:t>.60</w:t>
            </w:r>
            <w:r w:rsidRPr="00351245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12D6D10D" w14:textId="77777777" w:rsidR="00200636" w:rsidRPr="00C06CB7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C06CB7">
              <w:rPr>
                <w:rFonts w:ascii="Times" w:hAnsi="Times"/>
                <w:sz w:val="20"/>
                <w:szCs w:val="20"/>
              </w:rPr>
              <w:t>.71</w:t>
            </w:r>
            <w:r w:rsidRPr="00C06CB7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561E9DEA" w14:textId="77777777" w:rsidR="00200636" w:rsidRPr="002B07E5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2B07E5">
              <w:rPr>
                <w:rFonts w:ascii="Times" w:hAnsi="Times"/>
                <w:sz w:val="20"/>
                <w:szCs w:val="20"/>
              </w:rPr>
              <w:t>.68</w:t>
            </w:r>
            <w:r w:rsidRPr="002B07E5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6F9CEAB4" w14:textId="77777777" w:rsidR="00200636" w:rsidRPr="00DF340F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DF340F">
              <w:rPr>
                <w:rFonts w:ascii="Times" w:hAnsi="Times"/>
                <w:sz w:val="20"/>
                <w:szCs w:val="20"/>
              </w:rPr>
              <w:t>.64</w:t>
            </w:r>
            <w:r w:rsidRPr="00DF340F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71E4ED47" w14:textId="77777777" w:rsidR="00200636" w:rsidRPr="006A1040" w:rsidRDefault="00200636" w:rsidP="00C84548">
            <w:pPr>
              <w:spacing w:line="480" w:lineRule="auto"/>
              <w:ind w:left="-90" w:right="-9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6A1040">
              <w:rPr>
                <w:rFonts w:ascii="Times" w:hAnsi="Times"/>
                <w:sz w:val="20"/>
                <w:szCs w:val="20"/>
              </w:rPr>
              <w:t>.40</w:t>
            </w:r>
            <w:r w:rsidRPr="006A1040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766FC097" w14:textId="77777777" w:rsidR="00200636" w:rsidRPr="0027041F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27041F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.75</w:t>
            </w:r>
            <w:r w:rsidRPr="0027041F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center"/>
          </w:tcPr>
          <w:p w14:paraId="383C4E2D" w14:textId="77777777" w:rsidR="00200636" w:rsidRPr="00D26F42" w:rsidRDefault="00200636" w:rsidP="00C84548">
            <w:pPr>
              <w:spacing w:line="480" w:lineRule="auto"/>
              <w:ind w:left="-90"/>
              <w:jc w:val="center"/>
              <w:rPr>
                <w:rFonts w:ascii="Times" w:hAnsi="Times"/>
                <w:sz w:val="20"/>
                <w:szCs w:val="20"/>
              </w:rPr>
            </w:pPr>
            <w:r w:rsidRPr="00D26F42"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bottom"/>
          </w:tcPr>
          <w:p w14:paraId="7C8FEEC8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8C87813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DB34FD5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30AA3E6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A3EA2C5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FF72ED7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8CCCEB1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42214F3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1A8A6E0B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4BAC6593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2FC1A07B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32364DA0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</w:tr>
      <w:tr w:rsidR="00200636" w:rsidRPr="000174BD" w14:paraId="30B33B81" w14:textId="77777777" w:rsidTr="00200636">
        <w:trPr>
          <w:trHeight w:val="413"/>
        </w:trPr>
        <w:tc>
          <w:tcPr>
            <w:tcW w:w="802" w:type="dxa"/>
            <w:vAlign w:val="center"/>
          </w:tcPr>
          <w:p w14:paraId="62F30D56" w14:textId="77777777" w:rsidR="00200636" w:rsidRPr="000174BD" w:rsidRDefault="00200636" w:rsidP="00C84548">
            <w:pPr>
              <w:spacing w:line="480" w:lineRule="auto"/>
              <w:ind w:left="-90" w:right="-176"/>
              <w:rPr>
                <w:rFonts w:ascii="Times" w:hAnsi="Times"/>
                <w:sz w:val="20"/>
                <w:szCs w:val="20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0174BD">
              <w:rPr>
                <w:rFonts w:ascii="Times" w:hAnsi="Times"/>
                <w:sz w:val="20"/>
                <w:szCs w:val="20"/>
              </w:rPr>
              <w:t>. CA</w:t>
            </w:r>
            <w:r w:rsidRPr="000174BD">
              <w:rPr>
                <w:rFonts w:ascii="Times" w:hAnsi="Times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566" w:type="dxa"/>
            <w:vAlign w:val="bottom"/>
          </w:tcPr>
          <w:p w14:paraId="21537D6D" w14:textId="77777777" w:rsidR="00200636" w:rsidRPr="004F1C2F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hAnsi="Times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bottom"/>
          </w:tcPr>
          <w:p w14:paraId="1AFF88A1" w14:textId="77777777" w:rsidR="00200636" w:rsidRPr="00923220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hAnsi="Times"/>
                <w:sz w:val="20"/>
                <w:szCs w:val="20"/>
              </w:rPr>
              <w:t>-.04</w:t>
            </w:r>
          </w:p>
        </w:tc>
        <w:tc>
          <w:tcPr>
            <w:tcW w:w="540" w:type="dxa"/>
            <w:vAlign w:val="bottom"/>
          </w:tcPr>
          <w:p w14:paraId="58294DA5" w14:textId="77777777" w:rsidR="00200636" w:rsidRPr="001743BA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743BA">
              <w:rPr>
                <w:rFonts w:ascii="Times" w:hAnsi="Times"/>
                <w:sz w:val="20"/>
                <w:szCs w:val="20"/>
              </w:rPr>
              <w:t>-.02</w:t>
            </w:r>
          </w:p>
        </w:tc>
        <w:tc>
          <w:tcPr>
            <w:tcW w:w="540" w:type="dxa"/>
            <w:vAlign w:val="bottom"/>
          </w:tcPr>
          <w:p w14:paraId="4394A5E2" w14:textId="77777777" w:rsidR="00200636" w:rsidRPr="00861A56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861A56">
              <w:rPr>
                <w:rFonts w:ascii="Times" w:hAnsi="Times"/>
                <w:sz w:val="20"/>
                <w:szCs w:val="20"/>
              </w:rPr>
              <w:t>.01</w:t>
            </w:r>
          </w:p>
        </w:tc>
        <w:tc>
          <w:tcPr>
            <w:tcW w:w="540" w:type="dxa"/>
            <w:vAlign w:val="bottom"/>
          </w:tcPr>
          <w:p w14:paraId="38AC9B01" w14:textId="77777777" w:rsidR="00200636" w:rsidRPr="00125973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25973">
              <w:rPr>
                <w:rFonts w:ascii="Times" w:hAnsi="Times"/>
                <w:sz w:val="20"/>
                <w:szCs w:val="20"/>
              </w:rPr>
              <w:t>-.03</w:t>
            </w:r>
          </w:p>
        </w:tc>
        <w:tc>
          <w:tcPr>
            <w:tcW w:w="540" w:type="dxa"/>
            <w:vAlign w:val="bottom"/>
          </w:tcPr>
          <w:p w14:paraId="50C34F47" w14:textId="77777777" w:rsidR="00200636" w:rsidRPr="004F4EFD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4F4EFD">
              <w:rPr>
                <w:rFonts w:ascii="Times" w:hAnsi="Times"/>
                <w:sz w:val="20"/>
                <w:szCs w:val="20"/>
              </w:rPr>
              <w:t>.02</w:t>
            </w:r>
          </w:p>
        </w:tc>
        <w:tc>
          <w:tcPr>
            <w:tcW w:w="540" w:type="dxa"/>
            <w:vAlign w:val="bottom"/>
          </w:tcPr>
          <w:p w14:paraId="6FC52F6E" w14:textId="77777777" w:rsidR="00200636" w:rsidRPr="00351245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351245">
              <w:rPr>
                <w:rFonts w:ascii="Times" w:hAnsi="Times"/>
                <w:sz w:val="20"/>
                <w:szCs w:val="20"/>
              </w:rPr>
              <w:t>.56</w:t>
            </w:r>
            <w:r w:rsidRPr="00351245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7AB98A97" w14:textId="77777777" w:rsidR="00200636" w:rsidRPr="00C06CB7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C06CB7">
              <w:rPr>
                <w:rFonts w:ascii="Times" w:hAnsi="Times"/>
                <w:sz w:val="20"/>
                <w:szCs w:val="20"/>
              </w:rPr>
              <w:t>.67</w:t>
            </w:r>
            <w:r w:rsidRPr="00C06CB7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3B06B7F8" w14:textId="77777777" w:rsidR="00200636" w:rsidRPr="002B07E5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2B07E5">
              <w:rPr>
                <w:rFonts w:ascii="Times" w:hAnsi="Times"/>
                <w:sz w:val="20"/>
                <w:szCs w:val="20"/>
              </w:rPr>
              <w:t>.68</w:t>
            </w:r>
            <w:r w:rsidRPr="002B07E5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0BCC7B57" w14:textId="77777777" w:rsidR="00200636" w:rsidRPr="00DF340F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DF340F">
              <w:rPr>
                <w:rFonts w:ascii="Times" w:hAnsi="Times"/>
                <w:sz w:val="20"/>
                <w:szCs w:val="20"/>
              </w:rPr>
              <w:t>.65</w:t>
            </w:r>
            <w:r w:rsidRPr="00DF340F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3EA46EB4" w14:textId="77777777" w:rsidR="00200636" w:rsidRPr="006A1040" w:rsidRDefault="00200636" w:rsidP="00C84548">
            <w:pPr>
              <w:spacing w:line="480" w:lineRule="auto"/>
              <w:ind w:left="-90" w:right="-9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6A1040">
              <w:rPr>
                <w:rFonts w:ascii="Times" w:hAnsi="Times"/>
                <w:sz w:val="20"/>
                <w:szCs w:val="20"/>
              </w:rPr>
              <w:t>.45</w:t>
            </w:r>
            <w:r w:rsidRPr="006A1040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4537CEC6" w14:textId="77777777" w:rsidR="00200636" w:rsidRPr="0027041F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27041F">
              <w:rPr>
                <w:rFonts w:ascii="Times" w:hAnsi="Times"/>
                <w:sz w:val="20"/>
                <w:szCs w:val="20"/>
              </w:rPr>
              <w:t>.69</w:t>
            </w:r>
            <w:r w:rsidRPr="0027041F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0904648A" w14:textId="77777777" w:rsidR="00200636" w:rsidRPr="00D26F42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D26F42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.85</w:t>
            </w:r>
            <w:r w:rsidRPr="00D26F42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center"/>
          </w:tcPr>
          <w:p w14:paraId="0891B71C" w14:textId="77777777" w:rsidR="00200636" w:rsidRPr="00314991" w:rsidRDefault="00200636" w:rsidP="00C84548">
            <w:pPr>
              <w:spacing w:line="480" w:lineRule="auto"/>
              <w:ind w:left="-90"/>
              <w:jc w:val="center"/>
              <w:rPr>
                <w:rFonts w:ascii="Times" w:hAnsi="Times"/>
                <w:sz w:val="20"/>
                <w:szCs w:val="20"/>
              </w:rPr>
            </w:pPr>
            <w:r w:rsidRPr="00314991"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bottom"/>
          </w:tcPr>
          <w:p w14:paraId="592A70C2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C34962C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871EBB5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56C2A6F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1A4E08F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D478792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C28B9AB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31679AFE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6EB1D780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37A54E29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5BB4587B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</w:tr>
      <w:tr w:rsidR="00200636" w:rsidRPr="000174BD" w14:paraId="428632A2" w14:textId="77777777" w:rsidTr="00200636">
        <w:trPr>
          <w:trHeight w:val="413"/>
        </w:trPr>
        <w:tc>
          <w:tcPr>
            <w:tcW w:w="802" w:type="dxa"/>
            <w:vAlign w:val="center"/>
          </w:tcPr>
          <w:p w14:paraId="66FE8F04" w14:textId="77777777" w:rsidR="00200636" w:rsidRPr="000174BD" w:rsidRDefault="00200636" w:rsidP="00C84548">
            <w:pPr>
              <w:spacing w:line="480" w:lineRule="auto"/>
              <w:ind w:left="-90" w:right="-176"/>
              <w:rPr>
                <w:rFonts w:ascii="Times" w:hAnsi="Times"/>
                <w:sz w:val="20"/>
                <w:szCs w:val="20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0174BD">
              <w:rPr>
                <w:rFonts w:ascii="Times" w:hAnsi="Times"/>
                <w:sz w:val="20"/>
                <w:szCs w:val="20"/>
              </w:rPr>
              <w:t>. CA</w:t>
            </w:r>
            <w:r w:rsidRPr="000174BD">
              <w:rPr>
                <w:rFonts w:ascii="Times" w:hAnsi="Times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566" w:type="dxa"/>
            <w:vAlign w:val="bottom"/>
          </w:tcPr>
          <w:p w14:paraId="4EC16D69" w14:textId="77777777" w:rsidR="00200636" w:rsidRPr="004F1C2F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hAnsi="Times"/>
                <w:sz w:val="20"/>
                <w:szCs w:val="20"/>
              </w:rPr>
              <w:t>-.03</w:t>
            </w:r>
          </w:p>
        </w:tc>
        <w:tc>
          <w:tcPr>
            <w:tcW w:w="540" w:type="dxa"/>
            <w:vAlign w:val="bottom"/>
          </w:tcPr>
          <w:p w14:paraId="6D8F30A1" w14:textId="77777777" w:rsidR="00200636" w:rsidRPr="00923220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hAnsi="Times"/>
                <w:sz w:val="20"/>
                <w:szCs w:val="20"/>
              </w:rPr>
              <w:t>-.05</w:t>
            </w:r>
          </w:p>
        </w:tc>
        <w:tc>
          <w:tcPr>
            <w:tcW w:w="540" w:type="dxa"/>
            <w:vAlign w:val="bottom"/>
          </w:tcPr>
          <w:p w14:paraId="29498860" w14:textId="77777777" w:rsidR="00200636" w:rsidRPr="001743BA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743BA">
              <w:rPr>
                <w:rFonts w:ascii="Times" w:hAnsi="Times"/>
                <w:sz w:val="20"/>
                <w:szCs w:val="20"/>
              </w:rPr>
              <w:t>-.03</w:t>
            </w:r>
          </w:p>
        </w:tc>
        <w:tc>
          <w:tcPr>
            <w:tcW w:w="540" w:type="dxa"/>
            <w:vAlign w:val="bottom"/>
          </w:tcPr>
          <w:p w14:paraId="05019655" w14:textId="77777777" w:rsidR="00200636" w:rsidRPr="00861A56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861A56">
              <w:rPr>
                <w:rFonts w:ascii="Times" w:hAnsi="Times"/>
                <w:sz w:val="20"/>
                <w:szCs w:val="20"/>
              </w:rPr>
              <w:t>-.01</w:t>
            </w:r>
          </w:p>
        </w:tc>
        <w:tc>
          <w:tcPr>
            <w:tcW w:w="540" w:type="dxa"/>
            <w:vAlign w:val="bottom"/>
          </w:tcPr>
          <w:p w14:paraId="28F0EAFC" w14:textId="77777777" w:rsidR="00200636" w:rsidRPr="00125973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25973">
              <w:rPr>
                <w:rFonts w:ascii="Times" w:hAnsi="Times"/>
                <w:sz w:val="20"/>
                <w:szCs w:val="20"/>
              </w:rPr>
              <w:t>-.04</w:t>
            </w:r>
          </w:p>
        </w:tc>
        <w:tc>
          <w:tcPr>
            <w:tcW w:w="540" w:type="dxa"/>
            <w:vAlign w:val="bottom"/>
          </w:tcPr>
          <w:p w14:paraId="3D73908D" w14:textId="77777777" w:rsidR="00200636" w:rsidRPr="004F4EFD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4F4EFD">
              <w:rPr>
                <w:rFonts w:ascii="Times" w:hAnsi="Times"/>
                <w:sz w:val="20"/>
                <w:szCs w:val="20"/>
              </w:rPr>
              <w:t>.04</w:t>
            </w:r>
          </w:p>
        </w:tc>
        <w:tc>
          <w:tcPr>
            <w:tcW w:w="540" w:type="dxa"/>
            <w:vAlign w:val="bottom"/>
          </w:tcPr>
          <w:p w14:paraId="157D443F" w14:textId="77777777" w:rsidR="00200636" w:rsidRPr="00351245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351245">
              <w:rPr>
                <w:rFonts w:ascii="Times" w:hAnsi="Times"/>
                <w:sz w:val="20"/>
                <w:szCs w:val="20"/>
              </w:rPr>
              <w:t>.53</w:t>
            </w:r>
            <w:r w:rsidRPr="00351245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01AFE242" w14:textId="77777777" w:rsidR="00200636" w:rsidRPr="00C06CB7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C06CB7">
              <w:rPr>
                <w:rFonts w:ascii="Times" w:hAnsi="Times"/>
                <w:sz w:val="20"/>
                <w:szCs w:val="20"/>
              </w:rPr>
              <w:t>.63</w:t>
            </w:r>
            <w:r w:rsidRPr="00C06CB7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5387A863" w14:textId="77777777" w:rsidR="00200636" w:rsidRPr="002B07E5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2B07E5">
              <w:rPr>
                <w:rFonts w:ascii="Times" w:hAnsi="Times"/>
                <w:sz w:val="20"/>
                <w:szCs w:val="20"/>
              </w:rPr>
              <w:t>.65</w:t>
            </w:r>
            <w:r w:rsidRPr="002B07E5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1653B077" w14:textId="77777777" w:rsidR="00200636" w:rsidRPr="00DF340F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DF340F">
              <w:rPr>
                <w:rFonts w:ascii="Times" w:hAnsi="Times"/>
                <w:sz w:val="20"/>
                <w:szCs w:val="20"/>
              </w:rPr>
              <w:t>.67</w:t>
            </w:r>
            <w:r w:rsidRPr="00DF340F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23A58F30" w14:textId="77777777" w:rsidR="00200636" w:rsidRPr="006A1040" w:rsidRDefault="00200636" w:rsidP="00C84548">
            <w:pPr>
              <w:spacing w:line="480" w:lineRule="auto"/>
              <w:ind w:left="-90" w:right="-9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6A1040">
              <w:rPr>
                <w:rFonts w:ascii="Times" w:hAnsi="Times"/>
                <w:sz w:val="20"/>
                <w:szCs w:val="20"/>
              </w:rPr>
              <w:t>.53</w:t>
            </w:r>
            <w:r w:rsidRPr="006A1040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2172E2A1" w14:textId="77777777" w:rsidR="00200636" w:rsidRPr="0027041F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27041F">
              <w:rPr>
                <w:rFonts w:ascii="Times" w:hAnsi="Times"/>
                <w:sz w:val="20"/>
                <w:szCs w:val="20"/>
              </w:rPr>
              <w:t>.63</w:t>
            </w:r>
            <w:r w:rsidRPr="0027041F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4F6D0B2F" w14:textId="77777777" w:rsidR="00200636" w:rsidRPr="00D26F42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D26F42">
              <w:rPr>
                <w:rFonts w:ascii="Times" w:hAnsi="Times"/>
                <w:sz w:val="20"/>
                <w:szCs w:val="20"/>
              </w:rPr>
              <w:t>.74</w:t>
            </w:r>
            <w:r w:rsidRPr="00D26F42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2552FBF8" w14:textId="77777777" w:rsidR="00200636" w:rsidRPr="00314991" w:rsidRDefault="00200636" w:rsidP="00C84548">
            <w:pPr>
              <w:spacing w:line="480" w:lineRule="auto"/>
              <w:ind w:left="-90" w:right="-107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314991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.79</w:t>
            </w:r>
            <w:r w:rsidRPr="00314991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center"/>
          </w:tcPr>
          <w:p w14:paraId="7B99102A" w14:textId="77777777" w:rsidR="00200636" w:rsidRPr="00CA12A5" w:rsidRDefault="00200636" w:rsidP="00C84548">
            <w:pPr>
              <w:spacing w:line="480" w:lineRule="auto"/>
              <w:ind w:left="-90"/>
              <w:jc w:val="center"/>
              <w:rPr>
                <w:rFonts w:ascii="Times" w:hAnsi="Times"/>
                <w:sz w:val="20"/>
                <w:szCs w:val="20"/>
              </w:rPr>
            </w:pPr>
            <w:r w:rsidRPr="00CA12A5"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bottom"/>
          </w:tcPr>
          <w:p w14:paraId="3A0E0881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7691068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4A753EE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24B8563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648FC15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8FB98A8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071C3582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603D72D9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306BD8A2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3462849C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</w:tr>
      <w:tr w:rsidR="00200636" w:rsidRPr="000174BD" w14:paraId="79BB9F66" w14:textId="77777777" w:rsidTr="00200636">
        <w:trPr>
          <w:trHeight w:val="376"/>
        </w:trPr>
        <w:tc>
          <w:tcPr>
            <w:tcW w:w="802" w:type="dxa"/>
            <w:vAlign w:val="center"/>
          </w:tcPr>
          <w:p w14:paraId="31514226" w14:textId="77777777" w:rsidR="00200636" w:rsidRPr="000174BD" w:rsidRDefault="00200636" w:rsidP="00C84548">
            <w:pPr>
              <w:spacing w:line="480" w:lineRule="auto"/>
              <w:ind w:left="-90" w:right="-176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16. </w:t>
            </w:r>
            <w:proofErr w:type="spellStart"/>
            <w:r>
              <w:rPr>
                <w:rFonts w:ascii="Times" w:hAnsi="Times"/>
                <w:sz w:val="20"/>
                <w:szCs w:val="20"/>
              </w:rPr>
              <w:t>Pbrty</w:t>
            </w:r>
            <w:proofErr w:type="spellEnd"/>
          </w:p>
        </w:tc>
        <w:tc>
          <w:tcPr>
            <w:tcW w:w="566" w:type="dxa"/>
            <w:vAlign w:val="bottom"/>
          </w:tcPr>
          <w:p w14:paraId="156388B8" w14:textId="77777777" w:rsidR="00200636" w:rsidRPr="006A5076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-.04</w:t>
            </w:r>
          </w:p>
        </w:tc>
        <w:tc>
          <w:tcPr>
            <w:tcW w:w="540" w:type="dxa"/>
            <w:vAlign w:val="bottom"/>
          </w:tcPr>
          <w:p w14:paraId="2680B750" w14:textId="77777777" w:rsidR="00200636" w:rsidRPr="00604AAA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-.04</w:t>
            </w:r>
          </w:p>
        </w:tc>
        <w:tc>
          <w:tcPr>
            <w:tcW w:w="540" w:type="dxa"/>
            <w:vAlign w:val="bottom"/>
          </w:tcPr>
          <w:p w14:paraId="330541F1" w14:textId="77777777" w:rsidR="00200636" w:rsidRPr="001743BA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743B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-.05</w:t>
            </w:r>
          </w:p>
        </w:tc>
        <w:tc>
          <w:tcPr>
            <w:tcW w:w="540" w:type="dxa"/>
            <w:vAlign w:val="bottom"/>
          </w:tcPr>
          <w:p w14:paraId="6BBF9822" w14:textId="77777777" w:rsidR="00200636" w:rsidRPr="00861A56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861A5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-.02</w:t>
            </w:r>
          </w:p>
        </w:tc>
        <w:tc>
          <w:tcPr>
            <w:tcW w:w="540" w:type="dxa"/>
            <w:vAlign w:val="bottom"/>
          </w:tcPr>
          <w:p w14:paraId="303C4B89" w14:textId="77777777" w:rsidR="00200636" w:rsidRPr="00125973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</w:rPr>
            </w:pPr>
            <w:r w:rsidRPr="00125973">
              <w:rPr>
                <w:rFonts w:ascii="Times" w:hAnsi="Times"/>
                <w:sz w:val="20"/>
                <w:szCs w:val="20"/>
              </w:rPr>
              <w:t>-.03</w:t>
            </w:r>
          </w:p>
        </w:tc>
        <w:tc>
          <w:tcPr>
            <w:tcW w:w="540" w:type="dxa"/>
            <w:vAlign w:val="bottom"/>
          </w:tcPr>
          <w:p w14:paraId="142A91ED" w14:textId="77777777" w:rsidR="00200636" w:rsidRPr="004F4EFD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</w:rPr>
            </w:pPr>
            <w:r w:rsidRPr="004F4EFD">
              <w:rPr>
                <w:rFonts w:ascii="Times" w:hAnsi="Times"/>
                <w:sz w:val="20"/>
                <w:szCs w:val="20"/>
              </w:rPr>
              <w:t>-.06</w:t>
            </w:r>
          </w:p>
        </w:tc>
        <w:tc>
          <w:tcPr>
            <w:tcW w:w="540" w:type="dxa"/>
            <w:vAlign w:val="bottom"/>
          </w:tcPr>
          <w:p w14:paraId="402CEBB1" w14:textId="77777777" w:rsidR="00200636" w:rsidRPr="00351245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351245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.05</w:t>
            </w:r>
          </w:p>
        </w:tc>
        <w:tc>
          <w:tcPr>
            <w:tcW w:w="540" w:type="dxa"/>
            <w:vAlign w:val="bottom"/>
          </w:tcPr>
          <w:p w14:paraId="165AC0CB" w14:textId="77777777" w:rsidR="00200636" w:rsidRPr="00C06CB7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C06CB7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540" w:type="dxa"/>
            <w:vAlign w:val="bottom"/>
          </w:tcPr>
          <w:p w14:paraId="32A2D6E8" w14:textId="77777777" w:rsidR="00200636" w:rsidRPr="002B07E5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2B07E5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.06</w:t>
            </w:r>
          </w:p>
        </w:tc>
        <w:tc>
          <w:tcPr>
            <w:tcW w:w="540" w:type="dxa"/>
            <w:vAlign w:val="bottom"/>
          </w:tcPr>
          <w:p w14:paraId="2C1B4DBC" w14:textId="77777777" w:rsidR="00200636" w:rsidRPr="00DF340F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DF340F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.03</w:t>
            </w:r>
          </w:p>
        </w:tc>
        <w:tc>
          <w:tcPr>
            <w:tcW w:w="540" w:type="dxa"/>
            <w:vAlign w:val="bottom"/>
          </w:tcPr>
          <w:p w14:paraId="2E81FBC4" w14:textId="77777777" w:rsidR="00200636" w:rsidRPr="006A1040" w:rsidRDefault="00200636" w:rsidP="00C84548">
            <w:pPr>
              <w:spacing w:line="480" w:lineRule="auto"/>
              <w:ind w:left="-90" w:right="-90"/>
              <w:rPr>
                <w:rFonts w:ascii="Times" w:hAnsi="Times"/>
                <w:sz w:val="20"/>
                <w:szCs w:val="20"/>
              </w:rPr>
            </w:pPr>
            <w:r w:rsidRPr="006A1040">
              <w:rPr>
                <w:rFonts w:ascii="Times" w:hAnsi="Times"/>
                <w:sz w:val="20"/>
                <w:szCs w:val="20"/>
              </w:rPr>
              <w:t>-.01</w:t>
            </w:r>
          </w:p>
        </w:tc>
        <w:tc>
          <w:tcPr>
            <w:tcW w:w="540" w:type="dxa"/>
            <w:vAlign w:val="bottom"/>
          </w:tcPr>
          <w:p w14:paraId="4BA45935" w14:textId="77777777" w:rsidR="00200636" w:rsidRPr="0027041F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</w:rPr>
            </w:pPr>
            <w:r w:rsidRPr="0027041F">
              <w:rPr>
                <w:rFonts w:ascii="Times" w:hAnsi="Times"/>
                <w:sz w:val="20"/>
                <w:szCs w:val="20"/>
              </w:rPr>
              <w:t>.06</w:t>
            </w:r>
          </w:p>
        </w:tc>
        <w:tc>
          <w:tcPr>
            <w:tcW w:w="540" w:type="dxa"/>
            <w:vAlign w:val="bottom"/>
          </w:tcPr>
          <w:p w14:paraId="7AFF1945" w14:textId="77777777" w:rsidR="00200636" w:rsidRPr="00D26F42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D26F42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.07</w:t>
            </w:r>
            <w:r w:rsidRPr="00D26F42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40" w:type="dxa"/>
            <w:vAlign w:val="bottom"/>
          </w:tcPr>
          <w:p w14:paraId="27797629" w14:textId="77777777" w:rsidR="00200636" w:rsidRPr="00314991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314991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.07</w:t>
            </w:r>
            <w:r w:rsidRPr="00314991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40" w:type="dxa"/>
            <w:vAlign w:val="bottom"/>
          </w:tcPr>
          <w:p w14:paraId="79B6D3BD" w14:textId="77777777" w:rsidR="00200636" w:rsidRPr="00CA12A5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  <w:r w:rsidRPr="00CA12A5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.03</w:t>
            </w:r>
          </w:p>
        </w:tc>
        <w:tc>
          <w:tcPr>
            <w:tcW w:w="540" w:type="dxa"/>
            <w:vAlign w:val="center"/>
          </w:tcPr>
          <w:p w14:paraId="75E5F97C" w14:textId="77777777" w:rsidR="00200636" w:rsidRPr="00E9792B" w:rsidRDefault="00200636" w:rsidP="00C84548">
            <w:pPr>
              <w:spacing w:line="480" w:lineRule="auto"/>
              <w:ind w:left="-90"/>
              <w:jc w:val="center"/>
              <w:rPr>
                <w:rFonts w:ascii="Times" w:hAnsi="Times"/>
                <w:sz w:val="20"/>
                <w:szCs w:val="20"/>
              </w:rPr>
            </w:pPr>
            <w:r w:rsidRPr="00E9792B"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bottom"/>
          </w:tcPr>
          <w:p w14:paraId="12A105C2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66692C2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818E78D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E780C94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E874302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26229B3D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18AA4236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56BADD4B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59C8719E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</w:tr>
      <w:tr w:rsidR="00200636" w:rsidRPr="000174BD" w14:paraId="04358BD0" w14:textId="77777777" w:rsidTr="00200636">
        <w:trPr>
          <w:trHeight w:val="413"/>
        </w:trPr>
        <w:tc>
          <w:tcPr>
            <w:tcW w:w="802" w:type="dxa"/>
            <w:vAlign w:val="center"/>
          </w:tcPr>
          <w:p w14:paraId="2DDF0690" w14:textId="77777777" w:rsidR="00200636" w:rsidRPr="000174BD" w:rsidRDefault="00200636" w:rsidP="00C84548">
            <w:pPr>
              <w:spacing w:line="480" w:lineRule="auto"/>
              <w:ind w:left="-90" w:right="-176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17. Trans</w:t>
            </w:r>
          </w:p>
        </w:tc>
        <w:tc>
          <w:tcPr>
            <w:tcW w:w="566" w:type="dxa"/>
            <w:vAlign w:val="bottom"/>
          </w:tcPr>
          <w:p w14:paraId="600B9B8D" w14:textId="77777777" w:rsidR="00200636" w:rsidRPr="006A5076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.02</w:t>
            </w:r>
          </w:p>
        </w:tc>
        <w:tc>
          <w:tcPr>
            <w:tcW w:w="540" w:type="dxa"/>
            <w:vAlign w:val="bottom"/>
          </w:tcPr>
          <w:p w14:paraId="385B56E0" w14:textId="77777777" w:rsidR="00200636" w:rsidRPr="00604AAA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-.03</w:t>
            </w:r>
          </w:p>
        </w:tc>
        <w:tc>
          <w:tcPr>
            <w:tcW w:w="540" w:type="dxa"/>
            <w:vAlign w:val="bottom"/>
          </w:tcPr>
          <w:p w14:paraId="2320A35F" w14:textId="77777777" w:rsidR="00200636" w:rsidRPr="001743BA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743B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.03</w:t>
            </w:r>
          </w:p>
        </w:tc>
        <w:tc>
          <w:tcPr>
            <w:tcW w:w="540" w:type="dxa"/>
            <w:vAlign w:val="bottom"/>
          </w:tcPr>
          <w:p w14:paraId="36283EBE" w14:textId="77777777" w:rsidR="00200636" w:rsidRPr="00861A56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861A5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-.01</w:t>
            </w:r>
          </w:p>
        </w:tc>
        <w:tc>
          <w:tcPr>
            <w:tcW w:w="540" w:type="dxa"/>
            <w:vAlign w:val="bottom"/>
          </w:tcPr>
          <w:p w14:paraId="40FBC096" w14:textId="77777777" w:rsidR="00200636" w:rsidRPr="00125973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25973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-.01</w:t>
            </w:r>
          </w:p>
        </w:tc>
        <w:tc>
          <w:tcPr>
            <w:tcW w:w="540" w:type="dxa"/>
            <w:vAlign w:val="bottom"/>
          </w:tcPr>
          <w:p w14:paraId="151811DD" w14:textId="77777777" w:rsidR="00200636" w:rsidRPr="004F4EFD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4F4EF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-.03</w:t>
            </w:r>
          </w:p>
        </w:tc>
        <w:tc>
          <w:tcPr>
            <w:tcW w:w="540" w:type="dxa"/>
            <w:vAlign w:val="bottom"/>
          </w:tcPr>
          <w:p w14:paraId="5771F6D1" w14:textId="77777777" w:rsidR="00200636" w:rsidRPr="00351245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351245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-.04</w:t>
            </w:r>
          </w:p>
        </w:tc>
        <w:tc>
          <w:tcPr>
            <w:tcW w:w="540" w:type="dxa"/>
            <w:vAlign w:val="bottom"/>
          </w:tcPr>
          <w:p w14:paraId="4A169E38" w14:textId="77777777" w:rsidR="00200636" w:rsidRPr="00C06CB7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C06CB7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-.07</w:t>
            </w:r>
            <w:r w:rsidRPr="00C06CB7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40" w:type="dxa"/>
            <w:vAlign w:val="bottom"/>
          </w:tcPr>
          <w:p w14:paraId="60C0B291" w14:textId="77777777" w:rsidR="00200636" w:rsidRPr="002B07E5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2B07E5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-.05</w:t>
            </w:r>
          </w:p>
        </w:tc>
        <w:tc>
          <w:tcPr>
            <w:tcW w:w="540" w:type="dxa"/>
            <w:vAlign w:val="bottom"/>
          </w:tcPr>
          <w:p w14:paraId="5B8F57EA" w14:textId="77777777" w:rsidR="00200636" w:rsidRPr="00DF340F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DF340F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-.05</w:t>
            </w:r>
          </w:p>
        </w:tc>
        <w:tc>
          <w:tcPr>
            <w:tcW w:w="540" w:type="dxa"/>
            <w:vAlign w:val="bottom"/>
          </w:tcPr>
          <w:p w14:paraId="252C93C9" w14:textId="77777777" w:rsidR="00200636" w:rsidRPr="006A1040" w:rsidRDefault="00200636" w:rsidP="00C84548">
            <w:pPr>
              <w:spacing w:line="480" w:lineRule="auto"/>
              <w:ind w:left="-90" w:right="-90"/>
              <w:rPr>
                <w:rFonts w:ascii="Times" w:hAnsi="Times"/>
                <w:sz w:val="20"/>
                <w:szCs w:val="20"/>
              </w:rPr>
            </w:pPr>
            <w:r w:rsidRPr="006A1040">
              <w:rPr>
                <w:rFonts w:ascii="Times" w:hAnsi="Times"/>
                <w:sz w:val="20"/>
                <w:szCs w:val="20"/>
              </w:rPr>
              <w:t>-.06</w:t>
            </w:r>
          </w:p>
        </w:tc>
        <w:tc>
          <w:tcPr>
            <w:tcW w:w="540" w:type="dxa"/>
            <w:vAlign w:val="bottom"/>
          </w:tcPr>
          <w:p w14:paraId="3A2E4F73" w14:textId="77777777" w:rsidR="00200636" w:rsidRPr="0027041F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</w:rPr>
            </w:pPr>
            <w:r w:rsidRPr="0027041F">
              <w:rPr>
                <w:rFonts w:ascii="Times" w:hAnsi="Times"/>
                <w:sz w:val="20"/>
                <w:szCs w:val="20"/>
              </w:rPr>
              <w:t>-.04</w:t>
            </w:r>
          </w:p>
        </w:tc>
        <w:tc>
          <w:tcPr>
            <w:tcW w:w="540" w:type="dxa"/>
            <w:vAlign w:val="bottom"/>
          </w:tcPr>
          <w:p w14:paraId="1DAAC8EB" w14:textId="77777777" w:rsidR="00200636" w:rsidRPr="00D26F42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D26F42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-.05</w:t>
            </w:r>
          </w:p>
        </w:tc>
        <w:tc>
          <w:tcPr>
            <w:tcW w:w="540" w:type="dxa"/>
            <w:vAlign w:val="bottom"/>
          </w:tcPr>
          <w:p w14:paraId="3BEAA68E" w14:textId="77777777" w:rsidR="00200636" w:rsidRPr="00314991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314991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-.04</w:t>
            </w:r>
          </w:p>
        </w:tc>
        <w:tc>
          <w:tcPr>
            <w:tcW w:w="540" w:type="dxa"/>
            <w:vAlign w:val="bottom"/>
          </w:tcPr>
          <w:p w14:paraId="34045E7E" w14:textId="77777777" w:rsidR="00200636" w:rsidRPr="00CA12A5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CA12A5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-.07</w:t>
            </w:r>
            <w:r w:rsidRPr="00CA12A5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40" w:type="dxa"/>
            <w:vAlign w:val="bottom"/>
          </w:tcPr>
          <w:p w14:paraId="26A9D780" w14:textId="77777777" w:rsidR="00200636" w:rsidRPr="00E9792B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  <w:r w:rsidRPr="00E9792B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14:paraId="5CBD072A" w14:textId="77777777" w:rsidR="00200636" w:rsidRPr="000A7888" w:rsidRDefault="00200636" w:rsidP="00C84548">
            <w:pPr>
              <w:spacing w:line="480" w:lineRule="auto"/>
              <w:ind w:left="-90"/>
              <w:jc w:val="center"/>
              <w:rPr>
                <w:rFonts w:ascii="Times" w:hAnsi="Times"/>
                <w:sz w:val="20"/>
                <w:szCs w:val="20"/>
              </w:rPr>
            </w:pPr>
            <w:r w:rsidRPr="000A7888"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bottom"/>
          </w:tcPr>
          <w:p w14:paraId="5AC8C2E7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2EA004B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61A180F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219D6FB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64594BB9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50BAF1D1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2EDBB133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3D29B5F0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</w:tr>
      <w:tr w:rsidR="00200636" w:rsidRPr="000174BD" w14:paraId="58475159" w14:textId="77777777" w:rsidTr="00200636">
        <w:trPr>
          <w:trHeight w:val="413"/>
        </w:trPr>
        <w:tc>
          <w:tcPr>
            <w:tcW w:w="802" w:type="dxa"/>
            <w:vAlign w:val="center"/>
          </w:tcPr>
          <w:p w14:paraId="154152F4" w14:textId="77777777" w:rsidR="00200636" w:rsidRPr="000174BD" w:rsidRDefault="00200636" w:rsidP="00C84548">
            <w:pPr>
              <w:spacing w:line="480" w:lineRule="auto"/>
              <w:ind w:left="-90" w:right="-176"/>
              <w:rPr>
                <w:rFonts w:ascii="Times" w:hAnsi="Times"/>
                <w:sz w:val="20"/>
                <w:szCs w:val="20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lastRenderedPageBreak/>
              <w:t>1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0174BD">
              <w:rPr>
                <w:rFonts w:ascii="Times" w:hAnsi="Times"/>
                <w:sz w:val="20"/>
                <w:szCs w:val="20"/>
              </w:rPr>
              <w:t>.  Prnt</w:t>
            </w:r>
            <w:r w:rsidRPr="000174BD">
              <w:rPr>
                <w:rFonts w:ascii="Times" w:hAnsi="Times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66" w:type="dxa"/>
            <w:vAlign w:val="bottom"/>
          </w:tcPr>
          <w:p w14:paraId="06180A73" w14:textId="77777777" w:rsidR="00200636" w:rsidRPr="006A5076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-.05</w:t>
            </w:r>
          </w:p>
        </w:tc>
        <w:tc>
          <w:tcPr>
            <w:tcW w:w="540" w:type="dxa"/>
            <w:vAlign w:val="bottom"/>
          </w:tcPr>
          <w:p w14:paraId="63558CE8" w14:textId="77777777" w:rsidR="00200636" w:rsidRPr="00CD7AB1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-.08</w:t>
            </w: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0" w:type="dxa"/>
            <w:vAlign w:val="bottom"/>
          </w:tcPr>
          <w:p w14:paraId="640B83C9" w14:textId="77777777" w:rsidR="00200636" w:rsidRPr="001743BA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743B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-.08</w:t>
            </w:r>
            <w:r w:rsidRPr="001743BA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0" w:type="dxa"/>
            <w:vAlign w:val="bottom"/>
          </w:tcPr>
          <w:p w14:paraId="28CB9841" w14:textId="77777777" w:rsidR="00200636" w:rsidRPr="00861A56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861A5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-.04</w:t>
            </w:r>
          </w:p>
        </w:tc>
        <w:tc>
          <w:tcPr>
            <w:tcW w:w="540" w:type="dxa"/>
            <w:vAlign w:val="bottom"/>
          </w:tcPr>
          <w:p w14:paraId="259CAE1C" w14:textId="77777777" w:rsidR="00200636" w:rsidRPr="00125973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25973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-.01</w:t>
            </w:r>
          </w:p>
        </w:tc>
        <w:tc>
          <w:tcPr>
            <w:tcW w:w="540" w:type="dxa"/>
            <w:vAlign w:val="bottom"/>
          </w:tcPr>
          <w:p w14:paraId="06D0405E" w14:textId="77777777" w:rsidR="00200636" w:rsidRPr="004F4EFD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4F4EFD">
              <w:rPr>
                <w:rFonts w:ascii="Times" w:hAnsi="Times"/>
                <w:sz w:val="20"/>
                <w:szCs w:val="20"/>
              </w:rPr>
              <w:t>-.05</w:t>
            </w:r>
          </w:p>
        </w:tc>
        <w:tc>
          <w:tcPr>
            <w:tcW w:w="540" w:type="dxa"/>
            <w:vAlign w:val="bottom"/>
          </w:tcPr>
          <w:p w14:paraId="7E42019A" w14:textId="77777777" w:rsidR="00200636" w:rsidRPr="00351245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351245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.30</w:t>
            </w:r>
            <w:r w:rsidRPr="00351245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45447EA2" w14:textId="77777777" w:rsidR="00200636" w:rsidRPr="00C06CB7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C06CB7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.34</w:t>
            </w:r>
            <w:r w:rsidRPr="00C06CB7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6FBAF945" w14:textId="77777777" w:rsidR="00200636" w:rsidRPr="002B07E5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2B07E5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.39</w:t>
            </w:r>
            <w:r w:rsidRPr="002B07E5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72F9C5E6" w14:textId="77777777" w:rsidR="00200636" w:rsidRPr="00DF340F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DF340F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.39</w:t>
            </w:r>
            <w:r w:rsidRPr="00DF340F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7329EFE1" w14:textId="77777777" w:rsidR="00200636" w:rsidRPr="006A1040" w:rsidRDefault="00200636" w:rsidP="00C84548">
            <w:pPr>
              <w:spacing w:line="480" w:lineRule="auto"/>
              <w:ind w:left="-90" w:right="-9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6A1040">
              <w:rPr>
                <w:rFonts w:ascii="Times" w:hAnsi="Times"/>
                <w:sz w:val="20"/>
                <w:szCs w:val="20"/>
              </w:rPr>
              <w:t>.36</w:t>
            </w:r>
            <w:r w:rsidRPr="006A1040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2AE47729" w14:textId="77777777" w:rsidR="00200636" w:rsidRPr="0027041F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27041F">
              <w:rPr>
                <w:rFonts w:ascii="Times" w:hAnsi="Times"/>
                <w:sz w:val="20"/>
                <w:szCs w:val="20"/>
              </w:rPr>
              <w:t>.37</w:t>
            </w:r>
            <w:r w:rsidRPr="0027041F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19BC3371" w14:textId="77777777" w:rsidR="00200636" w:rsidRPr="00D26F42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D26F42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.41</w:t>
            </w:r>
            <w:r w:rsidRPr="00D26F42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640E3DD5" w14:textId="77777777" w:rsidR="00200636" w:rsidRPr="00314991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314991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.40</w:t>
            </w:r>
            <w:r w:rsidRPr="00314991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1166EEAC" w14:textId="77777777" w:rsidR="00200636" w:rsidRPr="00CA12A5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CA12A5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.43</w:t>
            </w:r>
            <w:r w:rsidRPr="00CA12A5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34DEEB3E" w14:textId="77777777" w:rsidR="00200636" w:rsidRPr="00E9792B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E9792B">
              <w:rPr>
                <w:rFonts w:ascii="Times" w:hAnsi="Times"/>
                <w:sz w:val="20"/>
                <w:szCs w:val="20"/>
              </w:rPr>
              <w:t>.07</w:t>
            </w:r>
            <w:r w:rsidRPr="00E9792B">
              <w:rPr>
                <w:rFonts w:ascii="Times" w:hAnsi="Times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40" w:type="dxa"/>
            <w:vAlign w:val="bottom"/>
          </w:tcPr>
          <w:p w14:paraId="66F36A2F" w14:textId="77777777" w:rsidR="00200636" w:rsidRPr="000A7888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  <w:r w:rsidRPr="000A7888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-.07</w:t>
            </w:r>
          </w:p>
        </w:tc>
        <w:tc>
          <w:tcPr>
            <w:tcW w:w="540" w:type="dxa"/>
            <w:vAlign w:val="center"/>
          </w:tcPr>
          <w:p w14:paraId="233D83EA" w14:textId="77777777" w:rsidR="00200636" w:rsidRPr="00C13C4C" w:rsidRDefault="00200636" w:rsidP="00C84548">
            <w:pPr>
              <w:spacing w:line="480" w:lineRule="auto"/>
              <w:ind w:left="-90"/>
              <w:jc w:val="center"/>
              <w:rPr>
                <w:rFonts w:ascii="Times" w:hAnsi="Times"/>
                <w:sz w:val="20"/>
                <w:szCs w:val="20"/>
              </w:rPr>
            </w:pPr>
            <w:r w:rsidRPr="00C13C4C"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bottom"/>
          </w:tcPr>
          <w:p w14:paraId="09FA5EA2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50D3049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6024CA4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61430D89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646B386E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0060B0E0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186E3DD8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</w:tr>
      <w:tr w:rsidR="00200636" w:rsidRPr="000174BD" w14:paraId="26DC4315" w14:textId="77777777" w:rsidTr="00200636">
        <w:trPr>
          <w:trHeight w:val="376"/>
        </w:trPr>
        <w:tc>
          <w:tcPr>
            <w:tcW w:w="802" w:type="dxa"/>
            <w:vAlign w:val="center"/>
          </w:tcPr>
          <w:p w14:paraId="4308AF49" w14:textId="77777777" w:rsidR="00200636" w:rsidRPr="000174BD" w:rsidRDefault="00200636" w:rsidP="00C84548">
            <w:pPr>
              <w:spacing w:line="480" w:lineRule="auto"/>
              <w:ind w:left="-90" w:right="-176"/>
              <w:rPr>
                <w:rFonts w:ascii="Times" w:hAnsi="Times"/>
                <w:sz w:val="20"/>
                <w:szCs w:val="20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0174BD">
              <w:rPr>
                <w:rFonts w:ascii="Times" w:hAnsi="Times"/>
                <w:sz w:val="20"/>
                <w:szCs w:val="20"/>
              </w:rPr>
              <w:t>.  Prnt</w:t>
            </w:r>
            <w:r>
              <w:rPr>
                <w:rFonts w:ascii="Times" w:hAnsi="Times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66" w:type="dxa"/>
            <w:vAlign w:val="bottom"/>
          </w:tcPr>
          <w:p w14:paraId="3F395B69" w14:textId="77777777" w:rsidR="00200636" w:rsidRPr="00505843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-.05</w:t>
            </w:r>
          </w:p>
        </w:tc>
        <w:tc>
          <w:tcPr>
            <w:tcW w:w="540" w:type="dxa"/>
            <w:vAlign w:val="bottom"/>
          </w:tcPr>
          <w:p w14:paraId="1674A776" w14:textId="77777777" w:rsidR="00200636" w:rsidRPr="0057728C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</w:t>
            </w:r>
            <w:r w:rsidRPr="00B63259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06</w:t>
            </w: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40" w:type="dxa"/>
            <w:vAlign w:val="bottom"/>
          </w:tcPr>
          <w:p w14:paraId="144904F4" w14:textId="77777777" w:rsidR="00200636" w:rsidRPr="001743BA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743B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-.07</w:t>
            </w:r>
            <w:r w:rsidRPr="001743BA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40" w:type="dxa"/>
            <w:vAlign w:val="bottom"/>
          </w:tcPr>
          <w:p w14:paraId="504FC920" w14:textId="77777777" w:rsidR="00200636" w:rsidRPr="00861A56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861A5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-.04</w:t>
            </w:r>
          </w:p>
        </w:tc>
        <w:tc>
          <w:tcPr>
            <w:tcW w:w="540" w:type="dxa"/>
            <w:vAlign w:val="bottom"/>
          </w:tcPr>
          <w:p w14:paraId="1FE3AB37" w14:textId="77777777" w:rsidR="00200636" w:rsidRPr="00125973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</w:rPr>
            </w:pPr>
            <w:r w:rsidRPr="00125973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-.05</w:t>
            </w:r>
          </w:p>
        </w:tc>
        <w:tc>
          <w:tcPr>
            <w:tcW w:w="540" w:type="dxa"/>
            <w:vAlign w:val="bottom"/>
          </w:tcPr>
          <w:p w14:paraId="7C2C279B" w14:textId="77777777" w:rsidR="00200636" w:rsidRPr="004F4EFD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4F4EF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-.03</w:t>
            </w:r>
          </w:p>
        </w:tc>
        <w:tc>
          <w:tcPr>
            <w:tcW w:w="540" w:type="dxa"/>
            <w:vAlign w:val="bottom"/>
          </w:tcPr>
          <w:p w14:paraId="44F86237" w14:textId="77777777" w:rsidR="00200636" w:rsidRPr="00351245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351245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.20</w:t>
            </w:r>
            <w:r w:rsidRPr="00351245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07DCAA08" w14:textId="77777777" w:rsidR="00200636" w:rsidRPr="00C06CB7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C06CB7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.26</w:t>
            </w:r>
            <w:r w:rsidRPr="00C06CB7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3773A469" w14:textId="77777777" w:rsidR="00200636" w:rsidRPr="002B07E5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2B07E5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.23</w:t>
            </w:r>
            <w:r w:rsidRPr="002B07E5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6A773020" w14:textId="77777777" w:rsidR="00200636" w:rsidRPr="00DF340F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DF340F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.25</w:t>
            </w:r>
            <w:r w:rsidRPr="00DF340F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797E2F9C" w14:textId="77777777" w:rsidR="00200636" w:rsidRPr="006A1040" w:rsidRDefault="00200636" w:rsidP="00C84548">
            <w:pPr>
              <w:spacing w:line="480" w:lineRule="auto"/>
              <w:ind w:left="-90" w:right="-9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6A1040">
              <w:rPr>
                <w:rFonts w:ascii="Times" w:hAnsi="Times"/>
                <w:sz w:val="20"/>
                <w:szCs w:val="20"/>
              </w:rPr>
              <w:t>.24</w:t>
            </w:r>
            <w:r w:rsidRPr="006A1040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78F57AC4" w14:textId="77777777" w:rsidR="00200636" w:rsidRPr="0027041F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27041F">
              <w:rPr>
                <w:rFonts w:ascii="Times" w:hAnsi="Times"/>
                <w:sz w:val="20"/>
                <w:szCs w:val="20"/>
              </w:rPr>
              <w:t>.20</w:t>
            </w:r>
            <w:r w:rsidRPr="0027041F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7C739E38" w14:textId="77777777" w:rsidR="00200636" w:rsidRPr="00D26F42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D26F42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.25</w:t>
            </w:r>
            <w:r w:rsidRPr="00D26F42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7A89D5A2" w14:textId="77777777" w:rsidR="00200636" w:rsidRPr="00314991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314991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.27</w:t>
            </w:r>
            <w:r w:rsidRPr="00314991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14D59B78" w14:textId="77777777" w:rsidR="00200636" w:rsidRPr="00CA12A5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CA12A5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.23</w:t>
            </w:r>
            <w:r w:rsidRPr="00CA12A5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61BA088F" w14:textId="77777777" w:rsidR="00200636" w:rsidRPr="00E9792B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E9792B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-08</w:t>
            </w:r>
            <w:r w:rsidRPr="00E9792B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40" w:type="dxa"/>
            <w:vAlign w:val="bottom"/>
          </w:tcPr>
          <w:p w14:paraId="38E7381B" w14:textId="77777777" w:rsidR="00200636" w:rsidRPr="000A7888" w:rsidRDefault="00200636" w:rsidP="00C84548">
            <w:pPr>
              <w:spacing w:line="480" w:lineRule="auto"/>
              <w:ind w:left="-90" w:right="-29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0A7888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-.03</w:t>
            </w:r>
          </w:p>
        </w:tc>
        <w:tc>
          <w:tcPr>
            <w:tcW w:w="540" w:type="dxa"/>
            <w:vAlign w:val="bottom"/>
          </w:tcPr>
          <w:p w14:paraId="19603BB4" w14:textId="77777777" w:rsidR="00200636" w:rsidRPr="00C13C4C" w:rsidRDefault="00200636" w:rsidP="00C84548">
            <w:pPr>
              <w:spacing w:line="480" w:lineRule="auto"/>
              <w:ind w:left="-90" w:right="-107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C13C4C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.38</w:t>
            </w:r>
            <w:r w:rsidRPr="00C13C4C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center"/>
          </w:tcPr>
          <w:p w14:paraId="1BDF1E57" w14:textId="77777777" w:rsidR="00200636" w:rsidRPr="006768D4" w:rsidRDefault="00200636" w:rsidP="00C84548">
            <w:pPr>
              <w:spacing w:line="480" w:lineRule="auto"/>
              <w:ind w:left="-90"/>
              <w:jc w:val="center"/>
              <w:rPr>
                <w:rFonts w:ascii="Times" w:hAnsi="Times"/>
                <w:sz w:val="20"/>
                <w:szCs w:val="20"/>
              </w:rPr>
            </w:pPr>
            <w:r w:rsidRPr="006768D4"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bottom"/>
          </w:tcPr>
          <w:p w14:paraId="599BC10D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749FA92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7C1E8DA0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3B2C241E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27726971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6B43E605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</w:tr>
      <w:tr w:rsidR="00200636" w:rsidRPr="000174BD" w14:paraId="5B0E8C00" w14:textId="77777777" w:rsidTr="00200636">
        <w:trPr>
          <w:trHeight w:val="413"/>
        </w:trPr>
        <w:tc>
          <w:tcPr>
            <w:tcW w:w="802" w:type="dxa"/>
            <w:vAlign w:val="center"/>
          </w:tcPr>
          <w:p w14:paraId="6B063A71" w14:textId="77777777" w:rsidR="00200636" w:rsidRPr="000174BD" w:rsidRDefault="00200636" w:rsidP="00C84548">
            <w:pPr>
              <w:spacing w:line="480" w:lineRule="auto"/>
              <w:ind w:left="-90" w:right="-176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20</w:t>
            </w:r>
            <w:r w:rsidRPr="000174BD">
              <w:rPr>
                <w:rFonts w:ascii="Times" w:hAnsi="Times"/>
                <w:sz w:val="20"/>
                <w:szCs w:val="20"/>
              </w:rPr>
              <w:t>.  Prnt</w:t>
            </w:r>
            <w:r>
              <w:rPr>
                <w:rFonts w:ascii="Times" w:hAnsi="Times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566" w:type="dxa"/>
            <w:vAlign w:val="bottom"/>
          </w:tcPr>
          <w:p w14:paraId="68FCFBA2" w14:textId="77777777" w:rsidR="00200636" w:rsidRPr="00EB5852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-.09</w:t>
            </w: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0" w:type="dxa"/>
            <w:vAlign w:val="bottom"/>
          </w:tcPr>
          <w:p w14:paraId="4C4E55FC" w14:textId="77777777" w:rsidR="00200636" w:rsidRPr="0057728C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-.12</w:t>
            </w: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7445801B" w14:textId="77777777" w:rsidR="00200636" w:rsidRPr="001743BA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743B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-.14</w:t>
            </w:r>
            <w:r w:rsidRPr="001743BA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29508AAA" w14:textId="77777777" w:rsidR="00200636" w:rsidRPr="00861A56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861A5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-.09</w:t>
            </w:r>
            <w:r w:rsidRPr="00861A56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0" w:type="dxa"/>
            <w:vAlign w:val="bottom"/>
          </w:tcPr>
          <w:p w14:paraId="11E4632B" w14:textId="77777777" w:rsidR="00200636" w:rsidRPr="00125973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25973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-.11</w:t>
            </w:r>
            <w:r w:rsidRPr="00125973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01BD2012" w14:textId="77777777" w:rsidR="00200636" w:rsidRPr="004F4EFD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4F4EF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-.03</w:t>
            </w:r>
          </w:p>
        </w:tc>
        <w:tc>
          <w:tcPr>
            <w:tcW w:w="540" w:type="dxa"/>
            <w:vAlign w:val="bottom"/>
          </w:tcPr>
          <w:p w14:paraId="4F8415E6" w14:textId="77777777" w:rsidR="00200636" w:rsidRPr="00351245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351245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.20</w:t>
            </w:r>
            <w:r w:rsidRPr="00351245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1948FDB7" w14:textId="77777777" w:rsidR="00200636" w:rsidRPr="00C06CB7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C06CB7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.23</w:t>
            </w:r>
            <w:r w:rsidRPr="00C06CB7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203A01D7" w14:textId="77777777" w:rsidR="00200636" w:rsidRPr="002B07E5" w:rsidRDefault="00200636" w:rsidP="00C84548">
            <w:pPr>
              <w:spacing w:line="480" w:lineRule="auto"/>
              <w:ind w:left="-90" w:right="-29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2B07E5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.23</w:t>
            </w:r>
            <w:r w:rsidRPr="002B07E5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6C655CF6" w14:textId="77777777" w:rsidR="00200636" w:rsidRPr="00DF340F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DF340F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.26</w:t>
            </w:r>
            <w:r w:rsidRPr="00DF340F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07AC2AA1" w14:textId="77777777" w:rsidR="00200636" w:rsidRPr="006A1040" w:rsidRDefault="00200636" w:rsidP="00C84548">
            <w:pPr>
              <w:spacing w:line="480" w:lineRule="auto"/>
              <w:ind w:left="-90" w:right="-9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6A1040">
              <w:rPr>
                <w:rFonts w:ascii="Times" w:hAnsi="Times"/>
                <w:sz w:val="20"/>
                <w:szCs w:val="20"/>
              </w:rPr>
              <w:t>.27</w:t>
            </w:r>
            <w:r w:rsidRPr="006A1040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72EC0D45" w14:textId="77777777" w:rsidR="00200636" w:rsidRPr="0027041F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27041F">
              <w:rPr>
                <w:rFonts w:ascii="Times" w:hAnsi="Times"/>
                <w:sz w:val="20"/>
                <w:szCs w:val="20"/>
              </w:rPr>
              <w:t>.19</w:t>
            </w:r>
            <w:r w:rsidRPr="0027041F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64C60567" w14:textId="77777777" w:rsidR="00200636" w:rsidRPr="00D26F42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D26F42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.22</w:t>
            </w:r>
            <w:r w:rsidRPr="00D26F42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1BCA2BA5" w14:textId="77777777" w:rsidR="00200636" w:rsidRPr="00314991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314991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.26</w:t>
            </w:r>
            <w:r w:rsidRPr="00314991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35F909A5" w14:textId="77777777" w:rsidR="00200636" w:rsidRPr="00CA12A5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CA12A5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.29</w:t>
            </w:r>
            <w:r w:rsidRPr="00CA12A5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2DF3DB54" w14:textId="77777777" w:rsidR="00200636" w:rsidRPr="00E9792B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E9792B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.01</w:t>
            </w:r>
          </w:p>
        </w:tc>
        <w:tc>
          <w:tcPr>
            <w:tcW w:w="540" w:type="dxa"/>
            <w:vAlign w:val="bottom"/>
          </w:tcPr>
          <w:p w14:paraId="7F31FDED" w14:textId="77777777" w:rsidR="00200636" w:rsidRPr="000A7888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0A7888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-.03</w:t>
            </w:r>
          </w:p>
        </w:tc>
        <w:tc>
          <w:tcPr>
            <w:tcW w:w="540" w:type="dxa"/>
            <w:vAlign w:val="bottom"/>
          </w:tcPr>
          <w:p w14:paraId="3BE77A30" w14:textId="77777777" w:rsidR="00200636" w:rsidRPr="00C13C4C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C13C4C">
              <w:rPr>
                <w:rFonts w:ascii="Times" w:hAnsi="Times"/>
                <w:sz w:val="20"/>
                <w:szCs w:val="20"/>
              </w:rPr>
              <w:t>.39</w:t>
            </w:r>
            <w:r w:rsidRPr="00C13C4C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3A475E7A" w14:textId="77777777" w:rsidR="00200636" w:rsidRPr="006768D4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6768D4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</w:t>
            </w:r>
            <w:r w:rsidRPr="006768D4">
              <w:rPr>
                <w:rFonts w:ascii="Times" w:eastAsia="Times New Roman" w:hAnsi="Times" w:cs="Times New Roman"/>
                <w:color w:val="000000"/>
                <w:sz w:val="19"/>
                <w:szCs w:val="19"/>
              </w:rPr>
              <w:t>38</w:t>
            </w:r>
            <w:r w:rsidRPr="006768D4">
              <w:rPr>
                <w:rFonts w:ascii="Times" w:eastAsia="Times New Roman" w:hAnsi="Times" w:cs="Times New Roman"/>
                <w:color w:val="000000"/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540" w:type="dxa"/>
            <w:vAlign w:val="center"/>
          </w:tcPr>
          <w:p w14:paraId="5F003C65" w14:textId="77777777" w:rsidR="00200636" w:rsidRPr="00ED6213" w:rsidRDefault="00200636" w:rsidP="00C84548">
            <w:pPr>
              <w:spacing w:line="480" w:lineRule="auto"/>
              <w:ind w:left="-90"/>
              <w:jc w:val="center"/>
              <w:rPr>
                <w:rFonts w:ascii="Times" w:hAnsi="Times"/>
                <w:sz w:val="20"/>
                <w:szCs w:val="20"/>
              </w:rPr>
            </w:pPr>
            <w:r w:rsidRPr="00ED6213"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bottom"/>
          </w:tcPr>
          <w:p w14:paraId="2719D2DF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24BB893C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498C7C91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2D93A23D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13C3D6A7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</w:tr>
      <w:tr w:rsidR="00200636" w:rsidRPr="000174BD" w14:paraId="3E858C10" w14:textId="77777777" w:rsidTr="00200636">
        <w:trPr>
          <w:trHeight w:val="413"/>
        </w:trPr>
        <w:tc>
          <w:tcPr>
            <w:tcW w:w="802" w:type="dxa"/>
            <w:vAlign w:val="center"/>
          </w:tcPr>
          <w:p w14:paraId="581DB2D7" w14:textId="77777777" w:rsidR="00200636" w:rsidRPr="000174BD" w:rsidRDefault="00200636" w:rsidP="00C84548">
            <w:pPr>
              <w:spacing w:line="480" w:lineRule="auto"/>
              <w:ind w:left="-90" w:right="-176"/>
              <w:rPr>
                <w:rFonts w:ascii="Times" w:hAnsi="Times"/>
                <w:sz w:val="20"/>
                <w:szCs w:val="20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0174BD">
              <w:rPr>
                <w:rFonts w:ascii="Times" w:hAnsi="Times"/>
                <w:sz w:val="20"/>
                <w:szCs w:val="20"/>
              </w:rPr>
              <w:t>.  Prnt</w:t>
            </w:r>
            <w:r w:rsidRPr="000174BD">
              <w:rPr>
                <w:rFonts w:ascii="Times" w:hAnsi="Times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566" w:type="dxa"/>
            <w:vAlign w:val="bottom"/>
          </w:tcPr>
          <w:p w14:paraId="0662CFF4" w14:textId="77777777" w:rsidR="00200636" w:rsidRPr="00EB5852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-.07</w:t>
            </w:r>
          </w:p>
        </w:tc>
        <w:tc>
          <w:tcPr>
            <w:tcW w:w="540" w:type="dxa"/>
            <w:vAlign w:val="bottom"/>
          </w:tcPr>
          <w:p w14:paraId="17D0820F" w14:textId="77777777" w:rsidR="00200636" w:rsidRPr="00FA0040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-.04</w:t>
            </w:r>
          </w:p>
        </w:tc>
        <w:tc>
          <w:tcPr>
            <w:tcW w:w="540" w:type="dxa"/>
            <w:vAlign w:val="bottom"/>
          </w:tcPr>
          <w:p w14:paraId="351A38B1" w14:textId="77777777" w:rsidR="00200636" w:rsidRPr="001743BA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743B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-.08</w:t>
            </w:r>
            <w:r w:rsidRPr="001743BA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40" w:type="dxa"/>
            <w:vAlign w:val="bottom"/>
          </w:tcPr>
          <w:p w14:paraId="49FD9D77" w14:textId="77777777" w:rsidR="00200636" w:rsidRPr="00861A56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861A5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-.02</w:t>
            </w:r>
          </w:p>
        </w:tc>
        <w:tc>
          <w:tcPr>
            <w:tcW w:w="540" w:type="dxa"/>
            <w:vAlign w:val="bottom"/>
          </w:tcPr>
          <w:p w14:paraId="218EBCCB" w14:textId="77777777" w:rsidR="00200636" w:rsidRPr="00125973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25973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-.07</w:t>
            </w:r>
            <w:r w:rsidRPr="00125973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40" w:type="dxa"/>
            <w:vAlign w:val="bottom"/>
          </w:tcPr>
          <w:p w14:paraId="7BED740F" w14:textId="77777777" w:rsidR="00200636" w:rsidRPr="004F4EFD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4F4EF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-.01</w:t>
            </w:r>
          </w:p>
        </w:tc>
        <w:tc>
          <w:tcPr>
            <w:tcW w:w="540" w:type="dxa"/>
            <w:vAlign w:val="bottom"/>
          </w:tcPr>
          <w:p w14:paraId="5F8A6C1E" w14:textId="77777777" w:rsidR="00200636" w:rsidRPr="00351245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351245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.10</w:t>
            </w:r>
            <w:r w:rsidRPr="00351245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5C62A0B9" w14:textId="77777777" w:rsidR="00200636" w:rsidRPr="00C06CB7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C06CB7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.18</w:t>
            </w:r>
            <w:r w:rsidRPr="00C06CB7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4EBCD3A4" w14:textId="77777777" w:rsidR="00200636" w:rsidRPr="002B07E5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2B07E5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.21</w:t>
            </w:r>
            <w:r w:rsidRPr="002B07E5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3D100CC6" w14:textId="77777777" w:rsidR="00200636" w:rsidRPr="00DF340F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DF340F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.22</w:t>
            </w:r>
            <w:r w:rsidRPr="00DF340F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2BC6EBBC" w14:textId="77777777" w:rsidR="00200636" w:rsidRPr="006A1040" w:rsidRDefault="00200636" w:rsidP="00C84548">
            <w:pPr>
              <w:spacing w:line="480" w:lineRule="auto"/>
              <w:ind w:left="-90" w:right="-9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6A1040">
              <w:rPr>
                <w:rFonts w:ascii="Times" w:hAnsi="Times"/>
                <w:sz w:val="20"/>
                <w:szCs w:val="20"/>
              </w:rPr>
              <w:t>.23</w:t>
            </w:r>
            <w:r w:rsidRPr="006A1040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094E630B" w14:textId="77777777" w:rsidR="00200636" w:rsidRPr="0027041F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27041F">
              <w:rPr>
                <w:rFonts w:ascii="Times" w:hAnsi="Times"/>
                <w:sz w:val="20"/>
                <w:szCs w:val="20"/>
              </w:rPr>
              <w:t>.18</w:t>
            </w:r>
            <w:r w:rsidRPr="0027041F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1F3A4503" w14:textId="77777777" w:rsidR="00200636" w:rsidRPr="00D26F42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D26F42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.18</w:t>
            </w:r>
            <w:r w:rsidRPr="00D26F42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1976376B" w14:textId="77777777" w:rsidR="00200636" w:rsidRPr="00314991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314991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.21</w:t>
            </w:r>
            <w:r w:rsidRPr="00314991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6738C79B" w14:textId="77777777" w:rsidR="00200636" w:rsidRPr="00CA12A5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CA12A5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-.23</w:t>
            </w:r>
            <w:r w:rsidRPr="00CA12A5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084E66F2" w14:textId="77777777" w:rsidR="00200636" w:rsidRPr="00E9792B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E9792B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-.07</w:t>
            </w:r>
            <w:r w:rsidRPr="00E9792B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40" w:type="dxa"/>
            <w:vAlign w:val="bottom"/>
          </w:tcPr>
          <w:p w14:paraId="42CFF907" w14:textId="77777777" w:rsidR="00200636" w:rsidRPr="000A7888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0A7888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-.03</w:t>
            </w:r>
          </w:p>
        </w:tc>
        <w:tc>
          <w:tcPr>
            <w:tcW w:w="540" w:type="dxa"/>
            <w:vAlign w:val="bottom"/>
          </w:tcPr>
          <w:p w14:paraId="3F915457" w14:textId="77777777" w:rsidR="00200636" w:rsidRPr="00C13C4C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C13C4C">
              <w:rPr>
                <w:rFonts w:ascii="Times" w:hAnsi="Times"/>
                <w:sz w:val="20"/>
                <w:szCs w:val="20"/>
              </w:rPr>
              <w:t>.33</w:t>
            </w:r>
            <w:r w:rsidRPr="00C13C4C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455D5C6E" w14:textId="77777777" w:rsidR="00200636" w:rsidRPr="006768D4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6768D4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.33</w:t>
            </w:r>
            <w:r w:rsidRPr="006768D4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29AFC519" w14:textId="77777777" w:rsidR="00200636" w:rsidRPr="00ED6213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ED6213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</w:t>
            </w:r>
            <w:r w:rsidRPr="00ED6213">
              <w:rPr>
                <w:rFonts w:ascii="Times" w:eastAsia="Times New Roman" w:hAnsi="Times" w:cs="Times New Roman"/>
                <w:color w:val="000000"/>
                <w:sz w:val="19"/>
                <w:szCs w:val="19"/>
              </w:rPr>
              <w:t>33</w:t>
            </w:r>
            <w:r w:rsidRPr="00ED6213">
              <w:rPr>
                <w:rFonts w:ascii="Times" w:eastAsia="Times New Roman" w:hAnsi="Times" w:cs="Times New Roman"/>
                <w:color w:val="000000"/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540" w:type="dxa"/>
            <w:vAlign w:val="center"/>
          </w:tcPr>
          <w:p w14:paraId="57292174" w14:textId="77777777" w:rsidR="00200636" w:rsidRPr="006E65E2" w:rsidRDefault="00200636" w:rsidP="00C84548">
            <w:pPr>
              <w:spacing w:line="480" w:lineRule="auto"/>
              <w:ind w:left="-90"/>
              <w:jc w:val="center"/>
              <w:rPr>
                <w:rFonts w:ascii="Times" w:hAnsi="Times"/>
                <w:sz w:val="20"/>
                <w:szCs w:val="20"/>
              </w:rPr>
            </w:pPr>
            <w:r w:rsidRPr="006E65E2">
              <w:rPr>
                <w:rFonts w:ascii="Times" w:hAnsi="Times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5FF54305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40" w:type="dxa"/>
          </w:tcPr>
          <w:p w14:paraId="5F18F586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5B90064C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0" w:type="dxa"/>
          </w:tcPr>
          <w:p w14:paraId="3F4E6BAC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</w:rPr>
            </w:pPr>
          </w:p>
        </w:tc>
      </w:tr>
      <w:tr w:rsidR="00200636" w:rsidRPr="000174BD" w14:paraId="474D22D4" w14:textId="77777777" w:rsidTr="00200636">
        <w:trPr>
          <w:trHeight w:val="376"/>
        </w:trPr>
        <w:tc>
          <w:tcPr>
            <w:tcW w:w="802" w:type="dxa"/>
            <w:vAlign w:val="center"/>
          </w:tcPr>
          <w:p w14:paraId="245B0ED7" w14:textId="77777777" w:rsidR="00200636" w:rsidRPr="000174BD" w:rsidRDefault="00200636" w:rsidP="00C84548">
            <w:pPr>
              <w:spacing w:line="480" w:lineRule="auto"/>
              <w:ind w:left="-90" w:right="-176"/>
              <w:rPr>
                <w:rFonts w:ascii="Times" w:hAnsi="Times"/>
                <w:sz w:val="20"/>
                <w:szCs w:val="20"/>
                <w:vertAlign w:val="subscript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0174BD">
              <w:rPr>
                <w:rFonts w:ascii="Times" w:hAnsi="Times"/>
                <w:sz w:val="20"/>
                <w:szCs w:val="20"/>
              </w:rPr>
              <w:t xml:space="preserve">. </w:t>
            </w:r>
            <w:r>
              <w:rPr>
                <w:rFonts w:ascii="Times" w:hAnsi="Times"/>
                <w:sz w:val="20"/>
                <w:szCs w:val="20"/>
              </w:rPr>
              <w:t>MEd</w:t>
            </w:r>
          </w:p>
        </w:tc>
        <w:tc>
          <w:tcPr>
            <w:tcW w:w="566" w:type="dxa"/>
            <w:vAlign w:val="bottom"/>
          </w:tcPr>
          <w:p w14:paraId="54551D74" w14:textId="77777777" w:rsidR="00200636" w:rsidRPr="00EB5852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-.06</w:t>
            </w:r>
          </w:p>
        </w:tc>
        <w:tc>
          <w:tcPr>
            <w:tcW w:w="540" w:type="dxa"/>
            <w:vAlign w:val="bottom"/>
          </w:tcPr>
          <w:p w14:paraId="6057D2B1" w14:textId="77777777" w:rsidR="00200636" w:rsidRPr="007948E3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-.04</w:t>
            </w:r>
          </w:p>
        </w:tc>
        <w:tc>
          <w:tcPr>
            <w:tcW w:w="540" w:type="dxa"/>
            <w:vAlign w:val="bottom"/>
          </w:tcPr>
          <w:p w14:paraId="243AAB31" w14:textId="77777777" w:rsidR="00200636" w:rsidRPr="001743BA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743B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-.06</w:t>
            </w:r>
          </w:p>
        </w:tc>
        <w:tc>
          <w:tcPr>
            <w:tcW w:w="540" w:type="dxa"/>
            <w:vAlign w:val="bottom"/>
          </w:tcPr>
          <w:p w14:paraId="79C636F0" w14:textId="77777777" w:rsidR="00200636" w:rsidRPr="00861A56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861A5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-.04</w:t>
            </w:r>
          </w:p>
        </w:tc>
        <w:tc>
          <w:tcPr>
            <w:tcW w:w="540" w:type="dxa"/>
            <w:vAlign w:val="bottom"/>
          </w:tcPr>
          <w:p w14:paraId="4436819C" w14:textId="77777777" w:rsidR="00200636" w:rsidRPr="00125973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25973">
              <w:rPr>
                <w:rFonts w:ascii="Times" w:hAnsi="Times"/>
                <w:sz w:val="20"/>
                <w:szCs w:val="20"/>
              </w:rPr>
              <w:t>-.07</w:t>
            </w:r>
            <w:r w:rsidRPr="00125973">
              <w:rPr>
                <w:rFonts w:ascii="Times" w:hAnsi="Times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40" w:type="dxa"/>
            <w:vAlign w:val="bottom"/>
          </w:tcPr>
          <w:p w14:paraId="7A171137" w14:textId="77777777" w:rsidR="00200636" w:rsidRPr="004F4EFD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4F4EF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-.04</w:t>
            </w:r>
          </w:p>
        </w:tc>
        <w:tc>
          <w:tcPr>
            <w:tcW w:w="540" w:type="dxa"/>
            <w:vAlign w:val="bottom"/>
          </w:tcPr>
          <w:p w14:paraId="61FC5920" w14:textId="77777777" w:rsidR="00200636" w:rsidRPr="00351245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351245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.31</w:t>
            </w:r>
            <w:r w:rsidRPr="00351245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28F3FB11" w14:textId="77777777" w:rsidR="00200636" w:rsidRPr="00C06CB7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C06CB7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.36</w:t>
            </w:r>
            <w:r w:rsidRPr="00C06CB7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32F377DE" w14:textId="77777777" w:rsidR="00200636" w:rsidRPr="002B07E5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2B07E5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.39</w:t>
            </w:r>
            <w:r w:rsidRPr="002B07E5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414A5E6F" w14:textId="77777777" w:rsidR="00200636" w:rsidRPr="00DF340F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DF340F">
              <w:rPr>
                <w:rFonts w:ascii="Times" w:hAnsi="Times"/>
                <w:sz w:val="20"/>
                <w:szCs w:val="20"/>
              </w:rPr>
              <w:t>.37</w:t>
            </w:r>
            <w:r w:rsidRPr="00DF340F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5D15998C" w14:textId="77777777" w:rsidR="00200636" w:rsidRPr="006A1040" w:rsidRDefault="00200636" w:rsidP="00C84548">
            <w:pPr>
              <w:spacing w:line="480" w:lineRule="auto"/>
              <w:ind w:left="-90" w:right="-9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6A1040">
              <w:rPr>
                <w:rFonts w:ascii="Times" w:hAnsi="Times"/>
                <w:sz w:val="20"/>
                <w:szCs w:val="20"/>
              </w:rPr>
              <w:t>.40</w:t>
            </w:r>
            <w:r w:rsidRPr="006A1040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20B065CE" w14:textId="77777777" w:rsidR="00200636" w:rsidRPr="0027041F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27041F">
              <w:rPr>
                <w:rFonts w:ascii="Times" w:hAnsi="Times"/>
                <w:sz w:val="20"/>
                <w:szCs w:val="20"/>
              </w:rPr>
              <w:t>.36</w:t>
            </w:r>
            <w:r w:rsidRPr="0027041F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2A3E506D" w14:textId="77777777" w:rsidR="00200636" w:rsidRPr="00D26F42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D26F42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.39</w:t>
            </w:r>
            <w:r w:rsidRPr="00D26F42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33A02F1A" w14:textId="77777777" w:rsidR="00200636" w:rsidRPr="00314991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314991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.42</w:t>
            </w:r>
            <w:r w:rsidRPr="00314991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233BD98E" w14:textId="77777777" w:rsidR="00200636" w:rsidRPr="00CA12A5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CA12A5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.44</w:t>
            </w:r>
            <w:r w:rsidRPr="00CA12A5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4A15DFA5" w14:textId="77777777" w:rsidR="00200636" w:rsidRPr="00E9792B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E9792B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.02</w:t>
            </w:r>
          </w:p>
        </w:tc>
        <w:tc>
          <w:tcPr>
            <w:tcW w:w="540" w:type="dxa"/>
            <w:vAlign w:val="bottom"/>
          </w:tcPr>
          <w:p w14:paraId="4431AC96" w14:textId="77777777" w:rsidR="00200636" w:rsidRPr="000A7888" w:rsidRDefault="00200636" w:rsidP="00C84548">
            <w:pPr>
              <w:spacing w:line="480" w:lineRule="auto"/>
              <w:ind w:left="-90" w:right="-9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0A7888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-.04</w:t>
            </w:r>
          </w:p>
        </w:tc>
        <w:tc>
          <w:tcPr>
            <w:tcW w:w="540" w:type="dxa"/>
            <w:vAlign w:val="bottom"/>
          </w:tcPr>
          <w:p w14:paraId="40B6C2B2" w14:textId="77777777" w:rsidR="00200636" w:rsidRPr="00C13C4C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C13C4C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.46</w:t>
            </w:r>
            <w:r w:rsidRPr="00C13C4C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3E57F617" w14:textId="77777777" w:rsidR="00200636" w:rsidRPr="006768D4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6768D4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.29</w:t>
            </w:r>
            <w:r w:rsidRPr="006768D4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4F889883" w14:textId="77777777" w:rsidR="00200636" w:rsidRPr="00ED6213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ED6213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.27</w:t>
            </w:r>
            <w:r w:rsidRPr="00ED6213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464FB05B" w14:textId="77777777" w:rsidR="00200636" w:rsidRPr="006E65E2" w:rsidRDefault="00200636" w:rsidP="00C84548">
            <w:pPr>
              <w:spacing w:line="480" w:lineRule="auto"/>
              <w:ind w:left="-9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6E65E2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</w:t>
            </w:r>
            <w:r w:rsidRPr="006E65E2">
              <w:rPr>
                <w:rFonts w:ascii="Times" w:eastAsia="Times New Roman" w:hAnsi="Times" w:cs="Times New Roman"/>
                <w:color w:val="000000"/>
                <w:sz w:val="19"/>
                <w:szCs w:val="19"/>
              </w:rPr>
              <w:t>27</w:t>
            </w:r>
            <w:r w:rsidRPr="006E65E2">
              <w:rPr>
                <w:rFonts w:ascii="Times" w:eastAsia="Times New Roman" w:hAnsi="Times" w:cs="Times New Roman"/>
                <w:color w:val="000000"/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540" w:type="dxa"/>
            <w:vAlign w:val="center"/>
          </w:tcPr>
          <w:p w14:paraId="7A2D79EF" w14:textId="77777777" w:rsidR="00200636" w:rsidRPr="009A6C8E" w:rsidRDefault="00200636" w:rsidP="00C84548">
            <w:pPr>
              <w:spacing w:line="480" w:lineRule="auto"/>
              <w:ind w:left="-90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9A6C8E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3DABAEB9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14:paraId="7E5AD46F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14:paraId="7D948F5F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</w:tr>
      <w:tr w:rsidR="00200636" w:rsidRPr="000174BD" w14:paraId="130DE5F7" w14:textId="77777777" w:rsidTr="00200636">
        <w:trPr>
          <w:trHeight w:val="376"/>
        </w:trPr>
        <w:tc>
          <w:tcPr>
            <w:tcW w:w="802" w:type="dxa"/>
            <w:vAlign w:val="center"/>
          </w:tcPr>
          <w:p w14:paraId="753DE778" w14:textId="77777777" w:rsidR="00200636" w:rsidRPr="000174BD" w:rsidRDefault="00200636" w:rsidP="00C84548">
            <w:pPr>
              <w:spacing w:line="480" w:lineRule="auto"/>
              <w:ind w:left="-90" w:right="-176"/>
              <w:rPr>
                <w:rFonts w:ascii="Times" w:hAnsi="Times"/>
                <w:sz w:val="20"/>
                <w:szCs w:val="20"/>
                <w:vertAlign w:val="subscript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0174BD">
              <w:rPr>
                <w:rFonts w:ascii="Times" w:hAnsi="Times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" w:hAnsi="Times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566" w:type="dxa"/>
            <w:vAlign w:val="bottom"/>
          </w:tcPr>
          <w:p w14:paraId="62E5D93B" w14:textId="77777777" w:rsidR="00200636" w:rsidRPr="00DC7ACF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-.08</w:t>
            </w: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40" w:type="dxa"/>
            <w:vAlign w:val="bottom"/>
          </w:tcPr>
          <w:p w14:paraId="26CBA957" w14:textId="77777777" w:rsidR="00200636" w:rsidRPr="00C67983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-.06</w:t>
            </w:r>
          </w:p>
        </w:tc>
        <w:tc>
          <w:tcPr>
            <w:tcW w:w="540" w:type="dxa"/>
            <w:vAlign w:val="bottom"/>
          </w:tcPr>
          <w:p w14:paraId="6E2C4093" w14:textId="77777777" w:rsidR="00200636" w:rsidRPr="001743BA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743B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-.10</w:t>
            </w:r>
            <w:r w:rsidRPr="001743BA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32B63CAB" w14:textId="77777777" w:rsidR="00200636" w:rsidRPr="00861A56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861A5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-.10</w:t>
            </w:r>
            <w:r w:rsidRPr="00861A56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144229F1" w14:textId="77777777" w:rsidR="00200636" w:rsidRPr="00125973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25973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-.08</w:t>
            </w:r>
            <w:r w:rsidRPr="00125973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40" w:type="dxa"/>
            <w:vAlign w:val="bottom"/>
          </w:tcPr>
          <w:p w14:paraId="494FB068" w14:textId="77777777" w:rsidR="00200636" w:rsidRPr="004F4EFD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4F4EF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-.07</w:t>
            </w:r>
            <w:r w:rsidRPr="004F4EFD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40" w:type="dxa"/>
            <w:vAlign w:val="bottom"/>
          </w:tcPr>
          <w:p w14:paraId="112F65EB" w14:textId="77777777" w:rsidR="00200636" w:rsidRPr="00351245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351245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.25</w:t>
            </w:r>
            <w:r w:rsidRPr="00351245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62659D92" w14:textId="77777777" w:rsidR="00200636" w:rsidRPr="00C06CB7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C06CB7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.30</w:t>
            </w:r>
            <w:r w:rsidRPr="00C06CB7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6F5AC287" w14:textId="77777777" w:rsidR="00200636" w:rsidRPr="002B07E5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2B07E5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.30</w:t>
            </w:r>
            <w:r w:rsidRPr="002B07E5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07E5A2BE" w14:textId="77777777" w:rsidR="00200636" w:rsidRPr="00DF340F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DF340F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.30</w:t>
            </w:r>
            <w:r w:rsidRPr="00DF340F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0FA10381" w14:textId="77777777" w:rsidR="00200636" w:rsidRPr="006A1040" w:rsidRDefault="00200636" w:rsidP="00C84548">
            <w:pPr>
              <w:spacing w:line="480" w:lineRule="auto"/>
              <w:ind w:left="-90" w:right="-9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6A1040">
              <w:rPr>
                <w:rFonts w:ascii="Times" w:hAnsi="Times"/>
                <w:sz w:val="20"/>
                <w:szCs w:val="20"/>
              </w:rPr>
              <w:t>.33</w:t>
            </w:r>
            <w:r w:rsidRPr="006A1040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2F103359" w14:textId="77777777" w:rsidR="00200636" w:rsidRPr="0027041F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27041F">
              <w:rPr>
                <w:rFonts w:ascii="Times" w:hAnsi="Times"/>
                <w:sz w:val="20"/>
                <w:szCs w:val="20"/>
              </w:rPr>
              <w:t>.30</w:t>
            </w:r>
            <w:r w:rsidRPr="0027041F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1B8E9BC0" w14:textId="77777777" w:rsidR="00200636" w:rsidRPr="00D26F42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D26F42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.33</w:t>
            </w:r>
            <w:r w:rsidRPr="00D26F42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48F9D3FD" w14:textId="77777777" w:rsidR="00200636" w:rsidRPr="00314991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314991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.34</w:t>
            </w:r>
            <w:r w:rsidRPr="00314991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33467670" w14:textId="77777777" w:rsidR="00200636" w:rsidRPr="00CA12A5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CA12A5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.35</w:t>
            </w:r>
            <w:r w:rsidRPr="00CA12A5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313A8540" w14:textId="77777777" w:rsidR="00200636" w:rsidRPr="00E9792B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E9792B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.06</w:t>
            </w:r>
            <w:r w:rsidRPr="00E9792B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40" w:type="dxa"/>
            <w:vAlign w:val="bottom"/>
          </w:tcPr>
          <w:p w14:paraId="2D16A492" w14:textId="77777777" w:rsidR="00200636" w:rsidRPr="000A7888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0A7888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-.03</w:t>
            </w:r>
          </w:p>
        </w:tc>
        <w:tc>
          <w:tcPr>
            <w:tcW w:w="540" w:type="dxa"/>
            <w:vAlign w:val="bottom"/>
          </w:tcPr>
          <w:p w14:paraId="58B430FB" w14:textId="77777777" w:rsidR="00200636" w:rsidRPr="00C13C4C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C13C4C">
              <w:rPr>
                <w:rFonts w:ascii="Times" w:hAnsi="Times"/>
                <w:sz w:val="20"/>
                <w:szCs w:val="20"/>
              </w:rPr>
              <w:t>.36</w:t>
            </w:r>
            <w:r w:rsidRPr="00C13C4C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13C7F304" w14:textId="77777777" w:rsidR="00200636" w:rsidRPr="006768D4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6768D4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.24</w:t>
            </w:r>
            <w:r w:rsidRPr="006768D4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78C28E28" w14:textId="77777777" w:rsidR="00200636" w:rsidRPr="00ED6213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ED6213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.23</w:t>
            </w:r>
            <w:r w:rsidRPr="00ED6213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5AD48D17" w14:textId="77777777" w:rsidR="00200636" w:rsidRPr="006E65E2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6E65E2">
              <w:rPr>
                <w:rFonts w:ascii="Times" w:hAnsi="Times"/>
                <w:sz w:val="20"/>
                <w:szCs w:val="20"/>
              </w:rPr>
              <w:t>.19</w:t>
            </w:r>
            <w:r w:rsidRPr="006E65E2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27358F3D" w14:textId="77777777" w:rsidR="00200636" w:rsidRPr="009A6C8E" w:rsidRDefault="00200636" w:rsidP="00C84548">
            <w:pPr>
              <w:spacing w:line="480" w:lineRule="auto"/>
              <w:ind w:left="-90"/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</w:pPr>
            <w:r w:rsidRPr="009A6C8E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</w:t>
            </w:r>
            <w:r w:rsidRPr="009A6C8E">
              <w:rPr>
                <w:rFonts w:ascii="Times" w:eastAsia="Times New Roman" w:hAnsi="Times" w:cs="Times New Roman"/>
                <w:color w:val="000000"/>
                <w:sz w:val="19"/>
                <w:szCs w:val="19"/>
              </w:rPr>
              <w:t>55</w:t>
            </w:r>
            <w:r w:rsidRPr="009A6C8E">
              <w:rPr>
                <w:rFonts w:ascii="Times" w:eastAsia="Times New Roman" w:hAnsi="Times" w:cs="Times New Roman"/>
                <w:color w:val="000000"/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540" w:type="dxa"/>
            <w:vAlign w:val="center"/>
          </w:tcPr>
          <w:p w14:paraId="4CC4CF81" w14:textId="77777777" w:rsidR="00200636" w:rsidRPr="0081329E" w:rsidRDefault="00200636" w:rsidP="00C84548">
            <w:pPr>
              <w:spacing w:line="480" w:lineRule="auto"/>
              <w:ind w:left="-90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1329E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0" w:type="dxa"/>
            <w:vAlign w:val="bottom"/>
          </w:tcPr>
          <w:p w14:paraId="3559787B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14:paraId="446FE0BF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</w:tr>
      <w:tr w:rsidR="00200636" w:rsidRPr="000174BD" w14:paraId="27BF80EF" w14:textId="77777777" w:rsidTr="00200636">
        <w:trPr>
          <w:trHeight w:val="376"/>
        </w:trPr>
        <w:tc>
          <w:tcPr>
            <w:tcW w:w="802" w:type="dxa"/>
            <w:vAlign w:val="center"/>
          </w:tcPr>
          <w:p w14:paraId="173C01C2" w14:textId="77777777" w:rsidR="00200636" w:rsidRPr="000174BD" w:rsidRDefault="00200636" w:rsidP="00C84548">
            <w:pPr>
              <w:spacing w:line="480" w:lineRule="auto"/>
              <w:ind w:left="-90" w:right="-176"/>
              <w:rPr>
                <w:rFonts w:ascii="Times" w:hAnsi="Times"/>
                <w:sz w:val="20"/>
                <w:szCs w:val="20"/>
                <w:vertAlign w:val="subscript"/>
              </w:rPr>
            </w:pPr>
            <w:r w:rsidRPr="000174BD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0174BD">
              <w:rPr>
                <w:rFonts w:ascii="Times" w:hAnsi="Times"/>
                <w:sz w:val="20"/>
                <w:szCs w:val="20"/>
              </w:rPr>
              <w:t xml:space="preserve">. </w:t>
            </w:r>
            <w:r>
              <w:rPr>
                <w:rFonts w:ascii="Times" w:hAnsi="Times"/>
                <w:sz w:val="20"/>
                <w:szCs w:val="20"/>
              </w:rPr>
              <w:t>Sex</w:t>
            </w:r>
          </w:p>
        </w:tc>
        <w:tc>
          <w:tcPr>
            <w:tcW w:w="566" w:type="dxa"/>
            <w:vAlign w:val="bottom"/>
          </w:tcPr>
          <w:p w14:paraId="741C3ED3" w14:textId="77777777" w:rsidR="00200636" w:rsidRPr="00DC7ACF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.01</w:t>
            </w:r>
          </w:p>
        </w:tc>
        <w:tc>
          <w:tcPr>
            <w:tcW w:w="540" w:type="dxa"/>
            <w:vAlign w:val="bottom"/>
          </w:tcPr>
          <w:p w14:paraId="7AA30C33" w14:textId="77777777" w:rsidR="00200636" w:rsidRPr="00C67983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-.01</w:t>
            </w:r>
          </w:p>
        </w:tc>
        <w:tc>
          <w:tcPr>
            <w:tcW w:w="540" w:type="dxa"/>
            <w:vAlign w:val="bottom"/>
          </w:tcPr>
          <w:p w14:paraId="5C1801ED" w14:textId="77777777" w:rsidR="00200636" w:rsidRPr="001743BA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743BA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.01</w:t>
            </w:r>
          </w:p>
        </w:tc>
        <w:tc>
          <w:tcPr>
            <w:tcW w:w="540" w:type="dxa"/>
            <w:vAlign w:val="bottom"/>
          </w:tcPr>
          <w:p w14:paraId="200ED59D" w14:textId="77777777" w:rsidR="00200636" w:rsidRPr="00861A56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861A56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.01</w:t>
            </w:r>
          </w:p>
        </w:tc>
        <w:tc>
          <w:tcPr>
            <w:tcW w:w="540" w:type="dxa"/>
            <w:vAlign w:val="bottom"/>
          </w:tcPr>
          <w:p w14:paraId="7425ACD1" w14:textId="77777777" w:rsidR="00200636" w:rsidRPr="00125973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125973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.06</w:t>
            </w:r>
          </w:p>
        </w:tc>
        <w:tc>
          <w:tcPr>
            <w:tcW w:w="540" w:type="dxa"/>
            <w:vAlign w:val="bottom"/>
          </w:tcPr>
          <w:p w14:paraId="6463C463" w14:textId="77777777" w:rsidR="00200636" w:rsidRPr="004F4EFD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4F4EFD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.08</w:t>
            </w:r>
            <w:r w:rsidRPr="004F4EFD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40" w:type="dxa"/>
            <w:vAlign w:val="bottom"/>
          </w:tcPr>
          <w:p w14:paraId="6271EA8C" w14:textId="77777777" w:rsidR="00200636" w:rsidRPr="00351245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351245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.02</w:t>
            </w:r>
          </w:p>
        </w:tc>
        <w:tc>
          <w:tcPr>
            <w:tcW w:w="540" w:type="dxa"/>
            <w:vAlign w:val="bottom"/>
          </w:tcPr>
          <w:p w14:paraId="473FDBDE" w14:textId="77777777" w:rsidR="00200636" w:rsidRPr="00C06CB7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C06CB7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.02</w:t>
            </w:r>
          </w:p>
        </w:tc>
        <w:tc>
          <w:tcPr>
            <w:tcW w:w="540" w:type="dxa"/>
            <w:vAlign w:val="bottom"/>
          </w:tcPr>
          <w:p w14:paraId="77E2B9C6" w14:textId="77777777" w:rsidR="00200636" w:rsidRPr="002B07E5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2B07E5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-.10</w:t>
            </w:r>
            <w:r w:rsidRPr="002B07E5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4FFDD0DF" w14:textId="77777777" w:rsidR="00200636" w:rsidRPr="00DF340F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DF340F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.11</w:t>
            </w:r>
            <w:r w:rsidRPr="00DF340F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5742E33C" w14:textId="77777777" w:rsidR="00200636" w:rsidRPr="006A1040" w:rsidRDefault="00200636" w:rsidP="00C84548">
            <w:pPr>
              <w:spacing w:line="480" w:lineRule="auto"/>
              <w:ind w:left="-90" w:right="-9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6A1040">
              <w:rPr>
                <w:rFonts w:ascii="Times" w:hAnsi="Times"/>
                <w:sz w:val="20"/>
                <w:szCs w:val="20"/>
              </w:rPr>
              <w:t>.20</w:t>
            </w:r>
            <w:r w:rsidRPr="006A1040">
              <w:rPr>
                <w:rFonts w:ascii="Times" w:hAnsi="Times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3C14680A" w14:textId="77777777" w:rsidR="00200636" w:rsidRPr="0027041F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</w:rPr>
            </w:pPr>
            <w:r w:rsidRPr="0027041F">
              <w:rPr>
                <w:rFonts w:ascii="Times" w:hAnsi="Times"/>
                <w:sz w:val="20"/>
                <w:szCs w:val="20"/>
              </w:rPr>
              <w:t>.01</w:t>
            </w:r>
          </w:p>
        </w:tc>
        <w:tc>
          <w:tcPr>
            <w:tcW w:w="540" w:type="dxa"/>
            <w:vAlign w:val="bottom"/>
          </w:tcPr>
          <w:p w14:paraId="75E8090B" w14:textId="77777777" w:rsidR="00200636" w:rsidRPr="00D26F42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D26F42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.02</w:t>
            </w:r>
          </w:p>
        </w:tc>
        <w:tc>
          <w:tcPr>
            <w:tcW w:w="540" w:type="dxa"/>
            <w:vAlign w:val="bottom"/>
          </w:tcPr>
          <w:p w14:paraId="61AFDACA" w14:textId="77777777" w:rsidR="00200636" w:rsidRPr="00314991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314991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bottom"/>
          </w:tcPr>
          <w:p w14:paraId="32695186" w14:textId="77777777" w:rsidR="00200636" w:rsidRPr="00CA12A5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CA12A5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-.04</w:t>
            </w:r>
          </w:p>
        </w:tc>
        <w:tc>
          <w:tcPr>
            <w:tcW w:w="540" w:type="dxa"/>
            <w:vAlign w:val="bottom"/>
          </w:tcPr>
          <w:p w14:paraId="0D6948DD" w14:textId="77777777" w:rsidR="00200636" w:rsidRPr="00E9792B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E9792B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bottom"/>
          </w:tcPr>
          <w:p w14:paraId="1B1D0F31" w14:textId="77777777" w:rsidR="00200636" w:rsidRPr="000A7888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0A7888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-.01</w:t>
            </w:r>
          </w:p>
        </w:tc>
        <w:tc>
          <w:tcPr>
            <w:tcW w:w="540" w:type="dxa"/>
            <w:vAlign w:val="bottom"/>
          </w:tcPr>
          <w:p w14:paraId="44DC9A86" w14:textId="77777777" w:rsidR="00200636" w:rsidRPr="00C13C4C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C13C4C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.07</w:t>
            </w:r>
            <w:r w:rsidRPr="00C13C4C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40" w:type="dxa"/>
            <w:vAlign w:val="bottom"/>
          </w:tcPr>
          <w:p w14:paraId="5E20EAB5" w14:textId="77777777" w:rsidR="00200636" w:rsidRPr="006768D4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6768D4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.13</w:t>
            </w:r>
            <w:r w:rsidRPr="006768D4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540" w:type="dxa"/>
            <w:vAlign w:val="bottom"/>
          </w:tcPr>
          <w:p w14:paraId="2FD90E67" w14:textId="77777777" w:rsidR="00200636" w:rsidRPr="00ED6213" w:rsidRDefault="00200636" w:rsidP="00C84548">
            <w:pPr>
              <w:spacing w:line="480" w:lineRule="auto"/>
              <w:ind w:left="-90" w:right="-20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ED6213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.07</w:t>
            </w:r>
            <w:r w:rsidRPr="00ED6213"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40" w:type="dxa"/>
            <w:vAlign w:val="bottom"/>
          </w:tcPr>
          <w:p w14:paraId="350A476E" w14:textId="77777777" w:rsidR="00200636" w:rsidRPr="006E65E2" w:rsidRDefault="00200636" w:rsidP="00C84548">
            <w:pPr>
              <w:spacing w:line="480" w:lineRule="auto"/>
              <w:ind w:left="-90" w:right="-110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6E65E2">
              <w:rPr>
                <w:rFonts w:ascii="Times" w:hAnsi="Times"/>
                <w:sz w:val="20"/>
                <w:szCs w:val="20"/>
              </w:rPr>
              <w:t>.04</w:t>
            </w:r>
          </w:p>
        </w:tc>
        <w:tc>
          <w:tcPr>
            <w:tcW w:w="540" w:type="dxa"/>
            <w:vAlign w:val="bottom"/>
          </w:tcPr>
          <w:p w14:paraId="666321C6" w14:textId="77777777" w:rsidR="00200636" w:rsidRPr="009A6C8E" w:rsidRDefault="00200636" w:rsidP="00C84548">
            <w:pPr>
              <w:spacing w:line="480" w:lineRule="auto"/>
              <w:ind w:left="-90" w:right="-110"/>
              <w:rPr>
                <w:rFonts w:ascii="Times" w:eastAsia="Times New Roman" w:hAnsi="Times" w:cs="Times New Roman"/>
                <w:color w:val="000000"/>
                <w:sz w:val="20"/>
                <w:szCs w:val="20"/>
                <w:vertAlign w:val="superscript"/>
              </w:rPr>
            </w:pPr>
            <w:r w:rsidRPr="009A6C8E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540" w:type="dxa"/>
            <w:vAlign w:val="bottom"/>
          </w:tcPr>
          <w:p w14:paraId="04138878" w14:textId="77777777" w:rsidR="00200636" w:rsidRPr="0081329E" w:rsidRDefault="00200636" w:rsidP="00C84548">
            <w:pPr>
              <w:spacing w:line="480" w:lineRule="auto"/>
              <w:ind w:left="-90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1329E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.07</w:t>
            </w:r>
          </w:p>
        </w:tc>
        <w:tc>
          <w:tcPr>
            <w:tcW w:w="450" w:type="dxa"/>
            <w:vAlign w:val="center"/>
          </w:tcPr>
          <w:p w14:paraId="7C670768" w14:textId="77777777" w:rsidR="00200636" w:rsidRPr="00B63259" w:rsidRDefault="00200636" w:rsidP="00C84548">
            <w:pPr>
              <w:spacing w:line="480" w:lineRule="auto"/>
              <w:ind w:left="-90"/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0" w:type="dxa"/>
          </w:tcPr>
          <w:p w14:paraId="17941A3E" w14:textId="77777777" w:rsidR="00200636" w:rsidRPr="00B63259" w:rsidRDefault="00200636" w:rsidP="00C84548">
            <w:pPr>
              <w:spacing w:line="480" w:lineRule="auto"/>
              <w:ind w:left="-90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</w:tr>
    </w:tbl>
    <w:p w14:paraId="3783988D" w14:textId="1084F444" w:rsidR="00200636" w:rsidRPr="00D039D7" w:rsidRDefault="00D039D7" w:rsidP="00D039D7">
      <w:pPr>
        <w:spacing w:line="480" w:lineRule="auto"/>
        <w:ind w:left="-720"/>
        <w:rPr>
          <w:rFonts w:ascii="Times" w:hAnsi="Times"/>
          <w:sz w:val="20"/>
          <w:szCs w:val="20"/>
        </w:rPr>
      </w:pPr>
      <w:r w:rsidRPr="00D039D7">
        <w:rPr>
          <w:rFonts w:ascii="Times" w:hAnsi="Times"/>
          <w:sz w:val="20"/>
          <w:szCs w:val="20"/>
          <w:vertAlign w:val="superscript"/>
        </w:rPr>
        <w:t>*</w:t>
      </w:r>
      <w:r w:rsidRPr="00D039D7">
        <w:rPr>
          <w:rFonts w:ascii="Times" w:hAnsi="Times"/>
          <w:sz w:val="20"/>
          <w:szCs w:val="20"/>
        </w:rPr>
        <w:t xml:space="preserve"> </w:t>
      </w:r>
      <w:proofErr w:type="gramStart"/>
      <w:r w:rsidRPr="00D039D7">
        <w:rPr>
          <w:rFonts w:ascii="Times" w:hAnsi="Times"/>
          <w:i/>
          <w:sz w:val="20"/>
          <w:szCs w:val="20"/>
        </w:rPr>
        <w:t>p</w:t>
      </w:r>
      <w:proofErr w:type="gramEnd"/>
      <w:r w:rsidRPr="00D039D7">
        <w:rPr>
          <w:rFonts w:ascii="Times" w:hAnsi="Times"/>
          <w:sz w:val="20"/>
          <w:szCs w:val="20"/>
        </w:rPr>
        <w:t xml:space="preserve"> &lt; .05. </w:t>
      </w:r>
      <w:r w:rsidRPr="00D039D7">
        <w:rPr>
          <w:rFonts w:ascii="Times" w:hAnsi="Times"/>
          <w:sz w:val="20"/>
          <w:szCs w:val="20"/>
          <w:vertAlign w:val="superscript"/>
        </w:rPr>
        <w:t>**</w:t>
      </w:r>
      <w:r w:rsidRPr="00D039D7">
        <w:rPr>
          <w:rFonts w:ascii="Times" w:hAnsi="Times"/>
          <w:sz w:val="20"/>
          <w:szCs w:val="20"/>
        </w:rPr>
        <w:t xml:space="preserve"> </w:t>
      </w:r>
      <w:proofErr w:type="gramStart"/>
      <w:r w:rsidRPr="00D039D7">
        <w:rPr>
          <w:rFonts w:ascii="Times" w:hAnsi="Times"/>
          <w:i/>
          <w:sz w:val="20"/>
          <w:szCs w:val="20"/>
        </w:rPr>
        <w:t>p</w:t>
      </w:r>
      <w:proofErr w:type="gramEnd"/>
      <w:r w:rsidRPr="00D039D7">
        <w:rPr>
          <w:rFonts w:ascii="Times" w:hAnsi="Times"/>
          <w:sz w:val="20"/>
          <w:szCs w:val="20"/>
        </w:rPr>
        <w:t xml:space="preserve"> &lt; .01. </w:t>
      </w:r>
      <w:r w:rsidRPr="00D039D7">
        <w:rPr>
          <w:rFonts w:ascii="Times" w:hAnsi="Times"/>
          <w:sz w:val="20"/>
          <w:szCs w:val="20"/>
          <w:vertAlign w:val="superscript"/>
        </w:rPr>
        <w:t>***</w:t>
      </w:r>
      <w:r w:rsidRPr="00D039D7">
        <w:rPr>
          <w:rFonts w:ascii="Times" w:hAnsi="Times"/>
          <w:sz w:val="20"/>
          <w:szCs w:val="20"/>
        </w:rPr>
        <w:t xml:space="preserve"> </w:t>
      </w:r>
      <w:proofErr w:type="gramStart"/>
      <w:r w:rsidRPr="00D039D7">
        <w:rPr>
          <w:rFonts w:ascii="Times" w:hAnsi="Times"/>
          <w:i/>
          <w:sz w:val="20"/>
          <w:szCs w:val="20"/>
        </w:rPr>
        <w:t>p</w:t>
      </w:r>
      <w:proofErr w:type="gramEnd"/>
      <w:r w:rsidRPr="00D039D7">
        <w:rPr>
          <w:rFonts w:ascii="Times" w:hAnsi="Times"/>
          <w:sz w:val="20"/>
          <w:szCs w:val="20"/>
        </w:rPr>
        <w:t xml:space="preserve"> &lt; .001</w:t>
      </w:r>
    </w:p>
    <w:p w14:paraId="7F69AC85" w14:textId="2C5EBF1E" w:rsidR="0060313D" w:rsidRPr="00DF7D59" w:rsidRDefault="00200636" w:rsidP="00DF7D59">
      <w:pPr>
        <w:spacing w:line="480" w:lineRule="auto"/>
        <w:ind w:left="-720"/>
        <w:rPr>
          <w:rFonts w:ascii="Times" w:hAnsi="Times"/>
          <w:sz w:val="20"/>
          <w:szCs w:val="20"/>
        </w:rPr>
        <w:sectPr w:rsidR="0060313D" w:rsidRPr="00DF7D59" w:rsidSect="003E25F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A4635F">
        <w:rPr>
          <w:rFonts w:ascii="Times" w:hAnsi="Times"/>
          <w:i/>
          <w:sz w:val="20"/>
          <w:szCs w:val="20"/>
        </w:rPr>
        <w:t>Note</w:t>
      </w:r>
      <w:r w:rsidRPr="00200636">
        <w:rPr>
          <w:rFonts w:ascii="Times" w:hAnsi="Times"/>
          <w:sz w:val="20"/>
          <w:szCs w:val="20"/>
        </w:rPr>
        <w:t xml:space="preserve">: </w:t>
      </w:r>
      <w:r w:rsidR="0079274F">
        <w:rPr>
          <w:rFonts w:ascii="Times" w:hAnsi="Times"/>
          <w:sz w:val="20"/>
          <w:szCs w:val="20"/>
        </w:rPr>
        <w:t xml:space="preserve">IBM, </w:t>
      </w:r>
      <w:r>
        <w:rPr>
          <w:rFonts w:ascii="Times" w:hAnsi="Times"/>
          <w:sz w:val="20"/>
          <w:szCs w:val="20"/>
        </w:rPr>
        <w:t xml:space="preserve">internalizing </w:t>
      </w:r>
      <w:r w:rsidR="005123FA">
        <w:rPr>
          <w:rFonts w:ascii="Times" w:hAnsi="Times"/>
          <w:sz w:val="20"/>
          <w:szCs w:val="20"/>
        </w:rPr>
        <w:t>behaviors, maternal report; IBA</w:t>
      </w:r>
      <w:r w:rsidR="0079274F">
        <w:rPr>
          <w:rFonts w:ascii="Times" w:hAnsi="Times"/>
          <w:sz w:val="20"/>
          <w:szCs w:val="20"/>
        </w:rPr>
        <w:t xml:space="preserve">, </w:t>
      </w:r>
      <w:r>
        <w:rPr>
          <w:rFonts w:ascii="Times" w:hAnsi="Times"/>
          <w:sz w:val="20"/>
          <w:szCs w:val="20"/>
        </w:rPr>
        <w:t xml:space="preserve">internalizing behaviors, </w:t>
      </w:r>
      <w:r w:rsidR="005123FA">
        <w:rPr>
          <w:rFonts w:ascii="Times" w:hAnsi="Times"/>
          <w:sz w:val="20"/>
          <w:szCs w:val="20"/>
        </w:rPr>
        <w:t>adolescent</w:t>
      </w:r>
      <w:r w:rsidR="0079274F">
        <w:rPr>
          <w:rFonts w:ascii="Times" w:hAnsi="Times"/>
          <w:sz w:val="20"/>
          <w:szCs w:val="20"/>
        </w:rPr>
        <w:t xml:space="preserve"> report; SA, school achievement; CA, cognitive achievement, </w:t>
      </w:r>
      <w:proofErr w:type="spellStart"/>
      <w:r w:rsidR="0079274F">
        <w:rPr>
          <w:rFonts w:ascii="Times" w:hAnsi="Times"/>
          <w:sz w:val="20"/>
          <w:szCs w:val="20"/>
        </w:rPr>
        <w:t>Pbrty</w:t>
      </w:r>
      <w:proofErr w:type="spellEnd"/>
      <w:r w:rsidR="0079274F">
        <w:rPr>
          <w:rFonts w:ascii="Times" w:hAnsi="Times"/>
          <w:sz w:val="20"/>
          <w:szCs w:val="20"/>
        </w:rPr>
        <w:t xml:space="preserve">, pubertal onset; Trans, </w:t>
      </w:r>
      <w:r>
        <w:rPr>
          <w:rFonts w:ascii="Times" w:hAnsi="Times"/>
          <w:sz w:val="20"/>
          <w:szCs w:val="20"/>
        </w:rPr>
        <w:t>se</w:t>
      </w:r>
      <w:r w:rsidR="0079274F">
        <w:rPr>
          <w:rFonts w:ascii="Times" w:hAnsi="Times"/>
          <w:sz w:val="20"/>
          <w:szCs w:val="20"/>
        </w:rPr>
        <w:t xml:space="preserve">condary transition status; </w:t>
      </w:r>
      <w:proofErr w:type="spellStart"/>
      <w:r w:rsidR="0079274F">
        <w:rPr>
          <w:rFonts w:ascii="Times" w:hAnsi="Times"/>
          <w:sz w:val="20"/>
          <w:szCs w:val="20"/>
        </w:rPr>
        <w:t>Prnt</w:t>
      </w:r>
      <w:proofErr w:type="spellEnd"/>
      <w:r w:rsidR="0079274F">
        <w:rPr>
          <w:rFonts w:ascii="Times" w:hAnsi="Times"/>
          <w:sz w:val="20"/>
          <w:szCs w:val="20"/>
        </w:rPr>
        <w:t xml:space="preserve">, parenting quality; Med, maternal education; </w:t>
      </w:r>
      <w:proofErr w:type="spellStart"/>
      <w:r w:rsidR="0079274F">
        <w:rPr>
          <w:rFonts w:ascii="Times" w:hAnsi="Times"/>
          <w:sz w:val="20"/>
          <w:szCs w:val="20"/>
        </w:rPr>
        <w:t>Inc</w:t>
      </w:r>
      <w:proofErr w:type="spellEnd"/>
      <w:r w:rsidR="0079274F">
        <w:rPr>
          <w:rFonts w:ascii="Times" w:hAnsi="Times"/>
          <w:sz w:val="20"/>
          <w:szCs w:val="20"/>
        </w:rPr>
        <w:t xml:space="preserve">, income; Sex, </w:t>
      </w:r>
      <w:r>
        <w:rPr>
          <w:rFonts w:ascii="Times" w:hAnsi="Times"/>
          <w:sz w:val="20"/>
          <w:szCs w:val="20"/>
        </w:rPr>
        <w:t>child sex (male/female)</w:t>
      </w:r>
      <w:r w:rsidR="00DF7D59">
        <w:rPr>
          <w:rFonts w:ascii="Times" w:hAnsi="Times"/>
          <w:sz w:val="20"/>
          <w:szCs w:val="20"/>
        </w:rPr>
        <w:t>.</w:t>
      </w:r>
    </w:p>
    <w:p w14:paraId="7E5F67C0" w14:textId="31A12284" w:rsidR="008A3582" w:rsidRDefault="008A3582" w:rsidP="00C84548">
      <w:pPr>
        <w:spacing w:line="480" w:lineRule="auto"/>
        <w:rPr>
          <w:rFonts w:ascii="Times" w:hAnsi="Times"/>
          <w:i/>
        </w:rPr>
      </w:pPr>
    </w:p>
    <w:p w14:paraId="2DC61A2D" w14:textId="77777777" w:rsidR="00722A95" w:rsidRPr="00D3620D" w:rsidRDefault="00722A95" w:rsidP="00C84548">
      <w:pPr>
        <w:spacing w:line="480" w:lineRule="auto"/>
        <w:rPr>
          <w:rFonts w:ascii="Times" w:hAnsi="Times"/>
        </w:rPr>
      </w:pPr>
    </w:p>
    <w:p w14:paraId="3754FE5D" w14:textId="77777777" w:rsidR="006E7479" w:rsidRPr="00E043E4" w:rsidRDefault="006E7479" w:rsidP="00C84548">
      <w:pPr>
        <w:spacing w:line="480" w:lineRule="auto"/>
        <w:rPr>
          <w:rFonts w:ascii="Times" w:hAnsi="Times"/>
        </w:rPr>
      </w:pPr>
    </w:p>
    <w:p w14:paraId="0DFDCA4A" w14:textId="77777777" w:rsidR="006E7479" w:rsidRDefault="006E7479" w:rsidP="00C84548">
      <w:pPr>
        <w:spacing w:line="480" w:lineRule="auto"/>
        <w:rPr>
          <w:rFonts w:ascii="Times" w:hAnsi="Times"/>
          <w:b/>
        </w:rPr>
      </w:pPr>
    </w:p>
    <w:p w14:paraId="299AEF43" w14:textId="77777777" w:rsidR="006E7479" w:rsidRDefault="006E7479" w:rsidP="00C84548">
      <w:pPr>
        <w:spacing w:line="480" w:lineRule="auto"/>
        <w:rPr>
          <w:rFonts w:ascii="Times" w:hAnsi="Times"/>
          <w:b/>
        </w:rPr>
        <w:sectPr w:rsidR="006E7479" w:rsidSect="0060313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F73CD3" w14:textId="65E55280" w:rsidR="006E7479" w:rsidRDefault="006E7479" w:rsidP="00C84548">
      <w:pPr>
        <w:spacing w:line="480" w:lineRule="auto"/>
        <w:rPr>
          <w:rFonts w:ascii="Times" w:hAnsi="Times"/>
          <w:b/>
        </w:rPr>
      </w:pPr>
    </w:p>
    <w:p w14:paraId="7422EB6D" w14:textId="77777777" w:rsidR="00200636" w:rsidRDefault="00200636" w:rsidP="00C84548">
      <w:pPr>
        <w:spacing w:line="480" w:lineRule="auto"/>
        <w:rPr>
          <w:rFonts w:ascii="Times" w:hAnsi="Times"/>
          <w:b/>
        </w:rPr>
      </w:pPr>
    </w:p>
    <w:p w14:paraId="65AA395D" w14:textId="77777777" w:rsidR="00480472" w:rsidRDefault="00480472" w:rsidP="00C84548">
      <w:pPr>
        <w:spacing w:line="480" w:lineRule="auto"/>
        <w:rPr>
          <w:rFonts w:ascii="Times" w:hAnsi="Times"/>
          <w:b/>
        </w:rPr>
      </w:pPr>
    </w:p>
    <w:p w14:paraId="4E679EC5" w14:textId="77777777" w:rsidR="00480472" w:rsidRDefault="00480472" w:rsidP="00C84548">
      <w:pPr>
        <w:spacing w:line="480" w:lineRule="auto"/>
        <w:rPr>
          <w:rFonts w:ascii="Times" w:hAnsi="Times"/>
          <w:b/>
        </w:rPr>
      </w:pPr>
    </w:p>
    <w:p w14:paraId="7842BA50" w14:textId="77777777" w:rsidR="00480472" w:rsidRDefault="00480472" w:rsidP="00C84548">
      <w:pPr>
        <w:spacing w:line="480" w:lineRule="auto"/>
        <w:rPr>
          <w:rFonts w:ascii="Times" w:hAnsi="Times"/>
          <w:b/>
        </w:rPr>
      </w:pPr>
    </w:p>
    <w:p w14:paraId="32F28B98" w14:textId="77777777" w:rsidR="00480472" w:rsidRDefault="00480472" w:rsidP="00C84548">
      <w:pPr>
        <w:spacing w:line="480" w:lineRule="auto"/>
        <w:rPr>
          <w:rFonts w:ascii="Times" w:hAnsi="Times"/>
          <w:b/>
        </w:rPr>
      </w:pPr>
    </w:p>
    <w:p w14:paraId="1DE21BDD" w14:textId="77777777" w:rsidR="00480472" w:rsidRDefault="00480472" w:rsidP="00C84548">
      <w:pPr>
        <w:spacing w:line="480" w:lineRule="auto"/>
        <w:rPr>
          <w:rFonts w:ascii="Times" w:hAnsi="Times"/>
          <w:b/>
        </w:rPr>
      </w:pPr>
    </w:p>
    <w:p w14:paraId="0653B85E" w14:textId="77777777" w:rsidR="00480472" w:rsidRDefault="00480472" w:rsidP="00C84548">
      <w:pPr>
        <w:spacing w:line="480" w:lineRule="auto"/>
        <w:rPr>
          <w:rFonts w:ascii="Times" w:hAnsi="Times"/>
          <w:b/>
        </w:rPr>
      </w:pPr>
    </w:p>
    <w:p w14:paraId="54D4A1C6" w14:textId="77777777" w:rsidR="00480472" w:rsidRDefault="00480472" w:rsidP="00C84548">
      <w:pPr>
        <w:spacing w:line="480" w:lineRule="auto"/>
        <w:rPr>
          <w:rFonts w:ascii="Times" w:hAnsi="Times"/>
          <w:b/>
        </w:rPr>
      </w:pPr>
    </w:p>
    <w:p w14:paraId="7C4F0889" w14:textId="77777777" w:rsidR="00480472" w:rsidRDefault="00480472" w:rsidP="00C84548">
      <w:pPr>
        <w:spacing w:line="480" w:lineRule="auto"/>
        <w:rPr>
          <w:rFonts w:ascii="Times" w:hAnsi="Times"/>
          <w:b/>
        </w:rPr>
      </w:pPr>
    </w:p>
    <w:p w14:paraId="7F076747" w14:textId="77777777" w:rsidR="00480472" w:rsidRDefault="00480472" w:rsidP="00C84548">
      <w:pPr>
        <w:spacing w:line="480" w:lineRule="auto"/>
        <w:rPr>
          <w:rFonts w:ascii="Times" w:hAnsi="Times"/>
          <w:b/>
        </w:rPr>
      </w:pPr>
    </w:p>
    <w:p w14:paraId="5A120434" w14:textId="77777777" w:rsidR="00480472" w:rsidRDefault="00480472" w:rsidP="00C84548">
      <w:pPr>
        <w:spacing w:line="480" w:lineRule="auto"/>
        <w:rPr>
          <w:rFonts w:ascii="Times" w:hAnsi="Times"/>
          <w:b/>
        </w:rPr>
      </w:pPr>
    </w:p>
    <w:p w14:paraId="00383103" w14:textId="77777777" w:rsidR="00480472" w:rsidRDefault="00480472" w:rsidP="00C84548">
      <w:pPr>
        <w:spacing w:line="480" w:lineRule="auto"/>
        <w:rPr>
          <w:rFonts w:ascii="Times" w:hAnsi="Times"/>
          <w:b/>
        </w:rPr>
      </w:pPr>
    </w:p>
    <w:p w14:paraId="06BCE5B5" w14:textId="77777777" w:rsidR="00480472" w:rsidRDefault="00480472" w:rsidP="00C84548">
      <w:pPr>
        <w:spacing w:line="480" w:lineRule="auto"/>
        <w:rPr>
          <w:rFonts w:ascii="Times" w:hAnsi="Times"/>
          <w:b/>
        </w:rPr>
      </w:pPr>
    </w:p>
    <w:p w14:paraId="17C50B47" w14:textId="77777777" w:rsidR="00480472" w:rsidRDefault="00480472" w:rsidP="00C84548">
      <w:pPr>
        <w:spacing w:line="480" w:lineRule="auto"/>
        <w:rPr>
          <w:rFonts w:ascii="Times" w:hAnsi="Times"/>
          <w:b/>
        </w:rPr>
      </w:pPr>
    </w:p>
    <w:p w14:paraId="7D4E5F52" w14:textId="77777777" w:rsidR="00480472" w:rsidRDefault="00480472" w:rsidP="00C84548">
      <w:pPr>
        <w:spacing w:line="480" w:lineRule="auto"/>
        <w:rPr>
          <w:rFonts w:ascii="Times" w:hAnsi="Times"/>
          <w:b/>
        </w:rPr>
      </w:pPr>
    </w:p>
    <w:p w14:paraId="42ABDB1E" w14:textId="77777777" w:rsidR="00480472" w:rsidRDefault="00480472" w:rsidP="00C84548">
      <w:pPr>
        <w:spacing w:line="480" w:lineRule="auto"/>
        <w:rPr>
          <w:rFonts w:ascii="Times" w:hAnsi="Times"/>
          <w:b/>
        </w:rPr>
      </w:pPr>
    </w:p>
    <w:p w14:paraId="5601D59B" w14:textId="77777777" w:rsidR="00480472" w:rsidRDefault="00480472" w:rsidP="00C84548">
      <w:pPr>
        <w:spacing w:line="480" w:lineRule="auto"/>
        <w:rPr>
          <w:rFonts w:ascii="Times" w:hAnsi="Times"/>
          <w:b/>
        </w:rPr>
      </w:pPr>
    </w:p>
    <w:p w14:paraId="1F6C6EA2" w14:textId="77777777" w:rsidR="00480472" w:rsidRDefault="00480472" w:rsidP="00C84548">
      <w:pPr>
        <w:spacing w:line="480" w:lineRule="auto"/>
        <w:rPr>
          <w:rFonts w:ascii="Times" w:hAnsi="Times"/>
          <w:b/>
        </w:rPr>
      </w:pPr>
    </w:p>
    <w:p w14:paraId="1DDCEFBB" w14:textId="77777777" w:rsidR="00480472" w:rsidRDefault="00480472" w:rsidP="00C84548">
      <w:pPr>
        <w:spacing w:line="480" w:lineRule="auto"/>
        <w:rPr>
          <w:rFonts w:ascii="Times" w:hAnsi="Times"/>
          <w:b/>
        </w:rPr>
      </w:pPr>
    </w:p>
    <w:p w14:paraId="3FE59939" w14:textId="77777777" w:rsidR="00480472" w:rsidRDefault="00480472" w:rsidP="00C84548">
      <w:pPr>
        <w:spacing w:line="480" w:lineRule="auto"/>
        <w:rPr>
          <w:rFonts w:ascii="Times" w:hAnsi="Times"/>
          <w:b/>
        </w:rPr>
      </w:pPr>
    </w:p>
    <w:p w14:paraId="6633F3B3" w14:textId="77777777" w:rsidR="00480472" w:rsidRDefault="00480472" w:rsidP="00C84548">
      <w:pPr>
        <w:spacing w:line="480" w:lineRule="auto"/>
        <w:rPr>
          <w:rFonts w:ascii="Times" w:hAnsi="Times"/>
          <w:b/>
        </w:rPr>
      </w:pPr>
    </w:p>
    <w:p w14:paraId="20100142" w14:textId="77777777" w:rsidR="00480472" w:rsidRDefault="00480472" w:rsidP="00C84548">
      <w:pPr>
        <w:spacing w:line="480" w:lineRule="auto"/>
        <w:rPr>
          <w:rFonts w:ascii="Times" w:hAnsi="Times"/>
          <w:b/>
        </w:rPr>
        <w:sectPr w:rsidR="00480472" w:rsidSect="0060313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7E8843" w14:textId="0DB5F6C6" w:rsidR="00485D39" w:rsidRPr="00485D39" w:rsidRDefault="00485D39" w:rsidP="00C84548">
      <w:pPr>
        <w:spacing w:line="480" w:lineRule="auto"/>
        <w:rPr>
          <w:rFonts w:ascii="Times" w:hAnsi="Times"/>
          <w:i/>
        </w:rPr>
      </w:pPr>
    </w:p>
    <w:p w14:paraId="49D361E7" w14:textId="10FD6F79" w:rsidR="001C5CC2" w:rsidRPr="00185A3F" w:rsidRDefault="001C5CC2" w:rsidP="00C84548">
      <w:pPr>
        <w:spacing w:line="480" w:lineRule="auto"/>
        <w:rPr>
          <w:rFonts w:ascii="Times" w:hAnsi="Times"/>
        </w:rPr>
      </w:pPr>
      <w:bookmarkStart w:id="0" w:name="_GoBack"/>
      <w:bookmarkEnd w:id="0"/>
    </w:p>
    <w:sectPr w:rsidR="001C5CC2" w:rsidRPr="00185A3F" w:rsidSect="006E74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3F"/>
    <w:rsid w:val="000017F7"/>
    <w:rsid w:val="000123E7"/>
    <w:rsid w:val="000403F6"/>
    <w:rsid w:val="00041F33"/>
    <w:rsid w:val="0006485E"/>
    <w:rsid w:val="000A52A3"/>
    <w:rsid w:val="000C00CF"/>
    <w:rsid w:val="001106A4"/>
    <w:rsid w:val="00113D8E"/>
    <w:rsid w:val="00117EDE"/>
    <w:rsid w:val="00136312"/>
    <w:rsid w:val="00144019"/>
    <w:rsid w:val="00167C04"/>
    <w:rsid w:val="00185A3F"/>
    <w:rsid w:val="00186B69"/>
    <w:rsid w:val="0019028A"/>
    <w:rsid w:val="001A6B19"/>
    <w:rsid w:val="001B4680"/>
    <w:rsid w:val="001C5CC2"/>
    <w:rsid w:val="001D0E59"/>
    <w:rsid w:val="001D321C"/>
    <w:rsid w:val="00200636"/>
    <w:rsid w:val="00202632"/>
    <w:rsid w:val="00210EE4"/>
    <w:rsid w:val="00215919"/>
    <w:rsid w:val="00222039"/>
    <w:rsid w:val="00222E01"/>
    <w:rsid w:val="00225240"/>
    <w:rsid w:val="00242D8E"/>
    <w:rsid w:val="00254540"/>
    <w:rsid w:val="00263F61"/>
    <w:rsid w:val="002A601A"/>
    <w:rsid w:val="00324A45"/>
    <w:rsid w:val="00327448"/>
    <w:rsid w:val="00331B33"/>
    <w:rsid w:val="00332897"/>
    <w:rsid w:val="00344AC0"/>
    <w:rsid w:val="003557D6"/>
    <w:rsid w:val="003705A1"/>
    <w:rsid w:val="00383D51"/>
    <w:rsid w:val="003D174C"/>
    <w:rsid w:val="003E25F9"/>
    <w:rsid w:val="003F3349"/>
    <w:rsid w:val="00413173"/>
    <w:rsid w:val="00415EA1"/>
    <w:rsid w:val="004334FE"/>
    <w:rsid w:val="0046468E"/>
    <w:rsid w:val="00480472"/>
    <w:rsid w:val="00481873"/>
    <w:rsid w:val="00485D39"/>
    <w:rsid w:val="00487319"/>
    <w:rsid w:val="00487AF7"/>
    <w:rsid w:val="004A02A8"/>
    <w:rsid w:val="004C4EAC"/>
    <w:rsid w:val="004D492D"/>
    <w:rsid w:val="004E3FA4"/>
    <w:rsid w:val="004E6315"/>
    <w:rsid w:val="004F43C5"/>
    <w:rsid w:val="00505E14"/>
    <w:rsid w:val="005062CE"/>
    <w:rsid w:val="005123FA"/>
    <w:rsid w:val="0052049A"/>
    <w:rsid w:val="00547F4B"/>
    <w:rsid w:val="005540C3"/>
    <w:rsid w:val="0057541D"/>
    <w:rsid w:val="00586031"/>
    <w:rsid w:val="005A4960"/>
    <w:rsid w:val="005C5095"/>
    <w:rsid w:val="005F1AC2"/>
    <w:rsid w:val="005F49CF"/>
    <w:rsid w:val="0060313D"/>
    <w:rsid w:val="00613E59"/>
    <w:rsid w:val="006334AD"/>
    <w:rsid w:val="00656216"/>
    <w:rsid w:val="0067700E"/>
    <w:rsid w:val="0069007B"/>
    <w:rsid w:val="006A7C25"/>
    <w:rsid w:val="006E7479"/>
    <w:rsid w:val="006F40F6"/>
    <w:rsid w:val="00701BE2"/>
    <w:rsid w:val="00722A95"/>
    <w:rsid w:val="00752AB8"/>
    <w:rsid w:val="00782B13"/>
    <w:rsid w:val="0079274F"/>
    <w:rsid w:val="007C59F8"/>
    <w:rsid w:val="007F5B09"/>
    <w:rsid w:val="00830FB2"/>
    <w:rsid w:val="00860A23"/>
    <w:rsid w:val="00883089"/>
    <w:rsid w:val="008A1893"/>
    <w:rsid w:val="008A2B80"/>
    <w:rsid w:val="008A3582"/>
    <w:rsid w:val="008C2F3A"/>
    <w:rsid w:val="008D5F59"/>
    <w:rsid w:val="008E2BBF"/>
    <w:rsid w:val="009331A9"/>
    <w:rsid w:val="00936E10"/>
    <w:rsid w:val="0094044C"/>
    <w:rsid w:val="00951618"/>
    <w:rsid w:val="00973C67"/>
    <w:rsid w:val="00980547"/>
    <w:rsid w:val="009837B5"/>
    <w:rsid w:val="0099027A"/>
    <w:rsid w:val="009905A0"/>
    <w:rsid w:val="009B4B0C"/>
    <w:rsid w:val="009C1F6D"/>
    <w:rsid w:val="009F5069"/>
    <w:rsid w:val="00A016A2"/>
    <w:rsid w:val="00A4635F"/>
    <w:rsid w:val="00A6219D"/>
    <w:rsid w:val="00A75D6D"/>
    <w:rsid w:val="00A97389"/>
    <w:rsid w:val="00AA43BD"/>
    <w:rsid w:val="00AB781D"/>
    <w:rsid w:val="00AC463D"/>
    <w:rsid w:val="00AD3479"/>
    <w:rsid w:val="00AF2AE6"/>
    <w:rsid w:val="00AF5A4A"/>
    <w:rsid w:val="00B00982"/>
    <w:rsid w:val="00B03DA7"/>
    <w:rsid w:val="00B04B8C"/>
    <w:rsid w:val="00B54744"/>
    <w:rsid w:val="00B54D1A"/>
    <w:rsid w:val="00B71A0C"/>
    <w:rsid w:val="00BB3477"/>
    <w:rsid w:val="00BE0484"/>
    <w:rsid w:val="00BF2822"/>
    <w:rsid w:val="00C223BC"/>
    <w:rsid w:val="00C2412B"/>
    <w:rsid w:val="00C84548"/>
    <w:rsid w:val="00CA4C2B"/>
    <w:rsid w:val="00CE2348"/>
    <w:rsid w:val="00D039D7"/>
    <w:rsid w:val="00D33FB9"/>
    <w:rsid w:val="00D3620D"/>
    <w:rsid w:val="00D36472"/>
    <w:rsid w:val="00D757BD"/>
    <w:rsid w:val="00D87C61"/>
    <w:rsid w:val="00DA48F0"/>
    <w:rsid w:val="00DA4EDA"/>
    <w:rsid w:val="00DC0176"/>
    <w:rsid w:val="00DE5081"/>
    <w:rsid w:val="00DF7D59"/>
    <w:rsid w:val="00E0362D"/>
    <w:rsid w:val="00E043E4"/>
    <w:rsid w:val="00E31CD6"/>
    <w:rsid w:val="00EA6372"/>
    <w:rsid w:val="00EA66AC"/>
    <w:rsid w:val="00EC3ABF"/>
    <w:rsid w:val="00EF695A"/>
    <w:rsid w:val="00EF6AA4"/>
    <w:rsid w:val="00F04223"/>
    <w:rsid w:val="00F14150"/>
    <w:rsid w:val="00F2479A"/>
    <w:rsid w:val="00F27C2B"/>
    <w:rsid w:val="00F40089"/>
    <w:rsid w:val="00F40EFE"/>
    <w:rsid w:val="00F4703C"/>
    <w:rsid w:val="00F51A27"/>
    <w:rsid w:val="00F56BF8"/>
    <w:rsid w:val="00F579FC"/>
    <w:rsid w:val="00F62AC5"/>
    <w:rsid w:val="00F64579"/>
    <w:rsid w:val="00F734D1"/>
    <w:rsid w:val="00F934C7"/>
    <w:rsid w:val="00FA2402"/>
    <w:rsid w:val="00FD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19842F"/>
  <w14:defaultImageDpi w14:val="300"/>
  <w15:docId w15:val="{AFE66958-9349-4B3A-80BC-A2FE0159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25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A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2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46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6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6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6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6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6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Okano</dc:creator>
  <cp:keywords/>
  <dc:description/>
  <cp:lastModifiedBy>Lauren Okano</cp:lastModifiedBy>
  <cp:revision>121</cp:revision>
  <cp:lastPrinted>2018-09-17T19:29:00Z</cp:lastPrinted>
  <dcterms:created xsi:type="dcterms:W3CDTF">2018-03-17T15:34:00Z</dcterms:created>
  <dcterms:modified xsi:type="dcterms:W3CDTF">2018-09-28T20:44:00Z</dcterms:modified>
</cp:coreProperties>
</file>