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7C0C8" w14:textId="77777777" w:rsidR="00693D4D" w:rsidRDefault="00693D4D" w:rsidP="00693D4D">
      <w:pPr>
        <w:spacing w:line="48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Appendix A  </w:t>
      </w:r>
    </w:p>
    <w:p w14:paraId="39E2430D" w14:textId="5B76D14E" w:rsidR="00693D4D" w:rsidRPr="00DC0CBC" w:rsidRDefault="00F929A1" w:rsidP="00F929A1">
      <w:pPr>
        <w:spacing w:line="48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Search Term C</w:t>
      </w:r>
      <w:r w:rsidR="00693D4D">
        <w:rPr>
          <w:rFonts w:ascii="Times New Roman" w:eastAsia="Times New Roman" w:hAnsi="Times New Roman" w:cs="Times New Roman"/>
        </w:rPr>
        <w:t>ombinations</w:t>
      </w:r>
    </w:p>
    <w:p w14:paraId="3833110E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parenting experienc* AND (b) mediat* AND (c) appraisal AND (d) psychopatholo*</w:t>
      </w:r>
    </w:p>
    <w:p w14:paraId="1A221CEE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parenting experienc* AND (b) mediat* AND (c) appraisal AND (d) patholo*</w:t>
      </w:r>
    </w:p>
    <w:p w14:paraId="29BC9DF2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parenting experienc* AND (b) mediat* AND (c) appraisal AND (d) symptom*</w:t>
      </w:r>
    </w:p>
    <w:p w14:paraId="44040B54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parenting experienc* AND (b) mediat* AND (c) cognit* AND (d) psychopatholo*</w:t>
      </w:r>
    </w:p>
    <w:p w14:paraId="6A337B1E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parenting experienc* AND (b) mediat* AND (c) cognit*AND (d) patholo*</w:t>
      </w:r>
    </w:p>
    <w:p w14:paraId="5407136D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parenting experienc* AND (b) mediat* AND (c) cognit* AND (d) symptom*</w:t>
      </w:r>
    </w:p>
    <w:p w14:paraId="2E811B29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parenting experienc* AND (b) mediat* AND (c) belief AND (d) psychopatholo*</w:t>
      </w:r>
    </w:p>
    <w:p w14:paraId="29FBB037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parenting experienc* AND (b) mediat* AND (c) belief AND (d) patholo*</w:t>
      </w:r>
    </w:p>
    <w:p w14:paraId="37A3E9ED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parenting experienc* AND (b) mediat* AND (c) belief AND (d) symptom*</w:t>
      </w:r>
    </w:p>
    <w:p w14:paraId="2651E890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childhood experienc* AND (b) mediat* AND (c) appraisal AND (d) psychopatholo*</w:t>
      </w:r>
    </w:p>
    <w:p w14:paraId="2F53B062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childhood experienc* AND (b) mediat* AND (c) appraisal AND (d) patholo*</w:t>
      </w:r>
    </w:p>
    <w:p w14:paraId="38A271CC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childhood experienc* AND (b) mediat* AND (c) appraisal AND (d) symptom*</w:t>
      </w:r>
    </w:p>
    <w:p w14:paraId="4AF482EA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childhood experienc* AND (b) mediat* AND (c) cognit* AND (d) psychopatholo*</w:t>
      </w:r>
    </w:p>
    <w:p w14:paraId="214F22C0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childhood experienc* AND (b) mediat* AND (c) cognit*AND (d) patholo*</w:t>
      </w:r>
    </w:p>
    <w:p w14:paraId="73F4EE1F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childhood experienc* AND (b) mediat* AND (c) cognit* AND (d) symptom*</w:t>
      </w:r>
    </w:p>
    <w:p w14:paraId="16601B51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childhood experienc* AND (b) mediat* AND (c) belief AND (d) psychopatholo*</w:t>
      </w:r>
    </w:p>
    <w:p w14:paraId="0004B63D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childhood experienc* AND (b) mediat* AND (c) belief AND (d) patholo*</w:t>
      </w:r>
    </w:p>
    <w:p w14:paraId="4FD00465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childhood experienc* AND (b) mediat* AND (c) belief AND (d) symptom*</w:t>
      </w:r>
    </w:p>
    <w:p w14:paraId="7A458668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parenting experienc* AND (b) mediat* AND (c) appraisal AND (d) psychopatholo*</w:t>
      </w:r>
    </w:p>
    <w:p w14:paraId="58424B2D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parenting experienc* AND (b) mediat* AND (c) appraisal AND (d) patholo*</w:t>
      </w:r>
    </w:p>
    <w:p w14:paraId="024ADFE2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parenting experienc* AND (b) mediat* AND (c) appraisal AND (d) symptom*</w:t>
      </w:r>
    </w:p>
    <w:p w14:paraId="0D7B8F1C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parenting experienc* AND (b) mediat* AND (c) cognit* AND (d) psychopatholo*</w:t>
      </w:r>
    </w:p>
    <w:p w14:paraId="582DECE1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parenting experienc* AND (b) mediat* AND (c) cognit*AND (d) patholo*</w:t>
      </w:r>
    </w:p>
    <w:p w14:paraId="74E55E0F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parenting experienc* AND (b) mediat* AND (c) cognit* AND (d) symptom*</w:t>
      </w:r>
    </w:p>
    <w:p w14:paraId="1E565BFD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parenting experienc* AND (b) mediat* AND (c) belief AND (d) psychopatholo*</w:t>
      </w:r>
    </w:p>
    <w:p w14:paraId="7213BA2C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parenting experienc* AND (b) mediat* AND (c) belief AND (d) patholo*</w:t>
      </w:r>
    </w:p>
    <w:p w14:paraId="79DA0BD6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parenting experienc* AND (b) mediat* AND (c) belief AND (d) symptom*</w:t>
      </w:r>
    </w:p>
    <w:p w14:paraId="3D0519A3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childhood experienc* AND (b) mediat* AND (c) appraisal AND (d) psychopatholo*</w:t>
      </w:r>
    </w:p>
    <w:p w14:paraId="07B556AA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childhood experienc* AND (b) mediat* AND (c) appraisal AND (d) patholo*</w:t>
      </w:r>
    </w:p>
    <w:p w14:paraId="52CA6012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childhood experienc* AND (b) mediat* AND (c) appraisal AND (d) symptom*</w:t>
      </w:r>
    </w:p>
    <w:p w14:paraId="38D461BD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childhood experienc* AND (b) mediat* AND (c) cognit* AND (d) psychopatholo*</w:t>
      </w:r>
    </w:p>
    <w:p w14:paraId="46B66946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childhood experienc* AND (b) mediat* AND (c) cognit*AND (d) patholo*</w:t>
      </w:r>
    </w:p>
    <w:p w14:paraId="5EF1858F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childhood experienc* AND (b) mediat* AND (c) cognit* AND (d) symptom*</w:t>
      </w:r>
    </w:p>
    <w:p w14:paraId="729DA4B3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(a) </w:t>
      </w:r>
      <w:r w:rsidRPr="00DC0CBC">
        <w:rPr>
          <w:rFonts w:ascii="Times New Roman" w:eastAsia="Times New Roman" w:hAnsi="Times New Roman" w:cs="Times New Roman"/>
        </w:rPr>
        <w:t>adverse childhood experienc* AND (b) mediat* AND (c) belief AND (d) psychopatholo*</w:t>
      </w:r>
    </w:p>
    <w:p w14:paraId="24C45A7E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childhood experienc* AND (b) mediat* AND (c) belief AND (d) patholo*</w:t>
      </w:r>
    </w:p>
    <w:p w14:paraId="1BD06A2B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childhood experienc* AND (b) mediat* AND (c) belief AND (d) symptom*</w:t>
      </w:r>
    </w:p>
    <w:p w14:paraId="2585B7A8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trauma* AND (b) mediat* AND (c) appraisal AND (d) psychopatholo*</w:t>
      </w:r>
    </w:p>
    <w:p w14:paraId="15E37F2D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trauma* AND (b) mediat* AND (c) appraisal AND (d) patholo*</w:t>
      </w:r>
    </w:p>
    <w:p w14:paraId="53929E57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trauma* AND (b) mediat* AND (c) appraisal AND (d) symptom*</w:t>
      </w:r>
    </w:p>
    <w:p w14:paraId="3AD143E7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trauma* AND (b) mediat* AND (c) cognit* AND (d) psychopatholo*</w:t>
      </w:r>
    </w:p>
    <w:p w14:paraId="0926B5A9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trauma* AND (b) mediat* AND (c) cognit*AND (d) patholo*</w:t>
      </w:r>
    </w:p>
    <w:p w14:paraId="2D13C579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trauma* AND (b) mediat* AND (c) cognit* AND (d) symptom*</w:t>
      </w:r>
    </w:p>
    <w:p w14:paraId="6A8B8BD2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trauma* AND (b) mediat* AND (c) belief AND (d) psychopatholo*</w:t>
      </w:r>
    </w:p>
    <w:p w14:paraId="067FE177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trauma* AND (b) mediat* AND (c) belief AND (d) patholo*</w:t>
      </w:r>
    </w:p>
    <w:p w14:paraId="72F95477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trauma* AND (b) mediat* AND (c) belief AND (d) symptom*</w:t>
      </w:r>
    </w:p>
    <w:p w14:paraId="622A48F2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maltreatment* AND (b) mediat* AND (c) appraisal AND (d) psychopatholo*</w:t>
      </w:r>
    </w:p>
    <w:p w14:paraId="0B3D6587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maltreatment* AND (b) mediat* AND (c) appraisal AND (d) patholo*</w:t>
      </w:r>
    </w:p>
    <w:p w14:paraId="4D6C97F3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maltreatment* AND (b) mediat* AND (c) appraisal AND (d) symptom*</w:t>
      </w:r>
    </w:p>
    <w:p w14:paraId="5A0E300D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maltreatment* AND (b) mediat* AND (c) cognit* AND (d) psychopatholo*</w:t>
      </w:r>
    </w:p>
    <w:p w14:paraId="6D563657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maltreatment* AND (b) mediat* AND (c) cognit*AND (d) patholo*</w:t>
      </w:r>
    </w:p>
    <w:p w14:paraId="1F6F9CB9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maltreatment* AND (b) mediat* AND (c) cognit* AND (d) symptom*</w:t>
      </w:r>
    </w:p>
    <w:p w14:paraId="17DC1517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maltreatment* AND (b) mediat* AND (c) belief AND (d) psychopatholo*</w:t>
      </w:r>
    </w:p>
    <w:p w14:paraId="7121C973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maltreatment* AND (b) mediat* AND (c) belief AND (d) patholo*</w:t>
      </w:r>
    </w:p>
    <w:p w14:paraId="383A4686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maltreatment* AND (b) mediat* AND (c) belief AND (d) symptom*</w:t>
      </w:r>
    </w:p>
    <w:p w14:paraId="2EB0655D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neglect* AND (b) mediat* AND (c) appraisal AND (d) psychopatholo*</w:t>
      </w:r>
    </w:p>
    <w:p w14:paraId="402D5CBA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neglect* AND (b) mediat* AND (c) appraisal AND (d) patholo*</w:t>
      </w:r>
    </w:p>
    <w:p w14:paraId="274B3166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neglect* AND (b) mediat* AND (c) appraisal AND (d) symptom*</w:t>
      </w:r>
    </w:p>
    <w:p w14:paraId="0AB2EA21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neglect* AND (b) mediat* AND (c) cognit* AND (d) psychopatholo*</w:t>
      </w:r>
    </w:p>
    <w:p w14:paraId="0CCC9FD3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neglect* AND (b) mediat* AND (c) cognit*AND (d) patholo*</w:t>
      </w:r>
    </w:p>
    <w:p w14:paraId="211C1F19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neglect* AND (b) mediat* AND (c) cognit* AND (d) symptom*</w:t>
      </w:r>
    </w:p>
    <w:p w14:paraId="4EE1B376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neglect* AND (b) mediat* AND (c) belief AND (d) psychopatholo*</w:t>
      </w:r>
    </w:p>
    <w:p w14:paraId="43AE843E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neglect* AND (b) mediat* AND (c) belief AND (d) patholo*</w:t>
      </w:r>
    </w:p>
    <w:p w14:paraId="19141837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neglect* AND (b) mediat* AND (c) belief AND (d) symptom*</w:t>
      </w:r>
    </w:p>
    <w:p w14:paraId="32F1B9B7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abuse* AND (b) mediat* AND (c) appraisal AND (d) psychopatholo*</w:t>
      </w:r>
    </w:p>
    <w:p w14:paraId="7E6E831C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abuse* AND (b) mediat* AND (c) appraisal AND (d) patholo*</w:t>
      </w:r>
    </w:p>
    <w:p w14:paraId="70A8BD02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abuse* AND (b) mediat* AND (c) appraisal AND (d) symptom*</w:t>
      </w:r>
    </w:p>
    <w:p w14:paraId="1467EF0A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abuse* AND (b) mediat* AND (c) cognit* AND (d) psychopatholo*</w:t>
      </w:r>
    </w:p>
    <w:p w14:paraId="724A091A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abuse* AND (b) mediat* AND (c) cognit*AND (d) patholo*</w:t>
      </w:r>
    </w:p>
    <w:p w14:paraId="1D4C2CAC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abuse* AND (b) mediat* AND (c) cognit* AND (d) symptom*</w:t>
      </w:r>
    </w:p>
    <w:p w14:paraId="0E5A90A3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abuse* AND (b) mediat* AND (c) belief AND (d) psychopatholo*</w:t>
      </w:r>
    </w:p>
    <w:p w14:paraId="436B8200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abuse* AND (b) mediat* AND (c) belief AND (d) patholo*</w:t>
      </w:r>
    </w:p>
    <w:p w14:paraId="0E670A1A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abuse* AND (b) mediat* AND (c) belief AND (d) symptom*</w:t>
      </w:r>
    </w:p>
    <w:p w14:paraId="21FB4198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parenting experienc* AND (b) mediat* AND (c) appraisal AND (d) anxiety</w:t>
      </w:r>
    </w:p>
    <w:p w14:paraId="3F1015E6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parenting experienc* AND (b) mediat* AND (c) appraisal AND (d) depress*</w:t>
      </w:r>
    </w:p>
    <w:p w14:paraId="6724DC70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parenting experienc* AND (b) mediat* AND (c) cognit* AND (d) anxiety</w:t>
      </w:r>
    </w:p>
    <w:p w14:paraId="0C29A442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parenting experienc* AND (b) mediat* AND (c) cognit* AND (d) depress*</w:t>
      </w:r>
    </w:p>
    <w:p w14:paraId="348F3D36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parenting experienc* AND (b) mediat* AND (c) belief AND (d) anxiety</w:t>
      </w:r>
    </w:p>
    <w:p w14:paraId="762C1429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parenting experienc* AND (b) mediat* AND (c) belief AND (d) depress*</w:t>
      </w:r>
    </w:p>
    <w:p w14:paraId="140E570B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childhood experienc* AND (b) mediat* AND (c) appraisal AND (d) anxiety</w:t>
      </w:r>
    </w:p>
    <w:p w14:paraId="052DF513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childhood experienc* AND (b) mediat* AND (c) appraisal AND (d) depress*</w:t>
      </w:r>
    </w:p>
    <w:p w14:paraId="4F1F9698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childhood experienc* AND (b) mediat* AND (c) cognit* AND (d) anxiety</w:t>
      </w:r>
    </w:p>
    <w:p w14:paraId="09E12402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childhood experienc* AND (b) mediat* AND (c) cognit* AND (d) depress*</w:t>
      </w:r>
    </w:p>
    <w:p w14:paraId="1D2F0B97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childhood experienc* AND (b) mediat* AND (c) belief AND (d) anxiety</w:t>
      </w:r>
    </w:p>
    <w:p w14:paraId="30DC4F70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childhood experienc* AND (b) mediat* AND (c) belief AND (d) depress*</w:t>
      </w:r>
    </w:p>
    <w:p w14:paraId="0EE03C47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parenting experienc* AND (b) mediat* AND (c) appraisal AND (d) anxiety</w:t>
      </w:r>
    </w:p>
    <w:p w14:paraId="4B75394C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parenting experienc* AND (b) mediat* AND (c) appraisal AND (d) depress*</w:t>
      </w:r>
    </w:p>
    <w:p w14:paraId="6B23F9B7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parenting experienc* AND (b) mediat* AND (c) cognit* AND (d) anxiety</w:t>
      </w:r>
    </w:p>
    <w:p w14:paraId="5E2FCAE7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parenting experienc* AND (b) mediat* AND (c) cognit* AND (d) depress*</w:t>
      </w:r>
    </w:p>
    <w:p w14:paraId="6A87EFA2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parenting experienc* AND (b) mediat* AND (c) belief AND (d) anxiety</w:t>
      </w:r>
    </w:p>
    <w:p w14:paraId="7C011362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parenting experienc* AND (b) mediat* AND (c) belief AND (d) depress*</w:t>
      </w:r>
    </w:p>
    <w:p w14:paraId="50518844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childhood experienc* AND (b) mediat* AND (c) appraisal AND (d) anxiety</w:t>
      </w:r>
    </w:p>
    <w:p w14:paraId="62E587AC" w14:textId="77777777" w:rsidR="00693D4D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childhood experienc* AND (b) mediat* AND (c) appraisal AND (d) depress*</w:t>
      </w:r>
    </w:p>
    <w:p w14:paraId="1A92ABB3" w14:textId="77777777" w:rsidR="00693D4D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childhood experienc* AND (b) mediat* AND (c) cognit* AND (d) anxiety</w:t>
      </w:r>
    </w:p>
    <w:p w14:paraId="07D1C02E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childhood experienc* AND (b) mediat* AND (c) cognit* AND (d) depress*</w:t>
      </w:r>
    </w:p>
    <w:p w14:paraId="14C66980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childhood experienc* AND (b) mediat* AND (c) belief AND (d) anxiety</w:t>
      </w:r>
    </w:p>
    <w:p w14:paraId="1AC9FD3D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childhood experienc* AND (b) mediat* AND (c) belief AND (d) depress*</w:t>
      </w:r>
    </w:p>
    <w:p w14:paraId="5204C74E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trauma* AND (b) mediat* AND (c) appraisal AND (d) anxiety</w:t>
      </w:r>
    </w:p>
    <w:p w14:paraId="1C5ED361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trauma* AND (b) mediat* AND (c) appraisal AND (d) depress*</w:t>
      </w:r>
    </w:p>
    <w:p w14:paraId="7CDFF41F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trauma* AND (b) mediat* AND (c) cognit* AND (d) anxiety</w:t>
      </w:r>
    </w:p>
    <w:p w14:paraId="36A538D5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trauma* AND (b) mediat* AND (c) cognit* AND (d) depress*</w:t>
      </w:r>
    </w:p>
    <w:p w14:paraId="7B8208AF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trauma* AND (b) mediat* AND (c) belief AND (d) anxiety</w:t>
      </w:r>
    </w:p>
    <w:p w14:paraId="46942273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trauma* AND (b) mediat* AND (c) belief AND (d) depress*</w:t>
      </w:r>
    </w:p>
    <w:p w14:paraId="3BFA7FCD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maltreatment* AND (b) mediat* AND (c) appraisal AND (d) anxiety</w:t>
      </w:r>
    </w:p>
    <w:p w14:paraId="1405B624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maltreatment* AND (b) mediat* AND (c) appraisal AND (d) depress*</w:t>
      </w:r>
    </w:p>
    <w:p w14:paraId="3A292E50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maltreatment* AND (b) mediat* AND (c) cognit* AND (d) anxiety</w:t>
      </w:r>
    </w:p>
    <w:p w14:paraId="58E2857C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maltreatment* AND (b) mediat* AND (c) cognit* AND (d) depress*</w:t>
      </w:r>
    </w:p>
    <w:p w14:paraId="0527B866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maltreatment* AND (b) mediat* AND (c) belief AND (d) anxiety</w:t>
      </w:r>
    </w:p>
    <w:p w14:paraId="5FD9C611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maltreatment* AND (b) mediat* AND (c) belief AND (d) depress*</w:t>
      </w:r>
    </w:p>
    <w:p w14:paraId="4090700A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neglect* AND (b) mediat* AND (c) appraisal AND (d) anxiety</w:t>
      </w:r>
    </w:p>
    <w:p w14:paraId="0026FEC3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neglect* AND (b) mediat* AND (c) appraisal AND (d) depress*</w:t>
      </w:r>
    </w:p>
    <w:p w14:paraId="73082B1F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neglect* AND (b) mediat* AND (c) cognit* AND (d) anxiety</w:t>
      </w:r>
    </w:p>
    <w:p w14:paraId="1B6B2B84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neglect* AND (b) mediat* AND (c) cognit* AND (d) depress*</w:t>
      </w:r>
    </w:p>
    <w:p w14:paraId="7971345A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neglect* AND (b) mediat* AND (c) belief AND (d) anxiety</w:t>
      </w:r>
    </w:p>
    <w:p w14:paraId="06F252E4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neglect* AND (b) mediat* AND (c) belief AND (d) depress*</w:t>
      </w:r>
    </w:p>
    <w:p w14:paraId="1962A16A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abuse* AND (b) mediat* AND (c) appraisal AND (d) anxiety</w:t>
      </w:r>
    </w:p>
    <w:p w14:paraId="77D715E7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abuse* AND (b) mediat* AND (c) appraisal AND (d) depress*</w:t>
      </w:r>
    </w:p>
    <w:p w14:paraId="11703A2E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abuse* AND (b) mediat* AND (c) cognit* AND (d) anxiety</w:t>
      </w:r>
    </w:p>
    <w:p w14:paraId="1974A28C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abuse* AND (b) mediat* AND (c) cognit* AND (d) depress*</w:t>
      </w:r>
    </w:p>
    <w:p w14:paraId="2A8C924D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abuse* AND (b) mediat* AND (c) belief AND (d) anxiety</w:t>
      </w:r>
    </w:p>
    <w:p w14:paraId="6DD56BB6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abuse* AND (b) mediat* AND (c) belief AND (d) depress*</w:t>
      </w:r>
    </w:p>
    <w:p w14:paraId="2F9219DB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parenting experienc* AND (b) mediat* AND (c) appraisal AND (d) aggress*</w:t>
      </w:r>
    </w:p>
    <w:p w14:paraId="12F6C067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parenting experienc* AND (b) mediat* AND (c) cognit* AND (d) aggress*</w:t>
      </w:r>
    </w:p>
    <w:p w14:paraId="1F3FDABB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parenting experienc* AND (b) mediat* AND (c) belief AND (d) aggress*</w:t>
      </w:r>
    </w:p>
    <w:p w14:paraId="6FB6EAF5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childhood experienc* AND (b) mediat* AND (c) appraisal AND (d) aggress*</w:t>
      </w:r>
    </w:p>
    <w:p w14:paraId="5760AD97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childhood experienc* AND (b) mediat* AND (c) cognit* AND (d) aggress*</w:t>
      </w:r>
    </w:p>
    <w:p w14:paraId="32F06BF9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childhood experienc* AND (b) mediat* AND (c) belief AND (d) aggress*</w:t>
      </w:r>
    </w:p>
    <w:p w14:paraId="4C6AFB6F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parenting experienc* AND (b) mediat* AND (c) appraisal AND (d) aggress*</w:t>
      </w:r>
    </w:p>
    <w:p w14:paraId="3F3CB235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parenting experienc* AND (b) mediat* AND (c) cognit* AND (d) aggress*</w:t>
      </w:r>
    </w:p>
    <w:p w14:paraId="168D6FC7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parenting experienc* AND (b) mediat* AND (c) belief AND (d)  aggress*</w:t>
      </w:r>
    </w:p>
    <w:p w14:paraId="4B05D493" w14:textId="77777777" w:rsidR="00693D4D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childhood experienc* AND (b) mediat* AND (c) appraisal AND (d) aggress*</w:t>
      </w:r>
    </w:p>
    <w:p w14:paraId="39B8D67B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childhood experienc* AND (b) mediat* AND (c) cognit* AND (d) aggress*</w:t>
      </w:r>
    </w:p>
    <w:p w14:paraId="030906AD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childhood experienc* AND (b) mediat* AND (c) belief AND (d) aggress*</w:t>
      </w:r>
    </w:p>
    <w:p w14:paraId="0C51D419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trauma* AND (b) mediat* AND (c) appraisal AND (d) aggress*</w:t>
      </w:r>
    </w:p>
    <w:p w14:paraId="3A426DDE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trauma* AND (b) mediat* AND (c) cognit* AND (d) aggress*</w:t>
      </w:r>
    </w:p>
    <w:p w14:paraId="217DC39E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trauma* AND (b) mediat* AND (c) belief AND (d) aggress*</w:t>
      </w:r>
    </w:p>
    <w:p w14:paraId="70C6571E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maltreatment* AND (b) mediat* AND (c) appraisal AND (d) aggress*</w:t>
      </w:r>
    </w:p>
    <w:p w14:paraId="0409081F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maltreatment* AND (b) mediat* AND (c) cognit* AND (d) aggress*</w:t>
      </w:r>
    </w:p>
    <w:p w14:paraId="6989483A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maltreatment* AND (b) mediat* AND (c) belief AND (d) aggress*</w:t>
      </w:r>
    </w:p>
    <w:p w14:paraId="52A4D766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neglect* AND (b) mediat* AND (c) appraisal AND (d) aggress*</w:t>
      </w:r>
    </w:p>
    <w:p w14:paraId="18E84756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neglect* AND (b) mediat* AND (c) cognit* AND (d) aggress*</w:t>
      </w:r>
    </w:p>
    <w:p w14:paraId="22057B92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neglect* AND (b) mediat* AND (c) belief AND (d) aggress*</w:t>
      </w:r>
    </w:p>
    <w:p w14:paraId="476254E6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abuse* AND (b) mediat* AND (c) appraisal AND (d) aggress*</w:t>
      </w:r>
    </w:p>
    <w:p w14:paraId="225FD2A0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abuse* AND (b) mediat* AND (c) cognit* AND (d) aggress*</w:t>
      </w:r>
    </w:p>
    <w:p w14:paraId="511FFA26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abuse* AND (b) mediat* AND (c) belief AND (d) aggress*</w:t>
      </w:r>
    </w:p>
    <w:p w14:paraId="52CC5C38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parenting experienc* AND (b) mediat* AND (c) schema* AND (d) psychopatholo*</w:t>
      </w:r>
    </w:p>
    <w:p w14:paraId="04FAB713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parenting experienc* AND (b) mediat* AND (c) schema* AND (d) patholo*</w:t>
      </w:r>
    </w:p>
    <w:p w14:paraId="214E0881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parenting experienc* AND (b) mediat* AND (c) schema* AND (d) symptom*</w:t>
      </w:r>
    </w:p>
    <w:p w14:paraId="49A903F8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parenting experienc* AND (b) mediat* AND (c) schema* AND (d) anxiety</w:t>
      </w:r>
    </w:p>
    <w:p w14:paraId="740A2964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parenting experienc* AND (b) mediat* AND (c) schema* AND (d) depress*</w:t>
      </w:r>
    </w:p>
    <w:p w14:paraId="44E2DB89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parenting experienc* AND (b) mediat* AND (c) schema* AND (d) aggress*</w:t>
      </w:r>
    </w:p>
    <w:p w14:paraId="4E0CFA80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childhood experienc* AND (b) mediat* AND (c) schema* AND (d) psychopatholo*</w:t>
      </w:r>
    </w:p>
    <w:p w14:paraId="62F2D145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childhood experienc* AND (b) mediat* AND (c) schema* AND (d) patholo*</w:t>
      </w:r>
    </w:p>
    <w:p w14:paraId="18533CEE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childhood experienc* AND (b) mediat* AND (c) schema* AND (d) symptom*</w:t>
      </w:r>
    </w:p>
    <w:p w14:paraId="4C552969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(a) n</w:t>
      </w:r>
      <w:r w:rsidRPr="00DC0CBC">
        <w:rPr>
          <w:rFonts w:ascii="Times New Roman" w:eastAsia="Times New Roman" w:hAnsi="Times New Roman" w:cs="Times New Roman"/>
        </w:rPr>
        <w:t>egative childhood experienc* AND (b) mediat* AND (c) schema* AND (d) anxiety</w:t>
      </w:r>
    </w:p>
    <w:p w14:paraId="7A228EC3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childhood experienc* AND (b) mediat* AND (c) schema* AND (d) depress*</w:t>
      </w:r>
    </w:p>
    <w:p w14:paraId="1ACBC514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negative childhood experienc* AND (b) mediat* AND (c) schema* AND (d) aggress*</w:t>
      </w:r>
    </w:p>
    <w:p w14:paraId="16545C05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parenting experienc* AND (b) mediat* AND (c) schema* AND (d) psychopatholo*</w:t>
      </w:r>
    </w:p>
    <w:p w14:paraId="3D5AF7CB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parenting experienc* AND (b) mediat* AND (c) schema* AND (d) patholo*</w:t>
      </w:r>
    </w:p>
    <w:p w14:paraId="65E107A0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parenting experienc* AND (b) mediat* AND (c) schema* AND (d) symptom*</w:t>
      </w:r>
    </w:p>
    <w:p w14:paraId="04EE8003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parenting experienc* AND (b) mediat* AND (c) schema* AND (d) anxiety</w:t>
      </w:r>
    </w:p>
    <w:p w14:paraId="4CB1A25F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parenting experienc* AND (b) mediat* AND (c) schema* AND (d) depress*</w:t>
      </w:r>
    </w:p>
    <w:p w14:paraId="55AEE197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parenting experienc* AND (b) mediat* AND (c) schema* AND (d) aggress*</w:t>
      </w:r>
    </w:p>
    <w:p w14:paraId="311137D8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childhood experienc* AND (b) mediat* AND (c) schema* AND (d) psychopatholo*</w:t>
      </w:r>
    </w:p>
    <w:p w14:paraId="7C983913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childhood experienc* AND (b) mediat* AND (c) schema* AND (d) patholo*</w:t>
      </w:r>
    </w:p>
    <w:p w14:paraId="76D28569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childhood experienc* AND (b) mediat* AND (c) schema* AND (d) symptom*</w:t>
      </w:r>
    </w:p>
    <w:p w14:paraId="05550290" w14:textId="77777777" w:rsidR="00693D4D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 xml:space="preserve">adverse childhood experienc* AND (b) mediat* </w:t>
      </w:r>
      <w:r>
        <w:rPr>
          <w:rFonts w:ascii="Times New Roman" w:eastAsia="Times New Roman" w:hAnsi="Times New Roman" w:cs="Times New Roman"/>
        </w:rPr>
        <w:t>AND (c) schema* AND (d) anxiety</w:t>
      </w:r>
    </w:p>
    <w:p w14:paraId="294FF3B4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childhood experienc* AND (b) mediat* AND (c) schema* AND (d) depress*</w:t>
      </w:r>
    </w:p>
    <w:p w14:paraId="7B450C5D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adverse childhood experienc* AND (b) mediat* AND (c) schema* AND (d) aggress*</w:t>
      </w:r>
    </w:p>
    <w:p w14:paraId="22F85308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trauma* AND (b) mediat* AND (c) schema* AND (d) psychopatholo*</w:t>
      </w:r>
    </w:p>
    <w:p w14:paraId="2B962E80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trauma* AND (b) mediat* AND (c) schema* AND (d) patholo*</w:t>
      </w:r>
    </w:p>
    <w:p w14:paraId="3B82C11D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trauma* AND (b) mediat* AND (c) schema* AND (d) symptom*</w:t>
      </w:r>
    </w:p>
    <w:p w14:paraId="22373C7F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trauma* AND (b) mediat* AND (c) schema* AND (d) anxiety</w:t>
      </w:r>
    </w:p>
    <w:p w14:paraId="3C188823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trauma* AND (b) mediat* AND (c) schema* AND (d) depress*</w:t>
      </w:r>
    </w:p>
    <w:p w14:paraId="142B82CE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trauma* AND (b) mediat* AND (c) schema* AND (d) aggress*</w:t>
      </w:r>
    </w:p>
    <w:p w14:paraId="6445D560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maltreatment* AND (b) mediat* AND (c) schema* AND (d) psychopatholo*</w:t>
      </w:r>
    </w:p>
    <w:p w14:paraId="6617BB15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maltreatment* AND (b) mediat* AND (c) schema* AND (d) patholo*</w:t>
      </w:r>
    </w:p>
    <w:p w14:paraId="37711475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maltreatment* AND (b) mediat* AND (c) schema* AND (d) symptom*</w:t>
      </w:r>
    </w:p>
    <w:p w14:paraId="082AA1B3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maltreatment*  AND (b) mediat* AND (c) schema* AND (d) anxiety</w:t>
      </w:r>
    </w:p>
    <w:p w14:paraId="668A17A8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maltreatment* AND (b) mediat* AND (c) schema* AND (d) depress*</w:t>
      </w:r>
    </w:p>
    <w:p w14:paraId="5ABA7ABF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maltreatment* AND (b) mediat* AND (c) schema* AND (d) aggress*</w:t>
      </w:r>
    </w:p>
    <w:p w14:paraId="3F03CEBF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neglect* AND (b) mediat* AND (c) schema* AND (d) psychopatholo*</w:t>
      </w:r>
    </w:p>
    <w:p w14:paraId="101F5BAB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neglect* AND (b) mediat* AND (c) schema* AND (d) patholo*</w:t>
      </w:r>
    </w:p>
    <w:p w14:paraId="1E0C6047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neglect* AND (b) mediat* AND (c) schema* AND (d) symptom*</w:t>
      </w:r>
    </w:p>
    <w:p w14:paraId="5BD63D43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neglect* AND (b) mediat* AND (c) schema* AND (d) anxiety</w:t>
      </w:r>
    </w:p>
    <w:p w14:paraId="44F91964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neglect* AND (b) mediat* AND (c) schema* AND (d) depress*</w:t>
      </w:r>
    </w:p>
    <w:p w14:paraId="234FFA4E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neglect* AND (b) mediat* AND (c) schema* AND (d) aggress*</w:t>
      </w:r>
    </w:p>
    <w:p w14:paraId="4E42482B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abuse* AND (b) mediat* AND (c) schema* AND (d) psychopatholo*</w:t>
      </w:r>
    </w:p>
    <w:p w14:paraId="5FD77E8C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abuse* AND (b) mediat* AND (c) schema* AND (d) patholo*</w:t>
      </w:r>
    </w:p>
    <w:p w14:paraId="691EB466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abuse* AND (b) mediat* AND (c) schema* AND (d) symptom*</w:t>
      </w:r>
    </w:p>
    <w:p w14:paraId="59FB8A57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abuse* AND (b) mediat* AND (c) schema* AND (d) anxiety</w:t>
      </w:r>
    </w:p>
    <w:p w14:paraId="21F70AEB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abuse* AND (b) mediat* AND (c) schema* AND (d) depress*</w:t>
      </w:r>
    </w:p>
    <w:p w14:paraId="1D6A8EA6" w14:textId="77777777" w:rsidR="00693D4D" w:rsidRPr="00DC0CBC" w:rsidRDefault="00693D4D" w:rsidP="00693D4D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(a) </w:t>
      </w:r>
      <w:r w:rsidRPr="00DC0CBC">
        <w:rPr>
          <w:rFonts w:ascii="Times New Roman" w:eastAsia="Times New Roman" w:hAnsi="Times New Roman" w:cs="Times New Roman"/>
        </w:rPr>
        <w:t>abuse* AND (b) mediat* AND (c) schema* AND (d) aggress*</w:t>
      </w:r>
    </w:p>
    <w:p w14:paraId="6176E361" w14:textId="394E08B5" w:rsidR="009A366C" w:rsidRPr="00693D4D" w:rsidRDefault="00D9695B">
      <w:pPr>
        <w:rPr>
          <w:rFonts w:ascii="Times New Roman" w:eastAsia="Times New Roman" w:hAnsi="Times New Roman" w:cs="Times New Roman"/>
        </w:rPr>
      </w:pPr>
    </w:p>
    <w:sectPr w:rsidR="009A366C" w:rsidRPr="00693D4D" w:rsidSect="00F641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6D2750" w14:textId="77777777" w:rsidR="00D9695B" w:rsidRDefault="00D9695B" w:rsidP="00693D4D">
      <w:r>
        <w:separator/>
      </w:r>
    </w:p>
  </w:endnote>
  <w:endnote w:type="continuationSeparator" w:id="0">
    <w:p w14:paraId="694F62E3" w14:textId="77777777" w:rsidR="00D9695B" w:rsidRDefault="00D9695B" w:rsidP="00693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90D3C" w14:textId="77777777" w:rsidR="00693D4D" w:rsidRDefault="00693D4D" w:rsidP="00190C5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7B42A8" w14:textId="77777777" w:rsidR="00693D4D" w:rsidRDefault="00693D4D" w:rsidP="00693D4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5296A" w14:textId="77777777" w:rsidR="00693D4D" w:rsidRDefault="00693D4D" w:rsidP="00190C5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9695B">
      <w:rPr>
        <w:rStyle w:val="PageNumber"/>
        <w:noProof/>
      </w:rPr>
      <w:t>1</w:t>
    </w:r>
    <w:r>
      <w:rPr>
        <w:rStyle w:val="PageNumber"/>
      </w:rPr>
      <w:fldChar w:fldCharType="end"/>
    </w:r>
  </w:p>
  <w:p w14:paraId="3E7E1EEC" w14:textId="77777777" w:rsidR="00693D4D" w:rsidRDefault="00693D4D" w:rsidP="00693D4D">
    <w:pPr>
      <w:pStyle w:val="Footer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72BFE" w14:textId="77777777" w:rsidR="00D409B8" w:rsidRDefault="00D409B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5D249" w14:textId="77777777" w:rsidR="00D9695B" w:rsidRDefault="00D9695B" w:rsidP="00693D4D">
      <w:r>
        <w:separator/>
      </w:r>
    </w:p>
  </w:footnote>
  <w:footnote w:type="continuationSeparator" w:id="0">
    <w:p w14:paraId="6A51572A" w14:textId="77777777" w:rsidR="00D9695B" w:rsidRDefault="00D9695B" w:rsidP="00693D4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AAFF23" w14:textId="77777777" w:rsidR="00D409B8" w:rsidRDefault="00D409B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92FB1" w14:textId="00572E7A" w:rsidR="00AF4F16" w:rsidRPr="004F528F" w:rsidRDefault="00AF4F16" w:rsidP="00AF4F16">
    <w:pPr>
      <w:pStyle w:val="Header"/>
      <w:rPr>
        <w:rFonts w:ascii="Times New Roman" w:hAnsi="Times New Roman" w:cs="Times New Roman"/>
      </w:rPr>
    </w:pPr>
    <w:r w:rsidRPr="004F528F">
      <w:rPr>
        <w:rFonts w:ascii="Times New Roman" w:hAnsi="Times New Roman" w:cs="Times New Roman"/>
      </w:rPr>
      <w:t>C</w:t>
    </w:r>
    <w:r w:rsidR="00D409B8">
      <w:rPr>
        <w:rFonts w:ascii="Times New Roman" w:hAnsi="Times New Roman" w:cs="Times New Roman"/>
      </w:rPr>
      <w:t xml:space="preserve">OGNITIVE MEDIATORS EARLY ADVERSITY – </w:t>
    </w:r>
    <w:bookmarkStart w:id="0" w:name="_GoBack"/>
    <w:bookmarkEnd w:id="0"/>
    <w:r w:rsidRPr="004F528F">
      <w:rPr>
        <w:rFonts w:ascii="Times New Roman" w:hAnsi="Times New Roman" w:cs="Times New Roman"/>
      </w:rPr>
      <w:t>PATHOLOGY</w:t>
    </w:r>
  </w:p>
  <w:p w14:paraId="3696A76D" w14:textId="77777777" w:rsidR="00C5666A" w:rsidRDefault="00C5666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8CDC" w14:textId="77777777" w:rsidR="00D409B8" w:rsidRDefault="00D409B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A343F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632607B5"/>
    <w:multiLevelType w:val="multilevel"/>
    <w:tmpl w:val="0409001D"/>
    <w:numStyleLink w:val="Style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09E"/>
    <w:rsid w:val="000E7ADC"/>
    <w:rsid w:val="002E309E"/>
    <w:rsid w:val="00305A6F"/>
    <w:rsid w:val="004112C6"/>
    <w:rsid w:val="005E242C"/>
    <w:rsid w:val="00693D4D"/>
    <w:rsid w:val="00A01CE2"/>
    <w:rsid w:val="00AF4F16"/>
    <w:rsid w:val="00C50A35"/>
    <w:rsid w:val="00C5666A"/>
    <w:rsid w:val="00D409B8"/>
    <w:rsid w:val="00D9695B"/>
    <w:rsid w:val="00F6415B"/>
    <w:rsid w:val="00F768B8"/>
    <w:rsid w:val="00F9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8F0A4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693D4D"/>
    <w:rPr>
      <w:rFonts w:ascii="Calibri" w:eastAsia="Calibri" w:hAnsi="Calibri"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3D4D"/>
    <w:pPr>
      <w:ind w:left="720"/>
      <w:contextualSpacing/>
    </w:pPr>
  </w:style>
  <w:style w:type="numbering" w:customStyle="1" w:styleId="Style1">
    <w:name w:val="Style1"/>
    <w:uiPriority w:val="99"/>
    <w:rsid w:val="00693D4D"/>
    <w:pPr>
      <w:numPr>
        <w:numId w:val="1"/>
      </w:numPr>
    </w:pPr>
  </w:style>
  <w:style w:type="paragraph" w:styleId="Footer">
    <w:name w:val="footer"/>
    <w:basedOn w:val="Normal"/>
    <w:link w:val="FooterChar"/>
    <w:uiPriority w:val="99"/>
    <w:unhideWhenUsed/>
    <w:rsid w:val="00693D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3D4D"/>
    <w:rPr>
      <w:rFonts w:ascii="Calibri" w:eastAsia="Calibri" w:hAnsi="Calibri" w:cs="Calibri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693D4D"/>
  </w:style>
  <w:style w:type="paragraph" w:styleId="Header">
    <w:name w:val="header"/>
    <w:basedOn w:val="Normal"/>
    <w:link w:val="HeaderChar"/>
    <w:uiPriority w:val="99"/>
    <w:unhideWhenUsed/>
    <w:rsid w:val="00C566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666A"/>
    <w:rPr>
      <w:rFonts w:ascii="Calibri" w:eastAsia="Calibri" w:hAnsi="Calibri" w:cs="Calibr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2113</Words>
  <Characters>12048</Characters>
  <Application>Microsoft Macintosh Word</Application>
  <DocSecurity>0</DocSecurity>
  <Lines>100</Lines>
  <Paragraphs>28</Paragraphs>
  <ScaleCrop>false</ScaleCrop>
  <LinksUpToDate>false</LinksUpToDate>
  <CharactersWithSpaces>14133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aafjes</dc:creator>
  <cp:keywords/>
  <dc:description/>
  <cp:lastModifiedBy>katie aafjes</cp:lastModifiedBy>
  <cp:revision>7</cp:revision>
  <dcterms:created xsi:type="dcterms:W3CDTF">2018-08-24T17:34:00Z</dcterms:created>
  <dcterms:modified xsi:type="dcterms:W3CDTF">2019-02-16T02:54:00Z</dcterms:modified>
</cp:coreProperties>
</file>