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A94F" w14:textId="77777777" w:rsidR="00617DCA" w:rsidRDefault="00617DCA" w:rsidP="00617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Supplemental Table 1: Full list of biological pathways associated with intervention status</w:t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1416"/>
        <w:gridCol w:w="1154"/>
      </w:tblGrid>
      <w:tr w:rsidR="00617DCA" w:rsidRPr="00764BA8" w14:paraId="3B84D041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675E3A2" w14:textId="77777777" w:rsidR="00617DCA" w:rsidRPr="009F5CE1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BA8"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ene </w:t>
            </w:r>
            <w:r w:rsidRPr="00764B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ntology</w:t>
            </w:r>
            <w:r w:rsidRPr="00764BA8">
              <w:rPr>
                <w:rFonts w:ascii="Times New Roman" w:eastAsia="Times New Roman" w:hAnsi="Times New Roman" w:cs="Times New Roman"/>
                <w:color w:val="000000"/>
              </w:rPr>
              <w:t xml:space="preserve"> biological process 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3AAB6EF" w14:textId="77777777" w:rsidR="00617DCA" w:rsidRPr="00764BA8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Fold Enrichment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738DD0B" w14:textId="77777777" w:rsidR="00617DCA" w:rsidRPr="00764BA8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value</w:t>
            </w:r>
          </w:p>
        </w:tc>
      </w:tr>
      <w:tr w:rsidR="00617DCA" w:rsidRPr="00764BA8" w14:paraId="4A7DA8F0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1361E9C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biological regulation (GO:0065007)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4412E13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3915BD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6.93E-09</w:t>
            </w:r>
          </w:p>
        </w:tc>
      </w:tr>
      <w:tr w:rsidR="00617DCA" w:rsidRPr="00764BA8" w14:paraId="0E548100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1C6EADC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single-organism cellular process (GO:0044763)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72CD46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DDE905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9.24E-08</w:t>
            </w:r>
          </w:p>
        </w:tc>
      </w:tr>
      <w:tr w:rsidR="00617DCA" w:rsidRPr="00764BA8" w14:paraId="5DE4881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AE58862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developmental process (GO:0032502)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2ADF7F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70E627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2.16E-07</w:t>
            </w:r>
          </w:p>
        </w:tc>
      </w:tr>
      <w:tr w:rsidR="00617DCA" w:rsidRPr="00764BA8" w14:paraId="42BDB9B8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3457C73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single-organism developmental process (GO:0044767)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BC4140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C42337A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2.58E-07</w:t>
            </w:r>
          </w:p>
        </w:tc>
      </w:tr>
      <w:tr w:rsidR="00617DCA" w:rsidRPr="00764BA8" w14:paraId="36B4D4CB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38A9EFD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588B">
              <w:rPr>
                <w:rFonts w:ascii="Times New Roman" w:eastAsia="Times New Roman" w:hAnsi="Times New Roman" w:cs="Times New Roman"/>
                <w:color w:val="000000"/>
              </w:rPr>
              <w:t>biological_process</w:t>
            </w:r>
            <w:proofErr w:type="spellEnd"/>
            <w:r w:rsidRPr="006A588B">
              <w:rPr>
                <w:rFonts w:ascii="Times New Roman" w:eastAsia="Times New Roman" w:hAnsi="Times New Roman" w:cs="Times New Roman"/>
                <w:color w:val="000000"/>
              </w:rPr>
              <w:t xml:space="preserve"> (GO:0008150)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8020CE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1B5CE37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2.90E-07</w:t>
            </w:r>
          </w:p>
        </w:tc>
      </w:tr>
      <w:tr w:rsidR="00617DCA" w:rsidRPr="00764BA8" w14:paraId="0191F456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2544E28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cellular process (GO:0009987)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747404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379C54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3.69E-07</w:t>
            </w:r>
          </w:p>
        </w:tc>
      </w:tr>
      <w:tr w:rsidR="00617DCA" w:rsidRPr="00764BA8" w14:paraId="6CE5F0A6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7573BEA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single-organism process (GO:0044699)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8A27473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B5A290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4.76E-07</w:t>
            </w:r>
          </w:p>
        </w:tc>
      </w:tr>
      <w:tr w:rsidR="00617DCA" w:rsidRPr="00764BA8" w14:paraId="394F91F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C4E0617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cellular process (GO:0050794)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84C8ED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C11FE2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9.43E-07</w:t>
            </w:r>
          </w:p>
        </w:tc>
      </w:tr>
      <w:tr w:rsidR="00617DCA" w:rsidRPr="00764BA8" w14:paraId="04ECC1C3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C9F268A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single-multicellular organism process (GO:0044707)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096615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421EF7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9.72E-07</w:t>
            </w:r>
          </w:p>
        </w:tc>
      </w:tr>
      <w:tr w:rsidR="00617DCA" w:rsidRPr="00764BA8" w14:paraId="4B0AD50A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9D2104A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anatomical structure morphogenesis (GO:0009653)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AC78E1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4A2224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1.20E-06</w:t>
            </w:r>
          </w:p>
        </w:tc>
      </w:tr>
      <w:tr w:rsidR="00617DCA" w:rsidRPr="00764BA8" w14:paraId="5F3FA1C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99BBE24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biological process (GO:0050789)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6DA5F4A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2868F9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2.21E-06</w:t>
            </w:r>
          </w:p>
        </w:tc>
      </w:tr>
      <w:tr w:rsidR="00617DCA" w:rsidRPr="00764BA8" w14:paraId="26282C79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72DDD75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multicellular organism development (GO:0007275)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59591A5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6012CF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4.20E-06</w:t>
            </w:r>
          </w:p>
        </w:tc>
      </w:tr>
      <w:tr w:rsidR="00617DCA" w:rsidRPr="00764BA8" w14:paraId="35312F1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E3EDEEB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system development (GO:0048731)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CFAC9B7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C19647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6.49E-06</w:t>
            </w:r>
          </w:p>
        </w:tc>
      </w:tr>
      <w:tr w:rsidR="00617DCA" w:rsidRPr="00764BA8" w14:paraId="24AB8FDB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AE81564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anatomical structure development (GO:0048856)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489723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7EFC6D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7.75E-06</w:t>
            </w:r>
          </w:p>
        </w:tc>
      </w:tr>
      <w:tr w:rsidR="00617DCA" w:rsidRPr="00764BA8" w14:paraId="30101140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4BA7A0E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cellular process (GO:0048523)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0E95F73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3FF9BF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8.64E-06</w:t>
            </w:r>
          </w:p>
        </w:tc>
      </w:tr>
      <w:tr w:rsidR="00617DCA" w:rsidRPr="00764BA8" w14:paraId="0BC01A04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372A415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biological process (GO:0048519)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00D9FA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5B3BF55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1.27E-05</w:t>
            </w:r>
          </w:p>
        </w:tc>
      </w:tr>
      <w:tr w:rsidR="00617DCA" w:rsidRPr="00764BA8" w14:paraId="77EB6E5B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3B2C1ED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nervous system development (GO:0007399)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BC67CF5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8B4B75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6.31E-05</w:t>
            </w:r>
          </w:p>
        </w:tc>
      </w:tr>
      <w:tr w:rsidR="00617DCA" w:rsidRPr="00764BA8" w14:paraId="6E3EB7E4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DF597C4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animal organ development (GO:0048513)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1CBF3A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1.52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84FF38A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7.26E-05</w:t>
            </w:r>
          </w:p>
        </w:tc>
      </w:tr>
      <w:tr w:rsidR="00617DCA" w:rsidRPr="00764BA8" w14:paraId="7D8E0CFB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7219FF5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cell adhesion (GO:0030155)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0027D3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2.26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A8A0FD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1.21E-04</w:t>
            </w:r>
          </w:p>
        </w:tc>
      </w:tr>
      <w:tr w:rsidR="00617DCA" w:rsidRPr="00764BA8" w14:paraId="3ACFBA66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D94F8A3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response to stimulus (GO:0048583)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7135E01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D0A2F91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1.21E-04</w:t>
            </w:r>
          </w:p>
        </w:tc>
      </w:tr>
      <w:tr w:rsidR="00617DCA" w:rsidRPr="00764BA8" w14:paraId="4C627EBA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E2EA41C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signaling (GO:0023051)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5AA3D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64BFE2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1.74E-04</w:t>
            </w:r>
          </w:p>
        </w:tc>
      </w:tr>
      <w:tr w:rsidR="00617DCA" w:rsidRPr="00764BA8" w14:paraId="260417A8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9A48DDE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multicellular organismal process (GO:0032501)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8E377D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979F04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2.00E-04</w:t>
            </w:r>
          </w:p>
        </w:tc>
      </w:tr>
      <w:tr w:rsidR="00617DCA" w:rsidRPr="00764BA8" w14:paraId="7C77A91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60C5A88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cellular developmental process (GO:0048869)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2F9C65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33B7EAD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2.82E-04</w:t>
            </w:r>
          </w:p>
        </w:tc>
      </w:tr>
      <w:tr w:rsidR="00617DCA" w:rsidRPr="00764BA8" w14:paraId="03EE3D21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59E7C99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movement of cell or subcellular component (GO:0006928)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C1EB7B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17A17C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3.98E-04</w:t>
            </w:r>
          </w:p>
        </w:tc>
      </w:tr>
      <w:tr w:rsidR="00617DCA" w:rsidRPr="00764BA8" w14:paraId="59BBB4A4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5ABD1AF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cell communication (GO:0010646)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B98175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4C44C9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6.29E-04</w:t>
            </w:r>
          </w:p>
        </w:tc>
      </w:tr>
      <w:tr w:rsidR="00617DCA" w:rsidRPr="00764BA8" w14:paraId="1BE0E1DD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10DEBB8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 differentiation (GO:0030154)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E18BA2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5AA2881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6.42E-04</w:t>
            </w:r>
          </w:p>
        </w:tc>
      </w:tr>
      <w:tr w:rsidR="00617DCA" w:rsidRPr="00764BA8" w14:paraId="49FCC86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D459EA6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response to stimulus (GO:0048585)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2E40519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0A44BCD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6.75E-04</w:t>
            </w:r>
          </w:p>
        </w:tc>
      </w:tr>
      <w:tr w:rsidR="00617DCA" w:rsidRPr="00764BA8" w14:paraId="7D2E4F99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1A0AB21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neuron differentiation (GO:0030182)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BD1BBB3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1.96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81A8A0A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8.68E-04</w:t>
            </w:r>
          </w:p>
        </w:tc>
      </w:tr>
      <w:tr w:rsidR="00617DCA" w:rsidRPr="00764BA8" w14:paraId="0724B7A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4B09E59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cellular metabolic process (GO:0031324)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6B7A50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1.54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E420E20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9.50E-04</w:t>
            </w:r>
          </w:p>
        </w:tc>
      </w:tr>
      <w:tr w:rsidR="00617DCA" w:rsidRPr="00764BA8" w14:paraId="3D135408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6A5FC80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neurogenesis (GO:0022008)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8D47FE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B3AE29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9.66E-04</w:t>
            </w:r>
          </w:p>
        </w:tc>
      </w:tr>
      <w:tr w:rsidR="00617DCA" w:rsidRPr="00764BA8" w14:paraId="252E4A94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98B91F2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negative regulation of nitrogen compound metabolic process (GO:0051172)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A6ABEFD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C2DD417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1.31E-03</w:t>
            </w:r>
          </w:p>
        </w:tc>
      </w:tr>
      <w:tr w:rsidR="00617DCA" w:rsidRPr="00764BA8" w14:paraId="7B8E8C95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BEFC988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metabolic process (GO:0009892)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9136855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8965D85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1.44E-03</w:t>
            </w:r>
          </w:p>
        </w:tc>
      </w:tr>
      <w:tr w:rsidR="00617DCA" w:rsidRPr="00764BA8" w14:paraId="2F1300BD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6B42518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locomotion (GO:0040011)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7FFD20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C2914E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1.45E-03</w:t>
            </w:r>
          </w:p>
        </w:tc>
      </w:tr>
      <w:tr w:rsidR="00617DCA" w:rsidRPr="00764BA8" w14:paraId="6907CD11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71015F3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generation of neurons (GO:0048699)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F26C31A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D177C4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1.84E-03</w:t>
            </w:r>
          </w:p>
        </w:tc>
      </w:tr>
      <w:tr w:rsidR="00617DCA" w:rsidRPr="00764BA8" w14:paraId="6A93E1EC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B52E921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multicellular organismal process (GO:0051239)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6C67CAA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7A9725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2.05E-03</w:t>
            </w:r>
          </w:p>
        </w:tc>
      </w:tr>
      <w:tr w:rsidR="00617DCA" w:rsidRPr="00764BA8" w14:paraId="3E392843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64EF9AB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positive regulation of developmental process (GO:0051094)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ECCF447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7C43BD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2.48E-03</w:t>
            </w:r>
          </w:p>
        </w:tc>
      </w:tr>
      <w:tr w:rsidR="00617DCA" w:rsidRPr="00764BA8" w14:paraId="408D893C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1CA54CD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cell communication (GO:0010648)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A241AB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622651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2.62E-03</w:t>
            </w:r>
          </w:p>
        </w:tc>
      </w:tr>
      <w:tr w:rsidR="00617DCA" w:rsidRPr="00764BA8" w14:paraId="60D27F2B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0D6A721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signaling (GO:0023057)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5D658C9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B18C88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2.99E-03</w:t>
            </w:r>
          </w:p>
        </w:tc>
      </w:tr>
      <w:tr w:rsidR="00617DCA" w:rsidRPr="00764BA8" w14:paraId="6EF3E503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6658C6F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macromolecule metabolic process (GO:0010605)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0C942D0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414D9CA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3.32E-03</w:t>
            </w:r>
          </w:p>
        </w:tc>
      </w:tr>
      <w:tr w:rsidR="00617DCA" w:rsidRPr="00764BA8" w14:paraId="0F72C781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DA58619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metabolic process (GO:0019222)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2163709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594A38D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3.81E-03</w:t>
            </w:r>
          </w:p>
        </w:tc>
      </w:tr>
      <w:tr w:rsidR="00617DCA" w:rsidRPr="00764BA8" w14:paraId="724E4348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15C52F7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positive regulation of biological process (GO:0048518)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DE7A2ED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A6225B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3.99E-03</w:t>
            </w:r>
          </w:p>
        </w:tc>
      </w:tr>
      <w:tr w:rsidR="00617DCA" w:rsidRPr="00764BA8" w14:paraId="33F94FDC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F7824E1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signal transduction (GO:0009966)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F2BB229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A5EDAB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4.26E-03</w:t>
            </w:r>
          </w:p>
        </w:tc>
      </w:tr>
      <w:tr w:rsidR="00617DCA" w:rsidRPr="00764BA8" w14:paraId="56651C41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E79794B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animal organ morphogenesis (GO:0009887)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52F324D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1.92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EA977C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4.95E-03</w:t>
            </w:r>
          </w:p>
        </w:tc>
      </w:tr>
      <w:tr w:rsidR="00617DCA" w:rsidRPr="00764BA8" w14:paraId="426DE7D1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FF9D954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localization of cell (GO:0051674)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F13650D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6186F2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5.98E-03</w:t>
            </w:r>
          </w:p>
        </w:tc>
      </w:tr>
      <w:tr w:rsidR="00617DCA" w:rsidRPr="00764BA8" w14:paraId="696BC547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D6307EF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 motility (GO:0048870)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B34087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1.88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6363A6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5.98E-03</w:t>
            </w:r>
          </w:p>
        </w:tc>
      </w:tr>
      <w:tr w:rsidR="00617DCA" w:rsidRPr="00764BA8" w14:paraId="3EF7C8B6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67C2DA6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cellular component organization (GO:0016043)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4F038FC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EC6E2C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6.74E-03</w:t>
            </w:r>
          </w:p>
        </w:tc>
      </w:tr>
      <w:tr w:rsidR="00617DCA" w:rsidRPr="00764BA8" w14:paraId="30FB04DD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2DBB9B8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cellular metabolic process (GO:0031323)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270AC40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78CD603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6.76E-03</w:t>
            </w:r>
          </w:p>
        </w:tc>
      </w:tr>
      <w:tr w:rsidR="00617DCA" w:rsidRPr="00764BA8" w14:paraId="1F0E065E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8F65F9D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signal transduction (GO:0009968)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EBECEE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913FE4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8.84E-03</w:t>
            </w:r>
          </w:p>
        </w:tc>
      </w:tr>
      <w:tr w:rsidR="00617DCA" w:rsidRPr="00764BA8" w14:paraId="7A4DFDBD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816F633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localization (GO:0032879)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3EFE94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5D43DA7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8.94E-03</w:t>
            </w:r>
          </w:p>
        </w:tc>
      </w:tr>
      <w:tr w:rsidR="00617DCA" w:rsidRPr="00764BA8" w14:paraId="5EBFB4CA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D0C4634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cellular component organization or biogenesis (GO:0071840)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AEE0D2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97CAB2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1.03E-02</w:t>
            </w:r>
          </w:p>
        </w:tc>
      </w:tr>
      <w:tr w:rsidR="00617DCA" w:rsidRPr="00764BA8" w14:paraId="477520F3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B87823F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 development (GO:0048468)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89C9510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A0F4920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1.05E-02</w:t>
            </w:r>
          </w:p>
        </w:tc>
      </w:tr>
      <w:tr w:rsidR="00617DCA" w:rsidRPr="00764BA8" w14:paraId="03ACC2BC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37DD953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negative regulation of nucleobase-containing compound metabolic process (GO:0045934)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E07373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1.68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35DD3E53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1.09E-02</w:t>
            </w:r>
          </w:p>
        </w:tc>
      </w:tr>
      <w:tr w:rsidR="00617DCA" w:rsidRPr="00764BA8" w14:paraId="61A466C0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5B74BD7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positive regulation of cellular process (GO:0048522)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3E52AA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79A247AB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1.11E-02</w:t>
            </w:r>
          </w:p>
        </w:tc>
      </w:tr>
      <w:tr w:rsidR="00617DCA" w:rsidRPr="00764BA8" w14:paraId="4CE96119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B06C8DC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cell-substrate adhesion (GO:0010810)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E549C7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3.24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F02E3C9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1.27E-02</w:t>
            </w:r>
          </w:p>
        </w:tc>
      </w:tr>
      <w:tr w:rsidR="00617DCA" w:rsidRPr="00764BA8" w14:paraId="46A469B1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03ED612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macromolecule metabolic process (GO:0060255)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5A75025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2EBA92F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1.30E-02</w:t>
            </w:r>
          </w:p>
        </w:tc>
      </w:tr>
      <w:tr w:rsidR="00617DCA" w:rsidRPr="00764BA8" w14:paraId="11DBBEFC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C7776FB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cell migration (GO:0016477)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E1C4030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1.87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CD77CC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2.36E-02</w:t>
            </w:r>
          </w:p>
        </w:tc>
      </w:tr>
      <w:tr w:rsidR="00617DCA" w:rsidRPr="00764BA8" w14:paraId="4D418AE4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63A7C59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regulation of developmental process (GO:0050793)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CC14203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1.48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1D0E6B92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2.79E-02</w:t>
            </w:r>
          </w:p>
        </w:tc>
      </w:tr>
      <w:tr w:rsidR="00617DCA" w:rsidRPr="00764BA8" w14:paraId="2EC43497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67A3846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neuron development (GO:0048666)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9CDC166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1.94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65815C70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2.81E-02</w:t>
            </w:r>
          </w:p>
        </w:tc>
      </w:tr>
      <w:tr w:rsidR="00617DCA" w:rsidRPr="00764BA8" w14:paraId="13C7DB5E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8226105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regulation of nitrogen compound metabolic process (GO:0051171)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9F0C05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1.26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40F233E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3.36E-02</w:t>
            </w:r>
          </w:p>
        </w:tc>
      </w:tr>
      <w:tr w:rsidR="00617DCA" w:rsidRPr="00764BA8" w14:paraId="01E3B080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5375074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positive regulation of metabolic process (GO:0009893)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61671E4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1.39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061C2C7F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4.36E-02</w:t>
            </w:r>
          </w:p>
        </w:tc>
      </w:tr>
      <w:tr w:rsidR="00617DCA" w:rsidRPr="00764BA8" w14:paraId="51FFED1D" w14:textId="77777777" w:rsidTr="007B6942"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6F6BFFF" w14:textId="77777777" w:rsidR="00617DCA" w:rsidRPr="006A588B" w:rsidRDefault="00617DCA" w:rsidP="007B69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embryonic morphogenesis (GO:0048598)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3305489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2.07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14:paraId="4027CD68" w14:textId="77777777" w:rsidR="00617DCA" w:rsidRPr="006A588B" w:rsidRDefault="00617DCA" w:rsidP="007B69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588B">
              <w:rPr>
                <w:rFonts w:ascii="Times New Roman" w:eastAsia="Times New Roman" w:hAnsi="Times New Roman" w:cs="Times New Roman"/>
                <w:color w:val="000000"/>
              </w:rPr>
              <w:t>4.96E-02</w:t>
            </w:r>
          </w:p>
        </w:tc>
      </w:tr>
    </w:tbl>
    <w:p w14:paraId="623865AC" w14:textId="77777777" w:rsidR="00617DCA" w:rsidRPr="009F5CE1" w:rsidRDefault="00617DCA" w:rsidP="00617DCA">
      <w:pPr>
        <w:rPr>
          <w:rFonts w:ascii="Times New Roman" w:hAnsi="Times New Roman" w:cs="Times New Roman"/>
        </w:rPr>
      </w:pPr>
    </w:p>
    <w:p w14:paraId="6F6E9A6F" w14:textId="77777777" w:rsidR="00770464" w:rsidRDefault="00617DCA">
      <w:bookmarkStart w:id="0" w:name="_GoBack"/>
      <w:bookmarkEnd w:id="0"/>
    </w:p>
    <w:sectPr w:rsidR="00770464" w:rsidSect="00F251D3">
      <w:headerReference w:type="default" r:id="rId4"/>
      <w:pgSz w:w="12240" w:h="15840"/>
      <w:pgMar w:top="1440" w:right="2880" w:bottom="1440" w:left="28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6628" w14:textId="77777777" w:rsidR="001157EC" w:rsidRDefault="00617DCA" w:rsidP="00003AA1">
    <w:pPr>
      <w:pStyle w:val="Header"/>
      <w:tabs>
        <w:tab w:val="clear" w:pos="4320"/>
        <w:tab w:val="clear" w:pos="8640"/>
        <w:tab w:val="left" w:pos="4500"/>
      </w:tabs>
    </w:pPr>
    <w:r>
      <w:t>ABC ALTERS DNA METHYLATION OF MALTREATED CHILDREN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A"/>
    <w:rsid w:val="001D1CDE"/>
    <w:rsid w:val="00617DCA"/>
    <w:rsid w:val="009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A1741"/>
  <w15:chartTrackingRefBased/>
  <w15:docId w15:val="{45C6ED9A-329B-204F-A9B6-872EBC5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D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D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1</cp:revision>
  <dcterms:created xsi:type="dcterms:W3CDTF">2019-09-30T21:01:00Z</dcterms:created>
  <dcterms:modified xsi:type="dcterms:W3CDTF">2019-09-30T21:42:00Z</dcterms:modified>
</cp:coreProperties>
</file>