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988" w:rsidRDefault="00FC2988" w:rsidP="00E9612C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1"/>
          <w:szCs w:val="21"/>
        </w:rPr>
      </w:pPr>
      <w:r w:rsidRPr="008B7170">
        <w:rPr>
          <w:rFonts w:ascii="Times New Roman" w:hAnsi="Times New Roman" w:cs="Times New Roman"/>
          <w:b/>
          <w:bCs/>
          <w:sz w:val="21"/>
          <w:szCs w:val="21"/>
        </w:rPr>
        <w:t xml:space="preserve">Table </w:t>
      </w:r>
      <w:r w:rsidR="008B7170" w:rsidRPr="008B7170">
        <w:rPr>
          <w:rFonts w:ascii="Times New Roman" w:hAnsi="Times New Roman" w:cs="Times New Roman"/>
          <w:b/>
          <w:bCs/>
          <w:sz w:val="21"/>
          <w:szCs w:val="21"/>
        </w:rPr>
        <w:t>A1</w:t>
      </w:r>
      <w:r w:rsidR="00E9612C" w:rsidRPr="008B7170">
        <w:rPr>
          <w:rFonts w:ascii="Times New Roman" w:hAnsi="Times New Roman" w:cs="Times New Roman"/>
          <w:b/>
          <w:bCs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E9612C" w:rsidRPr="00E9612C">
        <w:rPr>
          <w:rFonts w:ascii="Times New Roman" w:hAnsi="Times New Roman"/>
          <w:sz w:val="21"/>
          <w:szCs w:val="21"/>
        </w:rPr>
        <w:t>Attrition analyses results</w:t>
      </w:r>
      <w:bookmarkStart w:id="0" w:name="_GoBack"/>
      <w:bookmarkEnd w:id="0"/>
    </w:p>
    <w:p w:rsidR="00E9612C" w:rsidRPr="00E9612C" w:rsidRDefault="00E9612C" w:rsidP="004B6F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W w:w="6236" w:type="dxa"/>
        <w:tblInd w:w="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350"/>
        <w:gridCol w:w="900"/>
        <w:gridCol w:w="1198"/>
        <w:gridCol w:w="978"/>
        <w:gridCol w:w="810"/>
      </w:tblGrid>
      <w:tr w:rsidR="008B7170" w:rsidRPr="004B6FB9" w:rsidTr="00B943B5">
        <w:trPr>
          <w:trHeight w:val="47"/>
        </w:trPr>
        <w:tc>
          <w:tcPr>
            <w:tcW w:w="6236" w:type="dxa"/>
            <w:gridSpan w:val="5"/>
            <w:tcBorders>
              <w:left w:val="nil"/>
              <w:right w:val="nil"/>
            </w:tcBorders>
            <w:vAlign w:val="center"/>
          </w:tcPr>
          <w:p w:rsidR="00E9612C" w:rsidRPr="004B6FB9" w:rsidRDefault="00E9612C" w:rsidP="00B5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</w:rPr>
              <w:t xml:space="preserve">Time 1 </w:t>
            </w:r>
            <w:r w:rsidR="000B005B" w:rsidRPr="004B6FB9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</w:rPr>
              <w:t>– Time 2</w:t>
            </w:r>
          </w:p>
        </w:tc>
      </w:tr>
      <w:tr w:rsidR="008B7170" w:rsidRPr="004B6FB9" w:rsidTr="00FC2988">
        <w:trPr>
          <w:trHeight w:val="47"/>
        </w:trPr>
        <w:tc>
          <w:tcPr>
            <w:tcW w:w="2350" w:type="dxa"/>
            <w:tcBorders>
              <w:left w:val="nil"/>
              <w:right w:val="nil"/>
            </w:tcBorders>
            <w:vAlign w:val="center"/>
            <w:hideMark/>
          </w:tcPr>
          <w:p w:rsidR="00FC2988" w:rsidRPr="004B6FB9" w:rsidRDefault="00FC2988" w:rsidP="00B5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Predictor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  <w:hideMark/>
          </w:tcPr>
          <w:p w:rsidR="00FC2988" w:rsidRPr="004B6FB9" w:rsidRDefault="00FC2988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OR</w:t>
            </w:r>
          </w:p>
        </w:tc>
        <w:tc>
          <w:tcPr>
            <w:tcW w:w="1198" w:type="dxa"/>
            <w:tcBorders>
              <w:left w:val="nil"/>
              <w:right w:val="nil"/>
            </w:tcBorders>
          </w:tcPr>
          <w:p w:rsidR="00FC2988" w:rsidRPr="004B6FB9" w:rsidRDefault="00FC2988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Low CI</w:t>
            </w:r>
          </w:p>
        </w:tc>
        <w:tc>
          <w:tcPr>
            <w:tcW w:w="978" w:type="dxa"/>
            <w:tcBorders>
              <w:left w:val="nil"/>
              <w:right w:val="nil"/>
            </w:tcBorders>
            <w:vAlign w:val="center"/>
          </w:tcPr>
          <w:p w:rsidR="00FC2988" w:rsidRPr="004B6FB9" w:rsidRDefault="00FC2988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High CI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center"/>
          </w:tcPr>
          <w:p w:rsidR="00FC2988" w:rsidRPr="004B6FB9" w:rsidRDefault="00FC2988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p</w:t>
            </w:r>
          </w:p>
        </w:tc>
      </w:tr>
      <w:tr w:rsidR="008B7170" w:rsidRPr="004B6FB9" w:rsidTr="00FC2988">
        <w:trPr>
          <w:trHeight w:val="98"/>
        </w:trPr>
        <w:tc>
          <w:tcPr>
            <w:tcW w:w="2350" w:type="dxa"/>
            <w:tcBorders>
              <w:left w:val="nil"/>
              <w:bottom w:val="nil"/>
              <w:right w:val="nil"/>
            </w:tcBorders>
          </w:tcPr>
          <w:p w:rsidR="00FC2988" w:rsidRPr="004B6FB9" w:rsidRDefault="00FC2988" w:rsidP="00B5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proofErr w:type="spellStart"/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Male</w:t>
            </w:r>
            <w:r w:rsidR="00AC57FA"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FC2988" w:rsidRPr="004B6FB9" w:rsidRDefault="00FC2988" w:rsidP="008B7170">
            <w:pPr>
              <w:widowControl w:val="0"/>
              <w:tabs>
                <w:tab w:val="decimal" w:leader="dot" w:pos="356"/>
              </w:tabs>
              <w:autoSpaceDE w:val="0"/>
              <w:autoSpaceDN w:val="0"/>
              <w:adjustRightInd w:val="0"/>
              <w:spacing w:after="0" w:line="240" w:lineRule="auto"/>
              <w:ind w:right="7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  <w:r w:rsidR="00E9612C"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119</w:t>
            </w:r>
          </w:p>
        </w:tc>
        <w:tc>
          <w:tcPr>
            <w:tcW w:w="1198" w:type="dxa"/>
            <w:tcBorders>
              <w:left w:val="nil"/>
              <w:bottom w:val="nil"/>
              <w:right w:val="nil"/>
            </w:tcBorders>
          </w:tcPr>
          <w:p w:rsidR="00FC2988" w:rsidRPr="004B6FB9" w:rsidRDefault="00E9612C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FC2988"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421</w:t>
            </w:r>
          </w:p>
        </w:tc>
        <w:tc>
          <w:tcPr>
            <w:tcW w:w="978" w:type="dxa"/>
            <w:tcBorders>
              <w:left w:val="nil"/>
              <w:bottom w:val="nil"/>
              <w:right w:val="nil"/>
            </w:tcBorders>
          </w:tcPr>
          <w:p w:rsidR="00FC2988" w:rsidRPr="004B6FB9" w:rsidRDefault="00E9612C" w:rsidP="008B7170">
            <w:pPr>
              <w:widowControl w:val="0"/>
              <w:tabs>
                <w:tab w:val="decimal" w:leader="dot" w:pos="3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FC2988"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973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FC2988" w:rsidRPr="004B6FB9" w:rsidRDefault="008B7170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FC2988"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E9612C"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822</w:t>
            </w:r>
          </w:p>
        </w:tc>
      </w:tr>
      <w:tr w:rsidR="008B7170" w:rsidRPr="004B6FB9" w:rsidTr="00FC2988">
        <w:trPr>
          <w:trHeight w:val="2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988" w:rsidRPr="004B6FB9" w:rsidRDefault="00FC2988" w:rsidP="00AC5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proofErr w:type="spellStart"/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Secondary</w:t>
            </w:r>
            <w:r w:rsidR="00AC57FA"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C2988" w:rsidRPr="004B6FB9" w:rsidRDefault="00C233CD" w:rsidP="008B7170">
            <w:pPr>
              <w:widowControl w:val="0"/>
              <w:tabs>
                <w:tab w:val="decimal" w:leader="dot" w:pos="356"/>
              </w:tabs>
              <w:autoSpaceDE w:val="0"/>
              <w:autoSpaceDN w:val="0"/>
              <w:adjustRightInd w:val="0"/>
              <w:spacing w:after="0" w:line="240" w:lineRule="auto"/>
              <w:ind w:right="7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0.238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FC2988" w:rsidRPr="004B6FB9" w:rsidRDefault="00C233CD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0.030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FC2988" w:rsidRPr="004B6FB9" w:rsidRDefault="00C233CD" w:rsidP="008B7170">
            <w:pPr>
              <w:widowControl w:val="0"/>
              <w:tabs>
                <w:tab w:val="decimal" w:leader="dot" w:pos="3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1.853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C2988" w:rsidRPr="004B6FB9" w:rsidRDefault="008B7170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0.170</w:t>
            </w:r>
          </w:p>
        </w:tc>
      </w:tr>
      <w:tr w:rsidR="008B7170" w:rsidRPr="004B6FB9" w:rsidTr="00FC2988">
        <w:trPr>
          <w:trHeight w:val="2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988" w:rsidRPr="004B6FB9" w:rsidRDefault="00FC2988" w:rsidP="00AC5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Higher</w:t>
            </w:r>
            <w:r w:rsidR="00AC57FA"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C2988" w:rsidRPr="004B6FB9" w:rsidRDefault="00C233CD" w:rsidP="008B7170">
            <w:pPr>
              <w:widowControl w:val="0"/>
              <w:tabs>
                <w:tab w:val="decimal" w:leader="dot" w:pos="356"/>
              </w:tabs>
              <w:autoSpaceDE w:val="0"/>
              <w:autoSpaceDN w:val="0"/>
              <w:adjustRightInd w:val="0"/>
              <w:spacing w:after="0" w:line="240" w:lineRule="auto"/>
              <w:ind w:right="7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1.206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FC2988" w:rsidRPr="004B6FB9" w:rsidRDefault="00C233CD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0.330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FC2988" w:rsidRPr="004B6FB9" w:rsidRDefault="00C233CD" w:rsidP="008B7170">
            <w:pPr>
              <w:widowControl w:val="0"/>
              <w:tabs>
                <w:tab w:val="decimal" w:leader="dot" w:pos="3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4.411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C2988" w:rsidRPr="004B6FB9" w:rsidRDefault="00C233CD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0.777</w:t>
            </w:r>
          </w:p>
        </w:tc>
      </w:tr>
      <w:tr w:rsidR="008B7170" w:rsidRPr="004B6FB9" w:rsidTr="00FC2988">
        <w:trPr>
          <w:trHeight w:val="2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988" w:rsidRPr="004B6FB9" w:rsidRDefault="00D27AF7" w:rsidP="00B5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Disordered eating T1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C2988" w:rsidRPr="004B6FB9" w:rsidRDefault="00C233CD" w:rsidP="008B7170">
            <w:pPr>
              <w:widowControl w:val="0"/>
              <w:tabs>
                <w:tab w:val="decimal" w:leader="dot" w:pos="356"/>
              </w:tabs>
              <w:autoSpaceDE w:val="0"/>
              <w:autoSpaceDN w:val="0"/>
              <w:adjustRightInd w:val="0"/>
              <w:spacing w:after="0" w:line="240" w:lineRule="auto"/>
              <w:ind w:right="7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1.026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FC2988" w:rsidRPr="004B6FB9" w:rsidRDefault="00C233CD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0.954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FC2988" w:rsidRPr="004B6FB9" w:rsidRDefault="00C233CD" w:rsidP="008B7170">
            <w:pPr>
              <w:widowControl w:val="0"/>
              <w:tabs>
                <w:tab w:val="decimal" w:leader="dot" w:pos="3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C2988" w:rsidRPr="004B6FB9" w:rsidRDefault="00FC2988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C233CD"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0.490</w:t>
            </w:r>
          </w:p>
        </w:tc>
      </w:tr>
      <w:tr w:rsidR="008B7170" w:rsidRPr="004B6FB9" w:rsidTr="00FC2988">
        <w:trPr>
          <w:trHeight w:val="2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988" w:rsidRPr="004B6FB9" w:rsidRDefault="00D27AF7" w:rsidP="00B5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Depressive symptoms T1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C2988" w:rsidRPr="004B6FB9" w:rsidRDefault="00C233CD" w:rsidP="008B7170">
            <w:pPr>
              <w:widowControl w:val="0"/>
              <w:tabs>
                <w:tab w:val="decimal" w:leader="dot" w:pos="356"/>
              </w:tabs>
              <w:autoSpaceDE w:val="0"/>
              <w:autoSpaceDN w:val="0"/>
              <w:adjustRightInd w:val="0"/>
              <w:spacing w:after="0" w:line="240" w:lineRule="auto"/>
              <w:ind w:right="7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0.957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FC2988" w:rsidRPr="004B6FB9" w:rsidRDefault="00C233CD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0.861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FC2988" w:rsidRPr="004B6FB9" w:rsidRDefault="00C233CD" w:rsidP="008B7170">
            <w:pPr>
              <w:widowControl w:val="0"/>
              <w:tabs>
                <w:tab w:val="decimal" w:leader="dot" w:pos="3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C2988" w:rsidRPr="004B6FB9" w:rsidRDefault="00C233CD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0.419</w:t>
            </w:r>
          </w:p>
        </w:tc>
      </w:tr>
      <w:tr w:rsidR="008B7170" w:rsidRPr="004B6FB9" w:rsidTr="00FC2988">
        <w:trPr>
          <w:trHeight w:val="2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988" w:rsidRPr="004B6FB9" w:rsidRDefault="00D27AF7" w:rsidP="00D2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Attachment to mother T1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C2988" w:rsidRPr="004B6FB9" w:rsidRDefault="00C233CD" w:rsidP="008B7170">
            <w:pPr>
              <w:widowControl w:val="0"/>
              <w:tabs>
                <w:tab w:val="decimal" w:leader="dot" w:pos="356"/>
              </w:tabs>
              <w:autoSpaceDE w:val="0"/>
              <w:autoSpaceDN w:val="0"/>
              <w:adjustRightInd w:val="0"/>
              <w:spacing w:after="0" w:line="240" w:lineRule="auto"/>
              <w:ind w:right="7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1.074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FC2988" w:rsidRPr="004B6FB9" w:rsidRDefault="00C233CD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0.723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FC2988" w:rsidRPr="004B6FB9" w:rsidRDefault="00C233CD" w:rsidP="008B7170">
            <w:pPr>
              <w:widowControl w:val="0"/>
              <w:tabs>
                <w:tab w:val="decimal" w:leader="dot" w:pos="3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1.597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C2988" w:rsidRPr="004B6FB9" w:rsidRDefault="00C233CD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0.723</w:t>
            </w:r>
          </w:p>
        </w:tc>
      </w:tr>
      <w:tr w:rsidR="008B7170" w:rsidRPr="004B6FB9" w:rsidTr="008B7170">
        <w:trPr>
          <w:trHeight w:val="20"/>
        </w:trPr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7AF7" w:rsidRPr="004B6FB9" w:rsidRDefault="00D27AF7" w:rsidP="00D2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Attachment to father T1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AF7" w:rsidRPr="004B6FB9" w:rsidRDefault="00C233CD" w:rsidP="008B7170">
            <w:pPr>
              <w:widowControl w:val="0"/>
              <w:tabs>
                <w:tab w:val="decimal" w:leader="dot" w:pos="356"/>
              </w:tabs>
              <w:autoSpaceDE w:val="0"/>
              <w:autoSpaceDN w:val="0"/>
              <w:adjustRightInd w:val="0"/>
              <w:spacing w:after="0" w:line="240" w:lineRule="auto"/>
              <w:ind w:right="7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1.057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AF7" w:rsidRPr="004B6FB9" w:rsidRDefault="00C233CD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0.745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AF7" w:rsidRPr="004B6FB9" w:rsidRDefault="00C233CD" w:rsidP="008B7170">
            <w:pPr>
              <w:widowControl w:val="0"/>
              <w:tabs>
                <w:tab w:val="decimal" w:leader="dot" w:pos="3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1.499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AF7" w:rsidRPr="004B6FB9" w:rsidRDefault="00C233CD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0.756</w:t>
            </w:r>
          </w:p>
        </w:tc>
      </w:tr>
      <w:tr w:rsidR="008B7170" w:rsidRPr="004B6FB9" w:rsidTr="008B7170">
        <w:trPr>
          <w:trHeight w:val="47"/>
        </w:trPr>
        <w:tc>
          <w:tcPr>
            <w:tcW w:w="6236" w:type="dxa"/>
            <w:gridSpan w:val="5"/>
            <w:tcBorders>
              <w:left w:val="nil"/>
              <w:right w:val="nil"/>
            </w:tcBorders>
            <w:vAlign w:val="center"/>
          </w:tcPr>
          <w:p w:rsidR="00E9612C" w:rsidRPr="004B6FB9" w:rsidRDefault="00E9612C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</w:rPr>
              <w:t xml:space="preserve">Time </w:t>
            </w:r>
            <w:r w:rsidR="000B005B" w:rsidRPr="004B6FB9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</w:rPr>
              <w:t>1 – Time 3</w:t>
            </w:r>
          </w:p>
        </w:tc>
      </w:tr>
      <w:tr w:rsidR="008B7170" w:rsidRPr="004B6FB9" w:rsidTr="00916681">
        <w:trPr>
          <w:trHeight w:val="47"/>
        </w:trPr>
        <w:tc>
          <w:tcPr>
            <w:tcW w:w="2350" w:type="dxa"/>
            <w:tcBorders>
              <w:left w:val="nil"/>
              <w:right w:val="nil"/>
            </w:tcBorders>
            <w:vAlign w:val="center"/>
            <w:hideMark/>
          </w:tcPr>
          <w:p w:rsidR="00D27AF7" w:rsidRPr="004B6FB9" w:rsidRDefault="00D27AF7" w:rsidP="00D2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Predictor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  <w:hideMark/>
          </w:tcPr>
          <w:p w:rsidR="00D27AF7" w:rsidRPr="004B6FB9" w:rsidRDefault="00D27AF7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OR</w:t>
            </w:r>
          </w:p>
        </w:tc>
        <w:tc>
          <w:tcPr>
            <w:tcW w:w="1198" w:type="dxa"/>
            <w:tcBorders>
              <w:left w:val="nil"/>
              <w:right w:val="nil"/>
            </w:tcBorders>
          </w:tcPr>
          <w:p w:rsidR="00D27AF7" w:rsidRPr="004B6FB9" w:rsidRDefault="00D27AF7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Low CI</w:t>
            </w:r>
          </w:p>
        </w:tc>
        <w:tc>
          <w:tcPr>
            <w:tcW w:w="978" w:type="dxa"/>
            <w:tcBorders>
              <w:left w:val="nil"/>
              <w:right w:val="nil"/>
            </w:tcBorders>
            <w:vAlign w:val="center"/>
          </w:tcPr>
          <w:p w:rsidR="00D27AF7" w:rsidRPr="004B6FB9" w:rsidRDefault="00D27AF7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High CI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center"/>
          </w:tcPr>
          <w:p w:rsidR="00D27AF7" w:rsidRPr="004B6FB9" w:rsidRDefault="00D27AF7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p</w:t>
            </w:r>
          </w:p>
        </w:tc>
      </w:tr>
      <w:tr w:rsidR="008B7170" w:rsidRPr="004B6FB9" w:rsidTr="00FC2988">
        <w:trPr>
          <w:trHeight w:val="98"/>
        </w:trPr>
        <w:tc>
          <w:tcPr>
            <w:tcW w:w="2350" w:type="dxa"/>
            <w:tcBorders>
              <w:left w:val="nil"/>
              <w:bottom w:val="nil"/>
              <w:right w:val="nil"/>
            </w:tcBorders>
          </w:tcPr>
          <w:p w:rsidR="00AC57FA" w:rsidRPr="004B6FB9" w:rsidRDefault="00AC57FA" w:rsidP="00AC5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proofErr w:type="spellStart"/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Male</w:t>
            </w: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C57FA" w:rsidRPr="004B6FB9" w:rsidRDefault="0080635B" w:rsidP="008B7170">
            <w:pPr>
              <w:widowControl w:val="0"/>
              <w:tabs>
                <w:tab w:val="decimal" w:leader="dot" w:pos="356"/>
              </w:tabs>
              <w:autoSpaceDE w:val="0"/>
              <w:autoSpaceDN w:val="0"/>
              <w:adjustRightInd w:val="0"/>
              <w:spacing w:after="0" w:line="240" w:lineRule="auto"/>
              <w:ind w:right="7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1.343</w:t>
            </w:r>
          </w:p>
        </w:tc>
        <w:tc>
          <w:tcPr>
            <w:tcW w:w="1198" w:type="dxa"/>
            <w:tcBorders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0.927</w:t>
            </w:r>
          </w:p>
        </w:tc>
        <w:tc>
          <w:tcPr>
            <w:tcW w:w="978" w:type="dxa"/>
            <w:tcBorders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tabs>
                <w:tab w:val="decimal" w:leader="dot" w:pos="3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1.944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0.118</w:t>
            </w:r>
          </w:p>
        </w:tc>
      </w:tr>
      <w:tr w:rsidR="008B7170" w:rsidRPr="004B6FB9" w:rsidTr="00FC2988">
        <w:trPr>
          <w:trHeight w:val="2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7FA" w:rsidRPr="004B6FB9" w:rsidRDefault="00AC57FA" w:rsidP="00AC5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proofErr w:type="spellStart"/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Secondary</w:t>
            </w: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80635B" w:rsidP="008B7170">
            <w:pPr>
              <w:widowControl w:val="0"/>
              <w:tabs>
                <w:tab w:val="decimal" w:leader="dot" w:pos="356"/>
              </w:tabs>
              <w:autoSpaceDE w:val="0"/>
              <w:autoSpaceDN w:val="0"/>
              <w:adjustRightInd w:val="0"/>
              <w:spacing w:after="0" w:line="240" w:lineRule="auto"/>
              <w:ind w:right="7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0.903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0.561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tabs>
                <w:tab w:val="decimal" w:leader="dot" w:pos="3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1.453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0.674</w:t>
            </w:r>
          </w:p>
        </w:tc>
      </w:tr>
      <w:tr w:rsidR="008B7170" w:rsidRPr="004B6FB9" w:rsidTr="00FC2988">
        <w:trPr>
          <w:trHeight w:val="2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7FA" w:rsidRPr="004B6FB9" w:rsidRDefault="00AC57FA" w:rsidP="00AC5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Higher</w:t>
            </w: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80635B" w:rsidP="008B7170">
            <w:pPr>
              <w:widowControl w:val="0"/>
              <w:tabs>
                <w:tab w:val="decimal" w:leader="dot" w:pos="356"/>
              </w:tabs>
              <w:autoSpaceDE w:val="0"/>
              <w:autoSpaceDN w:val="0"/>
              <w:adjustRightInd w:val="0"/>
              <w:spacing w:after="0" w:line="240" w:lineRule="auto"/>
              <w:ind w:right="7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0.976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0.555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tabs>
                <w:tab w:val="decimal" w:leader="dot" w:pos="3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1.719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0.934</w:t>
            </w:r>
          </w:p>
        </w:tc>
      </w:tr>
      <w:tr w:rsidR="008B7170" w:rsidRPr="004B6FB9" w:rsidTr="00FC2988">
        <w:trPr>
          <w:trHeight w:val="2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7FA" w:rsidRPr="004B6FB9" w:rsidRDefault="00AC57FA" w:rsidP="00AC5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Disordered eating T1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80635B" w:rsidP="008B7170">
            <w:pPr>
              <w:widowControl w:val="0"/>
              <w:tabs>
                <w:tab w:val="decimal" w:leader="dot" w:pos="356"/>
              </w:tabs>
              <w:autoSpaceDE w:val="0"/>
              <w:autoSpaceDN w:val="0"/>
              <w:adjustRightInd w:val="0"/>
              <w:spacing w:after="0" w:line="240" w:lineRule="auto"/>
              <w:ind w:right="7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0.989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0.962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tabs>
                <w:tab w:val="decimal" w:leader="dot" w:pos="3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0.427</w:t>
            </w:r>
          </w:p>
        </w:tc>
      </w:tr>
      <w:tr w:rsidR="008B7170" w:rsidRPr="004B6FB9" w:rsidTr="00FC2988">
        <w:trPr>
          <w:trHeight w:val="2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7FA" w:rsidRPr="004B6FB9" w:rsidRDefault="00AC57FA" w:rsidP="00AC5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Depressive symptoms T1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80635B" w:rsidP="008B7170">
            <w:pPr>
              <w:widowControl w:val="0"/>
              <w:tabs>
                <w:tab w:val="decimal" w:leader="dot" w:pos="356"/>
              </w:tabs>
              <w:autoSpaceDE w:val="0"/>
              <w:autoSpaceDN w:val="0"/>
              <w:adjustRightInd w:val="0"/>
              <w:spacing w:after="0" w:line="240" w:lineRule="auto"/>
              <w:ind w:right="7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0.993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0.958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tabs>
                <w:tab w:val="decimal" w:leader="dot" w:pos="3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0.685</w:t>
            </w:r>
          </w:p>
        </w:tc>
      </w:tr>
      <w:tr w:rsidR="008B7170" w:rsidRPr="004B6FB9" w:rsidTr="00FC2988">
        <w:trPr>
          <w:trHeight w:val="2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7FA" w:rsidRPr="004B6FB9" w:rsidRDefault="00AC57FA" w:rsidP="00AC5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Attachment to mother T1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80635B" w:rsidP="008B7170">
            <w:pPr>
              <w:widowControl w:val="0"/>
              <w:tabs>
                <w:tab w:val="decimal" w:leader="dot" w:pos="356"/>
              </w:tabs>
              <w:autoSpaceDE w:val="0"/>
              <w:autoSpaceDN w:val="0"/>
              <w:adjustRightInd w:val="0"/>
              <w:spacing w:after="0" w:line="240" w:lineRule="auto"/>
              <w:ind w:right="7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1.030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0.899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tabs>
                <w:tab w:val="decimal" w:leader="dot" w:pos="3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0.673</w:t>
            </w:r>
          </w:p>
        </w:tc>
      </w:tr>
      <w:tr w:rsidR="008B7170" w:rsidRPr="004B6FB9" w:rsidTr="00FC2988">
        <w:trPr>
          <w:trHeight w:val="2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7FA" w:rsidRPr="004B6FB9" w:rsidRDefault="00AC57FA" w:rsidP="00AC5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Attachment to father T1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tabs>
                <w:tab w:val="decimal" w:leader="dot" w:pos="356"/>
              </w:tabs>
              <w:autoSpaceDE w:val="0"/>
              <w:autoSpaceDN w:val="0"/>
              <w:adjustRightInd w:val="0"/>
              <w:spacing w:after="0" w:line="240" w:lineRule="auto"/>
              <w:ind w:right="7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0.896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0.802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tabs>
                <w:tab w:val="decimal" w:leader="dot" w:pos="3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0.053</w:t>
            </w:r>
          </w:p>
        </w:tc>
      </w:tr>
      <w:tr w:rsidR="008B7170" w:rsidRPr="004B6FB9" w:rsidTr="00CC5FD9">
        <w:trPr>
          <w:trHeight w:val="33"/>
        </w:trPr>
        <w:tc>
          <w:tcPr>
            <w:tcW w:w="6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612C" w:rsidRPr="004B6FB9" w:rsidRDefault="00E9612C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</w:rPr>
              <w:t xml:space="preserve">Time </w:t>
            </w:r>
            <w:r w:rsidR="000B005B" w:rsidRPr="004B6FB9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</w:rPr>
              <w:t xml:space="preserve">1 </w:t>
            </w:r>
            <w:r w:rsidR="000B005B" w:rsidRPr="004B6FB9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</w:rPr>
              <w:t xml:space="preserve">– </w:t>
            </w:r>
            <w:r w:rsidR="000B005B" w:rsidRPr="004B6FB9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</w:rPr>
              <w:t>Time 4</w:t>
            </w:r>
          </w:p>
        </w:tc>
      </w:tr>
      <w:tr w:rsidR="008B7170" w:rsidRPr="004B6FB9" w:rsidTr="00D442A2">
        <w:trPr>
          <w:trHeight w:val="47"/>
        </w:trPr>
        <w:tc>
          <w:tcPr>
            <w:tcW w:w="2350" w:type="dxa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7AF7" w:rsidRPr="004B6FB9" w:rsidRDefault="00D27AF7" w:rsidP="00D2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Predictor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7AF7" w:rsidRPr="004B6FB9" w:rsidRDefault="00D27AF7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OR</w:t>
            </w:r>
          </w:p>
        </w:tc>
        <w:tc>
          <w:tcPr>
            <w:tcW w:w="1198" w:type="dxa"/>
            <w:tcBorders>
              <w:left w:val="nil"/>
              <w:bottom w:val="single" w:sz="4" w:space="0" w:color="auto"/>
              <w:right w:val="nil"/>
            </w:tcBorders>
          </w:tcPr>
          <w:p w:rsidR="00D27AF7" w:rsidRPr="004B6FB9" w:rsidRDefault="00D27AF7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Low CI</w:t>
            </w:r>
          </w:p>
        </w:tc>
        <w:tc>
          <w:tcPr>
            <w:tcW w:w="9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7AF7" w:rsidRPr="004B6FB9" w:rsidRDefault="00D27AF7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High CI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7AF7" w:rsidRPr="004B6FB9" w:rsidRDefault="00D27AF7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p</w:t>
            </w:r>
          </w:p>
        </w:tc>
      </w:tr>
      <w:tr w:rsidR="008B7170" w:rsidRPr="004B6FB9" w:rsidTr="00FC2988">
        <w:trPr>
          <w:trHeight w:val="98"/>
        </w:trPr>
        <w:tc>
          <w:tcPr>
            <w:tcW w:w="2350" w:type="dxa"/>
            <w:tcBorders>
              <w:left w:val="nil"/>
              <w:bottom w:val="nil"/>
              <w:right w:val="nil"/>
            </w:tcBorders>
          </w:tcPr>
          <w:p w:rsidR="00AC57FA" w:rsidRPr="004B6FB9" w:rsidRDefault="00AC57FA" w:rsidP="00AC5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proofErr w:type="spellStart"/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Male</w:t>
            </w: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tabs>
                <w:tab w:val="decimal" w:leader="dot" w:pos="356"/>
              </w:tabs>
              <w:autoSpaceDE w:val="0"/>
              <w:autoSpaceDN w:val="0"/>
              <w:adjustRightInd w:val="0"/>
              <w:spacing w:after="0" w:line="240" w:lineRule="auto"/>
              <w:ind w:right="7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1.244</w:t>
            </w:r>
          </w:p>
        </w:tc>
        <w:tc>
          <w:tcPr>
            <w:tcW w:w="1198" w:type="dxa"/>
            <w:tcBorders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0.937</w:t>
            </w:r>
          </w:p>
        </w:tc>
        <w:tc>
          <w:tcPr>
            <w:tcW w:w="978" w:type="dxa"/>
            <w:tcBorders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tabs>
                <w:tab w:val="decimal" w:leader="dot" w:pos="3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1.652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0.131</w:t>
            </w:r>
          </w:p>
        </w:tc>
      </w:tr>
      <w:tr w:rsidR="008B7170" w:rsidRPr="004B6FB9" w:rsidTr="00FC2988">
        <w:trPr>
          <w:trHeight w:val="2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7FA" w:rsidRPr="004B6FB9" w:rsidRDefault="00AC57FA" w:rsidP="00AC5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proofErr w:type="spellStart"/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Secondary</w:t>
            </w: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tabs>
                <w:tab w:val="decimal" w:leader="dot" w:pos="356"/>
              </w:tabs>
              <w:autoSpaceDE w:val="0"/>
              <w:autoSpaceDN w:val="0"/>
              <w:adjustRightInd w:val="0"/>
              <w:spacing w:after="0" w:line="240" w:lineRule="auto"/>
              <w:ind w:right="7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0.911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0.638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tabs>
                <w:tab w:val="decimal" w:leader="dot" w:pos="3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0.605</w:t>
            </w:r>
          </w:p>
        </w:tc>
      </w:tr>
      <w:tr w:rsidR="008B7170" w:rsidRPr="004B6FB9" w:rsidTr="00FC2988">
        <w:trPr>
          <w:trHeight w:val="2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7FA" w:rsidRPr="004B6FB9" w:rsidRDefault="00AC57FA" w:rsidP="00AC5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Higher</w:t>
            </w: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tabs>
                <w:tab w:val="decimal" w:leader="dot" w:pos="356"/>
              </w:tabs>
              <w:autoSpaceDE w:val="0"/>
              <w:autoSpaceDN w:val="0"/>
              <w:adjustRightInd w:val="0"/>
              <w:spacing w:after="0" w:line="240" w:lineRule="auto"/>
              <w:ind w:right="7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0.422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0.265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tabs>
                <w:tab w:val="decimal" w:leader="dot" w:pos="3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</w:tr>
      <w:tr w:rsidR="008B7170" w:rsidRPr="004B6FB9" w:rsidTr="00FC2988">
        <w:trPr>
          <w:trHeight w:val="2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7FA" w:rsidRPr="004B6FB9" w:rsidRDefault="00AC57FA" w:rsidP="00AC5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Disordered eating T1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tabs>
                <w:tab w:val="decimal" w:leader="dot" w:pos="356"/>
              </w:tabs>
              <w:autoSpaceDE w:val="0"/>
              <w:autoSpaceDN w:val="0"/>
              <w:adjustRightInd w:val="0"/>
              <w:spacing w:after="0" w:line="240" w:lineRule="auto"/>
              <w:ind w:right="7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1.021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0.999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tabs>
                <w:tab w:val="decimal" w:leader="dot" w:pos="3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0.056</w:t>
            </w:r>
          </w:p>
        </w:tc>
      </w:tr>
      <w:tr w:rsidR="008B7170" w:rsidRPr="004B6FB9" w:rsidTr="00FC2988">
        <w:trPr>
          <w:trHeight w:val="2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7FA" w:rsidRPr="004B6FB9" w:rsidRDefault="00AC57FA" w:rsidP="00AC5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Depressive symptoms T1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tabs>
                <w:tab w:val="decimal" w:leader="dot" w:pos="356"/>
              </w:tabs>
              <w:autoSpaceDE w:val="0"/>
              <w:autoSpaceDN w:val="0"/>
              <w:adjustRightInd w:val="0"/>
              <w:spacing w:after="0" w:line="240" w:lineRule="auto"/>
              <w:ind w:right="7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1.005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0.979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tabs>
                <w:tab w:val="decimal" w:leader="dot" w:pos="3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0.701</w:t>
            </w:r>
          </w:p>
        </w:tc>
      </w:tr>
      <w:tr w:rsidR="008B7170" w:rsidRPr="004B6FB9" w:rsidTr="00FC2988">
        <w:trPr>
          <w:trHeight w:val="2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7FA" w:rsidRPr="004B6FB9" w:rsidRDefault="00AC57FA" w:rsidP="00AC5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Attachment to mother T1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tabs>
                <w:tab w:val="decimal" w:leader="dot" w:pos="356"/>
              </w:tabs>
              <w:autoSpaceDE w:val="0"/>
              <w:autoSpaceDN w:val="0"/>
              <w:adjustRightInd w:val="0"/>
              <w:spacing w:after="0" w:line="240" w:lineRule="auto"/>
              <w:ind w:right="7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1.101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0.987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tabs>
                <w:tab w:val="decimal" w:leader="dot" w:pos="3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0.084</w:t>
            </w:r>
          </w:p>
        </w:tc>
      </w:tr>
      <w:tr w:rsidR="008B7170" w:rsidRPr="004B6FB9" w:rsidTr="00FC2988">
        <w:trPr>
          <w:trHeight w:val="2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7FA" w:rsidRPr="004B6FB9" w:rsidRDefault="00AC57FA" w:rsidP="00AC5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Attachment to father T1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tabs>
                <w:tab w:val="decimal" w:leader="dot" w:pos="356"/>
              </w:tabs>
              <w:autoSpaceDE w:val="0"/>
              <w:autoSpaceDN w:val="0"/>
              <w:adjustRightInd w:val="0"/>
              <w:spacing w:after="0" w:line="240" w:lineRule="auto"/>
              <w:ind w:right="7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0.868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0.789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tabs>
                <w:tab w:val="decimal" w:leader="dot" w:pos="3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D67BE3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0.004</w:t>
            </w:r>
          </w:p>
        </w:tc>
      </w:tr>
      <w:tr w:rsidR="008B7170" w:rsidRPr="004B6FB9" w:rsidTr="000660BC">
        <w:trPr>
          <w:trHeight w:val="33"/>
        </w:trPr>
        <w:tc>
          <w:tcPr>
            <w:tcW w:w="6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612C" w:rsidRPr="004B6FB9" w:rsidRDefault="00E9612C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</w:rPr>
              <w:t xml:space="preserve">Time </w:t>
            </w:r>
            <w:r w:rsidR="000B005B" w:rsidRPr="004B6FB9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</w:rPr>
              <w:t xml:space="preserve">2 </w:t>
            </w:r>
            <w:r w:rsidR="000B005B" w:rsidRPr="004B6FB9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</w:rPr>
              <w:t xml:space="preserve">– </w:t>
            </w:r>
            <w:r w:rsidR="000B005B" w:rsidRPr="004B6FB9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</w:rPr>
              <w:t>Time 3</w:t>
            </w:r>
          </w:p>
        </w:tc>
      </w:tr>
      <w:tr w:rsidR="008B7170" w:rsidRPr="004B6FB9" w:rsidTr="007007C6">
        <w:trPr>
          <w:trHeight w:val="47"/>
        </w:trPr>
        <w:tc>
          <w:tcPr>
            <w:tcW w:w="2350" w:type="dxa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7AF7" w:rsidRPr="004B6FB9" w:rsidRDefault="00D27AF7" w:rsidP="00D2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Predictor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7AF7" w:rsidRPr="004B6FB9" w:rsidRDefault="00D27AF7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OR</w:t>
            </w:r>
          </w:p>
        </w:tc>
        <w:tc>
          <w:tcPr>
            <w:tcW w:w="1198" w:type="dxa"/>
            <w:tcBorders>
              <w:left w:val="nil"/>
              <w:bottom w:val="single" w:sz="4" w:space="0" w:color="auto"/>
              <w:right w:val="nil"/>
            </w:tcBorders>
          </w:tcPr>
          <w:p w:rsidR="00D27AF7" w:rsidRPr="004B6FB9" w:rsidRDefault="00D27AF7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Low CI</w:t>
            </w:r>
          </w:p>
        </w:tc>
        <w:tc>
          <w:tcPr>
            <w:tcW w:w="9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7AF7" w:rsidRPr="004B6FB9" w:rsidRDefault="00D27AF7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High CI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7AF7" w:rsidRPr="004B6FB9" w:rsidRDefault="00D27AF7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p</w:t>
            </w:r>
          </w:p>
        </w:tc>
      </w:tr>
      <w:tr w:rsidR="008B7170" w:rsidRPr="004B6FB9" w:rsidTr="00FC2988">
        <w:trPr>
          <w:trHeight w:val="98"/>
        </w:trPr>
        <w:tc>
          <w:tcPr>
            <w:tcW w:w="2350" w:type="dxa"/>
            <w:tcBorders>
              <w:left w:val="nil"/>
              <w:bottom w:val="nil"/>
              <w:right w:val="nil"/>
            </w:tcBorders>
          </w:tcPr>
          <w:p w:rsidR="00AC57FA" w:rsidRPr="004B6FB9" w:rsidRDefault="00AC57FA" w:rsidP="00AC5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proofErr w:type="spellStart"/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Male</w:t>
            </w: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C57FA" w:rsidRPr="004B6FB9" w:rsidRDefault="00CD6863" w:rsidP="008B7170">
            <w:pPr>
              <w:widowControl w:val="0"/>
              <w:tabs>
                <w:tab w:val="decimal" w:leader="dot" w:pos="356"/>
              </w:tabs>
              <w:autoSpaceDE w:val="0"/>
              <w:autoSpaceDN w:val="0"/>
              <w:adjustRightInd w:val="0"/>
              <w:spacing w:after="0" w:line="240" w:lineRule="auto"/>
              <w:ind w:right="7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1.386</w:t>
            </w:r>
          </w:p>
        </w:tc>
        <w:tc>
          <w:tcPr>
            <w:tcW w:w="1198" w:type="dxa"/>
            <w:tcBorders>
              <w:left w:val="nil"/>
              <w:bottom w:val="nil"/>
              <w:right w:val="nil"/>
            </w:tcBorders>
          </w:tcPr>
          <w:p w:rsidR="00AC57FA" w:rsidRPr="004B6FB9" w:rsidRDefault="00CD6863" w:rsidP="008B7170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0.954</w:t>
            </w:r>
          </w:p>
        </w:tc>
        <w:tc>
          <w:tcPr>
            <w:tcW w:w="978" w:type="dxa"/>
            <w:tcBorders>
              <w:left w:val="nil"/>
              <w:bottom w:val="nil"/>
              <w:right w:val="nil"/>
            </w:tcBorders>
          </w:tcPr>
          <w:p w:rsidR="00AC57FA" w:rsidRPr="004B6FB9" w:rsidRDefault="00CD6863" w:rsidP="008B7170">
            <w:pPr>
              <w:widowControl w:val="0"/>
              <w:tabs>
                <w:tab w:val="decimal" w:leader="dot" w:pos="3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2.012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AC57FA" w:rsidRPr="004B6FB9" w:rsidRDefault="00CD6863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0.086</w:t>
            </w:r>
          </w:p>
        </w:tc>
      </w:tr>
      <w:tr w:rsidR="008B7170" w:rsidRPr="004B6FB9" w:rsidTr="00FC2988">
        <w:trPr>
          <w:trHeight w:val="2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7FA" w:rsidRPr="004B6FB9" w:rsidRDefault="00AC57FA" w:rsidP="00AC5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proofErr w:type="spellStart"/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Secondary</w:t>
            </w: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CD6863" w:rsidP="008B7170">
            <w:pPr>
              <w:widowControl w:val="0"/>
              <w:tabs>
                <w:tab w:val="decimal" w:leader="dot" w:pos="356"/>
              </w:tabs>
              <w:autoSpaceDE w:val="0"/>
              <w:autoSpaceDN w:val="0"/>
              <w:adjustRightInd w:val="0"/>
              <w:spacing w:after="0" w:line="240" w:lineRule="auto"/>
              <w:ind w:right="7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0.854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CD6863" w:rsidP="008B7170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0.532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CD6863" w:rsidP="008B7170">
            <w:pPr>
              <w:widowControl w:val="0"/>
              <w:tabs>
                <w:tab w:val="decimal" w:leader="dot" w:pos="3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CD6863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0.515</w:t>
            </w:r>
          </w:p>
        </w:tc>
      </w:tr>
      <w:tr w:rsidR="008B7170" w:rsidRPr="004B6FB9" w:rsidTr="00FC2988">
        <w:trPr>
          <w:trHeight w:val="2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7FA" w:rsidRPr="004B6FB9" w:rsidRDefault="00AC57FA" w:rsidP="00AC5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Higher</w:t>
            </w: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CD6863" w:rsidP="008B7170">
            <w:pPr>
              <w:widowControl w:val="0"/>
              <w:tabs>
                <w:tab w:val="decimal" w:leader="dot" w:pos="356"/>
              </w:tabs>
              <w:autoSpaceDE w:val="0"/>
              <w:autoSpaceDN w:val="0"/>
              <w:adjustRightInd w:val="0"/>
              <w:spacing w:after="0" w:line="240" w:lineRule="auto"/>
              <w:ind w:right="7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1.052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CD6863" w:rsidP="008B7170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0.598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CD6863" w:rsidP="008B7170">
            <w:pPr>
              <w:widowControl w:val="0"/>
              <w:tabs>
                <w:tab w:val="decimal" w:leader="dot" w:pos="3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1.852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CD6863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0.860</w:t>
            </w:r>
          </w:p>
        </w:tc>
      </w:tr>
      <w:tr w:rsidR="008B7170" w:rsidRPr="004B6FB9" w:rsidTr="00FC2988">
        <w:trPr>
          <w:trHeight w:val="2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7FA" w:rsidRPr="004B6FB9" w:rsidRDefault="00AC57FA" w:rsidP="00AC5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Disordered eating T</w:t>
            </w:r>
            <w:r w:rsidR="006A7F44"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CD6863" w:rsidP="008B7170">
            <w:pPr>
              <w:widowControl w:val="0"/>
              <w:tabs>
                <w:tab w:val="decimal" w:leader="dot" w:pos="356"/>
              </w:tabs>
              <w:autoSpaceDE w:val="0"/>
              <w:autoSpaceDN w:val="0"/>
              <w:adjustRightInd w:val="0"/>
              <w:spacing w:after="0" w:line="240" w:lineRule="auto"/>
              <w:ind w:right="7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CD6863" w:rsidP="008B7170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0.997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CD6863" w:rsidP="008B7170">
            <w:pPr>
              <w:widowControl w:val="0"/>
              <w:tabs>
                <w:tab w:val="decimal" w:leader="dot" w:pos="3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CD6863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0.084</w:t>
            </w:r>
          </w:p>
        </w:tc>
      </w:tr>
      <w:tr w:rsidR="008B7170" w:rsidRPr="004B6FB9" w:rsidTr="00FC2988">
        <w:trPr>
          <w:trHeight w:val="2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7FA" w:rsidRPr="004B6FB9" w:rsidRDefault="00AC57FA" w:rsidP="00AC5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Depressive symptoms T</w:t>
            </w:r>
            <w:r w:rsidR="006A7F44"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CD6863" w:rsidP="008B7170">
            <w:pPr>
              <w:widowControl w:val="0"/>
              <w:tabs>
                <w:tab w:val="decimal" w:leader="dot" w:pos="356"/>
              </w:tabs>
              <w:autoSpaceDE w:val="0"/>
              <w:autoSpaceDN w:val="0"/>
              <w:adjustRightInd w:val="0"/>
              <w:spacing w:after="0" w:line="240" w:lineRule="auto"/>
              <w:ind w:right="7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1.031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CD6863" w:rsidP="008B7170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0.997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CD6863" w:rsidP="008B7170">
            <w:pPr>
              <w:widowControl w:val="0"/>
              <w:tabs>
                <w:tab w:val="decimal" w:leader="dot" w:pos="3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CD6863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0.076</w:t>
            </w:r>
          </w:p>
        </w:tc>
      </w:tr>
      <w:tr w:rsidR="008B7170" w:rsidRPr="004B6FB9" w:rsidTr="000B005B">
        <w:trPr>
          <w:trHeight w:val="2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7FA" w:rsidRPr="004B6FB9" w:rsidRDefault="00AC57FA" w:rsidP="00AC5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Attachment to mother T</w:t>
            </w:r>
            <w:r w:rsidR="006A7F44"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CD6863" w:rsidP="008B7170">
            <w:pPr>
              <w:widowControl w:val="0"/>
              <w:tabs>
                <w:tab w:val="decimal" w:leader="dot" w:pos="356"/>
              </w:tabs>
              <w:autoSpaceDE w:val="0"/>
              <w:autoSpaceDN w:val="0"/>
              <w:adjustRightInd w:val="0"/>
              <w:spacing w:after="0" w:line="240" w:lineRule="auto"/>
              <w:ind w:right="7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1.134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CD6863" w:rsidP="008B7170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0.992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CD6863" w:rsidP="008B7170">
            <w:pPr>
              <w:widowControl w:val="0"/>
              <w:tabs>
                <w:tab w:val="decimal" w:leader="dot" w:pos="3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C57FA" w:rsidRPr="004B6FB9" w:rsidRDefault="00CD6863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0.065</w:t>
            </w:r>
          </w:p>
        </w:tc>
      </w:tr>
      <w:tr w:rsidR="008B7170" w:rsidRPr="004B6FB9" w:rsidTr="006A7F44">
        <w:trPr>
          <w:trHeight w:val="20"/>
        </w:trPr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57FA" w:rsidRPr="004B6FB9" w:rsidRDefault="00AC57FA" w:rsidP="00AC5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Attachment to father T</w:t>
            </w:r>
            <w:r w:rsidR="006A7F44"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7FA" w:rsidRPr="004B6FB9" w:rsidRDefault="00CD6863" w:rsidP="008B7170">
            <w:pPr>
              <w:widowControl w:val="0"/>
              <w:tabs>
                <w:tab w:val="decimal" w:leader="dot" w:pos="356"/>
              </w:tabs>
              <w:autoSpaceDE w:val="0"/>
              <w:autoSpaceDN w:val="0"/>
              <w:adjustRightInd w:val="0"/>
              <w:spacing w:after="0" w:line="240" w:lineRule="auto"/>
              <w:ind w:right="7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7FA" w:rsidRPr="004B6FB9" w:rsidRDefault="00CD6863" w:rsidP="008B7170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0.820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7FA" w:rsidRPr="004B6FB9" w:rsidRDefault="00CD6863" w:rsidP="008B7170">
            <w:pPr>
              <w:widowControl w:val="0"/>
              <w:tabs>
                <w:tab w:val="decimal" w:leader="dot" w:pos="3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7FA" w:rsidRPr="004B6FB9" w:rsidRDefault="00CD6863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0.097</w:t>
            </w:r>
          </w:p>
        </w:tc>
      </w:tr>
      <w:tr w:rsidR="008B7170" w:rsidRPr="004B6FB9" w:rsidTr="006A7F44">
        <w:trPr>
          <w:trHeight w:val="20"/>
        </w:trPr>
        <w:tc>
          <w:tcPr>
            <w:tcW w:w="6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7F44" w:rsidRPr="004B6FB9" w:rsidRDefault="006A7F44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Time</w:t>
            </w: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F1A8B" w:rsidRPr="004B6FB9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</w:rPr>
              <w:t>2</w:t>
            </w:r>
            <w:r w:rsidRPr="004B6FB9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</w:rPr>
              <w:t xml:space="preserve"> – Time </w:t>
            </w:r>
            <w:r w:rsidRPr="004B6FB9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</w:rPr>
              <w:t>4</w:t>
            </w:r>
          </w:p>
        </w:tc>
      </w:tr>
      <w:tr w:rsidR="008B7170" w:rsidRPr="004B6FB9" w:rsidTr="006A7F44">
        <w:trPr>
          <w:trHeight w:val="20"/>
        </w:trPr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7F44" w:rsidRPr="004B6FB9" w:rsidRDefault="006A7F44" w:rsidP="006A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Predictor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7F44" w:rsidRPr="004B6FB9" w:rsidRDefault="006A7F44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OR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7F44" w:rsidRPr="004B6FB9" w:rsidRDefault="006A7F44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Low CI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7F44" w:rsidRPr="004B6FB9" w:rsidRDefault="006A7F44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High CI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7F44" w:rsidRPr="004B6FB9" w:rsidRDefault="006A7F44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p</w:t>
            </w:r>
          </w:p>
        </w:tc>
      </w:tr>
      <w:tr w:rsidR="008B7170" w:rsidRPr="004B6FB9" w:rsidTr="00EF562E">
        <w:trPr>
          <w:trHeight w:val="20"/>
        </w:trPr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F44" w:rsidRPr="004B6FB9" w:rsidRDefault="006A7F44" w:rsidP="006A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proofErr w:type="spellStart"/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Male</w:t>
            </w: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F44" w:rsidRPr="004B6FB9" w:rsidRDefault="006B78BF" w:rsidP="008B7170">
            <w:pPr>
              <w:widowControl w:val="0"/>
              <w:tabs>
                <w:tab w:val="decimal" w:leader="dot" w:pos="356"/>
              </w:tabs>
              <w:autoSpaceDE w:val="0"/>
              <w:autoSpaceDN w:val="0"/>
              <w:adjustRightInd w:val="0"/>
              <w:spacing w:after="0" w:line="240" w:lineRule="auto"/>
              <w:ind w:right="7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F44" w:rsidRPr="004B6FB9" w:rsidRDefault="006B78BF" w:rsidP="008B7170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0.977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F44" w:rsidRPr="004B6FB9" w:rsidRDefault="006B78BF" w:rsidP="008B7170">
            <w:pPr>
              <w:widowControl w:val="0"/>
              <w:tabs>
                <w:tab w:val="decimal" w:leader="dot" w:pos="3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1.729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F44" w:rsidRPr="004B6FB9" w:rsidRDefault="006B78BF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0.071</w:t>
            </w:r>
          </w:p>
        </w:tc>
      </w:tr>
      <w:tr w:rsidR="008B7170" w:rsidRPr="004B6FB9" w:rsidTr="000B005B">
        <w:trPr>
          <w:trHeight w:val="2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F44" w:rsidRPr="004B6FB9" w:rsidRDefault="006A7F44" w:rsidP="006A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proofErr w:type="spellStart"/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Secondary</w:t>
            </w: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A7F44" w:rsidRPr="004B6FB9" w:rsidRDefault="006B78BF" w:rsidP="008B7170">
            <w:pPr>
              <w:widowControl w:val="0"/>
              <w:tabs>
                <w:tab w:val="decimal" w:leader="dot" w:pos="356"/>
              </w:tabs>
              <w:autoSpaceDE w:val="0"/>
              <w:autoSpaceDN w:val="0"/>
              <w:adjustRightInd w:val="0"/>
              <w:spacing w:after="0" w:line="240" w:lineRule="auto"/>
              <w:ind w:right="7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0.951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6A7F44" w:rsidRPr="004B6FB9" w:rsidRDefault="006B78BF" w:rsidP="008B7170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0.670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6A7F44" w:rsidRPr="004B6FB9" w:rsidRDefault="006B78BF" w:rsidP="008B7170">
            <w:pPr>
              <w:widowControl w:val="0"/>
              <w:tabs>
                <w:tab w:val="decimal" w:leader="dot" w:pos="3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A7F44" w:rsidRPr="004B6FB9" w:rsidRDefault="006B78BF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0.776</w:t>
            </w:r>
          </w:p>
        </w:tc>
      </w:tr>
      <w:tr w:rsidR="004B6FB9" w:rsidRPr="004B6FB9" w:rsidTr="000B005B">
        <w:trPr>
          <w:trHeight w:val="2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F44" w:rsidRPr="004B6FB9" w:rsidRDefault="006A7F44" w:rsidP="006A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Higher</w:t>
            </w: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A7F44" w:rsidRPr="004B6FB9" w:rsidRDefault="006B78BF" w:rsidP="008B7170">
            <w:pPr>
              <w:widowControl w:val="0"/>
              <w:tabs>
                <w:tab w:val="decimal" w:leader="dot" w:pos="356"/>
              </w:tabs>
              <w:autoSpaceDE w:val="0"/>
              <w:autoSpaceDN w:val="0"/>
              <w:adjustRightInd w:val="0"/>
              <w:spacing w:after="0" w:line="240" w:lineRule="auto"/>
              <w:ind w:right="7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0.488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6A7F44" w:rsidRPr="004B6FB9" w:rsidRDefault="006B78BF" w:rsidP="008B7170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0.308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6A7F44" w:rsidRPr="004B6FB9" w:rsidRDefault="006B78BF" w:rsidP="008B7170">
            <w:pPr>
              <w:widowControl w:val="0"/>
              <w:tabs>
                <w:tab w:val="decimal" w:leader="dot" w:pos="3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A7F44" w:rsidRPr="004B6FB9" w:rsidRDefault="006B78BF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0.002</w:t>
            </w:r>
          </w:p>
        </w:tc>
      </w:tr>
      <w:tr w:rsidR="008B7170" w:rsidRPr="004B6FB9" w:rsidTr="000B005B">
        <w:trPr>
          <w:trHeight w:val="2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F44" w:rsidRPr="004B6FB9" w:rsidRDefault="006A7F44" w:rsidP="006A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Disordered eating T</w:t>
            </w:r>
            <w:r w:rsidR="008F1A8B"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A7F44" w:rsidRPr="004B6FB9" w:rsidRDefault="006B78BF" w:rsidP="008B7170">
            <w:pPr>
              <w:widowControl w:val="0"/>
              <w:tabs>
                <w:tab w:val="decimal" w:leader="dot" w:pos="356"/>
              </w:tabs>
              <w:autoSpaceDE w:val="0"/>
              <w:autoSpaceDN w:val="0"/>
              <w:adjustRightInd w:val="0"/>
              <w:spacing w:after="0" w:line="240" w:lineRule="auto"/>
              <w:ind w:right="7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6A7F44" w:rsidRPr="004B6FB9" w:rsidRDefault="006B78BF" w:rsidP="008B7170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0.996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6A7F44" w:rsidRPr="004B6FB9" w:rsidRDefault="006B78BF" w:rsidP="008B7170">
            <w:pPr>
              <w:widowControl w:val="0"/>
              <w:tabs>
                <w:tab w:val="decimal" w:leader="dot" w:pos="3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A7F44" w:rsidRPr="004B6FB9" w:rsidRDefault="006B78BF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0.123</w:t>
            </w:r>
          </w:p>
        </w:tc>
      </w:tr>
      <w:tr w:rsidR="008B7170" w:rsidRPr="004B6FB9" w:rsidTr="000B005B">
        <w:trPr>
          <w:trHeight w:val="2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F44" w:rsidRPr="004B6FB9" w:rsidRDefault="006A7F44" w:rsidP="006A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Depressive symptoms T</w:t>
            </w:r>
            <w:r w:rsidR="008F1A8B"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A7F44" w:rsidRPr="004B6FB9" w:rsidRDefault="006B78BF" w:rsidP="008B7170">
            <w:pPr>
              <w:widowControl w:val="0"/>
              <w:tabs>
                <w:tab w:val="decimal" w:leader="dot" w:pos="356"/>
              </w:tabs>
              <w:autoSpaceDE w:val="0"/>
              <w:autoSpaceDN w:val="0"/>
              <w:adjustRightInd w:val="0"/>
              <w:spacing w:after="0" w:line="240" w:lineRule="auto"/>
              <w:ind w:right="7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6A7F44" w:rsidRPr="004B6FB9" w:rsidRDefault="006B78BF" w:rsidP="008B7170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0.988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6A7F44" w:rsidRPr="004B6FB9" w:rsidRDefault="006B78BF" w:rsidP="008B7170">
            <w:pPr>
              <w:widowControl w:val="0"/>
              <w:tabs>
                <w:tab w:val="decimal" w:leader="dot" w:pos="3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A7F44" w:rsidRPr="004B6FB9" w:rsidRDefault="006B78BF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0.265</w:t>
            </w:r>
          </w:p>
        </w:tc>
      </w:tr>
      <w:tr w:rsidR="008B7170" w:rsidRPr="004B6FB9" w:rsidTr="008F1A8B">
        <w:trPr>
          <w:trHeight w:val="2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F44" w:rsidRPr="004B6FB9" w:rsidRDefault="006A7F44" w:rsidP="006A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Attachment to mother T</w:t>
            </w:r>
            <w:r w:rsidR="008F1A8B"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A7F44" w:rsidRPr="004B6FB9" w:rsidRDefault="006B78BF" w:rsidP="008B7170">
            <w:pPr>
              <w:widowControl w:val="0"/>
              <w:tabs>
                <w:tab w:val="decimal" w:leader="dot" w:pos="356"/>
              </w:tabs>
              <w:autoSpaceDE w:val="0"/>
              <w:autoSpaceDN w:val="0"/>
              <w:adjustRightInd w:val="0"/>
              <w:spacing w:after="0" w:line="240" w:lineRule="auto"/>
              <w:ind w:right="7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1.023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6A7F44" w:rsidRPr="004B6FB9" w:rsidRDefault="006B78BF" w:rsidP="008B7170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0.923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6A7F44" w:rsidRPr="004B6FB9" w:rsidRDefault="006B78BF" w:rsidP="008B7170">
            <w:pPr>
              <w:widowControl w:val="0"/>
              <w:tabs>
                <w:tab w:val="decimal" w:leader="dot" w:pos="3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A7F44" w:rsidRPr="004B6FB9" w:rsidRDefault="006B78BF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0.662</w:t>
            </w:r>
          </w:p>
        </w:tc>
      </w:tr>
      <w:tr w:rsidR="008F1A8B" w:rsidRPr="004B6FB9" w:rsidTr="008F1A8B">
        <w:trPr>
          <w:trHeight w:val="20"/>
        </w:trPr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F44" w:rsidRPr="004B6FB9" w:rsidRDefault="006A7F44" w:rsidP="006A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Attachment to father T</w:t>
            </w:r>
            <w:r w:rsidR="008F1A8B"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F44" w:rsidRPr="004B6FB9" w:rsidRDefault="006B78BF" w:rsidP="008B7170">
            <w:pPr>
              <w:widowControl w:val="0"/>
              <w:tabs>
                <w:tab w:val="decimal" w:leader="dot" w:pos="356"/>
              </w:tabs>
              <w:autoSpaceDE w:val="0"/>
              <w:autoSpaceDN w:val="0"/>
              <w:adjustRightInd w:val="0"/>
              <w:spacing w:after="0" w:line="240" w:lineRule="auto"/>
              <w:ind w:right="7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F44" w:rsidRPr="004B6FB9" w:rsidRDefault="006B78BF" w:rsidP="008B7170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0.851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F44" w:rsidRPr="004B6FB9" w:rsidRDefault="006B78BF" w:rsidP="008B7170">
            <w:pPr>
              <w:widowControl w:val="0"/>
              <w:tabs>
                <w:tab w:val="decimal" w:leader="dot" w:pos="3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F44" w:rsidRPr="004B6FB9" w:rsidRDefault="006B78BF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0.107</w:t>
            </w:r>
          </w:p>
        </w:tc>
      </w:tr>
      <w:tr w:rsidR="008F1A8B" w:rsidRPr="004B6FB9" w:rsidTr="008F1A8B">
        <w:trPr>
          <w:trHeight w:val="20"/>
        </w:trPr>
        <w:tc>
          <w:tcPr>
            <w:tcW w:w="6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1A8B" w:rsidRPr="004B6FB9" w:rsidRDefault="008F1A8B" w:rsidP="008B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Time</w:t>
            </w: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B6FB9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</w:rPr>
              <w:t>3</w:t>
            </w:r>
            <w:r w:rsidRPr="004B6FB9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</w:rPr>
              <w:t xml:space="preserve"> – Time 4</w:t>
            </w:r>
          </w:p>
        </w:tc>
      </w:tr>
      <w:tr w:rsidR="008F1A8B" w:rsidRPr="004B6FB9" w:rsidTr="00D17DEF">
        <w:trPr>
          <w:trHeight w:val="20"/>
        </w:trPr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1A8B" w:rsidRPr="004B6FB9" w:rsidRDefault="008F1A8B" w:rsidP="008F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Predictor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1A8B" w:rsidRPr="004B6FB9" w:rsidRDefault="008F1A8B" w:rsidP="008F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OR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A8B" w:rsidRPr="004B6FB9" w:rsidRDefault="008F1A8B" w:rsidP="008F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Low CI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1A8B" w:rsidRPr="004B6FB9" w:rsidRDefault="008F1A8B" w:rsidP="008F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High CI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1A8B" w:rsidRPr="004B6FB9" w:rsidRDefault="008F1A8B" w:rsidP="008F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p</w:t>
            </w:r>
          </w:p>
        </w:tc>
      </w:tr>
      <w:tr w:rsidR="008F1A8B" w:rsidRPr="004B6FB9" w:rsidTr="002C7A50">
        <w:trPr>
          <w:trHeight w:val="20"/>
        </w:trPr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A8B" w:rsidRPr="004B6FB9" w:rsidRDefault="008F1A8B" w:rsidP="008F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proofErr w:type="spellStart"/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Male</w:t>
            </w: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A8B" w:rsidRPr="004B6FB9" w:rsidRDefault="005D78BD" w:rsidP="008F1A8B">
            <w:pPr>
              <w:widowControl w:val="0"/>
              <w:tabs>
                <w:tab w:val="decimal" w:leader="dot" w:pos="356"/>
              </w:tabs>
              <w:autoSpaceDE w:val="0"/>
              <w:autoSpaceDN w:val="0"/>
              <w:adjustRightInd w:val="0"/>
              <w:spacing w:after="0" w:line="240" w:lineRule="auto"/>
              <w:ind w:right="7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1.493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A8B" w:rsidRPr="004B6FB9" w:rsidRDefault="005D78BD" w:rsidP="008F1A8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1.059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A8B" w:rsidRPr="004B6FB9" w:rsidRDefault="005D78BD" w:rsidP="008F1A8B">
            <w:pPr>
              <w:widowControl w:val="0"/>
              <w:tabs>
                <w:tab w:val="decimal" w:leader="dot" w:pos="3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2.105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A8B" w:rsidRPr="004B6FB9" w:rsidRDefault="005D78BD" w:rsidP="008F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0.022</w:t>
            </w:r>
          </w:p>
        </w:tc>
      </w:tr>
      <w:tr w:rsidR="008F1A8B" w:rsidRPr="004B6FB9" w:rsidTr="008F1A8B">
        <w:trPr>
          <w:trHeight w:val="2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A8B" w:rsidRPr="004B6FB9" w:rsidRDefault="008F1A8B" w:rsidP="008F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proofErr w:type="spellStart"/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Secondary</w:t>
            </w: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F1A8B" w:rsidRPr="004B6FB9" w:rsidRDefault="005D78BD" w:rsidP="008F1A8B">
            <w:pPr>
              <w:widowControl w:val="0"/>
              <w:tabs>
                <w:tab w:val="decimal" w:leader="dot" w:pos="356"/>
              </w:tabs>
              <w:autoSpaceDE w:val="0"/>
              <w:autoSpaceDN w:val="0"/>
              <w:adjustRightInd w:val="0"/>
              <w:spacing w:after="0" w:line="240" w:lineRule="auto"/>
              <w:ind w:right="7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0.953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F1A8B" w:rsidRPr="004B6FB9" w:rsidRDefault="005D78BD" w:rsidP="008F1A8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0.651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8F1A8B" w:rsidRPr="004B6FB9" w:rsidRDefault="005D78BD" w:rsidP="008F1A8B">
            <w:pPr>
              <w:widowControl w:val="0"/>
              <w:tabs>
                <w:tab w:val="decimal" w:leader="dot" w:pos="3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F1A8B" w:rsidRPr="004B6FB9" w:rsidRDefault="005D78BD" w:rsidP="008F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0.807</w:t>
            </w:r>
          </w:p>
        </w:tc>
      </w:tr>
      <w:tr w:rsidR="008F1A8B" w:rsidRPr="004B6FB9" w:rsidTr="008F1A8B">
        <w:trPr>
          <w:trHeight w:val="2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A8B" w:rsidRPr="004B6FB9" w:rsidRDefault="008F1A8B" w:rsidP="008F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Higher</w:t>
            </w: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F1A8B" w:rsidRPr="004B6FB9" w:rsidRDefault="005D78BD" w:rsidP="008F1A8B">
            <w:pPr>
              <w:widowControl w:val="0"/>
              <w:tabs>
                <w:tab w:val="decimal" w:leader="dot" w:pos="356"/>
              </w:tabs>
              <w:autoSpaceDE w:val="0"/>
              <w:autoSpaceDN w:val="0"/>
              <w:adjustRightInd w:val="0"/>
              <w:spacing w:after="0" w:line="240" w:lineRule="auto"/>
              <w:ind w:right="7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0.352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F1A8B" w:rsidRPr="004B6FB9" w:rsidRDefault="005D78BD" w:rsidP="008F1A8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0.201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8F1A8B" w:rsidRPr="004B6FB9" w:rsidRDefault="005D78BD" w:rsidP="008F1A8B">
            <w:pPr>
              <w:widowControl w:val="0"/>
              <w:tabs>
                <w:tab w:val="decimal" w:leader="dot" w:pos="3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F1A8B" w:rsidRPr="004B6FB9" w:rsidRDefault="005D78BD" w:rsidP="008F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</w:tr>
      <w:tr w:rsidR="008F1A8B" w:rsidRPr="004B6FB9" w:rsidTr="008F1A8B">
        <w:trPr>
          <w:trHeight w:val="2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A8B" w:rsidRPr="004B6FB9" w:rsidRDefault="008F1A8B" w:rsidP="008F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Disordered eating T</w:t>
            </w: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F1A8B" w:rsidRPr="004B6FB9" w:rsidRDefault="005D78BD" w:rsidP="008F1A8B">
            <w:pPr>
              <w:widowControl w:val="0"/>
              <w:tabs>
                <w:tab w:val="decimal" w:leader="dot" w:pos="356"/>
              </w:tabs>
              <w:autoSpaceDE w:val="0"/>
              <w:autoSpaceDN w:val="0"/>
              <w:adjustRightInd w:val="0"/>
              <w:spacing w:after="0" w:line="240" w:lineRule="auto"/>
              <w:ind w:right="7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1.021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F1A8B" w:rsidRPr="004B6FB9" w:rsidRDefault="005D78BD" w:rsidP="008F1A8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1.001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8F1A8B" w:rsidRPr="004B6FB9" w:rsidRDefault="005D78BD" w:rsidP="008F1A8B">
            <w:pPr>
              <w:widowControl w:val="0"/>
              <w:tabs>
                <w:tab w:val="decimal" w:leader="dot" w:pos="3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F1A8B" w:rsidRPr="004B6FB9" w:rsidRDefault="005D78BD" w:rsidP="008F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0.044</w:t>
            </w:r>
          </w:p>
        </w:tc>
      </w:tr>
      <w:tr w:rsidR="008F1A8B" w:rsidRPr="004B6FB9" w:rsidTr="008F1A8B">
        <w:trPr>
          <w:trHeight w:val="2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A8B" w:rsidRPr="004B6FB9" w:rsidRDefault="008F1A8B" w:rsidP="008F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Depressive symptoms T</w:t>
            </w: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F1A8B" w:rsidRPr="004B6FB9" w:rsidRDefault="005D78BD" w:rsidP="008F1A8B">
            <w:pPr>
              <w:widowControl w:val="0"/>
              <w:tabs>
                <w:tab w:val="decimal" w:leader="dot" w:pos="356"/>
              </w:tabs>
              <w:autoSpaceDE w:val="0"/>
              <w:autoSpaceDN w:val="0"/>
              <w:adjustRightInd w:val="0"/>
              <w:spacing w:after="0" w:line="240" w:lineRule="auto"/>
              <w:ind w:right="7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F1A8B" w:rsidRPr="004B6FB9" w:rsidRDefault="005D78BD" w:rsidP="008F1A8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0.980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8F1A8B" w:rsidRPr="004B6FB9" w:rsidRDefault="005D78BD" w:rsidP="008F1A8B">
            <w:pPr>
              <w:widowControl w:val="0"/>
              <w:tabs>
                <w:tab w:val="decimal" w:leader="dot" w:pos="3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F1A8B" w:rsidRPr="004B6FB9" w:rsidRDefault="005D78BD" w:rsidP="008F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0.491</w:t>
            </w:r>
          </w:p>
        </w:tc>
      </w:tr>
      <w:tr w:rsidR="008F1A8B" w:rsidRPr="004B6FB9" w:rsidTr="008F1A8B">
        <w:trPr>
          <w:trHeight w:val="2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A8B" w:rsidRPr="004B6FB9" w:rsidRDefault="008F1A8B" w:rsidP="008F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Attachment to mother T</w:t>
            </w: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F1A8B" w:rsidRPr="004B6FB9" w:rsidRDefault="005D78BD" w:rsidP="008F1A8B">
            <w:pPr>
              <w:widowControl w:val="0"/>
              <w:tabs>
                <w:tab w:val="decimal" w:leader="dot" w:pos="356"/>
              </w:tabs>
              <w:autoSpaceDE w:val="0"/>
              <w:autoSpaceDN w:val="0"/>
              <w:adjustRightInd w:val="0"/>
              <w:spacing w:after="0" w:line="240" w:lineRule="auto"/>
              <w:ind w:right="7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1.059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8F1A8B" w:rsidRPr="004B6FB9" w:rsidRDefault="005D78BD" w:rsidP="008F1A8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0.939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8F1A8B" w:rsidRPr="004B6FB9" w:rsidRDefault="005D78BD" w:rsidP="008F1A8B">
            <w:pPr>
              <w:widowControl w:val="0"/>
              <w:tabs>
                <w:tab w:val="decimal" w:leader="dot" w:pos="3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F1A8B" w:rsidRPr="004B6FB9" w:rsidRDefault="005D78BD" w:rsidP="008F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0.350</w:t>
            </w:r>
          </w:p>
        </w:tc>
      </w:tr>
      <w:tr w:rsidR="008F1A8B" w:rsidRPr="004B6FB9" w:rsidTr="008F1A8B">
        <w:trPr>
          <w:trHeight w:val="20"/>
        </w:trPr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1A8B" w:rsidRPr="004B6FB9" w:rsidRDefault="008F1A8B" w:rsidP="008F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Attachment to father T</w:t>
            </w: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A8B" w:rsidRPr="004B6FB9" w:rsidRDefault="005D78BD" w:rsidP="008F1A8B">
            <w:pPr>
              <w:widowControl w:val="0"/>
              <w:tabs>
                <w:tab w:val="decimal" w:leader="dot" w:pos="356"/>
              </w:tabs>
              <w:autoSpaceDE w:val="0"/>
              <w:autoSpaceDN w:val="0"/>
              <w:adjustRightInd w:val="0"/>
              <w:spacing w:after="0" w:line="240" w:lineRule="auto"/>
              <w:ind w:right="7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0.993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A8B" w:rsidRPr="004B6FB9" w:rsidRDefault="005D78BD" w:rsidP="008F1A8B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0.887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A8B" w:rsidRPr="004B6FB9" w:rsidRDefault="005D78BD" w:rsidP="008F1A8B">
            <w:pPr>
              <w:widowControl w:val="0"/>
              <w:tabs>
                <w:tab w:val="decimal" w:leader="dot" w:pos="32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A8B" w:rsidRPr="004B6FB9" w:rsidRDefault="005D78BD" w:rsidP="008F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6F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0.906</w:t>
            </w:r>
          </w:p>
        </w:tc>
      </w:tr>
    </w:tbl>
    <w:p w:rsidR="00FC2988" w:rsidRPr="00AC57FA" w:rsidRDefault="00FC2988" w:rsidP="00D27AF7">
      <w:pPr>
        <w:widowControl w:val="0"/>
        <w:autoSpaceDE w:val="0"/>
        <w:autoSpaceDN w:val="0"/>
        <w:adjustRightInd w:val="0"/>
        <w:spacing w:after="0" w:line="240" w:lineRule="auto"/>
        <w:ind w:left="1080" w:right="63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>Note.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AC57FA">
        <w:rPr>
          <w:rFonts w:ascii="Times New Roman" w:hAnsi="Times New Roman" w:cs="Times New Roman"/>
          <w:sz w:val="21"/>
          <w:szCs w:val="21"/>
          <w:vertAlign w:val="superscript"/>
        </w:rPr>
        <w:t>a</w:t>
      </w:r>
      <w:r w:rsidR="00AC57FA">
        <w:rPr>
          <w:rFonts w:ascii="Times New Roman" w:hAnsi="Times New Roman" w:cs="Times New Roman"/>
          <w:sz w:val="21"/>
          <w:szCs w:val="21"/>
        </w:rPr>
        <w:t xml:space="preserve"> reference female; </w:t>
      </w:r>
      <w:r w:rsidR="00AC57FA">
        <w:rPr>
          <w:rFonts w:ascii="Times New Roman" w:hAnsi="Times New Roman" w:cs="Times New Roman"/>
          <w:sz w:val="21"/>
          <w:szCs w:val="21"/>
          <w:vertAlign w:val="superscript"/>
        </w:rPr>
        <w:t xml:space="preserve">b </w:t>
      </w:r>
      <w:r w:rsidR="00AC57FA">
        <w:rPr>
          <w:rFonts w:ascii="Times New Roman" w:hAnsi="Times New Roman" w:cs="Times New Roman"/>
          <w:sz w:val="21"/>
          <w:szCs w:val="21"/>
        </w:rPr>
        <w:t>reference primary.</w:t>
      </w:r>
    </w:p>
    <w:p w:rsidR="00DE5034" w:rsidRDefault="004B6FB9"/>
    <w:sectPr w:rsidR="00DE5034" w:rsidSect="00D27AF7">
      <w:pgSz w:w="12240" w:h="15840"/>
      <w:pgMar w:top="1440" w:right="32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988"/>
    <w:rsid w:val="000B005B"/>
    <w:rsid w:val="000D5136"/>
    <w:rsid w:val="004B6FB9"/>
    <w:rsid w:val="005D78BD"/>
    <w:rsid w:val="006A7F44"/>
    <w:rsid w:val="006B78BF"/>
    <w:rsid w:val="0080635B"/>
    <w:rsid w:val="008B7170"/>
    <w:rsid w:val="008F1A8B"/>
    <w:rsid w:val="009B5D48"/>
    <w:rsid w:val="00AC57FA"/>
    <w:rsid w:val="00C233CD"/>
    <w:rsid w:val="00CD6863"/>
    <w:rsid w:val="00D27AF7"/>
    <w:rsid w:val="00D67BE3"/>
    <w:rsid w:val="00E9612C"/>
    <w:rsid w:val="00FC1188"/>
    <w:rsid w:val="00FC2988"/>
    <w:rsid w:val="00FD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CA7B"/>
  <w15:chartTrackingRefBased/>
  <w15:docId w15:val="{4F48D856-BAEE-4D98-BA83-0390ACB1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9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C29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298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2988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2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 D. Anderson Cancer Center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Rodriguez</dc:creator>
  <cp:keywords/>
  <dc:description/>
  <cp:lastModifiedBy>CORTES GARCIA LAURA CRISTINA</cp:lastModifiedBy>
  <cp:revision>13</cp:revision>
  <dcterms:created xsi:type="dcterms:W3CDTF">2020-02-07T23:40:00Z</dcterms:created>
  <dcterms:modified xsi:type="dcterms:W3CDTF">2020-02-10T19:51:00Z</dcterms:modified>
</cp:coreProperties>
</file>