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B037" w14:textId="39E640DD" w:rsidR="00FF63E0" w:rsidRPr="00384EB7" w:rsidRDefault="00FF63E0" w:rsidP="00FF63E0">
      <w:r w:rsidRPr="003E6DAE">
        <w:rPr>
          <w:b/>
        </w:rPr>
        <w:t>Supplementary Material 1.</w:t>
      </w:r>
      <w:r w:rsidRPr="00384EB7">
        <w:t xml:space="preserve"> Retrospective abuse questionnaire used at 35 weeks of pregnancy. </w:t>
      </w:r>
    </w:p>
    <w:p w14:paraId="37B92019" w14:textId="77777777" w:rsidR="00FF63E0" w:rsidRPr="00384EB7" w:rsidRDefault="00FF63E0" w:rsidP="00FF63E0"/>
    <w:p w14:paraId="54112B0F" w14:textId="77777777" w:rsidR="00FF63E0" w:rsidRPr="00384EB7" w:rsidRDefault="00FF63E0" w:rsidP="00FF63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Have you ever experienced physical abuse?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Yes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No    If no, please skip to question 2. </w:t>
      </w:r>
    </w:p>
    <w:p w14:paraId="31ADBF5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7191F46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yes:</w:t>
      </w:r>
    </w:p>
    <w:p w14:paraId="0759C2B4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198F182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By who?</w:t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  <w:t>By who?                                 By who?</w:t>
      </w:r>
    </w:p>
    <w:p w14:paraId="219F7DAC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_____________                      _____________                     _____________</w:t>
      </w:r>
    </w:p>
    <w:p w14:paraId="7EA4E49B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16E30632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How often?                             How often?                            How often?</w:t>
      </w:r>
    </w:p>
    <w:p w14:paraId="1E71779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Once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</w:t>
      </w:r>
    </w:p>
    <w:p w14:paraId="0206BED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Rarely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  <w:r w:rsidRPr="00384EB7">
        <w:rPr>
          <w:rFonts w:ascii="Times New Roman" w:hAnsi="Times New Roman"/>
        </w:rPr>
        <w:t xml:space="preserve">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</w:p>
    <w:p w14:paraId="57D515A7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Sometimes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  <w:r w:rsidRPr="00384EB7">
        <w:rPr>
          <w:rFonts w:ascii="Times New Roman" w:hAnsi="Times New Roman"/>
        </w:rPr>
        <w:t xml:space="preserve">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</w:p>
    <w:p w14:paraId="24AC7AB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Often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  <w:r w:rsidRPr="00384EB7">
        <w:rPr>
          <w:rFonts w:ascii="Times New Roman" w:hAnsi="Times New Roman"/>
        </w:rPr>
        <w:t xml:space="preserve">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</w:p>
    <w:p w14:paraId="07EBACAC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774C0A30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How old were you when it     How old were you when it     How old were you when </w:t>
      </w:r>
      <w:proofErr w:type="gramStart"/>
      <w:r w:rsidRPr="00384EB7">
        <w:rPr>
          <w:rFonts w:ascii="Times New Roman" w:hAnsi="Times New Roman"/>
        </w:rPr>
        <w:t>it</w:t>
      </w:r>
      <w:proofErr w:type="gramEnd"/>
    </w:p>
    <w:p w14:paraId="3B2FCD1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started?                                   started?                                   started?</w:t>
      </w:r>
    </w:p>
    <w:p w14:paraId="33DCF78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 ______                                    ______</w:t>
      </w:r>
    </w:p>
    <w:p w14:paraId="3F0FD027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5CB13C2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Has it stopped?                      Has it stopped?                        Has it stopped?</w:t>
      </w:r>
    </w:p>
    <w:p w14:paraId="165DE27D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Yes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  <w:r w:rsidRPr="00384EB7">
        <w:rPr>
          <w:rFonts w:ascii="Times New Roman" w:hAnsi="Times New Roman"/>
        </w:rPr>
        <w:t xml:space="preserve">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</w:p>
    <w:p w14:paraId="2AC696F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No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  <w:r w:rsidRPr="00384EB7">
        <w:rPr>
          <w:rFonts w:ascii="Times New Roman" w:hAnsi="Times New Roman"/>
        </w:rPr>
        <w:t xml:space="preserve">  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</w:p>
    <w:p w14:paraId="1F9AA5D3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0AD8618D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yes, how old were you      If yes, how old were you         If yes, how old were you</w:t>
      </w:r>
    </w:p>
    <w:p w14:paraId="2A232628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when it stopped?                   when it stopped?                     when it stopped?</w:t>
      </w:r>
    </w:p>
    <w:p w14:paraId="217B8E6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______                                    ______</w:t>
      </w:r>
    </w:p>
    <w:p w14:paraId="1C128592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0D9AF374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0C7A7293" w14:textId="77777777" w:rsidR="00FF63E0" w:rsidRPr="00384EB7" w:rsidRDefault="00FF63E0" w:rsidP="00FF63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Have you ever experienced emotional abuse (including psychological or verbal)? </w:t>
      </w:r>
    </w:p>
    <w:p w14:paraId="508A252D" w14:textId="77777777" w:rsidR="00FF63E0" w:rsidRPr="00384EB7" w:rsidRDefault="00FF63E0" w:rsidP="00FF63E0">
      <w:pPr>
        <w:ind w:left="360"/>
      </w:pPr>
      <w:r w:rsidRPr="00384EB7">
        <w:rPr>
          <w:rFonts w:ascii="Symbol" w:eastAsia="Symbol" w:hAnsi="Symbol" w:cs="Symbol"/>
        </w:rPr>
        <w:sym w:font="Symbol" w:char="F07F"/>
      </w:r>
      <w:r w:rsidRPr="00384EB7">
        <w:t xml:space="preserve"> Yes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t xml:space="preserve"> No    If no, please skip to question 3. </w:t>
      </w:r>
    </w:p>
    <w:p w14:paraId="5EC11CE4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17E461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yes:</w:t>
      </w:r>
    </w:p>
    <w:p w14:paraId="5453FCC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5164ED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By who?</w:t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  <w:t>By who?                                 By who?</w:t>
      </w:r>
    </w:p>
    <w:p w14:paraId="33DC60E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_____________                      _____________                     _____________</w:t>
      </w:r>
    </w:p>
    <w:p w14:paraId="287F72D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C65568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How often?                             How often?                            How often?</w:t>
      </w:r>
    </w:p>
    <w:p w14:paraId="16B6651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Once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</w:t>
      </w:r>
    </w:p>
    <w:p w14:paraId="6E522070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Rarely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  <w:r w:rsidRPr="00384EB7">
        <w:rPr>
          <w:rFonts w:ascii="Times New Roman" w:hAnsi="Times New Roman"/>
        </w:rPr>
        <w:t xml:space="preserve">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</w:p>
    <w:p w14:paraId="5FB3622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Sometimes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  <w:r w:rsidRPr="00384EB7">
        <w:rPr>
          <w:rFonts w:ascii="Times New Roman" w:hAnsi="Times New Roman"/>
        </w:rPr>
        <w:t xml:space="preserve">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</w:p>
    <w:p w14:paraId="7FC9103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Often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  <w:r w:rsidRPr="00384EB7">
        <w:rPr>
          <w:rFonts w:ascii="Times New Roman" w:hAnsi="Times New Roman"/>
        </w:rPr>
        <w:t xml:space="preserve">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</w:p>
    <w:p w14:paraId="5F7FE19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47FE9FB2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How old were you when it     How old were you when it     How old were you when </w:t>
      </w:r>
      <w:proofErr w:type="gramStart"/>
      <w:r w:rsidRPr="00384EB7">
        <w:rPr>
          <w:rFonts w:ascii="Times New Roman" w:hAnsi="Times New Roman"/>
        </w:rPr>
        <w:t>it</w:t>
      </w:r>
      <w:proofErr w:type="gramEnd"/>
    </w:p>
    <w:p w14:paraId="0E4145D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started?                                   started?                                   started?</w:t>
      </w:r>
    </w:p>
    <w:p w14:paraId="7920D1D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 ______                                    ______</w:t>
      </w:r>
    </w:p>
    <w:p w14:paraId="7B203B83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1E981930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Has it stopped?                      Has it stopped?                        Has it stopped?</w:t>
      </w:r>
    </w:p>
    <w:p w14:paraId="4C0AFF02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Yes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  <w:r w:rsidRPr="00384EB7">
        <w:rPr>
          <w:rFonts w:ascii="Times New Roman" w:hAnsi="Times New Roman"/>
        </w:rPr>
        <w:t xml:space="preserve">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</w:p>
    <w:p w14:paraId="5CE5CEE2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No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  <w:r w:rsidRPr="00384EB7">
        <w:rPr>
          <w:rFonts w:ascii="Times New Roman" w:hAnsi="Times New Roman"/>
        </w:rPr>
        <w:t xml:space="preserve">  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</w:p>
    <w:p w14:paraId="773EA82A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9C63AF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yes, how old were you      If yes, how old were you         If yes, how old were you</w:t>
      </w:r>
    </w:p>
    <w:p w14:paraId="04D0B1D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when it stopped?                   when it stopped?                     when it stopped?</w:t>
      </w:r>
    </w:p>
    <w:p w14:paraId="5542F04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______                                    ______</w:t>
      </w:r>
    </w:p>
    <w:p w14:paraId="04089A9B" w14:textId="77777777" w:rsidR="00FF63E0" w:rsidRPr="00384EB7" w:rsidRDefault="00FF63E0" w:rsidP="00FF63E0"/>
    <w:p w14:paraId="591FD25F" w14:textId="77777777" w:rsidR="00FF63E0" w:rsidRPr="00384EB7" w:rsidRDefault="00FF63E0" w:rsidP="00FF63E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Have you ever experienced sexual abuse?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Yes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No    </w:t>
      </w:r>
    </w:p>
    <w:p w14:paraId="34D66AD7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20CD9C44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yes:</w:t>
      </w:r>
    </w:p>
    <w:p w14:paraId="0AF08E3C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498D49B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By who?</w:t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</w:r>
      <w:r w:rsidRPr="00384EB7">
        <w:rPr>
          <w:rFonts w:ascii="Times New Roman" w:hAnsi="Times New Roman"/>
        </w:rPr>
        <w:tab/>
        <w:t>By who?                                 By who?</w:t>
      </w:r>
    </w:p>
    <w:p w14:paraId="4C52F5D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_____________                      _____________                     _____________</w:t>
      </w:r>
    </w:p>
    <w:p w14:paraId="25ADD73B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1926A6A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How often?                             How often?                            How often?</w:t>
      </w:r>
    </w:p>
    <w:p w14:paraId="7AD46C05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Once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Once</w:t>
      </w:r>
      <w:proofErr w:type="spellEnd"/>
      <w:r w:rsidRPr="00384EB7">
        <w:rPr>
          <w:rFonts w:ascii="Times New Roman" w:hAnsi="Times New Roman"/>
        </w:rPr>
        <w:t xml:space="preserve"> </w:t>
      </w:r>
    </w:p>
    <w:p w14:paraId="4240F8B9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Rarely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  <w:r w:rsidRPr="00384EB7">
        <w:rPr>
          <w:rFonts w:ascii="Times New Roman" w:hAnsi="Times New Roman"/>
        </w:rPr>
        <w:t xml:space="preserve">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Rarely</w:t>
      </w:r>
      <w:proofErr w:type="spellEnd"/>
    </w:p>
    <w:p w14:paraId="5192A34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Sometimes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  <w:r w:rsidRPr="00384EB7">
        <w:rPr>
          <w:rFonts w:ascii="Times New Roman" w:hAnsi="Times New Roman"/>
        </w:rPr>
        <w:t xml:space="preserve">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Sometimes</w:t>
      </w:r>
      <w:proofErr w:type="spellEnd"/>
    </w:p>
    <w:p w14:paraId="018DCA7C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Often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  <w:r w:rsidRPr="00384EB7">
        <w:rPr>
          <w:rFonts w:ascii="Times New Roman" w:hAnsi="Times New Roman"/>
        </w:rPr>
        <w:t xml:space="preserve">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Often</w:t>
      </w:r>
      <w:proofErr w:type="spellEnd"/>
    </w:p>
    <w:p w14:paraId="379DB0AB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78F5DC0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 xml:space="preserve">How old were you when it     How old were you when it     How old were you when </w:t>
      </w:r>
      <w:proofErr w:type="gramStart"/>
      <w:r w:rsidRPr="00384EB7">
        <w:rPr>
          <w:rFonts w:ascii="Times New Roman" w:hAnsi="Times New Roman"/>
        </w:rPr>
        <w:t>it</w:t>
      </w:r>
      <w:proofErr w:type="gramEnd"/>
    </w:p>
    <w:p w14:paraId="120C5496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started?                                   started?                                   started?</w:t>
      </w:r>
    </w:p>
    <w:p w14:paraId="7E15BD0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 ______                                    ______</w:t>
      </w:r>
    </w:p>
    <w:p w14:paraId="2302B5A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39FE9890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Has it stopped?                      Has it stopped?                        Has it stopped?</w:t>
      </w:r>
    </w:p>
    <w:p w14:paraId="772F933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Yes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  <w:r w:rsidRPr="00384EB7">
        <w:rPr>
          <w:rFonts w:ascii="Times New Roman" w:hAnsi="Times New Roman"/>
        </w:rPr>
        <w:t xml:space="preserve">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Yes</w:t>
      </w:r>
      <w:proofErr w:type="spellEnd"/>
    </w:p>
    <w:p w14:paraId="772EB88E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No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  <w:r w:rsidRPr="00384EB7">
        <w:rPr>
          <w:rFonts w:ascii="Times New Roman" w:hAnsi="Times New Roman"/>
        </w:rPr>
        <w:t xml:space="preserve">                                        </w:t>
      </w:r>
      <w:r w:rsidRPr="00384EB7">
        <w:rPr>
          <w:rFonts w:ascii="Symbol" w:eastAsia="Symbol" w:hAnsi="Symbol" w:cs="Symbol"/>
        </w:rPr>
        <w:sym w:font="Symbol" w:char="F07F"/>
      </w:r>
      <w:r w:rsidRPr="00384EB7">
        <w:rPr>
          <w:rFonts w:ascii="Times New Roman" w:hAnsi="Times New Roman"/>
        </w:rPr>
        <w:t xml:space="preserve"> </w:t>
      </w:r>
      <w:proofErr w:type="spellStart"/>
      <w:r w:rsidRPr="00384EB7">
        <w:rPr>
          <w:rFonts w:ascii="Times New Roman" w:hAnsi="Times New Roman"/>
        </w:rPr>
        <w:t>No</w:t>
      </w:r>
      <w:proofErr w:type="spellEnd"/>
    </w:p>
    <w:p w14:paraId="566B263B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</w:p>
    <w:p w14:paraId="67A68F0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If yes, how old were you      If yes, how old were you         If yes, how old were you</w:t>
      </w:r>
    </w:p>
    <w:p w14:paraId="7BC916F1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when it stopped?                   when it stopped?                     when it stopped?</w:t>
      </w:r>
    </w:p>
    <w:p w14:paraId="6C8205DF" w14:textId="77777777" w:rsidR="00FF63E0" w:rsidRPr="00384EB7" w:rsidRDefault="00FF63E0" w:rsidP="00FF63E0">
      <w:pPr>
        <w:pStyle w:val="ListParagraph"/>
        <w:rPr>
          <w:rFonts w:ascii="Times New Roman" w:hAnsi="Times New Roman"/>
        </w:rPr>
      </w:pPr>
      <w:r w:rsidRPr="00384EB7">
        <w:rPr>
          <w:rFonts w:ascii="Times New Roman" w:hAnsi="Times New Roman"/>
        </w:rPr>
        <w:t>______                                  ______                                    ______</w:t>
      </w:r>
    </w:p>
    <w:p w14:paraId="5328329F" w14:textId="77777777" w:rsidR="00FF63E0" w:rsidRDefault="00FF63E0" w:rsidP="00FF63E0"/>
    <w:p w14:paraId="482AEC48" w14:textId="77777777" w:rsidR="00FF63E0" w:rsidRDefault="00FF63E0" w:rsidP="00FF63E0"/>
    <w:p w14:paraId="31B75CED" w14:textId="77777777" w:rsidR="00FF63E0" w:rsidRDefault="00FF63E0" w:rsidP="00FF63E0"/>
    <w:p w14:paraId="6274B09C" w14:textId="77777777" w:rsidR="00FF63E0" w:rsidRDefault="00FF63E0" w:rsidP="00FF63E0"/>
    <w:p w14:paraId="31A83993" w14:textId="77777777" w:rsidR="00FF63E0" w:rsidRDefault="00FF63E0" w:rsidP="00FF63E0"/>
    <w:p w14:paraId="1DB57B45" w14:textId="77777777" w:rsidR="00FF63E0" w:rsidRDefault="00FF63E0" w:rsidP="00FF63E0"/>
    <w:p w14:paraId="5646C8C0" w14:textId="77777777" w:rsidR="00FF63E0" w:rsidRDefault="00FF63E0" w:rsidP="00FF63E0"/>
    <w:p w14:paraId="749060E9" w14:textId="77777777" w:rsidR="00FF63E0" w:rsidRDefault="00FF63E0" w:rsidP="00FF63E0"/>
    <w:p w14:paraId="61E2D1D0" w14:textId="77777777" w:rsidR="00FF63E0" w:rsidRDefault="00FF63E0" w:rsidP="00FF63E0"/>
    <w:p w14:paraId="55980C7A" w14:textId="77777777" w:rsidR="00FF63E0" w:rsidRDefault="00FF63E0" w:rsidP="00FF63E0"/>
    <w:p w14:paraId="45237E16" w14:textId="77777777" w:rsidR="00FF63E0" w:rsidRDefault="00FF63E0" w:rsidP="00FF63E0"/>
    <w:p w14:paraId="5227762C" w14:textId="77777777" w:rsidR="00D44257" w:rsidRDefault="00D44257"/>
    <w:sectPr w:rsidR="00D44257" w:rsidSect="00F37F3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022C9"/>
    <w:multiLevelType w:val="hybridMultilevel"/>
    <w:tmpl w:val="8404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E0"/>
    <w:rsid w:val="000113E0"/>
    <w:rsid w:val="00042D28"/>
    <w:rsid w:val="002314BE"/>
    <w:rsid w:val="002619EE"/>
    <w:rsid w:val="002D76F1"/>
    <w:rsid w:val="003A6A1F"/>
    <w:rsid w:val="00450ED0"/>
    <w:rsid w:val="00466F7A"/>
    <w:rsid w:val="00594806"/>
    <w:rsid w:val="005B4F79"/>
    <w:rsid w:val="005D22BD"/>
    <w:rsid w:val="005E1BED"/>
    <w:rsid w:val="00622E2F"/>
    <w:rsid w:val="00641929"/>
    <w:rsid w:val="006A68AB"/>
    <w:rsid w:val="006A7344"/>
    <w:rsid w:val="00763D3B"/>
    <w:rsid w:val="0076798C"/>
    <w:rsid w:val="00792EFB"/>
    <w:rsid w:val="007F735D"/>
    <w:rsid w:val="008D68EE"/>
    <w:rsid w:val="00903572"/>
    <w:rsid w:val="009168C3"/>
    <w:rsid w:val="009278CD"/>
    <w:rsid w:val="00967C15"/>
    <w:rsid w:val="009A2491"/>
    <w:rsid w:val="009B0E61"/>
    <w:rsid w:val="00A87D2C"/>
    <w:rsid w:val="00AC2F0A"/>
    <w:rsid w:val="00B0036F"/>
    <w:rsid w:val="00B23BED"/>
    <w:rsid w:val="00B910AC"/>
    <w:rsid w:val="00BA61F0"/>
    <w:rsid w:val="00BB16B9"/>
    <w:rsid w:val="00BF7544"/>
    <w:rsid w:val="00C54FD9"/>
    <w:rsid w:val="00D44257"/>
    <w:rsid w:val="00D92841"/>
    <w:rsid w:val="00E165AC"/>
    <w:rsid w:val="00E37CAD"/>
    <w:rsid w:val="00E8493D"/>
    <w:rsid w:val="00EA460C"/>
    <w:rsid w:val="00EB084D"/>
    <w:rsid w:val="00F9106C"/>
    <w:rsid w:val="00FF63E0"/>
    <w:rsid w:val="6D2AA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213C4"/>
  <w15:chartTrackingRefBased/>
  <w15:docId w15:val="{CDDBBC72-ADA2-6146-A8DB-4FFADC86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E0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63E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3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CAD920C9F0418445108FAB87949B" ma:contentTypeVersion="4" ma:contentTypeDescription="Create a new document." ma:contentTypeScope="" ma:versionID="9e593a434e21cb9dcfd9d7d20d8c3111">
  <xsd:schema xmlns:xsd="http://www.w3.org/2001/XMLSchema" xmlns:xs="http://www.w3.org/2001/XMLSchema" xmlns:p="http://schemas.microsoft.com/office/2006/metadata/properties" xmlns:ns2="d305a7a4-7134-45d9-8e9a-a7bffebcfe1b" targetNamespace="http://schemas.microsoft.com/office/2006/metadata/properties" ma:root="true" ma:fieldsID="5e6dee4bc1e82ad1cf439d15dae64c44" ns2:_="">
    <xsd:import namespace="d305a7a4-7134-45d9-8e9a-a7bffebcf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a7a4-7134-45d9-8e9a-a7bffebcf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3C114-B11C-4DB6-BAB2-B28668B89F89}"/>
</file>

<file path=customXml/itemProps2.xml><?xml version="1.0" encoding="utf-8"?>
<ds:datastoreItem xmlns:ds="http://schemas.openxmlformats.org/officeDocument/2006/customXml" ds:itemID="{EBBB0124-B130-4C32-9D51-96C2E586F53E}"/>
</file>

<file path=customXml/itemProps3.xml><?xml version="1.0" encoding="utf-8"?>
<ds:datastoreItem xmlns:ds="http://schemas.openxmlformats.org/officeDocument/2006/customXml" ds:itemID="{B83D6BF3-459D-4D15-9918-0CB266B61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Racine</dc:creator>
  <cp:keywords/>
  <dc:description/>
  <cp:lastModifiedBy>Nicole Racine</cp:lastModifiedBy>
  <cp:revision>2</cp:revision>
  <dcterms:created xsi:type="dcterms:W3CDTF">2021-01-27T23:05:00Z</dcterms:created>
  <dcterms:modified xsi:type="dcterms:W3CDTF">2021-01-27T23:05:00Z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0x010100E55CCAD920C9F0418445108FAB87949B</vt:lpwstr>
  </property>
</Properties>
</file>