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BF3" w:rsidRDefault="000A7C94">
      <w:r w:rsidRPr="000A7C94"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85090</wp:posOffset>
            </wp:positionV>
            <wp:extent cx="8797203" cy="4924425"/>
            <wp:effectExtent l="0" t="0" r="444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7203" cy="492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Default="00AE2BF3" w:rsidP="00AE2BF3"/>
    <w:p w:rsidR="00AE2BF3" w:rsidRDefault="00AE2BF3" w:rsidP="00AE2BF3">
      <w:pPr>
        <w:tabs>
          <w:tab w:val="left" w:pos="1670"/>
        </w:tabs>
        <w:sectPr w:rsidR="00AE2BF3" w:rsidSect="00AE2BF3">
          <w:headerReference w:type="default" r:id="rId7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tab/>
      </w:r>
    </w:p>
    <w:p w:rsidR="00AE2BF3" w:rsidRDefault="000A7C94" w:rsidP="00AE2BF3">
      <w:pPr>
        <w:tabs>
          <w:tab w:val="left" w:pos="1670"/>
        </w:tabs>
      </w:pPr>
      <w:r w:rsidRPr="000A7C94">
        <w:rPr>
          <w:noProof/>
        </w:rPr>
        <w:lastRenderedPageBreak/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158750</wp:posOffset>
            </wp:positionV>
            <wp:extent cx="8801100" cy="5027545"/>
            <wp:effectExtent l="0" t="0" r="0" b="190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0" cy="502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Default="00AE2BF3" w:rsidP="00AE2BF3"/>
    <w:p w:rsidR="00AE2BF3" w:rsidRDefault="00AE2BF3" w:rsidP="00AE2BF3">
      <w:pPr>
        <w:tabs>
          <w:tab w:val="left" w:pos="2028"/>
        </w:tabs>
        <w:sectPr w:rsidR="00AE2BF3" w:rsidSect="00AE2BF3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tab/>
      </w:r>
    </w:p>
    <w:p w:rsidR="00AE2BF3" w:rsidRDefault="000A7C94" w:rsidP="00AE2BF3">
      <w:pPr>
        <w:tabs>
          <w:tab w:val="left" w:pos="2028"/>
        </w:tabs>
      </w:pPr>
      <w:r w:rsidRPr="000A7C94">
        <w:rPr>
          <w:noProof/>
        </w:rPr>
        <w:lastRenderedPageBreak/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152400</wp:posOffset>
            </wp:positionV>
            <wp:extent cx="8780187" cy="4914900"/>
            <wp:effectExtent l="0" t="0" r="190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565" cy="491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Default="00AE2BF3" w:rsidP="00AE2BF3"/>
    <w:p w:rsidR="00AE2BF3" w:rsidRDefault="00AE2BF3" w:rsidP="00AE2BF3">
      <w:pPr>
        <w:ind w:firstLine="720"/>
        <w:sectPr w:rsidR="00AE2BF3" w:rsidSect="00AE2BF3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AE2BF3" w:rsidRDefault="000A7C94" w:rsidP="00AE2BF3">
      <w:pPr>
        <w:ind w:firstLine="720"/>
      </w:pPr>
      <w:r w:rsidRPr="000A7C94">
        <w:rPr>
          <w:noProof/>
        </w:rPr>
        <w:lastRenderedPageBreak/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-57151</wp:posOffset>
            </wp:positionV>
            <wp:extent cx="8640621" cy="4810125"/>
            <wp:effectExtent l="0" t="0" r="825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3013" cy="4811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Default="00AE2BF3" w:rsidP="00AE2BF3"/>
    <w:p w:rsidR="00AE2BF3" w:rsidRDefault="00AE2BF3" w:rsidP="00AE2BF3">
      <w:pPr>
        <w:tabs>
          <w:tab w:val="left" w:pos="1057"/>
        </w:tabs>
        <w:sectPr w:rsidR="00AE2BF3" w:rsidSect="00AE2BF3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tab/>
      </w:r>
    </w:p>
    <w:p w:rsidR="00AE2BF3" w:rsidRDefault="000A7C94" w:rsidP="00AE2BF3">
      <w:pPr>
        <w:tabs>
          <w:tab w:val="left" w:pos="1057"/>
        </w:tabs>
      </w:pPr>
      <w:r w:rsidRPr="000A7C94">
        <w:rPr>
          <w:noProof/>
        </w:rPr>
        <w:lastRenderedPageBreak/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-95251</wp:posOffset>
            </wp:positionV>
            <wp:extent cx="8794586" cy="4714875"/>
            <wp:effectExtent l="0" t="0" r="698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622" cy="4715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Pr="00AE2BF3" w:rsidRDefault="00AE2BF3" w:rsidP="00AE2BF3"/>
    <w:p w:rsidR="00AE2BF3" w:rsidRDefault="00AE2BF3" w:rsidP="00AE2BF3"/>
    <w:p w:rsidR="00AE2BF3" w:rsidRDefault="00AE2BF3" w:rsidP="00AE2BF3">
      <w:pPr>
        <w:tabs>
          <w:tab w:val="left" w:pos="937"/>
        </w:tabs>
        <w:sectPr w:rsidR="00AE2BF3" w:rsidSect="00AE2BF3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tab/>
      </w:r>
    </w:p>
    <w:p w:rsidR="002F7E81" w:rsidRDefault="000A7C94" w:rsidP="00AE2BF3">
      <w:pPr>
        <w:tabs>
          <w:tab w:val="left" w:pos="937"/>
        </w:tabs>
      </w:pPr>
      <w:r w:rsidRPr="000A7C94">
        <w:rPr>
          <w:noProof/>
        </w:rPr>
        <w:lastRenderedPageBreak/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-104776</wp:posOffset>
            </wp:positionV>
            <wp:extent cx="8638708" cy="4652963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4089" cy="4655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7E81" w:rsidRPr="002F7E81" w:rsidRDefault="002F7E81" w:rsidP="002F7E81"/>
    <w:p w:rsidR="002F7E81" w:rsidRPr="002F7E81" w:rsidRDefault="002F7E81" w:rsidP="002F7E81"/>
    <w:p w:rsidR="002F7E81" w:rsidRPr="002F7E81" w:rsidRDefault="002F7E81" w:rsidP="002F7E81"/>
    <w:p w:rsidR="002F7E81" w:rsidRPr="002F7E81" w:rsidRDefault="002F7E81" w:rsidP="002F7E81"/>
    <w:p w:rsidR="002F7E81" w:rsidRPr="002F7E81" w:rsidRDefault="002F7E81" w:rsidP="002F7E81"/>
    <w:p w:rsidR="002F7E81" w:rsidRPr="002F7E81" w:rsidRDefault="002F7E81" w:rsidP="002F7E81"/>
    <w:p w:rsidR="002F7E81" w:rsidRPr="002F7E81" w:rsidRDefault="002F7E81" w:rsidP="002F7E81"/>
    <w:p w:rsidR="002F7E81" w:rsidRPr="002F7E81" w:rsidRDefault="002F7E81" w:rsidP="002F7E81"/>
    <w:p w:rsidR="002F7E81" w:rsidRPr="002F7E81" w:rsidRDefault="002F7E81" w:rsidP="002F7E81"/>
    <w:p w:rsidR="002F7E81" w:rsidRPr="002F7E81" w:rsidRDefault="002F7E81" w:rsidP="002F7E81"/>
    <w:p w:rsidR="002F7E81" w:rsidRPr="002F7E81" w:rsidRDefault="002F7E81" w:rsidP="002F7E81"/>
    <w:p w:rsidR="002F7E81" w:rsidRPr="002F7E81" w:rsidRDefault="002F7E81" w:rsidP="002F7E81"/>
    <w:p w:rsidR="002F7E81" w:rsidRPr="002F7E81" w:rsidRDefault="002F7E81" w:rsidP="002F7E81"/>
    <w:p w:rsidR="002F7E81" w:rsidRPr="002F7E81" w:rsidRDefault="002F7E81" w:rsidP="002F7E81"/>
    <w:p w:rsidR="002F7E81" w:rsidRPr="002F7E81" w:rsidRDefault="002F7E81" w:rsidP="002F7E81"/>
    <w:p w:rsidR="002F7E81" w:rsidRPr="002F7E81" w:rsidRDefault="002F7E81" w:rsidP="002F7E81"/>
    <w:p w:rsidR="002F7E81" w:rsidRDefault="002F7E81" w:rsidP="002F7E81"/>
    <w:p w:rsidR="008E75F6" w:rsidRDefault="002F7E81" w:rsidP="002F7E81">
      <w:pPr>
        <w:tabs>
          <w:tab w:val="left" w:pos="1380"/>
        </w:tabs>
      </w:pPr>
      <w:r>
        <w:tab/>
      </w:r>
    </w:p>
    <w:p w:rsidR="008E75F6" w:rsidRDefault="008E75F6" w:rsidP="008E75F6">
      <w:pPr>
        <w:tabs>
          <w:tab w:val="left" w:pos="2232"/>
        </w:tabs>
        <w:sectPr w:rsidR="008E75F6" w:rsidSect="00AE2BF3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tab/>
      </w:r>
    </w:p>
    <w:p w:rsidR="008E75F6" w:rsidRDefault="00F80046" w:rsidP="008E75F6">
      <w:pPr>
        <w:tabs>
          <w:tab w:val="left" w:pos="2232"/>
        </w:tabs>
      </w:pPr>
      <w:r w:rsidRPr="00F80046">
        <w:lastRenderedPageBreak/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-19050</wp:posOffset>
            </wp:positionV>
            <wp:extent cx="6667500" cy="655890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747" cy="656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7E81" w:rsidRPr="008E75F6" w:rsidRDefault="008E75F6" w:rsidP="008E75F6">
      <w:pPr>
        <w:tabs>
          <w:tab w:val="left" w:pos="2232"/>
        </w:tabs>
        <w:sectPr w:rsidR="002F7E81" w:rsidRPr="008E75F6" w:rsidSect="008E75F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ab/>
      </w:r>
      <w:bookmarkStart w:id="0" w:name="_GoBack"/>
      <w:bookmarkEnd w:id="0"/>
    </w:p>
    <w:p w:rsidR="008E7734" w:rsidRDefault="00481B97" w:rsidP="002F7E81">
      <w:pPr>
        <w:tabs>
          <w:tab w:val="left" w:pos="1380"/>
        </w:tabs>
      </w:pPr>
      <w:r w:rsidRPr="00481B97">
        <w:rPr>
          <w:noProof/>
        </w:rPr>
        <w:lastRenderedPageBreak/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-243205</wp:posOffset>
            </wp:positionV>
            <wp:extent cx="6933016" cy="6495415"/>
            <wp:effectExtent l="0" t="0" r="1270" b="63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3016" cy="649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7734" w:rsidRPr="008E7734" w:rsidRDefault="008E7734" w:rsidP="008E7734"/>
    <w:p w:rsidR="008E7734" w:rsidRPr="008E7734" w:rsidRDefault="008E7734" w:rsidP="008E7734"/>
    <w:p w:rsidR="008E7734" w:rsidRPr="008E7734" w:rsidRDefault="008E7734" w:rsidP="008E7734"/>
    <w:p w:rsidR="008E7734" w:rsidRPr="008E7734" w:rsidRDefault="008E7734" w:rsidP="008E7734"/>
    <w:p w:rsidR="008E7734" w:rsidRPr="008E7734" w:rsidRDefault="008E7734" w:rsidP="008E7734"/>
    <w:p w:rsidR="008E7734" w:rsidRPr="008E7734" w:rsidRDefault="008E7734" w:rsidP="008E7734"/>
    <w:p w:rsidR="008E7734" w:rsidRPr="008E7734" w:rsidRDefault="008E7734" w:rsidP="008E7734"/>
    <w:p w:rsidR="008E7734" w:rsidRPr="008E7734" w:rsidRDefault="008E7734" w:rsidP="008E7734"/>
    <w:p w:rsidR="008E7734" w:rsidRPr="008E7734" w:rsidRDefault="008E7734" w:rsidP="008E7734"/>
    <w:p w:rsidR="008E7734" w:rsidRPr="008E7734" w:rsidRDefault="008E7734" w:rsidP="008E7734"/>
    <w:p w:rsidR="008E7734" w:rsidRPr="008E7734" w:rsidRDefault="008E7734" w:rsidP="008E7734"/>
    <w:p w:rsidR="008E7734" w:rsidRDefault="008E7734" w:rsidP="008E7734"/>
    <w:p w:rsidR="00E1295C" w:rsidRPr="008E7734" w:rsidRDefault="00E1295C" w:rsidP="008E7734"/>
    <w:sectPr w:rsidR="00E1295C" w:rsidRPr="008E7734" w:rsidSect="00481B9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608" w:rsidRDefault="00085608" w:rsidP="00FC01BF">
      <w:pPr>
        <w:spacing w:after="0" w:line="240" w:lineRule="auto"/>
      </w:pPr>
      <w:r>
        <w:separator/>
      </w:r>
    </w:p>
  </w:endnote>
  <w:endnote w:type="continuationSeparator" w:id="0">
    <w:p w:rsidR="00085608" w:rsidRDefault="00085608" w:rsidP="00FC0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608" w:rsidRDefault="00085608" w:rsidP="00FC01BF">
      <w:pPr>
        <w:spacing w:after="0" w:line="240" w:lineRule="auto"/>
      </w:pPr>
      <w:r>
        <w:separator/>
      </w:r>
    </w:p>
  </w:footnote>
  <w:footnote w:type="continuationSeparator" w:id="0">
    <w:p w:rsidR="00085608" w:rsidRDefault="00085608" w:rsidP="00FC0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1BF" w:rsidRPr="00FC01BF" w:rsidRDefault="00FC01BF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t xml:space="preserve"> </w:t>
    </w:r>
    <w:r w:rsidRPr="00FC01BF">
      <w:rPr>
        <w:rFonts w:ascii="Times New Roman" w:hAnsi="Times New Roman" w:cs="Times New Roman"/>
        <w:sz w:val="24"/>
        <w:szCs w:val="24"/>
      </w:rPr>
      <w:t xml:space="preserve">Supplemental Tables </w:t>
    </w:r>
    <w:sdt>
      <w:sdtPr>
        <w:rPr>
          <w:rFonts w:ascii="Times New Roman" w:hAnsi="Times New Roman" w:cs="Times New Roman"/>
          <w:sz w:val="24"/>
          <w:szCs w:val="24"/>
        </w:rPr>
        <w:id w:val="172077821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FC01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C01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C01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80046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FC01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FC01BF" w:rsidRDefault="00FC01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F3"/>
    <w:rsid w:val="00085608"/>
    <w:rsid w:val="000A7C94"/>
    <w:rsid w:val="001B2041"/>
    <w:rsid w:val="002F7E81"/>
    <w:rsid w:val="003034FB"/>
    <w:rsid w:val="00325E47"/>
    <w:rsid w:val="00336B43"/>
    <w:rsid w:val="003B08B0"/>
    <w:rsid w:val="004519A4"/>
    <w:rsid w:val="00481B97"/>
    <w:rsid w:val="004D4417"/>
    <w:rsid w:val="00657559"/>
    <w:rsid w:val="008A395B"/>
    <w:rsid w:val="008E75F6"/>
    <w:rsid w:val="008E7734"/>
    <w:rsid w:val="00AE2BF3"/>
    <w:rsid w:val="00BA2481"/>
    <w:rsid w:val="00C44A3E"/>
    <w:rsid w:val="00E1295C"/>
    <w:rsid w:val="00E669C5"/>
    <w:rsid w:val="00F80046"/>
    <w:rsid w:val="00F862A7"/>
    <w:rsid w:val="00FC01BF"/>
    <w:rsid w:val="00FF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803486-B640-4962-8D13-914E86363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01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1BF"/>
  </w:style>
  <w:style w:type="paragraph" w:styleId="Footer">
    <w:name w:val="footer"/>
    <w:basedOn w:val="Normal"/>
    <w:link w:val="FooterChar"/>
    <w:uiPriority w:val="99"/>
    <w:unhideWhenUsed/>
    <w:rsid w:val="00FC01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6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5.e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Jager</dc:creator>
  <cp:keywords/>
  <dc:description/>
  <cp:lastModifiedBy>Justin Jager</cp:lastModifiedBy>
  <cp:revision>6</cp:revision>
  <dcterms:created xsi:type="dcterms:W3CDTF">2021-09-07T23:21:00Z</dcterms:created>
  <dcterms:modified xsi:type="dcterms:W3CDTF">2021-09-15T18:40:00Z</dcterms:modified>
</cp:coreProperties>
</file>