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465" w14:textId="1436F2A8" w:rsidR="007D7350" w:rsidRPr="00070698" w:rsidRDefault="007D7350" w:rsidP="00CA3ACF">
      <w:pPr>
        <w:ind w:left="-1170" w:right="3150"/>
        <w:rPr>
          <w:rFonts w:ascii="Times New Roman" w:hAnsi="Times New Roman" w:cs="Times New Roman"/>
          <w:sz w:val="20"/>
          <w:szCs w:val="20"/>
        </w:rPr>
      </w:pPr>
      <w:r w:rsidRPr="00070698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7B2EC0" w:rsidRPr="00070698">
        <w:rPr>
          <w:rFonts w:ascii="Times New Roman" w:hAnsi="Times New Roman" w:cs="Times New Roman"/>
          <w:sz w:val="20"/>
          <w:szCs w:val="20"/>
        </w:rPr>
        <w:t>1</w:t>
      </w:r>
      <w:r w:rsidRPr="00070698">
        <w:rPr>
          <w:rFonts w:ascii="Times New Roman" w:hAnsi="Times New Roman" w:cs="Times New Roman"/>
          <w:sz w:val="20"/>
          <w:szCs w:val="20"/>
        </w:rPr>
        <w:t xml:space="preserve">. </w:t>
      </w:r>
      <w:r w:rsidR="00D52533" w:rsidRPr="00070698">
        <w:rPr>
          <w:rFonts w:ascii="Times New Roman" w:hAnsi="Times New Roman" w:cs="Times New Roman"/>
          <w:sz w:val="20"/>
          <w:szCs w:val="20"/>
        </w:rPr>
        <w:t xml:space="preserve">Child sex and socioeconomic differences across study variables. </w:t>
      </w:r>
      <w:r w:rsidR="003842F5" w:rsidRPr="0007069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1260" w:tblpY="195"/>
        <w:tblW w:w="14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418"/>
        <w:gridCol w:w="1357"/>
        <w:gridCol w:w="1579"/>
        <w:gridCol w:w="977"/>
        <w:gridCol w:w="2455"/>
        <w:gridCol w:w="2280"/>
        <w:gridCol w:w="1281"/>
        <w:gridCol w:w="911"/>
      </w:tblGrid>
      <w:tr w:rsidR="00F15D0D" w:rsidRPr="00070698" w14:paraId="1AC2F1B4" w14:textId="22FE5A21" w:rsidTr="00F15D0D">
        <w:tc>
          <w:tcPr>
            <w:tcW w:w="2057" w:type="dxa"/>
            <w:tcBorders>
              <w:top w:val="single" w:sz="4" w:space="0" w:color="auto"/>
            </w:tcBorders>
          </w:tcPr>
          <w:p w14:paraId="4337DDC2" w14:textId="77777777" w:rsidR="00B51A5A" w:rsidRPr="00070698" w:rsidRDefault="00B51A5A" w:rsidP="00B51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734C3" w14:textId="36467940" w:rsidR="00B51A5A" w:rsidRPr="00070698" w:rsidRDefault="00B51A5A" w:rsidP="00E42808">
            <w:pPr>
              <w:spacing w:line="360" w:lineRule="auto"/>
              <w:ind w:left="-21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D99" w14:textId="6A032F96" w:rsidR="00B51A5A" w:rsidRPr="00070698" w:rsidRDefault="00B51A5A" w:rsidP="00E42808">
            <w:pPr>
              <w:spacing w:line="360" w:lineRule="auto"/>
              <w:ind w:left="-600" w:right="-60" w:firstLine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A45" w14:textId="09B6D928" w:rsidR="00B51A5A" w:rsidRPr="00070698" w:rsidRDefault="00720C72" w:rsidP="00E42808">
            <w:pPr>
              <w:spacing w:line="360" w:lineRule="auto"/>
              <w:ind w:left="-210" w:right="-60" w:firstLine="9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</w:t>
            </w:r>
            <w:r w:rsidR="00B51A5A"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(df)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951" w14:textId="324101DA" w:rsidR="00B51A5A" w:rsidRPr="00070698" w:rsidRDefault="00B51A5A" w:rsidP="00E42808">
            <w:pPr>
              <w:spacing w:line="360" w:lineRule="auto"/>
              <w:ind w:left="-210" w:right="-60" w:firstLine="9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1CE2F" w14:textId="6AF71747" w:rsidR="00B51A5A" w:rsidRPr="00070698" w:rsidRDefault="00751AAA" w:rsidP="00E42808">
            <w:pPr>
              <w:spacing w:line="360" w:lineRule="auto"/>
              <w:ind w:left="-21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Neither Parent Has a 4-Year College Degree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37DD" w14:textId="03F1E5AB" w:rsidR="00B51A5A" w:rsidRPr="00070698" w:rsidRDefault="00751AAA" w:rsidP="00E42808">
            <w:pPr>
              <w:spacing w:line="360" w:lineRule="auto"/>
              <w:ind w:left="-21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At Least One Parent Has a 4-Year College Degree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34BE818B" w14:textId="713C58B2" w:rsidR="00B51A5A" w:rsidRPr="00070698" w:rsidRDefault="00720C72" w:rsidP="00E428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</w:t>
            </w:r>
            <w:r w:rsidR="00B51A5A"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(df)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2CF34BF" w14:textId="339DB53E" w:rsidR="00B51A5A" w:rsidRPr="00070698" w:rsidRDefault="00B51A5A" w:rsidP="00E428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15D0D" w:rsidRPr="00070698" w14:paraId="4EA3075F" w14:textId="7A487E13" w:rsidTr="00F15D0D"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43BF46C1" w14:textId="77777777" w:rsidR="00B51A5A" w:rsidRPr="00070698" w:rsidRDefault="00B51A5A" w:rsidP="00B51A5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45FC" w14:textId="48A6595A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 (SD)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B58" w14:textId="30BEA804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 (SD)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C21" w14:textId="77777777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B08" w14:textId="77777777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5D714" w14:textId="1D405E86" w:rsidR="00B51A5A" w:rsidRPr="00070698" w:rsidRDefault="00B51A5A" w:rsidP="00834232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 (SD)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3514" w14:textId="4976EF94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 (SD)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547A4EA" w14:textId="77777777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567EE59" w14:textId="77777777" w:rsidR="00B51A5A" w:rsidRPr="00070698" w:rsidRDefault="00B51A5A" w:rsidP="00E428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02C" w:rsidRPr="00070698" w14:paraId="32140A23" w14:textId="77777777" w:rsidTr="00F15D0D">
        <w:tc>
          <w:tcPr>
            <w:tcW w:w="2057" w:type="dxa"/>
          </w:tcPr>
          <w:p w14:paraId="5C95AEA9" w14:textId="4BE249B8" w:rsidR="00A0202C" w:rsidRPr="00070698" w:rsidRDefault="00A0202C" w:rsidP="002208F9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Irritability age 3</w:t>
            </w:r>
          </w:p>
        </w:tc>
        <w:tc>
          <w:tcPr>
            <w:tcW w:w="1418" w:type="dxa"/>
            <w:vAlign w:val="center"/>
          </w:tcPr>
          <w:p w14:paraId="755A6D7F" w14:textId="50A9DF7A" w:rsidR="00A0202C" w:rsidRPr="00070698" w:rsidRDefault="00CA5C58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1.58 (1.44)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292794C1" w14:textId="0E2B2A5D" w:rsidR="00A0202C" w:rsidRPr="00070698" w:rsidRDefault="00CA5C58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1.76 (1.43)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E826E14" w14:textId="48C19DE6" w:rsidR="00A0202C" w:rsidRPr="00070698" w:rsidRDefault="000239B7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-1.45 (545)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1CC5D76D" w14:textId="2DEE314A" w:rsidR="00A0202C" w:rsidRPr="00070698" w:rsidRDefault="000239B7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.147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6CE62246" w14:textId="6BB1B94A" w:rsidR="00A0202C" w:rsidRPr="00070698" w:rsidRDefault="00732463" w:rsidP="002208F9">
            <w:pPr>
              <w:spacing w:line="480" w:lineRule="auto"/>
              <w:ind w:left="-186" w:right="-13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1.77 (1.36)</w:t>
            </w:r>
          </w:p>
        </w:tc>
        <w:tc>
          <w:tcPr>
            <w:tcW w:w="2280" w:type="dxa"/>
            <w:vAlign w:val="center"/>
          </w:tcPr>
          <w:p w14:paraId="53BDC1AD" w14:textId="03D46493" w:rsidR="00A0202C" w:rsidRPr="00070698" w:rsidRDefault="00732463" w:rsidP="002208F9">
            <w:pPr>
              <w:spacing w:line="480" w:lineRule="auto"/>
              <w:ind w:left="-778" w:right="-130" w:firstLine="3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1.61 (1.48)</w:t>
            </w:r>
          </w:p>
        </w:tc>
        <w:tc>
          <w:tcPr>
            <w:tcW w:w="1281" w:type="dxa"/>
          </w:tcPr>
          <w:p w14:paraId="31BBF991" w14:textId="1E4B7346" w:rsidR="00A0202C" w:rsidRPr="00070698" w:rsidRDefault="00F034CA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-1.19 (544)</w:t>
            </w:r>
          </w:p>
        </w:tc>
        <w:tc>
          <w:tcPr>
            <w:tcW w:w="911" w:type="dxa"/>
          </w:tcPr>
          <w:p w14:paraId="136202D9" w14:textId="13C46917" w:rsidR="00A0202C" w:rsidRPr="00070698" w:rsidRDefault="00F034CA" w:rsidP="00CA03C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.237</w:t>
            </w:r>
          </w:p>
        </w:tc>
      </w:tr>
      <w:tr w:rsidR="002208F9" w:rsidRPr="00070698" w14:paraId="40B9DE45" w14:textId="19418B0A" w:rsidTr="00F15D0D">
        <w:tc>
          <w:tcPr>
            <w:tcW w:w="2057" w:type="dxa"/>
          </w:tcPr>
          <w:p w14:paraId="52CB297E" w14:textId="5665C096" w:rsidR="002208F9" w:rsidRPr="00070698" w:rsidRDefault="002208F9" w:rsidP="002208F9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Irritability age 6</w:t>
            </w:r>
          </w:p>
        </w:tc>
        <w:tc>
          <w:tcPr>
            <w:tcW w:w="1418" w:type="dxa"/>
            <w:vAlign w:val="center"/>
          </w:tcPr>
          <w:p w14:paraId="0178D657" w14:textId="65D8C338" w:rsidR="002208F9" w:rsidRPr="00070698" w:rsidRDefault="006E4F14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.98 (1.</w:t>
            </w:r>
            <w:r w:rsidR="008F2682" w:rsidRPr="00070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058DB5F8" w14:textId="27FE5028" w:rsidR="002208F9" w:rsidRPr="00070698" w:rsidRDefault="006E4F14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.97 (1.24)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1BFFE87" w14:textId="07ACCED4" w:rsidR="002208F9" w:rsidRPr="00070698" w:rsidRDefault="006E4F14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.16 (465)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6627D78" w14:textId="67777C30" w:rsidR="002208F9" w:rsidRPr="00070698" w:rsidRDefault="006E4F14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.870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6E339C48" w14:textId="26EE47EE" w:rsidR="002208F9" w:rsidRPr="00070698" w:rsidRDefault="002208F9" w:rsidP="002208F9">
            <w:pPr>
              <w:spacing w:line="480" w:lineRule="auto"/>
              <w:ind w:left="-186" w:right="-13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1.14 (1.30) </w:t>
            </w:r>
          </w:p>
        </w:tc>
        <w:tc>
          <w:tcPr>
            <w:tcW w:w="2280" w:type="dxa"/>
            <w:vAlign w:val="center"/>
          </w:tcPr>
          <w:p w14:paraId="57039D64" w14:textId="4F7EF09D" w:rsidR="002208F9" w:rsidRPr="00070698" w:rsidRDefault="002208F9" w:rsidP="002208F9">
            <w:pPr>
              <w:spacing w:line="480" w:lineRule="auto"/>
              <w:ind w:left="-778" w:right="-130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.90 (1.16)</w:t>
            </w:r>
          </w:p>
        </w:tc>
        <w:tc>
          <w:tcPr>
            <w:tcW w:w="1281" w:type="dxa"/>
          </w:tcPr>
          <w:p w14:paraId="4EC66CC5" w14:textId="2D9B17D0" w:rsidR="002208F9" w:rsidRPr="00070698" w:rsidRDefault="002208F9" w:rsidP="002208F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-1.99 (275)</w:t>
            </w:r>
          </w:p>
        </w:tc>
        <w:tc>
          <w:tcPr>
            <w:tcW w:w="911" w:type="dxa"/>
          </w:tcPr>
          <w:p w14:paraId="74683F50" w14:textId="308D05C8" w:rsidR="002208F9" w:rsidRPr="00070698" w:rsidRDefault="002208F9" w:rsidP="00CA03C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034CA" w:rsidRPr="000706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A3ACF" w:rsidRPr="00070698" w14:paraId="1D056D02" w14:textId="7C13BD79" w:rsidTr="00F15D0D">
        <w:tc>
          <w:tcPr>
            <w:tcW w:w="2057" w:type="dxa"/>
          </w:tcPr>
          <w:p w14:paraId="3590C7D9" w14:textId="3AE5903A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Irritability age 9</w:t>
            </w:r>
          </w:p>
        </w:tc>
        <w:tc>
          <w:tcPr>
            <w:tcW w:w="1418" w:type="dxa"/>
            <w:vAlign w:val="center"/>
          </w:tcPr>
          <w:p w14:paraId="4D66E587" w14:textId="3B51E645" w:rsidR="00B51A5A" w:rsidRPr="00070698" w:rsidRDefault="00CA5C58" w:rsidP="00CA5C58">
            <w:pPr>
              <w:spacing w:line="480" w:lineRule="auto"/>
              <w:ind w:left="-778" w:right="-380" w:firstLine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B51A5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1.03</w:t>
            </w:r>
            <w:r w:rsidR="00F15D0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(1.35)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6A92E5F5" w14:textId="28D6FFFA" w:rsidR="00B51A5A" w:rsidRPr="00070698" w:rsidRDefault="00B51A5A" w:rsidP="00E42808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.78</w:t>
            </w:r>
            <w:r w:rsidR="00F15D0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(1.19)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7781FD14" w14:textId="5DDCD16A" w:rsidR="00B51A5A" w:rsidRPr="00070698" w:rsidRDefault="00B51A5A" w:rsidP="00E42808">
            <w:pPr>
              <w:spacing w:line="480" w:lineRule="auto"/>
              <w:ind w:left="-1619" w:right="-380" w:firstLine="1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2.12 (488)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7E64EC60" w14:textId="7B5AB8A1" w:rsidR="00B51A5A" w:rsidRPr="00070698" w:rsidRDefault="00B51A5A" w:rsidP="006C0C65">
            <w:pPr>
              <w:spacing w:line="480" w:lineRule="auto"/>
              <w:ind w:left="-1508" w:right="-380" w:firstLine="8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.035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7FFC32B3" w14:textId="65302C44" w:rsidR="00B51A5A" w:rsidRPr="00070698" w:rsidRDefault="00B51A5A" w:rsidP="00834232">
            <w:pPr>
              <w:spacing w:line="480" w:lineRule="auto"/>
              <w:ind w:left="-186" w:right="-38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  <w:r w:rsidR="00792090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(1.37)</w:t>
            </w:r>
          </w:p>
        </w:tc>
        <w:tc>
          <w:tcPr>
            <w:tcW w:w="2280" w:type="dxa"/>
            <w:vAlign w:val="center"/>
          </w:tcPr>
          <w:p w14:paraId="0E4F8DF3" w14:textId="17575D70" w:rsidR="00B51A5A" w:rsidRPr="00070698" w:rsidRDefault="00B51A5A" w:rsidP="00834232">
            <w:pPr>
              <w:spacing w:line="480" w:lineRule="auto"/>
              <w:ind w:left="-778" w:right="-380" w:hanging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.83</w:t>
            </w:r>
            <w:r w:rsidR="00792090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(1.24)</w:t>
            </w:r>
          </w:p>
        </w:tc>
        <w:tc>
          <w:tcPr>
            <w:tcW w:w="1281" w:type="dxa"/>
          </w:tcPr>
          <w:p w14:paraId="2E41808B" w14:textId="3D5D42FF" w:rsidR="00B51A5A" w:rsidRPr="00070698" w:rsidRDefault="00B51A5A" w:rsidP="00A152C6">
            <w:pPr>
              <w:spacing w:line="480" w:lineRule="auto"/>
              <w:ind w:left="-778" w:right="-380" w:firstLine="778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-2.00 (485)</w:t>
            </w:r>
          </w:p>
        </w:tc>
        <w:tc>
          <w:tcPr>
            <w:tcW w:w="911" w:type="dxa"/>
          </w:tcPr>
          <w:p w14:paraId="06492020" w14:textId="73CA793E" w:rsidR="00B51A5A" w:rsidRPr="00070698" w:rsidRDefault="00B51A5A" w:rsidP="00CA03C9">
            <w:pPr>
              <w:spacing w:line="480" w:lineRule="auto"/>
              <w:ind w:left="-778" w:right="-380"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034CA" w:rsidRPr="0007069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F2682" w:rsidRPr="00070698" w14:paraId="680724AE" w14:textId="77777777" w:rsidTr="00F15D0D">
        <w:tc>
          <w:tcPr>
            <w:tcW w:w="2057" w:type="dxa"/>
          </w:tcPr>
          <w:p w14:paraId="6205D6BE" w14:textId="11F6207D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Irritability age 12</w:t>
            </w:r>
          </w:p>
        </w:tc>
        <w:tc>
          <w:tcPr>
            <w:tcW w:w="1418" w:type="dxa"/>
            <w:vAlign w:val="center"/>
          </w:tcPr>
          <w:p w14:paraId="150C3116" w14:textId="1185AE24" w:rsidR="008F2682" w:rsidRPr="00070698" w:rsidRDefault="00CA5C58" w:rsidP="00E42808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.80 (1.20)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0FC3C85A" w14:textId="4ED65D51" w:rsidR="008F2682" w:rsidRPr="00070698" w:rsidRDefault="00CA5C58" w:rsidP="00E42808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.71 (1.17)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4E9D060" w14:textId="234A5FBC" w:rsidR="008F2682" w:rsidRPr="00070698" w:rsidRDefault="000239B7" w:rsidP="00E42808">
            <w:pPr>
              <w:spacing w:line="480" w:lineRule="auto"/>
              <w:ind w:left="-1619" w:right="-380" w:firstLine="12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.81 (470)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78EBEF1A" w14:textId="0A4DA74C" w:rsidR="008F2682" w:rsidRPr="00070698" w:rsidRDefault="000239B7" w:rsidP="006C0C65">
            <w:pPr>
              <w:spacing w:line="480" w:lineRule="auto"/>
              <w:ind w:left="-1508" w:right="-380" w:firstLine="8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.418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0E40BECC" w14:textId="50563F8E" w:rsidR="008F2682" w:rsidRPr="00070698" w:rsidRDefault="00732463" w:rsidP="00834232">
            <w:pPr>
              <w:spacing w:line="480" w:lineRule="auto"/>
              <w:ind w:left="-186" w:right="-38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.82 (1.22)</w:t>
            </w:r>
          </w:p>
        </w:tc>
        <w:tc>
          <w:tcPr>
            <w:tcW w:w="2280" w:type="dxa"/>
            <w:vAlign w:val="center"/>
          </w:tcPr>
          <w:p w14:paraId="64E43F72" w14:textId="130B4F8C" w:rsidR="008F2682" w:rsidRPr="00070698" w:rsidRDefault="00732463" w:rsidP="00834232">
            <w:pPr>
              <w:spacing w:line="480" w:lineRule="auto"/>
              <w:ind w:left="-778" w:right="-380" w:hanging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.72 (1.17)</w:t>
            </w:r>
          </w:p>
        </w:tc>
        <w:tc>
          <w:tcPr>
            <w:tcW w:w="1281" w:type="dxa"/>
          </w:tcPr>
          <w:p w14:paraId="2362E01E" w14:textId="34CF2FBC" w:rsidR="008F2682" w:rsidRPr="00070698" w:rsidRDefault="00F034CA" w:rsidP="00A152C6">
            <w:pPr>
              <w:spacing w:line="480" w:lineRule="auto"/>
              <w:ind w:left="-778" w:right="-380" w:firstLine="77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-.90 (468)</w:t>
            </w:r>
          </w:p>
        </w:tc>
        <w:tc>
          <w:tcPr>
            <w:tcW w:w="911" w:type="dxa"/>
          </w:tcPr>
          <w:p w14:paraId="233CA15D" w14:textId="4BCCFEA6" w:rsidR="008F2682" w:rsidRPr="00070698" w:rsidRDefault="00F034CA" w:rsidP="00CA03C9">
            <w:pPr>
              <w:spacing w:line="480" w:lineRule="auto"/>
              <w:ind w:left="-778" w:right="-380"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.367</w:t>
            </w:r>
          </w:p>
        </w:tc>
      </w:tr>
      <w:tr w:rsidR="008F2682" w:rsidRPr="00070698" w14:paraId="00194A53" w14:textId="77777777" w:rsidTr="00F15D0D">
        <w:tc>
          <w:tcPr>
            <w:tcW w:w="2057" w:type="dxa"/>
          </w:tcPr>
          <w:p w14:paraId="7199287D" w14:textId="47A90936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Irritability age 15</w:t>
            </w:r>
          </w:p>
        </w:tc>
        <w:tc>
          <w:tcPr>
            <w:tcW w:w="1418" w:type="dxa"/>
            <w:vAlign w:val="center"/>
          </w:tcPr>
          <w:p w14:paraId="1BB34411" w14:textId="5E6A3E17" w:rsidR="008F2682" w:rsidRPr="00070698" w:rsidRDefault="00CA5C58" w:rsidP="00E42808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.68 (1.10)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4746EF01" w14:textId="3B434417" w:rsidR="008F2682" w:rsidRPr="00070698" w:rsidRDefault="00CA5C58" w:rsidP="00E42808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.71 (1.14)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74BE75D" w14:textId="176A40DB" w:rsidR="008F2682" w:rsidRPr="00070698" w:rsidRDefault="000239B7" w:rsidP="00E42808">
            <w:pPr>
              <w:spacing w:line="480" w:lineRule="auto"/>
              <w:ind w:left="-1619" w:right="-380" w:firstLine="12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-.29 (452)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5F780C7" w14:textId="43869B27" w:rsidR="008F2682" w:rsidRPr="00070698" w:rsidRDefault="000239B7" w:rsidP="006C0C65">
            <w:pPr>
              <w:spacing w:line="480" w:lineRule="auto"/>
              <w:ind w:left="-1508" w:right="-380" w:firstLine="8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.773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0314094B" w14:textId="6B8E6753" w:rsidR="008F2682" w:rsidRPr="00070698" w:rsidRDefault="00732463" w:rsidP="00834232">
            <w:pPr>
              <w:spacing w:line="480" w:lineRule="auto"/>
              <w:ind w:left="-186" w:right="-38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.73 (1.11)</w:t>
            </w:r>
          </w:p>
        </w:tc>
        <w:tc>
          <w:tcPr>
            <w:tcW w:w="2280" w:type="dxa"/>
            <w:vAlign w:val="center"/>
          </w:tcPr>
          <w:p w14:paraId="32B54229" w14:textId="06C493E1" w:rsidR="008F2682" w:rsidRPr="00070698" w:rsidRDefault="00732463" w:rsidP="00834232">
            <w:pPr>
              <w:spacing w:line="480" w:lineRule="auto"/>
              <w:ind w:left="-778" w:right="-380" w:hanging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.66 (1.11)</w:t>
            </w:r>
          </w:p>
        </w:tc>
        <w:tc>
          <w:tcPr>
            <w:tcW w:w="1281" w:type="dxa"/>
          </w:tcPr>
          <w:p w14:paraId="6EB7F669" w14:textId="406CF72B" w:rsidR="008F2682" w:rsidRPr="00070698" w:rsidRDefault="00F034CA" w:rsidP="00A152C6">
            <w:pPr>
              <w:spacing w:line="480" w:lineRule="auto"/>
              <w:ind w:left="-778" w:right="-380" w:firstLine="77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-.61 (450)</w:t>
            </w:r>
          </w:p>
        </w:tc>
        <w:tc>
          <w:tcPr>
            <w:tcW w:w="911" w:type="dxa"/>
          </w:tcPr>
          <w:p w14:paraId="227510FC" w14:textId="273B0E5C" w:rsidR="008F2682" w:rsidRPr="00070698" w:rsidRDefault="00F034CA" w:rsidP="00CA03C9">
            <w:pPr>
              <w:spacing w:line="480" w:lineRule="auto"/>
              <w:ind w:left="-778" w:right="-380" w:firstLin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.541</w:t>
            </w:r>
          </w:p>
        </w:tc>
      </w:tr>
      <w:tr w:rsidR="00CA3ACF" w:rsidRPr="00070698" w14:paraId="73AAC1BD" w14:textId="1462D8FD" w:rsidTr="00F15D0D">
        <w:tc>
          <w:tcPr>
            <w:tcW w:w="2057" w:type="dxa"/>
          </w:tcPr>
          <w:p w14:paraId="7433B55F" w14:textId="52EA3B78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Depression age 3</w:t>
            </w:r>
          </w:p>
        </w:tc>
        <w:tc>
          <w:tcPr>
            <w:tcW w:w="1418" w:type="dxa"/>
            <w:vAlign w:val="center"/>
          </w:tcPr>
          <w:p w14:paraId="74F92869" w14:textId="45928F04" w:rsidR="00B51A5A" w:rsidRPr="00070698" w:rsidRDefault="00CA5C58" w:rsidP="00E42808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52.54 (11.36)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5553D1DA" w14:textId="7CE99E4A" w:rsidR="00B51A5A" w:rsidRPr="00070698" w:rsidRDefault="00CA5C58" w:rsidP="00E42808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52.92 (11.77)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C56DB4E" w14:textId="3B70F7D0" w:rsidR="00B51A5A" w:rsidRPr="00070698" w:rsidRDefault="000239B7" w:rsidP="00E42808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-.384 (547)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54D29A9B" w14:textId="2ACF7A71" w:rsidR="00B51A5A" w:rsidRPr="00070698" w:rsidRDefault="000239B7" w:rsidP="00E42808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.701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5CA47F6D" w14:textId="68DA9ED3" w:rsidR="00B51A5A" w:rsidRPr="00070698" w:rsidRDefault="00B51A5A" w:rsidP="00834232">
            <w:pPr>
              <w:spacing w:line="480" w:lineRule="auto"/>
              <w:ind w:left="-186" w:right="-130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54.32</w:t>
            </w:r>
            <w:r w:rsidR="00874F2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(11.66)</w:t>
            </w:r>
          </w:p>
        </w:tc>
        <w:tc>
          <w:tcPr>
            <w:tcW w:w="2280" w:type="dxa"/>
            <w:vAlign w:val="center"/>
          </w:tcPr>
          <w:p w14:paraId="7EC200EF" w14:textId="23A4FFCC" w:rsidR="00B51A5A" w:rsidRPr="00070698" w:rsidRDefault="00B51A5A" w:rsidP="00834232">
            <w:pPr>
              <w:spacing w:line="480" w:lineRule="auto"/>
              <w:ind w:left="-778" w:right="-130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51.97</w:t>
            </w:r>
            <w:r w:rsidR="00874F2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(11.44)</w:t>
            </w:r>
          </w:p>
        </w:tc>
        <w:tc>
          <w:tcPr>
            <w:tcW w:w="1281" w:type="dxa"/>
          </w:tcPr>
          <w:p w14:paraId="1F7414D1" w14:textId="4F405DE4" w:rsidR="00B51A5A" w:rsidRPr="00070698" w:rsidRDefault="00B51A5A" w:rsidP="00E42808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-2.23 (546)</w:t>
            </w:r>
          </w:p>
        </w:tc>
        <w:tc>
          <w:tcPr>
            <w:tcW w:w="911" w:type="dxa"/>
          </w:tcPr>
          <w:p w14:paraId="56ABCA78" w14:textId="2A509717" w:rsidR="00B51A5A" w:rsidRPr="00070698" w:rsidRDefault="00E27573" w:rsidP="00CA03C9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034CA" w:rsidRPr="000706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A3ACF" w:rsidRPr="00070698" w14:paraId="760F2935" w14:textId="233F245F" w:rsidTr="00F15D0D">
        <w:tc>
          <w:tcPr>
            <w:tcW w:w="2057" w:type="dxa"/>
          </w:tcPr>
          <w:p w14:paraId="78D765AB" w14:textId="2ACD58A2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Depression age 6</w:t>
            </w:r>
          </w:p>
        </w:tc>
        <w:tc>
          <w:tcPr>
            <w:tcW w:w="1418" w:type="dxa"/>
            <w:vAlign w:val="center"/>
          </w:tcPr>
          <w:p w14:paraId="58CEF0C5" w14:textId="1853CF4A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48.67 (10.10)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0D4BDF9B" w14:textId="76CE40BD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47.74 (6.83)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11A8E51" w14:textId="3649A0A3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1.18 (454)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DD0D5D4" w14:textId="1E2B762D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.238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39EA00DE" w14:textId="6ECDAD8E" w:rsidR="00B51A5A" w:rsidRPr="00070698" w:rsidRDefault="00E96E51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50.11</w:t>
            </w:r>
            <w:r w:rsidR="00874F2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(11.28)</w:t>
            </w:r>
          </w:p>
        </w:tc>
        <w:tc>
          <w:tcPr>
            <w:tcW w:w="2280" w:type="dxa"/>
            <w:vAlign w:val="center"/>
          </w:tcPr>
          <w:p w14:paraId="7A64549E" w14:textId="73CEA324" w:rsidR="00B51A5A" w:rsidRPr="00070698" w:rsidRDefault="00E96E51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47.33</w:t>
            </w:r>
            <w:r w:rsidR="00874F2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(7.14)</w:t>
            </w:r>
          </w:p>
        </w:tc>
        <w:tc>
          <w:tcPr>
            <w:tcW w:w="1281" w:type="dxa"/>
          </w:tcPr>
          <w:p w14:paraId="584ED195" w14:textId="42849293" w:rsidR="00B51A5A" w:rsidRPr="00070698" w:rsidRDefault="00E96E51" w:rsidP="00A152C6">
            <w:pPr>
              <w:spacing w:line="480" w:lineRule="auto"/>
              <w:ind w:left="-778" w:firstLine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-2.79 (215)</w:t>
            </w:r>
          </w:p>
        </w:tc>
        <w:tc>
          <w:tcPr>
            <w:tcW w:w="911" w:type="dxa"/>
          </w:tcPr>
          <w:p w14:paraId="1FE40FA5" w14:textId="545FAC26" w:rsidR="00B51A5A" w:rsidRPr="00070698" w:rsidRDefault="00F034CA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.006</w:t>
            </w:r>
          </w:p>
        </w:tc>
      </w:tr>
      <w:tr w:rsidR="00CA3ACF" w:rsidRPr="00070698" w14:paraId="1A0DB6A9" w14:textId="1C29553A" w:rsidTr="00F15D0D">
        <w:tc>
          <w:tcPr>
            <w:tcW w:w="2057" w:type="dxa"/>
          </w:tcPr>
          <w:p w14:paraId="3EACC12D" w14:textId="30817966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Depression age 9</w:t>
            </w:r>
          </w:p>
        </w:tc>
        <w:tc>
          <w:tcPr>
            <w:tcW w:w="1418" w:type="dxa"/>
            <w:vAlign w:val="center"/>
          </w:tcPr>
          <w:p w14:paraId="575362C9" w14:textId="5A23BD41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49.31 (10.26)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231F2F3C" w14:textId="102F5F43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48.03 (8.40)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0D06740" w14:textId="14E9CE29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1.5 (489)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A518EC4" w14:textId="6EEF0CF2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.134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0E8FCD44" w14:textId="226D9B5E" w:rsidR="00B51A5A" w:rsidRPr="00070698" w:rsidRDefault="00732463" w:rsidP="00732463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49.84 (10.69)</w:t>
            </w:r>
          </w:p>
        </w:tc>
        <w:tc>
          <w:tcPr>
            <w:tcW w:w="2280" w:type="dxa"/>
            <w:vAlign w:val="center"/>
          </w:tcPr>
          <w:p w14:paraId="047BBCFC" w14:textId="70F3046E" w:rsidR="00B51A5A" w:rsidRPr="00070698" w:rsidRDefault="00732463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48.15 (8.77)</w:t>
            </w:r>
          </w:p>
        </w:tc>
        <w:tc>
          <w:tcPr>
            <w:tcW w:w="1281" w:type="dxa"/>
          </w:tcPr>
          <w:p w14:paraId="26FE54F0" w14:textId="75F225AC" w:rsidR="00B51A5A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-1.75 (277)</w:t>
            </w:r>
          </w:p>
        </w:tc>
        <w:tc>
          <w:tcPr>
            <w:tcW w:w="911" w:type="dxa"/>
          </w:tcPr>
          <w:p w14:paraId="230B77C2" w14:textId="44157C79" w:rsidR="00B51A5A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.082</w:t>
            </w:r>
          </w:p>
        </w:tc>
      </w:tr>
      <w:tr w:rsidR="00CA3ACF" w:rsidRPr="00070698" w14:paraId="33D0AD73" w14:textId="77777777" w:rsidTr="00F15D0D">
        <w:tc>
          <w:tcPr>
            <w:tcW w:w="2057" w:type="dxa"/>
          </w:tcPr>
          <w:p w14:paraId="2A968703" w14:textId="12D15870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Depression age 12</w:t>
            </w:r>
          </w:p>
        </w:tc>
        <w:tc>
          <w:tcPr>
            <w:tcW w:w="1418" w:type="dxa"/>
            <w:vAlign w:val="center"/>
          </w:tcPr>
          <w:p w14:paraId="6BC63ADB" w14:textId="4262459E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48.58</w:t>
            </w:r>
            <w:r w:rsidR="00F15D0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(9.80)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2ECCC950" w14:textId="0E3F9499" w:rsidR="00B51A5A" w:rsidRPr="00070698" w:rsidRDefault="00B51A5A" w:rsidP="00F15D0D">
            <w:pPr>
              <w:spacing w:line="480" w:lineRule="auto"/>
              <w:ind w:left="-778" w:right="-475" w:firstLine="3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45.95</w:t>
            </w:r>
            <w:r w:rsidR="00F15D0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(6.75)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E86DD17" w14:textId="6269F29F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3.44 (445)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02CA57F" w14:textId="158D9A9A" w:rsidR="00B51A5A" w:rsidRPr="00070698" w:rsidRDefault="00B51A5A" w:rsidP="006C0C65">
            <w:pPr>
              <w:spacing w:line="480" w:lineRule="auto"/>
              <w:ind w:left="-778" w:firstLine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0153CF51" w14:textId="73DF39CB" w:rsidR="00B51A5A" w:rsidRPr="00070698" w:rsidRDefault="00732463" w:rsidP="00732463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47.86 (9.13)</w:t>
            </w:r>
          </w:p>
        </w:tc>
        <w:tc>
          <w:tcPr>
            <w:tcW w:w="2280" w:type="dxa"/>
            <w:vAlign w:val="center"/>
          </w:tcPr>
          <w:p w14:paraId="07451452" w14:textId="43A44630" w:rsidR="00B51A5A" w:rsidRPr="00070698" w:rsidRDefault="00732463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47.04 (8.32)</w:t>
            </w:r>
          </w:p>
        </w:tc>
        <w:tc>
          <w:tcPr>
            <w:tcW w:w="1281" w:type="dxa"/>
          </w:tcPr>
          <w:p w14:paraId="0029429E" w14:textId="35E511C9" w:rsidR="00B51A5A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-.96 (468)</w:t>
            </w:r>
          </w:p>
        </w:tc>
        <w:tc>
          <w:tcPr>
            <w:tcW w:w="911" w:type="dxa"/>
          </w:tcPr>
          <w:p w14:paraId="49ED688C" w14:textId="7C1D8E6D" w:rsidR="00B51A5A" w:rsidRPr="00070698" w:rsidRDefault="00B51A5A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8F2682" w:rsidRPr="00070698" w14:paraId="0FD10B6B" w14:textId="77777777" w:rsidTr="00F15D0D">
        <w:tc>
          <w:tcPr>
            <w:tcW w:w="2057" w:type="dxa"/>
          </w:tcPr>
          <w:p w14:paraId="03B469E4" w14:textId="4C6407C6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Depression age 15</w:t>
            </w:r>
          </w:p>
        </w:tc>
        <w:tc>
          <w:tcPr>
            <w:tcW w:w="1418" w:type="dxa"/>
            <w:vAlign w:val="center"/>
          </w:tcPr>
          <w:p w14:paraId="3B4F03C1" w14:textId="00CE7E6F" w:rsidR="008F2682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48.11 (9.36)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614FD83B" w14:textId="794CAB68" w:rsidR="008F2682" w:rsidRPr="00070698" w:rsidRDefault="00CA5C58" w:rsidP="00F15D0D">
            <w:pPr>
              <w:spacing w:line="480" w:lineRule="auto"/>
              <w:ind w:left="-778" w:right="-475" w:firstLine="34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48.85 (10.68)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F273676" w14:textId="3A64C26C" w:rsidR="008F2682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-.79 (452)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E611D57" w14:textId="7A254434" w:rsidR="008F2682" w:rsidRPr="00070698" w:rsidRDefault="000239B7" w:rsidP="006C0C65">
            <w:pPr>
              <w:spacing w:line="480" w:lineRule="auto"/>
              <w:ind w:left="-778" w:firstLine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.430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5EAF6F97" w14:textId="109F1918" w:rsidR="008F2682" w:rsidRPr="00070698" w:rsidRDefault="00732463" w:rsidP="0073246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48.92 (10.79)</w:t>
            </w:r>
          </w:p>
        </w:tc>
        <w:tc>
          <w:tcPr>
            <w:tcW w:w="2280" w:type="dxa"/>
            <w:vAlign w:val="center"/>
          </w:tcPr>
          <w:p w14:paraId="0B58DDA8" w14:textId="2A779783" w:rsidR="008F2682" w:rsidRPr="00070698" w:rsidRDefault="00732463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48.10 (9.35)</w:t>
            </w:r>
          </w:p>
        </w:tc>
        <w:tc>
          <w:tcPr>
            <w:tcW w:w="1281" w:type="dxa"/>
          </w:tcPr>
          <w:p w14:paraId="6B3C3BCA" w14:textId="78EA59BB" w:rsidR="008F2682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-.81 (450)</w:t>
            </w:r>
          </w:p>
        </w:tc>
        <w:tc>
          <w:tcPr>
            <w:tcW w:w="911" w:type="dxa"/>
          </w:tcPr>
          <w:p w14:paraId="00CE9259" w14:textId="630C383C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.416</w:t>
            </w:r>
          </w:p>
        </w:tc>
      </w:tr>
      <w:tr w:rsidR="00CA3ACF" w:rsidRPr="00070698" w14:paraId="7E910942" w14:textId="2D6C1592" w:rsidTr="00F15D0D">
        <w:tc>
          <w:tcPr>
            <w:tcW w:w="2057" w:type="dxa"/>
          </w:tcPr>
          <w:p w14:paraId="1B254431" w14:textId="1FEA234C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Anxiety age 3</w:t>
            </w:r>
          </w:p>
        </w:tc>
        <w:tc>
          <w:tcPr>
            <w:tcW w:w="1418" w:type="dxa"/>
            <w:vAlign w:val="center"/>
          </w:tcPr>
          <w:p w14:paraId="1A519DBE" w14:textId="127D355F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51.52 (11.59)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573942E6" w14:textId="1CF66719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50.94 (10.65)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7665DB91" w14:textId="03BA538B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.61 (547)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34566ED" w14:textId="08993420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.539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6560952A" w14:textId="713FC662" w:rsidR="00B51A5A" w:rsidRPr="00070698" w:rsidRDefault="009B44DE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52.82</w:t>
            </w:r>
            <w:r w:rsidR="00874F2A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(12.43)</w:t>
            </w:r>
          </w:p>
        </w:tc>
        <w:tc>
          <w:tcPr>
            <w:tcW w:w="2280" w:type="dxa"/>
            <w:vAlign w:val="center"/>
          </w:tcPr>
          <w:p w14:paraId="7FB5DA9F" w14:textId="0171A717" w:rsidR="00B51A5A" w:rsidRPr="00070698" w:rsidRDefault="009B44DE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</w:t>
            </w:r>
            <w:r w:rsidR="00857B86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  <w:r w:rsidR="00874F2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(10.44)</w:t>
            </w:r>
          </w:p>
        </w:tc>
        <w:tc>
          <w:tcPr>
            <w:tcW w:w="1281" w:type="dxa"/>
          </w:tcPr>
          <w:p w14:paraId="44DAA960" w14:textId="4300AB7B" w:rsidR="00B51A5A" w:rsidRPr="00070698" w:rsidRDefault="009B44DE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-2.12 (296)</w:t>
            </w:r>
          </w:p>
        </w:tc>
        <w:tc>
          <w:tcPr>
            <w:tcW w:w="911" w:type="dxa"/>
          </w:tcPr>
          <w:p w14:paraId="70FE7C3B" w14:textId="71660570" w:rsidR="00B51A5A" w:rsidRPr="00070698" w:rsidRDefault="009B44DE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.035</w:t>
            </w:r>
          </w:p>
        </w:tc>
      </w:tr>
      <w:tr w:rsidR="00CA3ACF" w:rsidRPr="00070698" w14:paraId="19A7641C" w14:textId="3D9AA5DC" w:rsidTr="00F15D0D">
        <w:tc>
          <w:tcPr>
            <w:tcW w:w="2057" w:type="dxa"/>
          </w:tcPr>
          <w:p w14:paraId="1D1D20CA" w14:textId="2D98FBCE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Anxiety age 6</w:t>
            </w:r>
          </w:p>
        </w:tc>
        <w:tc>
          <w:tcPr>
            <w:tcW w:w="1418" w:type="dxa"/>
            <w:vAlign w:val="center"/>
          </w:tcPr>
          <w:p w14:paraId="22A5EC2B" w14:textId="49284915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A5C58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(10.43)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0265A355" w14:textId="2528C3D8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45.93</w:t>
            </w:r>
            <w:r w:rsidR="00CA5C58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(9.02)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B8334E6" w14:textId="7470BB71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3.42 (464)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1222A72" w14:textId="23D3D26B" w:rsidR="00B51A5A" w:rsidRPr="00070698" w:rsidRDefault="00B51A5A" w:rsidP="006C0C65">
            <w:pPr>
              <w:spacing w:line="480" w:lineRule="auto"/>
              <w:ind w:left="-778" w:firstLine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5D3BBD84" w14:textId="574CA0D3" w:rsidR="00B51A5A" w:rsidRPr="00070698" w:rsidRDefault="00294BC1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49.04</w:t>
            </w:r>
            <w:r w:rsidR="00C52BB5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(11.65)</w:t>
            </w:r>
          </w:p>
        </w:tc>
        <w:tc>
          <w:tcPr>
            <w:tcW w:w="2280" w:type="dxa"/>
            <w:vAlign w:val="center"/>
          </w:tcPr>
          <w:p w14:paraId="017FA9F2" w14:textId="60A8E4CD" w:rsidR="00B51A5A" w:rsidRPr="00070698" w:rsidRDefault="00294BC1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46.96</w:t>
            </w:r>
            <w:r w:rsidR="00C52BB5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(8.93)</w:t>
            </w:r>
          </w:p>
        </w:tc>
        <w:tc>
          <w:tcPr>
            <w:tcW w:w="1281" w:type="dxa"/>
          </w:tcPr>
          <w:p w14:paraId="14743AA3" w14:textId="22AE06D6" w:rsidR="00B51A5A" w:rsidRPr="00070698" w:rsidRDefault="00294BC1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1.96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1" w:type="dxa"/>
          </w:tcPr>
          <w:p w14:paraId="4D0099E5" w14:textId="633E9EA4" w:rsidR="00B51A5A" w:rsidRPr="00070698" w:rsidRDefault="00B51A5A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A3ACF" w:rsidRPr="00070698" w14:paraId="4279AA8D" w14:textId="6DFD39E8" w:rsidTr="00F15D0D">
        <w:trPr>
          <w:trHeight w:val="387"/>
        </w:trPr>
        <w:tc>
          <w:tcPr>
            <w:tcW w:w="2057" w:type="dxa"/>
          </w:tcPr>
          <w:p w14:paraId="45B84CAE" w14:textId="0D4F9C32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Anxiety age 9</w:t>
            </w:r>
          </w:p>
        </w:tc>
        <w:tc>
          <w:tcPr>
            <w:tcW w:w="1418" w:type="dxa"/>
            <w:vAlign w:val="center"/>
          </w:tcPr>
          <w:p w14:paraId="10B4A5DE" w14:textId="125B3E2A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49.32 (11.62)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403375B8" w14:textId="6D5DE3BF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47.7 (11.45)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283EED7" w14:textId="14C3BEBE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1.55 (489)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A0E933C" w14:textId="68924ACF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.121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218CA634" w14:textId="2DBA7253" w:rsidR="00B51A5A" w:rsidRPr="00070698" w:rsidRDefault="005E35C1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50.60</w:t>
            </w:r>
            <w:r w:rsidR="00F471CE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(13.30)</w:t>
            </w:r>
          </w:p>
        </w:tc>
        <w:tc>
          <w:tcPr>
            <w:tcW w:w="2280" w:type="dxa"/>
            <w:vAlign w:val="center"/>
          </w:tcPr>
          <w:p w14:paraId="4A6291A1" w14:textId="47CD0517" w:rsidR="00B51A5A" w:rsidRPr="00070698" w:rsidRDefault="005E35C1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47.62</w:t>
            </w:r>
            <w:r w:rsidR="00F471CE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(10.49)</w:t>
            </w:r>
          </w:p>
        </w:tc>
        <w:tc>
          <w:tcPr>
            <w:tcW w:w="1281" w:type="dxa"/>
          </w:tcPr>
          <w:p w14:paraId="21AD9CFD" w14:textId="20F1EFC9" w:rsidR="00B51A5A" w:rsidRPr="00070698" w:rsidRDefault="005E35C1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-2.50 (268)</w:t>
            </w:r>
          </w:p>
        </w:tc>
        <w:tc>
          <w:tcPr>
            <w:tcW w:w="911" w:type="dxa"/>
          </w:tcPr>
          <w:p w14:paraId="0AD72F5F" w14:textId="7CAB0FD1" w:rsidR="00B51A5A" w:rsidRPr="00070698" w:rsidRDefault="005E35C1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.013</w:t>
            </w:r>
          </w:p>
        </w:tc>
      </w:tr>
      <w:tr w:rsidR="008F2682" w:rsidRPr="00070698" w14:paraId="2C2238BB" w14:textId="77777777" w:rsidTr="00F15D0D">
        <w:trPr>
          <w:trHeight w:val="387"/>
        </w:trPr>
        <w:tc>
          <w:tcPr>
            <w:tcW w:w="2057" w:type="dxa"/>
          </w:tcPr>
          <w:p w14:paraId="094E2C23" w14:textId="6722B92B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Anxiety age 12</w:t>
            </w:r>
          </w:p>
        </w:tc>
        <w:tc>
          <w:tcPr>
            <w:tcW w:w="1418" w:type="dxa"/>
            <w:vAlign w:val="center"/>
          </w:tcPr>
          <w:p w14:paraId="16FFEE7E" w14:textId="4226316F" w:rsidR="008F2682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47.57 (9.85)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736D1EF4" w14:textId="2ECDF296" w:rsidR="008F2682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47.58 (10.65)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C4965E9" w14:textId="3AE40BA0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-.01 (470)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66D76B71" w14:textId="7E71C094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.989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7141B90C" w14:textId="151B031C" w:rsidR="008F2682" w:rsidRPr="00070698" w:rsidRDefault="00F034CA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47.37 (10.20)</w:t>
            </w:r>
          </w:p>
        </w:tc>
        <w:tc>
          <w:tcPr>
            <w:tcW w:w="2280" w:type="dxa"/>
            <w:vAlign w:val="center"/>
          </w:tcPr>
          <w:p w14:paraId="0164E9E3" w14:textId="5381B4CF" w:rsidR="008F2682" w:rsidRPr="00070698" w:rsidRDefault="00F034CA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47.65 (10.24)</w:t>
            </w:r>
          </w:p>
        </w:tc>
        <w:tc>
          <w:tcPr>
            <w:tcW w:w="1281" w:type="dxa"/>
          </w:tcPr>
          <w:p w14:paraId="176D6BEE" w14:textId="1CC5372B" w:rsidR="008F2682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.27 (468)</w:t>
            </w:r>
          </w:p>
        </w:tc>
        <w:tc>
          <w:tcPr>
            <w:tcW w:w="911" w:type="dxa"/>
          </w:tcPr>
          <w:p w14:paraId="5BD2415B" w14:textId="114A47CC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.787</w:t>
            </w:r>
          </w:p>
        </w:tc>
      </w:tr>
      <w:tr w:rsidR="008F2682" w:rsidRPr="00070698" w14:paraId="114A106D" w14:textId="77777777" w:rsidTr="00F15D0D">
        <w:trPr>
          <w:trHeight w:val="387"/>
        </w:trPr>
        <w:tc>
          <w:tcPr>
            <w:tcW w:w="2057" w:type="dxa"/>
          </w:tcPr>
          <w:p w14:paraId="74BF944E" w14:textId="483BF4D2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Anxiety age 15</w:t>
            </w:r>
          </w:p>
        </w:tc>
        <w:tc>
          <w:tcPr>
            <w:tcW w:w="1418" w:type="dxa"/>
            <w:vAlign w:val="center"/>
          </w:tcPr>
          <w:p w14:paraId="74A9700A" w14:textId="4D3AC281" w:rsidR="008F2682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46.47 (9.07)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233C2BA4" w14:textId="0CF94C21" w:rsidR="008F2682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47.44 (10.49)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62FDBB" w14:textId="242D8AEC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-1.05 (429)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2EACCFE4" w14:textId="6CC6ACD5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.293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36B03951" w14:textId="04F6082C" w:rsidR="008F2682" w:rsidRPr="00070698" w:rsidRDefault="00F034CA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47.10 (9.34)</w:t>
            </w:r>
          </w:p>
        </w:tc>
        <w:tc>
          <w:tcPr>
            <w:tcW w:w="2280" w:type="dxa"/>
            <w:vAlign w:val="center"/>
          </w:tcPr>
          <w:p w14:paraId="2193A9F3" w14:textId="4548B539" w:rsidR="008F2682" w:rsidRPr="00070698" w:rsidRDefault="00F034CA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46.81 (9.98)</w:t>
            </w:r>
          </w:p>
        </w:tc>
        <w:tc>
          <w:tcPr>
            <w:tcW w:w="1281" w:type="dxa"/>
          </w:tcPr>
          <w:p w14:paraId="38EB9ABB" w14:textId="141B5898" w:rsidR="008F2682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-.29 (450)</w:t>
            </w:r>
          </w:p>
        </w:tc>
        <w:tc>
          <w:tcPr>
            <w:tcW w:w="911" w:type="dxa"/>
          </w:tcPr>
          <w:p w14:paraId="419BCE67" w14:textId="0D978213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.776</w:t>
            </w:r>
          </w:p>
        </w:tc>
      </w:tr>
      <w:tr w:rsidR="00CA3ACF" w:rsidRPr="00070698" w14:paraId="155498F6" w14:textId="63C1121C" w:rsidTr="00F15D0D">
        <w:trPr>
          <w:trHeight w:val="379"/>
        </w:trPr>
        <w:tc>
          <w:tcPr>
            <w:tcW w:w="2057" w:type="dxa"/>
          </w:tcPr>
          <w:p w14:paraId="5090ADA0" w14:textId="357E498E" w:rsidR="00B51A5A" w:rsidRPr="00070698" w:rsidRDefault="00702AF4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A5A" w:rsidRPr="00070698">
              <w:rPr>
                <w:rFonts w:ascii="Times New Roman" w:hAnsi="Times New Roman" w:cs="Times New Roman"/>
                <w:sz w:val="20"/>
                <w:szCs w:val="20"/>
              </w:rPr>
              <w:t>ADHD age 3</w:t>
            </w:r>
          </w:p>
        </w:tc>
        <w:tc>
          <w:tcPr>
            <w:tcW w:w="1418" w:type="dxa"/>
            <w:vAlign w:val="center"/>
          </w:tcPr>
          <w:p w14:paraId="66BC4575" w14:textId="046AB6A4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48.28 (8.84)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28C8CE35" w14:textId="0E0349B8" w:rsidR="00B51A5A" w:rsidRPr="00070698" w:rsidRDefault="00CA5C58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47.7 (9.31)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E3F76A0" w14:textId="719844E4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.76 (548)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1E8E811" w14:textId="24977323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.450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0479611C" w14:textId="523487FB" w:rsidR="00B51A5A" w:rsidRPr="00070698" w:rsidRDefault="00C93326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49.44</w:t>
            </w:r>
            <w:r w:rsidR="00F471CE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(8.70)</w:t>
            </w:r>
          </w:p>
        </w:tc>
        <w:tc>
          <w:tcPr>
            <w:tcW w:w="2280" w:type="dxa"/>
            <w:vAlign w:val="center"/>
          </w:tcPr>
          <w:p w14:paraId="5961BB20" w14:textId="46AA30FC" w:rsidR="00B51A5A" w:rsidRPr="00070698" w:rsidRDefault="00C93326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47.36</w:t>
            </w:r>
            <w:r w:rsidR="00F471CE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(9.16)</w:t>
            </w:r>
          </w:p>
        </w:tc>
        <w:tc>
          <w:tcPr>
            <w:tcW w:w="1281" w:type="dxa"/>
          </w:tcPr>
          <w:p w14:paraId="02CF1B0D" w14:textId="78E863A5" w:rsidR="00B51A5A" w:rsidRPr="00070698" w:rsidRDefault="00C93326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</w:tcPr>
          <w:p w14:paraId="673E9D02" w14:textId="680711C6" w:rsidR="00B51A5A" w:rsidRPr="00070698" w:rsidRDefault="00C93326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3ACF" w:rsidRPr="00070698" w14:paraId="0CC8E618" w14:textId="448E4FC0" w:rsidTr="00F15D0D">
        <w:tc>
          <w:tcPr>
            <w:tcW w:w="2057" w:type="dxa"/>
          </w:tcPr>
          <w:p w14:paraId="697CE324" w14:textId="115D2925" w:rsidR="00B51A5A" w:rsidRPr="00070698" w:rsidRDefault="00702AF4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ADHD </w:t>
            </w:r>
            <w:r w:rsidR="00B51A5A" w:rsidRPr="00070698">
              <w:rPr>
                <w:rFonts w:ascii="Times New Roman" w:hAnsi="Times New Roman" w:cs="Times New Roman"/>
                <w:sz w:val="20"/>
                <w:szCs w:val="20"/>
              </w:rPr>
              <w:t>age 6</w:t>
            </w:r>
          </w:p>
        </w:tc>
        <w:tc>
          <w:tcPr>
            <w:tcW w:w="1418" w:type="dxa"/>
            <w:vAlign w:val="center"/>
          </w:tcPr>
          <w:p w14:paraId="1BA68651" w14:textId="7F1E9CB5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45.07 (7.89)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7B3E7867" w14:textId="25D29A49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45.57 (7.95)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6F51316" w14:textId="7C753E35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-.68 (467)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F665560" w14:textId="7D543F29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.498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6FA73DB1" w14:textId="799AFB59" w:rsidR="00B51A5A" w:rsidRPr="00070698" w:rsidRDefault="0014682C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46.54</w:t>
            </w:r>
            <w:r w:rsidR="00FF226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(8.00)</w:t>
            </w:r>
          </w:p>
        </w:tc>
        <w:tc>
          <w:tcPr>
            <w:tcW w:w="2280" w:type="dxa"/>
            <w:vAlign w:val="center"/>
          </w:tcPr>
          <w:p w14:paraId="7722CABF" w14:textId="6C92BFEE" w:rsidR="00B51A5A" w:rsidRPr="00070698" w:rsidRDefault="0014682C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44.67</w:t>
            </w:r>
            <w:r w:rsidR="00FF226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(7.83)</w:t>
            </w:r>
          </w:p>
        </w:tc>
        <w:tc>
          <w:tcPr>
            <w:tcW w:w="1281" w:type="dxa"/>
          </w:tcPr>
          <w:p w14:paraId="5EC39E1C" w14:textId="78EADF8B" w:rsidR="00B51A5A" w:rsidRPr="00070698" w:rsidRDefault="0014682C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1" w:type="dxa"/>
          </w:tcPr>
          <w:p w14:paraId="52F27911" w14:textId="34F2B465" w:rsidR="00B51A5A" w:rsidRPr="00070698" w:rsidRDefault="0014682C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3ACF" w:rsidRPr="00070698" w14:paraId="48664122" w14:textId="7D0D9AED" w:rsidTr="00F15D0D">
        <w:tc>
          <w:tcPr>
            <w:tcW w:w="2057" w:type="dxa"/>
          </w:tcPr>
          <w:p w14:paraId="122FDEFE" w14:textId="3E003753" w:rsidR="00B51A5A" w:rsidRPr="00070698" w:rsidRDefault="00702AF4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ADHD </w:t>
            </w:r>
            <w:r w:rsidR="00B51A5A" w:rsidRPr="00070698">
              <w:rPr>
                <w:rFonts w:ascii="Times New Roman" w:hAnsi="Times New Roman" w:cs="Times New Roman"/>
                <w:sz w:val="20"/>
                <w:szCs w:val="20"/>
              </w:rPr>
              <w:t>age 9</w:t>
            </w:r>
          </w:p>
        </w:tc>
        <w:tc>
          <w:tcPr>
            <w:tcW w:w="1418" w:type="dxa"/>
            <w:vAlign w:val="center"/>
          </w:tcPr>
          <w:p w14:paraId="43F6DFF8" w14:textId="2390AA4A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45.86 (8.70)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15DF6460" w14:textId="1C7EA103" w:rsidR="00B51A5A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46.03 (8.78)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D507B9F" w14:textId="16053F9A" w:rsidR="00B51A5A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-.21 (489)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DFAA80F" w14:textId="2F8E16B8" w:rsidR="00B51A5A" w:rsidRPr="00070698" w:rsidRDefault="00732463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.834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7A05AD0F" w14:textId="06EE75F1" w:rsidR="00B51A5A" w:rsidRPr="00070698" w:rsidRDefault="00C77B2F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47.13</w:t>
            </w:r>
            <w:r w:rsidR="0016262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(8.21)</w:t>
            </w:r>
          </w:p>
        </w:tc>
        <w:tc>
          <w:tcPr>
            <w:tcW w:w="2280" w:type="dxa"/>
            <w:vAlign w:val="center"/>
          </w:tcPr>
          <w:p w14:paraId="518A798F" w14:textId="13076112" w:rsidR="00B51A5A" w:rsidRPr="00070698" w:rsidRDefault="00702AF4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45.33</w:t>
            </w:r>
            <w:r w:rsidR="0016262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(8.9</w:t>
            </w:r>
            <w:r w:rsidR="00F034CA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6262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31909D3B" w14:textId="66CEFE95" w:rsidR="00B51A5A" w:rsidRPr="00070698" w:rsidRDefault="00C77B2F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-2.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CA03C9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1" w:type="dxa"/>
          </w:tcPr>
          <w:p w14:paraId="24992D74" w14:textId="10FC52EA" w:rsidR="00B51A5A" w:rsidRPr="00070698" w:rsidRDefault="003C532A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A03C9" w:rsidRPr="000706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F2682" w:rsidRPr="00070698" w14:paraId="415824BB" w14:textId="77777777" w:rsidTr="00F15D0D">
        <w:tc>
          <w:tcPr>
            <w:tcW w:w="2057" w:type="dxa"/>
          </w:tcPr>
          <w:p w14:paraId="7C3DD8D5" w14:textId="5588D9D5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ADHD age 12</w:t>
            </w:r>
          </w:p>
        </w:tc>
        <w:tc>
          <w:tcPr>
            <w:tcW w:w="1418" w:type="dxa"/>
            <w:vAlign w:val="center"/>
          </w:tcPr>
          <w:p w14:paraId="6BB44D40" w14:textId="19CCA062" w:rsidR="008F2682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46.74 (9.80)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7F048369" w14:textId="436AE0D3" w:rsidR="008F2682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46.95 (9.28)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B325A63" w14:textId="311087D4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-.24 (470)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05C282ED" w14:textId="4C1269BA" w:rsidR="008F2682" w:rsidRPr="00070698" w:rsidRDefault="00732463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.812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1225746C" w14:textId="3E152DAE" w:rsidR="008F2682" w:rsidRPr="00070698" w:rsidRDefault="00F034CA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47.83 (9.74)</w:t>
            </w:r>
          </w:p>
        </w:tc>
        <w:tc>
          <w:tcPr>
            <w:tcW w:w="2280" w:type="dxa"/>
            <w:vAlign w:val="center"/>
          </w:tcPr>
          <w:p w14:paraId="41F02129" w14:textId="2C196B74" w:rsidR="008F2682" w:rsidRPr="00070698" w:rsidRDefault="00F034CA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46.32 (9.43)</w:t>
            </w:r>
          </w:p>
        </w:tc>
        <w:tc>
          <w:tcPr>
            <w:tcW w:w="1281" w:type="dxa"/>
          </w:tcPr>
          <w:p w14:paraId="3434F823" w14:textId="326F7688" w:rsidR="008F2682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-1.60 (468)</w:t>
            </w:r>
          </w:p>
        </w:tc>
        <w:tc>
          <w:tcPr>
            <w:tcW w:w="911" w:type="dxa"/>
          </w:tcPr>
          <w:p w14:paraId="6F20332C" w14:textId="70ADBBBF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.111</w:t>
            </w:r>
          </w:p>
        </w:tc>
      </w:tr>
      <w:tr w:rsidR="008F2682" w:rsidRPr="00070698" w14:paraId="03FBAD93" w14:textId="77777777" w:rsidTr="00F15D0D">
        <w:tc>
          <w:tcPr>
            <w:tcW w:w="2057" w:type="dxa"/>
          </w:tcPr>
          <w:p w14:paraId="0ADC9659" w14:textId="4C9332D6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ADHD age 15</w:t>
            </w:r>
          </w:p>
        </w:tc>
        <w:tc>
          <w:tcPr>
            <w:tcW w:w="1418" w:type="dxa"/>
            <w:vAlign w:val="center"/>
          </w:tcPr>
          <w:p w14:paraId="4B808FF9" w14:textId="14B06B54" w:rsidR="008F2682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44.93 (8.84)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1E2033C7" w14:textId="2B6F0B93" w:rsidR="008F2682" w:rsidRPr="00070698" w:rsidRDefault="000239B7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45.98 (9.23)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46F177C" w14:textId="68DA1CF0" w:rsidR="008F2682" w:rsidRPr="00070698" w:rsidRDefault="00732463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-1.24 (452)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44E4C0BF" w14:textId="5C4ED23B" w:rsidR="008F2682" w:rsidRPr="00070698" w:rsidRDefault="00732463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.217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16C32AEB" w14:textId="2BA5E3D8" w:rsidR="008F2682" w:rsidRPr="00070698" w:rsidRDefault="00F034CA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46.46 (9.14)</w:t>
            </w:r>
          </w:p>
        </w:tc>
        <w:tc>
          <w:tcPr>
            <w:tcW w:w="2280" w:type="dxa"/>
            <w:vAlign w:val="center"/>
          </w:tcPr>
          <w:p w14:paraId="58523071" w14:textId="3F9B00F4" w:rsidR="008F2682" w:rsidRPr="00070698" w:rsidRDefault="00F034CA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44.88 (8.91)</w:t>
            </w:r>
          </w:p>
        </w:tc>
        <w:tc>
          <w:tcPr>
            <w:tcW w:w="1281" w:type="dxa"/>
          </w:tcPr>
          <w:p w14:paraId="64194C4B" w14:textId="167469DF" w:rsidR="008F2682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-1.73 (450)</w:t>
            </w:r>
          </w:p>
        </w:tc>
        <w:tc>
          <w:tcPr>
            <w:tcW w:w="911" w:type="dxa"/>
          </w:tcPr>
          <w:p w14:paraId="3990D301" w14:textId="4A4D25B9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.085</w:t>
            </w:r>
          </w:p>
        </w:tc>
      </w:tr>
      <w:tr w:rsidR="00CA3ACF" w:rsidRPr="00070698" w14:paraId="62347CF3" w14:textId="77777777" w:rsidTr="00F15D0D">
        <w:tc>
          <w:tcPr>
            <w:tcW w:w="2057" w:type="dxa"/>
          </w:tcPr>
          <w:p w14:paraId="6DA88351" w14:textId="6DE74C1C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Defiance age 6</w:t>
            </w:r>
          </w:p>
        </w:tc>
        <w:tc>
          <w:tcPr>
            <w:tcW w:w="1418" w:type="dxa"/>
            <w:vAlign w:val="center"/>
          </w:tcPr>
          <w:p w14:paraId="74C2A246" w14:textId="48C5961B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1.30</w:t>
            </w:r>
            <w:r w:rsidR="00FE1C2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(1.34)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69D84E57" w14:textId="58C9852E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</w:t>
            </w:r>
            <w:r w:rsidR="00FE1C2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(1.18)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CEDB413" w14:textId="049E4D6C" w:rsidR="00B51A5A" w:rsidRPr="00070698" w:rsidRDefault="00B51A5A" w:rsidP="00E42808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2.67 (45</w:t>
            </w:r>
            <w:r w:rsidR="00732463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BA196C1" w14:textId="6A50900D" w:rsidR="00B51A5A" w:rsidRPr="00070698" w:rsidRDefault="00B51A5A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2A4243A3" w14:textId="0D420758" w:rsidR="00B51A5A" w:rsidRPr="00070698" w:rsidRDefault="00F034CA" w:rsidP="00834232">
            <w:pPr>
              <w:spacing w:line="480" w:lineRule="auto"/>
              <w:ind w:left="-186" w:firstLin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1.27 (1.30)</w:t>
            </w:r>
          </w:p>
        </w:tc>
        <w:tc>
          <w:tcPr>
            <w:tcW w:w="2280" w:type="dxa"/>
            <w:vAlign w:val="center"/>
          </w:tcPr>
          <w:p w14:paraId="4B298A7F" w14:textId="4B3155F7" w:rsidR="00B51A5A" w:rsidRPr="00070698" w:rsidRDefault="00F034CA" w:rsidP="00834232">
            <w:pPr>
              <w:spacing w:line="480" w:lineRule="auto"/>
              <w:ind w:left="-778" w:firstLine="3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1.10 (1.26)</w:t>
            </w:r>
          </w:p>
        </w:tc>
        <w:tc>
          <w:tcPr>
            <w:tcW w:w="1281" w:type="dxa"/>
          </w:tcPr>
          <w:p w14:paraId="13B31284" w14:textId="3F4519AC" w:rsidR="00B51A5A" w:rsidRPr="00070698" w:rsidRDefault="00CA03C9" w:rsidP="00E42808">
            <w:pPr>
              <w:spacing w:line="48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-1.34 (462)</w:t>
            </w:r>
          </w:p>
        </w:tc>
        <w:tc>
          <w:tcPr>
            <w:tcW w:w="911" w:type="dxa"/>
          </w:tcPr>
          <w:p w14:paraId="57DA0667" w14:textId="11C5DD60" w:rsidR="00B51A5A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.181</w:t>
            </w:r>
          </w:p>
        </w:tc>
      </w:tr>
      <w:tr w:rsidR="00A42695" w:rsidRPr="00070698" w14:paraId="5ACC4793" w14:textId="77777777" w:rsidTr="008F2682">
        <w:trPr>
          <w:trHeight w:val="107"/>
        </w:trPr>
        <w:tc>
          <w:tcPr>
            <w:tcW w:w="2057" w:type="dxa"/>
          </w:tcPr>
          <w:p w14:paraId="252FAD92" w14:textId="01EACBC7" w:rsidR="00A42695" w:rsidRPr="00070698" w:rsidRDefault="00A42695" w:rsidP="00A42695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Defiance age 9</w:t>
            </w:r>
          </w:p>
        </w:tc>
        <w:tc>
          <w:tcPr>
            <w:tcW w:w="1418" w:type="dxa"/>
            <w:vAlign w:val="center"/>
          </w:tcPr>
          <w:p w14:paraId="31227409" w14:textId="5E89AC6D" w:rsidR="00A42695" w:rsidRPr="00070698" w:rsidRDefault="00A42695" w:rsidP="00A42695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1.33</w:t>
            </w:r>
            <w:r w:rsidR="00FE1C2D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(1.30)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11CA4760" w14:textId="3E716108" w:rsidR="00A42695" w:rsidRPr="00070698" w:rsidRDefault="00A42695" w:rsidP="00A42695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  <w:r w:rsidR="00436C20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(1.</w:t>
            </w:r>
            <w:r w:rsidR="000239B7" w:rsidRPr="000706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36C20" w:rsidRPr="000706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74FA66C1" w14:textId="2FB344B9" w:rsidR="00A42695" w:rsidRPr="00070698" w:rsidRDefault="00A42695" w:rsidP="00A42695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2.86 (488)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5CE0714" w14:textId="0B604CAB" w:rsidR="00A42695" w:rsidRPr="00070698" w:rsidRDefault="00A42695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1820FA01" w14:textId="7BE3BC5C" w:rsidR="00A42695" w:rsidRPr="00070698" w:rsidRDefault="00A42695" w:rsidP="00FD414B">
            <w:pPr>
              <w:spacing w:line="480" w:lineRule="auto"/>
              <w:ind w:left="-778" w:firstLine="778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 (1.24)</w:t>
            </w:r>
          </w:p>
        </w:tc>
        <w:tc>
          <w:tcPr>
            <w:tcW w:w="2280" w:type="dxa"/>
            <w:vAlign w:val="center"/>
          </w:tcPr>
          <w:p w14:paraId="4423C0D2" w14:textId="684CDBC1" w:rsidR="00A42695" w:rsidRPr="00070698" w:rsidRDefault="00A42695" w:rsidP="00A42695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 (1.21)</w:t>
            </w:r>
          </w:p>
        </w:tc>
        <w:tc>
          <w:tcPr>
            <w:tcW w:w="1281" w:type="dxa"/>
          </w:tcPr>
          <w:p w14:paraId="2AA90491" w14:textId="4B850140" w:rsidR="00A42695" w:rsidRPr="00070698" w:rsidRDefault="00A42695" w:rsidP="00A152C6">
            <w:pPr>
              <w:spacing w:line="480" w:lineRule="auto"/>
              <w:ind w:left="-778" w:firstLine="8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-3.13 (486)</w:t>
            </w:r>
          </w:p>
        </w:tc>
        <w:tc>
          <w:tcPr>
            <w:tcW w:w="911" w:type="dxa"/>
          </w:tcPr>
          <w:p w14:paraId="31210512" w14:textId="01E068C6" w:rsidR="00A42695" w:rsidRPr="00070698" w:rsidRDefault="00A42695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</w:tr>
      <w:tr w:rsidR="00F15D0D" w:rsidRPr="00070698" w14:paraId="56DDEBBE" w14:textId="77777777" w:rsidTr="008F2682">
        <w:tc>
          <w:tcPr>
            <w:tcW w:w="2057" w:type="dxa"/>
          </w:tcPr>
          <w:p w14:paraId="77C84CC4" w14:textId="72DB5B73" w:rsidR="00B51A5A" w:rsidRPr="00070698" w:rsidRDefault="00B51A5A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Defiance age 12</w:t>
            </w:r>
          </w:p>
        </w:tc>
        <w:tc>
          <w:tcPr>
            <w:tcW w:w="1418" w:type="dxa"/>
            <w:vAlign w:val="center"/>
          </w:tcPr>
          <w:p w14:paraId="5A36036C" w14:textId="0432600B" w:rsidR="00B51A5A" w:rsidRPr="00070698" w:rsidRDefault="00B51A5A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1.04</w:t>
            </w:r>
            <w:r w:rsidR="00436C20"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(1.30)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14:paraId="652E28C3" w14:textId="779D74CD" w:rsidR="00B51A5A" w:rsidRPr="00070698" w:rsidRDefault="00B51A5A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  <w:r w:rsidR="00436C20" w:rsidRPr="00070698">
              <w:rPr>
                <w:rFonts w:ascii="Times New Roman" w:hAnsi="Times New Roman" w:cs="Times New Roman"/>
                <w:sz w:val="20"/>
                <w:szCs w:val="20"/>
              </w:rPr>
              <w:t xml:space="preserve"> (.88)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7EAED059" w14:textId="0869FF56" w:rsidR="00B51A5A" w:rsidRPr="00070698" w:rsidRDefault="00B51A5A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3.18 (443)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5C0E5BF4" w14:textId="65753718" w:rsidR="00B51A5A" w:rsidRPr="00070698" w:rsidRDefault="00B51A5A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14:paraId="36DEBB93" w14:textId="07F882C1" w:rsidR="00B51A5A" w:rsidRPr="00070698" w:rsidRDefault="00F034CA" w:rsidP="00F034C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.99 (1.26)</w:t>
            </w:r>
          </w:p>
        </w:tc>
        <w:tc>
          <w:tcPr>
            <w:tcW w:w="2280" w:type="dxa"/>
            <w:vAlign w:val="center"/>
          </w:tcPr>
          <w:p w14:paraId="19CEBE1D" w14:textId="7D9DEBE1" w:rsidR="00B51A5A" w:rsidRPr="00070698" w:rsidRDefault="00F034CA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.83 (1.07)</w:t>
            </w:r>
          </w:p>
        </w:tc>
        <w:tc>
          <w:tcPr>
            <w:tcW w:w="1281" w:type="dxa"/>
          </w:tcPr>
          <w:p w14:paraId="2B600B7E" w14:textId="5A7705F1" w:rsidR="00B51A5A" w:rsidRPr="00070698" w:rsidRDefault="00CA03C9" w:rsidP="00A152C6">
            <w:pPr>
              <w:spacing w:line="480" w:lineRule="auto"/>
              <w:ind w:left="-778" w:firstLine="8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-1.43 (467)</w:t>
            </w:r>
          </w:p>
        </w:tc>
        <w:tc>
          <w:tcPr>
            <w:tcW w:w="911" w:type="dxa"/>
          </w:tcPr>
          <w:p w14:paraId="1EA5BA04" w14:textId="674AE1F5" w:rsidR="00B51A5A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.154</w:t>
            </w:r>
          </w:p>
        </w:tc>
      </w:tr>
      <w:tr w:rsidR="008F2682" w:rsidRPr="00174D9F" w14:paraId="75368A03" w14:textId="77777777" w:rsidTr="00F15D0D">
        <w:tc>
          <w:tcPr>
            <w:tcW w:w="2057" w:type="dxa"/>
            <w:tcBorders>
              <w:bottom w:val="single" w:sz="4" w:space="0" w:color="auto"/>
            </w:tcBorders>
          </w:tcPr>
          <w:p w14:paraId="0CA2C353" w14:textId="7BB9CB41" w:rsidR="008F2682" w:rsidRPr="00070698" w:rsidRDefault="008F2682" w:rsidP="005B58AE">
            <w:pPr>
              <w:spacing w:line="480" w:lineRule="auto"/>
              <w:ind w:left="249" w:right="-156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Defiance age 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2BFBC0" w14:textId="302FD748" w:rsidR="008F2682" w:rsidRPr="00070698" w:rsidRDefault="000239B7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.81 (1.15)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auto"/>
            </w:tcBorders>
          </w:tcPr>
          <w:p w14:paraId="4165E238" w14:textId="0FE51D9E" w:rsidR="008F2682" w:rsidRPr="00070698" w:rsidRDefault="000239B7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.68 (1.03)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14:paraId="7CA466A4" w14:textId="226B6C82" w:rsidR="008F2682" w:rsidRPr="00070698" w:rsidRDefault="00732463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1.28 (452)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14:paraId="4A029BC9" w14:textId="2428760F" w:rsidR="008F2682" w:rsidRPr="00070698" w:rsidRDefault="00732463" w:rsidP="006C0C65">
            <w:pPr>
              <w:spacing w:line="480" w:lineRule="auto"/>
              <w:ind w:left="-778" w:firstLine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14:paraId="611F51BF" w14:textId="4C799D2B" w:rsidR="008F2682" w:rsidRPr="00070698" w:rsidRDefault="00F034CA" w:rsidP="00F034C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.84 (1.14)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9900387" w14:textId="09093B1A" w:rsidR="008F2682" w:rsidRPr="00070698" w:rsidRDefault="00F034CA" w:rsidP="00B51A5A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.69 (1.05)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4E3FE2C" w14:textId="3885792C" w:rsidR="008F2682" w:rsidRPr="00070698" w:rsidRDefault="00CA03C9" w:rsidP="00A152C6">
            <w:pPr>
              <w:spacing w:line="480" w:lineRule="auto"/>
              <w:ind w:left="-778" w:firstLine="8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-1.38 (450)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699ADDA9" w14:textId="61EC48F7" w:rsidR="008F2682" w:rsidRPr="00070698" w:rsidRDefault="00CA03C9" w:rsidP="00CA03C9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98">
              <w:rPr>
                <w:rFonts w:ascii="Times New Roman" w:hAnsi="Times New Roman" w:cs="Times New Roman"/>
                <w:sz w:val="20"/>
                <w:szCs w:val="20"/>
              </w:rPr>
              <w:t>.168</w:t>
            </w:r>
          </w:p>
        </w:tc>
      </w:tr>
    </w:tbl>
    <w:p w14:paraId="40E530A6" w14:textId="77777777" w:rsidR="00D54BFE" w:rsidRDefault="00D54BFE" w:rsidP="00B7354E">
      <w:pPr>
        <w:rPr>
          <w:rFonts w:ascii="Times New Roman" w:hAnsi="Times New Roman" w:cs="Times New Roman"/>
          <w:sz w:val="20"/>
          <w:szCs w:val="20"/>
        </w:rPr>
        <w:sectPr w:rsidR="00D54BFE" w:rsidSect="007D735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267"/>
        <w:tblW w:w="156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469"/>
        <w:gridCol w:w="4"/>
        <w:gridCol w:w="102"/>
        <w:gridCol w:w="581"/>
        <w:gridCol w:w="6"/>
        <w:gridCol w:w="100"/>
        <w:gridCol w:w="242"/>
        <w:gridCol w:w="236"/>
        <w:gridCol w:w="92"/>
        <w:gridCol w:w="129"/>
        <w:gridCol w:w="477"/>
        <w:gridCol w:w="43"/>
        <w:gridCol w:w="140"/>
        <w:gridCol w:w="394"/>
        <w:gridCol w:w="36"/>
        <w:gridCol w:w="66"/>
        <w:gridCol w:w="475"/>
        <w:gridCol w:w="29"/>
        <w:gridCol w:w="102"/>
        <w:gridCol w:w="445"/>
        <w:gridCol w:w="23"/>
        <w:gridCol w:w="173"/>
        <w:gridCol w:w="380"/>
        <w:gridCol w:w="17"/>
        <w:gridCol w:w="109"/>
        <w:gridCol w:w="450"/>
        <w:gridCol w:w="11"/>
        <w:gridCol w:w="124"/>
        <w:gridCol w:w="440"/>
        <w:gridCol w:w="8"/>
        <w:gridCol w:w="15"/>
        <w:gridCol w:w="449"/>
        <w:gridCol w:w="105"/>
        <w:gridCol w:w="1"/>
        <w:gridCol w:w="251"/>
        <w:gridCol w:w="319"/>
        <w:gridCol w:w="4"/>
        <w:gridCol w:w="496"/>
        <w:gridCol w:w="70"/>
        <w:gridCol w:w="9"/>
        <w:gridCol w:w="529"/>
        <w:gridCol w:w="32"/>
        <w:gridCol w:w="14"/>
        <w:gridCol w:w="556"/>
        <w:gridCol w:w="7"/>
        <w:gridCol w:w="12"/>
        <w:gridCol w:w="551"/>
        <w:gridCol w:w="24"/>
        <w:gridCol w:w="21"/>
        <w:gridCol w:w="517"/>
        <w:gridCol w:w="37"/>
        <w:gridCol w:w="54"/>
        <w:gridCol w:w="466"/>
        <w:gridCol w:w="47"/>
        <w:gridCol w:w="79"/>
        <w:gridCol w:w="390"/>
        <w:gridCol w:w="93"/>
        <w:gridCol w:w="125"/>
        <w:gridCol w:w="352"/>
        <w:gridCol w:w="44"/>
        <w:gridCol w:w="129"/>
        <w:gridCol w:w="397"/>
        <w:gridCol w:w="49"/>
        <w:gridCol w:w="162"/>
        <w:gridCol w:w="359"/>
        <w:gridCol w:w="54"/>
        <w:gridCol w:w="195"/>
        <w:gridCol w:w="291"/>
        <w:gridCol w:w="89"/>
        <w:gridCol w:w="161"/>
        <w:gridCol w:w="67"/>
        <w:gridCol w:w="134"/>
        <w:gridCol w:w="183"/>
        <w:gridCol w:w="252"/>
      </w:tblGrid>
      <w:tr w:rsidR="007A485C" w:rsidRPr="00E57008" w14:paraId="79DFDF47" w14:textId="77777777" w:rsidTr="007A485C">
        <w:trPr>
          <w:gridAfter w:val="2"/>
          <w:wAfter w:w="435" w:type="dxa"/>
          <w:trHeight w:val="329"/>
        </w:trPr>
        <w:tc>
          <w:tcPr>
            <w:tcW w:w="15227" w:type="dxa"/>
            <w:gridSpan w:val="7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17A31" w14:textId="7BB098DC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9946D" w14:textId="2AB9C053" w:rsidR="00E472A9" w:rsidRPr="00E57008" w:rsidRDefault="00D52064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Supplementary Table </w:t>
            </w:r>
            <w:r w:rsidR="00436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72A9" w:rsidRPr="00E57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72A9" w:rsidRPr="00E5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72A9" w:rsidRPr="00E57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Bivariate </w:t>
            </w:r>
            <w:r w:rsidR="00610470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E472A9" w:rsidRPr="00E57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orrelations </w:t>
            </w:r>
            <w:r w:rsidR="00610470">
              <w:rPr>
                <w:rFonts w:ascii="Times New Roman" w:hAnsi="Times New Roman" w:cs="Times New Roman"/>
                <w:i/>
                <w:sz w:val="20"/>
                <w:szCs w:val="20"/>
              </w:rPr>
              <w:t>between study variables</w:t>
            </w:r>
            <w:r w:rsidR="00E472A9" w:rsidRPr="00E57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  <w:tr w:rsidR="007A485C" w:rsidRPr="00E57008" w14:paraId="518998F5" w14:textId="77777777" w:rsidTr="007A485C">
        <w:trPr>
          <w:gridAfter w:val="4"/>
          <w:wAfter w:w="636" w:type="dxa"/>
          <w:trHeight w:val="329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5A42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71B4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F161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38C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E960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FBC0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C444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3865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5CD2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C8D0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A943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5D46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36BD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D9FF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F177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4A57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D9F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3A03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7427E" w14:textId="77777777" w:rsidR="00E472A9" w:rsidRPr="00E57008" w:rsidRDefault="00E472A9" w:rsidP="00B7354E">
            <w:pPr>
              <w:ind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E98B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48BA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D645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F816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4027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E8178" w14:textId="77777777" w:rsidR="00E472A9" w:rsidRPr="00E57008" w:rsidRDefault="00E472A9" w:rsidP="00B7354E">
            <w:pPr>
              <w:ind w:left="-835" w:hanging="2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63940" w:rsidRPr="00E57008" w14:paraId="652DE8FE" w14:textId="77777777" w:rsidTr="007A485C">
        <w:trPr>
          <w:trHeight w:val="329"/>
        </w:trPr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C9F8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37" w:right="-788" w:hanging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Irritability age 3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9F633" w14:textId="77777777" w:rsidR="00E472A9" w:rsidRPr="00E57008" w:rsidRDefault="00E472A9" w:rsidP="00F63940">
            <w:pPr>
              <w:ind w:right="-55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EAD3" w14:textId="77777777" w:rsidR="00E472A9" w:rsidRPr="00E57008" w:rsidRDefault="00E472A9" w:rsidP="00B7354E">
            <w:pPr>
              <w:ind w:left="-161" w:right="-332"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B9ADC" w14:textId="77777777" w:rsidR="00E472A9" w:rsidRPr="00E57008" w:rsidRDefault="00E472A9" w:rsidP="00B7354E">
            <w:pPr>
              <w:ind w:left="-161" w:right="-332"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CD94" w14:textId="77777777" w:rsidR="00E472A9" w:rsidRPr="00E57008" w:rsidRDefault="00E472A9" w:rsidP="00B7354E">
            <w:pPr>
              <w:ind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B709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A67A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770F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5CB3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2A14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2018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15E9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7FE0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837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960D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54A2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9F5E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A437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A9201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01A89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6E25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71FD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E5AD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EF59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090B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2ABC09A8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050E9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Depression age 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CBF0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A4FB5" w14:textId="77777777" w:rsidR="00E472A9" w:rsidRPr="00E57008" w:rsidRDefault="00E472A9" w:rsidP="00B7354E">
            <w:pPr>
              <w:ind w:right="-33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0A18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0A809" w14:textId="77777777" w:rsidR="00E472A9" w:rsidRPr="00E57008" w:rsidRDefault="00E472A9" w:rsidP="00B7354E">
            <w:pPr>
              <w:ind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B106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0FC9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5DC2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CAF9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857B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A536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E439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2C2E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BFEB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7BAC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5275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3975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1B0C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8C49F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BF64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3FEE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78AC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32B5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1790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B9DAB2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2C889782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B29A2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Anxiety age 3           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8D6C9" w14:textId="77777777" w:rsidR="00E472A9" w:rsidRPr="00E57008" w:rsidRDefault="00E472A9" w:rsidP="00B7354E">
            <w:pPr>
              <w:ind w:right="-27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.43**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4B9EF" w14:textId="77777777" w:rsidR="00E472A9" w:rsidRPr="00E57008" w:rsidRDefault="00E472A9" w:rsidP="00B7354E">
            <w:pPr>
              <w:ind w:right="-33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.56**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DC24A" w14:textId="77777777" w:rsidR="00E472A9" w:rsidRPr="00E57008" w:rsidRDefault="00E472A9" w:rsidP="00B7354E">
            <w:pPr>
              <w:ind w:right="-27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38121" w14:textId="77777777" w:rsidR="00E472A9" w:rsidRPr="00E57008" w:rsidRDefault="00E472A9" w:rsidP="00B7354E">
            <w:pPr>
              <w:ind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D91C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D468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7390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2A94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5521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C721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1958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2263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12BC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423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C3E8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6CFF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57FF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BE267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96CE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47BF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4919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2260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A6C4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7F7E7E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5AFE31CB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9231B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ADHD age 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48439" w14:textId="77777777" w:rsidR="00E472A9" w:rsidRPr="00E57008" w:rsidRDefault="00E472A9" w:rsidP="00B7354E">
            <w:pPr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.57**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14823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940D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9D8BE" w14:textId="77777777" w:rsidR="00E472A9" w:rsidRPr="00E57008" w:rsidRDefault="00E472A9" w:rsidP="00B7354E">
            <w:pPr>
              <w:ind w:right="-27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CBA1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B6EE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B55E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AAC9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B455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FEE7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B956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08D2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3019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1703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C121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F5AF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1A8A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09A63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FA1E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2246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A8FC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BA14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64F7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92491E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1A129665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21A5" w14:textId="77777777" w:rsidR="00E472A9" w:rsidRPr="00E57008" w:rsidDel="001F644F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Irritability age 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C9C2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.51**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006AC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CC14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FEE54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6DA10" w14:textId="77777777" w:rsidR="00E472A9" w:rsidRPr="00E57008" w:rsidRDefault="00E472A9" w:rsidP="00B7354E">
            <w:pPr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897F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9C34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4722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B037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12E9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55DC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C607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E34D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CD92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3222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2177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B469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0BDB7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AF6A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5A1C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C878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8AC1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E20C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B0D58C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77E98585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04F98" w14:textId="77777777" w:rsidR="00E472A9" w:rsidRPr="00E57008" w:rsidDel="001F644F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Depression age 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A6F2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8264E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25C1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.33**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3014C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58385" w14:textId="77777777" w:rsidR="00E472A9" w:rsidRPr="00E57008" w:rsidRDefault="00E472A9" w:rsidP="00B7354E">
            <w:pPr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36707" w14:textId="77777777" w:rsidR="00E472A9" w:rsidRPr="00E57008" w:rsidRDefault="00E472A9" w:rsidP="00B7354E">
            <w:pPr>
              <w:ind w:right="-298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4311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C060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F860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53AF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4FF8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CF04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9EF9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A397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C805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4AD8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2BE3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6E140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C155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C64B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0380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1B72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B90B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68B452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68B8F640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425AB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Anxiety age 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5EFC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BA8C3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61F0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10F63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7F327" w14:textId="77777777" w:rsidR="00E472A9" w:rsidRPr="00E57008" w:rsidRDefault="00E472A9" w:rsidP="00B7354E">
            <w:pPr>
              <w:ind w:right="-359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7DCC3" w14:textId="77777777" w:rsidR="00E472A9" w:rsidRPr="00E57008" w:rsidRDefault="00E472A9" w:rsidP="00B7354E">
            <w:pPr>
              <w:ind w:right="-298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.53**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CE42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998A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28C3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93D3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E6C2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6FF4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C706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20EC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E4BA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816D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1D8A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24E20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BDCF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8EA8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A7ED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FB16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58CF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A2DC3B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15A1F57A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BE1C0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ADHD age 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036D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41FB6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1418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C1C5C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8A500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ED7F5" w14:textId="77777777" w:rsidR="00E472A9" w:rsidRPr="00E57008" w:rsidRDefault="00E472A9" w:rsidP="00B7354E">
            <w:pPr>
              <w:ind w:right="-298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F752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DED8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EFD4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7A2C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D5ED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BA20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3335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674B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5D7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359C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8D07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2012D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4120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4B25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9BF7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3239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9AFF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ECFD16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6897EABE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3099D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Defiance age 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479A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C6059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929B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26D8F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1C822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.58**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7C19A" w14:textId="77777777" w:rsidR="00E472A9" w:rsidRPr="00E57008" w:rsidRDefault="00E472A9" w:rsidP="00B7354E">
            <w:pPr>
              <w:ind w:right="-298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B178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23CB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FBB1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9BBF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E00A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CBAE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BD3E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D8C4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C4D1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5B4E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919E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421B7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E3F0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599D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B5E7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4C0A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F4E9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937B14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3AADD58C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57D07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Irritability age 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A2EA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C0CCA" w14:textId="77777777" w:rsidR="00E472A9" w:rsidRPr="00E57008" w:rsidRDefault="00E472A9" w:rsidP="00B7354E">
            <w:pPr>
              <w:ind w:right="-334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378A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94FC7" w14:textId="77777777" w:rsidR="00E472A9" w:rsidRPr="00E57008" w:rsidRDefault="00E472A9" w:rsidP="00B7354E">
            <w:pPr>
              <w:ind w:right="-280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65159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B84D2" w14:textId="77777777" w:rsidR="00E472A9" w:rsidRPr="00E57008" w:rsidRDefault="00E472A9" w:rsidP="00B7354E">
            <w:pPr>
              <w:ind w:right="-298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33CB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C01F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3DB8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AE8B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DD64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2EF1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AF1F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060F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41F2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CAD1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9C1A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6B2E0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936B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496F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174E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F7C1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86FF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72B7ED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3C4B8C0A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634BA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Depression age 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1876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37CD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90D7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63B0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3B9EF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0F4B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90A1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.33**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4E6A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072E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4B52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.53**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74E1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BEB5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FAB9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790E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F78A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36DD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9912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30413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0247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4DC9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ED55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073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124B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D8B83C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1804BE93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82331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Anxiety age 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AD43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AF08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B5D7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E5F7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08CED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B4B3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2802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A86C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20FE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9224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.51**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4E65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49A2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B87A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F698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6C4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9C7A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CD55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14C3C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68DA3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4792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8F6A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B5FE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BD93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BE9162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724016F3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FDB68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ADHD age 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0DBA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687D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5AFC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51E0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.48**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D4630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A64E6" w14:textId="77777777" w:rsidR="00E472A9" w:rsidRPr="00E57008" w:rsidRDefault="00E472A9" w:rsidP="00B7354E">
            <w:pPr>
              <w:ind w:right="-301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D8DA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FAE5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.68**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0DAD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80E4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.47**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9492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9662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.41**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14E2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FC91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1731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9BC2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4335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30851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2F8C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D91D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02EB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CB48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6E35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46CF00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3FFD5C0D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D5826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Defiance age 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B64A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0182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B7BB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501E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5E0CA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D8D4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2E72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A290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46F9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.56**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9FED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.62**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2A29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3AFD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E1ED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2772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2B4F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63E3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1BA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99D2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7FF2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5652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629A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A185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4551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410F8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5B20F013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1266D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Irritability age 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C1D4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C2C6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0055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9D4F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BD2F5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8E8E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CC9D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79C1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AE7A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6DE3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.58**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6F1D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992F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.33**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8B65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938C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3CAB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5811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0D5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9E4F3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0EFC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C8E2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61941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3971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874A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9B0B51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0A9988F5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7013D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Depression age 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7500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7338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19BD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444F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7C5D4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D0BA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554B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F05A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7F0F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3265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2BAD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583E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2BDB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4EC2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533E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49ED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ECFB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25926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2C1D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380C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FBE5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6C37D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653B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FC7AF3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15606100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7C66B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Anxiety age 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3BF2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A060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6FF5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F2FB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610F0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4AD6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CA5E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4665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68A3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0665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42BE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5B54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.58**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9507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1E5D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B2A8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AF9C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.47**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BEE8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A7839" w14:textId="77777777" w:rsidR="00E472A9" w:rsidRPr="00E57008" w:rsidRDefault="00E472A9" w:rsidP="00B7354E">
            <w:pPr>
              <w:ind w:left="-266" w:right="-72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311F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5739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15F6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58E3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BCBC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65E293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1CF008E8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6090E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ADHD age 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61F9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61AC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F007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.11*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2A95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.40**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6E743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2D6F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DDBE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B329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1CCA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.43**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5539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4029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56DE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5C5C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.72**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0559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.45**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0E2A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3846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BEAB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D85343" w14:textId="77777777" w:rsidR="00E472A9" w:rsidRPr="00E57008" w:rsidRDefault="00E472A9" w:rsidP="00B7354E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EF09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0434B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272C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B2B8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14942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5244EC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4506E90B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27E7A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Defiance age 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AF21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78D5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71D9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7573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AA523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E11B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AB02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4F97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281A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.55**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3B0A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D45E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0326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A276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77F8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.58**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42C5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5FEB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.46**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8942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8A3CB" w14:textId="77777777" w:rsidR="00E472A9" w:rsidRPr="00E57008" w:rsidRDefault="00E472A9" w:rsidP="00B7354E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.51**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04D6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569A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290F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14700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DA5F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FE4BBD6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356183B2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71ED8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Irritability age 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701C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B5FA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1138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82DE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54E9C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574C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E331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BAF2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C7B2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CB84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.45**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5FEA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6AFA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E281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49C4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CF44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57FB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96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4F01E" w14:textId="77777777" w:rsidR="00E472A9" w:rsidRPr="00E57008" w:rsidRDefault="00E472A9" w:rsidP="00B7354E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C90F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2BE1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3F23E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10599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08697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56817AF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4D9E6BAB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0586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Depression age 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ED8E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4974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D160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3C99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969AB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7875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0AC2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995A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E418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5353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7FA1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12BB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7585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4A5F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F126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2AD7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.55**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4E40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DA74F" w14:textId="77777777" w:rsidR="00E472A9" w:rsidRPr="00E57008" w:rsidRDefault="00E472A9" w:rsidP="00B7354E">
            <w:pPr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.33**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83A5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3281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610B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CEB58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D49C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064946A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4A5B9E89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54BB2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Anxiety age 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5DDED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FCD6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6B48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8013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3B64E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5BCE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DD43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264E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674A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5BFA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.22**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617C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9EF6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2F7C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926B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.10*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815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1C37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.48**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3A1E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.62**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75C0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1960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4D06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BB4B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FD53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3CD44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4967035" w14:textId="77777777" w:rsidR="00E472A9" w:rsidRPr="00E57008" w:rsidRDefault="00E472A9" w:rsidP="00B7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6041CE8E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DBC38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ADHD age 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A910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992F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862D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428F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96A6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42F0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C04E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47C4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.48**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0039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664E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94FA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2795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4C76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2B65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.43**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5ECF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3E2F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.27**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63D2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4AF7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.79**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C98B0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A68B6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FE09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.43**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8C05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803F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3BC778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940" w:rsidRPr="00E57008" w14:paraId="5F4E662C" w14:textId="77777777" w:rsidTr="007A485C">
        <w:trPr>
          <w:trHeight w:val="329"/>
        </w:trPr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01FD" w14:textId="77777777" w:rsidR="00E472A9" w:rsidRPr="00E57008" w:rsidRDefault="00E472A9" w:rsidP="00F63940">
            <w:pPr>
              <w:pStyle w:val="ListParagraph"/>
              <w:numPr>
                <w:ilvl w:val="0"/>
                <w:numId w:val="1"/>
              </w:numPr>
              <w:ind w:left="427" w:right="-788" w:hanging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Defiance age 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F300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29D0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F6552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EC8B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6EAB9" w14:textId="77777777" w:rsidR="00E472A9" w:rsidRPr="00E57008" w:rsidRDefault="00E472A9" w:rsidP="00B7354E">
            <w:pPr>
              <w:ind w:right="-345"/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.34**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797A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25A8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6E97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.32**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77BEE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A437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BC6CA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.25**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5E59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.23**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79CB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E337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.53**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94A7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.41**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9FF09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9CD44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4911C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.45**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F85C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B5238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.60**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E3105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.40**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B5E43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1B31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>.57**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BDB07" w14:textId="77777777" w:rsidR="00E472A9" w:rsidRPr="00E57008" w:rsidRDefault="00E472A9" w:rsidP="00B73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00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</w:tbl>
    <w:p w14:paraId="08F7A8FB" w14:textId="6E50E708" w:rsidR="00DD6204" w:rsidRDefault="00B7354E" w:rsidP="00E472A9">
      <w:pPr>
        <w:ind w:left="-1170" w:right="-1440" w:hanging="90"/>
        <w:rPr>
          <w:rFonts w:ascii="Times New Roman" w:hAnsi="Times New Roman" w:cs="Times New Roman"/>
          <w:i/>
          <w:iCs/>
          <w:sz w:val="20"/>
          <w:szCs w:val="20"/>
        </w:rPr>
      </w:pPr>
      <w:r w:rsidRPr="00E5700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FA426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064D4B" w:rsidRPr="00E57008">
        <w:rPr>
          <w:rFonts w:ascii="Times New Roman" w:hAnsi="Times New Roman" w:cs="Times New Roman"/>
          <w:i/>
          <w:iCs/>
          <w:sz w:val="20"/>
          <w:szCs w:val="20"/>
        </w:rPr>
        <w:t>Notes: **p&lt;.01, *p&lt;.05</w:t>
      </w:r>
    </w:p>
    <w:p w14:paraId="7F8A31DA" w14:textId="77777777" w:rsidR="00012CC6" w:rsidRDefault="00012CC6" w:rsidP="00DD6204">
      <w:pPr>
        <w:rPr>
          <w:rFonts w:ascii="Times New Roman" w:hAnsi="Times New Roman" w:cs="Times New Roman"/>
          <w:i/>
          <w:iCs/>
          <w:sz w:val="20"/>
          <w:szCs w:val="20"/>
        </w:rPr>
        <w:sectPr w:rsidR="00012CC6" w:rsidSect="00064D4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A6BFA79" w14:textId="1E525AAE" w:rsidR="00DD6204" w:rsidRPr="00541EE0" w:rsidRDefault="00DD6204" w:rsidP="00DD62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41EE0">
        <w:rPr>
          <w:rFonts w:ascii="Times New Roman" w:hAnsi="Times New Roman" w:cs="Times New Roman"/>
        </w:rPr>
        <w:lastRenderedPageBreak/>
        <w:t xml:space="preserve">Supplementary Table </w:t>
      </w:r>
      <w:r w:rsidR="00436C20" w:rsidRPr="00541EE0">
        <w:rPr>
          <w:rFonts w:ascii="Times New Roman" w:hAnsi="Times New Roman" w:cs="Times New Roman"/>
        </w:rPr>
        <w:t>3</w:t>
      </w:r>
      <w:r w:rsidRPr="00541EE0">
        <w:rPr>
          <w:rFonts w:ascii="Times New Roman" w:hAnsi="Times New Roman" w:cs="Times New Roman"/>
        </w:rPr>
        <w:t>. Moderation by child sex</w:t>
      </w:r>
      <w:r w:rsidR="00012CC6" w:rsidRPr="00541EE0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margin" w:tblpX="-180" w:tblpY="195"/>
        <w:tblW w:w="8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5"/>
        <w:gridCol w:w="1337"/>
        <w:gridCol w:w="74"/>
        <w:gridCol w:w="1332"/>
        <w:gridCol w:w="74"/>
        <w:gridCol w:w="1560"/>
      </w:tblGrid>
      <w:tr w:rsidR="00D75424" w:rsidRPr="00541EE0" w14:paraId="12348213" w14:textId="77777777" w:rsidTr="00D75424">
        <w:trPr>
          <w:gridAfter w:val="1"/>
          <w:wAfter w:w="1560" w:type="dxa"/>
        </w:trPr>
        <w:tc>
          <w:tcPr>
            <w:tcW w:w="3860" w:type="dxa"/>
            <w:gridSpan w:val="2"/>
            <w:tcBorders>
              <w:top w:val="single" w:sz="4" w:space="0" w:color="auto"/>
            </w:tcBorders>
          </w:tcPr>
          <w:p w14:paraId="5B74CAB9" w14:textId="77777777" w:rsidR="00406C21" w:rsidRPr="00541EE0" w:rsidRDefault="00406C21" w:rsidP="00EB01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793B3" w14:textId="77777777" w:rsidR="00406C21" w:rsidRPr="00541EE0" w:rsidRDefault="00406C21" w:rsidP="00EB01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Concurrent Defiance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3129" w14:textId="77777777" w:rsidR="00406C21" w:rsidRPr="00541EE0" w:rsidRDefault="00406C21" w:rsidP="00EB01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Concurrent ADHD</w:t>
            </w:r>
          </w:p>
        </w:tc>
      </w:tr>
      <w:tr w:rsidR="00D75424" w:rsidRPr="00541EE0" w14:paraId="577AAB34" w14:textId="77777777" w:rsidTr="00D75424">
        <w:trPr>
          <w:gridAfter w:val="1"/>
          <w:wAfter w:w="1560" w:type="dxa"/>
        </w:trPr>
        <w:tc>
          <w:tcPr>
            <w:tcW w:w="3860" w:type="dxa"/>
            <w:gridSpan w:val="2"/>
            <w:vAlign w:val="center"/>
          </w:tcPr>
          <w:p w14:paraId="036ECD80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ACEB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b (SE)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F8E0E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b (SE)</w:t>
            </w:r>
          </w:p>
        </w:tc>
      </w:tr>
      <w:tr w:rsidR="00D75424" w:rsidRPr="00541EE0" w14:paraId="4AE957A8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1806C335" w14:textId="77777777" w:rsidR="00406C21" w:rsidRPr="00541EE0" w:rsidRDefault="00406C21" w:rsidP="00EB01F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Between-person: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  <w:vAlign w:val="center"/>
          </w:tcPr>
          <w:p w14:paraId="1CAAA8C8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vAlign w:val="center"/>
          </w:tcPr>
          <w:p w14:paraId="2BF73649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24" w:rsidRPr="00541EE0" w14:paraId="359DC846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74D4A47D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tc>
          <w:tcPr>
            <w:tcW w:w="1942" w:type="dxa"/>
            <w:gridSpan w:val="2"/>
            <w:vAlign w:val="center"/>
          </w:tcPr>
          <w:p w14:paraId="3AEF0A62" w14:textId="2605253C" w:rsidR="00406C21" w:rsidRPr="00541EE0" w:rsidRDefault="00406C21" w:rsidP="00EB01F7">
            <w:pPr>
              <w:spacing w:line="480" w:lineRule="auto"/>
              <w:ind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.69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05)*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3F65ECA8" w14:textId="765F72EF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-1.69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55)*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75424" w:rsidRPr="00541EE0" w14:paraId="62D53C12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12AB8F16" w14:textId="773542AD" w:rsidR="00406C21" w:rsidRPr="00541EE0" w:rsidRDefault="00406C21" w:rsidP="00E63E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         Child </w:t>
            </w:r>
            <w:proofErr w:type="spell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Pr="00541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942" w:type="dxa"/>
            <w:gridSpan w:val="2"/>
            <w:vAlign w:val="center"/>
          </w:tcPr>
          <w:p w14:paraId="72B52632" w14:textId="52DCF58E" w:rsidR="00406C21" w:rsidRPr="00541EE0" w:rsidRDefault="00406C21" w:rsidP="00D75424">
            <w:pPr>
              <w:spacing w:line="480" w:lineRule="auto"/>
              <w:ind w:right="-130"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-.24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06)*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23AEE224" w14:textId="0E6287CF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2.20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54)*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75424" w:rsidRPr="00541EE0" w14:paraId="57390632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134D9FF0" w14:textId="237A731F" w:rsidR="00406C21" w:rsidRPr="00541EE0" w:rsidRDefault="00D75424" w:rsidP="00D75424">
            <w:pPr>
              <w:spacing w:line="48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06C21" w:rsidRPr="00541EE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E3C5F" w:rsidRPr="00541EE0">
              <w:rPr>
                <w:rFonts w:ascii="Times New Roman" w:hAnsi="Times New Roman" w:cs="Times New Roman"/>
                <w:sz w:val="20"/>
                <w:szCs w:val="20"/>
              </w:rPr>
              <w:t>etween-person</w:t>
            </w:r>
            <w:r w:rsidR="00406C21"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C5F"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  <w:r w:rsidR="00406C21" w:rsidRPr="00541EE0">
              <w:rPr>
                <w:rFonts w:ascii="Times New Roman" w:hAnsi="Times New Roman" w:cs="Times New Roman"/>
                <w:sz w:val="20"/>
                <w:szCs w:val="20"/>
              </w:rPr>
              <w:t>*sex</w:t>
            </w:r>
          </w:p>
        </w:tc>
        <w:tc>
          <w:tcPr>
            <w:tcW w:w="1942" w:type="dxa"/>
            <w:gridSpan w:val="2"/>
            <w:vAlign w:val="center"/>
          </w:tcPr>
          <w:p w14:paraId="726BCF60" w14:textId="45EEEC81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-.19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06)*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60369CBD" w14:textId="470144CD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</w:rPr>
              <w:t>1.49 (.</w:t>
            </w:r>
            <w:proofErr w:type="gramStart"/>
            <w:r w:rsidRPr="00541EE0">
              <w:rPr>
                <w:rFonts w:ascii="Times New Roman" w:hAnsi="Times New Roman" w:cs="Times New Roman"/>
              </w:rPr>
              <w:t>58)*</w:t>
            </w:r>
            <w:proofErr w:type="gramEnd"/>
            <w:r w:rsidRPr="00541EE0">
              <w:rPr>
                <w:rFonts w:ascii="Times New Roman" w:hAnsi="Times New Roman" w:cs="Times New Roman"/>
              </w:rPr>
              <w:t>*</w:t>
            </w:r>
          </w:p>
        </w:tc>
      </w:tr>
      <w:tr w:rsidR="00D75424" w:rsidRPr="00541EE0" w14:paraId="257A7DB1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0118EFD6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942" w:type="dxa"/>
            <w:gridSpan w:val="2"/>
            <w:vAlign w:val="center"/>
          </w:tcPr>
          <w:p w14:paraId="1FCA2B71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-.00(.01)</w:t>
            </w:r>
          </w:p>
        </w:tc>
        <w:tc>
          <w:tcPr>
            <w:tcW w:w="1406" w:type="dxa"/>
            <w:gridSpan w:val="2"/>
            <w:vAlign w:val="center"/>
          </w:tcPr>
          <w:p w14:paraId="28713DF3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.19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05)*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75424" w:rsidRPr="00541EE0" w14:paraId="3E0C2FD4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6734AD7D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1942" w:type="dxa"/>
            <w:gridSpan w:val="2"/>
            <w:vAlign w:val="center"/>
          </w:tcPr>
          <w:p w14:paraId="2C022ADC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-.01 (.00)</w:t>
            </w:r>
          </w:p>
        </w:tc>
        <w:tc>
          <w:tcPr>
            <w:tcW w:w="1406" w:type="dxa"/>
            <w:gridSpan w:val="2"/>
            <w:vAlign w:val="center"/>
          </w:tcPr>
          <w:p w14:paraId="3FBE88BC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.13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05)*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75424" w:rsidRPr="00541EE0" w14:paraId="32DC642C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7493AB55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Defiance</w:t>
            </w:r>
          </w:p>
        </w:tc>
        <w:tc>
          <w:tcPr>
            <w:tcW w:w="1942" w:type="dxa"/>
            <w:gridSpan w:val="2"/>
            <w:vAlign w:val="center"/>
          </w:tcPr>
          <w:p w14:paraId="271A0418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2"/>
            <w:vAlign w:val="center"/>
          </w:tcPr>
          <w:p w14:paraId="4482D7F8" w14:textId="51BCDE8E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4.84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37)*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75424" w:rsidRPr="00541EE0" w14:paraId="70869F12" w14:textId="77777777" w:rsidTr="00D75424">
        <w:trPr>
          <w:gridAfter w:val="2"/>
          <w:wAfter w:w="1634" w:type="dxa"/>
          <w:trHeight w:val="387"/>
        </w:trPr>
        <w:tc>
          <w:tcPr>
            <w:tcW w:w="3255" w:type="dxa"/>
          </w:tcPr>
          <w:p w14:paraId="4BFBC4ED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1942" w:type="dxa"/>
            <w:gridSpan w:val="2"/>
            <w:vAlign w:val="center"/>
          </w:tcPr>
          <w:p w14:paraId="3E57EA78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.05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00)*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776769A2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424" w:rsidRPr="00541EE0" w14:paraId="6CD6A227" w14:textId="77777777" w:rsidTr="00D75424">
        <w:trPr>
          <w:gridAfter w:val="2"/>
          <w:wAfter w:w="1634" w:type="dxa"/>
          <w:trHeight w:val="379"/>
        </w:trPr>
        <w:tc>
          <w:tcPr>
            <w:tcW w:w="3255" w:type="dxa"/>
          </w:tcPr>
          <w:p w14:paraId="77916B2C" w14:textId="38D8D8D8" w:rsidR="00406C21" w:rsidRPr="00541EE0" w:rsidRDefault="00406C21" w:rsidP="00EB01F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Within-person: </w:t>
            </w:r>
          </w:p>
        </w:tc>
        <w:tc>
          <w:tcPr>
            <w:tcW w:w="1942" w:type="dxa"/>
            <w:gridSpan w:val="2"/>
            <w:vAlign w:val="center"/>
          </w:tcPr>
          <w:p w14:paraId="56E262C7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6C05D32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24" w:rsidRPr="00541EE0" w14:paraId="3A247E80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011797B3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tc>
          <w:tcPr>
            <w:tcW w:w="1942" w:type="dxa"/>
            <w:gridSpan w:val="2"/>
            <w:vAlign w:val="center"/>
          </w:tcPr>
          <w:p w14:paraId="170F1D7D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0.28 (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0.03)*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074884BA" w14:textId="77248110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-.04 (.23)</w:t>
            </w:r>
          </w:p>
        </w:tc>
      </w:tr>
      <w:tr w:rsidR="00D75424" w:rsidRPr="00541EE0" w14:paraId="6B331F3D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10A35548" w14:textId="552CA9E8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E7210" w:rsidRPr="00541EE0">
              <w:rPr>
                <w:rFonts w:ascii="Times New Roman" w:hAnsi="Times New Roman" w:cs="Times New Roman"/>
                <w:sz w:val="20"/>
                <w:szCs w:val="20"/>
              </w:rPr>
              <w:t>ithin-person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210"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5758E" w:rsidRPr="00541E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</w:p>
        </w:tc>
        <w:tc>
          <w:tcPr>
            <w:tcW w:w="1942" w:type="dxa"/>
            <w:gridSpan w:val="2"/>
            <w:vAlign w:val="center"/>
          </w:tcPr>
          <w:p w14:paraId="1A673968" w14:textId="0E133C61" w:rsidR="00406C21" w:rsidRPr="00541EE0" w:rsidRDefault="00A67D1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-.19**</w:t>
            </w:r>
          </w:p>
        </w:tc>
        <w:tc>
          <w:tcPr>
            <w:tcW w:w="1406" w:type="dxa"/>
            <w:gridSpan w:val="2"/>
            <w:vAlign w:val="center"/>
          </w:tcPr>
          <w:p w14:paraId="1E203DFB" w14:textId="1BCDF08D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.81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32)*</w:t>
            </w:r>
            <w:proofErr w:type="gramEnd"/>
          </w:p>
        </w:tc>
      </w:tr>
      <w:tr w:rsidR="00D75424" w:rsidRPr="00541EE0" w14:paraId="5747416B" w14:textId="77777777" w:rsidTr="00D75424">
        <w:trPr>
          <w:gridAfter w:val="2"/>
          <w:wAfter w:w="1634" w:type="dxa"/>
          <w:trHeight w:val="369"/>
        </w:trPr>
        <w:tc>
          <w:tcPr>
            <w:tcW w:w="3255" w:type="dxa"/>
          </w:tcPr>
          <w:p w14:paraId="2515C773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942" w:type="dxa"/>
            <w:gridSpan w:val="2"/>
            <w:vAlign w:val="center"/>
          </w:tcPr>
          <w:p w14:paraId="0775D429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.01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00)*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06" w:type="dxa"/>
            <w:gridSpan w:val="2"/>
            <w:vAlign w:val="center"/>
          </w:tcPr>
          <w:p w14:paraId="4044CE9E" w14:textId="7C1572D5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.10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03)*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75424" w:rsidRPr="00541EE0" w14:paraId="217413B7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63A584F4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1942" w:type="dxa"/>
            <w:gridSpan w:val="2"/>
            <w:vAlign w:val="center"/>
          </w:tcPr>
          <w:p w14:paraId="770723F2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.00 (.00)</w:t>
            </w:r>
          </w:p>
        </w:tc>
        <w:tc>
          <w:tcPr>
            <w:tcW w:w="1406" w:type="dxa"/>
            <w:gridSpan w:val="2"/>
            <w:vAlign w:val="center"/>
          </w:tcPr>
          <w:p w14:paraId="20361A08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.07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02)*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75424" w:rsidRPr="00541EE0" w14:paraId="1AF0D528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7D25151D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Defiance</w:t>
            </w:r>
          </w:p>
        </w:tc>
        <w:tc>
          <w:tcPr>
            <w:tcW w:w="1942" w:type="dxa"/>
            <w:gridSpan w:val="2"/>
            <w:vAlign w:val="center"/>
          </w:tcPr>
          <w:p w14:paraId="50110757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2"/>
            <w:vAlign w:val="center"/>
          </w:tcPr>
          <w:p w14:paraId="759847E0" w14:textId="09C6F543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1.86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19)*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75424" w:rsidRPr="00541EE0" w14:paraId="586C1DA3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242E303B" w14:textId="77777777" w:rsidR="00406C21" w:rsidRPr="00541EE0" w:rsidRDefault="00406C21" w:rsidP="00EB01F7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1942" w:type="dxa"/>
            <w:gridSpan w:val="2"/>
            <w:vAlign w:val="center"/>
          </w:tcPr>
          <w:p w14:paraId="6B24B31B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.04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00)*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06" w:type="dxa"/>
            <w:gridSpan w:val="2"/>
            <w:vAlign w:val="center"/>
          </w:tcPr>
          <w:p w14:paraId="3D0F6B10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5424" w:rsidRPr="00541EE0" w14:paraId="03510E92" w14:textId="77777777" w:rsidTr="00D75424">
        <w:trPr>
          <w:gridAfter w:val="2"/>
          <w:wAfter w:w="1634" w:type="dxa"/>
        </w:trPr>
        <w:tc>
          <w:tcPr>
            <w:tcW w:w="3255" w:type="dxa"/>
          </w:tcPr>
          <w:p w14:paraId="1D1482A4" w14:textId="226628BD" w:rsidR="00406C21" w:rsidRPr="00541EE0" w:rsidRDefault="00406C21" w:rsidP="00EB01F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Parent </w:t>
            </w:r>
            <w:proofErr w:type="spell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r w:rsidR="008C0680" w:rsidRPr="00541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gridSpan w:val="2"/>
            <w:vAlign w:val="center"/>
          </w:tcPr>
          <w:p w14:paraId="73C4D438" w14:textId="77777777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-.03 (.06)</w:t>
            </w:r>
          </w:p>
        </w:tc>
        <w:tc>
          <w:tcPr>
            <w:tcW w:w="1406" w:type="dxa"/>
            <w:gridSpan w:val="2"/>
            <w:vAlign w:val="center"/>
          </w:tcPr>
          <w:p w14:paraId="7EF06A12" w14:textId="1A1411F2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-.30 (.56)</w:t>
            </w:r>
          </w:p>
        </w:tc>
      </w:tr>
      <w:tr w:rsidR="00D75424" w:rsidRPr="00541EE0" w14:paraId="2EE55DD4" w14:textId="77777777" w:rsidTr="00D75424">
        <w:trPr>
          <w:trHeight w:val="198"/>
        </w:trPr>
        <w:tc>
          <w:tcPr>
            <w:tcW w:w="3255" w:type="dxa"/>
            <w:tcBorders>
              <w:bottom w:val="single" w:sz="4" w:space="0" w:color="auto"/>
            </w:tcBorders>
          </w:tcPr>
          <w:p w14:paraId="57A8A5F1" w14:textId="77777777" w:rsidR="00406C21" w:rsidRPr="00541EE0" w:rsidRDefault="00406C21" w:rsidP="00EB01F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Age centered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14:paraId="7BF30383" w14:textId="5792A60D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-.03 (.00)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46BF0C2E" w14:textId="1527448D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   .13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03)*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vAlign w:val="center"/>
          </w:tcPr>
          <w:p w14:paraId="37075219" w14:textId="49F906CF" w:rsidR="00406C21" w:rsidRPr="00541EE0" w:rsidRDefault="00406C21" w:rsidP="00EB01F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990C4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9B5FF6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77E0DD5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FDDED6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8CC53E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8FB1897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52C761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28B1869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E71E240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D2E2676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526137F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1D00F0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1B59A5D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C710CA4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92DA9D2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CFC80EF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EAE9183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F0C785A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580617F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14FADCF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589410C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4B29C67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9C0E975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598A93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2242391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D108FF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41F36B1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1AC2081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B4A3C6C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AB906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60B23B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C65B61D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B0EA3E6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DBF5EA3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E10058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589486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5BCC0FA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C999397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A76A70C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33CF8B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CB6486C" w14:textId="77777777" w:rsidR="00406C21" w:rsidRPr="00541EE0" w:rsidRDefault="00406C21" w:rsidP="00DD6204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04D5234" w14:textId="0B4A34D0" w:rsidR="00DD6204" w:rsidRPr="00541EE0" w:rsidRDefault="00DD6204" w:rsidP="004E4293">
      <w:pPr>
        <w:ind w:left="-180" w:right="1260"/>
        <w:rPr>
          <w:rFonts w:ascii="Calibri" w:hAnsi="Calibri" w:cs="Calibri"/>
        </w:rPr>
      </w:pPr>
      <w:r w:rsidRPr="00541EE0">
        <w:rPr>
          <w:rFonts w:ascii="Times New Roman" w:hAnsi="Times New Roman" w:cs="Times New Roman"/>
          <w:i/>
          <w:iCs/>
          <w:sz w:val="20"/>
          <w:szCs w:val="20"/>
        </w:rPr>
        <w:t>Notes: *p&lt;.05, **p</w:t>
      </w:r>
      <w:r w:rsidRPr="00541EE0">
        <w:rPr>
          <w:rFonts w:ascii="Times New Roman" w:hAnsi="Times New Roman" w:cs="Times New Roman"/>
          <w:sz w:val="20"/>
          <w:szCs w:val="20"/>
        </w:rPr>
        <w:t xml:space="preserve"> &lt; .01, </w:t>
      </w:r>
      <w:r w:rsidRPr="00541EE0">
        <w:rPr>
          <w:rFonts w:ascii="Times New Roman" w:hAnsi="Times New Roman" w:cs="Times New Roman"/>
          <w:i/>
          <w:iCs/>
          <w:sz w:val="20"/>
          <w:szCs w:val="20"/>
        </w:rPr>
        <w:t>***p</w:t>
      </w:r>
      <w:r w:rsidRPr="00541EE0">
        <w:rPr>
          <w:rFonts w:ascii="Times New Roman" w:hAnsi="Times New Roman" w:cs="Times New Roman"/>
          <w:sz w:val="20"/>
          <w:szCs w:val="20"/>
        </w:rPr>
        <w:t xml:space="preserve"> &lt; .001; a: 0=male, 1=female; </w:t>
      </w:r>
      <w:r w:rsidR="00267D9E" w:rsidRPr="00541EE0">
        <w:rPr>
          <w:rFonts w:ascii="Times New Roman" w:hAnsi="Times New Roman" w:cs="Times New Roman"/>
          <w:sz w:val="20"/>
          <w:szCs w:val="20"/>
        </w:rPr>
        <w:t>b</w:t>
      </w:r>
      <w:r w:rsidR="00D75424" w:rsidRPr="00541EE0">
        <w:rPr>
          <w:rFonts w:ascii="Times New Roman" w:hAnsi="Times New Roman" w:cs="Times New Roman"/>
          <w:sz w:val="20"/>
          <w:szCs w:val="20"/>
        </w:rPr>
        <w:t xml:space="preserve">: </w:t>
      </w:r>
      <w:r w:rsidRPr="00541EE0">
        <w:rPr>
          <w:rFonts w:ascii="Times New Roman" w:hAnsi="Times New Roman" w:cs="Times New Roman"/>
          <w:sz w:val="20"/>
          <w:szCs w:val="20"/>
        </w:rPr>
        <w:t>0=neither parent with college degree, 1=at least one parent with 4-year college degree.</w:t>
      </w:r>
    </w:p>
    <w:p w14:paraId="6830D83F" w14:textId="7A7C8C74" w:rsidR="004B55E9" w:rsidRPr="00541EE0" w:rsidRDefault="004B55E9" w:rsidP="001E04AA">
      <w:pPr>
        <w:ind w:left="-450" w:right="3150"/>
      </w:pPr>
      <w:r w:rsidRPr="00541EE0">
        <w:br w:type="page"/>
      </w:r>
      <w:r w:rsidRPr="00541EE0">
        <w:rPr>
          <w:rFonts w:ascii="Times New Roman" w:hAnsi="Times New Roman" w:cs="Times New Roman"/>
        </w:rPr>
        <w:lastRenderedPageBreak/>
        <w:t xml:space="preserve">Supplementary Table </w:t>
      </w:r>
      <w:r w:rsidR="00436C20" w:rsidRPr="00541EE0">
        <w:rPr>
          <w:rFonts w:ascii="Times New Roman" w:hAnsi="Times New Roman" w:cs="Times New Roman"/>
        </w:rPr>
        <w:t>4</w:t>
      </w:r>
      <w:r w:rsidRPr="00541EE0">
        <w:rPr>
          <w:rFonts w:ascii="Times New Roman" w:hAnsi="Times New Roman" w:cs="Times New Roman"/>
        </w:rPr>
        <w:t xml:space="preserve">. Moderation by </w:t>
      </w:r>
      <w:r w:rsidR="0070785C" w:rsidRPr="00541EE0">
        <w:rPr>
          <w:rFonts w:ascii="Times New Roman" w:hAnsi="Times New Roman" w:cs="Times New Roman"/>
        </w:rPr>
        <w:t>lifetime parental depressive disorder.</w:t>
      </w:r>
    </w:p>
    <w:tbl>
      <w:tblPr>
        <w:tblStyle w:val="TableGrid"/>
        <w:tblpPr w:leftFromText="180" w:rightFromText="180" w:vertAnchor="text" w:horzAnchor="margin" w:tblpX="-450" w:tblpY="195"/>
        <w:tblW w:w="8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422"/>
        <w:gridCol w:w="1631"/>
      </w:tblGrid>
      <w:tr w:rsidR="002B632D" w:rsidRPr="00541EE0" w14:paraId="52A11940" w14:textId="77777777" w:rsidTr="002B632D">
        <w:trPr>
          <w:gridAfter w:val="1"/>
          <w:wAfter w:w="1631" w:type="dxa"/>
        </w:trPr>
        <w:tc>
          <w:tcPr>
            <w:tcW w:w="3276" w:type="dxa"/>
            <w:tcBorders>
              <w:top w:val="single" w:sz="4" w:space="0" w:color="auto"/>
            </w:tcBorders>
          </w:tcPr>
          <w:p w14:paraId="34E4C8A5" w14:textId="77777777" w:rsidR="00BD1D15" w:rsidRPr="00541EE0" w:rsidRDefault="00BD1D15" w:rsidP="00795E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4106" w14:textId="27DD2B3F" w:rsidR="00BD1D15" w:rsidRPr="00541EE0" w:rsidRDefault="00BD1D15" w:rsidP="00795E5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Concurrent Anxiety</w:t>
            </w:r>
          </w:p>
        </w:tc>
      </w:tr>
      <w:tr w:rsidR="002B632D" w:rsidRPr="00541EE0" w14:paraId="19A1E997" w14:textId="77777777" w:rsidTr="002B632D">
        <w:trPr>
          <w:gridAfter w:val="1"/>
          <w:wAfter w:w="1631" w:type="dxa"/>
        </w:trPr>
        <w:tc>
          <w:tcPr>
            <w:tcW w:w="3276" w:type="dxa"/>
            <w:vAlign w:val="center"/>
          </w:tcPr>
          <w:p w14:paraId="095294B4" w14:textId="77777777" w:rsidR="00BD1D15" w:rsidRPr="00541EE0" w:rsidRDefault="00BD1D15" w:rsidP="00795E5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F78CF" w14:textId="77777777" w:rsidR="00BD1D15" w:rsidRPr="00541EE0" w:rsidRDefault="00BD1D15" w:rsidP="00795E5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b (SE)</w:t>
            </w:r>
          </w:p>
        </w:tc>
      </w:tr>
      <w:tr w:rsidR="002B632D" w:rsidRPr="00541EE0" w14:paraId="7C89DE2A" w14:textId="77777777" w:rsidTr="002B632D">
        <w:trPr>
          <w:gridAfter w:val="1"/>
          <w:wAfter w:w="1631" w:type="dxa"/>
          <w:trHeight w:val="65"/>
        </w:trPr>
        <w:tc>
          <w:tcPr>
            <w:tcW w:w="3276" w:type="dxa"/>
          </w:tcPr>
          <w:p w14:paraId="738B156D" w14:textId="77777777" w:rsidR="00BD1D15" w:rsidRPr="00541EE0" w:rsidRDefault="00BD1D15" w:rsidP="00795E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Between-person: 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center"/>
          </w:tcPr>
          <w:p w14:paraId="39C1F30E" w14:textId="77777777" w:rsidR="00BD1D15" w:rsidRPr="00541EE0" w:rsidRDefault="00BD1D15" w:rsidP="00795E5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2D" w:rsidRPr="00541EE0" w14:paraId="296AD758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501CF55B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tc>
          <w:tcPr>
            <w:tcW w:w="3422" w:type="dxa"/>
            <w:vAlign w:val="center"/>
          </w:tcPr>
          <w:p w14:paraId="01FD86E5" w14:textId="77777777" w:rsidR="00BD1D15" w:rsidRPr="00541EE0" w:rsidRDefault="00BD1D15" w:rsidP="002B632D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.69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05)*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0152365A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6DA5F3D1" w14:textId="6AD9AC09" w:rsidR="00BD1D15" w:rsidRPr="00541EE0" w:rsidRDefault="008334DC" w:rsidP="008334DC">
            <w:pPr>
              <w:spacing w:line="480" w:lineRule="auto"/>
              <w:ind w:left="517" w:right="89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1D15"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Parental depressive </w:t>
            </w:r>
            <w:proofErr w:type="spellStart"/>
            <w:r w:rsidR="00BD1D15" w:rsidRPr="00541EE0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r w:rsidR="00BD1D15" w:rsidRPr="00541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422" w:type="dxa"/>
            <w:vAlign w:val="center"/>
          </w:tcPr>
          <w:p w14:paraId="1287788A" w14:textId="7343221C" w:rsidR="00BD1D15" w:rsidRPr="00541EE0" w:rsidRDefault="00BD1D15" w:rsidP="002B632D">
            <w:pPr>
              <w:spacing w:line="480" w:lineRule="auto"/>
              <w:ind w:left="-778" w:right="-38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-2.38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66)*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2A9B8B7F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02D4106E" w14:textId="51DC8C6A" w:rsidR="00BD1D15" w:rsidRPr="00541EE0" w:rsidRDefault="00BD1D15" w:rsidP="00795E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         Child </w:t>
            </w:r>
            <w:proofErr w:type="spell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Pr="00541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422" w:type="dxa"/>
            <w:vAlign w:val="center"/>
          </w:tcPr>
          <w:p w14:paraId="1C870E0D" w14:textId="324EB8A3" w:rsidR="00BD1D15" w:rsidRPr="00541EE0" w:rsidRDefault="00BD1D15" w:rsidP="002B632D">
            <w:pPr>
              <w:spacing w:line="480" w:lineRule="auto"/>
              <w:ind w:left="-778" w:right="-13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-1.2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60)*</w:t>
            </w:r>
            <w:proofErr w:type="gramEnd"/>
          </w:p>
        </w:tc>
      </w:tr>
      <w:tr w:rsidR="002B632D" w:rsidRPr="00541EE0" w14:paraId="4D6D9E95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2C4348A0" w14:textId="1FC65745" w:rsidR="00BD1D15" w:rsidRPr="00541EE0" w:rsidRDefault="00BD1D15" w:rsidP="00795E54">
            <w:pPr>
              <w:spacing w:line="480" w:lineRule="auto"/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B632D" w:rsidRPr="00541EE0">
              <w:rPr>
                <w:rFonts w:ascii="Times New Roman" w:hAnsi="Times New Roman" w:cs="Times New Roman"/>
                <w:sz w:val="20"/>
                <w:szCs w:val="20"/>
              </w:rPr>
              <w:t>etween-person irritability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B632D"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parental depression</w:t>
            </w:r>
          </w:p>
        </w:tc>
        <w:tc>
          <w:tcPr>
            <w:tcW w:w="3422" w:type="dxa"/>
            <w:vAlign w:val="center"/>
          </w:tcPr>
          <w:p w14:paraId="2C45F286" w14:textId="019EE6DE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-1.59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69)*</w:t>
            </w:r>
            <w:proofErr w:type="gramEnd"/>
          </w:p>
        </w:tc>
      </w:tr>
      <w:tr w:rsidR="002B632D" w:rsidRPr="00541EE0" w14:paraId="027DCB60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0169A5E1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422" w:type="dxa"/>
            <w:vAlign w:val="center"/>
          </w:tcPr>
          <w:p w14:paraId="4D0D63DB" w14:textId="0D8C067F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.49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06)*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4D787920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2EEFC192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3422" w:type="dxa"/>
            <w:vAlign w:val="center"/>
          </w:tcPr>
          <w:p w14:paraId="3EE1D183" w14:textId="295037C2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32D" w:rsidRPr="00541EE0" w14:paraId="3B37AC92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21CB9645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Defiance</w:t>
            </w:r>
          </w:p>
        </w:tc>
        <w:tc>
          <w:tcPr>
            <w:tcW w:w="3422" w:type="dxa"/>
            <w:vAlign w:val="center"/>
          </w:tcPr>
          <w:p w14:paraId="1A50A026" w14:textId="3C90288A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-1.32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48)*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B632D" w:rsidRPr="00541EE0" w14:paraId="5360BE79" w14:textId="77777777" w:rsidTr="002B632D">
        <w:trPr>
          <w:gridAfter w:val="1"/>
          <w:wAfter w:w="1631" w:type="dxa"/>
          <w:trHeight w:val="387"/>
        </w:trPr>
        <w:tc>
          <w:tcPr>
            <w:tcW w:w="3276" w:type="dxa"/>
          </w:tcPr>
          <w:p w14:paraId="61E42E2F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3422" w:type="dxa"/>
            <w:vAlign w:val="center"/>
          </w:tcPr>
          <w:p w14:paraId="09CCB66A" w14:textId="412DE73C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.21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06)*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44FDC1C8" w14:textId="77777777" w:rsidTr="002B632D">
        <w:trPr>
          <w:gridAfter w:val="1"/>
          <w:wAfter w:w="1631" w:type="dxa"/>
          <w:trHeight w:val="379"/>
        </w:trPr>
        <w:tc>
          <w:tcPr>
            <w:tcW w:w="3276" w:type="dxa"/>
          </w:tcPr>
          <w:p w14:paraId="41780C96" w14:textId="24080CEB" w:rsidR="00BD1D15" w:rsidRPr="00541EE0" w:rsidRDefault="00BD1D15" w:rsidP="00795E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Within-person: </w:t>
            </w:r>
          </w:p>
        </w:tc>
        <w:tc>
          <w:tcPr>
            <w:tcW w:w="3422" w:type="dxa"/>
            <w:vAlign w:val="center"/>
          </w:tcPr>
          <w:p w14:paraId="3587AE29" w14:textId="77777777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2D" w:rsidRPr="00541EE0" w14:paraId="0C278C12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55FFFF61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tc>
          <w:tcPr>
            <w:tcW w:w="3422" w:type="dxa"/>
            <w:vAlign w:val="center"/>
          </w:tcPr>
          <w:p w14:paraId="58F51164" w14:textId="79EBA769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1.62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37)*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22523799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6435489B" w14:textId="25400B12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B7B5A" w:rsidRPr="00541EE0">
              <w:rPr>
                <w:rFonts w:ascii="Times New Roman" w:hAnsi="Times New Roman" w:cs="Times New Roman"/>
                <w:sz w:val="20"/>
                <w:szCs w:val="20"/>
              </w:rPr>
              <w:t>ithin-person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B5A" w:rsidRPr="00541E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rr</w:t>
            </w:r>
            <w:r w:rsidR="005B7B5A" w:rsidRPr="00541EE0">
              <w:rPr>
                <w:rFonts w:ascii="Times New Roman" w:hAnsi="Times New Roman" w:cs="Times New Roman"/>
                <w:sz w:val="20"/>
                <w:szCs w:val="20"/>
              </w:rPr>
              <w:t>itability</w:t>
            </w: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B7B5A"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 parental depression</w:t>
            </w:r>
          </w:p>
        </w:tc>
        <w:tc>
          <w:tcPr>
            <w:tcW w:w="3422" w:type="dxa"/>
            <w:vAlign w:val="center"/>
          </w:tcPr>
          <w:p w14:paraId="6B2F59BE" w14:textId="311A6416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-.92 (.49)</w:t>
            </w:r>
          </w:p>
        </w:tc>
      </w:tr>
      <w:tr w:rsidR="002B632D" w:rsidRPr="00541EE0" w14:paraId="7BB21C7C" w14:textId="77777777" w:rsidTr="002B632D">
        <w:trPr>
          <w:gridAfter w:val="1"/>
          <w:wAfter w:w="1631" w:type="dxa"/>
          <w:trHeight w:val="369"/>
        </w:trPr>
        <w:tc>
          <w:tcPr>
            <w:tcW w:w="3276" w:type="dxa"/>
          </w:tcPr>
          <w:p w14:paraId="472BB84E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422" w:type="dxa"/>
            <w:vAlign w:val="center"/>
          </w:tcPr>
          <w:p w14:paraId="734A6C5D" w14:textId="3615E9E9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.31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03)*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2B632D" w:rsidRPr="00541EE0" w14:paraId="0813A60A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7AFBA9CB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3422" w:type="dxa"/>
            <w:vAlign w:val="center"/>
          </w:tcPr>
          <w:p w14:paraId="23ADCE8E" w14:textId="1260E5FB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32D" w:rsidRPr="00541EE0" w14:paraId="799F1DF0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74D58BBF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Defiance</w:t>
            </w:r>
          </w:p>
        </w:tc>
        <w:tc>
          <w:tcPr>
            <w:tcW w:w="3422" w:type="dxa"/>
            <w:vAlign w:val="center"/>
          </w:tcPr>
          <w:p w14:paraId="3F5F0E7B" w14:textId="48928C8D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.65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28)*</w:t>
            </w:r>
            <w:proofErr w:type="gramEnd"/>
          </w:p>
        </w:tc>
      </w:tr>
      <w:tr w:rsidR="002B632D" w:rsidRPr="00541EE0" w14:paraId="6D43BDAC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684C70F4" w14:textId="77777777" w:rsidR="00BD1D15" w:rsidRPr="00541EE0" w:rsidRDefault="00BD1D15" w:rsidP="00795E54">
            <w:pPr>
              <w:spacing w:line="48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3422" w:type="dxa"/>
            <w:vAlign w:val="center"/>
          </w:tcPr>
          <w:p w14:paraId="579628B7" w14:textId="01177542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.11 (.</w:t>
            </w:r>
            <w:proofErr w:type="gram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04)*</w:t>
            </w:r>
            <w:proofErr w:type="gramEnd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B632D" w:rsidRPr="00541EE0" w14:paraId="2AD9FF63" w14:textId="77777777" w:rsidTr="002B632D">
        <w:trPr>
          <w:gridAfter w:val="1"/>
          <w:wAfter w:w="1631" w:type="dxa"/>
        </w:trPr>
        <w:tc>
          <w:tcPr>
            <w:tcW w:w="3276" w:type="dxa"/>
          </w:tcPr>
          <w:p w14:paraId="5AD05E87" w14:textId="36D2EEAC" w:rsidR="00BD1D15" w:rsidRPr="00541EE0" w:rsidRDefault="00BD1D15" w:rsidP="00795E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 xml:space="preserve">Parent </w:t>
            </w:r>
            <w:proofErr w:type="spellStart"/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r w:rsidR="0090208D" w:rsidRPr="00541E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3422" w:type="dxa"/>
            <w:vAlign w:val="center"/>
          </w:tcPr>
          <w:p w14:paraId="06C74261" w14:textId="7F69F031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-.06 (.64)</w:t>
            </w:r>
          </w:p>
        </w:tc>
      </w:tr>
      <w:tr w:rsidR="002B632D" w:rsidRPr="00541EE0" w14:paraId="58934C41" w14:textId="77777777" w:rsidTr="002B632D">
        <w:trPr>
          <w:trHeight w:val="198"/>
        </w:trPr>
        <w:tc>
          <w:tcPr>
            <w:tcW w:w="3276" w:type="dxa"/>
            <w:tcBorders>
              <w:bottom w:val="single" w:sz="4" w:space="0" w:color="auto"/>
            </w:tcBorders>
          </w:tcPr>
          <w:p w14:paraId="0827464B" w14:textId="77777777" w:rsidR="00BD1D15" w:rsidRPr="00541EE0" w:rsidRDefault="00BD1D15" w:rsidP="00795E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Age centered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14:paraId="65C0701A" w14:textId="4EABEB69" w:rsidR="00BD1D15" w:rsidRPr="00541EE0" w:rsidRDefault="00BD1D15" w:rsidP="002B632D">
            <w:pPr>
              <w:spacing w:line="480" w:lineRule="auto"/>
              <w:ind w:left="-778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E0">
              <w:rPr>
                <w:rFonts w:ascii="Times New Roman" w:hAnsi="Times New Roman" w:cs="Times New Roman"/>
                <w:sz w:val="20"/>
                <w:szCs w:val="20"/>
              </w:rPr>
              <w:t>-.04 (.05)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78A477C2" w14:textId="272E5F37" w:rsidR="00BD1D15" w:rsidRPr="00541EE0" w:rsidRDefault="00BD1D15" w:rsidP="00795E54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14058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D6E2491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57DBC26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3A7BFBF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573AFDF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22EBB4D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5D46924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0D260B2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D4659B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C4AB617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9384E78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02741B1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D0FCC95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228738E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4E5E760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2EA3115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D69B8FD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A8AE4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FDF2384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E62853A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49DC8BB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42A6C6E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A8E57CE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1CB5B3D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1783876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C1ABFBE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93A8A54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5D99C18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8462DEA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75C6B1B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F85E9BC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2F64C5F6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80B4116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2CCD735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376913E0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552C4985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1F0D68A8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6074B9BD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79067726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0815F7CD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DD024DA" w14:textId="77777777" w:rsidR="004B55E9" w:rsidRPr="00541EE0" w:rsidRDefault="004B55E9" w:rsidP="004B55E9">
      <w:pPr>
        <w:ind w:left="-180" w:right="-900"/>
        <w:rPr>
          <w:rFonts w:ascii="Times New Roman" w:hAnsi="Times New Roman" w:cs="Times New Roman"/>
          <w:i/>
          <w:iCs/>
          <w:sz w:val="20"/>
          <w:szCs w:val="20"/>
        </w:rPr>
      </w:pPr>
    </w:p>
    <w:p w14:paraId="45228D92" w14:textId="0BF56F16" w:rsidR="004B55E9" w:rsidRPr="00B4512D" w:rsidRDefault="004B55E9" w:rsidP="00E61C8D">
      <w:pPr>
        <w:ind w:left="-360" w:right="1440"/>
        <w:rPr>
          <w:rFonts w:ascii="Calibri" w:hAnsi="Calibri" w:cs="Calibri"/>
        </w:rPr>
      </w:pPr>
      <w:r w:rsidRPr="00541EE0">
        <w:rPr>
          <w:rFonts w:ascii="Times New Roman" w:hAnsi="Times New Roman" w:cs="Times New Roman"/>
          <w:i/>
          <w:iCs/>
          <w:sz w:val="20"/>
          <w:szCs w:val="20"/>
        </w:rPr>
        <w:t>Notes: *p&lt;.05, **p</w:t>
      </w:r>
      <w:r w:rsidRPr="00541EE0">
        <w:rPr>
          <w:rFonts w:ascii="Times New Roman" w:hAnsi="Times New Roman" w:cs="Times New Roman"/>
          <w:sz w:val="20"/>
          <w:szCs w:val="20"/>
        </w:rPr>
        <w:t xml:space="preserve"> &lt; .01, </w:t>
      </w:r>
      <w:r w:rsidRPr="00541EE0">
        <w:rPr>
          <w:rFonts w:ascii="Times New Roman" w:hAnsi="Times New Roman" w:cs="Times New Roman"/>
          <w:i/>
          <w:iCs/>
          <w:sz w:val="20"/>
          <w:szCs w:val="20"/>
        </w:rPr>
        <w:t>***p</w:t>
      </w:r>
      <w:r w:rsidRPr="00541EE0">
        <w:rPr>
          <w:rFonts w:ascii="Times New Roman" w:hAnsi="Times New Roman" w:cs="Times New Roman"/>
          <w:sz w:val="20"/>
          <w:szCs w:val="20"/>
        </w:rPr>
        <w:t xml:space="preserve"> &lt; .001; a: </w:t>
      </w:r>
      <w:r w:rsidR="006139ED" w:rsidRPr="00541EE0">
        <w:rPr>
          <w:rFonts w:ascii="Times New Roman" w:hAnsi="Times New Roman" w:cs="Times New Roman"/>
          <w:sz w:val="20"/>
          <w:szCs w:val="20"/>
        </w:rPr>
        <w:t xml:space="preserve">0= present, 1=absent; b: </w:t>
      </w:r>
      <w:r w:rsidRPr="00541EE0">
        <w:rPr>
          <w:rFonts w:ascii="Times New Roman" w:hAnsi="Times New Roman" w:cs="Times New Roman"/>
          <w:sz w:val="20"/>
          <w:szCs w:val="20"/>
        </w:rPr>
        <w:t xml:space="preserve">0=male, 1=female; c: 0=neither parent with college degree, 1=at least one parent with 4-year college degree. </w:t>
      </w:r>
    </w:p>
    <w:p w14:paraId="2259E91E" w14:textId="77777777" w:rsidR="000223BB" w:rsidRPr="00E57008" w:rsidRDefault="00017149" w:rsidP="004B55E9">
      <w:pPr>
        <w:ind w:left="-1170" w:right="-1440" w:hanging="270"/>
        <w:rPr>
          <w:sz w:val="20"/>
          <w:szCs w:val="20"/>
        </w:rPr>
      </w:pPr>
    </w:p>
    <w:sectPr w:rsidR="000223BB" w:rsidRPr="00E57008" w:rsidSect="0001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5105"/>
    <w:multiLevelType w:val="hybridMultilevel"/>
    <w:tmpl w:val="D2D4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B"/>
    <w:rsid w:val="00012CC6"/>
    <w:rsid w:val="00017149"/>
    <w:rsid w:val="000239B7"/>
    <w:rsid w:val="00047A9F"/>
    <w:rsid w:val="0006461E"/>
    <w:rsid w:val="00064D4B"/>
    <w:rsid w:val="00070698"/>
    <w:rsid w:val="000C0FED"/>
    <w:rsid w:val="001374CC"/>
    <w:rsid w:val="00141A01"/>
    <w:rsid w:val="0014410C"/>
    <w:rsid w:val="0014682C"/>
    <w:rsid w:val="0015758E"/>
    <w:rsid w:val="00162623"/>
    <w:rsid w:val="00174D9F"/>
    <w:rsid w:val="001A2EB4"/>
    <w:rsid w:val="001B0567"/>
    <w:rsid w:val="001B6F50"/>
    <w:rsid w:val="001C0791"/>
    <w:rsid w:val="001D1185"/>
    <w:rsid w:val="001E04AA"/>
    <w:rsid w:val="001F2D87"/>
    <w:rsid w:val="00207CF6"/>
    <w:rsid w:val="002208F9"/>
    <w:rsid w:val="00267D9E"/>
    <w:rsid w:val="002757E8"/>
    <w:rsid w:val="00294BC1"/>
    <w:rsid w:val="002A79CB"/>
    <w:rsid w:val="002B3B30"/>
    <w:rsid w:val="002B632D"/>
    <w:rsid w:val="002C1BC1"/>
    <w:rsid w:val="00311810"/>
    <w:rsid w:val="00321F7B"/>
    <w:rsid w:val="003263AF"/>
    <w:rsid w:val="00355513"/>
    <w:rsid w:val="003842F5"/>
    <w:rsid w:val="003A1056"/>
    <w:rsid w:val="003A4A2D"/>
    <w:rsid w:val="003C4783"/>
    <w:rsid w:val="003C532A"/>
    <w:rsid w:val="003E3C5F"/>
    <w:rsid w:val="00406C21"/>
    <w:rsid w:val="00421ACB"/>
    <w:rsid w:val="00430C0D"/>
    <w:rsid w:val="00436C20"/>
    <w:rsid w:val="004376A9"/>
    <w:rsid w:val="004920D3"/>
    <w:rsid w:val="004A54A3"/>
    <w:rsid w:val="004B55E9"/>
    <w:rsid w:val="004E18BB"/>
    <w:rsid w:val="004E4293"/>
    <w:rsid w:val="004F4340"/>
    <w:rsid w:val="004F5446"/>
    <w:rsid w:val="00513F2A"/>
    <w:rsid w:val="00541EE0"/>
    <w:rsid w:val="005650F0"/>
    <w:rsid w:val="00566213"/>
    <w:rsid w:val="0059432D"/>
    <w:rsid w:val="005B58AE"/>
    <w:rsid w:val="005B7B5A"/>
    <w:rsid w:val="005D1FAD"/>
    <w:rsid w:val="005E35C1"/>
    <w:rsid w:val="005E4230"/>
    <w:rsid w:val="005E74D7"/>
    <w:rsid w:val="005F5BB6"/>
    <w:rsid w:val="00606DC2"/>
    <w:rsid w:val="00610470"/>
    <w:rsid w:val="006139ED"/>
    <w:rsid w:val="00640268"/>
    <w:rsid w:val="0064313C"/>
    <w:rsid w:val="00663A7F"/>
    <w:rsid w:val="006C0C65"/>
    <w:rsid w:val="006C138A"/>
    <w:rsid w:val="006C24ED"/>
    <w:rsid w:val="006E4F14"/>
    <w:rsid w:val="006E60E9"/>
    <w:rsid w:val="0070272D"/>
    <w:rsid w:val="00702AF4"/>
    <w:rsid w:val="0070785C"/>
    <w:rsid w:val="00720C72"/>
    <w:rsid w:val="00732463"/>
    <w:rsid w:val="00741868"/>
    <w:rsid w:val="00745391"/>
    <w:rsid w:val="007460B6"/>
    <w:rsid w:val="00751AAA"/>
    <w:rsid w:val="00757D4B"/>
    <w:rsid w:val="00766E14"/>
    <w:rsid w:val="00792090"/>
    <w:rsid w:val="00795E54"/>
    <w:rsid w:val="007A485C"/>
    <w:rsid w:val="007B2EC0"/>
    <w:rsid w:val="007B7804"/>
    <w:rsid w:val="007D7350"/>
    <w:rsid w:val="008334DC"/>
    <w:rsid w:val="008341BF"/>
    <w:rsid w:val="00834232"/>
    <w:rsid w:val="00857B86"/>
    <w:rsid w:val="008646FC"/>
    <w:rsid w:val="00874F2A"/>
    <w:rsid w:val="00883724"/>
    <w:rsid w:val="00885E5A"/>
    <w:rsid w:val="00886852"/>
    <w:rsid w:val="00895750"/>
    <w:rsid w:val="008B3D12"/>
    <w:rsid w:val="008C0680"/>
    <w:rsid w:val="008D5CCC"/>
    <w:rsid w:val="008E7210"/>
    <w:rsid w:val="008F2682"/>
    <w:rsid w:val="0090208D"/>
    <w:rsid w:val="009400D1"/>
    <w:rsid w:val="00973117"/>
    <w:rsid w:val="009B44DE"/>
    <w:rsid w:val="00A0202C"/>
    <w:rsid w:val="00A152C6"/>
    <w:rsid w:val="00A3195E"/>
    <w:rsid w:val="00A36319"/>
    <w:rsid w:val="00A42695"/>
    <w:rsid w:val="00A54EC5"/>
    <w:rsid w:val="00A60A19"/>
    <w:rsid w:val="00A67D11"/>
    <w:rsid w:val="00AA383C"/>
    <w:rsid w:val="00B33868"/>
    <w:rsid w:val="00B33884"/>
    <w:rsid w:val="00B37EA0"/>
    <w:rsid w:val="00B51A5A"/>
    <w:rsid w:val="00B7354E"/>
    <w:rsid w:val="00BD1D15"/>
    <w:rsid w:val="00C41827"/>
    <w:rsid w:val="00C52BB5"/>
    <w:rsid w:val="00C617CC"/>
    <w:rsid w:val="00C70BD9"/>
    <w:rsid w:val="00C71B20"/>
    <w:rsid w:val="00C77B2F"/>
    <w:rsid w:val="00C93326"/>
    <w:rsid w:val="00CA03C9"/>
    <w:rsid w:val="00CA3ACF"/>
    <w:rsid w:val="00CA4300"/>
    <w:rsid w:val="00CA5C58"/>
    <w:rsid w:val="00CC0194"/>
    <w:rsid w:val="00D16695"/>
    <w:rsid w:val="00D4782E"/>
    <w:rsid w:val="00D52064"/>
    <w:rsid w:val="00D52533"/>
    <w:rsid w:val="00D54BFE"/>
    <w:rsid w:val="00D70F98"/>
    <w:rsid w:val="00D75424"/>
    <w:rsid w:val="00D769D7"/>
    <w:rsid w:val="00DA0DC9"/>
    <w:rsid w:val="00DA1A48"/>
    <w:rsid w:val="00DA2157"/>
    <w:rsid w:val="00DC7D78"/>
    <w:rsid w:val="00DD6204"/>
    <w:rsid w:val="00E27573"/>
    <w:rsid w:val="00E42808"/>
    <w:rsid w:val="00E472A9"/>
    <w:rsid w:val="00E57008"/>
    <w:rsid w:val="00E61C8D"/>
    <w:rsid w:val="00E628D5"/>
    <w:rsid w:val="00E63E2A"/>
    <w:rsid w:val="00E65A12"/>
    <w:rsid w:val="00E726FE"/>
    <w:rsid w:val="00E860D2"/>
    <w:rsid w:val="00E96E51"/>
    <w:rsid w:val="00EB5E8E"/>
    <w:rsid w:val="00ED2D94"/>
    <w:rsid w:val="00EF38E4"/>
    <w:rsid w:val="00F034CA"/>
    <w:rsid w:val="00F13DC2"/>
    <w:rsid w:val="00F15D0D"/>
    <w:rsid w:val="00F213CD"/>
    <w:rsid w:val="00F37B3F"/>
    <w:rsid w:val="00F37E8D"/>
    <w:rsid w:val="00F471CE"/>
    <w:rsid w:val="00F63940"/>
    <w:rsid w:val="00FA4264"/>
    <w:rsid w:val="00FC3D8A"/>
    <w:rsid w:val="00FD414B"/>
    <w:rsid w:val="00FE1C2D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ECB2A"/>
  <w15:chartTrackingRefBased/>
  <w15:docId w15:val="{109F7D1D-87F8-A946-9E1D-948C666E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D4B"/>
    <w:pPr>
      <w:ind w:left="720"/>
      <w:contextualSpacing/>
    </w:pPr>
  </w:style>
  <w:style w:type="table" w:styleId="TableGrid">
    <w:name w:val="Table Grid"/>
    <w:basedOn w:val="TableNormal"/>
    <w:uiPriority w:val="59"/>
    <w:rsid w:val="0006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D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4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Leila Chad-Friedman</dc:creator>
  <cp:keywords/>
  <dc:description/>
  <cp:lastModifiedBy>Emma Leila Chad-Friedman</cp:lastModifiedBy>
  <cp:revision>2</cp:revision>
  <dcterms:created xsi:type="dcterms:W3CDTF">2021-09-26T13:47:00Z</dcterms:created>
  <dcterms:modified xsi:type="dcterms:W3CDTF">2021-09-26T13:47:00Z</dcterms:modified>
</cp:coreProperties>
</file>