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0D43" w14:textId="07F894CD" w:rsidR="00361B7B" w:rsidRPr="00895383" w:rsidRDefault="00361B7B" w:rsidP="00361B7B">
      <w:pPr>
        <w:pStyle w:val="NoSpacing"/>
        <w:rPr>
          <w:rFonts w:ascii="Times New Roman" w:hAnsi="Times New Roman"/>
          <w:b/>
        </w:rPr>
      </w:pPr>
      <w:r w:rsidRPr="00895383">
        <w:rPr>
          <w:rFonts w:ascii="Times New Roman" w:hAnsi="Times New Roman"/>
          <w:b/>
        </w:rPr>
        <w:t xml:space="preserve">Table S1. </w:t>
      </w:r>
    </w:p>
    <w:p w14:paraId="74F69935" w14:textId="77777777" w:rsidR="00361B7B" w:rsidRPr="00895383" w:rsidRDefault="00361B7B" w:rsidP="00361B7B">
      <w:pPr>
        <w:pStyle w:val="NoSpacing"/>
        <w:rPr>
          <w:rFonts w:ascii="Times New Roman" w:hAnsi="Times New Roman"/>
          <w:b/>
        </w:rPr>
      </w:pPr>
      <w:r w:rsidRPr="00895383">
        <w:rPr>
          <w:rFonts w:ascii="Times New Roman" w:hAnsi="Times New Roman"/>
        </w:rPr>
        <w:t>Descriptive statistics for study measures stratified by maternal race/ethnicity.</w:t>
      </w:r>
    </w:p>
    <w:tbl>
      <w:tblPr>
        <w:tblpPr w:leftFromText="180" w:rightFromText="180" w:vertAnchor="text" w:tblpY="1"/>
        <w:tblOverlap w:val="never"/>
        <w:tblW w:w="9360" w:type="dxa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10"/>
        <w:gridCol w:w="1800"/>
        <w:gridCol w:w="1890"/>
      </w:tblGrid>
      <w:tr w:rsidR="00895383" w:rsidRPr="00895383" w14:paraId="0E589F30" w14:textId="77777777" w:rsidTr="007A7451">
        <w:trPr>
          <w:trHeight w:val="212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3607D3E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7B17816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95383">
              <w:rPr>
                <w:rFonts w:ascii="Times New Roman" w:hAnsi="Times New Roman" w:cs="Times New Roman"/>
                <w:b/>
                <w:bCs/>
                <w:iCs/>
              </w:rPr>
              <w:t>Maternal Race/Ethnicity (</w:t>
            </w:r>
            <w:r w:rsidRPr="00895383">
              <w:rPr>
                <w:rFonts w:ascii="Times New Roman" w:hAnsi="Times New Roman" w:cs="Times New Roman"/>
                <w:b/>
                <w:bCs/>
                <w:i/>
              </w:rPr>
              <w:t>M ± SD</w:t>
            </w:r>
            <w:r w:rsidRPr="00895383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</w:tr>
      <w:tr w:rsidR="00895383" w:rsidRPr="00895383" w14:paraId="41513A76" w14:textId="77777777" w:rsidTr="00780517">
        <w:trPr>
          <w:trHeight w:val="212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8DFBAF1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95383">
              <w:rPr>
                <w:rFonts w:ascii="Times New Roman" w:hAnsi="Times New Roman" w:cs="Times New Roman"/>
                <w:b/>
              </w:rPr>
              <w:t>Study Measures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A13ACD5" w14:textId="553CC288" w:rsidR="00361B7B" w:rsidRPr="00895383" w:rsidRDefault="00297CED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895383">
              <w:rPr>
                <w:rFonts w:ascii="Times New Roman" w:hAnsi="Times New Roman" w:cs="Times New Roman"/>
                <w:b/>
                <w:bCs/>
                <w:iCs/>
              </w:rPr>
              <w:t xml:space="preserve">Non-Latina/ Hispanic </w:t>
            </w:r>
            <w:r w:rsidR="00361B7B" w:rsidRPr="00895383">
              <w:rPr>
                <w:rFonts w:ascii="Times New Roman" w:hAnsi="Times New Roman" w:cs="Times New Roman"/>
                <w:b/>
                <w:bCs/>
                <w:iCs/>
              </w:rPr>
              <w:t>Black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A35D5" w14:textId="7DE2FA25" w:rsidR="00361B7B" w:rsidRPr="00895383" w:rsidRDefault="00297CED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895383">
              <w:rPr>
                <w:rFonts w:ascii="Times New Roman" w:hAnsi="Times New Roman" w:cs="Times New Roman"/>
                <w:b/>
                <w:bCs/>
                <w:iCs/>
              </w:rPr>
              <w:t xml:space="preserve">Non-Latina/ Hispanic </w:t>
            </w:r>
            <w:r w:rsidR="00361B7B" w:rsidRPr="00895383">
              <w:rPr>
                <w:rFonts w:ascii="Times New Roman" w:hAnsi="Times New Roman" w:cs="Times New Roman"/>
                <w:b/>
                <w:bCs/>
                <w:iCs/>
              </w:rPr>
              <w:t>White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4FE6AD" w14:textId="044BB6EB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895383">
              <w:rPr>
                <w:rFonts w:ascii="Times New Roman" w:hAnsi="Times New Roman" w:cs="Times New Roman"/>
                <w:b/>
                <w:bCs/>
                <w:iCs/>
              </w:rPr>
              <w:t>Latina</w:t>
            </w:r>
            <w:r w:rsidR="00297CED" w:rsidRPr="00895383">
              <w:rPr>
                <w:rFonts w:ascii="Times New Roman" w:hAnsi="Times New Roman" w:cs="Times New Roman"/>
                <w:b/>
                <w:bCs/>
                <w:iCs/>
              </w:rPr>
              <w:t>/Hispanic</w:t>
            </w:r>
          </w:p>
        </w:tc>
      </w:tr>
      <w:tr w:rsidR="00895383" w:rsidRPr="00895383" w14:paraId="53A922B0" w14:textId="77777777" w:rsidTr="00780517">
        <w:trPr>
          <w:trHeight w:val="212"/>
        </w:trPr>
        <w:tc>
          <w:tcPr>
            <w:tcW w:w="39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43CA2DF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895383">
              <w:rPr>
                <w:rFonts w:ascii="Times New Roman" w:hAnsi="Times New Roman" w:cs="Times New Roman"/>
                <w:bCs/>
              </w:rPr>
              <w:t>Preconception PTSD Symptoms (PCL-C)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5413555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895383">
              <w:rPr>
                <w:rFonts w:ascii="Times New Roman" w:hAnsi="Times New Roman" w:cs="Times New Roman"/>
              </w:rPr>
              <w:t>1.4 ± 0.6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1A7BC12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>1.3 ± 0.4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AE6CF3E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1.6 </w:t>
            </w:r>
            <w:r w:rsidRPr="00895383">
              <w:rPr>
                <w:rFonts w:ascii="Times New Roman" w:hAnsi="Times New Roman" w:cs="Times New Roman"/>
              </w:rPr>
              <w:t>± 0.7</w:t>
            </w:r>
          </w:p>
        </w:tc>
      </w:tr>
      <w:tr w:rsidR="00895383" w:rsidRPr="00895383" w14:paraId="5AAE66E0" w14:textId="77777777" w:rsidTr="00780517">
        <w:trPr>
          <w:trHeight w:val="212"/>
        </w:trPr>
        <w:tc>
          <w:tcPr>
            <w:tcW w:w="396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AA49760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Prenatal CES-D (20 weeks’ GA)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75004C2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18.5 ± 4.5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3D359E0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15.7 </w:t>
            </w:r>
            <w:r w:rsidRPr="00895383">
              <w:rPr>
                <w:rFonts w:ascii="Times New Roman" w:hAnsi="Times New Roman" w:cs="Times New Roman"/>
              </w:rPr>
              <w:t>± 5.5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2BA039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17.2 </w:t>
            </w:r>
            <w:r w:rsidRPr="00895383">
              <w:rPr>
                <w:rFonts w:ascii="Times New Roman" w:hAnsi="Times New Roman" w:cs="Times New Roman"/>
              </w:rPr>
              <w:t>± 5.0</w:t>
            </w:r>
          </w:p>
        </w:tc>
      </w:tr>
      <w:tr w:rsidR="00895383" w:rsidRPr="00895383" w14:paraId="0D85456E" w14:textId="77777777" w:rsidTr="00780517">
        <w:trPr>
          <w:trHeight w:val="212"/>
        </w:trPr>
        <w:tc>
          <w:tcPr>
            <w:tcW w:w="396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FAD73BE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Prenatal CES-D (33 weeks’ GA)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C3E2E17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19.9 ± 5.5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87B221E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15.8 </w:t>
            </w:r>
            <w:r w:rsidRPr="00895383">
              <w:rPr>
                <w:rFonts w:ascii="Times New Roman" w:hAnsi="Times New Roman" w:cs="Times New Roman"/>
              </w:rPr>
              <w:t>± 4.1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D892D2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16.2 </w:t>
            </w:r>
            <w:r w:rsidRPr="00895383">
              <w:rPr>
                <w:rFonts w:ascii="Times New Roman" w:hAnsi="Times New Roman" w:cs="Times New Roman"/>
              </w:rPr>
              <w:t>± 5.0</w:t>
            </w:r>
          </w:p>
        </w:tc>
      </w:tr>
      <w:tr w:rsidR="00895383" w:rsidRPr="00895383" w14:paraId="1FDF4AE8" w14:textId="77777777" w:rsidTr="00780517">
        <w:trPr>
          <w:trHeight w:val="233"/>
        </w:trPr>
        <w:tc>
          <w:tcPr>
            <w:tcW w:w="396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CC536D8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Postpartum CES-D (13 weeks postpartum)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4D5EAEA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17.4 ± 6.4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A1E2CE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14.7 </w:t>
            </w:r>
            <w:r w:rsidRPr="00895383">
              <w:rPr>
                <w:rFonts w:ascii="Times New Roman" w:hAnsi="Times New Roman" w:cs="Times New Roman"/>
              </w:rPr>
              <w:t>± 4.0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686E3D6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15.4 </w:t>
            </w:r>
            <w:r w:rsidRPr="00895383">
              <w:rPr>
                <w:rFonts w:ascii="Times New Roman" w:hAnsi="Times New Roman" w:cs="Times New Roman"/>
              </w:rPr>
              <w:t>± 5.0</w:t>
            </w:r>
          </w:p>
        </w:tc>
      </w:tr>
      <w:tr w:rsidR="00895383" w:rsidRPr="00895383" w14:paraId="639B0E82" w14:textId="77777777" w:rsidTr="00780517">
        <w:trPr>
          <w:trHeight w:val="257"/>
        </w:trPr>
        <w:tc>
          <w:tcPr>
            <w:tcW w:w="396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44968AB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Prenatal PSS (20 weeks’ GA)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F413F6A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15.5 ± 6.5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52A9070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12.5 </w:t>
            </w:r>
            <w:r w:rsidRPr="00895383">
              <w:rPr>
                <w:rFonts w:ascii="Times New Roman" w:hAnsi="Times New Roman" w:cs="Times New Roman"/>
              </w:rPr>
              <w:t>± 6.2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CF3E4BD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14.8 </w:t>
            </w:r>
            <w:r w:rsidRPr="00895383">
              <w:rPr>
                <w:rFonts w:ascii="Times New Roman" w:hAnsi="Times New Roman" w:cs="Times New Roman"/>
              </w:rPr>
              <w:t>± 5.6</w:t>
            </w:r>
          </w:p>
        </w:tc>
      </w:tr>
      <w:tr w:rsidR="00895383" w:rsidRPr="00895383" w14:paraId="2F2DF9C0" w14:textId="77777777" w:rsidTr="00780517">
        <w:trPr>
          <w:trHeight w:val="257"/>
        </w:trPr>
        <w:tc>
          <w:tcPr>
            <w:tcW w:w="396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E888823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 xml:space="preserve">Prenatal PSS (33 weeks’ GA) 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6DB8AAB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17.8 ± 5.2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F63A7CD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16.0 </w:t>
            </w:r>
            <w:r w:rsidRPr="00895383">
              <w:rPr>
                <w:rFonts w:ascii="Times New Roman" w:hAnsi="Times New Roman" w:cs="Times New Roman"/>
              </w:rPr>
              <w:t>± 5.0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29299A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17.7 </w:t>
            </w:r>
            <w:r w:rsidRPr="00895383">
              <w:rPr>
                <w:rFonts w:ascii="Times New Roman" w:hAnsi="Times New Roman" w:cs="Times New Roman"/>
              </w:rPr>
              <w:t>± 5.9</w:t>
            </w:r>
          </w:p>
        </w:tc>
      </w:tr>
      <w:tr w:rsidR="00895383" w:rsidRPr="00895383" w14:paraId="158A73CF" w14:textId="77777777" w:rsidTr="00780517">
        <w:trPr>
          <w:trHeight w:val="257"/>
        </w:trPr>
        <w:tc>
          <w:tcPr>
            <w:tcW w:w="396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1D2F785" w14:textId="77777777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Postpartum PSS (13 weeks postpartum)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56E68B4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12.8 ± 6.9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B3B4DB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12.6 </w:t>
            </w:r>
            <w:r w:rsidRPr="00895383">
              <w:rPr>
                <w:rFonts w:ascii="Times New Roman" w:hAnsi="Times New Roman" w:cs="Times New Roman"/>
              </w:rPr>
              <w:t>± 4.8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42E0BE1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13.2 </w:t>
            </w:r>
            <w:r w:rsidRPr="00895383">
              <w:rPr>
                <w:rFonts w:ascii="Times New Roman" w:hAnsi="Times New Roman" w:cs="Times New Roman"/>
              </w:rPr>
              <w:t>± 5.4</w:t>
            </w:r>
          </w:p>
        </w:tc>
      </w:tr>
      <w:tr w:rsidR="00895383" w:rsidRPr="00895383" w14:paraId="3E4A8BD7" w14:textId="77777777" w:rsidTr="00780517">
        <w:trPr>
          <w:trHeight w:val="257"/>
        </w:trPr>
        <w:tc>
          <w:tcPr>
            <w:tcW w:w="39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B898118" w14:textId="081FC9B0" w:rsidR="00361B7B" w:rsidRPr="00895383" w:rsidRDefault="00361B7B" w:rsidP="007A7451">
            <w:pPr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 xml:space="preserve">Child Negative </w:t>
            </w:r>
            <w:r w:rsidR="004D2872" w:rsidRPr="00895383">
              <w:rPr>
                <w:rFonts w:ascii="Times New Roman" w:hAnsi="Times New Roman" w:cs="Times New Roman"/>
              </w:rPr>
              <w:t>Affectivity</w:t>
            </w:r>
            <w:r w:rsidRPr="00895383">
              <w:rPr>
                <w:rFonts w:ascii="Times New Roman" w:hAnsi="Times New Roman" w:cs="Times New Roman"/>
              </w:rPr>
              <w:t xml:space="preserve"> (CBQ</w:t>
            </w:r>
            <w:r w:rsidR="006954E6" w:rsidRPr="00895383">
              <w:rPr>
                <w:rFonts w:ascii="Times New Roman" w:hAnsi="Times New Roman" w:cs="Times New Roman"/>
              </w:rPr>
              <w:t>-VSF</w:t>
            </w:r>
            <w:r w:rsidRPr="008953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52A7F0F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4.4 ± 0.9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A5960B4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4.1 </w:t>
            </w:r>
            <w:r w:rsidRPr="00895383">
              <w:rPr>
                <w:rFonts w:ascii="Times New Roman" w:hAnsi="Times New Roman" w:cs="Times New Roman"/>
              </w:rPr>
              <w:t>± 0.9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1DFB5B4" w14:textId="77777777" w:rsidR="00361B7B" w:rsidRPr="00895383" w:rsidRDefault="00361B7B" w:rsidP="007A7451">
            <w:pPr>
              <w:tabs>
                <w:tab w:val="decimal" w:pos="271"/>
              </w:tabs>
              <w:contextualSpacing/>
              <w:rPr>
                <w:rFonts w:ascii="Times New Roman" w:hAnsi="Times New Roman" w:cs="Times New Roman"/>
                <w:iCs/>
              </w:rPr>
            </w:pPr>
            <w:r w:rsidRPr="00895383">
              <w:rPr>
                <w:rFonts w:ascii="Times New Roman" w:hAnsi="Times New Roman" w:cs="Times New Roman"/>
                <w:iCs/>
              </w:rPr>
              <w:t xml:space="preserve">4.1 </w:t>
            </w:r>
            <w:r w:rsidRPr="00895383">
              <w:rPr>
                <w:rFonts w:ascii="Times New Roman" w:hAnsi="Times New Roman" w:cs="Times New Roman"/>
              </w:rPr>
              <w:t>± 0.7</w:t>
            </w:r>
          </w:p>
        </w:tc>
      </w:tr>
    </w:tbl>
    <w:p w14:paraId="4CE37B97" w14:textId="77777777" w:rsidR="00361B7B" w:rsidRPr="00895383" w:rsidRDefault="00361B7B" w:rsidP="00361B7B"/>
    <w:p w14:paraId="024226A4" w14:textId="77777777" w:rsidR="00361B7B" w:rsidRPr="00895383" w:rsidRDefault="00361B7B" w:rsidP="007733B0">
      <w:pPr>
        <w:rPr>
          <w:rFonts w:ascii="Times New Roman" w:eastAsia="Calibri" w:hAnsi="Times New Roman" w:cs="Times New Roman"/>
          <w:b/>
        </w:rPr>
      </w:pPr>
    </w:p>
    <w:p w14:paraId="071E60B6" w14:textId="77777777" w:rsidR="00361B7B" w:rsidRPr="00895383" w:rsidRDefault="00361B7B" w:rsidP="007733B0">
      <w:pPr>
        <w:rPr>
          <w:rFonts w:ascii="Times New Roman" w:eastAsia="Calibri" w:hAnsi="Times New Roman" w:cs="Times New Roman"/>
          <w:b/>
        </w:rPr>
      </w:pPr>
    </w:p>
    <w:p w14:paraId="0CE23C2D" w14:textId="77777777" w:rsidR="00361B7B" w:rsidRPr="00895383" w:rsidRDefault="00361B7B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895383">
        <w:rPr>
          <w:rFonts w:ascii="Times New Roman" w:eastAsia="Calibri" w:hAnsi="Times New Roman" w:cs="Times New Roman"/>
          <w:b/>
        </w:rPr>
        <w:br w:type="page"/>
      </w:r>
    </w:p>
    <w:p w14:paraId="312C52DF" w14:textId="7336817C" w:rsidR="00895383" w:rsidRPr="00895383" w:rsidRDefault="00895383" w:rsidP="0089538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895383">
        <w:rPr>
          <w:rFonts w:ascii="Times New Roman" w:eastAsia="Calibri" w:hAnsi="Times New Roman" w:cs="Times New Roman"/>
          <w:b/>
        </w:rPr>
        <w:lastRenderedPageBreak/>
        <w:t>Table S2.</w:t>
      </w:r>
    </w:p>
    <w:p w14:paraId="0C7405DD" w14:textId="2A14232C" w:rsidR="00895383" w:rsidRPr="00895383" w:rsidRDefault="00566E47" w:rsidP="00895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Spearman’s rank </w:t>
      </w:r>
      <w:r w:rsidR="00895383" w:rsidRPr="00895383">
        <w:rPr>
          <w:rFonts w:ascii="Times New Roman" w:hAnsi="Times New Roman" w:cs="Times New Roman"/>
        </w:rPr>
        <w:t xml:space="preserve">correlations between preconception PTSD symptoms, prenatal and postpartum depressive symptoms and perceived stress, and child negative affectivity.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650"/>
        <w:gridCol w:w="1111"/>
        <w:gridCol w:w="1179"/>
        <w:gridCol w:w="985"/>
        <w:gridCol w:w="985"/>
        <w:gridCol w:w="985"/>
      </w:tblGrid>
      <w:tr w:rsidR="00895383" w:rsidRPr="00895383" w14:paraId="53CE53C9" w14:textId="77777777" w:rsidTr="00DD1419"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14:paraId="5A11A263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718F8528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14:paraId="29F43D87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9E93066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21F2700E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CC188FF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7B19C84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6</w:t>
            </w:r>
          </w:p>
        </w:tc>
      </w:tr>
      <w:tr w:rsidR="00895383" w:rsidRPr="00895383" w14:paraId="1DFA28B9" w14:textId="77777777" w:rsidTr="00DD1419">
        <w:tc>
          <w:tcPr>
            <w:tcW w:w="2377" w:type="dxa"/>
            <w:tcBorders>
              <w:top w:val="single" w:sz="4" w:space="0" w:color="auto"/>
              <w:bottom w:val="nil"/>
            </w:tcBorders>
          </w:tcPr>
          <w:p w14:paraId="2D712C13" w14:textId="77777777" w:rsidR="00895383" w:rsidRPr="00895383" w:rsidRDefault="00895383" w:rsidP="00DD1419">
            <w:pPr>
              <w:rPr>
                <w:rFonts w:ascii="Times New Roman" w:hAnsi="Times New Roman" w:cs="Times New Roman"/>
                <w:vertAlign w:val="superscript"/>
              </w:rPr>
            </w:pPr>
            <w:r w:rsidRPr="00895383">
              <w:rPr>
                <w:rFonts w:ascii="Times New Roman" w:hAnsi="Times New Roman" w:cs="Times New Roman"/>
              </w:rPr>
              <w:t>1. Preconception PTSD</w:t>
            </w:r>
          </w:p>
          <w:p w14:paraId="69B49783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nil"/>
            </w:tcBorders>
          </w:tcPr>
          <w:p w14:paraId="502568C9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11" w:type="dxa"/>
            <w:tcBorders>
              <w:top w:val="single" w:sz="4" w:space="0" w:color="auto"/>
              <w:bottom w:val="nil"/>
            </w:tcBorders>
          </w:tcPr>
          <w:p w14:paraId="4631CBF3" w14:textId="3644485C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</w:t>
            </w:r>
            <w:r w:rsidR="009F2186">
              <w:rPr>
                <w:rFonts w:ascii="Times New Roman" w:hAnsi="Times New Roman" w:cs="Times New Roman"/>
              </w:rPr>
              <w:t>37</w:t>
            </w:r>
            <w:r w:rsidRPr="0089538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14:paraId="7F69F673" w14:textId="1C0A769D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</w:t>
            </w:r>
            <w:r w:rsidR="009F2186">
              <w:rPr>
                <w:rFonts w:ascii="Times New Roman" w:hAnsi="Times New Roman" w:cs="Times New Roman"/>
              </w:rPr>
              <w:t>32</w:t>
            </w:r>
            <w:r w:rsidRPr="00895383">
              <w:rPr>
                <w:rFonts w:ascii="Times New Roman" w:hAnsi="Times New Roman" w:cs="Times New Roman"/>
              </w:rPr>
              <w:t>*</w:t>
            </w:r>
            <w:r w:rsidR="009F21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14:paraId="1F209D6E" w14:textId="10F7006E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</w:t>
            </w:r>
            <w:r w:rsidR="009F2186">
              <w:rPr>
                <w:rFonts w:ascii="Times New Roman" w:hAnsi="Times New Roman" w:cs="Times New Roman"/>
              </w:rPr>
              <w:t>63</w:t>
            </w:r>
            <w:r w:rsidRPr="0089538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14:paraId="41443DFB" w14:textId="0212F02F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.4</w:t>
            </w:r>
            <w:r w:rsidR="00851E66">
              <w:rPr>
                <w:rFonts w:ascii="Times New Roman" w:hAnsi="Times New Roman" w:cs="Times New Roman"/>
              </w:rPr>
              <w:t>3</w:t>
            </w:r>
            <w:r w:rsidRPr="0089538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14:paraId="720AA8C9" w14:textId="7D7EEEDF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.2</w:t>
            </w:r>
            <w:r w:rsidR="00851E66">
              <w:rPr>
                <w:rFonts w:ascii="Times New Roman" w:hAnsi="Times New Roman" w:cs="Times New Roman"/>
              </w:rPr>
              <w:t>9</w:t>
            </w:r>
            <w:r w:rsidRPr="00895383">
              <w:rPr>
                <w:rFonts w:ascii="Times New Roman" w:hAnsi="Times New Roman" w:cs="Times New Roman"/>
              </w:rPr>
              <w:t>*</w:t>
            </w:r>
            <w:r w:rsidR="00851E66">
              <w:rPr>
                <w:rFonts w:ascii="Times New Roman" w:hAnsi="Times New Roman" w:cs="Times New Roman"/>
              </w:rPr>
              <w:t>*</w:t>
            </w:r>
          </w:p>
        </w:tc>
      </w:tr>
      <w:tr w:rsidR="00895383" w:rsidRPr="00895383" w14:paraId="094932D1" w14:textId="77777777" w:rsidTr="00DD1419">
        <w:tc>
          <w:tcPr>
            <w:tcW w:w="2377" w:type="dxa"/>
            <w:tcBorders>
              <w:top w:val="nil"/>
            </w:tcBorders>
          </w:tcPr>
          <w:p w14:paraId="20F904DF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2. Prenatal CES-D</w:t>
            </w:r>
          </w:p>
          <w:p w14:paraId="0C3C9351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14:paraId="0AEC35AA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11" w:type="dxa"/>
            <w:tcBorders>
              <w:top w:val="nil"/>
            </w:tcBorders>
          </w:tcPr>
          <w:p w14:paraId="22D366D1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79" w:type="dxa"/>
            <w:tcBorders>
              <w:top w:val="nil"/>
            </w:tcBorders>
          </w:tcPr>
          <w:p w14:paraId="231C3246" w14:textId="2BA395CD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.4</w:t>
            </w:r>
            <w:r w:rsidR="00851E66">
              <w:rPr>
                <w:rFonts w:ascii="Times New Roman" w:hAnsi="Times New Roman" w:cs="Times New Roman"/>
              </w:rPr>
              <w:t>2</w:t>
            </w:r>
            <w:r w:rsidRPr="0089538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85" w:type="dxa"/>
            <w:tcBorders>
              <w:top w:val="nil"/>
            </w:tcBorders>
          </w:tcPr>
          <w:p w14:paraId="0BC172D0" w14:textId="23753E09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</w:t>
            </w:r>
            <w:r w:rsidR="00851E66">
              <w:rPr>
                <w:rFonts w:ascii="Times New Roman" w:hAnsi="Times New Roman" w:cs="Times New Roman"/>
              </w:rPr>
              <w:t>49</w:t>
            </w:r>
            <w:r w:rsidRPr="0089538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85" w:type="dxa"/>
            <w:tcBorders>
              <w:top w:val="nil"/>
            </w:tcBorders>
          </w:tcPr>
          <w:p w14:paraId="175E3EB3" w14:textId="0EE752E4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</w:t>
            </w:r>
            <w:r w:rsidR="0094655E">
              <w:rPr>
                <w:rFonts w:ascii="Times New Roman" w:hAnsi="Times New Roman" w:cs="Times New Roman"/>
              </w:rPr>
              <w:t>23</w:t>
            </w:r>
            <w:r w:rsidRPr="0089538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85" w:type="dxa"/>
            <w:tcBorders>
              <w:top w:val="nil"/>
            </w:tcBorders>
          </w:tcPr>
          <w:p w14:paraId="15982828" w14:textId="1BF9EA74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.2</w:t>
            </w:r>
            <w:r w:rsidR="0094655E">
              <w:rPr>
                <w:rFonts w:ascii="Times New Roman" w:hAnsi="Times New Roman" w:cs="Times New Roman"/>
              </w:rPr>
              <w:t>4</w:t>
            </w:r>
            <w:r w:rsidRPr="00895383">
              <w:rPr>
                <w:rFonts w:ascii="Times New Roman" w:hAnsi="Times New Roman" w:cs="Times New Roman"/>
              </w:rPr>
              <w:t>*</w:t>
            </w:r>
          </w:p>
        </w:tc>
      </w:tr>
      <w:tr w:rsidR="00895383" w:rsidRPr="00895383" w14:paraId="307A2A04" w14:textId="77777777" w:rsidTr="00DD1419">
        <w:tc>
          <w:tcPr>
            <w:tcW w:w="2377" w:type="dxa"/>
          </w:tcPr>
          <w:p w14:paraId="582F3CD0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3. Postpartum CES-D</w:t>
            </w:r>
          </w:p>
          <w:p w14:paraId="273CDCF1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64F4DA2C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11" w:type="dxa"/>
          </w:tcPr>
          <w:p w14:paraId="2062B4E9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79" w:type="dxa"/>
          </w:tcPr>
          <w:p w14:paraId="05C309D7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265D439D" w14:textId="7BA6A265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</w:t>
            </w:r>
            <w:r w:rsidR="009C3843">
              <w:rPr>
                <w:rFonts w:ascii="Times New Roman" w:hAnsi="Times New Roman" w:cs="Times New Roman"/>
              </w:rPr>
              <w:t>40</w:t>
            </w:r>
            <w:r w:rsidRPr="0089538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85" w:type="dxa"/>
          </w:tcPr>
          <w:p w14:paraId="62F7B4F3" w14:textId="1902A4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.6</w:t>
            </w:r>
            <w:r w:rsidR="009C3843">
              <w:rPr>
                <w:rFonts w:ascii="Times New Roman" w:hAnsi="Times New Roman" w:cs="Times New Roman"/>
              </w:rPr>
              <w:t>2</w:t>
            </w:r>
            <w:r w:rsidRPr="0089538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85" w:type="dxa"/>
          </w:tcPr>
          <w:p w14:paraId="53E5C317" w14:textId="6F2BC235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.2</w:t>
            </w:r>
            <w:r w:rsidR="009C3843">
              <w:rPr>
                <w:rFonts w:ascii="Times New Roman" w:hAnsi="Times New Roman" w:cs="Times New Roman"/>
              </w:rPr>
              <w:t>3</w:t>
            </w:r>
            <w:r w:rsidRPr="00895383">
              <w:rPr>
                <w:rFonts w:ascii="Times New Roman" w:hAnsi="Times New Roman" w:cs="Times New Roman"/>
              </w:rPr>
              <w:t>*</w:t>
            </w:r>
          </w:p>
        </w:tc>
      </w:tr>
      <w:tr w:rsidR="00895383" w:rsidRPr="00895383" w14:paraId="1E8F9AD0" w14:textId="77777777" w:rsidTr="00DD1419">
        <w:tc>
          <w:tcPr>
            <w:tcW w:w="2377" w:type="dxa"/>
          </w:tcPr>
          <w:p w14:paraId="59AA9B11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4. Prenatal PSS</w:t>
            </w:r>
          </w:p>
          <w:p w14:paraId="010BBD30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3A657E07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11" w:type="dxa"/>
          </w:tcPr>
          <w:p w14:paraId="62A0B719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79" w:type="dxa"/>
          </w:tcPr>
          <w:p w14:paraId="4A9D163E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076B3267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36793FC8" w14:textId="62DE9BA2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.4</w:t>
            </w:r>
            <w:r w:rsidR="009C3843">
              <w:rPr>
                <w:rFonts w:ascii="Times New Roman" w:hAnsi="Times New Roman" w:cs="Times New Roman"/>
              </w:rPr>
              <w:t>8</w:t>
            </w:r>
            <w:r w:rsidRPr="0089538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985" w:type="dxa"/>
          </w:tcPr>
          <w:p w14:paraId="6490B57E" w14:textId="18C8A8E8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.1</w:t>
            </w:r>
            <w:r w:rsidR="009C3843">
              <w:rPr>
                <w:rFonts w:ascii="Times New Roman" w:hAnsi="Times New Roman" w:cs="Times New Roman"/>
              </w:rPr>
              <w:t>1</w:t>
            </w:r>
          </w:p>
        </w:tc>
      </w:tr>
      <w:tr w:rsidR="00895383" w:rsidRPr="00895383" w14:paraId="04AD48EE" w14:textId="77777777" w:rsidTr="00DD1419">
        <w:tc>
          <w:tcPr>
            <w:tcW w:w="2377" w:type="dxa"/>
          </w:tcPr>
          <w:p w14:paraId="0632D098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5. Postpartum PSS</w:t>
            </w:r>
          </w:p>
          <w:p w14:paraId="6678FF14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14:paraId="4ADE9462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11" w:type="dxa"/>
          </w:tcPr>
          <w:p w14:paraId="57EF3F94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79" w:type="dxa"/>
          </w:tcPr>
          <w:p w14:paraId="1066F1A7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585141D3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4057114C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673F5BAF" w14:textId="0AD48EE8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.</w:t>
            </w:r>
            <w:r w:rsidR="005E3D9A">
              <w:rPr>
                <w:rFonts w:ascii="Times New Roman" w:hAnsi="Times New Roman" w:cs="Times New Roman"/>
              </w:rPr>
              <w:t>19</w:t>
            </w:r>
            <w:r w:rsidRPr="00895383">
              <w:rPr>
                <w:rFonts w:ascii="Times New Roman" w:hAnsi="Times New Roman" w:cs="Times New Roman"/>
              </w:rPr>
              <w:t>*</w:t>
            </w:r>
          </w:p>
        </w:tc>
      </w:tr>
      <w:tr w:rsidR="00895383" w:rsidRPr="00895383" w14:paraId="389802EA" w14:textId="77777777" w:rsidTr="00DD1419">
        <w:trPr>
          <w:trHeight w:val="549"/>
        </w:trPr>
        <w:tc>
          <w:tcPr>
            <w:tcW w:w="2377" w:type="dxa"/>
          </w:tcPr>
          <w:p w14:paraId="06D38BB6" w14:textId="77777777" w:rsidR="00895383" w:rsidRPr="00895383" w:rsidRDefault="00895383" w:rsidP="00DD1419">
            <w:pPr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6. CBQ Negative Affectivity</w:t>
            </w:r>
          </w:p>
        </w:tc>
        <w:tc>
          <w:tcPr>
            <w:tcW w:w="650" w:type="dxa"/>
          </w:tcPr>
          <w:p w14:paraId="7CA36FE6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11" w:type="dxa"/>
          </w:tcPr>
          <w:p w14:paraId="2508BFE5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79" w:type="dxa"/>
          </w:tcPr>
          <w:p w14:paraId="5BB6790D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024EBECB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21FA27C6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85" w:type="dxa"/>
          </w:tcPr>
          <w:p w14:paraId="14D488FD" w14:textId="77777777" w:rsidR="00895383" w:rsidRPr="00895383" w:rsidRDefault="00895383" w:rsidP="00DD1419">
            <w:pPr>
              <w:jc w:val="center"/>
              <w:rPr>
                <w:rFonts w:ascii="Times New Roman" w:hAnsi="Times New Roman" w:cs="Times New Roman"/>
              </w:rPr>
            </w:pPr>
            <w:r w:rsidRPr="00895383">
              <w:rPr>
                <w:rFonts w:ascii="Times New Roman" w:hAnsi="Times New Roman" w:cs="Times New Roman"/>
              </w:rPr>
              <w:t>--</w:t>
            </w:r>
          </w:p>
        </w:tc>
      </w:tr>
    </w:tbl>
    <w:p w14:paraId="3AB49CE8" w14:textId="77777777" w:rsidR="00895383" w:rsidRPr="00895383" w:rsidRDefault="00895383" w:rsidP="00895383">
      <w:pPr>
        <w:pStyle w:val="NoSpacing"/>
        <w:rPr>
          <w:rFonts w:ascii="Times New Roman" w:hAnsi="Times New Roman"/>
        </w:rPr>
      </w:pPr>
      <w:r w:rsidRPr="00895383">
        <w:rPr>
          <w:rFonts w:ascii="Times New Roman" w:hAnsi="Times New Roman"/>
          <w:i/>
          <w:iCs/>
        </w:rPr>
        <w:t>Note.</w:t>
      </w:r>
      <w:r w:rsidRPr="00895383">
        <w:rPr>
          <w:rFonts w:ascii="Times New Roman" w:hAnsi="Times New Roman"/>
        </w:rPr>
        <w:t xml:space="preserve"> *</w:t>
      </w:r>
      <w:r w:rsidRPr="00895383">
        <w:rPr>
          <w:rFonts w:ascii="Times New Roman" w:hAnsi="Times New Roman"/>
          <w:i/>
        </w:rPr>
        <w:t xml:space="preserve">p </w:t>
      </w:r>
      <w:r w:rsidRPr="00895383">
        <w:rPr>
          <w:rFonts w:ascii="Times New Roman" w:hAnsi="Times New Roman"/>
        </w:rPr>
        <w:t>&lt; .05. **</w:t>
      </w:r>
      <w:r w:rsidRPr="00895383">
        <w:rPr>
          <w:rFonts w:ascii="Times New Roman" w:hAnsi="Times New Roman"/>
          <w:i/>
        </w:rPr>
        <w:t>p &lt; .</w:t>
      </w:r>
      <w:r w:rsidRPr="00895383">
        <w:rPr>
          <w:rFonts w:ascii="Times New Roman" w:hAnsi="Times New Roman"/>
        </w:rPr>
        <w:t>01. ***</w:t>
      </w:r>
      <w:r w:rsidRPr="00895383">
        <w:rPr>
          <w:rFonts w:ascii="Times New Roman" w:hAnsi="Times New Roman"/>
          <w:i/>
        </w:rPr>
        <w:t xml:space="preserve">p </w:t>
      </w:r>
      <w:r w:rsidRPr="00895383">
        <w:rPr>
          <w:rFonts w:ascii="Times New Roman" w:hAnsi="Times New Roman"/>
        </w:rPr>
        <w:t>&lt; .001.</w:t>
      </w:r>
    </w:p>
    <w:p w14:paraId="35D55ABF" w14:textId="77777777" w:rsidR="00895383" w:rsidRPr="00895383" w:rsidRDefault="00895383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895383">
        <w:rPr>
          <w:rFonts w:ascii="Times New Roman" w:eastAsia="Calibri" w:hAnsi="Times New Roman" w:cs="Times New Roman"/>
          <w:b/>
        </w:rPr>
        <w:br w:type="page"/>
      </w:r>
    </w:p>
    <w:p w14:paraId="619620E5" w14:textId="6BCC7141" w:rsidR="00361B7B" w:rsidRPr="00895383" w:rsidRDefault="007733B0">
      <w:pPr>
        <w:rPr>
          <w:rFonts w:ascii="Times New Roman" w:eastAsia="Calibri" w:hAnsi="Times New Roman" w:cs="Times New Roman"/>
          <w:b/>
        </w:rPr>
      </w:pPr>
      <w:r w:rsidRPr="00895383">
        <w:rPr>
          <w:rFonts w:ascii="Times New Roman" w:eastAsia="Calibri" w:hAnsi="Times New Roman" w:cs="Times New Roman"/>
          <w:b/>
        </w:rPr>
        <w:lastRenderedPageBreak/>
        <w:t>Table S</w:t>
      </w:r>
      <w:r w:rsidR="00B6675E">
        <w:rPr>
          <w:rFonts w:ascii="Times New Roman" w:eastAsia="Calibri" w:hAnsi="Times New Roman" w:cs="Times New Roman"/>
          <w:b/>
        </w:rPr>
        <w:t>3</w:t>
      </w:r>
      <w:r w:rsidRPr="00895383">
        <w:rPr>
          <w:rFonts w:ascii="Times New Roman" w:eastAsia="Calibri" w:hAnsi="Times New Roman" w:cs="Times New Roman"/>
          <w:b/>
        </w:rPr>
        <w:t>.</w:t>
      </w:r>
    </w:p>
    <w:p w14:paraId="50502FCB" w14:textId="00715B73" w:rsidR="007733B0" w:rsidRPr="00895383" w:rsidRDefault="007733B0" w:rsidP="00780517">
      <w:pPr>
        <w:rPr>
          <w:rFonts w:ascii="Times New Roman" w:eastAsia="Calibri" w:hAnsi="Times New Roman" w:cs="Times New Roman"/>
        </w:rPr>
      </w:pPr>
      <w:r w:rsidRPr="00895383">
        <w:rPr>
          <w:rFonts w:ascii="Times New Roman" w:eastAsia="Calibri" w:hAnsi="Times New Roman" w:cs="Times New Roman"/>
        </w:rPr>
        <w:t xml:space="preserve">Regression models of preconception maternal PTSD symptoms and child negative affectivity without imputation of missing data. </w:t>
      </w:r>
    </w:p>
    <w:tbl>
      <w:tblPr>
        <w:tblStyle w:val="TableGrid1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2753"/>
        <w:gridCol w:w="1102"/>
        <w:gridCol w:w="1261"/>
        <w:gridCol w:w="1263"/>
      </w:tblGrid>
      <w:tr w:rsidR="00895383" w:rsidRPr="00895383" w14:paraId="5133C53F" w14:textId="77777777" w:rsidTr="00B87DAC">
        <w:trPr>
          <w:trHeight w:val="72"/>
        </w:trPr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14:paraId="2F466519" w14:textId="77777777" w:rsidR="007733B0" w:rsidRPr="00895383" w:rsidRDefault="007733B0">
            <w:pPr>
              <w:rPr>
                <w:rFonts w:ascii="Times New Roman" w:eastAsia="Calibri" w:hAnsi="Times New Roman" w:cs="Times New Roman"/>
                <w:b/>
              </w:rPr>
            </w:pPr>
            <w:r w:rsidRPr="00895383">
              <w:rPr>
                <w:rFonts w:ascii="Times New Roman" w:eastAsia="Calibri" w:hAnsi="Times New Roman" w:cs="Times New Roman"/>
                <w:b/>
              </w:rPr>
              <w:t>Model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14:paraId="3AA14E91" w14:textId="77777777" w:rsidR="007733B0" w:rsidRPr="00895383" w:rsidRDefault="007733B0">
            <w:pPr>
              <w:rPr>
                <w:rFonts w:ascii="Times New Roman" w:eastAsia="Calibri" w:hAnsi="Times New Roman" w:cs="Times New Roman"/>
                <w:b/>
              </w:rPr>
            </w:pPr>
            <w:r w:rsidRPr="00895383">
              <w:rPr>
                <w:rFonts w:ascii="Times New Roman" w:eastAsia="Calibri" w:hAnsi="Times New Roman" w:cs="Times New Roman"/>
                <w:b/>
              </w:rPr>
              <w:t>Predictors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14:paraId="594FEC63" w14:textId="77777777" w:rsidR="007733B0" w:rsidRPr="00895383" w:rsidRDefault="007733B0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895383">
              <w:rPr>
                <w:rFonts w:ascii="Times New Roman" w:eastAsia="Calibri" w:hAnsi="Times New Roman" w:cs="Times New Roman"/>
                <w:b/>
                <w:i/>
                <w:iCs/>
              </w:rPr>
              <w:sym w:font="Symbol" w:char="F062"/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6A2C7864" w14:textId="77777777" w:rsidR="007733B0" w:rsidRPr="00895383" w:rsidRDefault="007733B0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895383">
              <w:rPr>
                <w:rFonts w:ascii="Times New Roman" w:eastAsia="Calibri" w:hAnsi="Times New Roman" w:cs="Times New Roman"/>
                <w:b/>
                <w:i/>
                <w:iCs/>
              </w:rPr>
              <w:t>SE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14:paraId="471379C8" w14:textId="77777777" w:rsidR="007733B0" w:rsidRPr="00895383" w:rsidRDefault="007733B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95383">
              <w:rPr>
                <w:rFonts w:ascii="Times New Roman" w:eastAsia="Calibri" w:hAnsi="Times New Roman" w:cs="Times New Roman"/>
                <w:b/>
                <w:i/>
              </w:rPr>
              <w:t>p</w:t>
            </w:r>
          </w:p>
        </w:tc>
      </w:tr>
      <w:tr w:rsidR="00895383" w:rsidRPr="00895383" w14:paraId="384589DF" w14:textId="77777777" w:rsidTr="00B87DAC">
        <w:trPr>
          <w:trHeight w:val="253"/>
        </w:trPr>
        <w:tc>
          <w:tcPr>
            <w:tcW w:w="92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22E8B0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Model 1: Regression model with identified covariates</w:t>
            </w:r>
          </w:p>
        </w:tc>
      </w:tr>
      <w:tr w:rsidR="00895383" w:rsidRPr="00895383" w14:paraId="1135553C" w14:textId="77777777" w:rsidTr="00B87DAC">
        <w:trPr>
          <w:trHeight w:val="253"/>
        </w:trPr>
        <w:tc>
          <w:tcPr>
            <w:tcW w:w="2917" w:type="dxa"/>
            <w:tcBorders>
              <w:top w:val="single" w:sz="4" w:space="0" w:color="auto"/>
            </w:tcBorders>
          </w:tcPr>
          <w:p w14:paraId="5EC6F2FF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</w:tcPr>
          <w:p w14:paraId="11650951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 xml:space="preserve">Preconception PTSD 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6C231262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.23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8852F04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48697835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.010*</w:t>
            </w:r>
          </w:p>
        </w:tc>
      </w:tr>
      <w:tr w:rsidR="00895383" w:rsidRPr="00895383" w14:paraId="524CC2E8" w14:textId="77777777" w:rsidTr="00B87DAC">
        <w:trPr>
          <w:trHeight w:val="262"/>
        </w:trPr>
        <w:tc>
          <w:tcPr>
            <w:tcW w:w="2917" w:type="dxa"/>
          </w:tcPr>
          <w:p w14:paraId="46139951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3" w:type="dxa"/>
          </w:tcPr>
          <w:p w14:paraId="78ED8CF1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 xml:space="preserve">Maternal SES </w:t>
            </w:r>
          </w:p>
        </w:tc>
        <w:tc>
          <w:tcPr>
            <w:tcW w:w="1102" w:type="dxa"/>
          </w:tcPr>
          <w:p w14:paraId="4C44F58F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-.10</w:t>
            </w:r>
          </w:p>
        </w:tc>
        <w:tc>
          <w:tcPr>
            <w:tcW w:w="1261" w:type="dxa"/>
          </w:tcPr>
          <w:p w14:paraId="0C8D3A1B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263" w:type="dxa"/>
          </w:tcPr>
          <w:p w14:paraId="20FAD868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.380</w:t>
            </w:r>
          </w:p>
        </w:tc>
      </w:tr>
      <w:tr w:rsidR="00895383" w:rsidRPr="00895383" w14:paraId="256A0B17" w14:textId="77777777" w:rsidTr="00B87DAC">
        <w:trPr>
          <w:trHeight w:val="297"/>
        </w:trPr>
        <w:tc>
          <w:tcPr>
            <w:tcW w:w="2917" w:type="dxa"/>
            <w:tcBorders>
              <w:bottom w:val="single" w:sz="4" w:space="0" w:color="auto"/>
            </w:tcBorders>
          </w:tcPr>
          <w:p w14:paraId="65DE0FCD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13111D4B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Maternal age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129D765A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.13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DD225B3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1FD170C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.233</w:t>
            </w:r>
          </w:p>
        </w:tc>
      </w:tr>
      <w:tr w:rsidR="00895383" w:rsidRPr="00895383" w14:paraId="394DBE7C" w14:textId="77777777" w:rsidTr="00B87DAC">
        <w:trPr>
          <w:trHeight w:val="297"/>
        </w:trPr>
        <w:tc>
          <w:tcPr>
            <w:tcW w:w="92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384220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 xml:space="preserve">Model 2: Regression model with identified covariates and concurrent maternal depressive symptoms </w:t>
            </w:r>
          </w:p>
        </w:tc>
      </w:tr>
      <w:tr w:rsidR="00895383" w:rsidRPr="00895383" w14:paraId="56C04DB8" w14:textId="77777777" w:rsidTr="00B87DAC">
        <w:trPr>
          <w:trHeight w:val="297"/>
        </w:trPr>
        <w:tc>
          <w:tcPr>
            <w:tcW w:w="2917" w:type="dxa"/>
            <w:tcBorders>
              <w:top w:val="single" w:sz="4" w:space="0" w:color="auto"/>
            </w:tcBorders>
          </w:tcPr>
          <w:p w14:paraId="7691746F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auto"/>
            </w:tcBorders>
          </w:tcPr>
          <w:p w14:paraId="452CBAEA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 xml:space="preserve">Preconception PTSD 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600B6EC2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.20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31A4FAD1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213704CF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.043*</w:t>
            </w:r>
          </w:p>
        </w:tc>
      </w:tr>
      <w:tr w:rsidR="00895383" w:rsidRPr="00895383" w14:paraId="633BC578" w14:textId="77777777" w:rsidTr="00B87DAC">
        <w:trPr>
          <w:trHeight w:val="297"/>
        </w:trPr>
        <w:tc>
          <w:tcPr>
            <w:tcW w:w="2917" w:type="dxa"/>
          </w:tcPr>
          <w:p w14:paraId="2A72617D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3" w:type="dxa"/>
          </w:tcPr>
          <w:p w14:paraId="0112C37E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 xml:space="preserve">Maternal SES </w:t>
            </w:r>
          </w:p>
        </w:tc>
        <w:tc>
          <w:tcPr>
            <w:tcW w:w="1102" w:type="dxa"/>
          </w:tcPr>
          <w:p w14:paraId="47E26C66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-.09</w:t>
            </w:r>
          </w:p>
        </w:tc>
        <w:tc>
          <w:tcPr>
            <w:tcW w:w="1261" w:type="dxa"/>
          </w:tcPr>
          <w:p w14:paraId="546564AA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263" w:type="dxa"/>
          </w:tcPr>
          <w:p w14:paraId="50D3AA5E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.407</w:t>
            </w:r>
          </w:p>
        </w:tc>
      </w:tr>
      <w:tr w:rsidR="00895383" w:rsidRPr="00895383" w14:paraId="72C9221C" w14:textId="77777777" w:rsidTr="00B87DAC">
        <w:trPr>
          <w:trHeight w:val="297"/>
        </w:trPr>
        <w:tc>
          <w:tcPr>
            <w:tcW w:w="2917" w:type="dxa"/>
          </w:tcPr>
          <w:p w14:paraId="071366F6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3" w:type="dxa"/>
          </w:tcPr>
          <w:p w14:paraId="0E61A118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Maternal age</w:t>
            </w:r>
          </w:p>
        </w:tc>
        <w:tc>
          <w:tcPr>
            <w:tcW w:w="1102" w:type="dxa"/>
          </w:tcPr>
          <w:p w14:paraId="526DD243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-.13</w:t>
            </w:r>
          </w:p>
        </w:tc>
        <w:tc>
          <w:tcPr>
            <w:tcW w:w="1261" w:type="dxa"/>
          </w:tcPr>
          <w:p w14:paraId="5A282530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1263" w:type="dxa"/>
          </w:tcPr>
          <w:p w14:paraId="51277BE7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.239</w:t>
            </w:r>
          </w:p>
        </w:tc>
      </w:tr>
      <w:tr w:rsidR="00895383" w:rsidRPr="00895383" w14:paraId="19489B45" w14:textId="77777777" w:rsidTr="00B87DAC">
        <w:trPr>
          <w:trHeight w:val="297"/>
        </w:trPr>
        <w:tc>
          <w:tcPr>
            <w:tcW w:w="2917" w:type="dxa"/>
            <w:tcBorders>
              <w:bottom w:val="single" w:sz="4" w:space="0" w:color="auto"/>
            </w:tcBorders>
          </w:tcPr>
          <w:p w14:paraId="292E7A2B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77118FF8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Concurrent maternal depressive symptoms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77CD20D1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.07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1370D85B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.65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B28DA39" w14:textId="77777777" w:rsidR="007733B0" w:rsidRPr="00895383" w:rsidRDefault="007733B0">
            <w:pPr>
              <w:rPr>
                <w:rFonts w:ascii="Times New Roman" w:eastAsia="Calibri" w:hAnsi="Times New Roman" w:cs="Times New Roman"/>
              </w:rPr>
            </w:pPr>
            <w:r w:rsidRPr="00895383">
              <w:rPr>
                <w:rFonts w:ascii="Times New Roman" w:eastAsia="Calibri" w:hAnsi="Times New Roman" w:cs="Times New Roman"/>
              </w:rPr>
              <w:t>.516</w:t>
            </w:r>
          </w:p>
        </w:tc>
      </w:tr>
    </w:tbl>
    <w:p w14:paraId="11796289" w14:textId="77777777" w:rsidR="007733B0" w:rsidRPr="00895383" w:rsidRDefault="007733B0">
      <w:pPr>
        <w:rPr>
          <w:rFonts w:ascii="Times New Roman" w:hAnsi="Times New Roman"/>
        </w:rPr>
      </w:pPr>
      <w:r w:rsidRPr="00895383">
        <w:rPr>
          <w:rFonts w:ascii="Times New Roman" w:hAnsi="Times New Roman"/>
          <w:i/>
          <w:iCs/>
        </w:rPr>
        <w:t>Note.</w:t>
      </w:r>
      <w:r w:rsidRPr="00895383">
        <w:rPr>
          <w:rFonts w:ascii="Times New Roman" w:hAnsi="Times New Roman"/>
        </w:rPr>
        <w:t xml:space="preserve"> Analyses run only for participants with complete data (n = 87). SES = socioeconomic status (composite of maternal education and per capita household income adjusted for cost of living). </w:t>
      </w:r>
    </w:p>
    <w:p w14:paraId="78C5EBA5" w14:textId="27FFFD23" w:rsidR="007733B0" w:rsidRPr="00895383" w:rsidRDefault="007733B0">
      <w:pPr>
        <w:rPr>
          <w:rFonts w:ascii="Times New Roman" w:hAnsi="Times New Roman"/>
        </w:rPr>
      </w:pPr>
      <w:r w:rsidRPr="00895383">
        <w:rPr>
          <w:rFonts w:ascii="Times New Roman" w:hAnsi="Times New Roman"/>
        </w:rPr>
        <w:t>*</w:t>
      </w:r>
      <w:r w:rsidRPr="00895383">
        <w:rPr>
          <w:rFonts w:ascii="Times New Roman" w:hAnsi="Times New Roman"/>
          <w:i/>
        </w:rPr>
        <w:t>p</w:t>
      </w:r>
      <w:r w:rsidRPr="00895383">
        <w:rPr>
          <w:rFonts w:ascii="Times New Roman" w:hAnsi="Times New Roman"/>
        </w:rPr>
        <w:t>&lt; .05. **</w:t>
      </w:r>
      <w:r w:rsidRPr="00895383">
        <w:rPr>
          <w:rFonts w:ascii="Times New Roman" w:hAnsi="Times New Roman"/>
          <w:i/>
        </w:rPr>
        <w:t>p &lt; .</w:t>
      </w:r>
      <w:r w:rsidRPr="00895383">
        <w:rPr>
          <w:rFonts w:ascii="Times New Roman" w:hAnsi="Times New Roman"/>
        </w:rPr>
        <w:t>01. ***</w:t>
      </w:r>
      <w:r w:rsidRPr="00895383">
        <w:rPr>
          <w:rFonts w:ascii="Times New Roman" w:hAnsi="Times New Roman"/>
          <w:i/>
        </w:rPr>
        <w:t>p</w:t>
      </w:r>
      <w:r w:rsidRPr="00895383">
        <w:rPr>
          <w:rFonts w:ascii="Times New Roman" w:hAnsi="Times New Roman"/>
        </w:rPr>
        <w:t>&lt; .001.</w:t>
      </w:r>
    </w:p>
    <w:p w14:paraId="229EEA54" w14:textId="45905E59" w:rsidR="00831E2C" w:rsidRPr="00895383" w:rsidRDefault="00831E2C" w:rsidP="007733B0">
      <w:pPr>
        <w:rPr>
          <w:rFonts w:ascii="Times New Roman" w:hAnsi="Times New Roman"/>
        </w:rPr>
      </w:pPr>
    </w:p>
    <w:p w14:paraId="4E806143" w14:textId="0F87E015" w:rsidR="0074105C" w:rsidRPr="00895383" w:rsidRDefault="0074105C">
      <w:pPr>
        <w:spacing w:after="160" w:line="259" w:lineRule="auto"/>
        <w:rPr>
          <w:rFonts w:ascii="Times New Roman" w:hAnsi="Times New Roman"/>
        </w:rPr>
      </w:pPr>
      <w:r w:rsidRPr="00895383">
        <w:rPr>
          <w:rFonts w:ascii="Times New Roman" w:hAnsi="Times New Roman"/>
        </w:rPr>
        <w:br w:type="page"/>
      </w:r>
    </w:p>
    <w:p w14:paraId="5E8AA591" w14:textId="3C7279A4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S1. </w:t>
      </w:r>
      <w:r w:rsidRPr="00895383">
        <w:rPr>
          <w:rFonts w:ascii="Times New Roman" w:hAnsi="Times New Roman" w:cs="Times New Roman"/>
          <w:sz w:val="24"/>
          <w:szCs w:val="24"/>
        </w:rPr>
        <w:t xml:space="preserve">Prenatal and postpartum depressive symptoms mediational model. </w:t>
      </w:r>
    </w:p>
    <w:p w14:paraId="07FEA4C3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CB2343" wp14:editId="0514920B">
                <wp:simplePos x="0" y="0"/>
                <wp:positionH relativeFrom="column">
                  <wp:posOffset>-205317</wp:posOffset>
                </wp:positionH>
                <wp:positionV relativeFrom="paragraph">
                  <wp:posOffset>173990</wp:posOffset>
                </wp:positionV>
                <wp:extent cx="6715972" cy="2768386"/>
                <wp:effectExtent l="19050" t="19050" r="27940" b="13335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972" cy="2768386"/>
                          <a:chOff x="-220836" y="0"/>
                          <a:chExt cx="7149873" cy="3515153"/>
                        </a:xfrm>
                      </wpg:grpSpPr>
                      <wps:wsp>
                        <wps:cNvPr id="8" name="TextBox 1"/>
                        <wps:cNvSpPr txBox="1"/>
                        <wps:spPr>
                          <a:xfrm>
                            <a:off x="-220836" y="2695157"/>
                            <a:ext cx="2428283" cy="81999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1DB15DC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Preconception Symptoms of Maternal Post-Traumatic Stress </w:t>
                              </w:r>
                            </w:p>
                            <w:p w14:paraId="3CE2599F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2"/>
                        <wps:cNvSpPr txBox="1"/>
                        <wps:spPr>
                          <a:xfrm>
                            <a:off x="951994" y="0"/>
                            <a:ext cx="1736033" cy="86837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B8FD8B3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Maternal Prenatal</w:t>
                              </w:r>
                            </w:p>
                            <w:p w14:paraId="18792552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Depression Symptoms</w:t>
                              </w:r>
                            </w:p>
                            <w:p w14:paraId="7A99698B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position w:val="-6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3"/>
                        <wps:cNvSpPr txBox="1"/>
                        <wps:spPr>
                          <a:xfrm>
                            <a:off x="4418661" y="26855"/>
                            <a:ext cx="1765495" cy="8412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41C453A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Maternal Postpartum</w:t>
                              </w:r>
                            </w:p>
                            <w:p w14:paraId="5B98A606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Depression Symptoms</w:t>
                              </w:r>
                            </w:p>
                            <w:p w14:paraId="0A2619DC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position w:val="-6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4"/>
                        <wps:cNvSpPr txBox="1"/>
                        <wps:spPr>
                          <a:xfrm>
                            <a:off x="5676361" y="2695025"/>
                            <a:ext cx="1252676" cy="80085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43F9A87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Child Negative </w:t>
                              </w:r>
                            </w:p>
                            <w:p w14:paraId="1717E9D0" w14:textId="0445822F" w:rsidR="005E6F7E" w:rsidRPr="00AD0E15" w:rsidRDefault="00780517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Affectivity</w:t>
                              </w:r>
                              <w:r w:rsidR="005E6F7E"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B718FF5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Straight Arrow Connector 14"/>
                        <wps:cNvCnPr>
                          <a:cxnSpLocks/>
                          <a:stCxn id="8" idx="0"/>
                          <a:endCxn id="11" idx="2"/>
                        </wps:cNvCnPr>
                        <wps:spPr>
                          <a:xfrm flipV="1">
                            <a:off x="993306" y="868373"/>
                            <a:ext cx="826705" cy="1826784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Straight Arrow Connector 15"/>
                        <wps:cNvCnPr>
                          <a:cxnSpLocks/>
                          <a:stCxn id="11" idx="3"/>
                          <a:endCxn id="12" idx="1"/>
                        </wps:cNvCnPr>
                        <wps:spPr>
                          <a:xfrm>
                            <a:off x="2688027" y="434187"/>
                            <a:ext cx="1730634" cy="1328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Straight Arrow Connector 16"/>
                        <wps:cNvCnPr>
                          <a:cxnSpLocks/>
                          <a:stCxn id="12" idx="2"/>
                          <a:endCxn id="13" idx="0"/>
                        </wps:cNvCnPr>
                        <wps:spPr>
                          <a:xfrm>
                            <a:off x="5301409" y="868077"/>
                            <a:ext cx="1001291" cy="1826948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Straight Arrow Connector 17"/>
                        <wps:cNvCnPr>
                          <a:cxnSpLocks/>
                          <a:stCxn id="8" idx="3"/>
                          <a:endCxn id="13" idx="1"/>
                        </wps:cNvCnPr>
                        <wps:spPr>
                          <a:xfrm flipV="1">
                            <a:off x="2207447" y="3095453"/>
                            <a:ext cx="3468914" cy="9702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Straight Arrow Connector 18"/>
                        <wps:cNvCnPr>
                          <a:cxnSpLocks/>
                          <a:stCxn id="11" idx="3"/>
                          <a:endCxn id="13" idx="0"/>
                        </wps:cNvCnPr>
                        <wps:spPr>
                          <a:xfrm>
                            <a:off x="2688027" y="434187"/>
                            <a:ext cx="3614673" cy="2260839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/>
                          <a:stCxn id="8" idx="0"/>
                          <a:endCxn id="12" idx="1"/>
                        </wps:cNvCnPr>
                        <wps:spPr>
                          <a:xfrm flipV="1">
                            <a:off x="993306" y="447467"/>
                            <a:ext cx="3425355" cy="224769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B2343" id="Group 3" o:spid="_x0000_s1026" style="position:absolute;margin-left:-16.15pt;margin-top:13.7pt;width:528.8pt;height:218pt;z-index:251659264;mso-width-relative:margin;mso-height-relative:margin" coordorigin="-2208" coordsize="71498,3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7" type="#_x0000_t202" style="position:absolute;left:-2208;top:26951;width:24282;height:8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" filled="f" strokecolor="black [3213]" strokeweight="2.25pt">
                  <v:textbox style="mso-fit-shape-to-text:t">
                    <w:txbxContent>
                      <w:p w14:paraId="31DB15DC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Preconception Symptoms of Maternal Post-Traumatic Stress </w:t>
                        </w:r>
                      </w:p>
                      <w:p w14:paraId="3CE2599F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2" o:spid="_x0000_s1028" type="#_x0000_t202" style="position:absolute;left:9519;width:17361;height:8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" filled="f" strokecolor="black [3213]" strokeweight="2.25pt">
                  <v:textbox style="mso-fit-shape-to-text:t">
                    <w:txbxContent>
                      <w:p w14:paraId="3B8FD8B3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Maternal Prenatal</w:t>
                        </w:r>
                      </w:p>
                      <w:p w14:paraId="18792552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Depression Symptoms</w:t>
                        </w:r>
                      </w:p>
                      <w:p w14:paraId="7A99698B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position w:val="-6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3" o:spid="_x0000_s1029" type="#_x0000_t202" style="position:absolute;left:44186;top:268;width:17655;height:8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" filled="f" strokecolor="black [3213]" strokeweight="2.25pt">
                  <v:textbox>
                    <w:txbxContent>
                      <w:p w14:paraId="541C453A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Maternal Postpartum</w:t>
                        </w:r>
                      </w:p>
                      <w:p w14:paraId="5B98A606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Depression Symptoms</w:t>
                        </w:r>
                      </w:p>
                      <w:p w14:paraId="0A2619DC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position w:val="-6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4" o:spid="_x0000_s1030" type="#_x0000_t202" style="position:absolute;left:56763;top:26950;width:12527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" filled="f" strokecolor="black [3213]" strokeweight="2.25pt">
                  <v:textbox>
                    <w:txbxContent>
                      <w:p w14:paraId="043F9A87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Child Negative </w:t>
                        </w:r>
                      </w:p>
                      <w:p w14:paraId="1717E9D0" w14:textId="0445822F" w:rsidR="005E6F7E" w:rsidRPr="00AD0E15" w:rsidRDefault="00780517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Affectivity</w:t>
                        </w:r>
                        <w:r w:rsidR="005E6F7E"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B718FF5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31" type="#_x0000_t32" style="position:absolute;left:9933;top:8683;width:8267;height:18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" strokecolor="windowText" strokeweight="2.25pt">
                  <v:stroke endarrow="block"/>
                  <o:lock v:ext="edit" shapetype="f"/>
                </v:shape>
                <v:shape id="Straight Arrow Connector 15" o:spid="_x0000_s1032" type="#_x0000_t32" style="position:absolute;left:26880;top:4341;width:17306;height:1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" strokecolor="windowText" strokeweight="2.25pt">
                  <v:stroke endarrow="block"/>
                  <o:lock v:ext="edit" shapetype="f"/>
                </v:shape>
                <v:shape id="Straight Arrow Connector 16" o:spid="_x0000_s1033" type="#_x0000_t32" style="position:absolute;left:53014;top:8680;width:10013;height:18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" strokecolor="windowText" strokeweight="2.25pt">
                  <v:stroke endarrow="block"/>
                  <o:lock v:ext="edit" shapetype="f"/>
                </v:shape>
                <v:shape id="Straight Arrow Connector 17" o:spid="_x0000_s1034" type="#_x0000_t32" style="position:absolute;left:22074;top:30954;width:34689;height: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" strokecolor="windowText" strokeweight="2.25pt">
                  <v:stroke endarrow="block"/>
                  <o:lock v:ext="edit" shapetype="f"/>
                </v:shape>
                <v:shape id="Straight Arrow Connector 18" o:spid="_x0000_s1035" type="#_x0000_t32" style="position:absolute;left:26880;top:4341;width:36147;height:22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" strokecolor="windowText" strokeweight="2.25pt">
                  <v:stroke endarrow="block"/>
                  <o:lock v:ext="edit" shapetype="f"/>
                </v:shape>
                <v:shape id="Straight Arrow Connector 19" o:spid="_x0000_s1036" type="#_x0000_t32" style="position:absolute;left:9933;top:4474;width:34253;height:22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" strokecolor="windowText" strokeweight="2.25pt">
                  <v:stroke endarrow="block"/>
                  <o:lock v:ext="edit" shapetype="f"/>
                </v:shape>
              </v:group>
            </w:pict>
          </mc:Fallback>
        </mc:AlternateContent>
      </w:r>
    </w:p>
    <w:p w14:paraId="4F0394B2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3552A" wp14:editId="2956E355">
                <wp:simplePos x="0" y="0"/>
                <wp:positionH relativeFrom="column">
                  <wp:posOffset>3047577</wp:posOffset>
                </wp:positionH>
                <wp:positionV relativeFrom="paragraph">
                  <wp:posOffset>81280</wp:posOffset>
                </wp:positionV>
                <wp:extent cx="1198033" cy="283912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25F57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0.329**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3552A" id="Text Box 24" o:spid="_x0000_s1037" type="#_x0000_t202" style="position:absolute;margin-left:239.95pt;margin-top:6.4pt;width:94.35pt;height:2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" filled="f" stroked="f" strokeweight=".5pt">
                <v:textbox>
                  <w:txbxContent>
                    <w:p w14:paraId="53A25F57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0.329**</w:t>
                      </w:r>
                    </w:p>
                  </w:txbxContent>
                </v:textbox>
              </v:shape>
            </w:pict>
          </mc:Fallback>
        </mc:AlternateContent>
      </w: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BFAC4" wp14:editId="34AFE9BD">
                <wp:simplePos x="0" y="0"/>
                <wp:positionH relativeFrom="column">
                  <wp:posOffset>3196167</wp:posOffset>
                </wp:positionH>
                <wp:positionV relativeFrom="paragraph">
                  <wp:posOffset>2175933</wp:posOffset>
                </wp:positionV>
                <wp:extent cx="1198033" cy="283912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6E488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</w:t>
                            </w:r>
                            <w:r w:rsidRPr="00AD0E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161^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BFAC4" id="Text Box 20" o:spid="_x0000_s1038" type="#_x0000_t202" style="position:absolute;margin-left:251.65pt;margin-top:171.35pt;width:94.35pt;height:22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" filled="f" stroked="f" strokeweight=".5pt">
                <v:textbox>
                  <w:txbxContent>
                    <w:p w14:paraId="3846E488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</w:t>
                      </w:r>
                      <w:r w:rsidRPr="00AD0E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161^</w:t>
                      </w:r>
                    </w:p>
                  </w:txbxContent>
                </v:textbox>
              </v:shape>
            </w:pict>
          </mc:Fallback>
        </mc:AlternateContent>
      </w:r>
    </w:p>
    <w:p w14:paraId="576C51EB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718F9BBB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2D563C56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60557C31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6C027" wp14:editId="27267B1D">
                <wp:simplePos x="0" y="0"/>
                <wp:positionH relativeFrom="column">
                  <wp:posOffset>3948853</wp:posOffset>
                </wp:positionH>
                <wp:positionV relativeFrom="paragraph">
                  <wp:posOffset>132715</wp:posOffset>
                </wp:positionV>
                <wp:extent cx="1198033" cy="28391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665C9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0.076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6C027" id="Text Box 21" o:spid="_x0000_s1039" type="#_x0000_t202" style="position:absolute;margin-left:310.95pt;margin-top:10.45pt;width:94.35pt;height:2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" filled="f" stroked="f" strokeweight=".5pt">
                <v:textbox>
                  <w:txbxContent>
                    <w:p w14:paraId="084665C9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0.076</w:t>
                      </w:r>
                    </w:p>
                  </w:txbxContent>
                </v:textbox>
              </v:shape>
            </w:pict>
          </mc:Fallback>
        </mc:AlternateContent>
      </w:r>
    </w:p>
    <w:p w14:paraId="4A8A528B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DC8BA" wp14:editId="651A3C18">
                <wp:simplePos x="0" y="0"/>
                <wp:positionH relativeFrom="column">
                  <wp:posOffset>2065443</wp:posOffset>
                </wp:positionH>
                <wp:positionV relativeFrom="paragraph">
                  <wp:posOffset>4657</wp:posOffset>
                </wp:positionV>
                <wp:extent cx="1198033" cy="283912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3F892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0.184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C8BA" id="Text Box 22" o:spid="_x0000_s1040" type="#_x0000_t202" style="position:absolute;margin-left:162.65pt;margin-top:.35pt;width:94.35pt;height:2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" filled="f" stroked="f" strokeweight=".5pt">
                <v:textbox>
                  <w:txbxContent>
                    <w:p w14:paraId="2703F892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0.184</w:t>
                      </w:r>
                    </w:p>
                  </w:txbxContent>
                </v:textbox>
              </v:shape>
            </w:pict>
          </mc:Fallback>
        </mc:AlternateContent>
      </w:r>
    </w:p>
    <w:p w14:paraId="378D8A2B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4BFA6E22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04B39" wp14:editId="66D28FC3">
                <wp:simplePos x="0" y="0"/>
                <wp:positionH relativeFrom="column">
                  <wp:posOffset>5511165</wp:posOffset>
                </wp:positionH>
                <wp:positionV relativeFrom="paragraph">
                  <wp:posOffset>10160</wp:posOffset>
                </wp:positionV>
                <wp:extent cx="1198033" cy="283912"/>
                <wp:effectExtent l="0" t="0" r="0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C38EA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04B39" id="Text Box 26" o:spid="_x0000_s1041" type="#_x0000_t202" style="position:absolute;margin-left:433.95pt;margin-top:.8pt;width:94.35pt;height:2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" filled="f" stroked="f" strokeweight=".5pt">
                <v:textbox>
                  <w:txbxContent>
                    <w:p w14:paraId="335C38EA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0.100</w:t>
                      </w:r>
                    </w:p>
                  </w:txbxContent>
                </v:textbox>
              </v:shape>
            </w:pict>
          </mc:Fallback>
        </mc:AlternateContent>
      </w: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225AD" wp14:editId="1CCC1EAA">
                <wp:simplePos x="0" y="0"/>
                <wp:positionH relativeFrom="column">
                  <wp:posOffset>523875</wp:posOffset>
                </wp:positionH>
                <wp:positionV relativeFrom="paragraph">
                  <wp:posOffset>38735</wp:posOffset>
                </wp:positionV>
                <wp:extent cx="1197610" cy="283845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04731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Hlk78525813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0.293*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225AD" id="Text Box 23" o:spid="_x0000_s1042" type="#_x0000_t202" style="position:absolute;margin-left:41.25pt;margin-top:3.05pt;width:94.3pt;height:2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" filled="f" stroked="f" strokeweight=".5pt">
                <v:textbox>
                  <w:txbxContent>
                    <w:p w14:paraId="49E04731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Hlk78525813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0.293*</w:t>
                      </w:r>
                    </w:p>
                  </w:txbxContent>
                </v:textbox>
              </v:shape>
            </w:pict>
          </mc:Fallback>
        </mc:AlternateContent>
      </w:r>
    </w:p>
    <w:p w14:paraId="615FF860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39C8558A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558660BB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1F39B85B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04624D69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4A405A29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21CFA665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117CD" wp14:editId="53BB0E94">
                <wp:simplePos x="0" y="0"/>
                <wp:positionH relativeFrom="column">
                  <wp:posOffset>2068195</wp:posOffset>
                </wp:positionH>
                <wp:positionV relativeFrom="paragraph">
                  <wp:posOffset>165312</wp:posOffset>
                </wp:positionV>
                <wp:extent cx="3258185" cy="7620"/>
                <wp:effectExtent l="0" t="76200" r="18415" b="8763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58185" cy="76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9942F" id="Straight Arrow Connector 29" o:spid="_x0000_s1026" type="#_x0000_t32" style="position:absolute;margin-left:162.85pt;margin-top:13pt;width:256.55pt;height: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" strokecolor="windowText" strokeweight="2.25pt">
                <v:stroke dashstyle="dash" endarrow="block"/>
                <o:lock v:ext="edit" shapetype="f"/>
              </v:shape>
            </w:pict>
          </mc:Fallback>
        </mc:AlternateContent>
      </w:r>
    </w:p>
    <w:p w14:paraId="362F3FD1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B2E50" wp14:editId="759C9823">
                <wp:simplePos x="0" y="0"/>
                <wp:positionH relativeFrom="column">
                  <wp:posOffset>3200188</wp:posOffset>
                </wp:positionH>
                <wp:positionV relativeFrom="paragraph">
                  <wp:posOffset>5080</wp:posOffset>
                </wp:positionV>
                <wp:extent cx="1198033" cy="283912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F602F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B2E50" id="Text Box 30" o:spid="_x0000_s1043" type="#_x0000_t202" style="position:absolute;margin-left:252pt;margin-top:.4pt;width:94.35pt;height:2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" filled="f" stroked="f" strokeweight=".5pt">
                <v:textbox>
                  <w:txbxContent>
                    <w:p w14:paraId="00BF602F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0.040</w:t>
                      </w:r>
                    </w:p>
                  </w:txbxContent>
                </v:textbox>
              </v:shape>
            </w:pict>
          </mc:Fallback>
        </mc:AlternateContent>
      </w:r>
    </w:p>
    <w:p w14:paraId="4DB00792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30DDD1A7" w14:textId="751F534A" w:rsidR="005E6F7E" w:rsidRPr="00895383" w:rsidRDefault="005E6F7E" w:rsidP="005E6F7E">
      <w:r w:rsidRPr="00895383">
        <w:rPr>
          <w:rFonts w:ascii="Times New Roman" w:hAnsi="Times New Roman"/>
        </w:rPr>
        <w:t xml:space="preserve">^ </w:t>
      </w:r>
      <w:r w:rsidRPr="00895383">
        <w:rPr>
          <w:rFonts w:ascii="Times New Roman" w:hAnsi="Times New Roman"/>
          <w:i/>
          <w:iCs/>
        </w:rPr>
        <w:t xml:space="preserve">p </w:t>
      </w:r>
      <w:r w:rsidRPr="00895383">
        <w:rPr>
          <w:rFonts w:ascii="Times New Roman" w:hAnsi="Times New Roman"/>
        </w:rPr>
        <w:t>&lt; .10. *</w:t>
      </w:r>
      <w:r w:rsidRPr="00895383">
        <w:rPr>
          <w:rFonts w:ascii="Times New Roman" w:hAnsi="Times New Roman"/>
          <w:i/>
        </w:rPr>
        <w:t xml:space="preserve">p </w:t>
      </w:r>
      <w:r w:rsidRPr="00895383">
        <w:rPr>
          <w:rFonts w:ascii="Times New Roman" w:hAnsi="Times New Roman"/>
        </w:rPr>
        <w:t>&lt; .05. **</w:t>
      </w:r>
      <w:r w:rsidRPr="00895383">
        <w:rPr>
          <w:rFonts w:ascii="Times New Roman" w:hAnsi="Times New Roman"/>
          <w:i/>
          <w:iCs/>
        </w:rPr>
        <w:t xml:space="preserve">p </w:t>
      </w:r>
      <w:r w:rsidRPr="00895383">
        <w:rPr>
          <w:rFonts w:ascii="Times New Roman" w:hAnsi="Times New Roman"/>
        </w:rPr>
        <w:t>&lt; .01. ***</w:t>
      </w:r>
      <w:r w:rsidRPr="00895383">
        <w:rPr>
          <w:rFonts w:ascii="Times New Roman" w:hAnsi="Times New Roman"/>
          <w:i/>
          <w:iCs/>
        </w:rPr>
        <w:t xml:space="preserve">p </w:t>
      </w:r>
      <w:r w:rsidRPr="00895383">
        <w:rPr>
          <w:rFonts w:ascii="Times New Roman" w:hAnsi="Times New Roman"/>
        </w:rPr>
        <w:t>&lt; .001.</w:t>
      </w:r>
    </w:p>
    <w:p w14:paraId="6C09B007" w14:textId="77777777" w:rsidR="0074105C" w:rsidRPr="00895383" w:rsidRDefault="0074105C" w:rsidP="0074105C"/>
    <w:p w14:paraId="4AB2E60B" w14:textId="77777777" w:rsidR="0074105C" w:rsidRPr="00895383" w:rsidRDefault="0074105C" w:rsidP="0074105C"/>
    <w:p w14:paraId="4C30043E" w14:textId="77777777" w:rsidR="0074105C" w:rsidRPr="00895383" w:rsidRDefault="0074105C" w:rsidP="0074105C"/>
    <w:p w14:paraId="691FACF7" w14:textId="77777777" w:rsidR="0074105C" w:rsidRPr="00895383" w:rsidRDefault="0074105C" w:rsidP="0074105C"/>
    <w:p w14:paraId="7F3B75E4" w14:textId="77777777" w:rsidR="0074105C" w:rsidRPr="00895383" w:rsidRDefault="0074105C" w:rsidP="0074105C"/>
    <w:p w14:paraId="272696D4" w14:textId="77777777" w:rsidR="0074105C" w:rsidRPr="00895383" w:rsidRDefault="0074105C" w:rsidP="0074105C"/>
    <w:p w14:paraId="0E75052E" w14:textId="77777777" w:rsidR="0074105C" w:rsidRPr="00895383" w:rsidRDefault="0074105C" w:rsidP="0074105C"/>
    <w:p w14:paraId="3A547819" w14:textId="77777777" w:rsidR="0074105C" w:rsidRPr="00895383" w:rsidRDefault="0074105C" w:rsidP="0074105C"/>
    <w:p w14:paraId="55902E5F" w14:textId="77777777" w:rsidR="0074105C" w:rsidRPr="00895383" w:rsidRDefault="0074105C" w:rsidP="0074105C"/>
    <w:p w14:paraId="174FE3CE" w14:textId="77777777" w:rsidR="0074105C" w:rsidRPr="00895383" w:rsidRDefault="0074105C" w:rsidP="0074105C"/>
    <w:p w14:paraId="6EE321E3" w14:textId="77777777" w:rsidR="0074105C" w:rsidRPr="00895383" w:rsidRDefault="0074105C" w:rsidP="0074105C"/>
    <w:p w14:paraId="6AAC3C53" w14:textId="77777777" w:rsidR="00831E2C" w:rsidRPr="00895383" w:rsidRDefault="00831E2C" w:rsidP="007733B0">
      <w:pPr>
        <w:rPr>
          <w:rFonts w:ascii="Times New Roman" w:hAnsi="Times New Roman"/>
        </w:rPr>
      </w:pPr>
    </w:p>
    <w:p w14:paraId="16857E5A" w14:textId="6212CA1A" w:rsidR="007664A0" w:rsidRPr="00895383" w:rsidRDefault="007664A0"/>
    <w:p w14:paraId="05E023B0" w14:textId="02C5BB0F" w:rsidR="005E6F7E" w:rsidRPr="00895383" w:rsidRDefault="005E6F7E">
      <w:pPr>
        <w:spacing w:after="160" w:line="259" w:lineRule="auto"/>
      </w:pPr>
      <w:r w:rsidRPr="00895383">
        <w:br w:type="page"/>
      </w:r>
    </w:p>
    <w:p w14:paraId="5D3017B4" w14:textId="582923C3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S2. </w:t>
      </w:r>
      <w:r w:rsidRPr="00895383">
        <w:rPr>
          <w:rFonts w:ascii="Times New Roman" w:hAnsi="Times New Roman" w:cs="Times New Roman"/>
          <w:sz w:val="24"/>
          <w:szCs w:val="24"/>
        </w:rPr>
        <w:t xml:space="preserve">Prenatal and postpartum perceived stress mediational model. </w:t>
      </w:r>
    </w:p>
    <w:p w14:paraId="190A35F3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1171F18" wp14:editId="6744A8CF">
                <wp:simplePos x="0" y="0"/>
                <wp:positionH relativeFrom="column">
                  <wp:posOffset>-204107</wp:posOffset>
                </wp:positionH>
                <wp:positionV relativeFrom="paragraph">
                  <wp:posOffset>175804</wp:posOffset>
                </wp:positionV>
                <wp:extent cx="6715972" cy="2768386"/>
                <wp:effectExtent l="19050" t="19050" r="27940" b="13335"/>
                <wp:wrapNone/>
                <wp:docPr id="2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972" cy="2768386"/>
                          <a:chOff x="-220836" y="0"/>
                          <a:chExt cx="7149873" cy="3515153"/>
                        </a:xfrm>
                      </wpg:grpSpPr>
                      <wps:wsp>
                        <wps:cNvPr id="27" name="TextBox 1"/>
                        <wps:cNvSpPr txBox="1"/>
                        <wps:spPr>
                          <a:xfrm>
                            <a:off x="-220836" y="2695157"/>
                            <a:ext cx="2428283" cy="81999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6ADCB15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Preconception Symptoms of Maternal Post-Traumatic Stress </w:t>
                              </w:r>
                            </w:p>
                            <w:p w14:paraId="0454D433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TextBox 2"/>
                        <wps:cNvSpPr txBox="1"/>
                        <wps:spPr>
                          <a:xfrm>
                            <a:off x="911989" y="0"/>
                            <a:ext cx="1775000" cy="86837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C4B8542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Maternal Prenatal</w:t>
                              </w:r>
                            </w:p>
                            <w:p w14:paraId="6843F8A2" w14:textId="743CA7B2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Perceived Stress</w:t>
                              </w:r>
                            </w:p>
                            <w:p w14:paraId="12A65FE2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position w:val="-6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TextBox 3"/>
                        <wps:cNvSpPr txBox="1"/>
                        <wps:spPr>
                          <a:xfrm>
                            <a:off x="4417634" y="26829"/>
                            <a:ext cx="1726794" cy="8412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D1B11AA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Maternal Postpartum</w:t>
                              </w:r>
                            </w:p>
                            <w:p w14:paraId="5281791A" w14:textId="7F90F6D3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Perceived Stress</w:t>
                              </w:r>
                            </w:p>
                            <w:p w14:paraId="4C0FCC30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position w:val="-6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TextBox 4"/>
                        <wps:cNvSpPr txBox="1"/>
                        <wps:spPr>
                          <a:xfrm>
                            <a:off x="5676361" y="2695025"/>
                            <a:ext cx="1252676" cy="80085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F77F24F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Child Negative </w:t>
                              </w:r>
                            </w:p>
                            <w:p w14:paraId="3797B9B6" w14:textId="1A1E5A84" w:rsidR="005E6F7E" w:rsidRPr="00AD0E15" w:rsidRDefault="00780517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Affectivity</w:t>
                              </w:r>
                            </w:p>
                            <w:p w14:paraId="52BC3C14" w14:textId="77777777" w:rsidR="005E6F7E" w:rsidRPr="00AD0E15" w:rsidRDefault="005E6F7E" w:rsidP="005E6F7E">
                              <w:pPr>
                                <w:jc w:val="center"/>
                                <w:textAlignment w:val="baseline"/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AD0E15">
                                <w:rPr>
                                  <w:rFonts w:ascii="Times New Roman" w:eastAsia="Calibri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Straight Arrow Connector 33"/>
                        <wps:cNvCnPr>
                          <a:cxnSpLocks/>
                        </wps:cNvCnPr>
                        <wps:spPr>
                          <a:xfrm flipV="1">
                            <a:off x="993306" y="868373"/>
                            <a:ext cx="826705" cy="1826784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0" name="Straight Arrow Connector 50"/>
                        <wps:cNvCnPr>
                          <a:cxnSpLocks/>
                        </wps:cNvCnPr>
                        <wps:spPr>
                          <a:xfrm>
                            <a:off x="2688027" y="434187"/>
                            <a:ext cx="1730634" cy="1328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Straight Arrow Connector 57"/>
                        <wps:cNvCnPr>
                          <a:cxnSpLocks/>
                        </wps:cNvCnPr>
                        <wps:spPr>
                          <a:xfrm>
                            <a:off x="5301409" y="868077"/>
                            <a:ext cx="1001291" cy="1826948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1" name="Straight Arrow Connector 61"/>
                        <wps:cNvCnPr>
                          <a:cxnSpLocks/>
                        </wps:cNvCnPr>
                        <wps:spPr>
                          <a:xfrm flipV="1">
                            <a:off x="2207447" y="3095453"/>
                            <a:ext cx="3468914" cy="9702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7" name="Straight Arrow Connector 67"/>
                        <wps:cNvCnPr>
                          <a:cxnSpLocks/>
                        </wps:cNvCnPr>
                        <wps:spPr>
                          <a:xfrm>
                            <a:off x="2688027" y="434187"/>
                            <a:ext cx="3614673" cy="2260839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8" name="Straight Arrow Connector 68"/>
                        <wps:cNvCnPr>
                          <a:cxnSpLocks/>
                        </wps:cNvCnPr>
                        <wps:spPr>
                          <a:xfrm flipV="1">
                            <a:off x="993306" y="447467"/>
                            <a:ext cx="3425355" cy="224769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71F18" id="_x0000_s1044" style="position:absolute;margin-left:-16.05pt;margin-top:13.85pt;width:528.8pt;height:218pt;z-index:251669504;mso-width-relative:margin;mso-height-relative:margin" coordorigin="-2208" coordsize="71498,3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">
                <v:shape id="TextBox 1" o:spid="_x0000_s1045" type="#_x0000_t202" style="position:absolute;left:-2208;top:26951;width:24282;height:8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" filled="f" strokecolor="black [3213]" strokeweight="2.25pt">
                  <v:textbox style="mso-fit-shape-to-text:t">
                    <w:txbxContent>
                      <w:p w14:paraId="76ADCB15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Preconception Symptoms of Maternal Post-Traumatic Stress </w:t>
                        </w:r>
                      </w:p>
                      <w:p w14:paraId="0454D433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X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2" o:spid="_x0000_s1046" type="#_x0000_t202" style="position:absolute;left:9119;width:17750;height:8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" filled="f" strokecolor="black [3213]" strokeweight="2.25pt">
                  <v:textbox style="mso-fit-shape-to-text:t">
                    <w:txbxContent>
                      <w:p w14:paraId="2C4B8542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Maternal Prenatal</w:t>
                        </w:r>
                      </w:p>
                      <w:p w14:paraId="6843F8A2" w14:textId="743CA7B2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Perceived Stress</w:t>
                        </w:r>
                      </w:p>
                      <w:p w14:paraId="12A65FE2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position w:val="-6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3" o:spid="_x0000_s1047" type="#_x0000_t202" style="position:absolute;left:44176;top:268;width:17268;height:8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" filled="f" strokecolor="black [3213]" strokeweight="2.25pt">
                  <v:textbox>
                    <w:txbxContent>
                      <w:p w14:paraId="3D1B11AA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Maternal Postpartum</w:t>
                        </w:r>
                      </w:p>
                      <w:p w14:paraId="5281791A" w14:textId="7F90F6D3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Perceived Stress</w:t>
                        </w:r>
                      </w:p>
                      <w:p w14:paraId="4C0FCC30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position w:val="-6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4" o:spid="_x0000_s1048" type="#_x0000_t202" style="position:absolute;left:56763;top:26950;width:12527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" filled="f" strokecolor="black [3213]" strokeweight="2.25pt">
                  <v:textbox>
                    <w:txbxContent>
                      <w:p w14:paraId="7F77F24F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Child Negative </w:t>
                        </w:r>
                      </w:p>
                      <w:p w14:paraId="3797B9B6" w14:textId="1A1E5A84" w:rsidR="005E6F7E" w:rsidRPr="00AD0E15" w:rsidRDefault="00780517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Affectivity</w:t>
                        </w:r>
                      </w:p>
                      <w:p w14:paraId="52BC3C14" w14:textId="77777777" w:rsidR="005E6F7E" w:rsidRPr="00AD0E15" w:rsidRDefault="005E6F7E" w:rsidP="005E6F7E">
                        <w:pPr>
                          <w:jc w:val="center"/>
                          <w:textAlignment w:val="baseline"/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 w:rsidRPr="00AD0E15">
                          <w:rPr>
                            <w:rFonts w:ascii="Times New Roman" w:eastAsia="Calibri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Straight Arrow Connector 33" o:spid="_x0000_s1049" type="#_x0000_t32" style="position:absolute;left:9933;top:8683;width:8267;height:18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" strokecolor="windowText" strokeweight="2.25pt">
                  <v:stroke endarrow="block"/>
                  <o:lock v:ext="edit" shapetype="f"/>
                </v:shape>
                <v:shape id="Straight Arrow Connector 50" o:spid="_x0000_s1050" type="#_x0000_t32" style="position:absolute;left:26880;top:4341;width:17306;height:1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" strokecolor="windowText" strokeweight="2.25pt">
                  <v:stroke endarrow="block"/>
                  <o:lock v:ext="edit" shapetype="f"/>
                </v:shape>
                <v:shape id="Straight Arrow Connector 57" o:spid="_x0000_s1051" type="#_x0000_t32" style="position:absolute;left:53014;top:8680;width:10013;height:18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" strokecolor="windowText" strokeweight="2.25pt">
                  <v:stroke endarrow="block"/>
                  <o:lock v:ext="edit" shapetype="f"/>
                </v:shape>
                <v:shape id="Straight Arrow Connector 61" o:spid="_x0000_s1052" type="#_x0000_t32" style="position:absolute;left:22074;top:30954;width:34689;height: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" strokecolor="windowText" strokeweight="2.25pt">
                  <v:stroke endarrow="block"/>
                  <o:lock v:ext="edit" shapetype="f"/>
                </v:shape>
                <v:shape id="Straight Arrow Connector 67" o:spid="_x0000_s1053" type="#_x0000_t32" style="position:absolute;left:26880;top:4341;width:36147;height:22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" strokecolor="windowText" strokeweight="2.25pt">
                  <v:stroke endarrow="block"/>
                  <o:lock v:ext="edit" shapetype="f"/>
                </v:shape>
                <v:shape id="Straight Arrow Connector 68" o:spid="_x0000_s1054" type="#_x0000_t32" style="position:absolute;left:9933;top:4474;width:34253;height:22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" strokecolor="windowText" strokeweight="2.25pt">
                  <v:stroke endarrow="block"/>
                  <o:lock v:ext="edit" shapetype="f"/>
                </v:shape>
              </v:group>
            </w:pict>
          </mc:Fallback>
        </mc:AlternateContent>
      </w:r>
    </w:p>
    <w:p w14:paraId="37C471C9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1AFC1" wp14:editId="7A8047F1">
                <wp:simplePos x="0" y="0"/>
                <wp:positionH relativeFrom="column">
                  <wp:posOffset>3047577</wp:posOffset>
                </wp:positionH>
                <wp:positionV relativeFrom="paragraph">
                  <wp:posOffset>81280</wp:posOffset>
                </wp:positionV>
                <wp:extent cx="1198033" cy="283912"/>
                <wp:effectExtent l="0" t="0" r="0" b="190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5CE89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0.326**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1AFC1" id="Text Box 70" o:spid="_x0000_s1055" type="#_x0000_t202" style="position:absolute;margin-left:239.95pt;margin-top:6.4pt;width:94.35pt;height:2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" filled="f" stroked="f" strokeweight=".5pt">
                <v:textbox>
                  <w:txbxContent>
                    <w:p w14:paraId="7EE5CE89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0.326**</w:t>
                      </w:r>
                    </w:p>
                  </w:txbxContent>
                </v:textbox>
              </v:shape>
            </w:pict>
          </mc:Fallback>
        </mc:AlternateContent>
      </w: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4D7AC" wp14:editId="1FE2A359">
                <wp:simplePos x="0" y="0"/>
                <wp:positionH relativeFrom="column">
                  <wp:posOffset>3196167</wp:posOffset>
                </wp:positionH>
                <wp:positionV relativeFrom="paragraph">
                  <wp:posOffset>2175933</wp:posOffset>
                </wp:positionV>
                <wp:extent cx="1198033" cy="283912"/>
                <wp:effectExtent l="0" t="0" r="0" b="190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CEF35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</w:t>
                            </w:r>
                            <w:r w:rsidRPr="00AD0E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4D7AC" id="Text Box 71" o:spid="_x0000_s1056" type="#_x0000_t202" style="position:absolute;margin-left:251.65pt;margin-top:171.35pt;width:94.35pt;height:2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" filled="f" stroked="f" strokeweight=".5pt">
                <v:textbox>
                  <w:txbxContent>
                    <w:p w14:paraId="6ACCEF35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</w:t>
                      </w:r>
                      <w:r w:rsidRPr="00AD0E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161</w:t>
                      </w:r>
                    </w:p>
                  </w:txbxContent>
                </v:textbox>
              </v:shape>
            </w:pict>
          </mc:Fallback>
        </mc:AlternateContent>
      </w:r>
    </w:p>
    <w:p w14:paraId="064E02F1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79D37FA2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41D470DF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0DFB0124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15A35" wp14:editId="4D0E8B07">
                <wp:simplePos x="0" y="0"/>
                <wp:positionH relativeFrom="column">
                  <wp:posOffset>3948853</wp:posOffset>
                </wp:positionH>
                <wp:positionV relativeFrom="paragraph">
                  <wp:posOffset>132715</wp:posOffset>
                </wp:positionV>
                <wp:extent cx="1198033" cy="283912"/>
                <wp:effectExtent l="0" t="0" r="0" b="190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E310C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-0.046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15A35" id="Text Box 72" o:spid="_x0000_s1057" type="#_x0000_t202" style="position:absolute;margin-left:310.95pt;margin-top:10.45pt;width:94.35pt;height:2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" filled="f" stroked="f" strokeweight=".5pt">
                <v:textbox>
                  <w:txbxContent>
                    <w:p w14:paraId="059E310C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-0.046</w:t>
                      </w:r>
                    </w:p>
                  </w:txbxContent>
                </v:textbox>
              </v:shape>
            </w:pict>
          </mc:Fallback>
        </mc:AlternateContent>
      </w:r>
    </w:p>
    <w:p w14:paraId="71678BA8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87B56" wp14:editId="74A06C61">
                <wp:simplePos x="0" y="0"/>
                <wp:positionH relativeFrom="column">
                  <wp:posOffset>2034117</wp:posOffset>
                </wp:positionH>
                <wp:positionV relativeFrom="paragraph">
                  <wp:posOffset>4445</wp:posOffset>
                </wp:positionV>
                <wp:extent cx="1198033" cy="283912"/>
                <wp:effectExtent l="0" t="0" r="0" b="190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AB968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0.361**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87B56" id="Text Box 73" o:spid="_x0000_s1058" type="#_x0000_t202" style="position:absolute;margin-left:160.15pt;margin-top:.35pt;width:94.35pt;height:2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" filled="f" stroked="f" strokeweight=".5pt">
                <v:textbox>
                  <w:txbxContent>
                    <w:p w14:paraId="566AB968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0.361**</w:t>
                      </w:r>
                    </w:p>
                  </w:txbxContent>
                </v:textbox>
              </v:shape>
            </w:pict>
          </mc:Fallback>
        </mc:AlternateContent>
      </w:r>
    </w:p>
    <w:p w14:paraId="2C65941C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4FEFB530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AB2C9" wp14:editId="1D599214">
                <wp:simplePos x="0" y="0"/>
                <wp:positionH relativeFrom="column">
                  <wp:posOffset>5574665</wp:posOffset>
                </wp:positionH>
                <wp:positionV relativeFrom="paragraph">
                  <wp:posOffset>5715</wp:posOffset>
                </wp:positionV>
                <wp:extent cx="1198033" cy="283912"/>
                <wp:effectExtent l="0" t="0" r="0" b="190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8F306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AB2C9" id="Text Box 69" o:spid="_x0000_s1059" type="#_x0000_t202" style="position:absolute;margin-left:438.95pt;margin-top:.45pt;width:94.35pt;height:2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" filled="f" stroked="f" strokeweight=".5pt">
                <v:textbox>
                  <w:txbxContent>
                    <w:p w14:paraId="5BA8F306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0.168</w:t>
                      </w:r>
                    </w:p>
                  </w:txbxContent>
                </v:textbox>
              </v:shape>
            </w:pict>
          </mc:Fallback>
        </mc:AlternateContent>
      </w: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5C091" wp14:editId="5EF93019">
                <wp:simplePos x="0" y="0"/>
                <wp:positionH relativeFrom="column">
                  <wp:posOffset>430741</wp:posOffset>
                </wp:positionH>
                <wp:positionV relativeFrom="paragraph">
                  <wp:posOffset>34502</wp:posOffset>
                </wp:positionV>
                <wp:extent cx="1197610" cy="283845"/>
                <wp:effectExtent l="0" t="0" r="0" b="190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5B6ED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0.419**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5C091" id="Text Box 75" o:spid="_x0000_s1060" type="#_x0000_t202" style="position:absolute;margin-left:33.9pt;margin-top:2.7pt;width:94.3pt;height:2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" filled="f" stroked="f" strokeweight=".5pt">
                <v:textbox>
                  <w:txbxContent>
                    <w:p w14:paraId="7A15B6ED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0.419**</w:t>
                      </w:r>
                    </w:p>
                  </w:txbxContent>
                </v:textbox>
              </v:shape>
            </w:pict>
          </mc:Fallback>
        </mc:AlternateContent>
      </w:r>
    </w:p>
    <w:p w14:paraId="3A06C310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30760160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3A1F7B12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64C1280B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612A2B46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29CB113F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6E61582E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71C7B" wp14:editId="43CC55A7">
                <wp:simplePos x="0" y="0"/>
                <wp:positionH relativeFrom="column">
                  <wp:posOffset>2068195</wp:posOffset>
                </wp:positionH>
                <wp:positionV relativeFrom="paragraph">
                  <wp:posOffset>165312</wp:posOffset>
                </wp:positionV>
                <wp:extent cx="3258185" cy="7620"/>
                <wp:effectExtent l="0" t="76200" r="18415" b="8763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58185" cy="76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01BAE" id="Straight Arrow Connector 77" o:spid="_x0000_s1026" type="#_x0000_t32" style="position:absolute;margin-left:162.85pt;margin-top:13pt;width:256.55pt;height: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" strokecolor="windowText" strokeweight="2.25pt">
                <v:stroke dashstyle="dash" endarrow="block"/>
                <o:lock v:ext="edit" shapetype="f"/>
              </v:shape>
            </w:pict>
          </mc:Fallback>
        </mc:AlternateContent>
      </w:r>
    </w:p>
    <w:p w14:paraId="2780C2B1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  <w:r w:rsidRPr="008953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EBFA3" wp14:editId="180A8D22">
                <wp:simplePos x="0" y="0"/>
                <wp:positionH relativeFrom="column">
                  <wp:posOffset>3200188</wp:posOffset>
                </wp:positionH>
                <wp:positionV relativeFrom="paragraph">
                  <wp:posOffset>5080</wp:posOffset>
                </wp:positionV>
                <wp:extent cx="1198033" cy="283912"/>
                <wp:effectExtent l="0" t="0" r="0" b="190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33" cy="283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C9F5C" w14:textId="77777777" w:rsidR="005E6F7E" w:rsidRPr="00AD0E15" w:rsidRDefault="005E6F7E" w:rsidP="005E6F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β = 0.040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EBFA3" id="Text Box 78" o:spid="_x0000_s1061" type="#_x0000_t202" style="position:absolute;margin-left:252pt;margin-top:.4pt;width:94.35pt;height:2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" filled="f" stroked="f" strokeweight=".5pt">
                <v:textbox>
                  <w:txbxContent>
                    <w:p w14:paraId="581C9F5C" w14:textId="77777777" w:rsidR="005E6F7E" w:rsidRPr="00AD0E15" w:rsidRDefault="005E6F7E" w:rsidP="005E6F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β = 0.040</w:t>
                      </w:r>
                    </w:p>
                  </w:txbxContent>
                </v:textbox>
              </v:shape>
            </w:pict>
          </mc:Fallback>
        </mc:AlternateContent>
      </w:r>
    </w:p>
    <w:p w14:paraId="11B9BC06" w14:textId="77777777" w:rsidR="005E6F7E" w:rsidRPr="00895383" w:rsidRDefault="005E6F7E" w:rsidP="005E6F7E">
      <w:pPr>
        <w:rPr>
          <w:rFonts w:ascii="Times New Roman" w:hAnsi="Times New Roman" w:cs="Times New Roman"/>
          <w:sz w:val="24"/>
          <w:szCs w:val="24"/>
        </w:rPr>
      </w:pPr>
    </w:p>
    <w:p w14:paraId="1D6EDCBE" w14:textId="77777777" w:rsidR="005E6F7E" w:rsidRPr="00895383" w:rsidRDefault="005E6F7E" w:rsidP="005E6F7E">
      <w:pPr>
        <w:rPr>
          <w:rFonts w:ascii="Times New Roman" w:hAnsi="Times New Roman"/>
          <w:i/>
          <w:iCs/>
        </w:rPr>
      </w:pPr>
      <w:r w:rsidRPr="00895383">
        <w:rPr>
          <w:rFonts w:ascii="Times New Roman" w:hAnsi="Times New Roman"/>
        </w:rPr>
        <w:t xml:space="preserve">^ </w:t>
      </w:r>
      <w:r w:rsidRPr="00895383">
        <w:rPr>
          <w:rFonts w:ascii="Times New Roman" w:hAnsi="Times New Roman"/>
          <w:i/>
          <w:iCs/>
        </w:rPr>
        <w:t xml:space="preserve">p </w:t>
      </w:r>
      <w:r w:rsidRPr="00895383">
        <w:rPr>
          <w:rFonts w:ascii="Times New Roman" w:hAnsi="Times New Roman"/>
        </w:rPr>
        <w:t>&lt; .10. *</w:t>
      </w:r>
      <w:r w:rsidRPr="00895383">
        <w:rPr>
          <w:rFonts w:ascii="Times New Roman" w:hAnsi="Times New Roman"/>
          <w:i/>
        </w:rPr>
        <w:t xml:space="preserve">p </w:t>
      </w:r>
      <w:r w:rsidRPr="00895383">
        <w:rPr>
          <w:rFonts w:ascii="Times New Roman" w:hAnsi="Times New Roman"/>
        </w:rPr>
        <w:t>&lt; .05. **</w:t>
      </w:r>
      <w:r w:rsidRPr="00895383">
        <w:rPr>
          <w:rFonts w:ascii="Times New Roman" w:hAnsi="Times New Roman"/>
          <w:i/>
          <w:iCs/>
        </w:rPr>
        <w:t xml:space="preserve">p </w:t>
      </w:r>
      <w:r w:rsidRPr="00895383">
        <w:rPr>
          <w:rFonts w:ascii="Times New Roman" w:hAnsi="Times New Roman"/>
        </w:rPr>
        <w:t>&lt; .01. ***</w:t>
      </w:r>
      <w:r w:rsidRPr="00895383">
        <w:rPr>
          <w:rFonts w:ascii="Times New Roman" w:hAnsi="Times New Roman"/>
          <w:i/>
          <w:iCs/>
        </w:rPr>
        <w:t xml:space="preserve">p </w:t>
      </w:r>
      <w:r w:rsidRPr="00895383">
        <w:rPr>
          <w:rFonts w:ascii="Times New Roman" w:hAnsi="Times New Roman"/>
        </w:rPr>
        <w:t>&lt; .001.</w:t>
      </w:r>
      <w:r w:rsidRPr="00895383">
        <w:rPr>
          <w:rFonts w:ascii="Times New Roman" w:hAnsi="Times New Roman"/>
          <w:i/>
          <w:iCs/>
        </w:rPr>
        <w:t xml:space="preserve"> </w:t>
      </w:r>
    </w:p>
    <w:p w14:paraId="76A5D0B0" w14:textId="12613055" w:rsidR="005E6F7E" w:rsidRPr="00895383" w:rsidRDefault="005E6F7E"/>
    <w:p w14:paraId="3587EE98" w14:textId="3AD8FC29" w:rsidR="00191F39" w:rsidRPr="00895383" w:rsidRDefault="00191F39"/>
    <w:p w14:paraId="314E7A8D" w14:textId="2AC03BE8" w:rsidR="00191F39" w:rsidRPr="00895383" w:rsidRDefault="00191F39"/>
    <w:p w14:paraId="2BC6EE1A" w14:textId="09A9257A" w:rsidR="00191F39" w:rsidRPr="00895383" w:rsidRDefault="00191F39"/>
    <w:p w14:paraId="390F7E7B" w14:textId="77777777" w:rsidR="00191F39" w:rsidRPr="00895383" w:rsidRDefault="00191F39"/>
    <w:sectPr w:rsidR="00191F39" w:rsidRPr="0089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B0"/>
    <w:rsid w:val="000A7222"/>
    <w:rsid w:val="00152BD3"/>
    <w:rsid w:val="00191F39"/>
    <w:rsid w:val="001D76CE"/>
    <w:rsid w:val="00297CED"/>
    <w:rsid w:val="00361B7B"/>
    <w:rsid w:val="004D2872"/>
    <w:rsid w:val="00566E47"/>
    <w:rsid w:val="005E3D9A"/>
    <w:rsid w:val="005E6F7E"/>
    <w:rsid w:val="006136DD"/>
    <w:rsid w:val="006954E6"/>
    <w:rsid w:val="0074105C"/>
    <w:rsid w:val="00761946"/>
    <w:rsid w:val="007664A0"/>
    <w:rsid w:val="007733B0"/>
    <w:rsid w:val="00780517"/>
    <w:rsid w:val="007E3766"/>
    <w:rsid w:val="00831E2C"/>
    <w:rsid w:val="00851E66"/>
    <w:rsid w:val="00895383"/>
    <w:rsid w:val="0094655E"/>
    <w:rsid w:val="009C3843"/>
    <w:rsid w:val="009F2186"/>
    <w:rsid w:val="00B6675E"/>
    <w:rsid w:val="00C129E5"/>
    <w:rsid w:val="00CE16D4"/>
    <w:rsid w:val="00E33B81"/>
    <w:rsid w:val="00F317C5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DE89"/>
  <w15:chartTrackingRefBased/>
  <w15:docId w15:val="{51BE4B28-7157-48D9-AE5F-FDC5C9D0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B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7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7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1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E2C"/>
    <w:rPr>
      <w:b/>
      <w:bCs/>
      <w:sz w:val="20"/>
      <w:szCs w:val="20"/>
    </w:rPr>
  </w:style>
  <w:style w:type="paragraph" w:styleId="NoSpacing">
    <w:name w:val="No Spacing"/>
    <w:uiPriority w:val="1"/>
    <w:qFormat/>
    <w:rsid w:val="007410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Swales</dc:creator>
  <cp:keywords/>
  <dc:description/>
  <cp:lastModifiedBy>Swales, Danielle Alexis</cp:lastModifiedBy>
  <cp:revision>2</cp:revision>
  <dcterms:created xsi:type="dcterms:W3CDTF">2021-11-22T21:00:00Z</dcterms:created>
  <dcterms:modified xsi:type="dcterms:W3CDTF">2021-11-22T21:00:00Z</dcterms:modified>
</cp:coreProperties>
</file>