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3D2D" w14:textId="77777777" w:rsidR="008F3F70" w:rsidRDefault="00591444">
      <w:pPr>
        <w:spacing w:line="480" w:lineRule="auto"/>
        <w:jc w:val="center"/>
        <w:rPr>
          <w:b/>
          <w:i/>
        </w:rPr>
      </w:pPr>
      <w:r>
        <w:rPr>
          <w:b/>
          <w:i/>
        </w:rPr>
        <w:t>Supplemental Methods</w:t>
      </w:r>
    </w:p>
    <w:p w14:paraId="6FE1A7EF" w14:textId="77777777" w:rsidR="008F3F70" w:rsidRDefault="00591444">
      <w:pPr>
        <w:spacing w:line="480" w:lineRule="auto"/>
      </w:pPr>
      <w:r>
        <w:rPr>
          <w:b/>
        </w:rPr>
        <w:tab/>
      </w:r>
      <w:r>
        <w:t>Sections within the supplement include: 1) Variables from FFCWS, and 2) Rates of abuse and neglect within MLSRA.</w:t>
      </w:r>
    </w:p>
    <w:p w14:paraId="3EF46BB1" w14:textId="77777777" w:rsidR="008F3F70" w:rsidRDefault="008F3F70">
      <w:pPr>
        <w:spacing w:line="480" w:lineRule="auto"/>
      </w:pPr>
    </w:p>
    <w:p w14:paraId="41D4467C" w14:textId="77777777" w:rsidR="008F3F70" w:rsidRDefault="00591444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Variables from FFCWS</w:t>
      </w:r>
    </w:p>
    <w:p w14:paraId="07A0CD14" w14:textId="77777777" w:rsidR="008F3F70" w:rsidRDefault="00591444">
      <w:pPr>
        <w:spacing w:line="480" w:lineRule="auto"/>
        <w:rPr>
          <w:b/>
        </w:rPr>
      </w:pPr>
      <w:r>
        <w:rPr>
          <w:b/>
        </w:rPr>
        <w:t>SES</w:t>
      </w:r>
    </w:p>
    <w:tbl>
      <w:tblPr>
        <w:tblStyle w:val="a"/>
        <w:tblW w:w="935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869"/>
        <w:gridCol w:w="1149"/>
        <w:gridCol w:w="3815"/>
        <w:gridCol w:w="2155"/>
      </w:tblGrid>
      <w:tr w:rsidR="008F3F70" w14:paraId="401C13B7" w14:textId="77777777">
        <w:tc>
          <w:tcPr>
            <w:tcW w:w="1362" w:type="dxa"/>
          </w:tcPr>
          <w:p w14:paraId="3EE83D6D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869" w:type="dxa"/>
          </w:tcPr>
          <w:p w14:paraId="6E894B2C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Wave</w:t>
            </w:r>
          </w:p>
        </w:tc>
        <w:tc>
          <w:tcPr>
            <w:tcW w:w="1149" w:type="dxa"/>
          </w:tcPr>
          <w:p w14:paraId="2415C941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Reporter</w:t>
            </w:r>
          </w:p>
        </w:tc>
        <w:tc>
          <w:tcPr>
            <w:tcW w:w="3815" w:type="dxa"/>
          </w:tcPr>
          <w:p w14:paraId="72D6763C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155" w:type="dxa"/>
          </w:tcPr>
          <w:p w14:paraId="2882E1C5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8F3F70" w14:paraId="22473C7D" w14:textId="77777777">
        <w:tc>
          <w:tcPr>
            <w:tcW w:w="1362" w:type="dxa"/>
          </w:tcPr>
          <w:p w14:paraId="102D2275" w14:textId="77777777" w:rsidR="008F3F70" w:rsidRDefault="00591444">
            <w:r>
              <w:t>cm1inpov</w:t>
            </w:r>
          </w:p>
        </w:tc>
        <w:tc>
          <w:tcPr>
            <w:tcW w:w="869" w:type="dxa"/>
          </w:tcPr>
          <w:p w14:paraId="2E8FA737" w14:textId="77777777" w:rsidR="008F3F70" w:rsidRDefault="00591444">
            <w:r>
              <w:t>Birth</w:t>
            </w:r>
          </w:p>
        </w:tc>
        <w:tc>
          <w:tcPr>
            <w:tcW w:w="1149" w:type="dxa"/>
          </w:tcPr>
          <w:p w14:paraId="580EB21C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46D3C0CD" w14:textId="77777777" w:rsidR="008F3F70" w:rsidRDefault="00591444">
            <w:r>
              <w:t>Constructed: mother's household income/poverty threshold</w:t>
            </w:r>
          </w:p>
        </w:tc>
        <w:tc>
          <w:tcPr>
            <w:tcW w:w="2155" w:type="dxa"/>
          </w:tcPr>
          <w:p w14:paraId="44985024" w14:textId="77777777" w:rsidR="008F3F70" w:rsidRDefault="00591444">
            <w:r>
              <w:t>[ratio]</w:t>
            </w:r>
          </w:p>
        </w:tc>
      </w:tr>
      <w:tr w:rsidR="008F3F70" w14:paraId="730F0732" w14:textId="77777777">
        <w:tc>
          <w:tcPr>
            <w:tcW w:w="1362" w:type="dxa"/>
          </w:tcPr>
          <w:p w14:paraId="21E83EDC" w14:textId="77777777" w:rsidR="008F3F70" w:rsidRDefault="00591444">
            <w:r>
              <w:t>cm2povco</w:t>
            </w:r>
          </w:p>
        </w:tc>
        <w:tc>
          <w:tcPr>
            <w:tcW w:w="869" w:type="dxa"/>
          </w:tcPr>
          <w:p w14:paraId="65C04148" w14:textId="77777777" w:rsidR="008F3F70" w:rsidRDefault="00591444">
            <w:r>
              <w:t>1y</w:t>
            </w:r>
          </w:p>
        </w:tc>
        <w:tc>
          <w:tcPr>
            <w:tcW w:w="1149" w:type="dxa"/>
          </w:tcPr>
          <w:p w14:paraId="1B954C50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499D54C8" w14:textId="77777777" w:rsidR="008F3F70" w:rsidRDefault="00591444">
            <w:r>
              <w:t>Constructed: mother's household income/poverty threshold</w:t>
            </w:r>
          </w:p>
        </w:tc>
        <w:tc>
          <w:tcPr>
            <w:tcW w:w="2155" w:type="dxa"/>
          </w:tcPr>
          <w:p w14:paraId="33CA4D94" w14:textId="77777777" w:rsidR="008F3F70" w:rsidRDefault="00591444">
            <w:r>
              <w:t>[ratio]</w:t>
            </w:r>
          </w:p>
        </w:tc>
      </w:tr>
      <w:tr w:rsidR="008F3F70" w14:paraId="49B2C3B6" w14:textId="77777777">
        <w:tc>
          <w:tcPr>
            <w:tcW w:w="1362" w:type="dxa"/>
          </w:tcPr>
          <w:p w14:paraId="2294009A" w14:textId="77777777" w:rsidR="008F3F70" w:rsidRDefault="00591444">
            <w:r>
              <w:t>cm3povco</w:t>
            </w:r>
          </w:p>
        </w:tc>
        <w:tc>
          <w:tcPr>
            <w:tcW w:w="869" w:type="dxa"/>
          </w:tcPr>
          <w:p w14:paraId="22E7DC1A" w14:textId="77777777" w:rsidR="008F3F70" w:rsidRDefault="00591444">
            <w:r>
              <w:t>3y</w:t>
            </w:r>
          </w:p>
        </w:tc>
        <w:tc>
          <w:tcPr>
            <w:tcW w:w="1149" w:type="dxa"/>
          </w:tcPr>
          <w:p w14:paraId="33F3A837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2589067F" w14:textId="77777777" w:rsidR="008F3F70" w:rsidRDefault="00591444">
            <w:r>
              <w:t>Constructed: mother's household income/poverty threshold</w:t>
            </w:r>
          </w:p>
        </w:tc>
        <w:tc>
          <w:tcPr>
            <w:tcW w:w="2155" w:type="dxa"/>
          </w:tcPr>
          <w:p w14:paraId="14CAF8AD" w14:textId="77777777" w:rsidR="008F3F70" w:rsidRDefault="00591444">
            <w:r>
              <w:t>[ratio]</w:t>
            </w:r>
          </w:p>
        </w:tc>
      </w:tr>
      <w:tr w:rsidR="008F3F70" w14:paraId="0F7B8FD5" w14:textId="77777777">
        <w:tc>
          <w:tcPr>
            <w:tcW w:w="1362" w:type="dxa"/>
          </w:tcPr>
          <w:p w14:paraId="6A0B062A" w14:textId="77777777" w:rsidR="008F3F70" w:rsidRDefault="00591444">
            <w:r>
              <w:t>cm4povco</w:t>
            </w:r>
          </w:p>
        </w:tc>
        <w:tc>
          <w:tcPr>
            <w:tcW w:w="869" w:type="dxa"/>
          </w:tcPr>
          <w:p w14:paraId="43F86C6C" w14:textId="77777777" w:rsidR="008F3F70" w:rsidRDefault="00591444">
            <w:r>
              <w:t>5y</w:t>
            </w:r>
          </w:p>
        </w:tc>
        <w:tc>
          <w:tcPr>
            <w:tcW w:w="1149" w:type="dxa"/>
          </w:tcPr>
          <w:p w14:paraId="2C644C0B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1EC60F8D" w14:textId="77777777" w:rsidR="008F3F70" w:rsidRDefault="00591444">
            <w:r>
              <w:t>Constructed: mother's household income/poverty threshold</w:t>
            </w:r>
          </w:p>
        </w:tc>
        <w:tc>
          <w:tcPr>
            <w:tcW w:w="2155" w:type="dxa"/>
          </w:tcPr>
          <w:p w14:paraId="2F4F47A0" w14:textId="77777777" w:rsidR="008F3F70" w:rsidRDefault="00591444">
            <w:r>
              <w:t>[ratio]</w:t>
            </w:r>
          </w:p>
        </w:tc>
      </w:tr>
      <w:tr w:rsidR="008F3F70" w14:paraId="6C019F2A" w14:textId="77777777">
        <w:tc>
          <w:tcPr>
            <w:tcW w:w="1362" w:type="dxa"/>
          </w:tcPr>
          <w:p w14:paraId="12499587" w14:textId="77777777" w:rsidR="008F3F70" w:rsidRDefault="00591444">
            <w:r>
              <w:t>cm5povco</w:t>
            </w:r>
          </w:p>
        </w:tc>
        <w:tc>
          <w:tcPr>
            <w:tcW w:w="869" w:type="dxa"/>
          </w:tcPr>
          <w:p w14:paraId="2BFA29E5" w14:textId="77777777" w:rsidR="008F3F70" w:rsidRDefault="00591444">
            <w:r>
              <w:t>9y</w:t>
            </w:r>
          </w:p>
        </w:tc>
        <w:tc>
          <w:tcPr>
            <w:tcW w:w="1149" w:type="dxa"/>
          </w:tcPr>
          <w:p w14:paraId="37260577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48AC86D0" w14:textId="77777777" w:rsidR="008F3F70" w:rsidRDefault="00591444">
            <w:r>
              <w:t>Constructed: mother's household income/poverty threshold</w:t>
            </w:r>
          </w:p>
        </w:tc>
        <w:tc>
          <w:tcPr>
            <w:tcW w:w="2155" w:type="dxa"/>
          </w:tcPr>
          <w:p w14:paraId="1DBCB893" w14:textId="77777777" w:rsidR="008F3F70" w:rsidRDefault="00591444">
            <w:r>
              <w:t>[ratio]</w:t>
            </w:r>
          </w:p>
        </w:tc>
      </w:tr>
      <w:tr w:rsidR="008F3F70" w14:paraId="5D4FCC38" w14:textId="77777777">
        <w:tc>
          <w:tcPr>
            <w:tcW w:w="1362" w:type="dxa"/>
          </w:tcPr>
          <w:p w14:paraId="1543FE34" w14:textId="77777777" w:rsidR="008F3F70" w:rsidRDefault="00591444">
            <w:r>
              <w:t>cp6povco</w:t>
            </w:r>
          </w:p>
        </w:tc>
        <w:tc>
          <w:tcPr>
            <w:tcW w:w="869" w:type="dxa"/>
          </w:tcPr>
          <w:p w14:paraId="6C7BD2C0" w14:textId="77777777" w:rsidR="008F3F70" w:rsidRDefault="00591444">
            <w:r>
              <w:t>15y</w:t>
            </w:r>
          </w:p>
        </w:tc>
        <w:tc>
          <w:tcPr>
            <w:tcW w:w="1149" w:type="dxa"/>
          </w:tcPr>
          <w:p w14:paraId="655102FD" w14:textId="77777777" w:rsidR="008F3F70" w:rsidRDefault="00591444">
            <w:r>
              <w:t>Primary caregiver</w:t>
            </w:r>
          </w:p>
        </w:tc>
        <w:tc>
          <w:tcPr>
            <w:tcW w:w="3815" w:type="dxa"/>
          </w:tcPr>
          <w:p w14:paraId="6FEC8BD5" w14:textId="77777777" w:rsidR="008F3F70" w:rsidRDefault="00591444">
            <w:r>
              <w:t>Constructed: mother's household income/poverty threshold</w:t>
            </w:r>
          </w:p>
        </w:tc>
        <w:tc>
          <w:tcPr>
            <w:tcW w:w="2155" w:type="dxa"/>
          </w:tcPr>
          <w:p w14:paraId="60BD681B" w14:textId="77777777" w:rsidR="008F3F70" w:rsidRDefault="00591444">
            <w:r>
              <w:t>[ratio]</w:t>
            </w:r>
          </w:p>
        </w:tc>
      </w:tr>
    </w:tbl>
    <w:p w14:paraId="595A5636" w14:textId="77777777" w:rsidR="008F3F70" w:rsidRDefault="008F3F70">
      <w:pPr>
        <w:rPr>
          <w:b/>
        </w:rPr>
      </w:pPr>
    </w:p>
    <w:p w14:paraId="79AA3599" w14:textId="77777777" w:rsidR="008F3F70" w:rsidRDefault="00591444">
      <w:pPr>
        <w:spacing w:line="480" w:lineRule="auto"/>
        <w:rPr>
          <w:b/>
        </w:rPr>
      </w:pPr>
      <w:r>
        <w:rPr>
          <w:b/>
        </w:rPr>
        <w:t>Unpredictability</w:t>
      </w:r>
    </w:p>
    <w:tbl>
      <w:tblPr>
        <w:tblStyle w:val="a0"/>
        <w:tblW w:w="935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869"/>
        <w:gridCol w:w="1149"/>
        <w:gridCol w:w="3815"/>
        <w:gridCol w:w="2155"/>
      </w:tblGrid>
      <w:tr w:rsidR="008F3F70" w14:paraId="246F4757" w14:textId="77777777">
        <w:tc>
          <w:tcPr>
            <w:tcW w:w="1362" w:type="dxa"/>
          </w:tcPr>
          <w:p w14:paraId="11D72293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869" w:type="dxa"/>
          </w:tcPr>
          <w:p w14:paraId="05561BC7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Wave</w:t>
            </w:r>
          </w:p>
        </w:tc>
        <w:tc>
          <w:tcPr>
            <w:tcW w:w="1149" w:type="dxa"/>
          </w:tcPr>
          <w:p w14:paraId="53744183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Reporter</w:t>
            </w:r>
          </w:p>
        </w:tc>
        <w:tc>
          <w:tcPr>
            <w:tcW w:w="3815" w:type="dxa"/>
          </w:tcPr>
          <w:p w14:paraId="2E021C7A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155" w:type="dxa"/>
          </w:tcPr>
          <w:p w14:paraId="220B3EA7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8F3F70" w14:paraId="1941E2FD" w14:textId="77777777">
        <w:tc>
          <w:tcPr>
            <w:tcW w:w="1362" w:type="dxa"/>
          </w:tcPr>
          <w:p w14:paraId="5C1090B2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Moving</w:t>
            </w:r>
          </w:p>
        </w:tc>
        <w:tc>
          <w:tcPr>
            <w:tcW w:w="869" w:type="dxa"/>
          </w:tcPr>
          <w:p w14:paraId="028BF06F" w14:textId="77777777" w:rsidR="008F3F70" w:rsidRDefault="008F3F70">
            <w:pPr>
              <w:rPr>
                <w:b/>
              </w:rPr>
            </w:pPr>
          </w:p>
        </w:tc>
        <w:tc>
          <w:tcPr>
            <w:tcW w:w="1149" w:type="dxa"/>
          </w:tcPr>
          <w:p w14:paraId="4D9377CA" w14:textId="77777777" w:rsidR="008F3F70" w:rsidRDefault="008F3F70">
            <w:pPr>
              <w:rPr>
                <w:b/>
              </w:rPr>
            </w:pPr>
          </w:p>
        </w:tc>
        <w:tc>
          <w:tcPr>
            <w:tcW w:w="3815" w:type="dxa"/>
          </w:tcPr>
          <w:p w14:paraId="2D675355" w14:textId="77777777" w:rsidR="008F3F70" w:rsidRDefault="008F3F70">
            <w:pPr>
              <w:rPr>
                <w:b/>
              </w:rPr>
            </w:pPr>
          </w:p>
        </w:tc>
        <w:tc>
          <w:tcPr>
            <w:tcW w:w="2155" w:type="dxa"/>
          </w:tcPr>
          <w:p w14:paraId="6FF4B147" w14:textId="77777777" w:rsidR="008F3F70" w:rsidRDefault="008F3F70">
            <w:pPr>
              <w:rPr>
                <w:b/>
              </w:rPr>
            </w:pPr>
          </w:p>
        </w:tc>
      </w:tr>
      <w:tr w:rsidR="008F3F70" w14:paraId="37656457" w14:textId="77777777">
        <w:tc>
          <w:tcPr>
            <w:tcW w:w="1362" w:type="dxa"/>
          </w:tcPr>
          <w:p w14:paraId="0FADB07F" w14:textId="77777777" w:rsidR="008F3F70" w:rsidRDefault="00591444">
            <w:r>
              <w:t>m2h1a</w:t>
            </w:r>
          </w:p>
        </w:tc>
        <w:tc>
          <w:tcPr>
            <w:tcW w:w="869" w:type="dxa"/>
          </w:tcPr>
          <w:p w14:paraId="1558AE8A" w14:textId="77777777" w:rsidR="008F3F70" w:rsidRDefault="00591444">
            <w:r>
              <w:t>1y</w:t>
            </w:r>
          </w:p>
        </w:tc>
        <w:tc>
          <w:tcPr>
            <w:tcW w:w="1149" w:type="dxa"/>
          </w:tcPr>
          <w:p w14:paraId="062C92AB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770355E0" w14:textId="77777777" w:rsidR="008F3F70" w:rsidRDefault="00591444">
            <w:r>
              <w:t>How many times have you moved since child's birth?</w:t>
            </w:r>
          </w:p>
        </w:tc>
        <w:tc>
          <w:tcPr>
            <w:tcW w:w="2155" w:type="dxa"/>
          </w:tcPr>
          <w:p w14:paraId="56027593" w14:textId="77777777" w:rsidR="008F3F70" w:rsidRDefault="00591444">
            <w:r>
              <w:t>Participant responded with # of moves</w:t>
            </w:r>
          </w:p>
        </w:tc>
      </w:tr>
      <w:tr w:rsidR="008F3F70" w14:paraId="71494856" w14:textId="77777777">
        <w:tc>
          <w:tcPr>
            <w:tcW w:w="1362" w:type="dxa"/>
          </w:tcPr>
          <w:p w14:paraId="47C73293" w14:textId="77777777" w:rsidR="008F3F70" w:rsidRDefault="00591444">
            <w:r>
              <w:t>m3i1a</w:t>
            </w:r>
          </w:p>
        </w:tc>
        <w:tc>
          <w:tcPr>
            <w:tcW w:w="869" w:type="dxa"/>
          </w:tcPr>
          <w:p w14:paraId="3FEC0A7E" w14:textId="77777777" w:rsidR="008F3F70" w:rsidRDefault="00591444">
            <w:r>
              <w:t>3y</w:t>
            </w:r>
          </w:p>
        </w:tc>
        <w:tc>
          <w:tcPr>
            <w:tcW w:w="1149" w:type="dxa"/>
          </w:tcPr>
          <w:p w14:paraId="5D5B5C7D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14F803A6" w14:textId="77777777" w:rsidR="008F3F70" w:rsidRDefault="00591444">
            <w:r>
              <w:t>How many times have you moved since child's first birthday?</w:t>
            </w:r>
          </w:p>
          <w:p w14:paraId="09B0C1C9" w14:textId="77777777" w:rsidR="008F3F70" w:rsidRDefault="008F3F70"/>
        </w:tc>
        <w:tc>
          <w:tcPr>
            <w:tcW w:w="2155" w:type="dxa"/>
          </w:tcPr>
          <w:p w14:paraId="5D0704A0" w14:textId="77777777" w:rsidR="008F3F70" w:rsidRDefault="00591444">
            <w:r>
              <w:t>Participant responded with # of moves</w:t>
            </w:r>
          </w:p>
        </w:tc>
      </w:tr>
      <w:tr w:rsidR="008F3F70" w14:paraId="6BCF5781" w14:textId="77777777">
        <w:tc>
          <w:tcPr>
            <w:tcW w:w="1362" w:type="dxa"/>
          </w:tcPr>
          <w:p w14:paraId="2368FFC2" w14:textId="77777777" w:rsidR="008F3F70" w:rsidRDefault="00591444">
            <w:pPr>
              <w:rPr>
                <w:b/>
              </w:rPr>
            </w:pPr>
            <w:r>
              <w:t>m4i1a</w:t>
            </w:r>
          </w:p>
        </w:tc>
        <w:tc>
          <w:tcPr>
            <w:tcW w:w="869" w:type="dxa"/>
          </w:tcPr>
          <w:p w14:paraId="0E287A57" w14:textId="77777777" w:rsidR="008F3F70" w:rsidRDefault="00591444">
            <w:r>
              <w:t>5y</w:t>
            </w:r>
          </w:p>
        </w:tc>
        <w:tc>
          <w:tcPr>
            <w:tcW w:w="1149" w:type="dxa"/>
          </w:tcPr>
          <w:p w14:paraId="41EA0C4F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4AE70F16" w14:textId="77777777" w:rsidR="008F3F70" w:rsidRDefault="00591444">
            <w:r>
              <w:t>How many times have you moved in the last two years?</w:t>
            </w:r>
          </w:p>
        </w:tc>
        <w:tc>
          <w:tcPr>
            <w:tcW w:w="2155" w:type="dxa"/>
          </w:tcPr>
          <w:p w14:paraId="1D3A9769" w14:textId="77777777" w:rsidR="008F3F70" w:rsidRDefault="00591444">
            <w:r>
              <w:t>Participant responded with # of moves</w:t>
            </w:r>
          </w:p>
        </w:tc>
      </w:tr>
      <w:tr w:rsidR="008F3F70" w14:paraId="57804B14" w14:textId="77777777">
        <w:tc>
          <w:tcPr>
            <w:tcW w:w="1362" w:type="dxa"/>
          </w:tcPr>
          <w:p w14:paraId="0C5CF131" w14:textId="77777777" w:rsidR="008F3F70" w:rsidRDefault="00591444">
            <w:r>
              <w:t>m4f1a</w:t>
            </w:r>
          </w:p>
        </w:tc>
        <w:tc>
          <w:tcPr>
            <w:tcW w:w="869" w:type="dxa"/>
          </w:tcPr>
          <w:p w14:paraId="649DAC0E" w14:textId="77777777" w:rsidR="008F3F70" w:rsidRDefault="00591444">
            <w:r>
              <w:t>9y</w:t>
            </w:r>
          </w:p>
        </w:tc>
        <w:tc>
          <w:tcPr>
            <w:tcW w:w="1149" w:type="dxa"/>
          </w:tcPr>
          <w:p w14:paraId="0FDE8B53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6793BAC1" w14:textId="77777777" w:rsidR="008F3F70" w:rsidRDefault="00591444">
            <w:r>
              <w:t>How many times have you moved in the last 4 years?</w:t>
            </w:r>
          </w:p>
        </w:tc>
        <w:tc>
          <w:tcPr>
            <w:tcW w:w="2155" w:type="dxa"/>
          </w:tcPr>
          <w:p w14:paraId="29706285" w14:textId="77777777" w:rsidR="008F3F70" w:rsidRDefault="00591444">
            <w:r>
              <w:t>Participant responded with # of moves</w:t>
            </w:r>
          </w:p>
        </w:tc>
      </w:tr>
      <w:tr w:rsidR="008F3F70" w14:paraId="543A3EC8" w14:textId="77777777">
        <w:tc>
          <w:tcPr>
            <w:tcW w:w="1362" w:type="dxa"/>
          </w:tcPr>
          <w:p w14:paraId="6FCD1208" w14:textId="77777777" w:rsidR="008F3F70" w:rsidRDefault="00591444">
            <w:r>
              <w:t>p6j2</w:t>
            </w:r>
          </w:p>
        </w:tc>
        <w:tc>
          <w:tcPr>
            <w:tcW w:w="869" w:type="dxa"/>
          </w:tcPr>
          <w:p w14:paraId="2939BFF5" w14:textId="77777777" w:rsidR="008F3F70" w:rsidRDefault="00591444">
            <w:r>
              <w:t>15y</w:t>
            </w:r>
          </w:p>
        </w:tc>
        <w:tc>
          <w:tcPr>
            <w:tcW w:w="1149" w:type="dxa"/>
          </w:tcPr>
          <w:p w14:paraId="2785E802" w14:textId="77777777" w:rsidR="008F3F70" w:rsidRDefault="00591444">
            <w:r>
              <w:t>Primary caregiver</w:t>
            </w:r>
          </w:p>
        </w:tc>
        <w:tc>
          <w:tcPr>
            <w:tcW w:w="3815" w:type="dxa"/>
          </w:tcPr>
          <w:p w14:paraId="57224B93" w14:textId="77777777" w:rsidR="008F3F70" w:rsidRDefault="00591444">
            <w:r>
              <w:t>How many times have you moved since {Year 9 visit}?</w:t>
            </w:r>
          </w:p>
        </w:tc>
        <w:tc>
          <w:tcPr>
            <w:tcW w:w="2155" w:type="dxa"/>
          </w:tcPr>
          <w:p w14:paraId="59BA1EBE" w14:textId="77777777" w:rsidR="008F3F70" w:rsidRDefault="00591444">
            <w:r>
              <w:t>Participant responded with # of moves</w:t>
            </w:r>
          </w:p>
        </w:tc>
      </w:tr>
      <w:tr w:rsidR="008F3F70" w14:paraId="55EE7207" w14:textId="77777777">
        <w:tc>
          <w:tcPr>
            <w:tcW w:w="1362" w:type="dxa"/>
          </w:tcPr>
          <w:p w14:paraId="59875DBD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lastRenderedPageBreak/>
              <w:t>Parent moving in and out</w:t>
            </w:r>
          </w:p>
        </w:tc>
        <w:tc>
          <w:tcPr>
            <w:tcW w:w="869" w:type="dxa"/>
          </w:tcPr>
          <w:p w14:paraId="392408C2" w14:textId="77777777" w:rsidR="008F3F70" w:rsidRDefault="008F3F70"/>
        </w:tc>
        <w:tc>
          <w:tcPr>
            <w:tcW w:w="1149" w:type="dxa"/>
          </w:tcPr>
          <w:p w14:paraId="3670BFF0" w14:textId="77777777" w:rsidR="008F3F70" w:rsidRDefault="008F3F70"/>
        </w:tc>
        <w:tc>
          <w:tcPr>
            <w:tcW w:w="3815" w:type="dxa"/>
          </w:tcPr>
          <w:p w14:paraId="1E801C47" w14:textId="77777777" w:rsidR="008F3F70" w:rsidRDefault="008F3F70"/>
        </w:tc>
        <w:tc>
          <w:tcPr>
            <w:tcW w:w="2155" w:type="dxa"/>
          </w:tcPr>
          <w:p w14:paraId="33C98B36" w14:textId="77777777" w:rsidR="008F3F70" w:rsidRDefault="008F3F70"/>
        </w:tc>
      </w:tr>
      <w:tr w:rsidR="008F3F70" w14:paraId="0CF7D6EB" w14:textId="77777777">
        <w:tc>
          <w:tcPr>
            <w:tcW w:w="1362" w:type="dxa"/>
          </w:tcPr>
          <w:p w14:paraId="37996776" w14:textId="77777777" w:rsidR="008F3F70" w:rsidRDefault="00591444">
            <w:r>
              <w:t>cm1relf</w:t>
            </w:r>
          </w:p>
        </w:tc>
        <w:tc>
          <w:tcPr>
            <w:tcW w:w="869" w:type="dxa"/>
          </w:tcPr>
          <w:p w14:paraId="1322E972" w14:textId="77777777" w:rsidR="008F3F70" w:rsidRDefault="00591444">
            <w:r>
              <w:t>Birth</w:t>
            </w:r>
          </w:p>
        </w:tc>
        <w:tc>
          <w:tcPr>
            <w:tcW w:w="1149" w:type="dxa"/>
          </w:tcPr>
          <w:p w14:paraId="3D626A25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038EDBF8" w14:textId="77777777" w:rsidR="008F3F70" w:rsidRDefault="00591444">
            <w:r>
              <w:t>Mother’s relationship with father</w:t>
            </w:r>
          </w:p>
        </w:tc>
        <w:tc>
          <w:tcPr>
            <w:tcW w:w="2155" w:type="dxa"/>
          </w:tcPr>
          <w:p w14:paraId="1A997A5C" w14:textId="77777777" w:rsidR="008F3F70" w:rsidRDefault="00591444">
            <w:r>
              <w:t>1=married, 2 = romantic, cohabiting, 3 = romantic, visiting, 4 = friends, 5 = hardly talk, 6 = never talk, 7 = father unknown</w:t>
            </w:r>
          </w:p>
        </w:tc>
      </w:tr>
      <w:tr w:rsidR="008F3F70" w14:paraId="0EF6B740" w14:textId="77777777">
        <w:tc>
          <w:tcPr>
            <w:tcW w:w="1362" w:type="dxa"/>
          </w:tcPr>
          <w:p w14:paraId="1AFCB164" w14:textId="77777777" w:rsidR="008F3F70" w:rsidRDefault="00591444">
            <w:r>
              <w:t>cm2relf</w:t>
            </w:r>
          </w:p>
        </w:tc>
        <w:tc>
          <w:tcPr>
            <w:tcW w:w="869" w:type="dxa"/>
          </w:tcPr>
          <w:p w14:paraId="6B2E0FC2" w14:textId="77777777" w:rsidR="008F3F70" w:rsidRDefault="00591444">
            <w:r>
              <w:t>1y</w:t>
            </w:r>
          </w:p>
        </w:tc>
        <w:tc>
          <w:tcPr>
            <w:tcW w:w="1149" w:type="dxa"/>
          </w:tcPr>
          <w:p w14:paraId="611F7BC9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0FDCC708" w14:textId="77777777" w:rsidR="008F3F70" w:rsidRDefault="00591444">
            <w:r>
              <w:t>Mother’s relationship with father</w:t>
            </w:r>
          </w:p>
        </w:tc>
        <w:tc>
          <w:tcPr>
            <w:tcW w:w="2155" w:type="dxa"/>
          </w:tcPr>
          <w:p w14:paraId="23CC3ECC" w14:textId="77777777" w:rsidR="008F3F70" w:rsidRDefault="00591444">
            <w:r>
              <w:t>1=married, 2 = romantic, cohabiting, 3 = romantic, some visiting, 4 = romantic, no visiting, 5 = separated/divorced/</w:t>
            </w:r>
          </w:p>
          <w:p w14:paraId="6D91D71F" w14:textId="77777777" w:rsidR="008F3F70" w:rsidRDefault="00591444">
            <w:r>
              <w:t>widowed, 6 = friends, 7 = no relationship, 8 = father unknown</w:t>
            </w:r>
          </w:p>
        </w:tc>
      </w:tr>
      <w:tr w:rsidR="008F3F70" w14:paraId="738A9A9F" w14:textId="77777777">
        <w:tc>
          <w:tcPr>
            <w:tcW w:w="1362" w:type="dxa"/>
          </w:tcPr>
          <w:p w14:paraId="29E0D6D0" w14:textId="77777777" w:rsidR="008F3F70" w:rsidRDefault="00591444">
            <w:r>
              <w:t>cm3relf</w:t>
            </w:r>
          </w:p>
        </w:tc>
        <w:tc>
          <w:tcPr>
            <w:tcW w:w="869" w:type="dxa"/>
          </w:tcPr>
          <w:p w14:paraId="319DA4C2" w14:textId="77777777" w:rsidR="008F3F70" w:rsidRDefault="00591444">
            <w:r>
              <w:t>3y</w:t>
            </w:r>
          </w:p>
        </w:tc>
        <w:tc>
          <w:tcPr>
            <w:tcW w:w="1149" w:type="dxa"/>
          </w:tcPr>
          <w:p w14:paraId="07C66CFD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624FD676" w14:textId="77777777" w:rsidR="008F3F70" w:rsidRDefault="00591444">
            <w:r>
              <w:t>Mother’s relationship with father</w:t>
            </w:r>
          </w:p>
        </w:tc>
        <w:tc>
          <w:tcPr>
            <w:tcW w:w="2155" w:type="dxa"/>
          </w:tcPr>
          <w:p w14:paraId="2BE361AF" w14:textId="77777777" w:rsidR="008F3F70" w:rsidRDefault="00591444">
            <w:r>
              <w:t>1=married, 2 = romantic, cohabiting, 3 = romantic, some visiting, 4 = romantic, no visiting, 5 = separated/divorced/</w:t>
            </w:r>
          </w:p>
          <w:p w14:paraId="4D2730DE" w14:textId="77777777" w:rsidR="008F3F70" w:rsidRDefault="00591444">
            <w:r>
              <w:t>widowed, 6 = friends, 7 = no relationship, 8 = father unknown</w:t>
            </w:r>
          </w:p>
        </w:tc>
      </w:tr>
      <w:tr w:rsidR="008F3F70" w14:paraId="59B1DE47" w14:textId="77777777">
        <w:tc>
          <w:tcPr>
            <w:tcW w:w="1362" w:type="dxa"/>
          </w:tcPr>
          <w:p w14:paraId="275ACE22" w14:textId="77777777" w:rsidR="008F3F70" w:rsidRDefault="00591444">
            <w:r>
              <w:t>cm4relf</w:t>
            </w:r>
          </w:p>
        </w:tc>
        <w:tc>
          <w:tcPr>
            <w:tcW w:w="869" w:type="dxa"/>
          </w:tcPr>
          <w:p w14:paraId="61A2B84E" w14:textId="77777777" w:rsidR="008F3F70" w:rsidRDefault="00591444">
            <w:r>
              <w:t>5y</w:t>
            </w:r>
          </w:p>
        </w:tc>
        <w:tc>
          <w:tcPr>
            <w:tcW w:w="1149" w:type="dxa"/>
          </w:tcPr>
          <w:p w14:paraId="3A856CE4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2BAF3787" w14:textId="77777777" w:rsidR="008F3F70" w:rsidRDefault="00591444">
            <w:r>
              <w:t>Mother’s relationship with father</w:t>
            </w:r>
          </w:p>
        </w:tc>
        <w:tc>
          <w:tcPr>
            <w:tcW w:w="2155" w:type="dxa"/>
          </w:tcPr>
          <w:p w14:paraId="7BF20191" w14:textId="77777777" w:rsidR="008F3F70" w:rsidRDefault="00591444">
            <w:r>
              <w:t>1=married, 2 = romantic, cohabiting, 3 = romantic, some visiting, 4 = romantic, no visiting, 5 = separated/divorced/</w:t>
            </w:r>
          </w:p>
          <w:p w14:paraId="0E331B7A" w14:textId="77777777" w:rsidR="008F3F70" w:rsidRDefault="00591444">
            <w:r>
              <w:t xml:space="preserve">widowed, 6 = friends, 7 = no </w:t>
            </w:r>
            <w:r>
              <w:lastRenderedPageBreak/>
              <w:t>relationship, 8 = father unknown</w:t>
            </w:r>
          </w:p>
        </w:tc>
      </w:tr>
      <w:tr w:rsidR="008F3F70" w14:paraId="610C23E3" w14:textId="77777777">
        <w:tc>
          <w:tcPr>
            <w:tcW w:w="1362" w:type="dxa"/>
          </w:tcPr>
          <w:p w14:paraId="17A92429" w14:textId="77777777" w:rsidR="008F3F70" w:rsidRDefault="00591444">
            <w:r>
              <w:lastRenderedPageBreak/>
              <w:t>cm5relf</w:t>
            </w:r>
          </w:p>
        </w:tc>
        <w:tc>
          <w:tcPr>
            <w:tcW w:w="869" w:type="dxa"/>
          </w:tcPr>
          <w:p w14:paraId="4EDCEE9E" w14:textId="77777777" w:rsidR="008F3F70" w:rsidRDefault="00591444">
            <w:r>
              <w:t>9y</w:t>
            </w:r>
          </w:p>
        </w:tc>
        <w:tc>
          <w:tcPr>
            <w:tcW w:w="1149" w:type="dxa"/>
          </w:tcPr>
          <w:p w14:paraId="0CBB064F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7DEDAF2E" w14:textId="77777777" w:rsidR="008F3F70" w:rsidRDefault="00591444">
            <w:r>
              <w:t>Mother’s relationship with father</w:t>
            </w:r>
          </w:p>
        </w:tc>
        <w:tc>
          <w:tcPr>
            <w:tcW w:w="2155" w:type="dxa"/>
          </w:tcPr>
          <w:p w14:paraId="2266778A" w14:textId="77777777" w:rsidR="008F3F70" w:rsidRDefault="00591444">
            <w:r>
              <w:t>1=married, 2 = romantic, cohabiting, 3 = romantic, no visiting, 5 = separated/divorced/</w:t>
            </w:r>
          </w:p>
          <w:p w14:paraId="5004BE7A" w14:textId="77777777" w:rsidR="008F3F70" w:rsidRDefault="00591444">
            <w:r>
              <w:t>widowed, 6 = friends, 7 = no relationship, 8 = father unknown</w:t>
            </w:r>
          </w:p>
        </w:tc>
      </w:tr>
      <w:tr w:rsidR="008F3F70" w14:paraId="7F569F26" w14:textId="77777777">
        <w:tc>
          <w:tcPr>
            <w:tcW w:w="1362" w:type="dxa"/>
          </w:tcPr>
          <w:p w14:paraId="29C9A5F1" w14:textId="77777777" w:rsidR="008F3F70" w:rsidRDefault="00591444">
            <w:r>
              <w:t>cp6mrelf</w:t>
            </w:r>
          </w:p>
        </w:tc>
        <w:tc>
          <w:tcPr>
            <w:tcW w:w="869" w:type="dxa"/>
          </w:tcPr>
          <w:p w14:paraId="37EFC64C" w14:textId="77777777" w:rsidR="008F3F70" w:rsidRDefault="00591444">
            <w:r>
              <w:t>15y</w:t>
            </w:r>
          </w:p>
        </w:tc>
        <w:tc>
          <w:tcPr>
            <w:tcW w:w="1149" w:type="dxa"/>
          </w:tcPr>
          <w:p w14:paraId="049730D9" w14:textId="77777777" w:rsidR="008F3F70" w:rsidRDefault="00591444">
            <w:r>
              <w:t>Primary caregiver</w:t>
            </w:r>
          </w:p>
        </w:tc>
        <w:tc>
          <w:tcPr>
            <w:tcW w:w="3815" w:type="dxa"/>
          </w:tcPr>
          <w:p w14:paraId="3739A323" w14:textId="77777777" w:rsidR="008F3F70" w:rsidRDefault="00591444">
            <w:r>
              <w:t>Biological primary caregiver’s relationship with biological parent</w:t>
            </w:r>
          </w:p>
        </w:tc>
        <w:tc>
          <w:tcPr>
            <w:tcW w:w="2155" w:type="dxa"/>
          </w:tcPr>
          <w:p w14:paraId="3934594C" w14:textId="77777777" w:rsidR="008F3F70" w:rsidRDefault="00591444">
            <w:r>
              <w:t>1=married, 2 = romantic, cohabiting, 3 = romantic, no visiting, 5 = separated/divorced/</w:t>
            </w:r>
          </w:p>
          <w:p w14:paraId="28527B72" w14:textId="77777777" w:rsidR="008F3F70" w:rsidRDefault="00591444">
            <w:r>
              <w:t>widowed, 6 = friends, 7 = no relationship, 8 = father unknown</w:t>
            </w:r>
          </w:p>
        </w:tc>
      </w:tr>
      <w:tr w:rsidR="008F3F70" w14:paraId="51DCFD2F" w14:textId="77777777">
        <w:tc>
          <w:tcPr>
            <w:tcW w:w="1362" w:type="dxa"/>
          </w:tcPr>
          <w:p w14:paraId="392473BC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Job changes</w:t>
            </w:r>
          </w:p>
        </w:tc>
        <w:tc>
          <w:tcPr>
            <w:tcW w:w="869" w:type="dxa"/>
          </w:tcPr>
          <w:p w14:paraId="4678C1BF" w14:textId="77777777" w:rsidR="008F3F70" w:rsidRDefault="008F3F70"/>
        </w:tc>
        <w:tc>
          <w:tcPr>
            <w:tcW w:w="1149" w:type="dxa"/>
          </w:tcPr>
          <w:p w14:paraId="21AD9D0C" w14:textId="77777777" w:rsidR="008F3F70" w:rsidRDefault="008F3F70"/>
        </w:tc>
        <w:tc>
          <w:tcPr>
            <w:tcW w:w="3815" w:type="dxa"/>
          </w:tcPr>
          <w:p w14:paraId="1C6E94FA" w14:textId="77777777" w:rsidR="008F3F70" w:rsidRDefault="008F3F70"/>
        </w:tc>
        <w:tc>
          <w:tcPr>
            <w:tcW w:w="2155" w:type="dxa"/>
          </w:tcPr>
          <w:p w14:paraId="5955F676" w14:textId="77777777" w:rsidR="008F3F70" w:rsidRDefault="008F3F70"/>
        </w:tc>
      </w:tr>
      <w:tr w:rsidR="008F3F70" w14:paraId="7A32CE41" w14:textId="77777777">
        <w:tc>
          <w:tcPr>
            <w:tcW w:w="1362" w:type="dxa"/>
          </w:tcPr>
          <w:p w14:paraId="25E9D8A1" w14:textId="77777777" w:rsidR="008F3F70" w:rsidRDefault="00591444">
            <w:r>
              <w:t>m3k22</w:t>
            </w:r>
          </w:p>
        </w:tc>
        <w:tc>
          <w:tcPr>
            <w:tcW w:w="869" w:type="dxa"/>
          </w:tcPr>
          <w:p w14:paraId="17286930" w14:textId="77777777" w:rsidR="008F3F70" w:rsidRDefault="00591444">
            <w:r>
              <w:t>3y</w:t>
            </w:r>
          </w:p>
        </w:tc>
        <w:tc>
          <w:tcPr>
            <w:tcW w:w="1149" w:type="dxa"/>
          </w:tcPr>
          <w:p w14:paraId="045821F8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441BDE2B" w14:textId="77777777" w:rsidR="008F3F70" w:rsidRDefault="00591444">
            <w:r>
              <w:t>In the last 3 years, how many regular jobs have you had that lasted 2 weeks or more?</w:t>
            </w:r>
          </w:p>
        </w:tc>
        <w:tc>
          <w:tcPr>
            <w:tcW w:w="2155" w:type="dxa"/>
          </w:tcPr>
          <w:p w14:paraId="7C26DE80" w14:textId="77777777" w:rsidR="008F3F70" w:rsidRDefault="00591444">
            <w:r>
              <w:t>Participant responded with # of jobs</w:t>
            </w:r>
          </w:p>
        </w:tc>
      </w:tr>
      <w:tr w:rsidR="008F3F70" w14:paraId="4F2EB1D1" w14:textId="77777777">
        <w:tc>
          <w:tcPr>
            <w:tcW w:w="1362" w:type="dxa"/>
          </w:tcPr>
          <w:p w14:paraId="0A1F9A43" w14:textId="77777777" w:rsidR="008F3F70" w:rsidRDefault="00591444">
            <w:r>
              <w:t>m4k22</w:t>
            </w:r>
          </w:p>
        </w:tc>
        <w:tc>
          <w:tcPr>
            <w:tcW w:w="869" w:type="dxa"/>
          </w:tcPr>
          <w:p w14:paraId="796DBF8C" w14:textId="77777777" w:rsidR="008F3F70" w:rsidRDefault="00591444">
            <w:r>
              <w:t>5y</w:t>
            </w:r>
          </w:p>
        </w:tc>
        <w:tc>
          <w:tcPr>
            <w:tcW w:w="1149" w:type="dxa"/>
          </w:tcPr>
          <w:p w14:paraId="025A5B71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5F72C202" w14:textId="77777777" w:rsidR="008F3F70" w:rsidRDefault="00591444">
            <w:r>
              <w:t>In the past twelve months, how many regular jobs have you had that lasted two weeks or more?</w:t>
            </w:r>
          </w:p>
        </w:tc>
        <w:tc>
          <w:tcPr>
            <w:tcW w:w="2155" w:type="dxa"/>
          </w:tcPr>
          <w:p w14:paraId="5089BD44" w14:textId="77777777" w:rsidR="008F3F70" w:rsidRDefault="00591444">
            <w:r>
              <w:t>Participant responded with # of jobs</w:t>
            </w:r>
          </w:p>
        </w:tc>
      </w:tr>
      <w:tr w:rsidR="008F3F70" w14:paraId="559D3D44" w14:textId="77777777">
        <w:tc>
          <w:tcPr>
            <w:tcW w:w="1362" w:type="dxa"/>
          </w:tcPr>
          <w:p w14:paraId="4D689024" w14:textId="77777777" w:rsidR="008F3F70" w:rsidRDefault="00591444">
            <w:r>
              <w:t>m5i22</w:t>
            </w:r>
          </w:p>
        </w:tc>
        <w:tc>
          <w:tcPr>
            <w:tcW w:w="869" w:type="dxa"/>
          </w:tcPr>
          <w:p w14:paraId="3F6EA087" w14:textId="77777777" w:rsidR="008F3F70" w:rsidRDefault="00591444">
            <w:r>
              <w:t>9y</w:t>
            </w:r>
          </w:p>
        </w:tc>
        <w:tc>
          <w:tcPr>
            <w:tcW w:w="1149" w:type="dxa"/>
          </w:tcPr>
          <w:p w14:paraId="121120A8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361E76B1" w14:textId="77777777" w:rsidR="008F3F70" w:rsidRDefault="00591444">
            <w:r>
              <w:t>In the past twelve months, how many regular jobs have you had that lasted two weeks or more?</w:t>
            </w:r>
          </w:p>
        </w:tc>
        <w:tc>
          <w:tcPr>
            <w:tcW w:w="2155" w:type="dxa"/>
          </w:tcPr>
          <w:p w14:paraId="49BC3DD7" w14:textId="77777777" w:rsidR="008F3F70" w:rsidRDefault="00591444">
            <w:r>
              <w:t>Participant responded with # of jobs</w:t>
            </w:r>
          </w:p>
        </w:tc>
      </w:tr>
      <w:tr w:rsidR="008F3F70" w14:paraId="274FAEAB" w14:textId="77777777">
        <w:tc>
          <w:tcPr>
            <w:tcW w:w="1362" w:type="dxa"/>
          </w:tcPr>
          <w:p w14:paraId="0C444395" w14:textId="77777777" w:rsidR="008F3F70" w:rsidRDefault="00591444">
            <w:r>
              <w:t>p6k34</w:t>
            </w:r>
          </w:p>
        </w:tc>
        <w:tc>
          <w:tcPr>
            <w:tcW w:w="869" w:type="dxa"/>
          </w:tcPr>
          <w:p w14:paraId="31E1517E" w14:textId="77777777" w:rsidR="008F3F70" w:rsidRDefault="00591444">
            <w:r>
              <w:t>15y</w:t>
            </w:r>
          </w:p>
        </w:tc>
        <w:tc>
          <w:tcPr>
            <w:tcW w:w="1149" w:type="dxa"/>
          </w:tcPr>
          <w:p w14:paraId="2C00289D" w14:textId="77777777" w:rsidR="008F3F70" w:rsidRDefault="00591444">
            <w:r>
              <w:t>Primary caregiver</w:t>
            </w:r>
          </w:p>
        </w:tc>
        <w:tc>
          <w:tcPr>
            <w:tcW w:w="3815" w:type="dxa"/>
          </w:tcPr>
          <w:p w14:paraId="1D22E0B6" w14:textId="77777777" w:rsidR="008F3F70" w:rsidRDefault="00591444">
            <w:r>
              <w:t>In the past twelve months, how many regular jobs have you had that lasted two weeks or more?</w:t>
            </w:r>
          </w:p>
        </w:tc>
        <w:tc>
          <w:tcPr>
            <w:tcW w:w="2155" w:type="dxa"/>
          </w:tcPr>
          <w:p w14:paraId="5E135924" w14:textId="77777777" w:rsidR="008F3F70" w:rsidRDefault="00591444">
            <w:r>
              <w:t>Participant responded with # of jobs</w:t>
            </w:r>
          </w:p>
        </w:tc>
      </w:tr>
      <w:tr w:rsidR="008F3F70" w14:paraId="6BCE6169" w14:textId="77777777">
        <w:tc>
          <w:tcPr>
            <w:tcW w:w="1362" w:type="dxa"/>
          </w:tcPr>
          <w:p w14:paraId="36ECA1E0" w14:textId="77777777" w:rsidR="008F3F70" w:rsidRDefault="00591444">
            <w:r>
              <w:rPr>
                <w:b/>
              </w:rPr>
              <w:t>Father in Jail</w:t>
            </w:r>
          </w:p>
        </w:tc>
        <w:tc>
          <w:tcPr>
            <w:tcW w:w="869" w:type="dxa"/>
          </w:tcPr>
          <w:p w14:paraId="2F0ADA5B" w14:textId="77777777" w:rsidR="008F3F70" w:rsidRDefault="008F3F70"/>
        </w:tc>
        <w:tc>
          <w:tcPr>
            <w:tcW w:w="1149" w:type="dxa"/>
          </w:tcPr>
          <w:p w14:paraId="4E678F94" w14:textId="77777777" w:rsidR="008F3F70" w:rsidRDefault="008F3F70"/>
        </w:tc>
        <w:tc>
          <w:tcPr>
            <w:tcW w:w="3815" w:type="dxa"/>
          </w:tcPr>
          <w:p w14:paraId="75FBF548" w14:textId="77777777" w:rsidR="008F3F70" w:rsidRDefault="008F3F70"/>
        </w:tc>
        <w:tc>
          <w:tcPr>
            <w:tcW w:w="2155" w:type="dxa"/>
          </w:tcPr>
          <w:p w14:paraId="5DFDC729" w14:textId="77777777" w:rsidR="008F3F70" w:rsidRDefault="008F3F70"/>
        </w:tc>
      </w:tr>
      <w:tr w:rsidR="008F3F70" w14:paraId="686BDB26" w14:textId="77777777">
        <w:tc>
          <w:tcPr>
            <w:tcW w:w="1362" w:type="dxa"/>
          </w:tcPr>
          <w:p w14:paraId="677BDA1A" w14:textId="77777777" w:rsidR="008F3F70" w:rsidRDefault="00591444">
            <w:pPr>
              <w:rPr>
                <w:b/>
              </w:rPr>
            </w:pPr>
            <w:r>
              <w:t>cm1finjail</w:t>
            </w:r>
          </w:p>
        </w:tc>
        <w:tc>
          <w:tcPr>
            <w:tcW w:w="869" w:type="dxa"/>
          </w:tcPr>
          <w:p w14:paraId="156AF316" w14:textId="77777777" w:rsidR="008F3F70" w:rsidRDefault="00591444">
            <w:r>
              <w:t>Birth</w:t>
            </w:r>
          </w:p>
        </w:tc>
        <w:tc>
          <w:tcPr>
            <w:tcW w:w="1149" w:type="dxa"/>
          </w:tcPr>
          <w:p w14:paraId="42FC4C16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63FFD190" w14:textId="77777777" w:rsidR="008F3F70" w:rsidRDefault="00591444">
            <w:r>
              <w:t>Constructed: mother report, father in jail at mother baseline interview</w:t>
            </w:r>
          </w:p>
        </w:tc>
        <w:tc>
          <w:tcPr>
            <w:tcW w:w="2155" w:type="dxa"/>
          </w:tcPr>
          <w:p w14:paraId="68177EE4" w14:textId="77777777" w:rsidR="008F3F70" w:rsidRDefault="00591444">
            <w:r>
              <w:t>1= yes, 0 = no</w:t>
            </w:r>
          </w:p>
        </w:tc>
      </w:tr>
      <w:tr w:rsidR="008F3F70" w14:paraId="47B3C4CC" w14:textId="77777777">
        <w:tc>
          <w:tcPr>
            <w:tcW w:w="1362" w:type="dxa"/>
          </w:tcPr>
          <w:p w14:paraId="0CC33758" w14:textId="77777777" w:rsidR="008F3F70" w:rsidRDefault="00591444">
            <w:r>
              <w:t>cm2finjail</w:t>
            </w:r>
          </w:p>
        </w:tc>
        <w:tc>
          <w:tcPr>
            <w:tcW w:w="869" w:type="dxa"/>
          </w:tcPr>
          <w:p w14:paraId="382EEC15" w14:textId="77777777" w:rsidR="008F3F70" w:rsidRDefault="00591444">
            <w:r>
              <w:t>1y</w:t>
            </w:r>
          </w:p>
        </w:tc>
        <w:tc>
          <w:tcPr>
            <w:tcW w:w="1149" w:type="dxa"/>
          </w:tcPr>
          <w:p w14:paraId="7B23B58C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23F8A67C" w14:textId="77777777" w:rsidR="008F3F70" w:rsidRDefault="00591444">
            <w:r>
              <w:t>Constructed: mother report, father in jail at mother 1y interview</w:t>
            </w:r>
          </w:p>
        </w:tc>
        <w:tc>
          <w:tcPr>
            <w:tcW w:w="2155" w:type="dxa"/>
          </w:tcPr>
          <w:p w14:paraId="1517A8CF" w14:textId="77777777" w:rsidR="008F3F70" w:rsidRDefault="00591444">
            <w:r>
              <w:t>1= yes, 0 = no</w:t>
            </w:r>
          </w:p>
        </w:tc>
      </w:tr>
      <w:tr w:rsidR="008F3F70" w14:paraId="2043B1A3" w14:textId="77777777">
        <w:tc>
          <w:tcPr>
            <w:tcW w:w="1362" w:type="dxa"/>
          </w:tcPr>
          <w:p w14:paraId="56919768" w14:textId="77777777" w:rsidR="008F3F70" w:rsidRDefault="00591444">
            <w:r>
              <w:t>cm3finjail</w:t>
            </w:r>
          </w:p>
        </w:tc>
        <w:tc>
          <w:tcPr>
            <w:tcW w:w="869" w:type="dxa"/>
          </w:tcPr>
          <w:p w14:paraId="2A6A4DB2" w14:textId="77777777" w:rsidR="008F3F70" w:rsidRDefault="00591444">
            <w:r>
              <w:t>3y</w:t>
            </w:r>
          </w:p>
        </w:tc>
        <w:tc>
          <w:tcPr>
            <w:tcW w:w="1149" w:type="dxa"/>
          </w:tcPr>
          <w:p w14:paraId="4B336221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0D487C3C" w14:textId="77777777" w:rsidR="008F3F70" w:rsidRDefault="00591444">
            <w:r>
              <w:t>Constructed: mother report, father in jail at mother 3y interview</w:t>
            </w:r>
          </w:p>
        </w:tc>
        <w:tc>
          <w:tcPr>
            <w:tcW w:w="2155" w:type="dxa"/>
          </w:tcPr>
          <w:p w14:paraId="30D2C105" w14:textId="77777777" w:rsidR="008F3F70" w:rsidRDefault="00591444">
            <w:r>
              <w:t>1= yes, 0 = no</w:t>
            </w:r>
          </w:p>
        </w:tc>
      </w:tr>
      <w:tr w:rsidR="008F3F70" w14:paraId="65B2144D" w14:textId="77777777">
        <w:tc>
          <w:tcPr>
            <w:tcW w:w="1362" w:type="dxa"/>
          </w:tcPr>
          <w:p w14:paraId="6002855E" w14:textId="77777777" w:rsidR="008F3F70" w:rsidRDefault="00591444">
            <w:r>
              <w:t>cm4finjail</w:t>
            </w:r>
          </w:p>
        </w:tc>
        <w:tc>
          <w:tcPr>
            <w:tcW w:w="869" w:type="dxa"/>
          </w:tcPr>
          <w:p w14:paraId="5BC3481B" w14:textId="77777777" w:rsidR="008F3F70" w:rsidRDefault="00591444">
            <w:r>
              <w:t>5y</w:t>
            </w:r>
          </w:p>
        </w:tc>
        <w:tc>
          <w:tcPr>
            <w:tcW w:w="1149" w:type="dxa"/>
          </w:tcPr>
          <w:p w14:paraId="6DB20F4B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6301A821" w14:textId="77777777" w:rsidR="008F3F70" w:rsidRDefault="00591444">
            <w:r>
              <w:t>Constructed: mother report, father in jail at mother 5y interview</w:t>
            </w:r>
          </w:p>
        </w:tc>
        <w:tc>
          <w:tcPr>
            <w:tcW w:w="2155" w:type="dxa"/>
          </w:tcPr>
          <w:p w14:paraId="519BEBCE" w14:textId="77777777" w:rsidR="008F3F70" w:rsidRDefault="00591444">
            <w:r>
              <w:t>1= yes, 0 = no</w:t>
            </w:r>
          </w:p>
        </w:tc>
      </w:tr>
      <w:tr w:rsidR="008F3F70" w14:paraId="53AF2F93" w14:textId="77777777">
        <w:tc>
          <w:tcPr>
            <w:tcW w:w="1362" w:type="dxa"/>
          </w:tcPr>
          <w:p w14:paraId="7BC1BF56" w14:textId="77777777" w:rsidR="008F3F70" w:rsidRDefault="00591444">
            <w:r>
              <w:lastRenderedPageBreak/>
              <w:t>cm5finjail</w:t>
            </w:r>
          </w:p>
        </w:tc>
        <w:tc>
          <w:tcPr>
            <w:tcW w:w="869" w:type="dxa"/>
          </w:tcPr>
          <w:p w14:paraId="52D63FA0" w14:textId="77777777" w:rsidR="008F3F70" w:rsidRDefault="00591444">
            <w:r>
              <w:t>9y</w:t>
            </w:r>
          </w:p>
        </w:tc>
        <w:tc>
          <w:tcPr>
            <w:tcW w:w="1149" w:type="dxa"/>
          </w:tcPr>
          <w:p w14:paraId="0053C0DC" w14:textId="77777777" w:rsidR="008F3F70" w:rsidRDefault="00591444">
            <w:r>
              <w:t>Mother</w:t>
            </w:r>
          </w:p>
        </w:tc>
        <w:tc>
          <w:tcPr>
            <w:tcW w:w="3815" w:type="dxa"/>
          </w:tcPr>
          <w:p w14:paraId="281A6255" w14:textId="77777777" w:rsidR="008F3F70" w:rsidRDefault="00591444">
            <w:r>
              <w:t>Constructed: mother report, father in jail at mother 9y interview</w:t>
            </w:r>
          </w:p>
        </w:tc>
        <w:tc>
          <w:tcPr>
            <w:tcW w:w="2155" w:type="dxa"/>
          </w:tcPr>
          <w:p w14:paraId="173B2961" w14:textId="77777777" w:rsidR="008F3F70" w:rsidRDefault="00591444">
            <w:r>
              <w:t>1= yes, 0 = no</w:t>
            </w:r>
          </w:p>
        </w:tc>
      </w:tr>
      <w:tr w:rsidR="008F3F70" w14:paraId="2BD4DC47" w14:textId="77777777">
        <w:tc>
          <w:tcPr>
            <w:tcW w:w="1362" w:type="dxa"/>
          </w:tcPr>
          <w:p w14:paraId="02C1033B" w14:textId="77777777" w:rsidR="008F3F70" w:rsidRDefault="00591444">
            <w:r>
              <w:t>p6g24</w:t>
            </w:r>
          </w:p>
        </w:tc>
        <w:tc>
          <w:tcPr>
            <w:tcW w:w="869" w:type="dxa"/>
          </w:tcPr>
          <w:p w14:paraId="41A5A655" w14:textId="77777777" w:rsidR="008F3F70" w:rsidRDefault="00591444">
            <w:r>
              <w:t>15y</w:t>
            </w:r>
          </w:p>
        </w:tc>
        <w:tc>
          <w:tcPr>
            <w:tcW w:w="1149" w:type="dxa"/>
          </w:tcPr>
          <w:p w14:paraId="0AEAD1B1" w14:textId="77777777" w:rsidR="008F3F70" w:rsidRDefault="00591444">
            <w:r>
              <w:t>Primary caregiver</w:t>
            </w:r>
          </w:p>
        </w:tc>
        <w:tc>
          <w:tcPr>
            <w:tcW w:w="3815" w:type="dxa"/>
          </w:tcPr>
          <w:p w14:paraId="6D7B305D" w14:textId="77777777" w:rsidR="008F3F70" w:rsidRDefault="00591444">
            <w:r>
              <w:t>Has {BIOFATHER/CURRENT PARTNER} spent any time in jail or prison since {Year 9 visit}?</w:t>
            </w:r>
          </w:p>
        </w:tc>
        <w:tc>
          <w:tcPr>
            <w:tcW w:w="2155" w:type="dxa"/>
          </w:tcPr>
          <w:p w14:paraId="29FB616A" w14:textId="77777777" w:rsidR="008F3F70" w:rsidRDefault="00591444">
            <w:r>
              <w:t>1 = yes, 2 = no</w:t>
            </w:r>
          </w:p>
        </w:tc>
      </w:tr>
      <w:tr w:rsidR="008F3F70" w14:paraId="6A017601" w14:textId="77777777">
        <w:tc>
          <w:tcPr>
            <w:tcW w:w="1362" w:type="dxa"/>
          </w:tcPr>
          <w:p w14:paraId="20134F2F" w14:textId="77777777" w:rsidR="008F3F70" w:rsidRDefault="00591444">
            <w:r>
              <w:t>p6f35</w:t>
            </w:r>
          </w:p>
        </w:tc>
        <w:tc>
          <w:tcPr>
            <w:tcW w:w="869" w:type="dxa"/>
          </w:tcPr>
          <w:p w14:paraId="1FD18B2D" w14:textId="77777777" w:rsidR="008F3F70" w:rsidRDefault="00591444">
            <w:r>
              <w:t>15y</w:t>
            </w:r>
          </w:p>
        </w:tc>
        <w:tc>
          <w:tcPr>
            <w:tcW w:w="1149" w:type="dxa"/>
          </w:tcPr>
          <w:p w14:paraId="44D513AA" w14:textId="77777777" w:rsidR="008F3F70" w:rsidRDefault="00591444">
            <w:r>
              <w:t>Primary caregiver</w:t>
            </w:r>
          </w:p>
        </w:tc>
        <w:tc>
          <w:tcPr>
            <w:tcW w:w="3815" w:type="dxa"/>
          </w:tcPr>
          <w:p w14:paraId="3D604430" w14:textId="77777777" w:rsidR="008F3F70" w:rsidRDefault="00591444">
            <w:r>
              <w:t>Has {non-resident parent} spent any time in jail or prison since {Year 9 visit}?</w:t>
            </w:r>
          </w:p>
        </w:tc>
        <w:tc>
          <w:tcPr>
            <w:tcW w:w="2155" w:type="dxa"/>
          </w:tcPr>
          <w:p w14:paraId="3124C0B4" w14:textId="77777777" w:rsidR="008F3F70" w:rsidRDefault="00591444">
            <w:r>
              <w:t>1 = yes, 2 = no</w:t>
            </w:r>
          </w:p>
        </w:tc>
      </w:tr>
    </w:tbl>
    <w:p w14:paraId="5519028B" w14:textId="77777777" w:rsidR="008F3F70" w:rsidRDefault="008F3F70">
      <w:pPr>
        <w:spacing w:line="480" w:lineRule="auto"/>
        <w:ind w:firstLine="720"/>
        <w:rPr>
          <w:b/>
        </w:rPr>
      </w:pPr>
    </w:p>
    <w:p w14:paraId="3B8363D7" w14:textId="1FC050C1" w:rsidR="008F3F70" w:rsidRDefault="00C5688D">
      <w:pPr>
        <w:spacing w:line="480" w:lineRule="auto"/>
        <w:rPr>
          <w:b/>
        </w:rPr>
      </w:pPr>
      <w:r>
        <w:rPr>
          <w:b/>
        </w:rPr>
        <w:t>Threat</w:t>
      </w:r>
    </w:p>
    <w:tbl>
      <w:tblPr>
        <w:tblStyle w:val="a1"/>
        <w:tblW w:w="935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260"/>
        <w:gridCol w:w="3690"/>
        <w:gridCol w:w="2965"/>
      </w:tblGrid>
      <w:tr w:rsidR="008F3F70" w14:paraId="3F1F063C" w14:textId="77777777">
        <w:tc>
          <w:tcPr>
            <w:tcW w:w="1435" w:type="dxa"/>
          </w:tcPr>
          <w:p w14:paraId="3A9A04AD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260" w:type="dxa"/>
          </w:tcPr>
          <w:p w14:paraId="41B224F5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Reporter</w:t>
            </w:r>
          </w:p>
        </w:tc>
        <w:tc>
          <w:tcPr>
            <w:tcW w:w="3690" w:type="dxa"/>
          </w:tcPr>
          <w:p w14:paraId="6A40A91D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65" w:type="dxa"/>
          </w:tcPr>
          <w:p w14:paraId="4DA49CC5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8F3F70" w14:paraId="3E99DBBE" w14:textId="77777777">
        <w:tc>
          <w:tcPr>
            <w:tcW w:w="1435" w:type="dxa"/>
          </w:tcPr>
          <w:p w14:paraId="243F0F61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1y</w:t>
            </w:r>
          </w:p>
        </w:tc>
        <w:tc>
          <w:tcPr>
            <w:tcW w:w="1260" w:type="dxa"/>
          </w:tcPr>
          <w:p w14:paraId="223DBF14" w14:textId="77777777" w:rsidR="008F3F70" w:rsidRDefault="008F3F70">
            <w:pPr>
              <w:rPr>
                <w:b/>
              </w:rPr>
            </w:pPr>
          </w:p>
        </w:tc>
        <w:tc>
          <w:tcPr>
            <w:tcW w:w="3690" w:type="dxa"/>
          </w:tcPr>
          <w:p w14:paraId="35D816A4" w14:textId="77777777" w:rsidR="008F3F70" w:rsidRDefault="008F3F70">
            <w:pPr>
              <w:rPr>
                <w:b/>
              </w:rPr>
            </w:pPr>
          </w:p>
        </w:tc>
        <w:tc>
          <w:tcPr>
            <w:tcW w:w="2965" w:type="dxa"/>
          </w:tcPr>
          <w:p w14:paraId="3DE96A25" w14:textId="77777777" w:rsidR="008F3F70" w:rsidRDefault="008F3F70">
            <w:pPr>
              <w:rPr>
                <w:b/>
              </w:rPr>
            </w:pPr>
          </w:p>
        </w:tc>
      </w:tr>
      <w:tr w:rsidR="008F3F70" w14:paraId="451BB312" w14:textId="77777777">
        <w:tc>
          <w:tcPr>
            <w:tcW w:w="1435" w:type="dxa"/>
          </w:tcPr>
          <w:p w14:paraId="2F8FDABF" w14:textId="77777777" w:rsidR="008F3F70" w:rsidRDefault="00591444">
            <w:r>
              <w:t>m2e5</w:t>
            </w:r>
          </w:p>
        </w:tc>
        <w:tc>
          <w:tcPr>
            <w:tcW w:w="1260" w:type="dxa"/>
          </w:tcPr>
          <w:p w14:paraId="3CC7993E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504EC0C8" w14:textId="77777777" w:rsidR="008F3F70" w:rsidRDefault="00591444">
            <w:r>
              <w:t>In the past month, has (CURRENT PARTNER) spanked (CHILD) because (he/she) was misbehaving or acting up?</w:t>
            </w:r>
          </w:p>
        </w:tc>
        <w:tc>
          <w:tcPr>
            <w:tcW w:w="2965" w:type="dxa"/>
          </w:tcPr>
          <w:p w14:paraId="784689A7" w14:textId="77777777" w:rsidR="008F3F70" w:rsidRDefault="00591444">
            <w:r>
              <w:t>1 = yes; 2 = no</w:t>
            </w:r>
          </w:p>
        </w:tc>
      </w:tr>
      <w:tr w:rsidR="008F3F70" w14:paraId="562BD44B" w14:textId="77777777">
        <w:tc>
          <w:tcPr>
            <w:tcW w:w="1435" w:type="dxa"/>
          </w:tcPr>
          <w:p w14:paraId="52B1867D" w14:textId="77777777" w:rsidR="008F3F70" w:rsidRDefault="00591444">
            <w:r>
              <w:t>m2e5a</w:t>
            </w:r>
          </w:p>
        </w:tc>
        <w:tc>
          <w:tcPr>
            <w:tcW w:w="1260" w:type="dxa"/>
          </w:tcPr>
          <w:p w14:paraId="7F815827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201FBBD8" w14:textId="77777777" w:rsidR="008F3F70" w:rsidRDefault="00591444">
            <w:r>
              <w:t>Did (CURRENT PARTNER) do this …</w:t>
            </w:r>
          </w:p>
        </w:tc>
        <w:tc>
          <w:tcPr>
            <w:tcW w:w="2965" w:type="dxa"/>
          </w:tcPr>
          <w:p w14:paraId="7C7601B1" w14:textId="77777777" w:rsidR="008F3F70" w:rsidRDefault="00591444">
            <w:r>
              <w:t>1 = every day; 2 = a few/week; 3 = a few/month; 4 = once or twice</w:t>
            </w:r>
          </w:p>
        </w:tc>
      </w:tr>
      <w:tr w:rsidR="008F3F70" w14:paraId="58A7416C" w14:textId="77777777">
        <w:tc>
          <w:tcPr>
            <w:tcW w:w="1435" w:type="dxa"/>
          </w:tcPr>
          <w:p w14:paraId="6A7C17C9" w14:textId="77777777" w:rsidR="008F3F70" w:rsidRDefault="00591444">
            <w:r>
              <w:t>m2c4</w:t>
            </w:r>
          </w:p>
        </w:tc>
        <w:tc>
          <w:tcPr>
            <w:tcW w:w="1260" w:type="dxa"/>
          </w:tcPr>
          <w:p w14:paraId="35A9725B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4094DBF5" w14:textId="77777777" w:rsidR="008F3F70" w:rsidRDefault="00591444">
            <w:r>
              <w:t>In the past month, has (FATHER) spanked (CHILD) because (he/she) was misbehaving or acting up?</w:t>
            </w:r>
          </w:p>
        </w:tc>
        <w:tc>
          <w:tcPr>
            <w:tcW w:w="2965" w:type="dxa"/>
          </w:tcPr>
          <w:p w14:paraId="29C72A1C" w14:textId="77777777" w:rsidR="008F3F70" w:rsidRDefault="00591444">
            <w:r>
              <w:t>1 = yes; 2 = no</w:t>
            </w:r>
          </w:p>
        </w:tc>
      </w:tr>
      <w:tr w:rsidR="008F3F70" w14:paraId="13777981" w14:textId="77777777">
        <w:tc>
          <w:tcPr>
            <w:tcW w:w="1435" w:type="dxa"/>
          </w:tcPr>
          <w:p w14:paraId="2385B07E" w14:textId="77777777" w:rsidR="008F3F70" w:rsidRDefault="00591444">
            <w:r>
              <w:t>m2c4a</w:t>
            </w:r>
          </w:p>
        </w:tc>
        <w:tc>
          <w:tcPr>
            <w:tcW w:w="1260" w:type="dxa"/>
          </w:tcPr>
          <w:p w14:paraId="5AD08699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0CC87799" w14:textId="77777777" w:rsidR="008F3F70" w:rsidRDefault="00591444">
            <w:r>
              <w:t>Did he do this (spank child) …</w:t>
            </w:r>
          </w:p>
        </w:tc>
        <w:tc>
          <w:tcPr>
            <w:tcW w:w="2965" w:type="dxa"/>
          </w:tcPr>
          <w:p w14:paraId="01A0DE29" w14:textId="77777777" w:rsidR="008F3F70" w:rsidRDefault="00591444">
            <w:r>
              <w:t>1 = every day; 2 = a few/week; 3 = a few/month; 4 = once or twice</w:t>
            </w:r>
          </w:p>
        </w:tc>
      </w:tr>
      <w:tr w:rsidR="008F3F70" w14:paraId="48895BF5" w14:textId="77777777">
        <w:tc>
          <w:tcPr>
            <w:tcW w:w="1435" w:type="dxa"/>
          </w:tcPr>
          <w:p w14:paraId="697CFC97" w14:textId="77777777" w:rsidR="008F3F70" w:rsidRDefault="00591444">
            <w:r>
              <w:t>m2b19</w:t>
            </w:r>
          </w:p>
        </w:tc>
        <w:tc>
          <w:tcPr>
            <w:tcW w:w="1260" w:type="dxa"/>
          </w:tcPr>
          <w:p w14:paraId="7AF31112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59E2CA63" w14:textId="77777777" w:rsidR="008F3F70" w:rsidRDefault="00591444">
            <w:r>
              <w:t>In the past month, have you spanked (CHILD) because (he/she) was misbehaving or acting up?</w:t>
            </w:r>
          </w:p>
        </w:tc>
        <w:tc>
          <w:tcPr>
            <w:tcW w:w="2965" w:type="dxa"/>
          </w:tcPr>
          <w:p w14:paraId="6C7B12B3" w14:textId="77777777" w:rsidR="008F3F70" w:rsidRDefault="00591444">
            <w:r>
              <w:t>1 = yes; 2 = no</w:t>
            </w:r>
          </w:p>
        </w:tc>
      </w:tr>
      <w:tr w:rsidR="008F3F70" w14:paraId="7C8FD5F3" w14:textId="77777777">
        <w:tc>
          <w:tcPr>
            <w:tcW w:w="1435" w:type="dxa"/>
          </w:tcPr>
          <w:p w14:paraId="58999474" w14:textId="77777777" w:rsidR="008F3F70" w:rsidRDefault="00591444">
            <w:r>
              <w:t>m2b19a</w:t>
            </w:r>
          </w:p>
        </w:tc>
        <w:tc>
          <w:tcPr>
            <w:tcW w:w="1260" w:type="dxa"/>
          </w:tcPr>
          <w:p w14:paraId="16E106CD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51CEA616" w14:textId="77777777" w:rsidR="008F3F70" w:rsidRDefault="00591444">
            <w:r>
              <w:t>Did you do this (spank CHILD) ...</w:t>
            </w:r>
          </w:p>
        </w:tc>
        <w:tc>
          <w:tcPr>
            <w:tcW w:w="2965" w:type="dxa"/>
          </w:tcPr>
          <w:p w14:paraId="7FC67BFF" w14:textId="77777777" w:rsidR="008F3F70" w:rsidRDefault="00591444">
            <w:r>
              <w:t>1 = every day; 2 = a few/week; 3 = a few/month; 4 = once or twice</w:t>
            </w:r>
          </w:p>
        </w:tc>
      </w:tr>
      <w:tr w:rsidR="008F3F70" w14:paraId="3FBD6074" w14:textId="77777777">
        <w:tc>
          <w:tcPr>
            <w:tcW w:w="1435" w:type="dxa"/>
          </w:tcPr>
          <w:p w14:paraId="350FD645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3y, 5y, 9y</w:t>
            </w:r>
          </w:p>
        </w:tc>
        <w:tc>
          <w:tcPr>
            <w:tcW w:w="1260" w:type="dxa"/>
          </w:tcPr>
          <w:p w14:paraId="3B9BECCF" w14:textId="77777777" w:rsidR="008F3F70" w:rsidRDefault="008F3F70">
            <w:pPr>
              <w:rPr>
                <w:b/>
              </w:rPr>
            </w:pPr>
          </w:p>
        </w:tc>
        <w:tc>
          <w:tcPr>
            <w:tcW w:w="3690" w:type="dxa"/>
          </w:tcPr>
          <w:p w14:paraId="67D88F92" w14:textId="77777777" w:rsidR="008F3F70" w:rsidRDefault="008F3F70">
            <w:pPr>
              <w:rPr>
                <w:b/>
              </w:rPr>
            </w:pPr>
          </w:p>
        </w:tc>
        <w:tc>
          <w:tcPr>
            <w:tcW w:w="2965" w:type="dxa"/>
          </w:tcPr>
          <w:p w14:paraId="7A08D417" w14:textId="77777777" w:rsidR="008F3F70" w:rsidRDefault="008F3F70">
            <w:pPr>
              <w:rPr>
                <w:b/>
              </w:rPr>
            </w:pPr>
          </w:p>
        </w:tc>
      </w:tr>
      <w:tr w:rsidR="008F3F70" w14:paraId="793181DC" w14:textId="77777777">
        <w:tc>
          <w:tcPr>
            <w:tcW w:w="1435" w:type="dxa"/>
          </w:tcPr>
          <w:p w14:paraId="5F2A23C5" w14:textId="77777777" w:rsidR="008F3F70" w:rsidRDefault="00591444">
            <w:r>
              <w:t>p3j3, p4g3, p5q1c*</w:t>
            </w:r>
          </w:p>
        </w:tc>
        <w:tc>
          <w:tcPr>
            <w:tcW w:w="1260" w:type="dxa"/>
          </w:tcPr>
          <w:p w14:paraId="6EAB3067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386CD894" w14:textId="77777777" w:rsidR="008F3F70" w:rsidRDefault="00591444">
            <w:r>
              <w:t>How many times in the past year did you shake child?</w:t>
            </w:r>
          </w:p>
        </w:tc>
        <w:tc>
          <w:tcPr>
            <w:tcW w:w="2965" w:type="dxa"/>
          </w:tcPr>
          <w:p w14:paraId="42BD74AA" w14:textId="77777777" w:rsidR="008F3F70" w:rsidRDefault="00591444"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374691ED" w14:textId="77777777">
        <w:tc>
          <w:tcPr>
            <w:tcW w:w="1435" w:type="dxa"/>
          </w:tcPr>
          <w:p w14:paraId="7B4FC888" w14:textId="77777777" w:rsidR="008F3F70" w:rsidRDefault="00591444">
            <w:pPr>
              <w:rPr>
                <w:b/>
              </w:rPr>
            </w:pPr>
            <w:r>
              <w:t>p3j4, p4g4, p5q1d*</w:t>
            </w:r>
          </w:p>
        </w:tc>
        <w:tc>
          <w:tcPr>
            <w:tcW w:w="1260" w:type="dxa"/>
          </w:tcPr>
          <w:p w14:paraId="3ECD1419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5C88E550" w14:textId="77777777" w:rsidR="008F3F70" w:rsidRDefault="00591444">
            <w:r>
              <w:t xml:space="preserve">How many times in the past year did you it (him/her) on the bottom with something like a belt, hairbrush, a </w:t>
            </w:r>
            <w:proofErr w:type="gramStart"/>
            <w:r>
              <w:t>stick</w:t>
            </w:r>
            <w:proofErr w:type="gramEnd"/>
            <w:r>
              <w:t xml:space="preserve"> or some other hard object?</w:t>
            </w:r>
          </w:p>
        </w:tc>
        <w:tc>
          <w:tcPr>
            <w:tcW w:w="2965" w:type="dxa"/>
          </w:tcPr>
          <w:p w14:paraId="0AD20CED" w14:textId="77777777" w:rsidR="008F3F70" w:rsidRDefault="00591444"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4632C827" w14:textId="77777777">
        <w:tc>
          <w:tcPr>
            <w:tcW w:w="1435" w:type="dxa"/>
          </w:tcPr>
          <w:p w14:paraId="295902EC" w14:textId="77777777" w:rsidR="008F3F70" w:rsidRDefault="00591444">
            <w:pPr>
              <w:rPr>
                <w:b/>
              </w:rPr>
            </w:pPr>
            <w:r>
              <w:lastRenderedPageBreak/>
              <w:t>p3j6, p4g6, p5q1f*</w:t>
            </w:r>
          </w:p>
        </w:tc>
        <w:tc>
          <w:tcPr>
            <w:tcW w:w="1260" w:type="dxa"/>
          </w:tcPr>
          <w:p w14:paraId="56D1D8B2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4B731103" w14:textId="77777777" w:rsidR="008F3F70" w:rsidRDefault="00591444">
            <w:r>
              <w:t>How many times in the past year did you shout, yell, or scream at (CHILD)?</w:t>
            </w:r>
          </w:p>
        </w:tc>
        <w:tc>
          <w:tcPr>
            <w:tcW w:w="2965" w:type="dxa"/>
          </w:tcPr>
          <w:p w14:paraId="18606C98" w14:textId="77777777" w:rsidR="008F3F70" w:rsidRDefault="00591444"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5C88B4FE" w14:textId="77777777">
        <w:tc>
          <w:tcPr>
            <w:tcW w:w="1435" w:type="dxa"/>
          </w:tcPr>
          <w:p w14:paraId="25355E34" w14:textId="77777777" w:rsidR="008F3F70" w:rsidRDefault="00591444">
            <w:pPr>
              <w:rPr>
                <w:b/>
              </w:rPr>
            </w:pPr>
            <w:r>
              <w:t>p3j7, p4g7, p5q1g*</w:t>
            </w:r>
          </w:p>
        </w:tc>
        <w:tc>
          <w:tcPr>
            <w:tcW w:w="1260" w:type="dxa"/>
          </w:tcPr>
          <w:p w14:paraId="0B6BC929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4110DC52" w14:textId="77777777" w:rsidR="008F3F70" w:rsidRDefault="00591444">
            <w:r>
              <w:t>How many times in the past year did you spank (him/her) on the bottom with your bare hand?</w:t>
            </w:r>
          </w:p>
        </w:tc>
        <w:tc>
          <w:tcPr>
            <w:tcW w:w="2965" w:type="dxa"/>
          </w:tcPr>
          <w:p w14:paraId="3EE118FF" w14:textId="77777777" w:rsidR="008F3F70" w:rsidRDefault="00591444"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30473247" w14:textId="77777777">
        <w:tc>
          <w:tcPr>
            <w:tcW w:w="1435" w:type="dxa"/>
          </w:tcPr>
          <w:p w14:paraId="0394639F" w14:textId="77777777" w:rsidR="008F3F70" w:rsidRDefault="00591444">
            <w:pPr>
              <w:rPr>
                <w:b/>
              </w:rPr>
            </w:pPr>
            <w:r>
              <w:t>p3j8, p4g8, p5q1h*</w:t>
            </w:r>
          </w:p>
        </w:tc>
        <w:tc>
          <w:tcPr>
            <w:tcW w:w="1260" w:type="dxa"/>
          </w:tcPr>
          <w:p w14:paraId="6EBE7B17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1C850144" w14:textId="77777777" w:rsidR="008F3F70" w:rsidRDefault="00591444">
            <w:r>
              <w:t>How many times in the past year did you swear or curse at (him/her)?</w:t>
            </w:r>
          </w:p>
        </w:tc>
        <w:tc>
          <w:tcPr>
            <w:tcW w:w="2965" w:type="dxa"/>
          </w:tcPr>
          <w:p w14:paraId="358E545D" w14:textId="77777777" w:rsidR="008F3F70" w:rsidRDefault="00591444"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2965A47F" w14:textId="77777777">
        <w:tc>
          <w:tcPr>
            <w:tcW w:w="1435" w:type="dxa"/>
          </w:tcPr>
          <w:p w14:paraId="36609400" w14:textId="77777777" w:rsidR="008F3F70" w:rsidRDefault="00591444">
            <w:pPr>
              <w:rPr>
                <w:b/>
              </w:rPr>
            </w:pPr>
            <w:r>
              <w:t>p3j9, p4g9, p5q1i*</w:t>
            </w:r>
          </w:p>
        </w:tc>
        <w:tc>
          <w:tcPr>
            <w:tcW w:w="1260" w:type="dxa"/>
          </w:tcPr>
          <w:p w14:paraId="321AA568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434865B7" w14:textId="77777777" w:rsidR="008F3F70" w:rsidRDefault="00591444">
            <w:r>
              <w:t>How many times in the past year did you say you would send (him/her) away or would kick (him/her) out of the house?</w:t>
            </w:r>
          </w:p>
          <w:p w14:paraId="4B72FCA4" w14:textId="77777777" w:rsidR="008F3F70" w:rsidRDefault="008F3F70"/>
        </w:tc>
        <w:tc>
          <w:tcPr>
            <w:tcW w:w="2965" w:type="dxa"/>
          </w:tcPr>
          <w:p w14:paraId="1552ED48" w14:textId="77777777" w:rsidR="008F3F70" w:rsidRDefault="00591444"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0D4B3AB8" w14:textId="77777777">
        <w:tc>
          <w:tcPr>
            <w:tcW w:w="1435" w:type="dxa"/>
          </w:tcPr>
          <w:p w14:paraId="3B645E99" w14:textId="77777777" w:rsidR="008F3F70" w:rsidRDefault="00591444">
            <w:pPr>
              <w:rPr>
                <w:b/>
              </w:rPr>
            </w:pPr>
            <w:r>
              <w:t>p3j10, p4g10, p5q1j*</w:t>
            </w:r>
          </w:p>
        </w:tc>
        <w:tc>
          <w:tcPr>
            <w:tcW w:w="1260" w:type="dxa"/>
          </w:tcPr>
          <w:p w14:paraId="148DF1D8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2483B247" w14:textId="77777777" w:rsidR="008F3F70" w:rsidRDefault="00591444">
            <w:r>
              <w:t>How many times in the past year did you threaten to spank or hit (him/her) but did not actually do it?</w:t>
            </w:r>
          </w:p>
          <w:p w14:paraId="6B5B1A38" w14:textId="77777777" w:rsidR="008F3F70" w:rsidRDefault="008F3F70"/>
        </w:tc>
        <w:tc>
          <w:tcPr>
            <w:tcW w:w="2965" w:type="dxa"/>
          </w:tcPr>
          <w:p w14:paraId="2109BAAD" w14:textId="77777777" w:rsidR="008F3F70" w:rsidRDefault="00591444"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5915C55D" w14:textId="77777777">
        <w:tc>
          <w:tcPr>
            <w:tcW w:w="1435" w:type="dxa"/>
          </w:tcPr>
          <w:p w14:paraId="1A185D58" w14:textId="77777777" w:rsidR="008F3F70" w:rsidRDefault="00591444">
            <w:pPr>
              <w:rPr>
                <w:b/>
              </w:rPr>
            </w:pPr>
            <w:r>
              <w:t>p3j11, p4g11, p5q1k*</w:t>
            </w:r>
          </w:p>
        </w:tc>
        <w:tc>
          <w:tcPr>
            <w:tcW w:w="1260" w:type="dxa"/>
          </w:tcPr>
          <w:p w14:paraId="33C1AACC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27C225EF" w14:textId="77777777" w:rsidR="008F3F70" w:rsidRDefault="00591444">
            <w:r>
              <w:t>How many times in the past year did you slap (him/her) on the hand, arm, or leg?</w:t>
            </w:r>
          </w:p>
        </w:tc>
        <w:tc>
          <w:tcPr>
            <w:tcW w:w="2965" w:type="dxa"/>
          </w:tcPr>
          <w:p w14:paraId="5E3602C9" w14:textId="77777777" w:rsidR="008F3F70" w:rsidRDefault="00591444"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0E018884" w14:textId="77777777">
        <w:tc>
          <w:tcPr>
            <w:tcW w:w="1435" w:type="dxa"/>
          </w:tcPr>
          <w:p w14:paraId="334173A7" w14:textId="77777777" w:rsidR="008F3F70" w:rsidRDefault="00591444">
            <w:pPr>
              <w:rPr>
                <w:b/>
              </w:rPr>
            </w:pPr>
            <w:r>
              <w:t>p3j13, p4g13, p5q1m*</w:t>
            </w:r>
          </w:p>
        </w:tc>
        <w:tc>
          <w:tcPr>
            <w:tcW w:w="1260" w:type="dxa"/>
          </w:tcPr>
          <w:p w14:paraId="70FE9299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714AFBFA" w14:textId="77777777" w:rsidR="008F3F70" w:rsidRDefault="00591444">
            <w:pPr>
              <w:rPr>
                <w:b/>
              </w:rPr>
            </w:pPr>
            <w:r>
              <w:t>How many times in the past year did you pinch (him/her)?</w:t>
            </w:r>
          </w:p>
        </w:tc>
        <w:tc>
          <w:tcPr>
            <w:tcW w:w="2965" w:type="dxa"/>
          </w:tcPr>
          <w:p w14:paraId="64B1A486" w14:textId="77777777" w:rsidR="008F3F70" w:rsidRDefault="00591444">
            <w:pPr>
              <w:rPr>
                <w:b/>
              </w:rPr>
            </w:pPr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7A3CC889" w14:textId="77777777">
        <w:tc>
          <w:tcPr>
            <w:tcW w:w="1435" w:type="dxa"/>
          </w:tcPr>
          <w:p w14:paraId="6BDEEFA4" w14:textId="77777777" w:rsidR="008F3F70" w:rsidRDefault="00591444">
            <w:r>
              <w:t>p3j14, p4g14, p5q1n*</w:t>
            </w:r>
          </w:p>
        </w:tc>
        <w:tc>
          <w:tcPr>
            <w:tcW w:w="1260" w:type="dxa"/>
          </w:tcPr>
          <w:p w14:paraId="629C4F8D" w14:textId="77777777" w:rsidR="008F3F70" w:rsidRDefault="00591444">
            <w:pPr>
              <w:rPr>
                <w:b/>
              </w:rPr>
            </w:pPr>
            <w:r>
              <w:t>Primary caregiver</w:t>
            </w:r>
          </w:p>
        </w:tc>
        <w:tc>
          <w:tcPr>
            <w:tcW w:w="3690" w:type="dxa"/>
          </w:tcPr>
          <w:p w14:paraId="21A4C07F" w14:textId="77777777" w:rsidR="008F3F70" w:rsidRDefault="00591444">
            <w:r>
              <w:t>How many times in the past year did you call (him/her) dumb or lazy or some other name like that?</w:t>
            </w:r>
          </w:p>
        </w:tc>
        <w:tc>
          <w:tcPr>
            <w:tcW w:w="2965" w:type="dxa"/>
          </w:tcPr>
          <w:p w14:paraId="48798DAC" w14:textId="77777777" w:rsidR="008F3F70" w:rsidRDefault="00591444">
            <w:pPr>
              <w:rPr>
                <w:b/>
              </w:rPr>
            </w:pPr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2DD24736" w14:textId="77777777">
        <w:tc>
          <w:tcPr>
            <w:tcW w:w="1435" w:type="dxa"/>
          </w:tcPr>
          <w:p w14:paraId="08E633CC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15y</w:t>
            </w:r>
          </w:p>
        </w:tc>
        <w:tc>
          <w:tcPr>
            <w:tcW w:w="1260" w:type="dxa"/>
          </w:tcPr>
          <w:p w14:paraId="025DCEB0" w14:textId="77777777" w:rsidR="008F3F70" w:rsidRDefault="008F3F70"/>
        </w:tc>
        <w:tc>
          <w:tcPr>
            <w:tcW w:w="3690" w:type="dxa"/>
          </w:tcPr>
          <w:p w14:paraId="63CEE48B" w14:textId="77777777" w:rsidR="008F3F70" w:rsidRDefault="008F3F70"/>
        </w:tc>
        <w:tc>
          <w:tcPr>
            <w:tcW w:w="2965" w:type="dxa"/>
          </w:tcPr>
          <w:p w14:paraId="13228197" w14:textId="77777777" w:rsidR="008F3F70" w:rsidRDefault="008F3F70"/>
        </w:tc>
      </w:tr>
      <w:tr w:rsidR="008F3F70" w14:paraId="318F66ED" w14:textId="77777777">
        <w:tc>
          <w:tcPr>
            <w:tcW w:w="1435" w:type="dxa"/>
          </w:tcPr>
          <w:p w14:paraId="7702B5C9" w14:textId="77777777" w:rsidR="008F3F70" w:rsidRDefault="00591444">
            <w:r>
              <w:t>k6c9c</w:t>
            </w:r>
          </w:p>
          <w:p w14:paraId="3E04D1B0" w14:textId="77777777" w:rsidR="008F3F70" w:rsidRDefault="008F3F70"/>
        </w:tc>
        <w:tc>
          <w:tcPr>
            <w:tcW w:w="1260" w:type="dxa"/>
          </w:tcPr>
          <w:p w14:paraId="59ED158B" w14:textId="77777777" w:rsidR="008F3F70" w:rsidRDefault="00591444">
            <w:r>
              <w:t>Child</w:t>
            </w:r>
          </w:p>
        </w:tc>
        <w:tc>
          <w:tcPr>
            <w:tcW w:w="3690" w:type="dxa"/>
          </w:tcPr>
          <w:p w14:paraId="77604FB5" w14:textId="77777777" w:rsidR="008F3F70" w:rsidRDefault="00591444">
            <w:r>
              <w:t>How often does your primary caregiver shout, yell, scream, swear or curse at you?</w:t>
            </w:r>
          </w:p>
        </w:tc>
        <w:tc>
          <w:tcPr>
            <w:tcW w:w="2965" w:type="dxa"/>
          </w:tcPr>
          <w:p w14:paraId="44DEC744" w14:textId="77777777" w:rsidR="008F3F70" w:rsidRDefault="00591444">
            <w:r>
              <w:t>1 = never, 2 = sometimes, 3 = often</w:t>
            </w:r>
          </w:p>
        </w:tc>
      </w:tr>
      <w:tr w:rsidR="008F3F70" w14:paraId="0E06DCFC" w14:textId="77777777">
        <w:tc>
          <w:tcPr>
            <w:tcW w:w="1435" w:type="dxa"/>
          </w:tcPr>
          <w:p w14:paraId="656C692A" w14:textId="77777777" w:rsidR="008F3F70" w:rsidRDefault="00591444">
            <w:r>
              <w:t>k6c9d</w:t>
            </w:r>
          </w:p>
        </w:tc>
        <w:tc>
          <w:tcPr>
            <w:tcW w:w="1260" w:type="dxa"/>
          </w:tcPr>
          <w:p w14:paraId="0B0B4CA6" w14:textId="77777777" w:rsidR="008F3F70" w:rsidRDefault="00591444">
            <w:r>
              <w:t>Child</w:t>
            </w:r>
          </w:p>
        </w:tc>
        <w:tc>
          <w:tcPr>
            <w:tcW w:w="3690" w:type="dxa"/>
          </w:tcPr>
          <w:p w14:paraId="4B882E5B" w14:textId="77777777" w:rsidR="008F3F70" w:rsidRDefault="00591444">
            <w:r>
              <w:t>How often does your primary caregiver hit or slap you?</w:t>
            </w:r>
          </w:p>
        </w:tc>
        <w:tc>
          <w:tcPr>
            <w:tcW w:w="2965" w:type="dxa"/>
          </w:tcPr>
          <w:p w14:paraId="42673FC9" w14:textId="77777777" w:rsidR="008F3F70" w:rsidRDefault="00591444">
            <w:r>
              <w:t>1 = never, 2 = sometimes, 3 = often</w:t>
            </w:r>
          </w:p>
        </w:tc>
      </w:tr>
      <w:tr w:rsidR="008F3F70" w14:paraId="5CA4830C" w14:textId="77777777">
        <w:tc>
          <w:tcPr>
            <w:tcW w:w="1435" w:type="dxa"/>
          </w:tcPr>
          <w:p w14:paraId="385876A8" w14:textId="77777777" w:rsidR="008F3F70" w:rsidRDefault="00591444">
            <w:r>
              <w:lastRenderedPageBreak/>
              <w:t>p6d28</w:t>
            </w:r>
          </w:p>
          <w:p w14:paraId="34CCCCF8" w14:textId="77777777" w:rsidR="008F3F70" w:rsidRDefault="008F3F70"/>
        </w:tc>
        <w:tc>
          <w:tcPr>
            <w:tcW w:w="1260" w:type="dxa"/>
          </w:tcPr>
          <w:p w14:paraId="2FE019F1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434FEFD8" w14:textId="77777777" w:rsidR="008F3F70" w:rsidRDefault="00591444">
            <w:r>
              <w:t xml:space="preserve">How often in the past year have you shouted, yelled, screamed, </w:t>
            </w:r>
            <w:proofErr w:type="gramStart"/>
            <w:r>
              <w:t>swore</w:t>
            </w:r>
            <w:proofErr w:type="gramEnd"/>
            <w:r>
              <w:t xml:space="preserve"> or cursed at (him/her)?</w:t>
            </w:r>
          </w:p>
        </w:tc>
        <w:tc>
          <w:tcPr>
            <w:tcW w:w="2965" w:type="dxa"/>
          </w:tcPr>
          <w:p w14:paraId="6CB0FB45" w14:textId="77777777" w:rsidR="008F3F70" w:rsidRDefault="00591444">
            <w:r>
              <w:t>1 = never, 2 = sometimes, 3 = often</w:t>
            </w:r>
          </w:p>
        </w:tc>
      </w:tr>
      <w:tr w:rsidR="008F3F70" w14:paraId="12FFB1E9" w14:textId="77777777">
        <w:tc>
          <w:tcPr>
            <w:tcW w:w="1435" w:type="dxa"/>
          </w:tcPr>
          <w:p w14:paraId="2E443C4D" w14:textId="77777777" w:rsidR="008F3F70" w:rsidRDefault="00591444">
            <w:r>
              <w:t>P6d29</w:t>
            </w:r>
          </w:p>
        </w:tc>
        <w:tc>
          <w:tcPr>
            <w:tcW w:w="1260" w:type="dxa"/>
          </w:tcPr>
          <w:p w14:paraId="0ACA20C1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07574A3C" w14:textId="77777777" w:rsidR="008F3F70" w:rsidRDefault="00591444">
            <w:r>
              <w:t>How often in the past year have you hit or slapped (him/her)?</w:t>
            </w:r>
          </w:p>
        </w:tc>
        <w:tc>
          <w:tcPr>
            <w:tcW w:w="2965" w:type="dxa"/>
          </w:tcPr>
          <w:p w14:paraId="3AC7832A" w14:textId="77777777" w:rsidR="008F3F70" w:rsidRDefault="00591444">
            <w:r>
              <w:t>1 = never, 2 = sometimes, 3 = often</w:t>
            </w:r>
          </w:p>
        </w:tc>
      </w:tr>
    </w:tbl>
    <w:p w14:paraId="7658EE57" w14:textId="77777777" w:rsidR="008F3F70" w:rsidRDefault="00591444">
      <w:r>
        <w:t>*9y variables and responses were the same as 3y and 5y but had different coding (all were recoded before analysis.</w:t>
      </w:r>
    </w:p>
    <w:p w14:paraId="4CBC705F" w14:textId="77777777" w:rsidR="008F3F70" w:rsidRDefault="008F3F70">
      <w:pPr>
        <w:rPr>
          <w:b/>
        </w:rPr>
      </w:pPr>
    </w:p>
    <w:p w14:paraId="742FD496" w14:textId="77777777" w:rsidR="008F3F70" w:rsidRDefault="008F3F70">
      <w:pPr>
        <w:rPr>
          <w:b/>
        </w:rPr>
      </w:pPr>
    </w:p>
    <w:p w14:paraId="69FB63CB" w14:textId="77777777" w:rsidR="008F3F70" w:rsidRDefault="008F3F70">
      <w:pPr>
        <w:rPr>
          <w:b/>
        </w:rPr>
      </w:pPr>
    </w:p>
    <w:p w14:paraId="6C3052C3" w14:textId="06234A80" w:rsidR="008F3F70" w:rsidRDefault="00C5688D">
      <w:pPr>
        <w:spacing w:line="480" w:lineRule="auto"/>
        <w:rPr>
          <w:b/>
        </w:rPr>
      </w:pPr>
      <w:r>
        <w:rPr>
          <w:b/>
        </w:rPr>
        <w:t>Deprivation</w:t>
      </w:r>
    </w:p>
    <w:tbl>
      <w:tblPr>
        <w:tblStyle w:val="a2"/>
        <w:tblW w:w="935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260"/>
        <w:gridCol w:w="3690"/>
        <w:gridCol w:w="2965"/>
      </w:tblGrid>
      <w:tr w:rsidR="008F3F70" w14:paraId="734C3095" w14:textId="77777777">
        <w:tc>
          <w:tcPr>
            <w:tcW w:w="1435" w:type="dxa"/>
          </w:tcPr>
          <w:p w14:paraId="14E3F1E3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260" w:type="dxa"/>
          </w:tcPr>
          <w:p w14:paraId="07C34C70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Reporter</w:t>
            </w:r>
          </w:p>
        </w:tc>
        <w:tc>
          <w:tcPr>
            <w:tcW w:w="3690" w:type="dxa"/>
          </w:tcPr>
          <w:p w14:paraId="6A58164A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65" w:type="dxa"/>
          </w:tcPr>
          <w:p w14:paraId="505BF82A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8F3F70" w14:paraId="40638BFA" w14:textId="77777777">
        <w:tc>
          <w:tcPr>
            <w:tcW w:w="1435" w:type="dxa"/>
          </w:tcPr>
          <w:p w14:paraId="4CF0AF5A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1y</w:t>
            </w:r>
          </w:p>
        </w:tc>
        <w:tc>
          <w:tcPr>
            <w:tcW w:w="1260" w:type="dxa"/>
          </w:tcPr>
          <w:p w14:paraId="4883E6D6" w14:textId="77777777" w:rsidR="008F3F70" w:rsidRDefault="008F3F70">
            <w:pPr>
              <w:rPr>
                <w:b/>
              </w:rPr>
            </w:pPr>
          </w:p>
        </w:tc>
        <w:tc>
          <w:tcPr>
            <w:tcW w:w="3690" w:type="dxa"/>
          </w:tcPr>
          <w:p w14:paraId="073B831A" w14:textId="77777777" w:rsidR="008F3F70" w:rsidRDefault="008F3F70">
            <w:pPr>
              <w:rPr>
                <w:b/>
              </w:rPr>
            </w:pPr>
          </w:p>
        </w:tc>
        <w:tc>
          <w:tcPr>
            <w:tcW w:w="2965" w:type="dxa"/>
          </w:tcPr>
          <w:p w14:paraId="11212A61" w14:textId="77777777" w:rsidR="008F3F70" w:rsidRDefault="008F3F70">
            <w:pPr>
              <w:rPr>
                <w:b/>
              </w:rPr>
            </w:pPr>
          </w:p>
        </w:tc>
      </w:tr>
      <w:tr w:rsidR="008F3F70" w14:paraId="668A9ACE" w14:textId="77777777">
        <w:tc>
          <w:tcPr>
            <w:tcW w:w="1435" w:type="dxa"/>
          </w:tcPr>
          <w:p w14:paraId="45FDCD43" w14:textId="77777777" w:rsidR="008F3F70" w:rsidRDefault="00591444">
            <w:r>
              <w:t>m2b18a</w:t>
            </w:r>
          </w:p>
          <w:p w14:paraId="34B85C35" w14:textId="77777777" w:rsidR="008F3F70" w:rsidRDefault="008F3F70"/>
        </w:tc>
        <w:tc>
          <w:tcPr>
            <w:tcW w:w="1260" w:type="dxa"/>
          </w:tcPr>
          <w:p w14:paraId="1FB62111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291F4B6A" w14:textId="77777777" w:rsidR="008F3F70" w:rsidRDefault="00591444">
            <w:r>
              <w:rPr>
                <w:color w:val="333333"/>
                <w:highlight w:val="white"/>
              </w:rPr>
              <w:t>(How often do you) play games like "peek-a-boo" or "gotcha" with (CHILD)?</w:t>
            </w:r>
          </w:p>
          <w:p w14:paraId="309CEADD" w14:textId="77777777" w:rsidR="008F3F70" w:rsidRDefault="008F3F70"/>
        </w:tc>
        <w:tc>
          <w:tcPr>
            <w:tcW w:w="2965" w:type="dxa"/>
          </w:tcPr>
          <w:p w14:paraId="0EEAF375" w14:textId="77777777" w:rsidR="008F3F70" w:rsidRDefault="00591444">
            <w:r>
              <w:t>205 = never; 204 = 1-2 times/month; 203 = several times/</w:t>
            </w:r>
            <w:proofErr w:type="gramStart"/>
            <w:r>
              <w:t>month</w:t>
            </w:r>
            <w:proofErr w:type="gramEnd"/>
            <w:r>
              <w:t>; 202 = several times/week; 201 = every day</w:t>
            </w:r>
          </w:p>
        </w:tc>
      </w:tr>
      <w:tr w:rsidR="008F3F70" w14:paraId="765205E9" w14:textId="77777777">
        <w:tc>
          <w:tcPr>
            <w:tcW w:w="1435" w:type="dxa"/>
          </w:tcPr>
          <w:p w14:paraId="6E61BFBA" w14:textId="77777777" w:rsidR="008F3F70" w:rsidRDefault="00591444">
            <w:r>
              <w:t>m2b18b</w:t>
            </w:r>
          </w:p>
          <w:p w14:paraId="37053C2E" w14:textId="77777777" w:rsidR="008F3F70" w:rsidRDefault="008F3F70"/>
        </w:tc>
        <w:tc>
          <w:tcPr>
            <w:tcW w:w="1260" w:type="dxa"/>
          </w:tcPr>
          <w:p w14:paraId="5EE2830E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32CAA1D4" w14:textId="77777777" w:rsidR="008F3F70" w:rsidRDefault="00591444">
            <w:r>
              <w:rPr>
                <w:color w:val="333333"/>
                <w:highlight w:val="white"/>
              </w:rPr>
              <w:t>(How often do you)</w:t>
            </w:r>
            <w:r>
              <w:t xml:space="preserve"> sing songs or nursery rhymes to (CHILD)?</w:t>
            </w:r>
          </w:p>
          <w:p w14:paraId="22AF1184" w14:textId="77777777" w:rsidR="008F3F70" w:rsidRDefault="008F3F70"/>
        </w:tc>
        <w:tc>
          <w:tcPr>
            <w:tcW w:w="2965" w:type="dxa"/>
          </w:tcPr>
          <w:p w14:paraId="313FC414" w14:textId="77777777" w:rsidR="008F3F70" w:rsidRDefault="00591444">
            <w:r>
              <w:t>205 = never; 204 = 1-2 times/month; 203 = several times/</w:t>
            </w:r>
            <w:proofErr w:type="gramStart"/>
            <w:r>
              <w:t>month</w:t>
            </w:r>
            <w:proofErr w:type="gramEnd"/>
            <w:r>
              <w:t>; 202 = several times/week; 201 = every day</w:t>
            </w:r>
          </w:p>
        </w:tc>
      </w:tr>
      <w:tr w:rsidR="008F3F70" w14:paraId="4C8B7463" w14:textId="77777777">
        <w:tc>
          <w:tcPr>
            <w:tcW w:w="1435" w:type="dxa"/>
          </w:tcPr>
          <w:p w14:paraId="43B9A2E5" w14:textId="77777777" w:rsidR="008F3F70" w:rsidRDefault="00591444">
            <w:r>
              <w:t>m2b18c</w:t>
            </w:r>
          </w:p>
        </w:tc>
        <w:tc>
          <w:tcPr>
            <w:tcW w:w="1260" w:type="dxa"/>
          </w:tcPr>
          <w:p w14:paraId="43AB10B8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14AD4168" w14:textId="77777777" w:rsidR="008F3F70" w:rsidRDefault="00591444">
            <w:pP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(How often do you) read stories to (CHILD)?</w:t>
            </w:r>
          </w:p>
        </w:tc>
        <w:tc>
          <w:tcPr>
            <w:tcW w:w="2965" w:type="dxa"/>
          </w:tcPr>
          <w:p w14:paraId="55B2EF19" w14:textId="77777777" w:rsidR="008F3F70" w:rsidRDefault="00591444">
            <w:r>
              <w:t>205 = never; 204 = 1-2 times/month; 203 = several times/</w:t>
            </w:r>
            <w:proofErr w:type="gramStart"/>
            <w:r>
              <w:t>month</w:t>
            </w:r>
            <w:proofErr w:type="gramEnd"/>
            <w:r>
              <w:t>; 202 = several times/week; 201 = every day</w:t>
            </w:r>
          </w:p>
        </w:tc>
      </w:tr>
      <w:tr w:rsidR="008F3F70" w14:paraId="593BB6EA" w14:textId="77777777">
        <w:tc>
          <w:tcPr>
            <w:tcW w:w="1435" w:type="dxa"/>
          </w:tcPr>
          <w:p w14:paraId="1CFCDFCB" w14:textId="77777777" w:rsidR="008F3F70" w:rsidRDefault="00591444">
            <w:r>
              <w:t>m2b18d</w:t>
            </w:r>
          </w:p>
        </w:tc>
        <w:tc>
          <w:tcPr>
            <w:tcW w:w="1260" w:type="dxa"/>
          </w:tcPr>
          <w:p w14:paraId="2C2242D1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396A1E1F" w14:textId="77777777" w:rsidR="008F3F70" w:rsidRDefault="00591444">
            <w:r>
              <w:rPr>
                <w:color w:val="333333"/>
                <w:highlight w:val="white"/>
              </w:rPr>
              <w:t>(How often do you) tell stories to (CHILD)?</w:t>
            </w:r>
          </w:p>
        </w:tc>
        <w:tc>
          <w:tcPr>
            <w:tcW w:w="2965" w:type="dxa"/>
          </w:tcPr>
          <w:p w14:paraId="37126F11" w14:textId="77777777" w:rsidR="008F3F70" w:rsidRDefault="00591444">
            <w:r>
              <w:t>205 = never; 204 = 1-2 times/month; 203 = several times/</w:t>
            </w:r>
            <w:proofErr w:type="gramStart"/>
            <w:r>
              <w:t>month</w:t>
            </w:r>
            <w:proofErr w:type="gramEnd"/>
            <w:r>
              <w:t>; 202 = several times/week; 201 = every day</w:t>
            </w:r>
          </w:p>
        </w:tc>
      </w:tr>
      <w:tr w:rsidR="008F3F70" w14:paraId="2F0DDC54" w14:textId="77777777">
        <w:tc>
          <w:tcPr>
            <w:tcW w:w="1435" w:type="dxa"/>
          </w:tcPr>
          <w:p w14:paraId="62E523BF" w14:textId="77777777" w:rsidR="008F3F70" w:rsidRDefault="00591444">
            <w:r>
              <w:t>m2b18e</w:t>
            </w:r>
          </w:p>
        </w:tc>
        <w:tc>
          <w:tcPr>
            <w:tcW w:w="1260" w:type="dxa"/>
          </w:tcPr>
          <w:p w14:paraId="0B993014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0ED63301" w14:textId="77777777" w:rsidR="008F3F70" w:rsidRDefault="00591444">
            <w:pP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(How often do you) play inside with toys such as blocks or Legos with (CHILD)?</w:t>
            </w:r>
          </w:p>
        </w:tc>
        <w:tc>
          <w:tcPr>
            <w:tcW w:w="2965" w:type="dxa"/>
          </w:tcPr>
          <w:p w14:paraId="4A6F68A2" w14:textId="77777777" w:rsidR="008F3F70" w:rsidRDefault="00591444">
            <w:r>
              <w:t>205 = never; 204 = 1-2 times/month; 203 = several times/</w:t>
            </w:r>
            <w:proofErr w:type="gramStart"/>
            <w:r>
              <w:t>month</w:t>
            </w:r>
            <w:proofErr w:type="gramEnd"/>
            <w:r>
              <w:t>; 202 = several times/week; 201 = every day</w:t>
            </w:r>
          </w:p>
        </w:tc>
      </w:tr>
      <w:tr w:rsidR="008F3F70" w14:paraId="13833D4F" w14:textId="77777777">
        <w:tc>
          <w:tcPr>
            <w:tcW w:w="1435" w:type="dxa"/>
          </w:tcPr>
          <w:p w14:paraId="41CA5550" w14:textId="77777777" w:rsidR="008F3F70" w:rsidRDefault="00591444">
            <w:r>
              <w:t>m2b18g</w:t>
            </w:r>
          </w:p>
        </w:tc>
        <w:tc>
          <w:tcPr>
            <w:tcW w:w="1260" w:type="dxa"/>
          </w:tcPr>
          <w:p w14:paraId="0A37ACE4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14F05D9B" w14:textId="77777777" w:rsidR="008F3F70" w:rsidRDefault="00591444">
            <w:r>
              <w:t>(How often do you) pug or show physical affection to (CHILD)?</w:t>
            </w:r>
          </w:p>
        </w:tc>
        <w:tc>
          <w:tcPr>
            <w:tcW w:w="2965" w:type="dxa"/>
          </w:tcPr>
          <w:p w14:paraId="6443AE51" w14:textId="77777777" w:rsidR="008F3F70" w:rsidRDefault="00591444">
            <w:r>
              <w:t>205 = never; 204 = 1-2 times/month; 203 = several times/</w:t>
            </w:r>
            <w:proofErr w:type="gramStart"/>
            <w:r>
              <w:t>month</w:t>
            </w:r>
            <w:proofErr w:type="gramEnd"/>
            <w:r>
              <w:t>; 202 = several times/week; 201 = every day</w:t>
            </w:r>
          </w:p>
        </w:tc>
      </w:tr>
      <w:tr w:rsidR="008F3F70" w14:paraId="4937606C" w14:textId="77777777">
        <w:tc>
          <w:tcPr>
            <w:tcW w:w="1435" w:type="dxa"/>
          </w:tcPr>
          <w:p w14:paraId="2CD3B80C" w14:textId="77777777" w:rsidR="008F3F70" w:rsidRDefault="00591444">
            <w:r>
              <w:t>m2h19b</w:t>
            </w:r>
          </w:p>
        </w:tc>
        <w:tc>
          <w:tcPr>
            <w:tcW w:w="1260" w:type="dxa"/>
          </w:tcPr>
          <w:p w14:paraId="51486E9D" w14:textId="77777777" w:rsidR="008F3F70" w:rsidRDefault="00591444">
            <w:r>
              <w:t>Mother</w:t>
            </w:r>
          </w:p>
        </w:tc>
        <w:tc>
          <w:tcPr>
            <w:tcW w:w="3690" w:type="dxa"/>
          </w:tcPr>
          <w:p w14:paraId="62C85719" w14:textId="77777777" w:rsidR="008F3F70" w:rsidRDefault="00591444">
            <w:r>
              <w:t>In the past year, did your child go hungry?</w:t>
            </w:r>
          </w:p>
        </w:tc>
        <w:tc>
          <w:tcPr>
            <w:tcW w:w="2965" w:type="dxa"/>
          </w:tcPr>
          <w:p w14:paraId="3AC240A9" w14:textId="77777777" w:rsidR="008F3F70" w:rsidRDefault="00591444">
            <w:r>
              <w:t>1 = yes, 2 = no</w:t>
            </w:r>
          </w:p>
        </w:tc>
      </w:tr>
      <w:tr w:rsidR="008F3F70" w14:paraId="54EA4855" w14:textId="77777777">
        <w:tc>
          <w:tcPr>
            <w:tcW w:w="1435" w:type="dxa"/>
          </w:tcPr>
          <w:p w14:paraId="6C7ADE95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lastRenderedPageBreak/>
              <w:t>3y, 5y, 9y</w:t>
            </w:r>
          </w:p>
        </w:tc>
        <w:tc>
          <w:tcPr>
            <w:tcW w:w="1260" w:type="dxa"/>
          </w:tcPr>
          <w:p w14:paraId="40B9E1AE" w14:textId="77777777" w:rsidR="008F3F70" w:rsidRDefault="008F3F70">
            <w:pPr>
              <w:rPr>
                <w:b/>
              </w:rPr>
            </w:pPr>
          </w:p>
        </w:tc>
        <w:tc>
          <w:tcPr>
            <w:tcW w:w="3690" w:type="dxa"/>
          </w:tcPr>
          <w:p w14:paraId="3613AB40" w14:textId="77777777" w:rsidR="008F3F70" w:rsidRDefault="008F3F70">
            <w:pPr>
              <w:rPr>
                <w:b/>
              </w:rPr>
            </w:pPr>
          </w:p>
        </w:tc>
        <w:tc>
          <w:tcPr>
            <w:tcW w:w="2965" w:type="dxa"/>
          </w:tcPr>
          <w:p w14:paraId="2B9D8454" w14:textId="77777777" w:rsidR="008F3F70" w:rsidRDefault="008F3F70">
            <w:pPr>
              <w:rPr>
                <w:b/>
              </w:rPr>
            </w:pPr>
          </w:p>
        </w:tc>
      </w:tr>
      <w:tr w:rsidR="008F3F70" w14:paraId="2781F23E" w14:textId="77777777">
        <w:tc>
          <w:tcPr>
            <w:tcW w:w="1435" w:type="dxa"/>
          </w:tcPr>
          <w:p w14:paraId="3AE5B919" w14:textId="77777777" w:rsidR="008F3F70" w:rsidRDefault="00591444">
            <w:r>
              <w:t>p3j15, p4g15, p5q2a*</w:t>
            </w:r>
          </w:p>
        </w:tc>
        <w:tc>
          <w:tcPr>
            <w:tcW w:w="1260" w:type="dxa"/>
          </w:tcPr>
          <w:p w14:paraId="19FAD438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46AC1D8B" w14:textId="77777777" w:rsidR="008F3F70" w:rsidRDefault="00591444">
            <w:r>
              <w:t>How many times in the past year did you have to leave your child home alone, even when you thought some adult should be with (him/her)?</w:t>
            </w:r>
          </w:p>
        </w:tc>
        <w:tc>
          <w:tcPr>
            <w:tcW w:w="2965" w:type="dxa"/>
          </w:tcPr>
          <w:p w14:paraId="53F635FC" w14:textId="77777777" w:rsidR="008F3F70" w:rsidRDefault="00591444">
            <w:pPr>
              <w:rPr>
                <w:b/>
              </w:rPr>
            </w:pPr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0C0CCCDE" w14:textId="77777777">
        <w:tc>
          <w:tcPr>
            <w:tcW w:w="1435" w:type="dxa"/>
          </w:tcPr>
          <w:p w14:paraId="3F370B5E" w14:textId="77777777" w:rsidR="008F3F70" w:rsidRDefault="00591444">
            <w:r>
              <w:t>p3j16, p4g16, p5q2b*</w:t>
            </w:r>
          </w:p>
        </w:tc>
        <w:tc>
          <w:tcPr>
            <w:tcW w:w="1260" w:type="dxa"/>
          </w:tcPr>
          <w:p w14:paraId="3DBBDCA1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6B0BF144" w14:textId="77777777" w:rsidR="008F3F70" w:rsidRDefault="00591444">
            <w:r>
              <w:t>How many times in the past year were you not able to show or tell your child that you loved (him/her)?</w:t>
            </w:r>
          </w:p>
        </w:tc>
        <w:tc>
          <w:tcPr>
            <w:tcW w:w="2965" w:type="dxa"/>
          </w:tcPr>
          <w:p w14:paraId="4433A34E" w14:textId="77777777" w:rsidR="008F3F70" w:rsidRDefault="00591444">
            <w:pPr>
              <w:rPr>
                <w:b/>
              </w:rPr>
            </w:pPr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6F0C8DBC" w14:textId="77777777">
        <w:tc>
          <w:tcPr>
            <w:tcW w:w="1435" w:type="dxa"/>
          </w:tcPr>
          <w:p w14:paraId="621C18D8" w14:textId="77777777" w:rsidR="008F3F70" w:rsidRDefault="00591444">
            <w:r>
              <w:t>p3j17, p4g17, p5q2c*</w:t>
            </w:r>
          </w:p>
        </w:tc>
        <w:tc>
          <w:tcPr>
            <w:tcW w:w="1260" w:type="dxa"/>
          </w:tcPr>
          <w:p w14:paraId="6AF1F926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5FF0091C" w14:textId="77777777" w:rsidR="008F3F70" w:rsidRDefault="00591444">
            <w:r>
              <w:t>How many times in the past year were you not able to make sure (CHILD) got the food (he/she) needed?</w:t>
            </w:r>
          </w:p>
          <w:p w14:paraId="169A5D01" w14:textId="77777777" w:rsidR="008F3F70" w:rsidRDefault="008F3F70"/>
        </w:tc>
        <w:tc>
          <w:tcPr>
            <w:tcW w:w="2965" w:type="dxa"/>
          </w:tcPr>
          <w:p w14:paraId="3AEE9D12" w14:textId="77777777" w:rsidR="008F3F70" w:rsidRDefault="00591444">
            <w:pPr>
              <w:rPr>
                <w:b/>
              </w:rPr>
            </w:pPr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39E4D359" w14:textId="77777777">
        <w:tc>
          <w:tcPr>
            <w:tcW w:w="1435" w:type="dxa"/>
          </w:tcPr>
          <w:p w14:paraId="4FA6491A" w14:textId="77777777" w:rsidR="008F3F70" w:rsidRDefault="00591444">
            <w:r>
              <w:t>p3j18, p4g18, p5q2d*</w:t>
            </w:r>
          </w:p>
        </w:tc>
        <w:tc>
          <w:tcPr>
            <w:tcW w:w="1260" w:type="dxa"/>
          </w:tcPr>
          <w:p w14:paraId="394F4230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30AAF9D0" w14:textId="77777777" w:rsidR="008F3F70" w:rsidRDefault="00591444">
            <w:r>
              <w:t>How many times in the past year were you not able to make sure your child got to a doctor or hospital when (he/she) needed it?</w:t>
            </w:r>
          </w:p>
        </w:tc>
        <w:tc>
          <w:tcPr>
            <w:tcW w:w="2965" w:type="dxa"/>
          </w:tcPr>
          <w:p w14:paraId="2A3E7A41" w14:textId="77777777" w:rsidR="008F3F70" w:rsidRDefault="00591444">
            <w:pPr>
              <w:rPr>
                <w:b/>
              </w:rPr>
            </w:pPr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3536A703" w14:textId="77777777">
        <w:tc>
          <w:tcPr>
            <w:tcW w:w="1435" w:type="dxa"/>
          </w:tcPr>
          <w:p w14:paraId="1A8CDEF7" w14:textId="77777777" w:rsidR="008F3F70" w:rsidRDefault="00591444">
            <w:r>
              <w:t>p3j19, p4g19, p5q2e*</w:t>
            </w:r>
          </w:p>
        </w:tc>
        <w:tc>
          <w:tcPr>
            <w:tcW w:w="1260" w:type="dxa"/>
          </w:tcPr>
          <w:p w14:paraId="29527735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5BB3FF0C" w14:textId="77777777" w:rsidR="008F3F70" w:rsidRDefault="00591444">
            <w:r>
              <w:t>How many times in the past year were you so drunk or high that you had a problem taking care of your child?</w:t>
            </w:r>
          </w:p>
          <w:p w14:paraId="234C648D" w14:textId="77777777" w:rsidR="008F3F70" w:rsidRDefault="008F3F70"/>
        </w:tc>
        <w:tc>
          <w:tcPr>
            <w:tcW w:w="2965" w:type="dxa"/>
          </w:tcPr>
          <w:p w14:paraId="44BA2BFF" w14:textId="77777777" w:rsidR="008F3F70" w:rsidRDefault="00591444">
            <w:pPr>
              <w:rPr>
                <w:b/>
              </w:rPr>
            </w:pPr>
            <w:r>
              <w:t>0 = never happened; 1 = once; 2 = twice; 3 = 3-5 times; 4 = 6-10 times; 5 = 11-20 times; 6 = &gt; 20 times; 7 = yes, but not in past year</w:t>
            </w:r>
          </w:p>
        </w:tc>
      </w:tr>
      <w:tr w:rsidR="008F3F70" w14:paraId="13A278AD" w14:textId="77777777">
        <w:tc>
          <w:tcPr>
            <w:tcW w:w="1435" w:type="dxa"/>
          </w:tcPr>
          <w:p w14:paraId="0CB1DB9C" w14:textId="77777777" w:rsidR="008F3F70" w:rsidRDefault="00591444">
            <w:pPr>
              <w:rPr>
                <w:b/>
              </w:rPr>
            </w:pPr>
            <w:r>
              <w:rPr>
                <w:b/>
              </w:rPr>
              <w:t>15y</w:t>
            </w:r>
          </w:p>
        </w:tc>
        <w:tc>
          <w:tcPr>
            <w:tcW w:w="1260" w:type="dxa"/>
          </w:tcPr>
          <w:p w14:paraId="1E42A805" w14:textId="77777777" w:rsidR="008F3F70" w:rsidRDefault="008F3F70"/>
        </w:tc>
        <w:tc>
          <w:tcPr>
            <w:tcW w:w="3690" w:type="dxa"/>
          </w:tcPr>
          <w:p w14:paraId="7E349211" w14:textId="77777777" w:rsidR="008F3F70" w:rsidRDefault="008F3F70"/>
        </w:tc>
        <w:tc>
          <w:tcPr>
            <w:tcW w:w="2965" w:type="dxa"/>
          </w:tcPr>
          <w:p w14:paraId="41D4969A" w14:textId="77777777" w:rsidR="008F3F70" w:rsidRDefault="008F3F70">
            <w:pPr>
              <w:rPr>
                <w:b/>
              </w:rPr>
            </w:pPr>
          </w:p>
        </w:tc>
      </w:tr>
      <w:tr w:rsidR="008F3F70" w14:paraId="42344DFF" w14:textId="77777777">
        <w:tc>
          <w:tcPr>
            <w:tcW w:w="1435" w:type="dxa"/>
          </w:tcPr>
          <w:p w14:paraId="5AFC3972" w14:textId="77777777" w:rsidR="008F3F70" w:rsidRDefault="00591444">
            <w:pPr>
              <w:rPr>
                <w:b/>
              </w:rPr>
            </w:pPr>
            <w:r>
              <w:t>p6h82</w:t>
            </w:r>
          </w:p>
        </w:tc>
        <w:tc>
          <w:tcPr>
            <w:tcW w:w="1260" w:type="dxa"/>
          </w:tcPr>
          <w:p w14:paraId="1934B7E3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167F4168" w14:textId="77777777" w:rsidR="008F3F70" w:rsidRDefault="00591444">
            <w:r>
              <w:t>How often has your drinking interfered with your responsibilities at work or school, or at home in the past year?</w:t>
            </w:r>
          </w:p>
        </w:tc>
        <w:tc>
          <w:tcPr>
            <w:tcW w:w="2965" w:type="dxa"/>
          </w:tcPr>
          <w:p w14:paraId="2AFCE044" w14:textId="77777777" w:rsidR="008F3F70" w:rsidRDefault="00591444">
            <w:r>
              <w:t>0 = never, 1 = 1 time, 2 = more than 1 time</w:t>
            </w:r>
          </w:p>
        </w:tc>
      </w:tr>
      <w:tr w:rsidR="008F3F70" w14:paraId="1B691857" w14:textId="77777777">
        <w:tc>
          <w:tcPr>
            <w:tcW w:w="1435" w:type="dxa"/>
          </w:tcPr>
          <w:p w14:paraId="6BA0F970" w14:textId="77777777" w:rsidR="008F3F70" w:rsidRDefault="00591444">
            <w:pPr>
              <w:rPr>
                <w:b/>
              </w:rPr>
            </w:pPr>
            <w:r>
              <w:t>p6h84</w:t>
            </w:r>
          </w:p>
        </w:tc>
        <w:tc>
          <w:tcPr>
            <w:tcW w:w="1260" w:type="dxa"/>
          </w:tcPr>
          <w:p w14:paraId="198E3AAC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006D8B11" w14:textId="77777777" w:rsidR="008F3F70" w:rsidRDefault="00591444">
            <w:r>
              <w:t>How often have you had problems with your family, friends, or people at work or school because of your drinking in the past year?</w:t>
            </w:r>
          </w:p>
        </w:tc>
        <w:tc>
          <w:tcPr>
            <w:tcW w:w="2965" w:type="dxa"/>
          </w:tcPr>
          <w:p w14:paraId="057CAF98" w14:textId="77777777" w:rsidR="008F3F70" w:rsidRDefault="00591444">
            <w:pPr>
              <w:rPr>
                <w:b/>
              </w:rPr>
            </w:pPr>
            <w:r>
              <w:t>0 = never, 1 = 1 time, 2 = more than 1 time</w:t>
            </w:r>
          </w:p>
        </w:tc>
      </w:tr>
      <w:tr w:rsidR="008F3F70" w14:paraId="1DC8CE38" w14:textId="77777777">
        <w:tc>
          <w:tcPr>
            <w:tcW w:w="1435" w:type="dxa"/>
          </w:tcPr>
          <w:p w14:paraId="29D77078" w14:textId="77777777" w:rsidR="008F3F70" w:rsidRDefault="00591444">
            <w:pPr>
              <w:rPr>
                <w:b/>
              </w:rPr>
            </w:pPr>
            <w:r>
              <w:t>p6h90</w:t>
            </w:r>
          </w:p>
        </w:tc>
        <w:tc>
          <w:tcPr>
            <w:tcW w:w="1260" w:type="dxa"/>
          </w:tcPr>
          <w:p w14:paraId="49028240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004B9A7F" w14:textId="77777777" w:rsidR="008F3F70" w:rsidRDefault="00591444">
            <w:r>
              <w:t>How often has your illegal drug use interfered with your responsibilities at work or school, or at home in the past year?</w:t>
            </w:r>
          </w:p>
        </w:tc>
        <w:tc>
          <w:tcPr>
            <w:tcW w:w="2965" w:type="dxa"/>
          </w:tcPr>
          <w:p w14:paraId="6F72AFA2" w14:textId="77777777" w:rsidR="008F3F70" w:rsidRDefault="00591444">
            <w:pPr>
              <w:rPr>
                <w:b/>
              </w:rPr>
            </w:pPr>
            <w:r>
              <w:t>1 = never, 2 = 1 time, 3 = more than 1 time</w:t>
            </w:r>
          </w:p>
        </w:tc>
      </w:tr>
      <w:tr w:rsidR="008F3F70" w14:paraId="04192EF8" w14:textId="77777777">
        <w:tc>
          <w:tcPr>
            <w:tcW w:w="1435" w:type="dxa"/>
          </w:tcPr>
          <w:p w14:paraId="3B9BFFA7" w14:textId="77777777" w:rsidR="008F3F70" w:rsidRDefault="00591444">
            <w:pPr>
              <w:rPr>
                <w:b/>
              </w:rPr>
            </w:pPr>
            <w:r>
              <w:t>p6h92</w:t>
            </w:r>
          </w:p>
        </w:tc>
        <w:tc>
          <w:tcPr>
            <w:tcW w:w="1260" w:type="dxa"/>
          </w:tcPr>
          <w:p w14:paraId="6AAB842E" w14:textId="77777777" w:rsidR="008F3F70" w:rsidRDefault="00591444">
            <w:r>
              <w:t>Primary caregiver</w:t>
            </w:r>
          </w:p>
        </w:tc>
        <w:tc>
          <w:tcPr>
            <w:tcW w:w="3690" w:type="dxa"/>
          </w:tcPr>
          <w:p w14:paraId="50FAC2BC" w14:textId="77777777" w:rsidR="008F3F70" w:rsidRDefault="00591444">
            <w:r>
              <w:t>How often have you had problems with your family, friends, or people at work or school because of your illegal drug use in the past year?</w:t>
            </w:r>
          </w:p>
        </w:tc>
        <w:tc>
          <w:tcPr>
            <w:tcW w:w="2965" w:type="dxa"/>
          </w:tcPr>
          <w:p w14:paraId="3F0D80F6" w14:textId="77777777" w:rsidR="008F3F70" w:rsidRDefault="00591444">
            <w:pPr>
              <w:rPr>
                <w:b/>
              </w:rPr>
            </w:pPr>
            <w:r>
              <w:t>1 = never, 2 = 1 time, 3 = more than 1 time</w:t>
            </w:r>
          </w:p>
        </w:tc>
      </w:tr>
      <w:tr w:rsidR="008F3F70" w14:paraId="0C54545E" w14:textId="77777777">
        <w:tc>
          <w:tcPr>
            <w:tcW w:w="1435" w:type="dxa"/>
          </w:tcPr>
          <w:p w14:paraId="552B8C27" w14:textId="77777777" w:rsidR="008F3F70" w:rsidRDefault="00591444">
            <w:r>
              <w:t>k6c8</w:t>
            </w:r>
          </w:p>
        </w:tc>
        <w:tc>
          <w:tcPr>
            <w:tcW w:w="1260" w:type="dxa"/>
          </w:tcPr>
          <w:p w14:paraId="02AC8685" w14:textId="77777777" w:rsidR="008F3F70" w:rsidRDefault="00591444">
            <w:r>
              <w:t>Child</w:t>
            </w:r>
          </w:p>
        </w:tc>
        <w:tc>
          <w:tcPr>
            <w:tcW w:w="3690" w:type="dxa"/>
          </w:tcPr>
          <w:p w14:paraId="2FB14155" w14:textId="77777777" w:rsidR="008F3F70" w:rsidRDefault="00591444">
            <w:r>
              <w:t>How often do you spend time alone in your home without an adult present?</w:t>
            </w:r>
          </w:p>
        </w:tc>
        <w:tc>
          <w:tcPr>
            <w:tcW w:w="2965" w:type="dxa"/>
          </w:tcPr>
          <w:p w14:paraId="3E242961" w14:textId="77777777" w:rsidR="008F3F70" w:rsidRDefault="00591444">
            <w:r>
              <w:t>1 = often, 2 = sometimes, 3 = never</w:t>
            </w:r>
          </w:p>
        </w:tc>
      </w:tr>
    </w:tbl>
    <w:p w14:paraId="1A3563BB" w14:textId="77777777" w:rsidR="008F3F70" w:rsidRDefault="00591444">
      <w:r>
        <w:lastRenderedPageBreak/>
        <w:t>*9y variables and responses were the same as 3y and 5y but had different coding (all were recoded before analysis.</w:t>
      </w:r>
    </w:p>
    <w:p w14:paraId="0D3FBEA6" w14:textId="77777777" w:rsidR="008F3F70" w:rsidRDefault="008F3F70"/>
    <w:p w14:paraId="6181A53E" w14:textId="06433FA6" w:rsidR="008F3F70" w:rsidRDefault="008F3F70">
      <w:pPr>
        <w:spacing w:line="480" w:lineRule="auto"/>
      </w:pPr>
    </w:p>
    <w:p w14:paraId="5CED75CE" w14:textId="6CE8E18C" w:rsidR="00B247A3" w:rsidRDefault="00B247A3" w:rsidP="00B247A3">
      <w:pPr>
        <w:pStyle w:val="ListParagraph"/>
        <w:numPr>
          <w:ilvl w:val="0"/>
          <w:numId w:val="1"/>
        </w:numPr>
        <w:spacing w:line="480" w:lineRule="auto"/>
      </w:pPr>
      <w:r>
        <w:t>Rates of adversity in FFCWS</w:t>
      </w:r>
    </w:p>
    <w:p w14:paraId="7FBFA05B" w14:textId="1B57D4E8" w:rsidR="000B00D1" w:rsidRPr="000A515D" w:rsidRDefault="00A878B4" w:rsidP="000B00D1">
      <w:pPr>
        <w:spacing w:line="480" w:lineRule="auto"/>
        <w:ind w:firstLine="720"/>
        <w:rPr>
          <w:b/>
          <w:bCs/>
          <w:color w:val="000000"/>
        </w:rPr>
      </w:pPr>
      <w:r>
        <w:rPr>
          <w:color w:val="000000"/>
        </w:rPr>
        <w:t>The following descriptive</w:t>
      </w:r>
      <w:r w:rsidR="000A515D">
        <w:rPr>
          <w:color w:val="000000"/>
        </w:rPr>
        <w:t xml:space="preserve"> statistics</w:t>
      </w:r>
      <w:r>
        <w:rPr>
          <w:color w:val="000000"/>
        </w:rPr>
        <w:t xml:space="preserve"> are from the subset of FFCWS </w:t>
      </w:r>
      <w:r w:rsidR="004E43AD">
        <w:rPr>
          <w:color w:val="000000"/>
        </w:rPr>
        <w:t xml:space="preserve">included in </w:t>
      </w:r>
      <w:r w:rsidR="004E43AD" w:rsidRPr="002F684C">
        <w:rPr>
          <w:color w:val="000000"/>
        </w:rPr>
        <w:t>the current analyses</w:t>
      </w:r>
      <w:r w:rsidRPr="002F684C">
        <w:rPr>
          <w:color w:val="000000"/>
        </w:rPr>
        <w:t xml:space="preserve"> (n = </w:t>
      </w:r>
      <w:r w:rsidR="004E43AD" w:rsidRPr="002F684C">
        <w:rPr>
          <w:color w:val="000000"/>
        </w:rPr>
        <w:t>2</w:t>
      </w:r>
      <w:r w:rsidRPr="002F684C">
        <w:rPr>
          <w:color w:val="000000"/>
        </w:rPr>
        <w:t>,</w:t>
      </w:r>
      <w:r w:rsidR="004E43AD" w:rsidRPr="002F684C">
        <w:rPr>
          <w:color w:val="000000"/>
        </w:rPr>
        <w:t>587</w:t>
      </w:r>
      <w:r w:rsidRPr="002F684C">
        <w:rPr>
          <w:color w:val="000000"/>
        </w:rPr>
        <w:t xml:space="preserve">). </w:t>
      </w:r>
      <w:r w:rsidR="000B00D1" w:rsidRPr="002F684C">
        <w:rPr>
          <w:color w:val="000000"/>
        </w:rPr>
        <w:t>The income/poverty ratio averaged 2.3</w:t>
      </w:r>
      <w:r w:rsidR="002F684C" w:rsidRPr="002F684C">
        <w:rPr>
          <w:color w:val="000000"/>
        </w:rPr>
        <w:t>5</w:t>
      </w:r>
      <w:r w:rsidR="000B00D1" w:rsidRPr="002F684C">
        <w:rPr>
          <w:color w:val="000000"/>
        </w:rPr>
        <w:t xml:space="preserve"> (SD = 2.5</w:t>
      </w:r>
      <w:r w:rsidR="002F684C" w:rsidRPr="002F684C">
        <w:rPr>
          <w:color w:val="000000"/>
        </w:rPr>
        <w:t>0</w:t>
      </w:r>
      <w:r w:rsidR="000B00D1" w:rsidRPr="002F684C">
        <w:rPr>
          <w:color w:val="000000"/>
        </w:rPr>
        <w:t>) at birth, 1.9</w:t>
      </w:r>
      <w:r w:rsidR="002F684C" w:rsidRPr="002F684C">
        <w:rPr>
          <w:color w:val="000000"/>
        </w:rPr>
        <w:t>1</w:t>
      </w:r>
      <w:r w:rsidR="000B00D1" w:rsidRPr="002F684C">
        <w:rPr>
          <w:color w:val="000000"/>
        </w:rPr>
        <w:t xml:space="preserve"> (SD = 2.</w:t>
      </w:r>
      <w:r w:rsidR="002F684C" w:rsidRPr="002F684C">
        <w:rPr>
          <w:color w:val="000000"/>
        </w:rPr>
        <w:t>32</w:t>
      </w:r>
      <w:r w:rsidR="000B00D1" w:rsidRPr="002F684C">
        <w:rPr>
          <w:color w:val="000000"/>
        </w:rPr>
        <w:t>) at 1 year, 2.0</w:t>
      </w:r>
      <w:r w:rsidR="002F684C" w:rsidRPr="002F684C">
        <w:rPr>
          <w:color w:val="000000"/>
        </w:rPr>
        <w:t>2</w:t>
      </w:r>
      <w:r w:rsidR="000B00D1" w:rsidRPr="002F684C">
        <w:rPr>
          <w:color w:val="000000"/>
        </w:rPr>
        <w:t xml:space="preserve"> (SD = 2.7</w:t>
      </w:r>
      <w:r w:rsidR="002F684C" w:rsidRPr="002F684C">
        <w:rPr>
          <w:color w:val="000000"/>
        </w:rPr>
        <w:t>6</w:t>
      </w:r>
      <w:r w:rsidR="000B00D1" w:rsidRPr="002F684C">
        <w:rPr>
          <w:color w:val="000000"/>
        </w:rPr>
        <w:t>) at 3 years, 2.02 (SD = 2.</w:t>
      </w:r>
      <w:r w:rsidR="002F684C" w:rsidRPr="002F684C">
        <w:rPr>
          <w:color w:val="000000"/>
        </w:rPr>
        <w:t>37</w:t>
      </w:r>
      <w:r w:rsidR="000B00D1" w:rsidRPr="002F684C">
        <w:rPr>
          <w:color w:val="000000"/>
        </w:rPr>
        <w:t>) at 5</w:t>
      </w:r>
      <w:r w:rsidR="000B00D1" w:rsidRPr="002F684C">
        <w:rPr>
          <w:b/>
          <w:bCs/>
          <w:color w:val="000000"/>
        </w:rPr>
        <w:t xml:space="preserve"> </w:t>
      </w:r>
      <w:r w:rsidR="000B00D1" w:rsidRPr="002F684C">
        <w:rPr>
          <w:color w:val="000000"/>
        </w:rPr>
        <w:t>years, 2.</w:t>
      </w:r>
      <w:r w:rsidR="002F684C" w:rsidRPr="002F684C">
        <w:rPr>
          <w:color w:val="000000"/>
        </w:rPr>
        <w:t>10</w:t>
      </w:r>
      <w:r w:rsidR="000B00D1" w:rsidRPr="002F684C">
        <w:rPr>
          <w:color w:val="000000"/>
        </w:rPr>
        <w:t xml:space="preserve"> (SD = 2.</w:t>
      </w:r>
      <w:r w:rsidR="002F684C" w:rsidRPr="002F684C">
        <w:rPr>
          <w:color w:val="000000"/>
        </w:rPr>
        <w:t>40</w:t>
      </w:r>
      <w:r w:rsidR="000B00D1" w:rsidRPr="002F684C">
        <w:rPr>
          <w:color w:val="000000"/>
        </w:rPr>
        <w:t>) at 9 years, and 2.4</w:t>
      </w:r>
      <w:r w:rsidR="002F684C" w:rsidRPr="002F684C">
        <w:rPr>
          <w:color w:val="000000"/>
        </w:rPr>
        <w:t>3</w:t>
      </w:r>
      <w:r w:rsidR="000B00D1" w:rsidRPr="002F684C">
        <w:rPr>
          <w:color w:val="000000"/>
        </w:rPr>
        <w:t xml:space="preserve"> (SD </w:t>
      </w:r>
      <w:r w:rsidR="000B00D1" w:rsidRPr="000A515D">
        <w:rPr>
          <w:color w:val="000000"/>
        </w:rPr>
        <w:t>= 2.</w:t>
      </w:r>
      <w:r w:rsidR="002F684C" w:rsidRPr="000A515D">
        <w:rPr>
          <w:color w:val="000000"/>
        </w:rPr>
        <w:t>51</w:t>
      </w:r>
      <w:r w:rsidR="000B00D1" w:rsidRPr="000A515D">
        <w:rPr>
          <w:color w:val="000000"/>
        </w:rPr>
        <w:t>) at 15 years.</w:t>
      </w:r>
    </w:p>
    <w:p w14:paraId="3FE612E5" w14:textId="5CF87F8E" w:rsidR="00961259" w:rsidRPr="00F150D2" w:rsidRDefault="00EA221D" w:rsidP="00313BC5">
      <w:pPr>
        <w:spacing w:line="480" w:lineRule="auto"/>
        <w:ind w:firstLine="720"/>
        <w:rPr>
          <w:bCs/>
          <w:color w:val="000000"/>
        </w:rPr>
      </w:pPr>
      <w:r w:rsidRPr="000A515D">
        <w:rPr>
          <w:color w:val="000000"/>
        </w:rPr>
        <w:t>The number of moves averaged 0.6</w:t>
      </w:r>
      <w:r w:rsidR="000A515D" w:rsidRPr="000A515D">
        <w:rPr>
          <w:color w:val="000000"/>
        </w:rPr>
        <w:t>3</w:t>
      </w:r>
      <w:r w:rsidRPr="000A515D">
        <w:rPr>
          <w:color w:val="000000"/>
        </w:rPr>
        <w:t xml:space="preserve"> (SD = 0.8</w:t>
      </w:r>
      <w:r w:rsidR="000A515D" w:rsidRPr="000A515D">
        <w:rPr>
          <w:color w:val="000000"/>
        </w:rPr>
        <w:t>8</w:t>
      </w:r>
      <w:r w:rsidRPr="000A515D">
        <w:rPr>
          <w:color w:val="000000"/>
        </w:rPr>
        <w:t xml:space="preserve">) </w:t>
      </w:r>
      <w:r w:rsidRPr="000A515D">
        <w:rPr>
          <w:color w:val="000000"/>
        </w:rPr>
        <w:t>from birth to 1 year</w:t>
      </w:r>
      <w:r w:rsidRPr="000A515D">
        <w:rPr>
          <w:color w:val="000000"/>
        </w:rPr>
        <w:t>, 0.6</w:t>
      </w:r>
      <w:r w:rsidR="000A515D" w:rsidRPr="000A515D">
        <w:rPr>
          <w:color w:val="000000"/>
        </w:rPr>
        <w:t>7</w:t>
      </w:r>
      <w:r w:rsidRPr="000A515D">
        <w:rPr>
          <w:color w:val="000000"/>
        </w:rPr>
        <w:t xml:space="preserve"> (SD = 0.9</w:t>
      </w:r>
      <w:r w:rsidR="000A515D" w:rsidRPr="000A515D">
        <w:rPr>
          <w:color w:val="000000"/>
        </w:rPr>
        <w:t>3</w:t>
      </w:r>
      <w:r w:rsidRPr="000A515D">
        <w:rPr>
          <w:color w:val="000000"/>
        </w:rPr>
        <w:t>) from 1 to 3 years, 0.7</w:t>
      </w:r>
      <w:r w:rsidR="000A515D" w:rsidRPr="000A515D">
        <w:rPr>
          <w:color w:val="000000"/>
        </w:rPr>
        <w:t>0</w:t>
      </w:r>
      <w:r w:rsidRPr="000A515D">
        <w:rPr>
          <w:color w:val="000000"/>
        </w:rPr>
        <w:t xml:space="preserve"> (SD = 0.</w:t>
      </w:r>
      <w:r w:rsidRPr="00E10ED6">
        <w:rPr>
          <w:color w:val="000000"/>
        </w:rPr>
        <w:t>9</w:t>
      </w:r>
      <w:r w:rsidR="000A515D" w:rsidRPr="00E10ED6">
        <w:rPr>
          <w:color w:val="000000"/>
        </w:rPr>
        <w:t>0</w:t>
      </w:r>
      <w:r w:rsidRPr="00E10ED6">
        <w:rPr>
          <w:color w:val="000000"/>
        </w:rPr>
        <w:t>) from 3 to 5 years, 1.</w:t>
      </w:r>
      <w:r w:rsidR="000A515D" w:rsidRPr="00E10ED6">
        <w:rPr>
          <w:color w:val="000000"/>
        </w:rPr>
        <w:t>07</w:t>
      </w:r>
      <w:r w:rsidRPr="00E10ED6">
        <w:rPr>
          <w:color w:val="000000"/>
        </w:rPr>
        <w:t xml:space="preserve"> (SD = 1.</w:t>
      </w:r>
      <w:r w:rsidR="000A515D" w:rsidRPr="00E10ED6">
        <w:rPr>
          <w:color w:val="000000"/>
        </w:rPr>
        <w:t>28</w:t>
      </w:r>
      <w:r w:rsidRPr="00E10ED6">
        <w:rPr>
          <w:color w:val="000000"/>
        </w:rPr>
        <w:t>) from 5 to 9 years, and 1.3</w:t>
      </w:r>
      <w:r w:rsidR="000A515D" w:rsidRPr="00E10ED6">
        <w:rPr>
          <w:color w:val="000000"/>
        </w:rPr>
        <w:t>0</w:t>
      </w:r>
      <w:r w:rsidRPr="00E10ED6">
        <w:rPr>
          <w:color w:val="000000"/>
        </w:rPr>
        <w:t xml:space="preserve"> (SD = 1.5</w:t>
      </w:r>
      <w:r w:rsidR="000A515D" w:rsidRPr="00E10ED6">
        <w:rPr>
          <w:color w:val="000000"/>
        </w:rPr>
        <w:t>2</w:t>
      </w:r>
      <w:r w:rsidRPr="00E10ED6">
        <w:rPr>
          <w:color w:val="000000"/>
        </w:rPr>
        <w:t>) from 9 to 15 years.</w:t>
      </w:r>
      <w:r w:rsidR="00313BC5" w:rsidRPr="00E10ED6">
        <w:rPr>
          <w:color w:val="000000"/>
        </w:rPr>
        <w:t xml:space="preserve"> A total of 21.</w:t>
      </w:r>
      <w:r w:rsidR="00E10ED6" w:rsidRPr="00E10ED6">
        <w:rPr>
          <w:color w:val="000000"/>
        </w:rPr>
        <w:t>2</w:t>
      </w:r>
      <w:r w:rsidR="00313BC5" w:rsidRPr="00E10ED6">
        <w:rPr>
          <w:color w:val="000000"/>
        </w:rPr>
        <w:t>% of participants had a change in parental cohabitation from birth to 1 year, 1</w:t>
      </w:r>
      <w:r w:rsidR="00E10ED6" w:rsidRPr="00E10ED6">
        <w:rPr>
          <w:color w:val="000000"/>
        </w:rPr>
        <w:t>5</w:t>
      </w:r>
      <w:r w:rsidR="00313BC5" w:rsidRPr="00E10ED6">
        <w:rPr>
          <w:color w:val="000000"/>
        </w:rPr>
        <w:t>.</w:t>
      </w:r>
      <w:r w:rsidR="00E10ED6" w:rsidRPr="00E10ED6">
        <w:rPr>
          <w:color w:val="000000"/>
        </w:rPr>
        <w:t>8</w:t>
      </w:r>
      <w:r w:rsidR="00313BC5" w:rsidRPr="00E10ED6">
        <w:rPr>
          <w:color w:val="000000"/>
        </w:rPr>
        <w:t>% from 1 to 3 years, 1</w:t>
      </w:r>
      <w:r w:rsidR="00E10ED6" w:rsidRPr="00E10ED6">
        <w:rPr>
          <w:color w:val="000000"/>
        </w:rPr>
        <w:t>2.6</w:t>
      </w:r>
      <w:r w:rsidR="00313BC5" w:rsidRPr="00E10ED6">
        <w:rPr>
          <w:color w:val="000000"/>
        </w:rPr>
        <w:t>% from 3 to 5 years, 13.</w:t>
      </w:r>
      <w:r w:rsidR="00E10ED6" w:rsidRPr="00E10ED6">
        <w:rPr>
          <w:color w:val="000000"/>
        </w:rPr>
        <w:t>0</w:t>
      </w:r>
      <w:r w:rsidR="00313BC5" w:rsidRPr="00E10ED6">
        <w:rPr>
          <w:color w:val="000000"/>
        </w:rPr>
        <w:t>% from 5 to 9 years, and 11.</w:t>
      </w:r>
      <w:r w:rsidR="00E10ED6" w:rsidRPr="00E10ED6">
        <w:rPr>
          <w:color w:val="000000"/>
        </w:rPr>
        <w:t>3</w:t>
      </w:r>
      <w:r w:rsidR="00313BC5" w:rsidRPr="00E10ED6">
        <w:rPr>
          <w:color w:val="000000"/>
        </w:rPr>
        <w:t xml:space="preserve">% from 9 to 15 years. </w:t>
      </w:r>
      <w:r w:rsidR="00A23F20" w:rsidRPr="00E10ED6">
        <w:rPr>
          <w:color w:val="000000"/>
        </w:rPr>
        <w:t>The</w:t>
      </w:r>
      <w:r w:rsidR="00A23F20" w:rsidRPr="00C21462">
        <w:rPr>
          <w:color w:val="000000"/>
        </w:rPr>
        <w:t xml:space="preserve"> number of j</w:t>
      </w:r>
      <w:r w:rsidR="00961259" w:rsidRPr="00C21462">
        <w:rPr>
          <w:color w:val="000000"/>
        </w:rPr>
        <w:t>ob changes between study visits</w:t>
      </w:r>
      <w:r w:rsidR="00A23F20" w:rsidRPr="00C21462">
        <w:rPr>
          <w:color w:val="000000"/>
        </w:rPr>
        <w:t xml:space="preserve"> averaged</w:t>
      </w:r>
      <w:r w:rsidR="00961259" w:rsidRPr="00C21462">
        <w:rPr>
          <w:color w:val="000000"/>
        </w:rPr>
        <w:t xml:space="preserve"> 0.8</w:t>
      </w:r>
      <w:r w:rsidR="00C21462" w:rsidRPr="00C21462">
        <w:rPr>
          <w:color w:val="000000"/>
        </w:rPr>
        <w:t>8</w:t>
      </w:r>
      <w:r w:rsidR="00961259" w:rsidRPr="00C21462">
        <w:rPr>
          <w:color w:val="000000"/>
        </w:rPr>
        <w:t xml:space="preserve"> (SD = 1.4</w:t>
      </w:r>
      <w:r w:rsidR="00C21462" w:rsidRPr="00C21462">
        <w:rPr>
          <w:color w:val="000000"/>
        </w:rPr>
        <w:t>7</w:t>
      </w:r>
      <w:r w:rsidR="00961259" w:rsidRPr="00C21462">
        <w:rPr>
          <w:color w:val="000000"/>
        </w:rPr>
        <w:t>; range: 0-28) between ages 3 and 5 years, 0.</w:t>
      </w:r>
      <w:r w:rsidR="00961259" w:rsidRPr="000A515D">
        <w:rPr>
          <w:color w:val="000000"/>
        </w:rPr>
        <w:t>5</w:t>
      </w:r>
      <w:r w:rsidR="00C21462" w:rsidRPr="000A515D">
        <w:rPr>
          <w:color w:val="000000"/>
        </w:rPr>
        <w:t>5</w:t>
      </w:r>
      <w:r w:rsidR="00961259" w:rsidRPr="000A515D">
        <w:rPr>
          <w:color w:val="000000"/>
        </w:rPr>
        <w:t xml:space="preserve"> (SD = 1.</w:t>
      </w:r>
      <w:r w:rsidR="00C21462" w:rsidRPr="000A515D">
        <w:rPr>
          <w:color w:val="000000"/>
        </w:rPr>
        <w:t>15</w:t>
      </w:r>
      <w:r w:rsidR="00961259" w:rsidRPr="000A515D">
        <w:rPr>
          <w:color w:val="000000"/>
        </w:rPr>
        <w:t>; range:</w:t>
      </w:r>
      <w:r w:rsidR="00A23F20" w:rsidRPr="000A515D">
        <w:rPr>
          <w:color w:val="000000"/>
        </w:rPr>
        <w:t xml:space="preserve"> 0-29</w:t>
      </w:r>
      <w:r w:rsidR="00961259" w:rsidRPr="000A515D">
        <w:rPr>
          <w:color w:val="000000"/>
        </w:rPr>
        <w:t>) between ages 5 and 9, and 0.5</w:t>
      </w:r>
      <w:r w:rsidR="00C21462" w:rsidRPr="000A515D">
        <w:rPr>
          <w:color w:val="000000"/>
        </w:rPr>
        <w:t>2</w:t>
      </w:r>
      <w:r w:rsidR="00961259" w:rsidRPr="000A515D">
        <w:rPr>
          <w:color w:val="000000"/>
        </w:rPr>
        <w:t xml:space="preserve"> (SD = 0.8</w:t>
      </w:r>
      <w:r w:rsidR="00C21462" w:rsidRPr="000A515D">
        <w:rPr>
          <w:color w:val="000000"/>
        </w:rPr>
        <w:t>7</w:t>
      </w:r>
      <w:r w:rsidR="00A23F20" w:rsidRPr="000A515D">
        <w:rPr>
          <w:color w:val="000000"/>
        </w:rPr>
        <w:t>; range: 0-25</w:t>
      </w:r>
      <w:r w:rsidR="00961259" w:rsidRPr="000A515D">
        <w:rPr>
          <w:color w:val="000000"/>
        </w:rPr>
        <w:t>) between ages 9 and 15</w:t>
      </w:r>
      <w:r w:rsidR="003B5F17" w:rsidRPr="000A515D">
        <w:rPr>
          <w:color w:val="000000"/>
        </w:rPr>
        <w:t xml:space="preserve">. A total of </w:t>
      </w:r>
      <w:r w:rsidR="000A515D" w:rsidRPr="000A515D">
        <w:rPr>
          <w:color w:val="000000"/>
        </w:rPr>
        <w:t>5.1</w:t>
      </w:r>
      <w:r w:rsidR="003B5F17" w:rsidRPr="000A515D">
        <w:rPr>
          <w:color w:val="000000"/>
        </w:rPr>
        <w:t>%</w:t>
      </w:r>
      <w:r w:rsidR="003B5F17" w:rsidRPr="000A515D">
        <w:rPr>
          <w:b/>
          <w:color w:val="000000"/>
        </w:rPr>
        <w:t xml:space="preserve"> </w:t>
      </w:r>
      <w:r w:rsidR="003B5F17" w:rsidRPr="000A515D">
        <w:rPr>
          <w:bCs/>
          <w:color w:val="000000"/>
        </w:rPr>
        <w:t>had a change in father’s incarceration from birth to 1 year, 5.</w:t>
      </w:r>
      <w:r w:rsidR="000A515D" w:rsidRPr="000A515D">
        <w:rPr>
          <w:bCs/>
          <w:color w:val="000000"/>
        </w:rPr>
        <w:t>3</w:t>
      </w:r>
      <w:r w:rsidR="003B5F17" w:rsidRPr="000A515D">
        <w:rPr>
          <w:bCs/>
          <w:color w:val="000000"/>
        </w:rPr>
        <w:t xml:space="preserve">% from 1 to 3 years, </w:t>
      </w:r>
      <w:r w:rsidR="000A515D" w:rsidRPr="000A515D">
        <w:rPr>
          <w:bCs/>
          <w:color w:val="000000"/>
        </w:rPr>
        <w:t>5.9</w:t>
      </w:r>
      <w:r w:rsidR="003B5F17" w:rsidRPr="000A515D">
        <w:rPr>
          <w:bCs/>
          <w:color w:val="000000"/>
        </w:rPr>
        <w:t>% from 3 to 5 years, 7.</w:t>
      </w:r>
      <w:r w:rsidR="000A515D" w:rsidRPr="000A515D">
        <w:rPr>
          <w:bCs/>
          <w:color w:val="000000"/>
        </w:rPr>
        <w:t>5</w:t>
      </w:r>
      <w:r w:rsidR="003B5F17" w:rsidRPr="000A515D">
        <w:rPr>
          <w:bCs/>
          <w:color w:val="000000"/>
        </w:rPr>
        <w:t>% from 5 to 9 years, and 17.</w:t>
      </w:r>
      <w:r w:rsidR="000A515D" w:rsidRPr="000A515D">
        <w:rPr>
          <w:bCs/>
          <w:color w:val="000000"/>
        </w:rPr>
        <w:t>0</w:t>
      </w:r>
      <w:r w:rsidR="003B5F17" w:rsidRPr="000A515D">
        <w:rPr>
          <w:bCs/>
          <w:color w:val="000000"/>
        </w:rPr>
        <w:t xml:space="preserve">% from 9 </w:t>
      </w:r>
      <w:r w:rsidR="003B5F17" w:rsidRPr="00F150D2">
        <w:rPr>
          <w:bCs/>
          <w:color w:val="000000"/>
        </w:rPr>
        <w:t xml:space="preserve">to 15 years. </w:t>
      </w:r>
    </w:p>
    <w:p w14:paraId="612CDF3D" w14:textId="77777777" w:rsidR="006046C7" w:rsidRDefault="00D73ECF" w:rsidP="00313BC5">
      <w:pPr>
        <w:spacing w:line="480" w:lineRule="auto"/>
        <w:ind w:firstLine="720"/>
        <w:rPr>
          <w:bCs/>
          <w:color w:val="000000"/>
        </w:rPr>
      </w:pPr>
      <w:r w:rsidRPr="00F150D2">
        <w:rPr>
          <w:bCs/>
          <w:color w:val="000000"/>
        </w:rPr>
        <w:t>The spanking measure at 1 year ranged from 0-4 for mothers (M = 0.4</w:t>
      </w:r>
      <w:r w:rsidR="00F150D2" w:rsidRPr="00F150D2">
        <w:rPr>
          <w:bCs/>
          <w:color w:val="000000"/>
        </w:rPr>
        <w:t>9</w:t>
      </w:r>
      <w:r w:rsidRPr="00F150D2">
        <w:rPr>
          <w:bCs/>
          <w:color w:val="000000"/>
        </w:rPr>
        <w:t>, SD = 0.9</w:t>
      </w:r>
      <w:r w:rsidR="00F150D2" w:rsidRPr="00F150D2">
        <w:rPr>
          <w:bCs/>
          <w:color w:val="000000"/>
        </w:rPr>
        <w:t>3</w:t>
      </w:r>
      <w:r w:rsidRPr="00F150D2">
        <w:rPr>
          <w:bCs/>
          <w:color w:val="000000"/>
        </w:rPr>
        <w:t>), fathers (M = 0.1</w:t>
      </w:r>
      <w:r w:rsidR="00F150D2" w:rsidRPr="00F150D2">
        <w:rPr>
          <w:bCs/>
          <w:color w:val="000000"/>
        </w:rPr>
        <w:t>9</w:t>
      </w:r>
      <w:r w:rsidRPr="00F150D2">
        <w:rPr>
          <w:bCs/>
          <w:color w:val="000000"/>
        </w:rPr>
        <w:t>, SD = 0.5</w:t>
      </w:r>
      <w:r w:rsidR="00F150D2" w:rsidRPr="00F150D2">
        <w:rPr>
          <w:bCs/>
          <w:color w:val="000000"/>
        </w:rPr>
        <w:t>9</w:t>
      </w:r>
      <w:r w:rsidRPr="00F150D2">
        <w:rPr>
          <w:bCs/>
          <w:color w:val="000000"/>
        </w:rPr>
        <w:t>), and partners (M = 0.01, SD = 0.13).</w:t>
      </w:r>
      <w:r w:rsidR="0040516E" w:rsidRPr="00F150D2">
        <w:rPr>
          <w:bCs/>
          <w:color w:val="000000"/>
        </w:rPr>
        <w:t xml:space="preserve"> The mean of the </w:t>
      </w:r>
      <w:r w:rsidR="00F150D2" w:rsidRPr="00F150D2">
        <w:rPr>
          <w:bCs/>
          <w:color w:val="000000"/>
        </w:rPr>
        <w:t>ten threat</w:t>
      </w:r>
      <w:r w:rsidR="0040516E" w:rsidRPr="00F150D2">
        <w:rPr>
          <w:bCs/>
          <w:color w:val="000000"/>
        </w:rPr>
        <w:t xml:space="preserve"> items averaged 14.53 (SD = 8.95; range: 0-48) at age 3 years, 14.</w:t>
      </w:r>
      <w:r w:rsidR="00F150D2" w:rsidRPr="006046C7">
        <w:rPr>
          <w:bCs/>
          <w:color w:val="000000"/>
        </w:rPr>
        <w:t>40</w:t>
      </w:r>
      <w:r w:rsidR="0040516E" w:rsidRPr="006046C7">
        <w:rPr>
          <w:bCs/>
          <w:color w:val="000000"/>
        </w:rPr>
        <w:t xml:space="preserve"> (SD = 8.9</w:t>
      </w:r>
      <w:r w:rsidR="00F150D2" w:rsidRPr="006046C7">
        <w:rPr>
          <w:bCs/>
          <w:color w:val="000000"/>
        </w:rPr>
        <w:t>3</w:t>
      </w:r>
      <w:r w:rsidR="0040516E" w:rsidRPr="006046C7">
        <w:rPr>
          <w:bCs/>
          <w:color w:val="000000"/>
        </w:rPr>
        <w:t>; range: 0-</w:t>
      </w:r>
      <w:r w:rsidR="00F150D2" w:rsidRPr="006046C7">
        <w:rPr>
          <w:bCs/>
          <w:color w:val="000000"/>
        </w:rPr>
        <w:t>49</w:t>
      </w:r>
      <w:r w:rsidR="0040516E" w:rsidRPr="006046C7">
        <w:rPr>
          <w:bCs/>
          <w:color w:val="000000"/>
        </w:rPr>
        <w:t>) at 5 years, and 10.6</w:t>
      </w:r>
      <w:r w:rsidR="00F150D2" w:rsidRPr="006046C7">
        <w:rPr>
          <w:bCs/>
          <w:color w:val="000000"/>
        </w:rPr>
        <w:t>9</w:t>
      </w:r>
      <w:r w:rsidR="0040516E" w:rsidRPr="006046C7">
        <w:rPr>
          <w:bCs/>
          <w:color w:val="000000"/>
        </w:rPr>
        <w:t xml:space="preserve"> (SD = 8.4</w:t>
      </w:r>
      <w:r w:rsidR="00F150D2" w:rsidRPr="006046C7">
        <w:rPr>
          <w:bCs/>
          <w:color w:val="000000"/>
        </w:rPr>
        <w:t>3</w:t>
      </w:r>
      <w:r w:rsidR="0040516E" w:rsidRPr="006046C7">
        <w:rPr>
          <w:bCs/>
          <w:color w:val="000000"/>
        </w:rPr>
        <w:t xml:space="preserve">; range: 0-49) at age 9 years. At age 15 years, </w:t>
      </w:r>
      <w:r w:rsidR="003B728E" w:rsidRPr="006046C7">
        <w:rPr>
          <w:bCs/>
          <w:color w:val="000000"/>
        </w:rPr>
        <w:t>6</w:t>
      </w:r>
      <w:r w:rsidR="006046C7" w:rsidRPr="006046C7">
        <w:rPr>
          <w:bCs/>
          <w:color w:val="000000"/>
        </w:rPr>
        <w:t>5</w:t>
      </w:r>
      <w:r w:rsidR="003B728E" w:rsidRPr="006046C7">
        <w:rPr>
          <w:bCs/>
          <w:color w:val="000000"/>
        </w:rPr>
        <w:t>.</w:t>
      </w:r>
      <w:r w:rsidR="006046C7" w:rsidRPr="006046C7">
        <w:rPr>
          <w:bCs/>
          <w:color w:val="000000"/>
        </w:rPr>
        <w:t>7</w:t>
      </w:r>
      <w:r w:rsidR="003B728E" w:rsidRPr="006046C7">
        <w:rPr>
          <w:bCs/>
          <w:color w:val="000000"/>
        </w:rPr>
        <w:t xml:space="preserve">% of youth reported their primary caregiver shouted, yelled, screamed, swore, or cursed at them </w:t>
      </w:r>
      <w:r w:rsidR="003B728E" w:rsidRPr="006046C7">
        <w:rPr>
          <w:bCs/>
          <w:i/>
          <w:iCs/>
          <w:color w:val="000000"/>
        </w:rPr>
        <w:t>sometimes or often</w:t>
      </w:r>
      <w:r w:rsidR="003B728E" w:rsidRPr="006046C7">
        <w:rPr>
          <w:bCs/>
          <w:color w:val="000000"/>
        </w:rPr>
        <w:t>, and 12.</w:t>
      </w:r>
      <w:r w:rsidR="006046C7" w:rsidRPr="006046C7">
        <w:rPr>
          <w:bCs/>
          <w:color w:val="000000"/>
        </w:rPr>
        <w:t>7</w:t>
      </w:r>
      <w:r w:rsidR="003B728E" w:rsidRPr="006046C7">
        <w:rPr>
          <w:bCs/>
          <w:color w:val="000000"/>
        </w:rPr>
        <w:t xml:space="preserve">% reported their caregiver hit or slapped them sometimes or often. At 15 years, </w:t>
      </w:r>
      <w:r w:rsidR="003B728E" w:rsidRPr="006046C7">
        <w:rPr>
          <w:bCs/>
          <w:color w:val="000000"/>
        </w:rPr>
        <w:lastRenderedPageBreak/>
        <w:t xml:space="preserve">69.7% of parents reported shouting or swearing at their youth </w:t>
      </w:r>
      <w:r w:rsidR="003B728E" w:rsidRPr="006046C7">
        <w:rPr>
          <w:bCs/>
          <w:i/>
          <w:iCs/>
          <w:color w:val="000000"/>
        </w:rPr>
        <w:t>sometimes or often</w:t>
      </w:r>
      <w:r w:rsidR="003B728E" w:rsidRPr="006046C7">
        <w:rPr>
          <w:bCs/>
          <w:color w:val="000000"/>
        </w:rPr>
        <w:t xml:space="preserve"> in the past year, and 1</w:t>
      </w:r>
      <w:r w:rsidR="006046C7" w:rsidRPr="006046C7">
        <w:rPr>
          <w:bCs/>
          <w:color w:val="000000"/>
        </w:rPr>
        <w:t>3</w:t>
      </w:r>
      <w:r w:rsidR="003B728E" w:rsidRPr="006046C7">
        <w:rPr>
          <w:bCs/>
          <w:color w:val="000000"/>
        </w:rPr>
        <w:t>.</w:t>
      </w:r>
      <w:r w:rsidR="006046C7" w:rsidRPr="006046C7">
        <w:rPr>
          <w:bCs/>
          <w:color w:val="000000"/>
        </w:rPr>
        <w:t>0</w:t>
      </w:r>
      <w:r w:rsidR="003B728E" w:rsidRPr="006046C7">
        <w:rPr>
          <w:bCs/>
          <w:color w:val="000000"/>
        </w:rPr>
        <w:t>% report hitting or slapping them sometimes or often in the past year.</w:t>
      </w:r>
      <w:r w:rsidR="006046C7">
        <w:rPr>
          <w:bCs/>
          <w:color w:val="000000"/>
        </w:rPr>
        <w:t xml:space="preserve"> </w:t>
      </w:r>
    </w:p>
    <w:p w14:paraId="4E4D63F5" w14:textId="112833CE" w:rsidR="00B247A3" w:rsidRPr="006046C7" w:rsidRDefault="006046C7" w:rsidP="006046C7">
      <w:pPr>
        <w:spacing w:line="480" w:lineRule="auto"/>
        <w:ind w:firstLine="720"/>
        <w:rPr>
          <w:color w:val="000000"/>
          <w:highlight w:val="yellow"/>
        </w:rPr>
      </w:pPr>
      <w:r>
        <w:rPr>
          <w:bCs/>
          <w:color w:val="000000"/>
        </w:rPr>
        <w:t xml:space="preserve">These percent of mothers report doing these activities less than several times per week at age 1 year: 1) play games like peek-a-boo and gotcha (4.4%), 2) sing songs or nursery rhymes to child (8.9%), 3) </w:t>
      </w:r>
      <w:r>
        <w:rPr>
          <w:color w:val="000000"/>
        </w:rPr>
        <w:t>how often the mother read stories to the child (</w:t>
      </w:r>
      <w:r>
        <w:rPr>
          <w:color w:val="000000"/>
        </w:rPr>
        <w:t>24.6%</w:t>
      </w:r>
      <w:r>
        <w:rPr>
          <w:color w:val="000000"/>
        </w:rPr>
        <w:t>); 4) how often the mother told stories to the child (</w:t>
      </w:r>
      <w:r>
        <w:rPr>
          <w:color w:val="000000"/>
        </w:rPr>
        <w:t>33.4%</w:t>
      </w:r>
      <w:r>
        <w:rPr>
          <w:color w:val="000000"/>
        </w:rPr>
        <w:t>); 5) how often the mother played inside with toys such as blocks or Legos with the child (</w:t>
      </w:r>
      <w:r>
        <w:rPr>
          <w:color w:val="000000"/>
        </w:rPr>
        <w:t>6.8%</w:t>
      </w:r>
      <w:r>
        <w:rPr>
          <w:color w:val="000000"/>
        </w:rPr>
        <w:t>); 6) how frequently the mother hugged or showed physical affection toward the focal child (</w:t>
      </w:r>
      <w:r w:rsidRPr="006046C7">
        <w:rPr>
          <w:color w:val="000000"/>
        </w:rPr>
        <w:t>0.4%</w:t>
      </w:r>
      <w:r w:rsidRPr="006046C7">
        <w:rPr>
          <w:color w:val="000000"/>
        </w:rPr>
        <w:t>)</w:t>
      </w:r>
      <w:r w:rsidRPr="006046C7">
        <w:rPr>
          <w:color w:val="000000"/>
        </w:rPr>
        <w:t xml:space="preserve">. Only 0.7% of mothers reported that the focal </w:t>
      </w:r>
      <w:r w:rsidRPr="006046C7">
        <w:rPr>
          <w:color w:val="000000"/>
        </w:rPr>
        <w:t>child went hungry in the past year</w:t>
      </w:r>
      <w:r w:rsidRPr="006046C7">
        <w:rPr>
          <w:color w:val="000000"/>
        </w:rPr>
        <w:t xml:space="preserve"> at the 1-year assessment. </w:t>
      </w:r>
      <w:r w:rsidRPr="006046C7">
        <w:rPr>
          <w:bCs/>
          <w:color w:val="000000"/>
        </w:rPr>
        <w:t xml:space="preserve">The mean of the ten </w:t>
      </w:r>
      <w:r w:rsidRPr="006046C7">
        <w:rPr>
          <w:bCs/>
          <w:color w:val="000000"/>
        </w:rPr>
        <w:t>deprivation</w:t>
      </w:r>
      <w:r w:rsidRPr="006046C7">
        <w:rPr>
          <w:bCs/>
          <w:color w:val="000000"/>
        </w:rPr>
        <w:t xml:space="preserve"> items averaged </w:t>
      </w:r>
      <w:r w:rsidRPr="006046C7">
        <w:rPr>
          <w:bCs/>
          <w:color w:val="000000"/>
        </w:rPr>
        <w:t>0.36</w:t>
      </w:r>
      <w:r w:rsidRPr="006046C7">
        <w:rPr>
          <w:bCs/>
          <w:color w:val="000000"/>
        </w:rPr>
        <w:t xml:space="preserve"> (SD = </w:t>
      </w:r>
      <w:r w:rsidRPr="006046C7">
        <w:rPr>
          <w:bCs/>
          <w:color w:val="000000"/>
        </w:rPr>
        <w:t>1.39</w:t>
      </w:r>
      <w:r w:rsidRPr="006046C7">
        <w:rPr>
          <w:bCs/>
          <w:color w:val="000000"/>
        </w:rPr>
        <w:t>; range: 0-</w:t>
      </w:r>
      <w:r w:rsidRPr="006046C7">
        <w:rPr>
          <w:bCs/>
          <w:color w:val="000000"/>
        </w:rPr>
        <w:t>30</w:t>
      </w:r>
      <w:r w:rsidRPr="006046C7">
        <w:rPr>
          <w:bCs/>
          <w:color w:val="000000"/>
        </w:rPr>
        <w:t xml:space="preserve">) at age 3 years, </w:t>
      </w:r>
      <w:r w:rsidRPr="006046C7">
        <w:rPr>
          <w:bCs/>
          <w:color w:val="000000"/>
        </w:rPr>
        <w:t>0.32</w:t>
      </w:r>
      <w:r w:rsidRPr="006046C7">
        <w:rPr>
          <w:bCs/>
          <w:color w:val="000000"/>
        </w:rPr>
        <w:t xml:space="preserve"> (SD = </w:t>
      </w:r>
      <w:r w:rsidRPr="006046C7">
        <w:rPr>
          <w:bCs/>
          <w:color w:val="000000"/>
        </w:rPr>
        <w:t>1.14</w:t>
      </w:r>
      <w:r w:rsidRPr="006046C7">
        <w:rPr>
          <w:bCs/>
          <w:color w:val="000000"/>
        </w:rPr>
        <w:t>; range: 0-</w:t>
      </w:r>
      <w:r w:rsidRPr="006046C7">
        <w:rPr>
          <w:bCs/>
          <w:color w:val="000000"/>
        </w:rPr>
        <w:t>14</w:t>
      </w:r>
      <w:r w:rsidRPr="006046C7">
        <w:rPr>
          <w:bCs/>
          <w:color w:val="000000"/>
        </w:rPr>
        <w:t xml:space="preserve">) at 5 years, and </w:t>
      </w:r>
      <w:r w:rsidRPr="006046C7">
        <w:rPr>
          <w:bCs/>
          <w:color w:val="000000"/>
        </w:rPr>
        <w:t>0.70</w:t>
      </w:r>
      <w:r w:rsidRPr="006046C7">
        <w:rPr>
          <w:bCs/>
          <w:color w:val="000000"/>
        </w:rPr>
        <w:t xml:space="preserve"> (SD = </w:t>
      </w:r>
      <w:r w:rsidRPr="006046C7">
        <w:rPr>
          <w:bCs/>
          <w:color w:val="000000"/>
        </w:rPr>
        <w:t>1.80</w:t>
      </w:r>
      <w:r w:rsidRPr="006046C7">
        <w:rPr>
          <w:bCs/>
          <w:color w:val="000000"/>
        </w:rPr>
        <w:t>; range: 0-</w:t>
      </w:r>
      <w:r w:rsidRPr="006046C7">
        <w:rPr>
          <w:bCs/>
          <w:color w:val="000000"/>
        </w:rPr>
        <w:t>24</w:t>
      </w:r>
      <w:r w:rsidRPr="006046C7">
        <w:rPr>
          <w:bCs/>
          <w:color w:val="000000"/>
        </w:rPr>
        <w:t>) at age 9 years.</w:t>
      </w:r>
      <w:r w:rsidRPr="006046C7">
        <w:rPr>
          <w:color w:val="000000"/>
        </w:rPr>
        <w:t xml:space="preserve"> </w:t>
      </w:r>
      <w:r w:rsidR="00A37FB2" w:rsidRPr="006046C7">
        <w:rPr>
          <w:color w:val="000000"/>
        </w:rPr>
        <w:t>At a</w:t>
      </w:r>
      <w:r w:rsidR="00B247A3" w:rsidRPr="006046C7">
        <w:rPr>
          <w:color w:val="000000"/>
        </w:rPr>
        <w:t>ge 15</w:t>
      </w:r>
      <w:r w:rsidR="00A37FB2" w:rsidRPr="006046C7">
        <w:rPr>
          <w:color w:val="000000"/>
        </w:rPr>
        <w:t>, 0.</w:t>
      </w:r>
      <w:r w:rsidRPr="006046C7">
        <w:rPr>
          <w:color w:val="000000"/>
        </w:rPr>
        <w:t>6</w:t>
      </w:r>
      <w:r w:rsidR="00A37FB2" w:rsidRPr="006046C7">
        <w:rPr>
          <w:color w:val="000000"/>
        </w:rPr>
        <w:t>% of p</w:t>
      </w:r>
      <w:r w:rsidR="00B247A3" w:rsidRPr="006046C7">
        <w:rPr>
          <w:color w:val="000000"/>
        </w:rPr>
        <w:t xml:space="preserve">rimary caregivers </w:t>
      </w:r>
      <w:r w:rsidR="00A37FB2" w:rsidRPr="006046C7">
        <w:rPr>
          <w:color w:val="000000"/>
        </w:rPr>
        <w:t xml:space="preserve">reported that </w:t>
      </w:r>
      <w:r w:rsidR="00B247A3" w:rsidRPr="006046C7">
        <w:rPr>
          <w:color w:val="000000"/>
        </w:rPr>
        <w:t>drinking interfered with their responsibilities in past year</w:t>
      </w:r>
      <w:r w:rsidR="00A37FB2" w:rsidRPr="006046C7">
        <w:rPr>
          <w:color w:val="000000"/>
        </w:rPr>
        <w:t>, 0.4%</w:t>
      </w:r>
      <w:r w:rsidR="00B247A3" w:rsidRPr="006046C7">
        <w:rPr>
          <w:color w:val="000000"/>
        </w:rPr>
        <w:t xml:space="preserve"> had problems with people because of drinking in past year; </w:t>
      </w:r>
      <w:r w:rsidR="00A37FB2" w:rsidRPr="006046C7">
        <w:rPr>
          <w:color w:val="000000"/>
        </w:rPr>
        <w:t>0.</w:t>
      </w:r>
      <w:r w:rsidRPr="006046C7">
        <w:rPr>
          <w:color w:val="000000"/>
        </w:rPr>
        <w:t>4</w:t>
      </w:r>
      <w:r w:rsidR="00A37FB2" w:rsidRPr="006046C7">
        <w:rPr>
          <w:color w:val="000000"/>
        </w:rPr>
        <w:t>% reported that</w:t>
      </w:r>
      <w:r w:rsidR="00B247A3" w:rsidRPr="006046C7">
        <w:rPr>
          <w:color w:val="000000"/>
        </w:rPr>
        <w:t xml:space="preserve"> illegal drug use interfered with responsibilities in past year; and </w:t>
      </w:r>
      <w:r w:rsidR="00A37FB2" w:rsidRPr="006046C7">
        <w:rPr>
          <w:color w:val="000000"/>
        </w:rPr>
        <w:t>0.3% reported</w:t>
      </w:r>
      <w:r w:rsidR="00B247A3" w:rsidRPr="006046C7">
        <w:rPr>
          <w:color w:val="000000"/>
        </w:rPr>
        <w:t xml:space="preserve"> problems with people in the past year due to illegal drug use.</w:t>
      </w:r>
      <w:r w:rsidR="00B247A3" w:rsidRPr="00A37FB2">
        <w:rPr>
          <w:color w:val="000000"/>
        </w:rPr>
        <w:t xml:space="preserve"> </w:t>
      </w:r>
    </w:p>
    <w:p w14:paraId="3A076F85" w14:textId="77777777" w:rsidR="005B1EBF" w:rsidRDefault="005B1EBF" w:rsidP="005B1EBF">
      <w:pPr>
        <w:spacing w:line="480" w:lineRule="auto"/>
      </w:pPr>
    </w:p>
    <w:p w14:paraId="45AD2B8B" w14:textId="63F0C72F" w:rsidR="008F3F70" w:rsidRDefault="00591444" w:rsidP="00B247A3">
      <w:pPr>
        <w:pStyle w:val="ListParagraph"/>
        <w:numPr>
          <w:ilvl w:val="0"/>
          <w:numId w:val="4"/>
        </w:numPr>
        <w:spacing w:line="480" w:lineRule="auto"/>
      </w:pPr>
      <w:r>
        <w:t>Rates of abuse and neglect within MLSRA</w:t>
      </w:r>
    </w:p>
    <w:p w14:paraId="1F6C3C2E" w14:textId="5BFEFF97" w:rsidR="008F3F70" w:rsidRDefault="00591444">
      <w:pPr>
        <w:spacing w:line="480" w:lineRule="auto"/>
        <w:ind w:firstLine="720"/>
      </w:pPr>
      <w:r w:rsidRPr="00282A7C">
        <w:t xml:space="preserve">Within the current sample, </w:t>
      </w:r>
      <w:r w:rsidR="00282A7C" w:rsidRPr="00282A7C">
        <w:t>38.2</w:t>
      </w:r>
      <w:r w:rsidRPr="00282A7C">
        <w:t>% of individuals had ever experienced physical abuse, sexual abuse, or neglect (3</w:t>
      </w:r>
      <w:r w:rsidR="00282A7C" w:rsidRPr="00282A7C">
        <w:t>0.3</w:t>
      </w:r>
      <w:r w:rsidRPr="00282A7C">
        <w:t xml:space="preserve">% had not experienced abuse or neglect; </w:t>
      </w:r>
      <w:r w:rsidR="00282A7C" w:rsidRPr="00282A7C">
        <w:t>31.5</w:t>
      </w:r>
      <w:r w:rsidRPr="00282A7C">
        <w:t xml:space="preserve">% had missing data and could not be determined). A total of </w:t>
      </w:r>
      <w:r w:rsidR="00282A7C" w:rsidRPr="00282A7C">
        <w:t>14.2</w:t>
      </w:r>
      <w:r w:rsidRPr="00282A7C">
        <w:t>% experienced abuse from 0-5y (</w:t>
      </w:r>
      <w:r w:rsidR="00282A7C" w:rsidRPr="00282A7C">
        <w:t>52.1</w:t>
      </w:r>
      <w:r w:rsidRPr="00282A7C">
        <w:t xml:space="preserve">% no abuse; </w:t>
      </w:r>
      <w:r w:rsidR="00282A7C" w:rsidRPr="00282A7C">
        <w:t>33.7</w:t>
      </w:r>
      <w:r w:rsidRPr="00282A7C">
        <w:t xml:space="preserve">% missing), </w:t>
      </w:r>
      <w:r w:rsidR="00282A7C" w:rsidRPr="00282A7C">
        <w:t>19</w:t>
      </w:r>
      <w:r w:rsidRPr="00282A7C">
        <w:t>.</w:t>
      </w:r>
      <w:r w:rsidR="00282A7C" w:rsidRPr="00282A7C">
        <w:t>8</w:t>
      </w:r>
      <w:r w:rsidRPr="00282A7C">
        <w:t>% experienced neglect from 0-5y (</w:t>
      </w:r>
      <w:r w:rsidR="00282A7C" w:rsidRPr="00282A7C">
        <w:t>47</w:t>
      </w:r>
      <w:r w:rsidRPr="00282A7C">
        <w:t>.</w:t>
      </w:r>
      <w:r w:rsidR="00282A7C" w:rsidRPr="00282A7C">
        <w:t>6</w:t>
      </w:r>
      <w:r w:rsidRPr="00282A7C">
        <w:t xml:space="preserve">% no neglect; </w:t>
      </w:r>
      <w:r w:rsidR="00282A7C" w:rsidRPr="00282A7C">
        <w:t>32.6</w:t>
      </w:r>
      <w:r w:rsidRPr="00282A7C">
        <w:t>% missing), 2</w:t>
      </w:r>
      <w:r w:rsidR="00282A7C" w:rsidRPr="00282A7C">
        <w:t>1.0</w:t>
      </w:r>
      <w:r w:rsidRPr="00282A7C">
        <w:t>% experienced abuse from 6-17.5y (</w:t>
      </w:r>
      <w:r w:rsidR="00282A7C" w:rsidRPr="00282A7C">
        <w:t>46.1</w:t>
      </w:r>
      <w:r w:rsidRPr="00282A7C">
        <w:t xml:space="preserve">% no abuse; </w:t>
      </w:r>
      <w:r w:rsidR="00282A7C" w:rsidRPr="00282A7C">
        <w:t>33.0</w:t>
      </w:r>
      <w:r w:rsidRPr="00282A7C">
        <w:t xml:space="preserve">% missing), and </w:t>
      </w:r>
      <w:r w:rsidR="00282A7C" w:rsidRPr="00282A7C">
        <w:t>12</w:t>
      </w:r>
      <w:r w:rsidRPr="00282A7C">
        <w:t>.</w:t>
      </w:r>
      <w:r w:rsidR="00282A7C" w:rsidRPr="00282A7C">
        <w:t>8</w:t>
      </w:r>
      <w:r w:rsidRPr="00282A7C">
        <w:t>% experienced neglect from 6-17.5y (</w:t>
      </w:r>
      <w:r w:rsidR="00282A7C" w:rsidRPr="00282A7C">
        <w:t>54.3</w:t>
      </w:r>
      <w:r w:rsidRPr="00282A7C">
        <w:t xml:space="preserve">% no neglect; </w:t>
      </w:r>
      <w:r w:rsidR="00282A7C" w:rsidRPr="00282A7C">
        <w:t>33.0</w:t>
      </w:r>
      <w:r w:rsidRPr="00282A7C">
        <w:t>% missing)</w:t>
      </w:r>
      <w:r w:rsidRPr="00282A7C">
        <w:rPr>
          <w:i/>
        </w:rPr>
        <w:t>.</w:t>
      </w:r>
      <w:r>
        <w:rPr>
          <w:i/>
        </w:rPr>
        <w:t xml:space="preserve"> </w:t>
      </w:r>
    </w:p>
    <w:sectPr w:rsidR="008F3F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1C60"/>
    <w:multiLevelType w:val="hybridMultilevel"/>
    <w:tmpl w:val="3F0896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76B1D"/>
    <w:multiLevelType w:val="hybridMultilevel"/>
    <w:tmpl w:val="FCA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92256"/>
    <w:multiLevelType w:val="multilevel"/>
    <w:tmpl w:val="CF3252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30562EC"/>
    <w:multiLevelType w:val="hybridMultilevel"/>
    <w:tmpl w:val="7AA0C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70"/>
    <w:rsid w:val="00076EE7"/>
    <w:rsid w:val="000A515D"/>
    <w:rsid w:val="000B00D1"/>
    <w:rsid w:val="00282A7C"/>
    <w:rsid w:val="002F684C"/>
    <w:rsid w:val="00313BC5"/>
    <w:rsid w:val="003823BD"/>
    <w:rsid w:val="003B5F17"/>
    <w:rsid w:val="003B728E"/>
    <w:rsid w:val="0040516E"/>
    <w:rsid w:val="00445656"/>
    <w:rsid w:val="004E43AD"/>
    <w:rsid w:val="00591444"/>
    <w:rsid w:val="005A2FDD"/>
    <w:rsid w:val="005B1EBF"/>
    <w:rsid w:val="006046C7"/>
    <w:rsid w:val="00687983"/>
    <w:rsid w:val="008F3F70"/>
    <w:rsid w:val="00961259"/>
    <w:rsid w:val="009F3A01"/>
    <w:rsid w:val="00A23F20"/>
    <w:rsid w:val="00A37FB2"/>
    <w:rsid w:val="00A878B4"/>
    <w:rsid w:val="00B247A3"/>
    <w:rsid w:val="00C21462"/>
    <w:rsid w:val="00C5688D"/>
    <w:rsid w:val="00D73ECF"/>
    <w:rsid w:val="00E10ED6"/>
    <w:rsid w:val="00EA221D"/>
    <w:rsid w:val="00F150D2"/>
    <w:rsid w:val="00F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30A70"/>
  <w15:docId w15:val="{2FACE419-2B9D-D147-AD0E-C15737FE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4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178"/>
    <w:pPr>
      <w:ind w:left="720"/>
      <w:contextualSpacing/>
    </w:pPr>
  </w:style>
  <w:style w:type="paragraph" w:styleId="NoSpacing">
    <w:name w:val="No Spacing"/>
    <w:aliases w:val="No Indent"/>
    <w:uiPriority w:val="3"/>
    <w:qFormat/>
    <w:rsid w:val="00DD1AF3"/>
    <w:pPr>
      <w:spacing w:line="480" w:lineRule="auto"/>
    </w:pPr>
    <w:rPr>
      <w:rFonts w:eastAsiaTheme="minorEastAsia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6D7F57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6D7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57"/>
    <w:rPr>
      <w:rFonts w:ascii="Times New Roman" w:eastAsia="Times New Roman" w:hAnsi="Times New Roman" w:cs="Times New Roman"/>
      <w:sz w:val="20"/>
      <w:szCs w:val="20"/>
    </w:rPr>
  </w:style>
  <w:style w:type="table" w:customStyle="1" w:styleId="APAReport">
    <w:name w:val="APA Report"/>
    <w:basedOn w:val="TableNormal"/>
    <w:uiPriority w:val="99"/>
    <w:rsid w:val="006D7F57"/>
    <w:rPr>
      <w:rFonts w:eastAsiaTheme="minorEastAsia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rsid w:val="006D7F57"/>
    <w:pPr>
      <w:spacing w:before="24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F5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57"/>
    <w:rPr>
      <w:rFonts w:ascii="Times New Roman" w:eastAsia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F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0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0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8C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14RIuBDTa+rlO+mJBiHDNDjUWQ==">AMUW2mXM0XKP+HDuvkSv+w3+cup4zKCmWXZe6uU+fykvYnJX3UexcQ44qRZq2wWLH2FRxIoM+qtRf8CDvK2J7Vh8o6RHqeP2MODg3g5NdRQTeAGd6nDJwVo=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Jena Doom</dc:creator>
  <cp:lastModifiedBy>Jena Doom</cp:lastModifiedBy>
  <cp:revision>29</cp:revision>
  <dcterms:created xsi:type="dcterms:W3CDTF">2021-05-20T06:03:00Z</dcterms:created>
  <dcterms:modified xsi:type="dcterms:W3CDTF">2021-10-14T04:06:00Z</dcterms:modified>
</cp:coreProperties>
</file>