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48B9" w14:textId="5D72BAEA" w:rsidR="00F112BA" w:rsidRPr="00901E97" w:rsidRDefault="00F112BA" w:rsidP="00901E97"/>
    <w:tbl>
      <w:tblPr>
        <w:tblpPr w:leftFromText="180" w:rightFromText="180" w:tblpY="-1440"/>
        <w:tblW w:w="13381" w:type="dxa"/>
        <w:tblLook w:val="04A0" w:firstRow="1" w:lastRow="0" w:firstColumn="1" w:lastColumn="0" w:noHBand="0" w:noVBand="1"/>
      </w:tblPr>
      <w:tblGrid>
        <w:gridCol w:w="2417"/>
        <w:gridCol w:w="1292"/>
        <w:gridCol w:w="924"/>
        <w:gridCol w:w="1292"/>
        <w:gridCol w:w="1084"/>
        <w:gridCol w:w="1316"/>
        <w:gridCol w:w="1150"/>
        <w:gridCol w:w="1516"/>
        <w:gridCol w:w="1250"/>
        <w:gridCol w:w="1140"/>
      </w:tblGrid>
      <w:tr w:rsidR="00F112BA" w:rsidRPr="00901E97" w14:paraId="41A0550D" w14:textId="77777777" w:rsidTr="00901E97">
        <w:trPr>
          <w:trHeight w:val="917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E0D41" w14:textId="77777777" w:rsidR="00901E97" w:rsidRPr="00901E97" w:rsidRDefault="00901E97" w:rsidP="00901E97"/>
          <w:p w14:paraId="4856B666" w14:textId="50394402" w:rsidR="00F112BA" w:rsidRPr="00901E97" w:rsidRDefault="00F112BA" w:rsidP="00901E97">
            <w:pPr>
              <w:rPr>
                <w:rFonts w:ascii="Times New Roman" w:hAnsi="Times New Roman" w:cs="Times New Roman"/>
              </w:rPr>
            </w:pPr>
            <w:r w:rsidRPr="00901E97">
              <w:rPr>
                <w:rFonts w:ascii="Times New Roman" w:hAnsi="Times New Roman" w:cs="Times New Roman"/>
              </w:rPr>
              <w:t>Supplemental Table 1. Results from the standard and sibling-comparison models for inhibitory control (SSRT)</w:t>
            </w:r>
          </w:p>
        </w:tc>
      </w:tr>
      <w:tr w:rsidR="00F112BA" w:rsidRPr="00C75882" w14:paraId="00F0AE9F" w14:textId="77777777" w:rsidTr="00057502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BA013" w14:textId="77777777" w:rsidR="00F112BA" w:rsidRPr="00C75882" w:rsidRDefault="00F112BA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8D643" w14:textId="77777777" w:rsidR="00F112BA" w:rsidRPr="00C75882" w:rsidRDefault="00F112BA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</w:tr>
      <w:tr w:rsidR="001C56F6" w:rsidRPr="00C75882" w14:paraId="0E467CD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BAFE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D62B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0CD8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A6BD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9C27A" w14:textId="592BAE5A" w:rsidR="001C56F6" w:rsidRPr="00DB2B00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Cov</w:t>
            </w:r>
            <w:r w:rsidR="00DB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1C56F6" w:rsidRPr="00C75882" w14:paraId="138A52A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18A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D9EC5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0D3F2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F9F7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4723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D87D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1D664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1422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47C88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</w:tr>
      <w:tr w:rsidR="001C56F6" w:rsidRPr="00C75882" w14:paraId="2E1F52DE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F9FA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2BF98" w14:textId="0962E902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304.0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E08B" w14:textId="3291AD85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(7.7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026D" w14:textId="19BA9F36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184.7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CBF79" w14:textId="277A9091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87C9" w14:textId="2408DC20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7E330" w14:textId="02F17C1D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0EC9" w14:textId="053318C4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28DC" w14:textId="1449BB79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674A9BB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EB6A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F00A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81C2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CBCF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AF70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2A8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7C0B9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A7A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23BB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6F6" w:rsidRPr="00C75882" w14:paraId="0228C36E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EEC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Child-specific 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620C" w14:textId="6BA9D821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35B5" w14:textId="6DD54A02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(2.0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0484E" w14:textId="2A85130F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B339" w14:textId="4E38E251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7836" w14:textId="774F1C48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A75AC" w14:textId="30FCF4B6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(2.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5D18" w14:textId="7344BC03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5495" w14:textId="2EEDAD63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(3.2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501AC04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0AA1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SDP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AC11F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F8BC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BF4F" w14:textId="6F2170D3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52320" w14:textId="70F241E4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(4.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99778" w14:textId="18D6AFC2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C51C" w14:textId="7F21568D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(4.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33CC3E0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3100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9D78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07F2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F926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12C5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45FF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F2F2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A51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492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6F6" w:rsidRPr="00C75882" w14:paraId="6750F2BC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54D3E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192A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51B4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1A05" w14:textId="3D025E74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EB10" w14:textId="1EEE4C1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(9.6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95F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CD59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77ABC" w14:textId="36EA519F" w:rsidR="001C56F6" w:rsidRPr="00C75882" w:rsidRDefault="00AC664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C64BA" w14:textId="564A01E0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(12.8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5484537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F4DC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583C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FE78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A0110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7085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47084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2DFC6" w14:textId="7036C24B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F8F97" w14:textId="7FC8A1DE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(13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1605B25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049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Order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451E7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6C92F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0E7BE" w14:textId="4EF6ADC5" w:rsidR="001C56F6" w:rsidRPr="00C75882" w:rsidRDefault="009933DB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72B6F" w14:textId="68753C99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(11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F8C6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9874A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03BB1" w14:textId="74A2B835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EDCB4" w14:textId="2181C869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19A3DDD1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A25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1C02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2CF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5746" w14:textId="0AF22111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8C89C" w14:textId="05EB3024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4DAA5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BAD8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B9AE8" w14:textId="2AA299F0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6B1B" w14:textId="3AF86341" w:rsidR="001C56F6" w:rsidRPr="00C75882" w:rsidRDefault="00D5327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6861D41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5E96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7B2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F7F20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E769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797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FA22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1B376" w14:textId="660490FF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EABCE" w14:textId="583B856A" w:rsidR="001C56F6" w:rsidRPr="00C75882" w:rsidRDefault="00D5327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C56F6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</w:tr>
      <w:tr w:rsidR="001C56F6" w:rsidRPr="00C75882" w14:paraId="1AE177D2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DFBB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0C1F5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9040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9C39" w14:textId="7E7A1A3B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D20A8" w14:textId="2D4D4AC3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(.9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AA0E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9508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F63C" w14:textId="0939E21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4CF0" w14:textId="7D958A9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4A1FB1CF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6497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E2A0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3F1F0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5478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6AB0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742B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BDA0" w14:textId="6CF340B6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3988A" w14:textId="11227509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.99)</w:t>
            </w:r>
          </w:p>
        </w:tc>
      </w:tr>
      <w:tr w:rsidR="001C56F6" w:rsidRPr="00C75882" w14:paraId="328CDA4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3D92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Marital Status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EF0B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4D25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373E" w14:textId="4B066F3E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A2536" w14:textId="50E6715E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3A5E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6195E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816B2" w14:textId="6A49D6A3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84A7" w14:textId="2DBC2832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56FDACD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EA6F0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(CS)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73A87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11C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EE23F" w14:textId="265EDF1B" w:rsidR="001C56F6" w:rsidRPr="00C75882" w:rsidRDefault="009933DB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A4927" w14:textId="20A1D99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534D6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BD2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F9FB5" w14:textId="7C2533F8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EA570" w14:textId="3A47A130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B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2C76F11B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0813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BBC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E3A9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DBBD6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DABB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3178B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6415" w14:textId="68FF7E16" w:rsidR="001C56F6" w:rsidRPr="00C75882" w:rsidRDefault="00D5327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D42C2" w14:textId="2C94EF0E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(18.3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4EF1E12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707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SHSE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BFB9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2062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12F7" w14:textId="68A3B67D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4C86" w14:textId="6B9CC169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(3.4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6C6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555FB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B5F2" w14:textId="77B4B77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0CDBE" w14:textId="0960D21F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387B706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0A4E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SHSE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1F37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4265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CE61F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0D6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FEF9A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CD467" w14:textId="6269B086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D39B3" w14:textId="0BA5E68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(4.0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4BB6F510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FA3A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88F8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A5C58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59C65" w14:textId="7689F826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B544" w14:textId="2601B69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FE51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4991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92C4" w14:textId="2AC701E5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51E2" w14:textId="2FA080C4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(0.8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C56F6" w:rsidRPr="00C75882" w14:paraId="18C8B2DF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35DD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2AF8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40AB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D9AA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39E9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496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58D8" w14:textId="3B789920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14609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(0.49)</w:t>
            </w:r>
          </w:p>
        </w:tc>
      </w:tr>
      <w:tr w:rsidR="001C56F6" w:rsidRPr="00C75882" w14:paraId="14F195D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C231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BFF2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08134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97D0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9CC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36897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1F7A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59C6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F898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6F6" w:rsidRPr="00C75882" w14:paraId="499882D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E42E8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Family-level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840B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B5198" w14:textId="1C9723C3" w:rsidR="001C56F6" w:rsidRPr="00C75882" w:rsidRDefault="00AC664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692.37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0584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821E" w14:textId="5B2CFA6F" w:rsidR="001C56F6" w:rsidRPr="00C75882" w:rsidRDefault="00AC664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34.97</w:t>
            </w:r>
          </w:p>
        </w:tc>
      </w:tr>
      <w:tr w:rsidR="001C56F6" w:rsidRPr="00C75882" w14:paraId="79E22D9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C9BF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Individual-level (residual)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89B73" w14:textId="67906AA2" w:rsidR="001C56F6" w:rsidRPr="00C75882" w:rsidRDefault="009933DB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4721.64</w:t>
            </w:r>
            <w:r w:rsidR="001C56F6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5662" w14:textId="03B21C4E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ABA5" w14:textId="62F49F78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393.54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11C29" w14:textId="5D96B534" w:rsidR="001C56F6" w:rsidRPr="00C75882" w:rsidRDefault="00AC664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  <w:r w:rsidR="001C56F6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1C56F6" w:rsidRPr="00C75882" w14:paraId="579A1B1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7B0D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Fit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C9E53" w14:textId="77777777" w:rsidR="001C56F6" w:rsidRPr="00C75882" w:rsidRDefault="001C56F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D90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AE26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ECD55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81484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CF3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20389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E5C5C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6F6" w:rsidRPr="00C75882" w14:paraId="4475D4C1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7A94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Res LL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15A35" w14:textId="79B27A55" w:rsidR="001C56F6" w:rsidRPr="00C75882" w:rsidRDefault="009933DB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2665.7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E5FF3" w14:textId="4F0C050A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2300.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3A5B4" w14:textId="1B2A3BB5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28E32" w14:textId="7379A699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</w:tr>
      <w:tr w:rsidR="001C56F6" w:rsidRPr="00C75882" w14:paraId="35EC5F6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B99D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C382" w14:textId="1CF92981" w:rsidR="001C56F6" w:rsidRPr="00C75882" w:rsidRDefault="009933DB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2671.7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9154A" w14:textId="1DB9FF53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  <w:r w:rsidR="00993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812A" w14:textId="0384D53E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AC6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224B" w14:textId="68C6FC48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D5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</w:tr>
      <w:tr w:rsidR="001C56F6" w:rsidRPr="00C75882" w14:paraId="1BC7D45C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4C92F" w14:textId="77777777" w:rsidR="001C56F6" w:rsidRPr="00C75882" w:rsidRDefault="001C56F6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6F6F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CB12D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5F093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8CEF1" w14:textId="77777777" w:rsidR="001C56F6" w:rsidRPr="00C75882" w:rsidRDefault="001C56F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3A2A30" w:rsidRPr="00C75882" w14:paraId="072F88A3" w14:textId="77777777" w:rsidTr="00057502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C7532" w14:textId="00E36276" w:rsidR="00F112BA" w:rsidRPr="00C75882" w:rsidRDefault="006F22E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andard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1)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2)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3)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4)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SDP= smoking during pregnancy; CS=child specific; FA=family average SHSE=secondhand smoke exposure. ***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&lt;.001; 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&lt;.01; 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&lt;.05</w:t>
            </w:r>
          </w:p>
          <w:p w14:paraId="283D8463" w14:textId="5DF87AC7" w:rsidR="00F112BA" w:rsidRPr="00C75882" w:rsidRDefault="00F112BA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8B1D28" w14:textId="57713599" w:rsidR="00792FFF" w:rsidRDefault="00792FFF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221AA1" w14:textId="1064697C" w:rsidR="00B07CAE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2F6919" w14:textId="70DFE6FB" w:rsidR="00B07CAE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AD119C" w14:textId="02897334" w:rsidR="00B07CAE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154A16" w14:textId="41C810AD" w:rsidR="00B07CAE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348FCB" w14:textId="77777777" w:rsidR="00B07CAE" w:rsidRPr="00C75882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A2C36A" w14:textId="6C202522" w:rsidR="003A2A30" w:rsidRPr="00C75882" w:rsidRDefault="00CE068F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Supplemental </w:t>
            </w:r>
            <w:r w:rsidR="003A2A3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Table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A2A3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bookmarkStart w:id="0" w:name="_Hlk57794689"/>
            <w:r w:rsidR="003A2A3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Results from the standard and sibling-comparison models for </w:t>
            </w:r>
            <w:bookmarkEnd w:id="0"/>
            <w:r w:rsidR="003A2A3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set-shifting</w:t>
            </w:r>
            <w:r w:rsidR="008B5EC5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visual motor</w:t>
            </w:r>
            <w:r w:rsidR="00A26509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8B5EC5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DKEFS T</w:t>
            </w:r>
            <w:r w:rsidR="00A26509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rails)</w:t>
            </w:r>
          </w:p>
        </w:tc>
      </w:tr>
      <w:tr w:rsidR="003A2A30" w:rsidRPr="00C75882" w14:paraId="6BF2D757" w14:textId="77777777" w:rsidTr="00057502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9817F" w14:textId="77777777" w:rsidR="003A2A30" w:rsidRPr="00C75882" w:rsidRDefault="003A2A3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9CC64" w14:textId="77777777" w:rsidR="003A2A30" w:rsidRPr="00C75882" w:rsidRDefault="003A2A3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</w:tr>
      <w:tr w:rsidR="00DB2B00" w:rsidRPr="00C75882" w14:paraId="2E2D7D8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1B9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B5AC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665D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E22B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1E727" w14:textId="470573B4" w:rsidR="00DB2B00" w:rsidRPr="00DB2B00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Cov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B2B00" w:rsidRPr="00C75882" w14:paraId="6D8013F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DDB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7935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D477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BF45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A033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A9C7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062C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03CE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C31D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</w:tr>
      <w:tr w:rsidR="00DB2B00" w:rsidRPr="00C75882" w14:paraId="4AA7B06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B9ED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BB927" w14:textId="3E332C6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AD0E7" w14:textId="75A4B02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D0F8D" w14:textId="271783C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61B3" w14:textId="0351E4E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2E2D3" w14:textId="52FAFFA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4877A" w14:textId="446BE65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(.55)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E7A41" w14:textId="64CFE7B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EE53" w14:textId="6AE9CD6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263050A2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5FD9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4C80B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B416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424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4DE9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D081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8EF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616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4AB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14E885C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1DF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Child-specific 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284E" w14:textId="75FB890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B0C2F" w14:textId="3D30034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245F" w14:textId="07FBBA9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F3F3" w14:textId="7301A2F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AE43" w14:textId="2BA3098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B09FE" w14:textId="0CF5A11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F02B3" w14:textId="3D1988C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7788D" w14:textId="06F616C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(.10)</w:t>
            </w:r>
          </w:p>
        </w:tc>
      </w:tr>
      <w:tr w:rsidR="00DB2B00" w:rsidRPr="00C75882" w14:paraId="5A9F4250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D56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SDP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9DC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270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E673" w14:textId="62CD813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9860" w14:textId="5D521BB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DF46" w14:textId="25F67F1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4357" w14:textId="694BE28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(.16)</w:t>
            </w:r>
          </w:p>
        </w:tc>
      </w:tr>
      <w:tr w:rsidR="00DB2B00" w:rsidRPr="00C75882" w14:paraId="18F3DAF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CB82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08E7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551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F398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39B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2D9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713A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BFB3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362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3A16275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3867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BF3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8FEE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57F7" w14:textId="451A195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4300" w14:textId="55C84B1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072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41A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CEE10" w14:textId="5ACA3BF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C011" w14:textId="04530A6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18E9285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F6C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CC0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BD6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F88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A14C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3B8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A840" w14:textId="765547D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F5DAB" w14:textId="7977895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7A70505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36F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Order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E6D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A826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A4B9E" w14:textId="28E5327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B2D5" w14:textId="5208491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0655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C1A1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F96B6" w14:textId="1945B50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8C32" w14:textId="2C08EE3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3113B70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6B3A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594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BE0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E617" w14:textId="3FCEEE0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C823" w14:textId="5EF60B3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C10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1187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B0D7" w14:textId="32FD6A7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811E7" w14:textId="7D6654A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(.23)</w:t>
            </w:r>
          </w:p>
        </w:tc>
      </w:tr>
      <w:tr w:rsidR="00DB2B00" w:rsidRPr="00C75882" w14:paraId="64C7728C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D8A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1F06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DEC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1755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E912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327C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94FB" w14:textId="20651F9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B46CA" w14:textId="3D6308E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(.11)</w:t>
            </w:r>
          </w:p>
        </w:tc>
      </w:tr>
      <w:tr w:rsidR="00DB2B00" w:rsidRPr="00C75882" w14:paraId="006D021F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436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428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2FD8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09E0" w14:textId="3E3C1E5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8414" w14:textId="1AA0474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FEBD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E18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DC3C" w14:textId="649B13B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AA03" w14:textId="4AAC00F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0224B00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083F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4407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EF1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10F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A918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C24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FCEC" w14:textId="13BAAEB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692A6" w14:textId="25B708B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7E58473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C3D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Marital Status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2CF49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F0D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79B1" w14:textId="5267596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3525F" w14:textId="2A6FACF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(.50)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BC8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AC2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88BCC" w14:textId="5C20141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7D30B" w14:textId="7D3DBB7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(.51)</w:t>
            </w:r>
          </w:p>
        </w:tc>
      </w:tr>
      <w:tr w:rsidR="00DB2B00" w:rsidRPr="00C75882" w14:paraId="6EE49E01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798C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(CS)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B9D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451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46099" w14:textId="1059378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991D" w14:textId="29B302E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0A49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BB8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E15C" w14:textId="14D6B83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071A6" w14:textId="60C586F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7987353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E8F1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2F91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93F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F066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20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3DC4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8BBD2" w14:textId="3E4FBAF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A5A4D" w14:textId="6576D5C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19C9607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080C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SHSE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8D7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4D7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AB703" w14:textId="1F455CF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B892" w14:textId="6691A82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81A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712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40AB" w14:textId="236E779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CE91" w14:textId="51B5FFF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(.21)</w:t>
            </w:r>
          </w:p>
        </w:tc>
      </w:tr>
      <w:tr w:rsidR="00DB2B00" w:rsidRPr="00C75882" w14:paraId="2005C45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ECF4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SHSE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352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D750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EA50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7BD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FA4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866A9" w14:textId="4663516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5CF3" w14:textId="0AD4E23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(.14)</w:t>
            </w:r>
          </w:p>
        </w:tc>
      </w:tr>
      <w:tr w:rsidR="00DB2B00" w:rsidRPr="00C75882" w14:paraId="6C1766AE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5DB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A88C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1CD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9F18" w14:textId="5EA7158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50C1" w14:textId="2BF3912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F1D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133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1C2A" w14:textId="3DD522B9" w:rsidR="00DB2B00" w:rsidRPr="00C75882" w:rsidRDefault="007D60F7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B2B0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.14***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87118" w14:textId="6E7BCF1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DB2B00" w:rsidRPr="00C75882" w14:paraId="7BDF3B8B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B0D8E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F39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52DD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80B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5F752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DF4E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F48D6" w14:textId="34A1F849" w:rsidR="00DB2B00" w:rsidRPr="00C75882" w:rsidRDefault="007D60F7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B2B0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DB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B2B0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A1DA0" w14:textId="3B85E5D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DB2B00" w:rsidRPr="00C75882" w14:paraId="23EB1C7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3B15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set-shifting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6A9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49F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F5EC7" w14:textId="0ED355A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D966" w14:textId="014B1DE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8077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C2F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EA431" w14:textId="44BEE3A2" w:rsidR="00DB2B00" w:rsidRPr="00C75882" w:rsidRDefault="007D60F7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B2B00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.22**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9CF4" w14:textId="7B33496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(.09)</w:t>
            </w:r>
          </w:p>
        </w:tc>
      </w:tr>
      <w:tr w:rsidR="00DB2B00" w:rsidRPr="00C75882" w14:paraId="678CF37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D83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7E8D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AB76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852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968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316C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CD63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1E09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8EB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3567475F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3F8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Family-level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E379" w14:textId="095198F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067DB" w14:textId="34C94C2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CB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D20AA" w14:textId="3A2BFDC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1BFC" w14:textId="78BA2D8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2B00" w:rsidRPr="00C75882" w14:paraId="0691F7C1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068E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Individual-level (residual)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57629" w14:textId="5514A82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768" w14:textId="22963F1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5***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3C02" w14:textId="652240D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7.87***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5D58" w14:textId="123AB3B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DB2B00" w:rsidRPr="00C75882" w14:paraId="0165860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5831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Fit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628AA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EBE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F21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192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59C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8C0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A93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A79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42DA5B65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62EE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Res LL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71AA0" w14:textId="1647DFC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5737C" w14:textId="11E705F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  <w:r w:rsidR="00CB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C27F2" w14:textId="3D8B97F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78372" w14:textId="62275FA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2B00" w:rsidRPr="00C75882" w14:paraId="17C4DFB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074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5973" w14:textId="584C701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6EE3" w14:textId="2F60ECE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B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B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ED9B3" w14:textId="3340BCF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9C3E" w14:textId="521FEE6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2B00" w:rsidRPr="00C75882" w14:paraId="45B3FFF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796F1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69A7A" w14:textId="4B92BAC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12F22" w14:textId="41CD978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A0C02" w14:textId="7CBDD4A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E7178" w14:textId="05B4691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792FFF" w:rsidRPr="00C75882" w14:paraId="634AA70B" w14:textId="77777777" w:rsidTr="00057502">
        <w:trPr>
          <w:trHeight w:val="20"/>
        </w:trPr>
        <w:tc>
          <w:tcPr>
            <w:tcW w:w="133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D570" w14:textId="2E450795" w:rsidR="00B07CAE" w:rsidRDefault="006F22E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andard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1)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2)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3)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4)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SDP= smoking during pregnancy; CS=child specific; FA=family average SHSE=secondhand smoke exposure. ***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&lt;.001; 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&lt;.01; 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&lt;.05</w:t>
            </w:r>
          </w:p>
          <w:p w14:paraId="110CDA24" w14:textId="351946F5" w:rsidR="00DB2B00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C40178" w14:textId="25F2F297" w:rsidR="00DB2B00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5156D4" w14:textId="6F7D0A42" w:rsidR="0055269C" w:rsidRDefault="0055269C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FF80EF" w14:textId="2940BA3F" w:rsidR="0055269C" w:rsidRDefault="0055269C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35BD12" w14:textId="77777777" w:rsidR="006F22E6" w:rsidRDefault="006F22E6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D0ADA7" w14:textId="77777777" w:rsidR="00B07CAE" w:rsidRPr="00C75882" w:rsidRDefault="00B07CA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3165" w:type="dxa"/>
              <w:tblLook w:val="04A0" w:firstRow="1" w:lastRow="0" w:firstColumn="1" w:lastColumn="0" w:noHBand="0" w:noVBand="1"/>
            </w:tblPr>
            <w:tblGrid>
              <w:gridCol w:w="2999"/>
              <w:gridCol w:w="1109"/>
              <w:gridCol w:w="862"/>
              <w:gridCol w:w="1109"/>
              <w:gridCol w:w="930"/>
              <w:gridCol w:w="1109"/>
              <w:gridCol w:w="829"/>
              <w:gridCol w:w="1109"/>
              <w:gridCol w:w="1040"/>
              <w:gridCol w:w="2069"/>
            </w:tblGrid>
            <w:tr w:rsidR="001224BE" w:rsidRPr="00C75882" w14:paraId="4A793A6A" w14:textId="77777777" w:rsidTr="000F5A0F">
              <w:trPr>
                <w:trHeight w:val="20"/>
              </w:trPr>
              <w:tc>
                <w:tcPr>
                  <w:tcW w:w="13165" w:type="dxa"/>
                  <w:gridSpan w:val="10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2390DD" w14:textId="6EF38116" w:rsidR="001224BE" w:rsidRPr="00C75882" w:rsidRDefault="001224BE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Supplemental Table 3. Results from the standard and sibling-comparison models for </w:t>
                  </w:r>
                  <w:r w:rsidR="00B611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set-shifting - 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verbal </w:t>
                  </w:r>
                  <w:r w:rsidR="00B611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(DKEFS Verbal Fluency)</w:t>
                  </w:r>
                </w:p>
              </w:tc>
            </w:tr>
            <w:tr w:rsidR="001224BE" w:rsidRPr="00C75882" w14:paraId="60284B8D" w14:textId="77777777" w:rsidTr="000F5A0F">
              <w:trPr>
                <w:trHeight w:val="20"/>
              </w:trPr>
              <w:tc>
                <w:tcPr>
                  <w:tcW w:w="2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2D3F8" w14:textId="77777777" w:rsidR="001224BE" w:rsidRPr="00C75882" w:rsidRDefault="001224BE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66" w:type="dxa"/>
                  <w:gridSpan w:val="9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A944D" w14:textId="77777777" w:rsidR="001224BE" w:rsidRPr="00C75882" w:rsidRDefault="001224BE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Model</w:t>
                  </w:r>
                </w:p>
              </w:tc>
            </w:tr>
            <w:tr w:rsidR="00DB2B00" w:rsidRPr="00C75882" w14:paraId="35B9D5CA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E74A8D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3AD09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Standard NoCov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1F362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Standard Cov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D2CA86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Sib Comp NoCov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1F53B" w14:textId="7514B0BE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Sib Comp MomCov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DB2B00" w:rsidRPr="00C75882" w14:paraId="2CCF1D40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B7BE1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2BDC23E2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5950F8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8418F3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E20D4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E5D46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D34CC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19C81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DED23" w14:textId="77777777" w:rsidR="00DB2B00" w:rsidRPr="00C75882" w:rsidRDefault="00DB2B00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SE</w:t>
                  </w:r>
                </w:p>
              </w:tc>
            </w:tr>
            <w:tr w:rsidR="007D60F7" w:rsidRPr="00C75882" w14:paraId="0E8FAB25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1E94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Intercept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8032F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9.32***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313C6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(.29)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E7E8B4" w14:textId="2887FF08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.31***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D729B2" w14:textId="738F136D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(2.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3F2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9.08***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EE521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(.54)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3EC35A" w14:textId="72EA37A5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6.07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D91F38" w14:textId="6D42AD15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(2.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7D60F7" w:rsidRPr="00C75882" w14:paraId="5FEE7D8C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5716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SDP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FC306B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DA54F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FA1DE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5A447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026F3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724C5B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35640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4B46F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0F7" w:rsidRPr="00C75882" w14:paraId="65EB0AEB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33B7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Child-specific SDP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1C919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-.04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09BCB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(.08)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8E204" w14:textId="57220990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2375C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(.09)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69B08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-0.05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A6111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(.09)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A8A8B8" w14:textId="6AEE8AE2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5D64A6" w14:textId="75093BA2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(.12)</w:t>
                  </w:r>
                </w:p>
              </w:tc>
            </w:tr>
            <w:tr w:rsidR="007D60F7" w:rsidRPr="00C75882" w14:paraId="0BD143C0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ED8A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Family average SDP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9B2FA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7EF19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07910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53FC4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(.17)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10486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B5DC4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(.20)</w:t>
                  </w:r>
                </w:p>
              </w:tc>
            </w:tr>
            <w:tr w:rsidR="007D60F7" w:rsidRPr="00C75882" w14:paraId="39AA83AB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0E53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Controls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05EE8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9CADF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CA154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9E072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8520E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4C57E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12FB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FB9D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0F7" w:rsidRPr="00C75882" w14:paraId="0A31D1A6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A011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Child Sex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581A7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FBCB3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AF556B" w14:textId="32028878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CC74F" w14:textId="225F47FE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26E89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B56F8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A75801" w14:textId="3726491C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E80C6F" w14:textId="00906B0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7D60F7" w:rsidRPr="00C75882" w14:paraId="081F2CD3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44802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Family Average Child Sex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F64B5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B602C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957DE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0B2F0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17F6E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953D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0.51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C19287" w14:textId="727EB333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</w:tr>
            <w:tr w:rsidR="007D60F7" w:rsidRPr="00C75882" w14:paraId="68DD1082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73DB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Birth Order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D795F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A1ABBB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45EDD7" w14:textId="6CE221B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220D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(.41)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72490B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6917A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3626AD" w14:textId="7F8ACC20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76851B" w14:textId="670225C1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(.79)</w:t>
                  </w:r>
                </w:p>
              </w:tc>
            </w:tr>
            <w:tr w:rsidR="007D60F7" w:rsidRPr="00C75882" w14:paraId="46EE3B97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F31C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Mother Education (CS)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678D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4785A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DE7F67" w14:textId="07F80E0D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CA6D75" w14:textId="73125776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D5EF9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54E4F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2D49D" w14:textId="3E6DD6DF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233D2A" w14:textId="1F26CD2C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(.27)</w:t>
                  </w:r>
                </w:p>
              </w:tc>
            </w:tr>
            <w:tr w:rsidR="007D60F7" w:rsidRPr="00C75882" w14:paraId="37BD82CD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0E6B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Mother Education (FA)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F288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D1E80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BE53F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A8104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84928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9CE55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-0.23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169778" w14:textId="5BAE1910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D60F7" w:rsidRPr="00C75882" w14:paraId="2EE6A58F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FD2C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Mother Age (CS)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55369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1D12A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6186E8" w14:textId="5ED64B13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813DE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(.04)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2FEB8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6A9CF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22897B" w14:textId="627D4ACE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09ED" w14:textId="06365886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(.23)</w:t>
                  </w:r>
                </w:p>
              </w:tc>
            </w:tr>
            <w:tr w:rsidR="007D60F7" w:rsidRPr="00C75882" w14:paraId="5673D15B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A3E5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Mother age (FA)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6257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38E16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B568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4331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47F6E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65577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D877AC" w14:textId="7E0BF0A5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D60F7" w:rsidRPr="00C75882" w14:paraId="4FE3011A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3820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Mother Marital Status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10049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CB14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78DE62" w14:textId="69435F99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22*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F8327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(.60)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B3CE8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7C53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BF50E1" w14:textId="67B06DAC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-1.1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8E8076" w14:textId="32080981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7D60F7" w:rsidRPr="00C75882" w14:paraId="31E2AD57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E168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Food Stamp (CS) 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A4081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8727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AD0E89" w14:textId="5FF8D989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137189" w14:textId="6410F28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F797D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88214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316535" w14:textId="2A3356F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048156" w14:textId="2781366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(1.17)</w:t>
                  </w:r>
                </w:p>
              </w:tc>
            </w:tr>
            <w:tr w:rsidR="007D60F7" w:rsidRPr="00C75882" w14:paraId="7FB26B0E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20A81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Food Stamp (FA) 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DC564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E62A2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AC2A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3B316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E30C1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BAAD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34DA95" w14:textId="66B65433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</w:tr>
            <w:tr w:rsidR="007D60F7" w:rsidRPr="00C75882" w14:paraId="3BC7DDA5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1EB9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SHSE (CS)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79368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2EF94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1DA682" w14:textId="70CF81E3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985E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(.14)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E3672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F93AC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D49" w14:textId="6B4F8C1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148890" w14:textId="50881951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(.25)</w:t>
                  </w:r>
                </w:p>
              </w:tc>
            </w:tr>
            <w:tr w:rsidR="007D60F7" w:rsidRPr="00C75882" w14:paraId="6653570D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EDAFB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SHSE (FA) 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73B96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9DA0A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2A067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4688C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F9FEDB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2736A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0.39*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697FAA" w14:textId="060F209C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7D60F7" w:rsidRPr="00C75882" w14:paraId="601B2A23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F73B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IQ (CS)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467C0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112F3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4D8256" w14:textId="5550875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-0.01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8DF4E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(.02)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F9560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70E8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ED8B4F" w14:textId="1FDF3962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06348F" w14:textId="60A89671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(.03)</w:t>
                  </w:r>
                </w:p>
              </w:tc>
            </w:tr>
            <w:tr w:rsidR="007D60F7" w:rsidRPr="00C75882" w14:paraId="2CBDAC40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C78E7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IQ (FA)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6F6E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DA021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8ED2A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3D6D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C4BF5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7999B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0BB8D0" w14:textId="296720FD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0.02</w:t>
                  </w:r>
                </w:p>
              </w:tc>
            </w:tr>
            <w:tr w:rsidR="007D60F7" w:rsidRPr="00C75882" w14:paraId="0B5363EB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5DEE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Mother verbal fluency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C6157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32819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A29EBB" w14:textId="02E3A9A8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B01EB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(.06)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97F1F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B024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42AAED" w14:textId="074D4F25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A41201" w14:textId="6701CAEB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(.07)</w:t>
                  </w:r>
                </w:p>
              </w:tc>
            </w:tr>
            <w:tr w:rsidR="007D60F7" w:rsidRPr="00C75882" w14:paraId="1E4B5408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00F3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Variance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C3EA53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0140F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2693F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06EF6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1A19C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5ADFD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E8B0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A9270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0F7" w:rsidRPr="00C75882" w14:paraId="75BD9B3B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38B3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Family-level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617A91" w14:textId="67A1C2FB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A7CEEA" w14:textId="33326209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B9B05D" w14:textId="3F7F132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712C4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1.44*</w:t>
                  </w:r>
                </w:p>
              </w:tc>
            </w:tr>
            <w:tr w:rsidR="007D60F7" w:rsidRPr="00C75882" w14:paraId="5947D6B8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910B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Random effect on SDP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01D2E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5C7A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C85D2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65890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60F7" w:rsidRPr="00C75882" w14:paraId="3C3F063E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53B9E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Individual-level (residual)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CCF00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8.27***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20BE9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7.90***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3B96D8" w14:textId="24DB3D8A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B60DE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8.05***</w:t>
                  </w:r>
                </w:p>
              </w:tc>
            </w:tr>
            <w:tr w:rsidR="007D60F7" w:rsidRPr="00C75882" w14:paraId="5ECBDCB2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F576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Model Fit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2822C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CB979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827D01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02555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9103D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CEDC0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A29825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B37CE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60F7" w:rsidRPr="00C75882" w14:paraId="646F768E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E81CA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-2 Res LL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25F626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1665.5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6112DC" w14:textId="470EAEEB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1D298F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1653.3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D46D3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1445.6</w:t>
                  </w:r>
                </w:p>
              </w:tc>
            </w:tr>
            <w:tr w:rsidR="007D60F7" w:rsidRPr="00C75882" w14:paraId="112D14B5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2404AC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AIC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D40138" w14:textId="2623E818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3F86CD" w14:textId="6B49A23C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234EED" w14:textId="68469045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</w:t>
                  </w: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4FC45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1449.6</w:t>
                  </w:r>
                </w:p>
              </w:tc>
            </w:tr>
            <w:tr w:rsidR="007D60F7" w:rsidRPr="00C75882" w14:paraId="63C167EB" w14:textId="77777777" w:rsidTr="000F5A0F">
              <w:trPr>
                <w:gridAfter w:val="1"/>
                <w:wAfter w:w="2069" w:type="dxa"/>
                <w:trHeight w:val="20"/>
              </w:trPr>
              <w:tc>
                <w:tcPr>
                  <w:tcW w:w="29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00CF8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7E35D4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E3AE2D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DDBF9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0FC72" w14:textId="77777777" w:rsidR="007D60F7" w:rsidRPr="00C75882" w:rsidRDefault="007D60F7" w:rsidP="00141F3A">
                  <w:pPr>
                    <w:framePr w:hSpace="180" w:wrap="around" w:hAnchor="text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75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</w:tr>
            <w:tr w:rsidR="001224BE" w:rsidRPr="00C75882" w14:paraId="1845981F" w14:textId="77777777" w:rsidTr="000F5A0F">
              <w:trPr>
                <w:trHeight w:val="20"/>
              </w:trPr>
              <w:tc>
                <w:tcPr>
                  <w:tcW w:w="13165" w:type="dxa"/>
                  <w:gridSpan w:val="10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E8E727" w14:textId="77777777" w:rsidR="001224BE" w:rsidRDefault="006F22E6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st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andard model, no covariates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(Model 1)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; 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standard model, maternal covariates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(Model 2)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; 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sibling comparison model, no covariates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(Model 3)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; 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4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sibling comparison model, maternal covariates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(Model 4)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SDP= smoking during pregnancy; CS=child specific; FA=family average SHSE=secondhand smoke exposure. ***</w:t>
                  </w:r>
                  <w:r w:rsidRPr="00D87CA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p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&lt;.001; **</w:t>
                  </w:r>
                  <w:r w:rsidRPr="00D87CA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p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&lt;.01; *</w:t>
                  </w:r>
                  <w:r w:rsidRPr="00D87CA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p</w:t>
                  </w:r>
                  <w:r w:rsidRPr="00D87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&lt;.05</w:t>
                  </w:r>
                </w:p>
                <w:p w14:paraId="0DBC9FA8" w14:textId="5E877D90" w:rsidR="006F22E6" w:rsidRPr="00C75882" w:rsidRDefault="006F22E6" w:rsidP="00141F3A">
                  <w:pPr>
                    <w:framePr w:hSpace="180" w:wrap="around" w:hAnchor="text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DAAFA21" w14:textId="1DD4A5A7" w:rsidR="001224BE" w:rsidRPr="00C75882" w:rsidRDefault="001224BE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068F" w:rsidRPr="00C75882" w14:paraId="14794FE3" w14:textId="77777777" w:rsidTr="00057502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333713" w14:textId="218C1294" w:rsidR="001224BE" w:rsidRPr="00C75882" w:rsidRDefault="001224B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B18877" w14:textId="4AA2E32B" w:rsidR="001224BE" w:rsidRDefault="001224B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F1BA11" w14:textId="27022D83" w:rsidR="00B07CAE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98C885" w14:textId="77777777" w:rsidR="0055269C" w:rsidRDefault="0055269C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7305C6" w14:textId="77777777" w:rsidR="00B07CAE" w:rsidRPr="00C75882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4BA156" w14:textId="77F0066B" w:rsidR="00CE068F" w:rsidRPr="00C75882" w:rsidRDefault="00CE068F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Supplemental Table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Results from the standard and sibling-comparison models for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auditory 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memory</w:t>
            </w:r>
            <w:r w:rsidR="00A26509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A26509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igit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A26509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A26509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ackward)</w:t>
            </w:r>
          </w:p>
        </w:tc>
      </w:tr>
      <w:tr w:rsidR="00CE068F" w:rsidRPr="00C75882" w14:paraId="6986C4CB" w14:textId="77777777" w:rsidTr="00057502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A83D2" w14:textId="77777777" w:rsidR="00CE068F" w:rsidRPr="00C75882" w:rsidRDefault="00CE068F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FC64A" w14:textId="77777777" w:rsidR="00CE068F" w:rsidRPr="00C75882" w:rsidRDefault="00CE068F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</w:tr>
      <w:tr w:rsidR="00DB2B00" w:rsidRPr="00C75882" w14:paraId="0F624D1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9DA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3EE6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E834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EC65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05679" w14:textId="1C52D97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MomCov</w:t>
            </w:r>
            <w:r w:rsidR="0087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B2B00" w:rsidRPr="00C75882" w14:paraId="7BBD529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478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87CD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99DB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55BD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1FEF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ED66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3AEE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070B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0536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</w:tr>
      <w:tr w:rsidR="00DB2B00" w:rsidRPr="00C75882" w14:paraId="02E8D3D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3EF6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1963" w14:textId="79284F8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6.97***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E9BF" w14:textId="2D8588E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04C0" w14:textId="18D94D7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3.61***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414B7" w14:textId="00D5AC0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(1.09)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7797" w14:textId="725CD89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7.15***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79DCA" w14:textId="74C6014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7C744" w14:textId="459670A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4E33" w14:textId="703C643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(1.20)</w:t>
            </w:r>
          </w:p>
        </w:tc>
      </w:tr>
      <w:tr w:rsidR="00DB2B00" w:rsidRPr="00C75882" w14:paraId="43D7760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CCBA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CB72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6B70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162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6C01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129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26F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8FB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339A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70E2B29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244A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Child-specific 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0FBC" w14:textId="590B854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8BDE" w14:textId="2A054C7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A522" w14:textId="1497279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6C8F7" w14:textId="58569F0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8DBE" w14:textId="4EF78C0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2559D" w14:textId="67AE1A9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5446A" w14:textId="0B713C1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E4E67" w14:textId="1E75252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(.07)</w:t>
            </w:r>
          </w:p>
        </w:tc>
      </w:tr>
      <w:tr w:rsidR="00DB2B00" w:rsidRPr="00C75882" w14:paraId="05B1F67F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174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SDP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097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4BC3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4EEC8" w14:textId="636DEAE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4AF8" w14:textId="31C1395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34C6" w14:textId="6DF7A7A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5A8E" w14:textId="0EA0959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(.11)</w:t>
            </w:r>
          </w:p>
        </w:tc>
      </w:tr>
      <w:tr w:rsidR="00DB2B00" w:rsidRPr="00C75882" w14:paraId="6F70DADB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A11D3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7B29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38D8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8CE9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9E47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C91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08A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E9D4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595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7F0F796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009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6705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1F87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E7C9" w14:textId="738629D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D09A" w14:textId="0AE6B7F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B81D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092B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2C97" w14:textId="26F809B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8AEE" w14:textId="5053914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(.27)</w:t>
            </w:r>
          </w:p>
        </w:tc>
      </w:tr>
      <w:tr w:rsidR="00DB2B00" w:rsidRPr="00C75882" w14:paraId="79C5879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D71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33E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1D98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28A6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5398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D1C1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F6B72" w14:textId="4F7B69E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F1FE" w14:textId="32965E9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(.30)</w:t>
            </w:r>
          </w:p>
        </w:tc>
      </w:tr>
      <w:tr w:rsidR="00DB2B00" w:rsidRPr="00C75882" w14:paraId="1ED7FCF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C8D5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Order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5B8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6D8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307CC" w14:textId="60F2C7C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-.71**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EED95" w14:textId="22C7AAD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4A1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245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C5CAB" w14:textId="34CBF13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2AA" w14:textId="461BDF0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(.44)</w:t>
            </w:r>
          </w:p>
        </w:tc>
      </w:tr>
      <w:tr w:rsidR="00DB2B00" w:rsidRPr="00C75882" w14:paraId="4C741D4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E69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39C7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31A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BB904" w14:textId="7935559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B987" w14:textId="4BAB994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392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319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FB2AA" w14:textId="69C89CF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5DEE1" w14:textId="364817C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(.15)</w:t>
            </w:r>
          </w:p>
        </w:tc>
      </w:tr>
      <w:tr w:rsidR="00DB2B00" w:rsidRPr="00C75882" w14:paraId="320B5962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07D5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D4474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7FA5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F00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5CD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53F7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BFD12" w14:textId="5810042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88963" w14:textId="051BF0B4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(.07)</w:t>
            </w:r>
          </w:p>
        </w:tc>
      </w:tr>
      <w:tr w:rsidR="00DB2B00" w:rsidRPr="00C75882" w14:paraId="5C13FFBB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C3D7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F4A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C97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C83B1" w14:textId="05104BB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2200" w14:textId="3EC1B6F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627D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3A57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670F" w14:textId="7B2D59A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-0.33**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A6FE9" w14:textId="5DA9FFE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(.13)</w:t>
            </w:r>
          </w:p>
        </w:tc>
      </w:tr>
      <w:tr w:rsidR="00DB2B00" w:rsidRPr="00C75882" w14:paraId="10E9FD9C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8AB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69E4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F40B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3AEF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E97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8227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89B8" w14:textId="42488CF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7411E" w14:textId="74549F1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DB2B00" w:rsidRPr="00C75882" w14:paraId="4B2395F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F7C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Marital Status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775CA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E95B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0E7D" w14:textId="3AC6396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F85EF" w14:textId="29C79E4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085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449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57DA" w14:textId="16AA112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F494" w14:textId="5DCC62D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(.32)</w:t>
            </w:r>
          </w:p>
        </w:tc>
      </w:tr>
      <w:tr w:rsidR="00DB2B00" w:rsidRPr="00C75882" w14:paraId="3513F05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705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(CS)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2E2C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230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BA39A" w14:textId="048AC4B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1F8A" w14:textId="214E5D1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CDB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DF5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53A2" w14:textId="28EAAD2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A6511" w14:textId="4E02BA1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(.66)</w:t>
            </w:r>
          </w:p>
        </w:tc>
      </w:tr>
      <w:tr w:rsidR="00DB2B00" w:rsidRPr="00C75882" w14:paraId="6943B3D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88D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7236E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7260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B9A8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57F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381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D69D" w14:textId="08FC013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1F40" w14:textId="46C7E8B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(.42)</w:t>
            </w:r>
          </w:p>
        </w:tc>
      </w:tr>
      <w:tr w:rsidR="00DB2B00" w:rsidRPr="00C75882" w14:paraId="2D859F0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086A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SHSE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B04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C77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D1071" w14:textId="072F026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CA972" w14:textId="7E639C1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77E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55C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029C" w14:textId="24BDDB9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F004" w14:textId="229E721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(.27)</w:t>
            </w:r>
          </w:p>
        </w:tc>
      </w:tr>
      <w:tr w:rsidR="00DB2B00" w:rsidRPr="00C75882" w14:paraId="7B4D8DCE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6D49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SHSE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8DF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F288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D7F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2FA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B9A0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7B09" w14:textId="3EBA613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2EB67" w14:textId="0F30346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(.09)</w:t>
            </w:r>
          </w:p>
        </w:tc>
      </w:tr>
      <w:tr w:rsidR="00DB2B00" w:rsidRPr="00C75882" w14:paraId="37EC23B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0B4C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5F5E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5D2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AB38" w14:textId="6C9B122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4056" w14:textId="7DEE98F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F78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429D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1E89" w14:textId="4904069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5672" w14:textId="3A7E977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DB2B00" w:rsidRPr="00C75882" w14:paraId="203B41B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D8B5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89C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1C4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4FB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18B7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FA4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5842" w14:textId="6F85DC7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7FDD" w14:textId="2E1E509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(.01)</w:t>
            </w:r>
          </w:p>
        </w:tc>
      </w:tr>
      <w:tr w:rsidR="00DB2B00" w:rsidRPr="00C75882" w14:paraId="6207AF5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C9D9" w14:textId="0EFFA990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Mother </w:t>
            </w:r>
            <w:r w:rsidR="00E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igit </w:t>
            </w:r>
            <w:r w:rsidR="00E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 </w:t>
            </w:r>
            <w:proofErr w:type="spellStart"/>
            <w:r w:rsidR="00E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kwd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3E6E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EF6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93757" w14:textId="7BDC87C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B921" w14:textId="751848F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0D7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60D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F7524" w14:textId="356D31F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DAB76" w14:textId="252C7E2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(.05)</w:t>
            </w:r>
          </w:p>
        </w:tc>
      </w:tr>
      <w:tr w:rsidR="00DB2B00" w:rsidRPr="00C75882" w14:paraId="75A2881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C1F4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A3F3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9A4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C9C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06FF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3678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DB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88E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EE3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2643438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E6B1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Family-level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1CBF" w14:textId="72BBD93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19C63" w14:textId="23D9D5A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4301" w14:textId="4A5E6F1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CDCF" w14:textId="2E2CFFC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DB2B00" w:rsidRPr="00C75882" w14:paraId="4772577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B86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Individual-level (residual)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6A5B" w14:textId="365DE8D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2.67***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0E55" w14:textId="23151B6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2.57***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9B497" w14:textId="30C9D78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2.69***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A6FDD" w14:textId="4DCB880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2.54***</w:t>
            </w:r>
          </w:p>
        </w:tc>
      </w:tr>
      <w:tr w:rsidR="00DB2B00" w:rsidRPr="00C75882" w14:paraId="75C5932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26F6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Fit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68F6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64A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53B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213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37D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AB5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D90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2983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022BEAEE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029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Res LL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FC59B" w14:textId="5F9A1B5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1308.3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CA838" w14:textId="3ADE19F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1125.1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E4F2D" w14:textId="1F1EF40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1300.0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FDA7" w14:textId="69279F6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1122.8</w:t>
            </w:r>
          </w:p>
        </w:tc>
      </w:tr>
      <w:tr w:rsidR="00DB2B00" w:rsidRPr="00C75882" w14:paraId="3F43871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584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190D" w14:textId="457638F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1312.3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F677" w14:textId="3015DAB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1129.1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D1EE7" w14:textId="33FBA82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1304.0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16BDA" w14:textId="472A351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1125.8</w:t>
            </w:r>
          </w:p>
        </w:tc>
      </w:tr>
      <w:tr w:rsidR="00DB2B00" w:rsidRPr="00C75882" w14:paraId="047E492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2C26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951C6" w14:textId="30EA32B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2D6AC" w14:textId="3239AA5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251BC" w14:textId="5DA877E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B6569" w14:textId="6C45E2D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92623C" w:rsidRPr="00C75882" w14:paraId="57B9CBF3" w14:textId="77777777" w:rsidTr="00057502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60538F" w14:textId="17F87945" w:rsidR="0092623C" w:rsidRDefault="006F22E6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andard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1)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2)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3)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4)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SDP= smoking during pregnancy; CS=child specific; FA=family average SHSE=secondhand smoke exposure. ***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&lt;.001; 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&lt;.01; 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&lt;.05</w:t>
            </w:r>
          </w:p>
          <w:p w14:paraId="535351B5" w14:textId="3E7275BB" w:rsidR="00B07CAE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0F4587" w14:textId="77777777" w:rsidR="00B07CAE" w:rsidRPr="00C75882" w:rsidRDefault="00B07CAE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72948D" w14:textId="77777777" w:rsidR="0092623C" w:rsidRPr="00C75882" w:rsidRDefault="0092623C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23C" w:rsidRPr="00C75882" w14:paraId="4CF985A1" w14:textId="77777777" w:rsidTr="00057502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D2043E" w14:textId="2FE51450" w:rsidR="0092623C" w:rsidRPr="00C75882" w:rsidRDefault="0092623C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Supplemental Table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Results from the standard and sibling-comparison models for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visual 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memory (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patial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 </w:t>
            </w:r>
            <w:r w:rsidR="00F112BA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ackward)</w:t>
            </w:r>
          </w:p>
        </w:tc>
      </w:tr>
      <w:tr w:rsidR="0092623C" w:rsidRPr="00C75882" w14:paraId="0E368ABA" w14:textId="77777777" w:rsidTr="00057502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859CA" w14:textId="77777777" w:rsidR="0092623C" w:rsidRPr="00C75882" w:rsidRDefault="0092623C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96E3A" w14:textId="77777777" w:rsidR="0092623C" w:rsidRPr="00C75882" w:rsidRDefault="0092623C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</w:tr>
      <w:tr w:rsidR="00DB2B00" w:rsidRPr="00C75882" w14:paraId="04B90452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CB6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AF87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BD2B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F814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E434E" w14:textId="26CB55BF" w:rsidR="00DB2B00" w:rsidRPr="00877D2B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MomCov</w:t>
            </w:r>
            <w:r w:rsidR="0087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DB2B00" w:rsidRPr="00C75882" w14:paraId="56841451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705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CE90E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AB89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7CF9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2EAA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107F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BA63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42D5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BCC9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</w:tr>
      <w:tr w:rsidR="00DB2B00" w:rsidRPr="00C75882" w14:paraId="52056C7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5D5D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68EE2" w14:textId="51776ED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1C43" w14:textId="1A32839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1DF7" w14:textId="19561B8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36E96" w14:textId="20E82EC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5305" w14:textId="58565DE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BE18D" w14:textId="76F2C06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C7E6" w14:textId="78C1AD2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82D8" w14:textId="7D76A42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6492609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DC76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5C6D" w14:textId="2315BB1E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BF5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CB9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8292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0A9B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DF5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DC4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303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537B44F2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3ED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Child-specific 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6E072" w14:textId="6A212CB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4D4F" w14:textId="0A9AD60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(.06)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B85A6" w14:textId="6F3C04F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302C1" w14:textId="4B70CC7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D6A9A" w14:textId="3650DA2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4A2B" w14:textId="74162FC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52CD1" w14:textId="0E9D84B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4FD6E" w14:textId="570CBFA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(.09)</w:t>
            </w:r>
          </w:p>
        </w:tc>
      </w:tr>
      <w:tr w:rsidR="00DB2B00" w:rsidRPr="00C75882" w14:paraId="7A8D5C5F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DC8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SDP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9982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F4AA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3991" w14:textId="16D8FDB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D5967" w14:textId="085E5B2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362A" w14:textId="6C9D95A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3C9B1" w14:textId="25E6071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(.15)</w:t>
            </w:r>
          </w:p>
        </w:tc>
      </w:tr>
      <w:tr w:rsidR="00DB2B00" w:rsidRPr="00C75882" w14:paraId="3B98DD3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96E2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22502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28D7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58C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0C37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2E1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05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47AE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B174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2FB01FE9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AE8A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7967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234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6A34" w14:textId="6357996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A400E" w14:textId="10085D2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39F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4B39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51DF" w14:textId="5CEF8AC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BB79F" w14:textId="29FB1A9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7718A6C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FC9F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2479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FFF1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9D39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526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0D5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F0B9" w14:textId="158A668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CB4B" w14:textId="5046948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(.44)</w:t>
            </w:r>
          </w:p>
        </w:tc>
      </w:tr>
      <w:tr w:rsidR="00DB2B00" w:rsidRPr="00C75882" w14:paraId="5B9ACB3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0D4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Order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DE13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5C9F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80B6" w14:textId="383487F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B5B0" w14:textId="1D8E1F7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DE62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3F98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CC1B0" w14:textId="4484DE7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F63F6" w14:textId="742312D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498E45B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66E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1892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8491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6EC6" w14:textId="669FF28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B4CDE" w14:textId="08478AE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0973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3BF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89AF3" w14:textId="51A2544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4DCC" w14:textId="68E8530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66D761F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E5E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BA4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67C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AD3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E1FB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539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D53B" w14:textId="44827E7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71FAE" w14:textId="4C9C8C6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(.10)</w:t>
            </w:r>
          </w:p>
        </w:tc>
      </w:tr>
      <w:tr w:rsidR="00DB2B00" w:rsidRPr="00C75882" w14:paraId="3F046120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9E5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83B21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64C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46057" w14:textId="7D20990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C3F7" w14:textId="11FC6AE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DD2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10B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C218" w14:textId="2FE7365A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ED6D5" w14:textId="71BC2D08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7A70675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E7DC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1B79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FF7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02E8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56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7E971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F68F5" w14:textId="53C7B22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594B" w14:textId="5D24C7E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(.03)</w:t>
            </w:r>
          </w:p>
        </w:tc>
      </w:tr>
      <w:tr w:rsidR="00DB2B00" w:rsidRPr="00C75882" w14:paraId="0995DF8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A41D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Marital Status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991C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DAB2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D04E" w14:textId="18DEBCD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0679" w14:textId="459E5C5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40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89F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6025" w14:textId="5500BFB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27E9" w14:textId="76424DB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(.48)</w:t>
            </w:r>
          </w:p>
        </w:tc>
      </w:tr>
      <w:tr w:rsidR="00DB2B00" w:rsidRPr="00C75882" w14:paraId="66551653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CF544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(CS)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A0685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0DD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8557" w14:textId="1A1E8B5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C0FBA" w14:textId="0235725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44A7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35F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C2A76" w14:textId="055EC75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DB91" w14:textId="35A5C73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3FF84DA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676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916C2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AE97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588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C6A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EA51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19129" w14:textId="62DAEDE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AA211" w14:textId="7EC8985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B2B00" w:rsidRPr="00C75882" w14:paraId="7E11EC48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D3AA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SHSE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EBF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0A7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9B53" w14:textId="6B6E641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E910C" w14:textId="0195DC4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F67A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59E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6C26" w14:textId="141995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FA88C" w14:textId="018B751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(.20)</w:t>
            </w:r>
          </w:p>
        </w:tc>
      </w:tr>
      <w:tr w:rsidR="00DB2B00" w:rsidRPr="00C75882" w14:paraId="6177739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75E1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SHSE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0E59F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5D709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38A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3ED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5402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15C3" w14:textId="54F0862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9CAE" w14:textId="53063A8E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(.13)</w:t>
            </w:r>
          </w:p>
        </w:tc>
      </w:tr>
      <w:tr w:rsidR="00DB2B00" w:rsidRPr="00C75882" w14:paraId="5985CC2A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A1A0F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67FC0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BB7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D8D0" w14:textId="283D69C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584E5" w14:textId="148390C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1D2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36AD0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CD401" w14:textId="55276DA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06C0" w14:textId="4F755D9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DB2B00" w:rsidRPr="00C75882" w14:paraId="470D2586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4DFB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A9783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343D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ABB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0A5C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0297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BB2D5" w14:textId="66A31EF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713E" w14:textId="5891360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DB2B00" w:rsidRPr="00C75882" w14:paraId="43D1B67E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62E4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symbol search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F9D2A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5A6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A78" w14:textId="009DC8F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68A0" w14:textId="7671CA1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A5D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9356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6E4D6" w14:textId="0FEFEBC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DCBB" w14:textId="5215C84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(.07)</w:t>
            </w:r>
          </w:p>
        </w:tc>
      </w:tr>
      <w:tr w:rsidR="00DB2B00" w:rsidRPr="00C75882" w14:paraId="5C835350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5291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663B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D24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CD153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758EE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BA55D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A0D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11AFA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4A46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094E226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0CB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Family-level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7EFC" w14:textId="43EB32C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55898" w14:textId="376388E4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43" w14:textId="4A54276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96756" w14:textId="0089AB7B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1.57**</w:t>
            </w:r>
          </w:p>
        </w:tc>
      </w:tr>
      <w:tr w:rsidR="00DB2B00" w:rsidRPr="00C75882" w14:paraId="12A5043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58DD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Individual-level (residual)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14B0" w14:textId="39BBA38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8E44" w14:textId="438343E1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57083" w14:textId="6C3BB8D2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C152C" w14:textId="4EC63676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DB2B00" w:rsidRPr="00C75882" w14:paraId="6C1EC714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738B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Fit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072DE" w14:textId="77777777" w:rsidR="00DB2B00" w:rsidRPr="00C75882" w:rsidRDefault="00DB2B00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5A2F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8502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7698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6907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1A25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3BC9C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78324" w14:textId="7777777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B00" w:rsidRPr="00C75882" w14:paraId="4D7C5747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43A6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Res LL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1B08" w14:textId="762051D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F91E" w14:textId="50815319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CD5C" w14:textId="29E12370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B8DD2" w14:textId="787F68D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 w:rsidR="00210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10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B2B00" w:rsidRPr="00C75882" w14:paraId="4DE80E1B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1C2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F5E8" w14:textId="47738A27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FBB24" w14:textId="29D8786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49A5" w14:textId="106FA30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04CE" w14:textId="78C2DFCF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1330.</w:t>
            </w:r>
            <w:r w:rsidR="00210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B2B00" w:rsidRPr="00C75882" w14:paraId="3C900BDD" w14:textId="77777777" w:rsidTr="00057502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1EF48" w14:textId="77777777" w:rsidR="00DB2B00" w:rsidRPr="00C75882" w:rsidRDefault="00DB2B00" w:rsidP="0081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59650" w14:textId="3A0B88B3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4703F" w14:textId="2625B9BC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32463" w14:textId="10CCF7C5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D95FE" w14:textId="764411FD" w:rsidR="00DB2B00" w:rsidRPr="00C75882" w:rsidRDefault="00DB2B00" w:rsidP="0081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92623C" w:rsidRPr="00C75882" w14:paraId="6584D28C" w14:textId="77777777" w:rsidTr="00057502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23E7E9" w14:textId="19A5D94C" w:rsidR="0092623C" w:rsidRPr="00621AE3" w:rsidRDefault="0092623C" w:rsidP="0081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="006F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andard model, no covariates</w:t>
            </w:r>
            <w:r w:rsidR="006F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1)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model, maternal covariates</w:t>
            </w:r>
            <w:r w:rsidR="006F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2)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no covariates</w:t>
            </w:r>
            <w:r w:rsidR="006F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3)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maternal covariates</w:t>
            </w:r>
            <w:r w:rsidR="006F2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4)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SDP= smoking during pregnancy; CS=child specific; FA=family average SHSE=secondhand smoke exposure. ***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&lt;.001; 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&lt;.01; 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&lt;.05</w:t>
            </w:r>
          </w:p>
        </w:tc>
      </w:tr>
    </w:tbl>
    <w:p w14:paraId="338E3D45" w14:textId="61030E19" w:rsidR="003A2A30" w:rsidRDefault="003A2A30"/>
    <w:tbl>
      <w:tblPr>
        <w:tblpPr w:leftFromText="180" w:rightFromText="180" w:tblpY="-1440"/>
        <w:tblW w:w="13381" w:type="dxa"/>
        <w:tblLook w:val="04A0" w:firstRow="1" w:lastRow="0" w:firstColumn="1" w:lastColumn="0" w:noHBand="0" w:noVBand="1"/>
      </w:tblPr>
      <w:tblGrid>
        <w:gridCol w:w="2417"/>
        <w:gridCol w:w="1292"/>
        <w:gridCol w:w="924"/>
        <w:gridCol w:w="1292"/>
        <w:gridCol w:w="1084"/>
        <w:gridCol w:w="1316"/>
        <w:gridCol w:w="1150"/>
        <w:gridCol w:w="1516"/>
        <w:gridCol w:w="1250"/>
        <w:gridCol w:w="1140"/>
      </w:tblGrid>
      <w:tr w:rsidR="00C563BB" w:rsidRPr="00C75882" w14:paraId="312B09B1" w14:textId="77777777" w:rsidTr="007858C6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6D905" w14:textId="77777777" w:rsidR="00901E97" w:rsidRDefault="00901E97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2D0C9E" w14:textId="77777777" w:rsidR="00901E97" w:rsidRDefault="00901E97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13C3BD" w14:textId="77777777" w:rsidR="00901E97" w:rsidRDefault="00901E97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739515" w14:textId="0949B0E4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Supplemental Table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Results from the standard and sibling-comparison models for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inhibitory control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DKEFS Color-Word Interference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from </w:t>
            </w:r>
            <w:r w:rsidR="00E6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Micalizzi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al., 2018</w:t>
            </w:r>
          </w:p>
        </w:tc>
      </w:tr>
      <w:tr w:rsidR="00C563BB" w:rsidRPr="00C75882" w14:paraId="75AB604D" w14:textId="77777777" w:rsidTr="007858C6">
        <w:trPr>
          <w:trHeight w:val="20"/>
        </w:trPr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F949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3E45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</w:t>
            </w:r>
          </w:p>
        </w:tc>
      </w:tr>
      <w:tr w:rsidR="00C563BB" w:rsidRPr="00877D2B" w14:paraId="343A761D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587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1B09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164E1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7F08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NoCov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2DD8F" w14:textId="77777777" w:rsidR="00C563BB" w:rsidRPr="00877D2B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 Comp MomCov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C563BB" w:rsidRPr="00C75882" w14:paraId="3AA0A581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1518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801C6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E575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A4A41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F4D52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614F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FEB5B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4B37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49E1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</w:tr>
      <w:tr w:rsidR="00C563BB" w:rsidRPr="00C75882" w14:paraId="49AF8FA1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0999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F1436" w14:textId="282B6767" w:rsidR="00C563BB" w:rsidRPr="00C75882" w:rsidRDefault="00CF2170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6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10.72 </w:t>
            </w:r>
            <w:r w:rsidR="00C563BB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4F7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00E73" w14:textId="6F854F09" w:rsidR="00C563BB" w:rsidRPr="00C75882" w:rsidRDefault="00CF2170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6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Pr="00E966D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2E8B" w14:textId="0596E25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13906" w14:textId="1A6C36D1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93A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EBD99" w14:textId="70ABD1CC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4C16" w14:textId="091FBFE6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65221EE6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F0B2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DB5F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84F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D773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421C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6EC2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613C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139D1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3EB2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3BB" w:rsidRPr="00C75882" w14:paraId="482C033D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3990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Child-specific SDP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4B9C" w14:textId="242A99E2" w:rsidR="00C563BB" w:rsidRPr="00C75882" w:rsidRDefault="00CF2170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6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-0.18 </w:t>
            </w:r>
            <w:r w:rsidR="00C563BB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29B01" w14:textId="201C4F5C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14E9B" w14:textId="31A0AEBB" w:rsidR="00C563BB" w:rsidRPr="00C75882" w:rsidRDefault="00CF2170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6DC">
              <w:rPr>
                <w:rFonts w:ascii="Times New Roman" w:eastAsia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509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D193" w14:textId="6EDAA18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E5F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2932" w14:textId="6E73B435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60E5" w14:textId="1C48C8C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6317197B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1107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SDP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198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1DAB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209DB" w14:textId="155ECB58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0DD25" w14:textId="0369E241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8BF7" w14:textId="2960ED1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4D10" w14:textId="634E492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5CA769C7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6625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407B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7A8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6C68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528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A004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5C18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BE18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8E07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3BB" w:rsidRPr="00C75882" w14:paraId="618C642E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D482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23133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77A6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FA89" w14:textId="738DA34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54CC" w14:textId="119CA402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200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7BFF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5C759" w14:textId="343D8416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4F6A" w14:textId="29F567EA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5943EAAF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E46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Average Child Sex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0D0B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9421F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AAB6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757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120A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EF518" w14:textId="59BC0174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83BF" w14:textId="0CBA54A9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(.4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7C88A7EA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3389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Order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8E131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E72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682E" w14:textId="6031FD6D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A294" w14:textId="7DB9FB56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(.3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DB09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CDD9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9A14" w14:textId="67E75A62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D705" w14:textId="14D9753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0B2410E8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B8B1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01B5E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C06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05F21" w14:textId="5E142E94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2670" w14:textId="4D29C3EE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926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0256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6853" w14:textId="11817338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AEBC6" w14:textId="25356C50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002548F1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3F12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Education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3E26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22E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CE65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791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B39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F130" w14:textId="0BA0E90E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A9AE7" w14:textId="04FA791D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29350274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01CB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A417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CB1F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1FA1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479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D5F7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62E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D9E4" w14:textId="4B099ECD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EEB8" w14:textId="11EDCE4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19747022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EE69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age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61CEA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371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5CF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46F2F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36C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BF9F" w14:textId="5ACB6434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013E" w14:textId="12493B4E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7999F9C5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7C34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Mother Marital Status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FA50B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B5BC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CD7C1" w14:textId="0A053783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79E" w14:textId="0D7A9150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96C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20C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0249" w14:textId="045F9671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C6BA2" w14:textId="1ABB86D4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456AEBF3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E531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(CS)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84E8F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A1E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38F2" w14:textId="62ED1E56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F5276" w14:textId="613149E5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(.5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B5BB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ABF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A0BD" w14:textId="188F91D7" w:rsidR="00C563BB" w:rsidRPr="00C75882" w:rsidRDefault="00F56C3A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E435B" w14:textId="6FA2A416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3518A075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AA6B7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Stamp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815E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1A02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AE4E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EDE7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F8B4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5D96" w14:textId="1171569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3D40" w14:textId="611A9978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(.6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70B2E0CA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8B0A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SHSE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2ACA4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5D74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0DED8" w14:textId="6FE95C66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B759" w14:textId="7180E058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391A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654C1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61B5" w14:textId="3C407FBD" w:rsidR="00C563BB" w:rsidRPr="00C75882" w:rsidRDefault="00F56C3A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1E50" w14:textId="10C8D5D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(.2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23C7E0B7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9DCC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SHSE (FA)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4AB1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28E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37C56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A9F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11F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46BC" w14:textId="73518C5C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8CDD" w14:textId="209A4290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(.1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465DE135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8B92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(CS)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37A2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024B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B2D1" w14:textId="3A88D6D5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BEE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ED95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EF1C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FA96" w14:textId="4C2818B2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23A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C563BB" w:rsidRPr="00C75882" w14:paraId="46CD7163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828D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 (FA)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E1BF5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383CF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4752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EB0DB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A60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975E" w14:textId="5C272B11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C9A6F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(.02)</w:t>
            </w:r>
          </w:p>
        </w:tc>
      </w:tr>
      <w:tr w:rsidR="00C563BB" w:rsidRPr="00C75882" w14:paraId="74F472E5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3AD5E" w14:textId="5736BF8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Mother 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CWI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ED727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AB2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251DA" w14:textId="742CAEC5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B06DC" w14:textId="0C6AB19E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311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E187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5FE8" w14:textId="3FE99A82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221B8" w14:textId="76AC0285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(.0</w:t>
            </w:r>
            <w:r w:rsidR="00F5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563BB" w:rsidRPr="00C75882" w14:paraId="648AAD12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C056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79AE7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E6CD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E3D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EC5CA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949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E9C1B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5CF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99E5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3BB" w:rsidRPr="00C75882" w14:paraId="3A0C61F3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854C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Family-level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94D2" w14:textId="51AEF5F2" w:rsidR="00C563BB" w:rsidRPr="00C75882" w:rsidRDefault="00CF2170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F876" w14:textId="7224C0CF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74E0" w14:textId="2D3C4792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</w:t>
            </w:r>
            <w:r w:rsidR="00C563BB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57D15" w14:textId="2EFEDD5B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C563BB" w:rsidRPr="00C75882" w14:paraId="7E356E86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8085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Individual-level (residual)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D2E9A" w14:textId="31560245" w:rsidR="00C563BB" w:rsidRPr="00C75882" w:rsidRDefault="00CF2170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66DC">
              <w:rPr>
                <w:rFonts w:ascii="Times New Roman" w:eastAsia="Times New Roman" w:hAnsi="Times New Roman" w:cs="Times New Roman"/>
                <w:sz w:val="20"/>
                <w:szCs w:val="20"/>
              </w:rPr>
              <w:t>5.93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C44E" w14:textId="5ED87522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5.66</w:t>
            </w:r>
            <w:r w:rsidR="00C563BB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4AF90" w14:textId="40257B23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6.51</w:t>
            </w:r>
            <w:r w:rsidR="00C563BB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0F3E" w14:textId="54B87D3F" w:rsidR="00C563BB" w:rsidRPr="00C75882" w:rsidRDefault="00190397" w:rsidP="0019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5.33</w:t>
            </w:r>
            <w:r w:rsidR="00C563BB"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</w:tr>
      <w:tr w:rsidR="00C563BB" w:rsidRPr="00C75882" w14:paraId="00DC60A3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02F0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 Fit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39F8E" w14:textId="77777777" w:rsidR="00C563BB" w:rsidRPr="00C75882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CF9C8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3669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F424B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2384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26AE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D620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3CCD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3BB" w:rsidRPr="00C75882" w14:paraId="54B838CE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10BA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Res LL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7C4B" w14:textId="1B182364" w:rsidR="00C563BB" w:rsidRPr="00C75882" w:rsidRDefault="00190397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1598.4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754F3" w14:textId="1BBEF5CF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2CEB6" w14:textId="686F1CC4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0ED30" w14:textId="315D64C0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563BB" w:rsidRPr="00C75882" w14:paraId="3860ED80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2608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C9A9" w14:textId="176A1CA4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604.4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408C" w14:textId="74A68E63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00C4" w14:textId="05BC4F45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4B1A" w14:textId="02C847DD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0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563BB" w:rsidRPr="00C75882" w14:paraId="14F85AFB" w14:textId="77777777" w:rsidTr="007858C6">
        <w:trPr>
          <w:gridAfter w:val="1"/>
          <w:wAfter w:w="1140" w:type="dxa"/>
          <w:trHeight w:val="20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2528" w14:textId="77777777" w:rsidR="00C563BB" w:rsidRPr="00C75882" w:rsidRDefault="00C563BB" w:rsidP="00785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271A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00DAE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9B483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ED96F" w14:textId="77777777" w:rsidR="00C563BB" w:rsidRPr="00C75882" w:rsidRDefault="00C563BB" w:rsidP="0078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C563BB" w:rsidRPr="00621AE3" w14:paraId="6F167886" w14:textId="77777777" w:rsidTr="007858C6">
        <w:trPr>
          <w:trHeight w:val="20"/>
        </w:trPr>
        <w:tc>
          <w:tcPr>
            <w:tcW w:w="1338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C718FE" w14:textId="77777777" w:rsidR="00C563BB" w:rsidRPr="00621AE3" w:rsidRDefault="00C563BB" w:rsidP="0078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andard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1)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2)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no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3)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sibling comparison model, maternal covariates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(Model 4)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SDP= smoking during pregnancy; CS=child specific; FA=family average SHSE=secondhand smoke exposure. ***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&lt;.001; **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&lt;.01; *</w:t>
            </w:r>
            <w:r w:rsidRPr="00D87C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D8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&lt;.05</w:t>
            </w:r>
          </w:p>
        </w:tc>
      </w:tr>
    </w:tbl>
    <w:p w14:paraId="3F17A025" w14:textId="77777777" w:rsidR="00C563BB" w:rsidRDefault="00C563BB"/>
    <w:p w14:paraId="72D155EE" w14:textId="77777777" w:rsidR="003A2A30" w:rsidRDefault="003A2A30"/>
    <w:sectPr w:rsidR="003A2A30" w:rsidSect="000C6450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CF3A" w14:textId="77777777" w:rsidR="000E4739" w:rsidRDefault="000E4739" w:rsidP="000C6450">
      <w:pPr>
        <w:spacing w:after="0" w:line="240" w:lineRule="auto"/>
      </w:pPr>
      <w:r>
        <w:separator/>
      </w:r>
    </w:p>
  </w:endnote>
  <w:endnote w:type="continuationSeparator" w:id="0">
    <w:p w14:paraId="11276323" w14:textId="77777777" w:rsidR="000E4739" w:rsidRDefault="000E4739" w:rsidP="000C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EAE1" w14:textId="77777777" w:rsidR="000E4739" w:rsidRDefault="000E4739" w:rsidP="000C6450">
      <w:pPr>
        <w:spacing w:after="0" w:line="240" w:lineRule="auto"/>
      </w:pPr>
      <w:r>
        <w:separator/>
      </w:r>
    </w:p>
  </w:footnote>
  <w:footnote w:type="continuationSeparator" w:id="0">
    <w:p w14:paraId="5D5FD85B" w14:textId="77777777" w:rsidR="000E4739" w:rsidRDefault="000E4739" w:rsidP="000C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FDD6" w14:textId="77777777" w:rsidR="00941303" w:rsidRDefault="00941303" w:rsidP="000C6450">
    <w:pPr>
      <w:pStyle w:val="Header"/>
      <w:jc w:val="center"/>
    </w:pPr>
    <w:r w:rsidRPr="000C6450">
      <w:rPr>
        <w:rFonts w:ascii="Times New Roman" w:hAnsi="Times New Roman" w:cs="Times New Roman"/>
      </w:rPr>
      <w:t>Supplemental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30"/>
    <w:rsid w:val="00022CBB"/>
    <w:rsid w:val="00057502"/>
    <w:rsid w:val="000776B8"/>
    <w:rsid w:val="000C6450"/>
    <w:rsid w:val="000E4739"/>
    <w:rsid w:val="000E74BF"/>
    <w:rsid w:val="001224BE"/>
    <w:rsid w:val="00127D38"/>
    <w:rsid w:val="00133965"/>
    <w:rsid w:val="00141F3A"/>
    <w:rsid w:val="00174D86"/>
    <w:rsid w:val="0018035D"/>
    <w:rsid w:val="0018499C"/>
    <w:rsid w:val="0018528C"/>
    <w:rsid w:val="00190397"/>
    <w:rsid w:val="00192B40"/>
    <w:rsid w:val="001C2EA5"/>
    <w:rsid w:val="001C3AC6"/>
    <w:rsid w:val="001C56F6"/>
    <w:rsid w:val="001D2F95"/>
    <w:rsid w:val="001E1FEF"/>
    <w:rsid w:val="001F6447"/>
    <w:rsid w:val="001F7ED3"/>
    <w:rsid w:val="0021017F"/>
    <w:rsid w:val="0021469B"/>
    <w:rsid w:val="0022650D"/>
    <w:rsid w:val="00226EC9"/>
    <w:rsid w:val="002413C8"/>
    <w:rsid w:val="00246FAF"/>
    <w:rsid w:val="002676A9"/>
    <w:rsid w:val="00273EC1"/>
    <w:rsid w:val="002B4C08"/>
    <w:rsid w:val="002C4701"/>
    <w:rsid w:val="002E064B"/>
    <w:rsid w:val="002F4289"/>
    <w:rsid w:val="00367271"/>
    <w:rsid w:val="00392864"/>
    <w:rsid w:val="003A2A30"/>
    <w:rsid w:val="003B1252"/>
    <w:rsid w:val="003B1D5A"/>
    <w:rsid w:val="003D4276"/>
    <w:rsid w:val="003D68BD"/>
    <w:rsid w:val="003E0C43"/>
    <w:rsid w:val="004019CC"/>
    <w:rsid w:val="00403D32"/>
    <w:rsid w:val="00423543"/>
    <w:rsid w:val="00430827"/>
    <w:rsid w:val="00436CDB"/>
    <w:rsid w:val="0049393E"/>
    <w:rsid w:val="004A056E"/>
    <w:rsid w:val="004B4778"/>
    <w:rsid w:val="004B5DF5"/>
    <w:rsid w:val="004C1E45"/>
    <w:rsid w:val="004F212B"/>
    <w:rsid w:val="0050127C"/>
    <w:rsid w:val="00545D66"/>
    <w:rsid w:val="0055269C"/>
    <w:rsid w:val="00576EDC"/>
    <w:rsid w:val="005A3522"/>
    <w:rsid w:val="005B1B29"/>
    <w:rsid w:val="00621AE3"/>
    <w:rsid w:val="00630C00"/>
    <w:rsid w:val="0065573C"/>
    <w:rsid w:val="00672E4A"/>
    <w:rsid w:val="00693C5B"/>
    <w:rsid w:val="006C012A"/>
    <w:rsid w:val="006F22E6"/>
    <w:rsid w:val="00720B4A"/>
    <w:rsid w:val="007371E1"/>
    <w:rsid w:val="0074064D"/>
    <w:rsid w:val="00764E66"/>
    <w:rsid w:val="00792FFF"/>
    <w:rsid w:val="007930D2"/>
    <w:rsid w:val="007944F9"/>
    <w:rsid w:val="007A4D3E"/>
    <w:rsid w:val="007C64A3"/>
    <w:rsid w:val="007D0023"/>
    <w:rsid w:val="007D4D98"/>
    <w:rsid w:val="007D60F7"/>
    <w:rsid w:val="007E5AD8"/>
    <w:rsid w:val="007E6414"/>
    <w:rsid w:val="007E7A33"/>
    <w:rsid w:val="007E7D77"/>
    <w:rsid w:val="007F67CB"/>
    <w:rsid w:val="0081550D"/>
    <w:rsid w:val="00850471"/>
    <w:rsid w:val="00877D2B"/>
    <w:rsid w:val="0088544B"/>
    <w:rsid w:val="008B45A0"/>
    <w:rsid w:val="008B5EC5"/>
    <w:rsid w:val="008E3F6B"/>
    <w:rsid w:val="008F6AF4"/>
    <w:rsid w:val="00901E97"/>
    <w:rsid w:val="0092026D"/>
    <w:rsid w:val="0092623C"/>
    <w:rsid w:val="00941303"/>
    <w:rsid w:val="009933DB"/>
    <w:rsid w:val="00996851"/>
    <w:rsid w:val="009A0F06"/>
    <w:rsid w:val="009A69FA"/>
    <w:rsid w:val="009B17E9"/>
    <w:rsid w:val="009C0961"/>
    <w:rsid w:val="009F133D"/>
    <w:rsid w:val="009F149F"/>
    <w:rsid w:val="00A26509"/>
    <w:rsid w:val="00A31487"/>
    <w:rsid w:val="00A9276F"/>
    <w:rsid w:val="00AA24B9"/>
    <w:rsid w:val="00AC664E"/>
    <w:rsid w:val="00AE6964"/>
    <w:rsid w:val="00AE7B14"/>
    <w:rsid w:val="00AF034B"/>
    <w:rsid w:val="00AF059C"/>
    <w:rsid w:val="00AF5582"/>
    <w:rsid w:val="00B07CAE"/>
    <w:rsid w:val="00B135DF"/>
    <w:rsid w:val="00B26F31"/>
    <w:rsid w:val="00B47AE8"/>
    <w:rsid w:val="00B50060"/>
    <w:rsid w:val="00B56186"/>
    <w:rsid w:val="00B61134"/>
    <w:rsid w:val="00B74A12"/>
    <w:rsid w:val="00BA280F"/>
    <w:rsid w:val="00BA45F4"/>
    <w:rsid w:val="00BB2D6A"/>
    <w:rsid w:val="00BB73E2"/>
    <w:rsid w:val="00BC1F23"/>
    <w:rsid w:val="00BE452F"/>
    <w:rsid w:val="00C06E34"/>
    <w:rsid w:val="00C16832"/>
    <w:rsid w:val="00C563BB"/>
    <w:rsid w:val="00C75882"/>
    <w:rsid w:val="00CA02C0"/>
    <w:rsid w:val="00CB286A"/>
    <w:rsid w:val="00CC7F84"/>
    <w:rsid w:val="00CC7FAF"/>
    <w:rsid w:val="00CE068F"/>
    <w:rsid w:val="00CF2170"/>
    <w:rsid w:val="00D17533"/>
    <w:rsid w:val="00D402F8"/>
    <w:rsid w:val="00D46437"/>
    <w:rsid w:val="00D5327E"/>
    <w:rsid w:val="00D87CA8"/>
    <w:rsid w:val="00DB1245"/>
    <w:rsid w:val="00DB2B00"/>
    <w:rsid w:val="00DB7C17"/>
    <w:rsid w:val="00DC3EC5"/>
    <w:rsid w:val="00DD6E89"/>
    <w:rsid w:val="00DE6379"/>
    <w:rsid w:val="00DF308D"/>
    <w:rsid w:val="00E05996"/>
    <w:rsid w:val="00E1709D"/>
    <w:rsid w:val="00E40730"/>
    <w:rsid w:val="00E47AD0"/>
    <w:rsid w:val="00E57C88"/>
    <w:rsid w:val="00E57DE7"/>
    <w:rsid w:val="00E639AA"/>
    <w:rsid w:val="00E74650"/>
    <w:rsid w:val="00E84078"/>
    <w:rsid w:val="00E977AB"/>
    <w:rsid w:val="00EA32C1"/>
    <w:rsid w:val="00EA4BA1"/>
    <w:rsid w:val="00EB1F7B"/>
    <w:rsid w:val="00EB6ED1"/>
    <w:rsid w:val="00EE3D2C"/>
    <w:rsid w:val="00F112BA"/>
    <w:rsid w:val="00F13495"/>
    <w:rsid w:val="00F1776A"/>
    <w:rsid w:val="00F30839"/>
    <w:rsid w:val="00F31E45"/>
    <w:rsid w:val="00F56C3A"/>
    <w:rsid w:val="00F66A56"/>
    <w:rsid w:val="00F965F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9FA7"/>
  <w15:chartTrackingRefBased/>
  <w15:docId w15:val="{E85B2557-8F38-43C3-B7EB-EA74B1B5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50"/>
  </w:style>
  <w:style w:type="paragraph" w:styleId="Footer">
    <w:name w:val="footer"/>
    <w:basedOn w:val="Normal"/>
    <w:link w:val="FooterChar"/>
    <w:uiPriority w:val="99"/>
    <w:unhideWhenUsed/>
    <w:rsid w:val="000C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50"/>
  </w:style>
  <w:style w:type="paragraph" w:styleId="BalloonText">
    <w:name w:val="Balloon Text"/>
    <w:basedOn w:val="Normal"/>
    <w:link w:val="BalloonTextChar"/>
    <w:uiPriority w:val="99"/>
    <w:semiHidden/>
    <w:unhideWhenUsed/>
    <w:rsid w:val="00A2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2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1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0C0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D68BD"/>
  </w:style>
  <w:style w:type="table" w:styleId="TableGrid">
    <w:name w:val="Table Grid"/>
    <w:basedOn w:val="TableNormal"/>
    <w:uiPriority w:val="39"/>
    <w:rsid w:val="0074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Knopik, Valerie S</cp:lastModifiedBy>
  <cp:revision>3</cp:revision>
  <dcterms:created xsi:type="dcterms:W3CDTF">2022-07-02T17:53:00Z</dcterms:created>
  <dcterms:modified xsi:type="dcterms:W3CDTF">2022-07-02T17:59:00Z</dcterms:modified>
</cp:coreProperties>
</file>