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457C" w14:textId="30142D91" w:rsidR="001852C1" w:rsidRDefault="00000000"/>
    <w:tbl>
      <w:tblPr>
        <w:tblStyle w:val="TableGrid"/>
        <w:tblW w:w="10373" w:type="dxa"/>
        <w:tblInd w:w="-5" w:type="dxa"/>
        <w:tblLook w:val="04A0" w:firstRow="1" w:lastRow="0" w:firstColumn="1" w:lastColumn="0" w:noHBand="0" w:noVBand="1"/>
      </w:tblPr>
      <w:tblGrid>
        <w:gridCol w:w="1285"/>
        <w:gridCol w:w="1060"/>
        <w:gridCol w:w="983"/>
        <w:gridCol w:w="998"/>
        <w:gridCol w:w="1039"/>
        <w:gridCol w:w="1163"/>
        <w:gridCol w:w="1254"/>
        <w:gridCol w:w="1218"/>
        <w:gridCol w:w="1214"/>
        <w:gridCol w:w="27"/>
        <w:gridCol w:w="132"/>
      </w:tblGrid>
      <w:tr w:rsidR="0064306B" w:rsidRPr="0064306B" w14:paraId="7361C84E" w14:textId="77777777" w:rsidTr="007A6E77">
        <w:trPr>
          <w:gridAfter w:val="1"/>
          <w:wAfter w:w="132" w:type="dxa"/>
          <w:trHeight w:val="323"/>
        </w:trPr>
        <w:tc>
          <w:tcPr>
            <w:tcW w:w="10241" w:type="dxa"/>
            <w:gridSpan w:val="10"/>
            <w:tcBorders>
              <w:top w:val="nil"/>
              <w:left w:val="nil"/>
              <w:right w:val="nil"/>
            </w:tcBorders>
          </w:tcPr>
          <w:p w14:paraId="6B6DEE74" w14:textId="715F6097" w:rsidR="0064306B" w:rsidRPr="0064306B" w:rsidRDefault="0064306B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 xml:space="preserve">Supplementary Table 1: </w:t>
            </w:r>
            <w:proofErr w:type="gramStart"/>
            <w:r>
              <w:rPr>
                <w:sz w:val="20"/>
                <w:szCs w:val="20"/>
              </w:rPr>
              <w:t>N’s</w:t>
            </w:r>
            <w:proofErr w:type="gramEnd"/>
            <w:r>
              <w:rPr>
                <w:sz w:val="20"/>
                <w:szCs w:val="20"/>
              </w:rPr>
              <w:t xml:space="preserve"> of available</w:t>
            </w:r>
            <w:r w:rsidRPr="0064306B">
              <w:rPr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and substance use reported</w:t>
            </w:r>
            <w:r w:rsidR="00297704">
              <w:rPr>
                <w:sz w:val="20"/>
                <w:szCs w:val="20"/>
              </w:rPr>
              <w:t xml:space="preserve"> </w:t>
            </w:r>
          </w:p>
        </w:tc>
      </w:tr>
      <w:tr w:rsidR="0064306B" w:rsidRPr="0064306B" w14:paraId="3B076249" w14:textId="77777777" w:rsidTr="007A6E77">
        <w:trPr>
          <w:gridAfter w:val="2"/>
          <w:wAfter w:w="159" w:type="dxa"/>
          <w:trHeight w:val="323"/>
        </w:trPr>
        <w:tc>
          <w:tcPr>
            <w:tcW w:w="1285" w:type="dxa"/>
            <w:tcBorders>
              <w:left w:val="nil"/>
            </w:tcBorders>
          </w:tcPr>
          <w:p w14:paraId="5920BC96" w14:textId="77777777" w:rsidR="00156D56" w:rsidRPr="0064306B" w:rsidRDefault="00156D56" w:rsidP="001A785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34FD24B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Child Age</w:t>
            </w:r>
          </w:p>
          <w:p w14:paraId="57EFB503" w14:textId="6AFD613C" w:rsidR="00C90FE1" w:rsidRPr="0064306B" w:rsidRDefault="00C90FE1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Mean (SD)</w:t>
            </w:r>
          </w:p>
        </w:tc>
        <w:tc>
          <w:tcPr>
            <w:tcW w:w="983" w:type="dxa"/>
          </w:tcPr>
          <w:p w14:paraId="22000ADC" w14:textId="27A599AC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Pos</w:t>
            </w:r>
            <w:r w:rsidR="0064306B" w:rsidRPr="0064306B">
              <w:rPr>
                <w:sz w:val="20"/>
                <w:szCs w:val="20"/>
              </w:rPr>
              <w:t xml:space="preserve">itive </w:t>
            </w:r>
            <w:r w:rsidRPr="0064306B">
              <w:rPr>
                <w:sz w:val="20"/>
                <w:szCs w:val="20"/>
              </w:rPr>
              <w:t>Parent</w:t>
            </w:r>
            <w:r w:rsidR="0064306B" w:rsidRPr="0064306B">
              <w:rPr>
                <w:sz w:val="20"/>
                <w:szCs w:val="20"/>
              </w:rPr>
              <w:t>ing</w:t>
            </w:r>
          </w:p>
        </w:tc>
        <w:tc>
          <w:tcPr>
            <w:tcW w:w="998" w:type="dxa"/>
          </w:tcPr>
          <w:p w14:paraId="76AD5A6F" w14:textId="3C3CAE1C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Neg</w:t>
            </w:r>
            <w:r w:rsidR="0064306B" w:rsidRPr="0064306B">
              <w:rPr>
                <w:sz w:val="20"/>
                <w:szCs w:val="20"/>
              </w:rPr>
              <w:t xml:space="preserve">ative </w:t>
            </w:r>
            <w:r w:rsidRPr="0064306B">
              <w:rPr>
                <w:sz w:val="20"/>
                <w:szCs w:val="20"/>
              </w:rPr>
              <w:t>Parent</w:t>
            </w:r>
            <w:r w:rsidR="0064306B" w:rsidRPr="0064306B">
              <w:rPr>
                <w:sz w:val="20"/>
                <w:szCs w:val="20"/>
              </w:rPr>
              <w:t>ing</w:t>
            </w:r>
          </w:p>
        </w:tc>
        <w:tc>
          <w:tcPr>
            <w:tcW w:w="1039" w:type="dxa"/>
          </w:tcPr>
          <w:p w14:paraId="73733D39" w14:textId="1CF1EBA4" w:rsidR="00156D56" w:rsidRPr="0064306B" w:rsidRDefault="0064306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 xml:space="preserve">Parent </w:t>
            </w:r>
            <w:r>
              <w:rPr>
                <w:sz w:val="20"/>
                <w:szCs w:val="20"/>
              </w:rPr>
              <w:t>A</w:t>
            </w:r>
            <w:r w:rsidRPr="0064306B">
              <w:rPr>
                <w:sz w:val="20"/>
                <w:szCs w:val="20"/>
              </w:rPr>
              <w:t>ntisocial</w:t>
            </w:r>
          </w:p>
        </w:tc>
        <w:tc>
          <w:tcPr>
            <w:tcW w:w="1163" w:type="dxa"/>
          </w:tcPr>
          <w:p w14:paraId="270098F0" w14:textId="52D38FF8" w:rsidR="00156D56" w:rsidRPr="0064306B" w:rsidRDefault="0064306B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Conduct Problems</w:t>
            </w:r>
          </w:p>
        </w:tc>
        <w:tc>
          <w:tcPr>
            <w:tcW w:w="1254" w:type="dxa"/>
          </w:tcPr>
          <w:p w14:paraId="5CF7F1F2" w14:textId="32C3183A" w:rsidR="00156D56" w:rsidRPr="0064306B" w:rsidRDefault="0064306B" w:rsidP="0064306B">
            <w:pPr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Alcohol</w:t>
            </w:r>
          </w:p>
        </w:tc>
        <w:tc>
          <w:tcPr>
            <w:tcW w:w="1218" w:type="dxa"/>
          </w:tcPr>
          <w:p w14:paraId="2F09CB0C" w14:textId="5C1D0190" w:rsidR="00156D56" w:rsidRPr="0064306B" w:rsidRDefault="0064306B" w:rsidP="0064306B">
            <w:pPr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Marijuana</w:t>
            </w:r>
          </w:p>
        </w:tc>
        <w:tc>
          <w:tcPr>
            <w:tcW w:w="1214" w:type="dxa"/>
            <w:tcBorders>
              <w:right w:val="nil"/>
            </w:tcBorders>
          </w:tcPr>
          <w:p w14:paraId="25BF680C" w14:textId="59634DE6" w:rsidR="00156D56" w:rsidRPr="0064306B" w:rsidRDefault="0064306B" w:rsidP="001A785F">
            <w:pPr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Cigarettes</w:t>
            </w:r>
          </w:p>
        </w:tc>
      </w:tr>
      <w:tr w:rsidR="0064306B" w:rsidRPr="0064306B" w14:paraId="18F408AC" w14:textId="77777777" w:rsidTr="007A6E77">
        <w:trPr>
          <w:gridAfter w:val="2"/>
          <w:wAfter w:w="159" w:type="dxa"/>
          <w:trHeight w:val="280"/>
        </w:trPr>
        <w:tc>
          <w:tcPr>
            <w:tcW w:w="1285" w:type="dxa"/>
            <w:tcBorders>
              <w:left w:val="nil"/>
            </w:tcBorders>
          </w:tcPr>
          <w:p w14:paraId="255260C4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Wave 1</w:t>
            </w:r>
          </w:p>
        </w:tc>
        <w:tc>
          <w:tcPr>
            <w:tcW w:w="1060" w:type="dxa"/>
          </w:tcPr>
          <w:p w14:paraId="6456F54D" w14:textId="78E7F2BB" w:rsidR="00156D56" w:rsidRPr="00297704" w:rsidRDefault="00436C02" w:rsidP="001A785F">
            <w:pPr>
              <w:rPr>
                <w:sz w:val="20"/>
                <w:szCs w:val="20"/>
              </w:rPr>
            </w:pPr>
            <w:r w:rsidRPr="00297704">
              <w:rPr>
                <w:sz w:val="20"/>
                <w:szCs w:val="20"/>
              </w:rPr>
              <w:t>4.40 (1.01)</w:t>
            </w:r>
          </w:p>
        </w:tc>
        <w:tc>
          <w:tcPr>
            <w:tcW w:w="983" w:type="dxa"/>
          </w:tcPr>
          <w:p w14:paraId="770D6A5A" w14:textId="4F6E378D" w:rsidR="00156D56" w:rsidRPr="00297704" w:rsidRDefault="0064306B" w:rsidP="001A785F">
            <w:pPr>
              <w:rPr>
                <w:sz w:val="20"/>
                <w:szCs w:val="20"/>
              </w:rPr>
            </w:pPr>
            <w:r w:rsidRPr="00297704">
              <w:rPr>
                <w:sz w:val="20"/>
                <w:szCs w:val="20"/>
              </w:rPr>
              <w:t>3</w:t>
            </w:r>
            <w:r w:rsidR="00156D56" w:rsidRPr="00297704">
              <w:rPr>
                <w:sz w:val="20"/>
                <w:szCs w:val="20"/>
              </w:rPr>
              <w:t>80</w:t>
            </w:r>
          </w:p>
        </w:tc>
        <w:tc>
          <w:tcPr>
            <w:tcW w:w="998" w:type="dxa"/>
          </w:tcPr>
          <w:p w14:paraId="58B607AA" w14:textId="48DE7DB0" w:rsidR="00156D56" w:rsidRPr="00297704" w:rsidRDefault="0064306B" w:rsidP="001A785F">
            <w:pPr>
              <w:rPr>
                <w:sz w:val="20"/>
                <w:szCs w:val="20"/>
              </w:rPr>
            </w:pPr>
            <w:r w:rsidRPr="00297704">
              <w:rPr>
                <w:sz w:val="20"/>
                <w:szCs w:val="20"/>
              </w:rPr>
              <w:t>3</w:t>
            </w:r>
            <w:r w:rsidR="00156D56" w:rsidRPr="00297704">
              <w:rPr>
                <w:sz w:val="20"/>
                <w:szCs w:val="20"/>
              </w:rPr>
              <w:t>80</w:t>
            </w:r>
          </w:p>
        </w:tc>
        <w:tc>
          <w:tcPr>
            <w:tcW w:w="1039" w:type="dxa"/>
          </w:tcPr>
          <w:p w14:paraId="5A50E018" w14:textId="283585C5" w:rsidR="00156D56" w:rsidRPr="0064306B" w:rsidRDefault="002504C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688</w:t>
            </w:r>
          </w:p>
        </w:tc>
        <w:tc>
          <w:tcPr>
            <w:tcW w:w="1163" w:type="dxa"/>
          </w:tcPr>
          <w:p w14:paraId="6BB1E2AA" w14:textId="2AF5A6F0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57</w:t>
            </w:r>
            <w:r w:rsidR="00297704"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22518DD1" w14:textId="77777777" w:rsidR="00156D56" w:rsidRPr="0064306B" w:rsidRDefault="00156D56" w:rsidP="0064306B">
            <w:pPr>
              <w:ind w:right="28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8" w:type="dxa"/>
          </w:tcPr>
          <w:p w14:paraId="2DBA60B8" w14:textId="77777777" w:rsidR="00156D56" w:rsidRPr="0064306B" w:rsidRDefault="00156D56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4" w:type="dxa"/>
            <w:tcBorders>
              <w:right w:val="nil"/>
            </w:tcBorders>
          </w:tcPr>
          <w:p w14:paraId="621D4BDB" w14:textId="77777777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</w:tr>
      <w:tr w:rsidR="0064306B" w:rsidRPr="0064306B" w14:paraId="13C5B728" w14:textId="77777777" w:rsidTr="007A6E77">
        <w:trPr>
          <w:gridAfter w:val="2"/>
          <w:wAfter w:w="159" w:type="dxa"/>
          <w:trHeight w:val="262"/>
        </w:trPr>
        <w:tc>
          <w:tcPr>
            <w:tcW w:w="1285" w:type="dxa"/>
            <w:tcBorders>
              <w:left w:val="nil"/>
            </w:tcBorders>
          </w:tcPr>
          <w:p w14:paraId="64FD687A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Wave 2</w:t>
            </w:r>
          </w:p>
        </w:tc>
        <w:tc>
          <w:tcPr>
            <w:tcW w:w="1060" w:type="dxa"/>
          </w:tcPr>
          <w:p w14:paraId="2733B3CC" w14:textId="77777777" w:rsidR="0064306B" w:rsidRDefault="00436C02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 xml:space="preserve">7.61 </w:t>
            </w:r>
          </w:p>
          <w:p w14:paraId="689E00C9" w14:textId="5D628275" w:rsidR="00156D56" w:rsidRPr="0064306B" w:rsidRDefault="00436C02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(.96)</w:t>
            </w:r>
          </w:p>
        </w:tc>
        <w:tc>
          <w:tcPr>
            <w:tcW w:w="983" w:type="dxa"/>
          </w:tcPr>
          <w:p w14:paraId="10911183" w14:textId="476C673F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30</w:t>
            </w:r>
            <w:r w:rsidR="00EC1948" w:rsidRPr="00EC1948">
              <w:rPr>
                <w:sz w:val="20"/>
                <w:szCs w:val="20"/>
              </w:rPr>
              <w:t>8</w:t>
            </w:r>
          </w:p>
        </w:tc>
        <w:tc>
          <w:tcPr>
            <w:tcW w:w="998" w:type="dxa"/>
          </w:tcPr>
          <w:p w14:paraId="2859970C" w14:textId="38F1F4E3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30</w:t>
            </w:r>
            <w:r w:rsidR="00EC1948" w:rsidRPr="00EC1948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</w:tcPr>
          <w:p w14:paraId="100473A4" w14:textId="5D81D68C" w:rsidR="00156D56" w:rsidRPr="0064306B" w:rsidRDefault="002504C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677</w:t>
            </w:r>
          </w:p>
        </w:tc>
        <w:tc>
          <w:tcPr>
            <w:tcW w:w="1163" w:type="dxa"/>
          </w:tcPr>
          <w:p w14:paraId="15D50A9C" w14:textId="43CC2617" w:rsidR="00156D56" w:rsidRPr="0064306B" w:rsidRDefault="00297704" w:rsidP="001A785F">
            <w:pPr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254" w:type="dxa"/>
          </w:tcPr>
          <w:p w14:paraId="2904C6B5" w14:textId="77777777" w:rsidR="00156D56" w:rsidRPr="0064306B" w:rsidRDefault="00156D56" w:rsidP="0064306B">
            <w:pPr>
              <w:ind w:right="28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8" w:type="dxa"/>
          </w:tcPr>
          <w:p w14:paraId="3747E4E5" w14:textId="77777777" w:rsidR="00156D56" w:rsidRPr="0064306B" w:rsidRDefault="00156D56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4" w:type="dxa"/>
            <w:tcBorders>
              <w:right w:val="nil"/>
            </w:tcBorders>
          </w:tcPr>
          <w:p w14:paraId="5C25088C" w14:textId="77777777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</w:tr>
      <w:tr w:rsidR="0064306B" w:rsidRPr="0064306B" w14:paraId="554BDECD" w14:textId="77777777" w:rsidTr="007A6E77">
        <w:trPr>
          <w:gridAfter w:val="2"/>
          <w:wAfter w:w="159" w:type="dxa"/>
          <w:trHeight w:val="280"/>
        </w:trPr>
        <w:tc>
          <w:tcPr>
            <w:tcW w:w="1285" w:type="dxa"/>
            <w:tcBorders>
              <w:left w:val="nil"/>
            </w:tcBorders>
          </w:tcPr>
          <w:p w14:paraId="23103A45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Wave 3</w:t>
            </w:r>
          </w:p>
        </w:tc>
        <w:tc>
          <w:tcPr>
            <w:tcW w:w="1060" w:type="dxa"/>
          </w:tcPr>
          <w:p w14:paraId="40984082" w14:textId="348479BD" w:rsidR="00156D56" w:rsidRPr="00EC1948" w:rsidRDefault="00436C02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10.51 (.93)</w:t>
            </w:r>
          </w:p>
        </w:tc>
        <w:tc>
          <w:tcPr>
            <w:tcW w:w="983" w:type="dxa"/>
          </w:tcPr>
          <w:p w14:paraId="2BEF9418" w14:textId="77777777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464</w:t>
            </w:r>
          </w:p>
        </w:tc>
        <w:tc>
          <w:tcPr>
            <w:tcW w:w="998" w:type="dxa"/>
          </w:tcPr>
          <w:p w14:paraId="21112088" w14:textId="77777777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464</w:t>
            </w:r>
          </w:p>
        </w:tc>
        <w:tc>
          <w:tcPr>
            <w:tcW w:w="1039" w:type="dxa"/>
          </w:tcPr>
          <w:p w14:paraId="2919C3A5" w14:textId="5AD1B114" w:rsidR="00156D56" w:rsidRPr="0064306B" w:rsidRDefault="002504C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</w:t>
            </w:r>
            <w:r w:rsidR="00EC1948">
              <w:rPr>
                <w:sz w:val="20"/>
                <w:szCs w:val="20"/>
              </w:rPr>
              <w:t>8</w:t>
            </w:r>
            <w:r w:rsidRPr="0064306B"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</w:tcPr>
          <w:p w14:paraId="5C735A4B" w14:textId="173F1DF7" w:rsidR="00156D56" w:rsidRPr="0064306B" w:rsidRDefault="001F6E48" w:rsidP="001A785F">
            <w:pPr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C19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4" w:type="dxa"/>
          </w:tcPr>
          <w:p w14:paraId="505BE8C7" w14:textId="77777777" w:rsidR="00156D56" w:rsidRPr="0064306B" w:rsidRDefault="00156D56" w:rsidP="0064306B">
            <w:pPr>
              <w:ind w:right="28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8" w:type="dxa"/>
          </w:tcPr>
          <w:p w14:paraId="70FE0BF5" w14:textId="77777777" w:rsidR="00156D56" w:rsidRPr="0064306B" w:rsidRDefault="00156D56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4" w:type="dxa"/>
            <w:tcBorders>
              <w:right w:val="nil"/>
            </w:tcBorders>
          </w:tcPr>
          <w:p w14:paraId="5D1DA4E5" w14:textId="77777777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</w:tr>
      <w:tr w:rsidR="0064306B" w:rsidRPr="0064306B" w14:paraId="193AEAA2" w14:textId="77777777" w:rsidTr="007A6E77">
        <w:trPr>
          <w:gridAfter w:val="2"/>
          <w:wAfter w:w="159" w:type="dxa"/>
          <w:trHeight w:val="280"/>
        </w:trPr>
        <w:tc>
          <w:tcPr>
            <w:tcW w:w="1285" w:type="dxa"/>
            <w:tcBorders>
              <w:left w:val="nil"/>
            </w:tcBorders>
          </w:tcPr>
          <w:p w14:paraId="5AAF30BE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Wave 4</w:t>
            </w:r>
          </w:p>
        </w:tc>
        <w:tc>
          <w:tcPr>
            <w:tcW w:w="1060" w:type="dxa"/>
          </w:tcPr>
          <w:p w14:paraId="0DEDD3CD" w14:textId="701FA2CD" w:rsidR="00156D56" w:rsidRPr="00EC1948" w:rsidRDefault="00436C02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13.51 (.92)</w:t>
            </w:r>
          </w:p>
        </w:tc>
        <w:tc>
          <w:tcPr>
            <w:tcW w:w="983" w:type="dxa"/>
          </w:tcPr>
          <w:p w14:paraId="77E30CBA" w14:textId="77777777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405</w:t>
            </w:r>
          </w:p>
        </w:tc>
        <w:tc>
          <w:tcPr>
            <w:tcW w:w="998" w:type="dxa"/>
          </w:tcPr>
          <w:p w14:paraId="5C6C30AF" w14:textId="77777777" w:rsidR="00156D56" w:rsidRPr="00EC1948" w:rsidRDefault="00156D56" w:rsidP="001A785F">
            <w:pPr>
              <w:rPr>
                <w:sz w:val="20"/>
                <w:szCs w:val="20"/>
              </w:rPr>
            </w:pPr>
            <w:r w:rsidRPr="00EC1948">
              <w:rPr>
                <w:sz w:val="20"/>
                <w:szCs w:val="20"/>
              </w:rPr>
              <w:t>405</w:t>
            </w:r>
          </w:p>
        </w:tc>
        <w:tc>
          <w:tcPr>
            <w:tcW w:w="1039" w:type="dxa"/>
          </w:tcPr>
          <w:p w14:paraId="3D947FD1" w14:textId="1FB77BB1" w:rsidR="00156D56" w:rsidRPr="0064306B" w:rsidRDefault="002504C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589</w:t>
            </w:r>
          </w:p>
        </w:tc>
        <w:tc>
          <w:tcPr>
            <w:tcW w:w="1163" w:type="dxa"/>
          </w:tcPr>
          <w:p w14:paraId="04F85164" w14:textId="6FD90286" w:rsidR="00156D56" w:rsidRPr="0064306B" w:rsidRDefault="002504CB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666</w:t>
            </w:r>
          </w:p>
        </w:tc>
        <w:tc>
          <w:tcPr>
            <w:tcW w:w="1254" w:type="dxa"/>
          </w:tcPr>
          <w:p w14:paraId="45572259" w14:textId="355C5FD1" w:rsidR="00156D56" w:rsidRPr="0064306B" w:rsidRDefault="00156D56" w:rsidP="0064306B">
            <w:pPr>
              <w:ind w:right="28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</w:t>
            </w:r>
            <w:r w:rsidR="0064306B">
              <w:rPr>
                <w:sz w:val="20"/>
                <w:szCs w:val="20"/>
              </w:rPr>
              <w:t>A</w:t>
            </w:r>
          </w:p>
        </w:tc>
        <w:tc>
          <w:tcPr>
            <w:tcW w:w="1218" w:type="dxa"/>
          </w:tcPr>
          <w:p w14:paraId="3ACD92F0" w14:textId="77777777" w:rsidR="00156D56" w:rsidRPr="0064306B" w:rsidRDefault="00156D56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14" w:type="dxa"/>
            <w:tcBorders>
              <w:right w:val="nil"/>
            </w:tcBorders>
          </w:tcPr>
          <w:p w14:paraId="7B8ADC86" w14:textId="77777777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</w:tr>
      <w:tr w:rsidR="0064306B" w:rsidRPr="0064306B" w14:paraId="190283A9" w14:textId="77777777" w:rsidTr="007A6E77">
        <w:trPr>
          <w:gridAfter w:val="2"/>
          <w:wAfter w:w="159" w:type="dxa"/>
          <w:trHeight w:val="262"/>
        </w:trPr>
        <w:tc>
          <w:tcPr>
            <w:tcW w:w="1285" w:type="dxa"/>
            <w:tcBorders>
              <w:left w:val="nil"/>
            </w:tcBorders>
          </w:tcPr>
          <w:p w14:paraId="0447F656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Wave 5</w:t>
            </w:r>
          </w:p>
        </w:tc>
        <w:tc>
          <w:tcPr>
            <w:tcW w:w="1060" w:type="dxa"/>
          </w:tcPr>
          <w:p w14:paraId="57C1FE88" w14:textId="66EBDBB9" w:rsidR="00156D56" w:rsidRPr="0064306B" w:rsidRDefault="00436C02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16.58 (.97)</w:t>
            </w:r>
          </w:p>
        </w:tc>
        <w:tc>
          <w:tcPr>
            <w:tcW w:w="983" w:type="dxa"/>
          </w:tcPr>
          <w:p w14:paraId="484E9793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998" w:type="dxa"/>
          </w:tcPr>
          <w:p w14:paraId="0A19B906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039" w:type="dxa"/>
          </w:tcPr>
          <w:p w14:paraId="17DBCDC2" w14:textId="77777777" w:rsidR="00156D56" w:rsidRPr="0064306B" w:rsidRDefault="00156D56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163" w:type="dxa"/>
          </w:tcPr>
          <w:p w14:paraId="66715641" w14:textId="77777777" w:rsidR="00156D56" w:rsidRPr="0064306B" w:rsidRDefault="00156D56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54" w:type="dxa"/>
          </w:tcPr>
          <w:p w14:paraId="2506E018" w14:textId="55E8B499" w:rsidR="00156D56" w:rsidRPr="0064306B" w:rsidRDefault="002504CB" w:rsidP="0064306B">
            <w:pPr>
              <w:ind w:right="28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</w:t>
            </w:r>
            <w:r w:rsidR="00714B85" w:rsidRPr="0064306B"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13CFC274" w14:textId="7CFFC54A" w:rsidR="00156D56" w:rsidRPr="0064306B" w:rsidRDefault="00714B85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60</w:t>
            </w:r>
            <w:r w:rsidR="00EC1948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right w:val="nil"/>
            </w:tcBorders>
          </w:tcPr>
          <w:p w14:paraId="2463856E" w14:textId="5417CFEC" w:rsidR="00156D56" w:rsidRPr="0064306B" w:rsidRDefault="00714B85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609</w:t>
            </w:r>
          </w:p>
        </w:tc>
      </w:tr>
      <w:tr w:rsidR="0064306B" w:rsidRPr="0064306B" w14:paraId="7E219937" w14:textId="77777777" w:rsidTr="007A6E77">
        <w:trPr>
          <w:gridAfter w:val="2"/>
          <w:wAfter w:w="159" w:type="dxa"/>
          <w:trHeight w:val="71"/>
        </w:trPr>
        <w:tc>
          <w:tcPr>
            <w:tcW w:w="1285" w:type="dxa"/>
            <w:tcBorders>
              <w:left w:val="nil"/>
              <w:bottom w:val="single" w:sz="4" w:space="0" w:color="auto"/>
            </w:tcBorders>
          </w:tcPr>
          <w:p w14:paraId="252A60CB" w14:textId="0D50D3D5" w:rsidR="001B5C42" w:rsidRPr="0064306B" w:rsidRDefault="0064306B" w:rsidP="0064306B">
            <w:pPr>
              <w:ind w:right="-128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Use</w:t>
            </w:r>
            <w:r w:rsidR="001B5C42" w:rsidRPr="0064306B">
              <w:rPr>
                <w:sz w:val="20"/>
                <w:szCs w:val="20"/>
              </w:rPr>
              <w:t xml:space="preserve"> </w:t>
            </w:r>
            <w:r w:rsidRPr="0064306B">
              <w:rPr>
                <w:sz w:val="20"/>
                <w:szCs w:val="20"/>
              </w:rPr>
              <w:t>reported</w:t>
            </w:r>
            <w:r w:rsidR="001B5C42" w:rsidRPr="0064306B">
              <w:rPr>
                <w:sz w:val="20"/>
                <w:szCs w:val="20"/>
              </w:rPr>
              <w:t xml:space="preserve"> </w:t>
            </w:r>
          </w:p>
          <w:p w14:paraId="1081B4CD" w14:textId="4240A023" w:rsidR="001B5C42" w:rsidRPr="0064306B" w:rsidRDefault="001B5C42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 (%)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5B01DE1C" w14:textId="31929B8C" w:rsidR="00156D56" w:rsidRPr="0064306B" w:rsidRDefault="0064306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1B2B681" w14:textId="60661E4D" w:rsidR="00156D56" w:rsidRPr="0064306B" w:rsidRDefault="0064306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0106700" w14:textId="48A56503" w:rsidR="00156D56" w:rsidRPr="0064306B" w:rsidRDefault="0064306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04C59D2" w14:textId="0C20F34B" w:rsidR="00156D56" w:rsidRPr="0064306B" w:rsidRDefault="0064306B" w:rsidP="001A785F">
            <w:pPr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C1E99A4" w14:textId="6722377F" w:rsidR="00156D56" w:rsidRPr="0064306B" w:rsidRDefault="0064306B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NA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CF905F0" w14:textId="71F3AC2B" w:rsidR="00156D56" w:rsidRPr="0064306B" w:rsidRDefault="0082731E" w:rsidP="0064306B">
            <w:pPr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1B5C42" w:rsidRPr="0064306B">
              <w:rPr>
                <w:sz w:val="20"/>
                <w:szCs w:val="20"/>
              </w:rPr>
              <w:t xml:space="preserve"> </w:t>
            </w:r>
            <w:r w:rsidR="00AA74F4" w:rsidRPr="006430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39</w:t>
            </w:r>
            <w:r w:rsidR="00AA74F4" w:rsidRPr="006430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="003F0C05">
              <w:rPr>
                <w:sz w:val="20"/>
                <w:szCs w:val="20"/>
              </w:rPr>
              <w:t>0</w:t>
            </w:r>
            <w:r w:rsidR="00AA74F4" w:rsidRPr="0064306B">
              <w:rPr>
                <w:sz w:val="20"/>
                <w:szCs w:val="20"/>
              </w:rPr>
              <w:t>%)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1CE047B" w14:textId="2CAC5505" w:rsidR="00AA74F4" w:rsidRPr="0064306B" w:rsidRDefault="0082731E" w:rsidP="0064306B">
            <w:pPr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14:paraId="0865AE78" w14:textId="5E352697" w:rsidR="00AA74F4" w:rsidRPr="0064306B" w:rsidRDefault="00AA74F4" w:rsidP="0064306B">
            <w:pPr>
              <w:ind w:right="144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(</w:t>
            </w:r>
            <w:r w:rsidR="0082731E">
              <w:rPr>
                <w:sz w:val="20"/>
                <w:szCs w:val="20"/>
              </w:rPr>
              <w:t>25</w:t>
            </w:r>
            <w:r w:rsidRPr="0064306B">
              <w:rPr>
                <w:sz w:val="20"/>
                <w:szCs w:val="20"/>
              </w:rPr>
              <w:t>.</w:t>
            </w:r>
            <w:r w:rsidR="0082731E">
              <w:rPr>
                <w:sz w:val="20"/>
                <w:szCs w:val="20"/>
              </w:rPr>
              <w:t>35</w:t>
            </w:r>
            <w:r w:rsidRPr="0064306B">
              <w:rPr>
                <w:sz w:val="20"/>
                <w:szCs w:val="20"/>
              </w:rPr>
              <w:t>%)</w:t>
            </w:r>
          </w:p>
        </w:tc>
        <w:tc>
          <w:tcPr>
            <w:tcW w:w="1214" w:type="dxa"/>
            <w:tcBorders>
              <w:bottom w:val="single" w:sz="4" w:space="0" w:color="auto"/>
              <w:right w:val="nil"/>
            </w:tcBorders>
          </w:tcPr>
          <w:p w14:paraId="0368A896" w14:textId="5E205B90" w:rsidR="00156D56" w:rsidRPr="0064306B" w:rsidRDefault="0082731E" w:rsidP="001A785F">
            <w:pPr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14:paraId="3FE2E2BF" w14:textId="0A23FF45" w:rsidR="00AA74F4" w:rsidRPr="0064306B" w:rsidRDefault="00AA74F4" w:rsidP="001A785F">
            <w:pPr>
              <w:ind w:right="187"/>
              <w:rPr>
                <w:sz w:val="20"/>
                <w:szCs w:val="20"/>
              </w:rPr>
            </w:pPr>
            <w:r w:rsidRPr="0064306B">
              <w:rPr>
                <w:sz w:val="20"/>
                <w:szCs w:val="20"/>
              </w:rPr>
              <w:t>(</w:t>
            </w:r>
            <w:r w:rsidR="0082731E">
              <w:rPr>
                <w:sz w:val="20"/>
                <w:szCs w:val="20"/>
              </w:rPr>
              <w:t>26</w:t>
            </w:r>
            <w:r w:rsidRPr="0064306B">
              <w:rPr>
                <w:sz w:val="20"/>
                <w:szCs w:val="20"/>
              </w:rPr>
              <w:t>.</w:t>
            </w:r>
            <w:r w:rsidR="0082731E">
              <w:rPr>
                <w:sz w:val="20"/>
                <w:szCs w:val="20"/>
              </w:rPr>
              <w:t>20</w:t>
            </w:r>
            <w:r w:rsidR="001B5C42" w:rsidRPr="0064306B">
              <w:rPr>
                <w:sz w:val="20"/>
                <w:szCs w:val="20"/>
              </w:rPr>
              <w:t>%</w:t>
            </w:r>
            <w:r w:rsidRPr="0064306B">
              <w:rPr>
                <w:sz w:val="20"/>
                <w:szCs w:val="20"/>
              </w:rPr>
              <w:t>)</w:t>
            </w:r>
          </w:p>
        </w:tc>
      </w:tr>
      <w:tr w:rsidR="0064306B" w:rsidRPr="0064306B" w14:paraId="5A357709" w14:textId="77777777" w:rsidTr="007A6E77">
        <w:trPr>
          <w:trHeight w:val="71"/>
        </w:trPr>
        <w:tc>
          <w:tcPr>
            <w:tcW w:w="10373" w:type="dxa"/>
            <w:gridSpan w:val="11"/>
            <w:tcBorders>
              <w:left w:val="nil"/>
              <w:bottom w:val="nil"/>
              <w:right w:val="nil"/>
            </w:tcBorders>
          </w:tcPr>
          <w:p w14:paraId="226A11B1" w14:textId="5A23F837" w:rsidR="0064306B" w:rsidRPr="0064306B" w:rsidRDefault="0064306B" w:rsidP="001A785F">
            <w:pPr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Note. NA = not applicable</w:t>
            </w:r>
            <w:r w:rsidR="00297704">
              <w:rPr>
                <w:sz w:val="20"/>
                <w:szCs w:val="20"/>
              </w:rPr>
              <w:t>; Total sample N=706</w:t>
            </w:r>
          </w:p>
        </w:tc>
      </w:tr>
    </w:tbl>
    <w:p w14:paraId="6F53BDC0" w14:textId="1A083871" w:rsidR="001B39C6" w:rsidRDefault="001B39C6"/>
    <w:sectPr w:rsidR="001B39C6" w:rsidSect="00643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BB"/>
    <w:rsid w:val="00000826"/>
    <w:rsid w:val="00020222"/>
    <w:rsid w:val="0003471F"/>
    <w:rsid w:val="000353A0"/>
    <w:rsid w:val="0003569F"/>
    <w:rsid w:val="000357BE"/>
    <w:rsid w:val="00045D60"/>
    <w:rsid w:val="00054417"/>
    <w:rsid w:val="00056455"/>
    <w:rsid w:val="00062387"/>
    <w:rsid w:val="00067AF0"/>
    <w:rsid w:val="00067EB1"/>
    <w:rsid w:val="00074462"/>
    <w:rsid w:val="00080257"/>
    <w:rsid w:val="0008711F"/>
    <w:rsid w:val="000B14E5"/>
    <w:rsid w:val="000B1875"/>
    <w:rsid w:val="000B6CCC"/>
    <w:rsid w:val="000B7BC7"/>
    <w:rsid w:val="000D3B83"/>
    <w:rsid w:val="000E1532"/>
    <w:rsid w:val="001021D8"/>
    <w:rsid w:val="00104D38"/>
    <w:rsid w:val="0010501D"/>
    <w:rsid w:val="00112E87"/>
    <w:rsid w:val="001320A2"/>
    <w:rsid w:val="0015148B"/>
    <w:rsid w:val="00156D56"/>
    <w:rsid w:val="00172A55"/>
    <w:rsid w:val="00187823"/>
    <w:rsid w:val="001A63DF"/>
    <w:rsid w:val="001B39C6"/>
    <w:rsid w:val="001B5C42"/>
    <w:rsid w:val="001C539D"/>
    <w:rsid w:val="001C7CAE"/>
    <w:rsid w:val="001E5D1A"/>
    <w:rsid w:val="001E7547"/>
    <w:rsid w:val="001E79F0"/>
    <w:rsid w:val="001F28B6"/>
    <w:rsid w:val="001F6E48"/>
    <w:rsid w:val="001F72D6"/>
    <w:rsid w:val="00206363"/>
    <w:rsid w:val="0023659A"/>
    <w:rsid w:val="00240F4A"/>
    <w:rsid w:val="002504CB"/>
    <w:rsid w:val="00250709"/>
    <w:rsid w:val="00265D01"/>
    <w:rsid w:val="00272A98"/>
    <w:rsid w:val="00273223"/>
    <w:rsid w:val="0029007C"/>
    <w:rsid w:val="00293475"/>
    <w:rsid w:val="00297704"/>
    <w:rsid w:val="00297E03"/>
    <w:rsid w:val="002C6652"/>
    <w:rsid w:val="002D4A74"/>
    <w:rsid w:val="002D642C"/>
    <w:rsid w:val="002E140D"/>
    <w:rsid w:val="002E1D51"/>
    <w:rsid w:val="002F7403"/>
    <w:rsid w:val="00306121"/>
    <w:rsid w:val="003104CC"/>
    <w:rsid w:val="00311288"/>
    <w:rsid w:val="00313934"/>
    <w:rsid w:val="00322A3C"/>
    <w:rsid w:val="00331E02"/>
    <w:rsid w:val="00344670"/>
    <w:rsid w:val="00344A03"/>
    <w:rsid w:val="00381B05"/>
    <w:rsid w:val="0038506E"/>
    <w:rsid w:val="003C0A0F"/>
    <w:rsid w:val="003D69D5"/>
    <w:rsid w:val="003D7EFD"/>
    <w:rsid w:val="003E516E"/>
    <w:rsid w:val="003F0C05"/>
    <w:rsid w:val="00421D17"/>
    <w:rsid w:val="004227F5"/>
    <w:rsid w:val="00424139"/>
    <w:rsid w:val="004325D6"/>
    <w:rsid w:val="00436C02"/>
    <w:rsid w:val="004455ED"/>
    <w:rsid w:val="004814EE"/>
    <w:rsid w:val="00490E0E"/>
    <w:rsid w:val="004A0AB0"/>
    <w:rsid w:val="004B6B5A"/>
    <w:rsid w:val="004D7250"/>
    <w:rsid w:val="004E79FF"/>
    <w:rsid w:val="005057A0"/>
    <w:rsid w:val="005246B0"/>
    <w:rsid w:val="00524F7F"/>
    <w:rsid w:val="005368B7"/>
    <w:rsid w:val="00541F5A"/>
    <w:rsid w:val="00581589"/>
    <w:rsid w:val="005A71FA"/>
    <w:rsid w:val="005D5E48"/>
    <w:rsid w:val="005D6C31"/>
    <w:rsid w:val="005E39BD"/>
    <w:rsid w:val="006023F8"/>
    <w:rsid w:val="006117F5"/>
    <w:rsid w:val="006273B7"/>
    <w:rsid w:val="00630984"/>
    <w:rsid w:val="00630B1D"/>
    <w:rsid w:val="00635E2B"/>
    <w:rsid w:val="0064306B"/>
    <w:rsid w:val="00646F6D"/>
    <w:rsid w:val="006652D2"/>
    <w:rsid w:val="006804E8"/>
    <w:rsid w:val="00681E30"/>
    <w:rsid w:val="00684EB8"/>
    <w:rsid w:val="00693651"/>
    <w:rsid w:val="00695D76"/>
    <w:rsid w:val="006A0692"/>
    <w:rsid w:val="006C3B22"/>
    <w:rsid w:val="006C7702"/>
    <w:rsid w:val="006D0333"/>
    <w:rsid w:val="006D7171"/>
    <w:rsid w:val="006E162F"/>
    <w:rsid w:val="00714231"/>
    <w:rsid w:val="00714B85"/>
    <w:rsid w:val="00715812"/>
    <w:rsid w:val="007251A6"/>
    <w:rsid w:val="0074311B"/>
    <w:rsid w:val="007A6E77"/>
    <w:rsid w:val="007C3568"/>
    <w:rsid w:val="007C7780"/>
    <w:rsid w:val="007C781F"/>
    <w:rsid w:val="007E04B4"/>
    <w:rsid w:val="007E4FD3"/>
    <w:rsid w:val="007E6CA4"/>
    <w:rsid w:val="008036C4"/>
    <w:rsid w:val="008228CE"/>
    <w:rsid w:val="0082731E"/>
    <w:rsid w:val="00841FAB"/>
    <w:rsid w:val="00853721"/>
    <w:rsid w:val="00857DBC"/>
    <w:rsid w:val="008946CE"/>
    <w:rsid w:val="00894776"/>
    <w:rsid w:val="00897DA1"/>
    <w:rsid w:val="008C594A"/>
    <w:rsid w:val="008C6221"/>
    <w:rsid w:val="008E5E26"/>
    <w:rsid w:val="008F0535"/>
    <w:rsid w:val="008F0611"/>
    <w:rsid w:val="008F2DE3"/>
    <w:rsid w:val="008F5223"/>
    <w:rsid w:val="0090054E"/>
    <w:rsid w:val="00920813"/>
    <w:rsid w:val="00921E70"/>
    <w:rsid w:val="009333AB"/>
    <w:rsid w:val="00933E6F"/>
    <w:rsid w:val="00952AC0"/>
    <w:rsid w:val="009A11A6"/>
    <w:rsid w:val="009A1EC9"/>
    <w:rsid w:val="009A4E73"/>
    <w:rsid w:val="009A64B3"/>
    <w:rsid w:val="009C48C4"/>
    <w:rsid w:val="009D50BB"/>
    <w:rsid w:val="009E0E82"/>
    <w:rsid w:val="009E208C"/>
    <w:rsid w:val="009E6F0F"/>
    <w:rsid w:val="009F3661"/>
    <w:rsid w:val="009F68B5"/>
    <w:rsid w:val="00A009EB"/>
    <w:rsid w:val="00A0762A"/>
    <w:rsid w:val="00A1053C"/>
    <w:rsid w:val="00A153B4"/>
    <w:rsid w:val="00A247C3"/>
    <w:rsid w:val="00A2629A"/>
    <w:rsid w:val="00A26A10"/>
    <w:rsid w:val="00A77E79"/>
    <w:rsid w:val="00A90135"/>
    <w:rsid w:val="00A92808"/>
    <w:rsid w:val="00A94381"/>
    <w:rsid w:val="00AA74F4"/>
    <w:rsid w:val="00AB7115"/>
    <w:rsid w:val="00AC3166"/>
    <w:rsid w:val="00AD2A99"/>
    <w:rsid w:val="00AE5B9E"/>
    <w:rsid w:val="00B11D65"/>
    <w:rsid w:val="00B173FE"/>
    <w:rsid w:val="00B2355F"/>
    <w:rsid w:val="00B52200"/>
    <w:rsid w:val="00B80E61"/>
    <w:rsid w:val="00B84B09"/>
    <w:rsid w:val="00B92D2C"/>
    <w:rsid w:val="00B96AA6"/>
    <w:rsid w:val="00BB7C0A"/>
    <w:rsid w:val="00BC619D"/>
    <w:rsid w:val="00BC7200"/>
    <w:rsid w:val="00BE6AF9"/>
    <w:rsid w:val="00BF4A35"/>
    <w:rsid w:val="00C07BCA"/>
    <w:rsid w:val="00C1465D"/>
    <w:rsid w:val="00C431E1"/>
    <w:rsid w:val="00C569C5"/>
    <w:rsid w:val="00C6015B"/>
    <w:rsid w:val="00C623D2"/>
    <w:rsid w:val="00C66EAD"/>
    <w:rsid w:val="00C80D6E"/>
    <w:rsid w:val="00C82BA3"/>
    <w:rsid w:val="00C90FE1"/>
    <w:rsid w:val="00C972AF"/>
    <w:rsid w:val="00CA25AE"/>
    <w:rsid w:val="00CA7C41"/>
    <w:rsid w:val="00CC6710"/>
    <w:rsid w:val="00CC6B63"/>
    <w:rsid w:val="00CD443D"/>
    <w:rsid w:val="00CD5BE3"/>
    <w:rsid w:val="00CE0406"/>
    <w:rsid w:val="00D1711E"/>
    <w:rsid w:val="00D22D89"/>
    <w:rsid w:val="00D22EE8"/>
    <w:rsid w:val="00D25DF5"/>
    <w:rsid w:val="00D83F98"/>
    <w:rsid w:val="00D871D7"/>
    <w:rsid w:val="00DF6D85"/>
    <w:rsid w:val="00E35967"/>
    <w:rsid w:val="00E37179"/>
    <w:rsid w:val="00E40146"/>
    <w:rsid w:val="00E40ACD"/>
    <w:rsid w:val="00E44592"/>
    <w:rsid w:val="00E66AFF"/>
    <w:rsid w:val="00E7180D"/>
    <w:rsid w:val="00E86147"/>
    <w:rsid w:val="00EA15A1"/>
    <w:rsid w:val="00EB2724"/>
    <w:rsid w:val="00EB5A9D"/>
    <w:rsid w:val="00EC1948"/>
    <w:rsid w:val="00EC2728"/>
    <w:rsid w:val="00ED24D4"/>
    <w:rsid w:val="00ED5033"/>
    <w:rsid w:val="00F0344A"/>
    <w:rsid w:val="00F10A07"/>
    <w:rsid w:val="00F12BFD"/>
    <w:rsid w:val="00F161FE"/>
    <w:rsid w:val="00F608F8"/>
    <w:rsid w:val="00F655D3"/>
    <w:rsid w:val="00F7698C"/>
    <w:rsid w:val="00F862A0"/>
    <w:rsid w:val="00FA01BF"/>
    <w:rsid w:val="00FB773E"/>
    <w:rsid w:val="00FD54AA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3D4DF"/>
  <w14:defaultImageDpi w14:val="32767"/>
  <w15:chartTrackingRefBased/>
  <w15:docId w15:val="{62B00775-A3B6-924E-8F38-BCA8791F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61"/>
    <w:rPr>
      <w:sz w:val="18"/>
      <w:szCs w:val="18"/>
    </w:rPr>
  </w:style>
  <w:style w:type="table" w:styleId="TableGrid">
    <w:name w:val="Table Grid"/>
    <w:basedOn w:val="TableNormal"/>
    <w:uiPriority w:val="39"/>
    <w:rsid w:val="009D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Hare</dc:creator>
  <cp:keywords/>
  <dc:description/>
  <cp:lastModifiedBy>Megan Hare</cp:lastModifiedBy>
  <cp:revision>34</cp:revision>
  <dcterms:created xsi:type="dcterms:W3CDTF">2022-06-21T11:53:00Z</dcterms:created>
  <dcterms:modified xsi:type="dcterms:W3CDTF">2022-08-15T12:58:00Z</dcterms:modified>
</cp:coreProperties>
</file>