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35" w:rsidRPr="002352B7" w:rsidRDefault="002352B7" w:rsidP="008F71D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eastAsia="zh-CN"/>
        </w:rPr>
        <w:t>Supplementary M</w:t>
      </w:r>
      <w:r w:rsidR="00EA3154" w:rsidRPr="002352B7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eastAsia="zh-CN"/>
        </w:rPr>
        <w:t>aterial</w:t>
      </w:r>
    </w:p>
    <w:p w:rsidR="002352B7" w:rsidRDefault="002352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352B7" w:rsidRDefault="002352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352B7" w:rsidRPr="00875E68" w:rsidRDefault="002352B7" w:rsidP="002352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 w:themeColor="text1"/>
          <w:sz w:val="36"/>
          <w:szCs w:val="24"/>
          <w:lang w:eastAsia="zh-CN"/>
        </w:rPr>
      </w:pPr>
      <w:r w:rsidRPr="00875E68">
        <w:rPr>
          <w:rFonts w:ascii="Times New Roman" w:hAnsi="Times New Roman" w:cs="Times New Roman"/>
          <w:bCs/>
          <w:color w:val="000000" w:themeColor="text1"/>
          <w:sz w:val="36"/>
          <w:szCs w:val="24"/>
          <w:lang w:eastAsia="zh-CN"/>
        </w:rPr>
        <w:t>DNA barcoding of bird species in Cyprus: a tool</w:t>
      </w:r>
      <w:r w:rsidRPr="00875E68">
        <w:rPr>
          <w:rFonts w:ascii="Times New Roman" w:hAnsi="Times New Roman" w:cs="Times New Roman"/>
          <w:bCs/>
          <w:color w:val="000000" w:themeColor="text1"/>
          <w:sz w:val="36"/>
          <w:szCs w:val="24"/>
        </w:rPr>
        <w:t xml:space="preserve"> </w:t>
      </w:r>
      <w:r w:rsidRPr="00875E68">
        <w:rPr>
          <w:rFonts w:ascii="Times New Roman" w:hAnsi="Times New Roman" w:cs="Times New Roman"/>
          <w:bCs/>
          <w:color w:val="000000" w:themeColor="text1"/>
          <w:sz w:val="36"/>
          <w:szCs w:val="24"/>
          <w:lang w:eastAsia="zh-CN"/>
        </w:rPr>
        <w:t>for conservation purposes</w:t>
      </w:r>
    </w:p>
    <w:p w:rsidR="002352B7" w:rsidRPr="00E0737F" w:rsidRDefault="002352B7" w:rsidP="002352B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</w:pPr>
    </w:p>
    <w:p w:rsidR="002352B7" w:rsidRDefault="002352B7" w:rsidP="002352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 xml:space="preserve">Andreas C. DIMITRIOU, 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Giovanni FORCINA,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 xml:space="preserve"> Clair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>i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>e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>PAPAZOGLOU, Panicos PANAYIDES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, Monica GUERRINI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>, Alan CRABTREE, Filippo BARBANER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 xml:space="preserve">A </w:t>
      </w:r>
    </w:p>
    <w:p w:rsidR="002352B7" w:rsidRDefault="002352B7" w:rsidP="002352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5F029A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zh-CN"/>
        </w:rPr>
        <w:t>Spyros SFENTHOURAKIS</w:t>
      </w:r>
    </w:p>
    <w:p w:rsidR="002352B7" w:rsidRDefault="002352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352B7" w:rsidRDefault="002352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352B7" w:rsidRDefault="002352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235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Contents</w:t>
      </w:r>
    </w:p>
    <w:p w:rsidR="002352B7" w:rsidRDefault="002352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352B7" w:rsidRDefault="002352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B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Table S1.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Bird taxa investigated in this study.</w:t>
      </w:r>
    </w:p>
    <w:p w:rsidR="002352B7" w:rsidRDefault="002352B7" w:rsidP="002352B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352B7" w:rsidRDefault="002352B7" w:rsidP="0023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Figure S1</w:t>
      </w:r>
      <w:r w:rsidRPr="00E07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COI phylogenetic signal as inferred by means of the plot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number of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3A22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and T</w:t>
      </w:r>
      <w:r w:rsidRPr="003A226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TN93-corrected 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genetic divergence. </w:t>
      </w:r>
    </w:p>
    <w:p w:rsidR="002352B7" w:rsidRDefault="002352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352B7" w:rsidRDefault="002352B7" w:rsidP="002352B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352B7" w:rsidRPr="002352B7" w:rsidRDefault="002352B7" w:rsidP="002352B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352B7">
        <w:rPr>
          <w:rFonts w:ascii="Times New Roman" w:hAnsi="Times New Roman" w:cs="Times New Roman"/>
          <w:sz w:val="24"/>
          <w:szCs w:val="24"/>
          <w:lang w:eastAsia="zh-CN"/>
        </w:rPr>
        <w:t>Detailed information on PCR procedures followed</w:t>
      </w:r>
    </w:p>
    <w:p w:rsidR="008D040D" w:rsidRDefault="008D04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2352B7" w:rsidRPr="008D040D" w:rsidRDefault="008D040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8D040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References</w:t>
      </w:r>
      <w:r w:rsidR="002352B7" w:rsidRPr="008D040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br w:type="page"/>
      </w:r>
    </w:p>
    <w:p w:rsidR="00EE4885" w:rsidRDefault="003D1E35" w:rsidP="00893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B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lastRenderedPageBreak/>
        <w:t xml:space="preserve">Table </w:t>
      </w:r>
      <w:r w:rsidR="00FD4B03" w:rsidRPr="002352B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S</w:t>
      </w:r>
      <w:r w:rsidRPr="002352B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1</w:t>
      </w:r>
      <w:r w:rsidR="006B63CD" w:rsidRPr="002352B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B63CD">
        <w:rPr>
          <w:rFonts w:ascii="Times New Roman" w:hAnsi="Times New Roman" w:cs="Times New Roman"/>
          <w:color w:val="000000" w:themeColor="text1"/>
          <w:sz w:val="24"/>
          <w:szCs w:val="24"/>
        </w:rPr>
        <w:t>Bird taxa investigated in this study are reported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their common name, </w:t>
      </w:r>
      <w:r w:rsidR="00605800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of exploitation (e.g. 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hunt</w:t>
      </w:r>
      <w:r w:rsidR="007D19FA">
        <w:rPr>
          <w:rFonts w:ascii="Times New Roman" w:hAnsi="Times New Roman" w:cs="Times New Roman"/>
          <w:color w:val="000000" w:themeColor="text1"/>
          <w:sz w:val="24"/>
          <w:szCs w:val="24"/>
        </w:rPr>
        <w:t>abl</w:t>
      </w:r>
      <w:r w:rsidR="00605800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served in 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‘restaurant</w:t>
      </w:r>
      <w:r w:rsidR="00605800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05800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3CC6" w:rsidRPr="00403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ambelopoulia</w:t>
      </w:r>
      <w:r w:rsidR="00605800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status in Cyprus, number </w:t>
      </w:r>
      <w:r w:rsidR="006B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specimens </w:t>
      </w:r>
      <w:r w:rsidR="006B63CD">
        <w:rPr>
          <w:rFonts w:ascii="Times New Roman" w:hAnsi="Times New Roman" w:cs="Times New Roman"/>
          <w:color w:val="000000" w:themeColor="text1"/>
          <w:sz w:val="24"/>
          <w:szCs w:val="24"/>
        </w:rPr>
        <w:t>analyzed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haplotype </w:t>
      </w:r>
      <w:r w:rsidR="006B63CD"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B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GenBank 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accession numbers.</w:t>
      </w:r>
      <w:r w:rsidR="00EE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samples were collected by the authors, except for the domestic chicken (not cooked) used as outgroup.</w:t>
      </w:r>
    </w:p>
    <w:p w:rsidR="003D1E35" w:rsidRPr="00E0737F" w:rsidRDefault="006B63CD" w:rsidP="00893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Abbreviations: G: hunt</w:t>
      </w:r>
      <w:r w:rsidR="009C4D34">
        <w:rPr>
          <w:rFonts w:ascii="Times New Roman" w:hAnsi="Times New Roman" w:cs="Times New Roman"/>
          <w:color w:val="000000" w:themeColor="text1"/>
          <w:sz w:val="24"/>
          <w:szCs w:val="24"/>
        </w:rPr>
        <w:t>abl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species; A: species considered as </w:t>
      </w:r>
      <w:r w:rsidR="00403CC6" w:rsidRPr="00403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ambelopoulia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D34">
        <w:rPr>
          <w:rFonts w:ascii="Times New Roman" w:hAnsi="Times New Roman" w:cs="Times New Roman"/>
          <w:color w:val="000000" w:themeColor="text1"/>
          <w:sz w:val="24"/>
          <w:szCs w:val="24"/>
        </w:rPr>
        <w:t>that are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served in restaurants; R: hunt</w:t>
      </w:r>
      <w:r w:rsidR="009C4D34">
        <w:rPr>
          <w:rFonts w:ascii="Times New Roman" w:hAnsi="Times New Roman" w:cs="Times New Roman"/>
          <w:color w:val="000000" w:themeColor="text1"/>
          <w:sz w:val="24"/>
          <w:szCs w:val="24"/>
        </w:rPr>
        <w:t>abl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species which may also be served in restaurants; n/a: not applicable; </w:t>
      </w:r>
      <w:r w:rsidR="004C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Seasonal Presence Status: 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MB/mb: Migrant Breeder; PM/pm: Passage Migrant; RB/ rb: Resident Breeder; WV: Winter Visitor; OB: Occasional Breeder (capitals in </w:t>
      </w:r>
      <w:r w:rsidR="004C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seasonal presence 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status codes denote large </w:t>
      </w:r>
      <w:r w:rsidR="004C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proportion of the species 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population, whereas small letters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indicate 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small </w:t>
      </w:r>
      <w:r w:rsidR="004C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proportion of the species 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r w:rsidR="004C324D">
        <w:rPr>
          <w:rFonts w:ascii="Times New Roman" w:hAnsi="Times New Roman" w:cs="Times New Roman"/>
          <w:color w:val="000000" w:themeColor="text1"/>
          <w:sz w:val="24"/>
          <w:szCs w:val="24"/>
        </w:rPr>
        <w:t>; BirdLife Cyprus 2013, 2015b</w:t>
      </w:r>
      <w:r w:rsidR="003D1E3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tbl>
      <w:tblPr>
        <w:tblpPr w:leftFromText="180" w:rightFromText="180" w:vertAnchor="text" w:horzAnchor="page" w:tblpX="931" w:tblpY="191"/>
        <w:tblW w:w="10031" w:type="dxa"/>
        <w:tblLayout w:type="fixed"/>
        <w:tblLook w:val="00A0" w:firstRow="1" w:lastRow="0" w:firstColumn="1" w:lastColumn="0" w:noHBand="0" w:noVBand="0"/>
      </w:tblPr>
      <w:tblGrid>
        <w:gridCol w:w="1857"/>
        <w:gridCol w:w="1418"/>
        <w:gridCol w:w="1134"/>
        <w:gridCol w:w="992"/>
        <w:gridCol w:w="992"/>
        <w:gridCol w:w="992"/>
        <w:gridCol w:w="945"/>
        <w:gridCol w:w="1701"/>
      </w:tblGrid>
      <w:tr w:rsidR="00AD56C5" w:rsidRPr="00E0737F" w:rsidTr="00251957">
        <w:trPr>
          <w:trHeight w:val="435"/>
        </w:trPr>
        <w:tc>
          <w:tcPr>
            <w:tcW w:w="1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Taxon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Common name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Exploitation status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4C324D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Seasonal Presence </w:t>
            </w:r>
            <w:r w:rsidR="00AD56C5"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Status in </w:t>
            </w:r>
          </w:p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Cyprus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Haplotype (H)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Sample size (n)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AD56C5" w:rsidP="00251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Primers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Gen Bank </w:t>
            </w:r>
          </w:p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l-GR"/>
              </w:rPr>
              <w:t>Acc. No.</w:t>
            </w:r>
          </w:p>
        </w:tc>
      </w:tr>
      <w:tr w:rsidR="00AD56C5" w:rsidRPr="00E0737F" w:rsidTr="00AD56C5">
        <w:trPr>
          <w:trHeight w:val="315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  <w:t>Alectoris chukar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Chukar partridge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G, 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a, a(b)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KT803621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  <w:t>Francolinus francolinus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Black francolin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G, 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KT803620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  <w:t>Anas platyrhynchos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Mallard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WV, PM, 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KT803699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  <w:t>Columba palumbus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Woodpigeon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RB,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KT803698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  <w:t>Streptopelia decaocto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Collared dove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KT803697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  <w:t>Pterocles orientalis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Black-bellied sandgrouse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AV, rb?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KT803626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l-GR"/>
              </w:rPr>
              <w:t>Crex crex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Corncr</w:t>
            </w: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Gallinula chloropus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Common moorhen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WV, 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Fulica atra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Eurasian coot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PM, 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KT803613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Ardea cinerea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Grey heron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 xml:space="preserve">PM, WV, OB?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KT803610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Egretta garzetta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Little egret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PM, 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 xml:space="preserve"> KT803611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Burhinus oedicnemus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Stone-curlew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KT803623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Himantopus himantopus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Black winged stilt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KT803624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Vanellus spinosus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Spur-winged lapwing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KT803625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Larus audouinii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Audouin's gull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Larus michahellis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Yellow-legged gull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KT803631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Tyto alba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Barn owl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KT803696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Athene noctua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Little owl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Otus  scops cyprius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Cypriot scops owl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mb?,pm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Asio otus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Long-eared owl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wv?, pm?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Pernis apivorus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Honey buzzard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Aquila fasciata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Bonelli’s eagle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lastRenderedPageBreak/>
              <w:t>Circus aeruginosus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Marsh harrier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a(d)*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KT803617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Buteo buteo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Common buzzard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Buteo rufinus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Long-legged buzzard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pm?,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KT803615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Alcedo atthis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Kingfisher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KT803622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Falco tinnunculus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Kestrel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KT803630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Falco eleonorae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Eleonora's falcon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KT803628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Falco peregrinus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Peregrine falcon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KT803629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Lanius collurio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Red-backed shrike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KT803693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Lanius nubicus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Masked shrike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68,69,70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KT803690/KT803691</w:t>
            </w:r>
          </w:p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/KT803692</w:t>
            </w:r>
          </w:p>
        </w:tc>
      </w:tr>
      <w:tr w:rsidR="00AD56C5" w:rsidRPr="00E0737F" w:rsidTr="00AD56C5">
        <w:trPr>
          <w:trHeight w:val="45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Garrulus glandarius glaszneri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Eurasian jay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Pica pica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Magpie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a(e)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Corvus monedula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Western jackdaw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KT803687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Corvus corone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Hooded crow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Periparus ater cypriotes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Coal tit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KT803660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Parus major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Great tit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KT803659/KT803658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Hirundo rustica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Barn swallow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KT803694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Galerida cristata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Crested lark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59</w:t>
            </w: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, 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KT803673</w:t>
            </w: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/</w:t>
            </w: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Alauda arvensis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Skylark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1A053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, G, 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PM, 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Cisticola juncidis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Zitting cisticola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KT803695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Cettia cetti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Cetti’s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a, a(d)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Acrocephalus scirpaceus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Eurasian reed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KT803635</w:t>
            </w:r>
          </w:p>
        </w:tc>
      </w:tr>
      <w:tr w:rsidR="00AD56C5" w:rsidRPr="00E0737F" w:rsidTr="00AD56C5">
        <w:trPr>
          <w:trHeight w:val="45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Acrocephalus arundinaceus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Great reed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KT803637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Hippolais pallida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Eastern olivaceous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57,58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Phylloscopus trochilus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Willow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Phylloscopus collybita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Chiffchaff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KT803661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Phylloscopus sibilatrix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Wood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KT803663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Sylvia atricapilla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Blackcap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WV, OB?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a, a(c), a(d)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Sylvia borin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Garden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Sylvia communis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Whitethroat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KT803680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Sylvia curruca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Lesser whitethroat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KT803683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Sylvia melanocephala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Sardinian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WV, PM?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Sylvia melanothorax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Cyprus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MB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Sylvia conspicillata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Spectacled warbler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KT803681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Troglodytes troglodytes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KT803670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Certhia brachydactyla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Short-toed treecreeper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KT803657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Turdus merula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Blackbird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G, 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PM, 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KT803667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Turdus iliacus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Redwing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G, 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KT803668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Turdus philomelos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Song thrush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G, 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KT803633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Erithacus rubecula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Robin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lastRenderedPageBreak/>
              <w:t>Luscinia luscinia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Thrush nightingale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Luscinia megarhynchos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Nightingale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KT803671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Phoenicurus ochruros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Black redstart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Phoenicurus phoenicurus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Common redstart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Oenanthe cypriaca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Cyprus wheatear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KT803669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Muscicapa striata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Spotted flycatcher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PM, mb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KT803635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Passer domesticus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House sparrow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PM, wv?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33,34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KT803648/KT803649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Passer hispaniolensis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Spanish sparrow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35,36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KT803651/KT803652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Motacilla alba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White wagtail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PM, 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KT803656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Anthus pratensis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Meadow pipit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KT803655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Fringilla coelebs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Chaffinch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KT803654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Serinus serinus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Serin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KT803641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Carduelis chloris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Greenfinch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27,28,29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KT803643/KT803650</w:t>
            </w:r>
          </w:p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/KT803645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Carduelis carduelis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Goldfinch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 xml:space="preserve">RB, WV, PM,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KT803642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Carduelis cannabina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Linnet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KT803640</w:t>
            </w:r>
          </w:p>
        </w:tc>
      </w:tr>
      <w:tr w:rsidR="00AD56C5" w:rsidRPr="00E0737F" w:rsidTr="00AD56C5">
        <w:trPr>
          <w:trHeight w:val="45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Loxia curvirostra guillemardi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Red crossbill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wv?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a(b)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KT803644</w:t>
            </w:r>
          </w:p>
        </w:tc>
      </w:tr>
      <w:tr w:rsidR="00AD56C5" w:rsidRPr="00E0737F" w:rsidTr="00AD56C5">
        <w:trPr>
          <w:trHeight w:val="45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Coccothraustes coccothraustes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Hawfinch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KT803646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Emberiza calandra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Corn bunting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RB, PM, WV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KT803647/KT803677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Emberiza melanocephala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Black-headed bunting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MB,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KT803653</w:t>
            </w:r>
          </w:p>
        </w:tc>
      </w:tr>
      <w:tr w:rsidR="00AD56C5" w:rsidRPr="00E0737F" w:rsidTr="00AD56C5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 xml:space="preserve">Gallus gallus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Domestic chicken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E4885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AP003317.1</w:t>
            </w:r>
          </w:p>
        </w:tc>
      </w:tr>
      <w:tr w:rsidR="00AD56C5" w:rsidRPr="00E0737F" w:rsidTr="00AD56C5">
        <w:trPr>
          <w:trHeight w:val="45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 xml:space="preserve">Gallus gallus </w:t>
            </w: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(cooked meat)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Domestic chicken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E4885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KT803627</w:t>
            </w:r>
          </w:p>
        </w:tc>
      </w:tr>
      <w:tr w:rsidR="00AD56C5" w:rsidRPr="00E0737F" w:rsidTr="00AD56C5">
        <w:trPr>
          <w:trHeight w:val="315"/>
        </w:trPr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</w:tr>
      <w:tr w:rsidR="00AD56C5" w:rsidRPr="00E0737F" w:rsidTr="00AD56C5">
        <w:trPr>
          <w:trHeight w:val="465"/>
        </w:trPr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81 taxa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56C5" w:rsidRPr="00E0737F" w:rsidRDefault="00AD56C5" w:rsidP="00AD5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</w:pPr>
            <w:r w:rsidRPr="00E07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3D1E35" w:rsidRPr="00E0737F" w:rsidRDefault="003D1E35" w:rsidP="00FC6EE6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3D1E35" w:rsidRPr="00E0737F" w:rsidRDefault="003D1E35" w:rsidP="00FC6EE6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3D1E35" w:rsidRPr="00E0737F" w:rsidRDefault="003D1E35" w:rsidP="00FC6EE6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3D1E35" w:rsidRPr="00E0737F" w:rsidRDefault="003D1E35" w:rsidP="00FC6EE6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3D1E35" w:rsidRPr="00E0737F" w:rsidRDefault="003D1E35" w:rsidP="00FC6EE6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A5535" w:rsidRPr="00E0737F" w:rsidRDefault="001E2E40" w:rsidP="009A5535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lastRenderedPageBreak/>
        <w:drawing>
          <wp:inline distT="0" distB="0" distL="0" distR="0">
            <wp:extent cx="5528822" cy="3294960"/>
            <wp:effectExtent l="19050" t="0" r="0" b="0"/>
            <wp:docPr id="1" name="Picture 2" descr="C:\Users\Mike\Desktop\Andreas\MSc\PUB\Analyses\titvplotwithaxis label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\Desktop\Andreas\MSc\PUB\Analyses\titvplotwithaxis labels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20" cy="329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535" w:rsidRPr="00FD4B03" w:rsidDel="00FD4B03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9E52B5" w:rsidRDefault="009A5535" w:rsidP="009E52B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Figure S1</w:t>
      </w:r>
      <w:r w:rsidRPr="00E07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2B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COI phylogenetic signal as inferred by means of the plot of</w:t>
      </w:r>
      <w:r w:rsidR="009E5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number of</w:t>
      </w:r>
      <w:r w:rsidR="009E52B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9E52B5" w:rsidRPr="003A22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E5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2B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>and T</w:t>
      </w:r>
      <w:r w:rsidR="009E52B5" w:rsidRPr="003A226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E5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2B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against </w:t>
      </w:r>
      <w:r w:rsidR="009E5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TN93-corrected </w:t>
      </w:r>
      <w:r w:rsidR="009E52B5" w:rsidRPr="00E0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genetic divergence. </w:t>
      </w:r>
    </w:p>
    <w:p w:rsidR="009A5535" w:rsidRPr="00E0737F" w:rsidRDefault="009A5535" w:rsidP="009A5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E35" w:rsidRPr="00E0737F" w:rsidRDefault="003D1E35" w:rsidP="00FC6EE6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D31B6" w:rsidRDefault="002D31B6" w:rsidP="00FC6EE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307B6" w:rsidRPr="00A33E34" w:rsidRDefault="00A33E34" w:rsidP="00A33E3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33E34">
        <w:rPr>
          <w:rFonts w:ascii="Times New Roman" w:hAnsi="Times New Roman" w:cs="Times New Roman"/>
          <w:b/>
          <w:sz w:val="24"/>
          <w:szCs w:val="24"/>
          <w:lang w:eastAsia="zh-CN"/>
        </w:rPr>
        <w:t>Detailed information on PCR procedures followed</w:t>
      </w:r>
    </w:p>
    <w:p w:rsidR="002D31B6" w:rsidRDefault="002D31B6" w:rsidP="002D31B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91635B" w:rsidRDefault="002D31B6" w:rsidP="00893E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Touchdown PCR (5 cycles at 62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C, 5 cycles at 60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C, 10 cycles at 58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C, 10 cycles at 55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C, 9 cycles at 50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C) using the primer pair listed in Table S1 was applied in cases where elimination of aspecific PCR products </w:t>
      </w:r>
      <w:r w:rsidR="0086475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arising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from the </w:t>
      </w:r>
      <w:r w:rsidR="0086475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standard thermal profile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(at 47</w:t>
      </w:r>
      <w:r w:rsidRPr="00CA74E7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C, 50</w:t>
      </w:r>
      <w:r w:rsidRPr="00CA74E7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 or 55</w:t>
      </w:r>
      <w:r w:rsidRPr="00CA74E7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 annealing temperature, depending on the primer pair used; see Table 1) was necessary. This procedure was employed f</w:t>
      </w:r>
      <w:r w:rsidRPr="000D327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or the following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species:</w:t>
      </w:r>
      <w:r w:rsidRPr="000D327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Eurasian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oot,</w:t>
      </w:r>
      <w:r w:rsidR="005C4663" w:rsidRPr="000D327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Fulica atra</w:t>
      </w:r>
      <w:r w:rsidR="005C4663" w:rsidRPr="000D327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9638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lack-winged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tilt </w:t>
      </w:r>
      <w:r w:rsidR="005C4663" w:rsidRPr="000D327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Himantopus himantopus</w:t>
      </w:r>
      <w:r w:rsidR="005C4663" w:rsidRPr="000D327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Eurasian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cops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wl </w:t>
      </w:r>
      <w:r w:rsidR="005C4663" w:rsidRPr="000D327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Otus scops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arsh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H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arrier </w:t>
      </w:r>
      <w:r w:rsidRPr="000D327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l-GR"/>
        </w:rPr>
        <w:t>Circus aeruginosus</w:t>
      </w:r>
      <w:r w:rsidRPr="000D327C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, 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Eleonora's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alcon </w:t>
      </w:r>
      <w:r w:rsidR="005C4663" w:rsidRPr="000D327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Falco eleonorae</w:t>
      </w:r>
      <w:r w:rsidR="005C4663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="005C46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illow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arbler </w:t>
      </w:r>
      <w:r w:rsidRPr="000D327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Phylloscopus trochilus</w:t>
      </w:r>
      <w:r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Spanish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parrow </w:t>
      </w:r>
      <w:r w:rsidR="005C4663" w:rsidRPr="000D327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Passer hispaniolensis</w:t>
      </w:r>
      <w:r w:rsidR="005C4663"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C46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0D327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European </w:t>
      </w:r>
      <w:r w:rsidR="00B9638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 w:rsidRPr="000D3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reenfinch</w:t>
      </w:r>
      <w:r w:rsidRPr="000D327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27C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Carduelis chloris</w:t>
      </w:r>
      <w:r w:rsidR="005C4663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:rsidR="002D31B6" w:rsidRDefault="002D31B6" w:rsidP="00893E6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lastRenderedPageBreak/>
        <w:t>T</w:t>
      </w:r>
      <w:r w:rsidRPr="006F37F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he first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>attempt</w:t>
      </w:r>
      <w:r w:rsidRPr="006F37F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to amplify the target gene using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the external </w:t>
      </w:r>
      <w:r w:rsidRPr="006F37F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primer pair </w:t>
      </w:r>
      <w:r w:rsidRPr="002352B7">
        <w:rPr>
          <w:rFonts w:ascii="Times New Roman" w:hAnsi="Times New Roman"/>
          <w:color w:val="000000" w:themeColor="text1"/>
          <w:sz w:val="24"/>
          <w:szCs w:val="24"/>
          <w:lang w:val="en-GB" w:eastAsia="el-GR"/>
        </w:rPr>
        <w:t>L6615(tTyr)_COI/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H7548 (COI)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for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B</w:t>
      </w:r>
      <w:r w:rsidRPr="006F37F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lackcap </w:t>
      </w:r>
      <w:r w:rsidRPr="006F37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Sylvia atricapilla</w:t>
      </w:r>
      <w:r w:rsidRPr="006F37F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and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C</w:t>
      </w:r>
      <w:r w:rsidRPr="006F37F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hukar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P</w:t>
      </w:r>
      <w:r w:rsidRPr="006F37F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artridge </w:t>
      </w:r>
      <w:r w:rsidRPr="006F37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Alectoris chukar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,</w:t>
      </w:r>
      <w:r w:rsidRPr="006F37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samples </w:t>
      </w:r>
      <w:r w:rsidRPr="006F37F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>preserved in vinegar</w:t>
      </w:r>
      <w:r w:rsidRPr="00E662B7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>for</w:t>
      </w:r>
      <w:r w:rsidRPr="006F37F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more than 12 months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>,</w:t>
      </w:r>
      <w:r w:rsidRPr="006F37F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>failed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>.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>T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he PCR product was used further 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in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>nested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and semi-nested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reactions. More specifically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,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the </w:t>
      </w:r>
      <w:r w:rsidRPr="006F37F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chukar partridge 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as</w:t>
      </w:r>
      <w:r w:rsidRPr="006F37F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amplified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with nested PCR, </w:t>
      </w:r>
      <w:r w:rsidRPr="006F37F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using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the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>BirdF1/</w:t>
      </w:r>
      <w:r w:rsidRPr="002352B7">
        <w:rPr>
          <w:rFonts w:ascii="Times New Roman" w:hAnsi="Times New Roman"/>
          <w:color w:val="000000" w:themeColor="text1"/>
          <w:sz w:val="24"/>
          <w:szCs w:val="24"/>
          <w:lang w:val="en-GB" w:eastAsia="el-GR"/>
        </w:rPr>
        <w:t>COIbirdR2 primer pair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. </w:t>
      </w:r>
    </w:p>
    <w:p w:rsidR="002D31B6" w:rsidRDefault="002D31B6" w:rsidP="00893E6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Two primer pairs, </w:t>
      </w:r>
      <w:r w:rsidRPr="002352B7">
        <w:rPr>
          <w:rFonts w:ascii="Times New Roman" w:hAnsi="Times New Roman"/>
          <w:color w:val="000000" w:themeColor="text1"/>
          <w:sz w:val="24"/>
          <w:szCs w:val="24"/>
          <w:lang w:val="en-GB" w:eastAsia="el-GR"/>
        </w:rPr>
        <w:t>L6615(tTyr)_COI/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HCO2198 and LCO1490</w:t>
      </w:r>
      <w:r w:rsidRPr="002352B7">
        <w:rPr>
          <w:rFonts w:ascii="Times New Roman" w:hAnsi="Times New Roman"/>
          <w:color w:val="000000" w:themeColor="text1"/>
          <w:sz w:val="24"/>
          <w:szCs w:val="24"/>
          <w:lang w:val="en-GB" w:eastAsia="el-GR"/>
        </w:rPr>
        <w:t>/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H7548 (COI)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>, were next applied to the three processed blackcap samples, in a s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>emi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>-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>nested PCR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approach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. These reactions resulted to faint bands 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>and smear in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electrophoresis. Hence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,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nested PCR 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was then successfully employed,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using 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the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>LCO1490</w:t>
      </w:r>
      <w:r w:rsidRPr="002352B7">
        <w:rPr>
          <w:rFonts w:ascii="Times New Roman" w:hAnsi="Times New Roman"/>
          <w:color w:val="000000" w:themeColor="text1"/>
          <w:sz w:val="24"/>
          <w:szCs w:val="24"/>
          <w:lang w:val="en-GB" w:eastAsia="el-GR"/>
        </w:rPr>
        <w:t>/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HCO2198 primer pair. </w:t>
      </w:r>
    </w:p>
    <w:p w:rsidR="002D31B6" w:rsidRDefault="002D31B6" w:rsidP="00893E6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A semi nested PCR approach was followed for COI fragment amplification of the </w:t>
      </w:r>
      <w:r w:rsidRPr="00C2580A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Eurasian </w:t>
      </w:r>
      <w:r w:rsidR="00B96386">
        <w:rPr>
          <w:rFonts w:ascii="Times New Roman" w:hAnsi="Times New Roman"/>
          <w:color w:val="000000" w:themeColor="text1"/>
          <w:sz w:val="24"/>
          <w:szCs w:val="24"/>
          <w:lang w:eastAsia="el-GR"/>
        </w:rPr>
        <w:t>M</w:t>
      </w:r>
      <w:r w:rsidRPr="00C2580A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arsh </w:t>
      </w:r>
      <w:r w:rsidR="00B96386">
        <w:rPr>
          <w:rFonts w:ascii="Times New Roman" w:hAnsi="Times New Roman"/>
          <w:color w:val="000000" w:themeColor="text1"/>
          <w:sz w:val="24"/>
          <w:szCs w:val="24"/>
          <w:lang w:eastAsia="el-GR"/>
        </w:rPr>
        <w:t>H</w:t>
      </w:r>
      <w:r w:rsidRPr="00C2580A">
        <w:rPr>
          <w:rFonts w:ascii="Times New Roman" w:hAnsi="Times New Roman"/>
          <w:color w:val="000000" w:themeColor="text1"/>
          <w:sz w:val="24"/>
          <w:szCs w:val="24"/>
          <w:lang w:eastAsia="el-GR"/>
        </w:rPr>
        <w:t>arrier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, </w:t>
      </w:r>
      <w:r w:rsidRPr="00C2580A">
        <w:rPr>
          <w:rFonts w:ascii="Times New Roman" w:hAnsi="Times New Roman"/>
          <w:i/>
          <w:color w:val="000000" w:themeColor="text1"/>
          <w:sz w:val="24"/>
          <w:szCs w:val="24"/>
          <w:lang w:eastAsia="el-GR"/>
        </w:rPr>
        <w:t>Circus aeruginosus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, one of the two unprocessed </w:t>
      </w:r>
      <w:r w:rsidR="00B96386">
        <w:rPr>
          <w:rFonts w:ascii="Times New Roman" w:hAnsi="Times New Roman"/>
          <w:color w:val="000000" w:themeColor="text1"/>
          <w:sz w:val="24"/>
          <w:szCs w:val="24"/>
          <w:lang w:eastAsia="el-GR"/>
        </w:rPr>
        <w:t>B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>lackcaps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one of the two </w:t>
      </w:r>
      <w:r w:rsidRPr="00CA0E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Cetti's </w:t>
      </w:r>
      <w:r w:rsidR="00B96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Pr="00CA0E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arbler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 xml:space="preserve"> </w:t>
      </w:r>
      <w:r w:rsidRPr="00CA0E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Cettia cetti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using the </w:t>
      </w:r>
      <w:r w:rsidRPr="002352B7">
        <w:rPr>
          <w:rFonts w:ascii="Times New Roman" w:hAnsi="Times New Roman"/>
          <w:color w:val="000000" w:themeColor="text1"/>
          <w:sz w:val="24"/>
          <w:szCs w:val="24"/>
          <w:lang w:val="en-GB" w:eastAsia="el-GR"/>
        </w:rPr>
        <w:t>L6615(tTyr)_COI/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HCO2198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primer pair, as well as of the </w:t>
      </w:r>
      <w:r w:rsidRPr="00C2580A">
        <w:rPr>
          <w:rFonts w:ascii="Times New Roman" w:hAnsi="Times New Roman"/>
          <w:color w:val="000000" w:themeColor="text1"/>
          <w:sz w:val="24"/>
          <w:szCs w:val="24"/>
          <w:lang w:eastAsia="el-GR"/>
        </w:rPr>
        <w:t>Eurasian magpie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, </w:t>
      </w:r>
      <w:r w:rsidRPr="00C2580A">
        <w:rPr>
          <w:rFonts w:ascii="Times New Roman" w:hAnsi="Times New Roman"/>
          <w:i/>
          <w:color w:val="000000" w:themeColor="text1"/>
          <w:sz w:val="24"/>
          <w:szCs w:val="24"/>
          <w:lang w:eastAsia="el-GR"/>
        </w:rPr>
        <w:t>Pica pica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el-GR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using 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>LCO1490</w:t>
      </w:r>
      <w:r w:rsidRPr="002352B7">
        <w:rPr>
          <w:rFonts w:ascii="Times New Roman" w:hAnsi="Times New Roman"/>
          <w:color w:val="000000" w:themeColor="text1"/>
          <w:sz w:val="24"/>
          <w:szCs w:val="24"/>
          <w:lang w:val="en-GB" w:eastAsia="el-GR"/>
        </w:rPr>
        <w:t>/</w:t>
      </w:r>
      <w:r w:rsidRPr="006F37F4"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 H7548 (COI)</w:t>
      </w: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 xml:space="preserve">. </w:t>
      </w:r>
    </w:p>
    <w:p w:rsidR="002D31B6" w:rsidRDefault="002D31B6" w:rsidP="00893E6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l-GR"/>
        </w:rPr>
        <w:t>For all nested and semi nested PCR reactions annealing point was set at 47</w:t>
      </w:r>
      <w:r w:rsidRPr="00AC2ED0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 keeping constant the reagents concentration and time for each step. In cases where the product was a faint band, the reaction was redesigned using larger template volumes (5-7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l-GR"/>
        </w:rPr>
        <w:t>μ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l). </w:t>
      </w:r>
    </w:p>
    <w:p w:rsidR="003D1E35" w:rsidRDefault="003D1E35" w:rsidP="00893E6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6386" w:rsidRDefault="00B96386" w:rsidP="00893E6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6386" w:rsidRDefault="00B96386" w:rsidP="00893E6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96386">
        <w:rPr>
          <w:rFonts w:ascii="Times New Roman" w:hAnsi="Times New Roman" w:cs="Times New Roman"/>
          <w:b/>
          <w:sz w:val="24"/>
          <w:szCs w:val="24"/>
          <w:lang w:eastAsia="zh-CN"/>
        </w:rPr>
        <w:t>References</w:t>
      </w:r>
    </w:p>
    <w:p w:rsidR="00944D01" w:rsidRDefault="00944D01" w:rsidP="00893E6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44D01" w:rsidRDefault="00944D01" w:rsidP="00944D01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BirdLife Cyprus (2013)  </w:t>
      </w:r>
      <w:r w:rsidRPr="004C324D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Cyprus 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b</w:t>
      </w:r>
      <w:r w:rsidRPr="004C324D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ird 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r</w:t>
      </w:r>
      <w:r w:rsidRPr="004C324D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eport 2013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C306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Nicosia,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306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Cyprus: BirdLife Cyprus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C306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ISSN 1450-300.</w:t>
      </w:r>
    </w:p>
    <w:p w:rsidR="00944D01" w:rsidRPr="00B96386" w:rsidRDefault="00944D01" w:rsidP="00510DCD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BirdLife Cyprus (2015b)  </w:t>
      </w:r>
      <w:r w:rsidRPr="004C324D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Birds of Cyprus 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c</w:t>
      </w:r>
      <w:r w:rsidRPr="004C324D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hecklist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06FE3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2009-2014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C306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Nicosia,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306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Cyprus: BirdLife Cyprus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ISSN 1450-2992.</w:t>
      </w:r>
      <w:bookmarkStart w:id="0" w:name="_GoBack"/>
      <w:bookmarkEnd w:id="0"/>
    </w:p>
    <w:sectPr w:rsidR="00944D01" w:rsidRPr="00B96386" w:rsidSect="00FC6EE6">
      <w:head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D3" w:rsidRDefault="00E645D3" w:rsidP="00703E6F">
      <w:pPr>
        <w:spacing w:after="0" w:line="240" w:lineRule="auto"/>
      </w:pPr>
      <w:r>
        <w:separator/>
      </w:r>
    </w:p>
  </w:endnote>
  <w:endnote w:type="continuationSeparator" w:id="0">
    <w:p w:rsidR="00E645D3" w:rsidRDefault="00E645D3" w:rsidP="0070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D3" w:rsidRDefault="00E645D3" w:rsidP="00703E6F">
      <w:pPr>
        <w:spacing w:after="0" w:line="240" w:lineRule="auto"/>
      </w:pPr>
      <w:r>
        <w:separator/>
      </w:r>
    </w:p>
  </w:footnote>
  <w:footnote w:type="continuationSeparator" w:id="0">
    <w:p w:rsidR="00E645D3" w:rsidRDefault="00E645D3" w:rsidP="0070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29194"/>
      <w:docPartObj>
        <w:docPartGallery w:val="Page Numbers (Top of Page)"/>
        <w:docPartUnique/>
      </w:docPartObj>
    </w:sdtPr>
    <w:sdtEndPr/>
    <w:sdtContent>
      <w:p w:rsidR="001D0C37" w:rsidRDefault="002126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D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0C37" w:rsidRDefault="001D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9E54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DCA"/>
    <w:multiLevelType w:val="multilevel"/>
    <w:tmpl w:val="5AC2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F3113"/>
    <w:multiLevelType w:val="hybridMultilevel"/>
    <w:tmpl w:val="D2B27696"/>
    <w:lvl w:ilvl="0" w:tplc="D39804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9EE99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B852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69E83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E12416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13C2D3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3C8F1D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CCEB00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3DE4594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329A7043"/>
    <w:multiLevelType w:val="hybridMultilevel"/>
    <w:tmpl w:val="E2D83304"/>
    <w:lvl w:ilvl="0" w:tplc="231E9A74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C19B7"/>
    <w:multiLevelType w:val="hybridMultilevel"/>
    <w:tmpl w:val="6A0A9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352C8"/>
    <w:multiLevelType w:val="hybridMultilevel"/>
    <w:tmpl w:val="3008FC04"/>
    <w:lvl w:ilvl="0" w:tplc="B3403A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5FC4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E8D7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C32E3E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6CB86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4CEAE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2BC6B67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AB72A4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C8A0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67B31BB0"/>
    <w:multiLevelType w:val="hybridMultilevel"/>
    <w:tmpl w:val="E31C38E4"/>
    <w:lvl w:ilvl="0" w:tplc="D46E13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D60B97"/>
    <w:multiLevelType w:val="hybridMultilevel"/>
    <w:tmpl w:val="12B4DDDA"/>
    <w:lvl w:ilvl="0" w:tplc="DB562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273D6"/>
    <w:multiLevelType w:val="multilevel"/>
    <w:tmpl w:val="659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67E7E7D"/>
    <w:multiLevelType w:val="hybridMultilevel"/>
    <w:tmpl w:val="BC06EACC"/>
    <w:lvl w:ilvl="0" w:tplc="2A14C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E22A5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5388A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83270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C0C1D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FC281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8201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B04E1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E7620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7C761467"/>
    <w:multiLevelType w:val="hybridMultilevel"/>
    <w:tmpl w:val="0ACCB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062AB"/>
    <w:multiLevelType w:val="multilevel"/>
    <w:tmpl w:val="0368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2AC"/>
    <w:rsid w:val="00001E91"/>
    <w:rsid w:val="000040CB"/>
    <w:rsid w:val="0000544A"/>
    <w:rsid w:val="0000678E"/>
    <w:rsid w:val="0001182C"/>
    <w:rsid w:val="000122FF"/>
    <w:rsid w:val="00014C82"/>
    <w:rsid w:val="00015C6D"/>
    <w:rsid w:val="00020A36"/>
    <w:rsid w:val="00026DFB"/>
    <w:rsid w:val="0002748E"/>
    <w:rsid w:val="00031F7D"/>
    <w:rsid w:val="00034874"/>
    <w:rsid w:val="00034FB0"/>
    <w:rsid w:val="000371BC"/>
    <w:rsid w:val="000400A3"/>
    <w:rsid w:val="00040C86"/>
    <w:rsid w:val="000458EF"/>
    <w:rsid w:val="00045F8B"/>
    <w:rsid w:val="000518DB"/>
    <w:rsid w:val="00051B9B"/>
    <w:rsid w:val="00052319"/>
    <w:rsid w:val="000545A0"/>
    <w:rsid w:val="00055735"/>
    <w:rsid w:val="0006086B"/>
    <w:rsid w:val="00063BD4"/>
    <w:rsid w:val="0006492F"/>
    <w:rsid w:val="00064DC8"/>
    <w:rsid w:val="00066FDC"/>
    <w:rsid w:val="00067F6E"/>
    <w:rsid w:val="00071527"/>
    <w:rsid w:val="00071E86"/>
    <w:rsid w:val="000738AE"/>
    <w:rsid w:val="00074312"/>
    <w:rsid w:val="000743C4"/>
    <w:rsid w:val="00074B23"/>
    <w:rsid w:val="00074BE6"/>
    <w:rsid w:val="00074EDA"/>
    <w:rsid w:val="00075764"/>
    <w:rsid w:val="000757E2"/>
    <w:rsid w:val="000805F5"/>
    <w:rsid w:val="00081CD5"/>
    <w:rsid w:val="00084953"/>
    <w:rsid w:val="0008625A"/>
    <w:rsid w:val="00091F80"/>
    <w:rsid w:val="0009202C"/>
    <w:rsid w:val="00092DD8"/>
    <w:rsid w:val="000948BC"/>
    <w:rsid w:val="00095F0C"/>
    <w:rsid w:val="00097280"/>
    <w:rsid w:val="000A6D80"/>
    <w:rsid w:val="000B4581"/>
    <w:rsid w:val="000B48AF"/>
    <w:rsid w:val="000C0B0D"/>
    <w:rsid w:val="000C12B3"/>
    <w:rsid w:val="000C134D"/>
    <w:rsid w:val="000C27EC"/>
    <w:rsid w:val="000C4F21"/>
    <w:rsid w:val="000C694D"/>
    <w:rsid w:val="000D161C"/>
    <w:rsid w:val="000D342E"/>
    <w:rsid w:val="000D4295"/>
    <w:rsid w:val="000D4FB9"/>
    <w:rsid w:val="000D61B0"/>
    <w:rsid w:val="000D7775"/>
    <w:rsid w:val="000E298C"/>
    <w:rsid w:val="000E4618"/>
    <w:rsid w:val="000E7B7E"/>
    <w:rsid w:val="000F28C9"/>
    <w:rsid w:val="000F45D9"/>
    <w:rsid w:val="000F6377"/>
    <w:rsid w:val="000F64D2"/>
    <w:rsid w:val="000F71BB"/>
    <w:rsid w:val="000F789F"/>
    <w:rsid w:val="001012C7"/>
    <w:rsid w:val="00102A1A"/>
    <w:rsid w:val="00102DEC"/>
    <w:rsid w:val="00104A8F"/>
    <w:rsid w:val="001050CF"/>
    <w:rsid w:val="0011018C"/>
    <w:rsid w:val="00110494"/>
    <w:rsid w:val="00110827"/>
    <w:rsid w:val="00110FBA"/>
    <w:rsid w:val="0011213E"/>
    <w:rsid w:val="0011249D"/>
    <w:rsid w:val="00114134"/>
    <w:rsid w:val="001155DC"/>
    <w:rsid w:val="00120B0B"/>
    <w:rsid w:val="00121B4B"/>
    <w:rsid w:val="00121CB1"/>
    <w:rsid w:val="00122BC1"/>
    <w:rsid w:val="00123A68"/>
    <w:rsid w:val="00124BF7"/>
    <w:rsid w:val="0012730F"/>
    <w:rsid w:val="0012771A"/>
    <w:rsid w:val="0013048C"/>
    <w:rsid w:val="0013087C"/>
    <w:rsid w:val="001347C6"/>
    <w:rsid w:val="0013518D"/>
    <w:rsid w:val="00135870"/>
    <w:rsid w:val="001368F2"/>
    <w:rsid w:val="00137B2A"/>
    <w:rsid w:val="00143D11"/>
    <w:rsid w:val="00146244"/>
    <w:rsid w:val="00147009"/>
    <w:rsid w:val="00147D33"/>
    <w:rsid w:val="001501E5"/>
    <w:rsid w:val="00151FF6"/>
    <w:rsid w:val="00155458"/>
    <w:rsid w:val="0015571F"/>
    <w:rsid w:val="00156B65"/>
    <w:rsid w:val="0016242B"/>
    <w:rsid w:val="00166EB1"/>
    <w:rsid w:val="001671AD"/>
    <w:rsid w:val="00167A07"/>
    <w:rsid w:val="00170F84"/>
    <w:rsid w:val="00175CED"/>
    <w:rsid w:val="00176C67"/>
    <w:rsid w:val="00176CE1"/>
    <w:rsid w:val="00177312"/>
    <w:rsid w:val="0018344D"/>
    <w:rsid w:val="00183BB1"/>
    <w:rsid w:val="001843FE"/>
    <w:rsid w:val="00184B10"/>
    <w:rsid w:val="00186731"/>
    <w:rsid w:val="00186E81"/>
    <w:rsid w:val="00187E96"/>
    <w:rsid w:val="001900AD"/>
    <w:rsid w:val="00191172"/>
    <w:rsid w:val="00191936"/>
    <w:rsid w:val="001919A2"/>
    <w:rsid w:val="00197713"/>
    <w:rsid w:val="001A053F"/>
    <w:rsid w:val="001A15F6"/>
    <w:rsid w:val="001A2A22"/>
    <w:rsid w:val="001A2EA9"/>
    <w:rsid w:val="001A4B73"/>
    <w:rsid w:val="001A4F3F"/>
    <w:rsid w:val="001A52AC"/>
    <w:rsid w:val="001A62AF"/>
    <w:rsid w:val="001A776B"/>
    <w:rsid w:val="001B0C71"/>
    <w:rsid w:val="001B371C"/>
    <w:rsid w:val="001B62FE"/>
    <w:rsid w:val="001C12A4"/>
    <w:rsid w:val="001C2E3F"/>
    <w:rsid w:val="001C47FF"/>
    <w:rsid w:val="001C7F8A"/>
    <w:rsid w:val="001D0A91"/>
    <w:rsid w:val="001D0C37"/>
    <w:rsid w:val="001D29D5"/>
    <w:rsid w:val="001D3431"/>
    <w:rsid w:val="001D4B4E"/>
    <w:rsid w:val="001D525B"/>
    <w:rsid w:val="001D5987"/>
    <w:rsid w:val="001D5C9E"/>
    <w:rsid w:val="001D7E13"/>
    <w:rsid w:val="001E2ACC"/>
    <w:rsid w:val="001E2E40"/>
    <w:rsid w:val="001E37B9"/>
    <w:rsid w:val="001E5BED"/>
    <w:rsid w:val="001E7153"/>
    <w:rsid w:val="001E7AB1"/>
    <w:rsid w:val="001F02E4"/>
    <w:rsid w:val="001F0BAF"/>
    <w:rsid w:val="001F4CA1"/>
    <w:rsid w:val="001F603F"/>
    <w:rsid w:val="001F63A8"/>
    <w:rsid w:val="00207AB6"/>
    <w:rsid w:val="00207CFE"/>
    <w:rsid w:val="002107FB"/>
    <w:rsid w:val="002126C5"/>
    <w:rsid w:val="00213ECB"/>
    <w:rsid w:val="00221844"/>
    <w:rsid w:val="00222057"/>
    <w:rsid w:val="002223EC"/>
    <w:rsid w:val="00222E28"/>
    <w:rsid w:val="00222EEF"/>
    <w:rsid w:val="0022691E"/>
    <w:rsid w:val="00230234"/>
    <w:rsid w:val="002318C5"/>
    <w:rsid w:val="00234C60"/>
    <w:rsid w:val="002352AF"/>
    <w:rsid w:val="002352B7"/>
    <w:rsid w:val="002406AC"/>
    <w:rsid w:val="00241555"/>
    <w:rsid w:val="00242231"/>
    <w:rsid w:val="0024326D"/>
    <w:rsid w:val="00244924"/>
    <w:rsid w:val="002475D7"/>
    <w:rsid w:val="00251957"/>
    <w:rsid w:val="00254311"/>
    <w:rsid w:val="0025473C"/>
    <w:rsid w:val="0025733E"/>
    <w:rsid w:val="002609D7"/>
    <w:rsid w:val="002654B3"/>
    <w:rsid w:val="00266B76"/>
    <w:rsid w:val="00267A86"/>
    <w:rsid w:val="00270571"/>
    <w:rsid w:val="00273533"/>
    <w:rsid w:val="00277121"/>
    <w:rsid w:val="00277621"/>
    <w:rsid w:val="002822FB"/>
    <w:rsid w:val="00284938"/>
    <w:rsid w:val="00290DB0"/>
    <w:rsid w:val="00292E86"/>
    <w:rsid w:val="00294807"/>
    <w:rsid w:val="00295710"/>
    <w:rsid w:val="002966A2"/>
    <w:rsid w:val="002A0286"/>
    <w:rsid w:val="002A2CA6"/>
    <w:rsid w:val="002A4EF6"/>
    <w:rsid w:val="002B3F6A"/>
    <w:rsid w:val="002B4343"/>
    <w:rsid w:val="002B4F5A"/>
    <w:rsid w:val="002B65F1"/>
    <w:rsid w:val="002B7928"/>
    <w:rsid w:val="002B7C99"/>
    <w:rsid w:val="002C0E98"/>
    <w:rsid w:val="002C2EEE"/>
    <w:rsid w:val="002C4A58"/>
    <w:rsid w:val="002D19B9"/>
    <w:rsid w:val="002D31B6"/>
    <w:rsid w:val="002D5429"/>
    <w:rsid w:val="002D5A48"/>
    <w:rsid w:val="002D7A03"/>
    <w:rsid w:val="002E2042"/>
    <w:rsid w:val="002E2F49"/>
    <w:rsid w:val="002E3821"/>
    <w:rsid w:val="002E504E"/>
    <w:rsid w:val="002E5951"/>
    <w:rsid w:val="002E5EC9"/>
    <w:rsid w:val="002E6287"/>
    <w:rsid w:val="002F03AC"/>
    <w:rsid w:val="002F579B"/>
    <w:rsid w:val="002F7126"/>
    <w:rsid w:val="002F7AED"/>
    <w:rsid w:val="00302273"/>
    <w:rsid w:val="0030238B"/>
    <w:rsid w:val="0030248D"/>
    <w:rsid w:val="0030395A"/>
    <w:rsid w:val="003066F3"/>
    <w:rsid w:val="00307BC9"/>
    <w:rsid w:val="00310F2D"/>
    <w:rsid w:val="00313496"/>
    <w:rsid w:val="003148BB"/>
    <w:rsid w:val="00314E1C"/>
    <w:rsid w:val="0031586E"/>
    <w:rsid w:val="00317734"/>
    <w:rsid w:val="003211DB"/>
    <w:rsid w:val="00322D26"/>
    <w:rsid w:val="0032414A"/>
    <w:rsid w:val="00326BA8"/>
    <w:rsid w:val="003307B6"/>
    <w:rsid w:val="003309B9"/>
    <w:rsid w:val="003343CC"/>
    <w:rsid w:val="00336882"/>
    <w:rsid w:val="00337B0C"/>
    <w:rsid w:val="00340419"/>
    <w:rsid w:val="0034106B"/>
    <w:rsid w:val="0034113F"/>
    <w:rsid w:val="00343645"/>
    <w:rsid w:val="00345A20"/>
    <w:rsid w:val="00350B35"/>
    <w:rsid w:val="00352342"/>
    <w:rsid w:val="00352B31"/>
    <w:rsid w:val="00354873"/>
    <w:rsid w:val="00355E3B"/>
    <w:rsid w:val="00356B6F"/>
    <w:rsid w:val="003610A0"/>
    <w:rsid w:val="0036193D"/>
    <w:rsid w:val="003620A4"/>
    <w:rsid w:val="00365DC2"/>
    <w:rsid w:val="0036681D"/>
    <w:rsid w:val="00366A66"/>
    <w:rsid w:val="00367A6F"/>
    <w:rsid w:val="00367BCB"/>
    <w:rsid w:val="003748DC"/>
    <w:rsid w:val="00374E77"/>
    <w:rsid w:val="00377804"/>
    <w:rsid w:val="00377AC8"/>
    <w:rsid w:val="003823E5"/>
    <w:rsid w:val="00382D48"/>
    <w:rsid w:val="00382DB6"/>
    <w:rsid w:val="00382EAE"/>
    <w:rsid w:val="0038394C"/>
    <w:rsid w:val="00391CF9"/>
    <w:rsid w:val="00391F50"/>
    <w:rsid w:val="0039359E"/>
    <w:rsid w:val="0039456B"/>
    <w:rsid w:val="003971C8"/>
    <w:rsid w:val="00397A51"/>
    <w:rsid w:val="003A226B"/>
    <w:rsid w:val="003A3A4A"/>
    <w:rsid w:val="003A4380"/>
    <w:rsid w:val="003A47A6"/>
    <w:rsid w:val="003A6A4A"/>
    <w:rsid w:val="003B0D6C"/>
    <w:rsid w:val="003B0E38"/>
    <w:rsid w:val="003B0F50"/>
    <w:rsid w:val="003B1D02"/>
    <w:rsid w:val="003B41C8"/>
    <w:rsid w:val="003B7324"/>
    <w:rsid w:val="003C12E1"/>
    <w:rsid w:val="003C23D9"/>
    <w:rsid w:val="003C30AA"/>
    <w:rsid w:val="003C3CA9"/>
    <w:rsid w:val="003D0F55"/>
    <w:rsid w:val="003D1E35"/>
    <w:rsid w:val="003D6FAD"/>
    <w:rsid w:val="003D7F62"/>
    <w:rsid w:val="003E140E"/>
    <w:rsid w:val="003E63CE"/>
    <w:rsid w:val="003F035C"/>
    <w:rsid w:val="003F1975"/>
    <w:rsid w:val="003F249E"/>
    <w:rsid w:val="003F2F71"/>
    <w:rsid w:val="003F56CB"/>
    <w:rsid w:val="003F7A85"/>
    <w:rsid w:val="00401487"/>
    <w:rsid w:val="004017F6"/>
    <w:rsid w:val="00401922"/>
    <w:rsid w:val="00401AF3"/>
    <w:rsid w:val="00403CC6"/>
    <w:rsid w:val="00405B94"/>
    <w:rsid w:val="0040668B"/>
    <w:rsid w:val="004077FC"/>
    <w:rsid w:val="00414407"/>
    <w:rsid w:val="004177A8"/>
    <w:rsid w:val="00421C96"/>
    <w:rsid w:val="004224F6"/>
    <w:rsid w:val="004263CB"/>
    <w:rsid w:val="004315C6"/>
    <w:rsid w:val="0043161E"/>
    <w:rsid w:val="00431E5C"/>
    <w:rsid w:val="004324C7"/>
    <w:rsid w:val="00433131"/>
    <w:rsid w:val="00436A15"/>
    <w:rsid w:val="0044152C"/>
    <w:rsid w:val="00442C82"/>
    <w:rsid w:val="00443951"/>
    <w:rsid w:val="00445A1B"/>
    <w:rsid w:val="00446E59"/>
    <w:rsid w:val="00450DCC"/>
    <w:rsid w:val="00452E74"/>
    <w:rsid w:val="00454592"/>
    <w:rsid w:val="004546B9"/>
    <w:rsid w:val="004569B3"/>
    <w:rsid w:val="00461519"/>
    <w:rsid w:val="004635C1"/>
    <w:rsid w:val="00463AD1"/>
    <w:rsid w:val="00463F5C"/>
    <w:rsid w:val="00467368"/>
    <w:rsid w:val="00470434"/>
    <w:rsid w:val="00470B10"/>
    <w:rsid w:val="00472F00"/>
    <w:rsid w:val="004764A3"/>
    <w:rsid w:val="004768FC"/>
    <w:rsid w:val="00477DA6"/>
    <w:rsid w:val="004812D3"/>
    <w:rsid w:val="0048325B"/>
    <w:rsid w:val="00487422"/>
    <w:rsid w:val="004879DF"/>
    <w:rsid w:val="00492788"/>
    <w:rsid w:val="004931BA"/>
    <w:rsid w:val="00494604"/>
    <w:rsid w:val="0049484A"/>
    <w:rsid w:val="00495596"/>
    <w:rsid w:val="00497155"/>
    <w:rsid w:val="004976A5"/>
    <w:rsid w:val="004A0541"/>
    <w:rsid w:val="004A267F"/>
    <w:rsid w:val="004A5AC0"/>
    <w:rsid w:val="004B0B80"/>
    <w:rsid w:val="004B0FDF"/>
    <w:rsid w:val="004B5329"/>
    <w:rsid w:val="004B6D3D"/>
    <w:rsid w:val="004C169A"/>
    <w:rsid w:val="004C324D"/>
    <w:rsid w:val="004C432E"/>
    <w:rsid w:val="004C43B4"/>
    <w:rsid w:val="004C4DDF"/>
    <w:rsid w:val="004C5878"/>
    <w:rsid w:val="004C5B98"/>
    <w:rsid w:val="004C5DF3"/>
    <w:rsid w:val="004C5EDD"/>
    <w:rsid w:val="004C75BA"/>
    <w:rsid w:val="004D065B"/>
    <w:rsid w:val="004D250E"/>
    <w:rsid w:val="004D361E"/>
    <w:rsid w:val="004D7918"/>
    <w:rsid w:val="004D7E5D"/>
    <w:rsid w:val="004E2B69"/>
    <w:rsid w:val="004E3452"/>
    <w:rsid w:val="004E44C3"/>
    <w:rsid w:val="004E5805"/>
    <w:rsid w:val="004E7687"/>
    <w:rsid w:val="004F551B"/>
    <w:rsid w:val="004F6777"/>
    <w:rsid w:val="00500167"/>
    <w:rsid w:val="0050137E"/>
    <w:rsid w:val="00502137"/>
    <w:rsid w:val="00505F03"/>
    <w:rsid w:val="00506D2F"/>
    <w:rsid w:val="00506E04"/>
    <w:rsid w:val="00510554"/>
    <w:rsid w:val="00510DCD"/>
    <w:rsid w:val="005164E3"/>
    <w:rsid w:val="00516581"/>
    <w:rsid w:val="005167AC"/>
    <w:rsid w:val="00517E2C"/>
    <w:rsid w:val="00520F0A"/>
    <w:rsid w:val="005240D6"/>
    <w:rsid w:val="005327AB"/>
    <w:rsid w:val="00534229"/>
    <w:rsid w:val="00534552"/>
    <w:rsid w:val="00536EF5"/>
    <w:rsid w:val="00537B70"/>
    <w:rsid w:val="005411AB"/>
    <w:rsid w:val="00542FF4"/>
    <w:rsid w:val="005430ED"/>
    <w:rsid w:val="00545E67"/>
    <w:rsid w:val="00546835"/>
    <w:rsid w:val="00550A5A"/>
    <w:rsid w:val="005528E0"/>
    <w:rsid w:val="005533ED"/>
    <w:rsid w:val="00554010"/>
    <w:rsid w:val="00555635"/>
    <w:rsid w:val="00557ABB"/>
    <w:rsid w:val="005617D3"/>
    <w:rsid w:val="00562366"/>
    <w:rsid w:val="005625F9"/>
    <w:rsid w:val="00562A85"/>
    <w:rsid w:val="005633E5"/>
    <w:rsid w:val="00563FB6"/>
    <w:rsid w:val="00565A81"/>
    <w:rsid w:val="00565CA2"/>
    <w:rsid w:val="0056713A"/>
    <w:rsid w:val="005679C1"/>
    <w:rsid w:val="00567D5A"/>
    <w:rsid w:val="00571993"/>
    <w:rsid w:val="005817DD"/>
    <w:rsid w:val="0058288D"/>
    <w:rsid w:val="005831E2"/>
    <w:rsid w:val="00584274"/>
    <w:rsid w:val="00584668"/>
    <w:rsid w:val="00584AD9"/>
    <w:rsid w:val="00586163"/>
    <w:rsid w:val="00586963"/>
    <w:rsid w:val="00586E1C"/>
    <w:rsid w:val="005878ED"/>
    <w:rsid w:val="0059156A"/>
    <w:rsid w:val="0059303E"/>
    <w:rsid w:val="00593293"/>
    <w:rsid w:val="005970D1"/>
    <w:rsid w:val="00597255"/>
    <w:rsid w:val="00597E49"/>
    <w:rsid w:val="005A3313"/>
    <w:rsid w:val="005A3D58"/>
    <w:rsid w:val="005A6116"/>
    <w:rsid w:val="005A68CD"/>
    <w:rsid w:val="005A777F"/>
    <w:rsid w:val="005B7CD8"/>
    <w:rsid w:val="005C1374"/>
    <w:rsid w:val="005C4663"/>
    <w:rsid w:val="005C4BF8"/>
    <w:rsid w:val="005C6DD1"/>
    <w:rsid w:val="005D08F4"/>
    <w:rsid w:val="005D382B"/>
    <w:rsid w:val="005D3FCC"/>
    <w:rsid w:val="005D46FF"/>
    <w:rsid w:val="005D61D5"/>
    <w:rsid w:val="005D63FB"/>
    <w:rsid w:val="005F029A"/>
    <w:rsid w:val="005F242A"/>
    <w:rsid w:val="005F36A5"/>
    <w:rsid w:val="005F3AC0"/>
    <w:rsid w:val="005F3AE6"/>
    <w:rsid w:val="005F4194"/>
    <w:rsid w:val="005F4C51"/>
    <w:rsid w:val="005F4F59"/>
    <w:rsid w:val="005F6006"/>
    <w:rsid w:val="005F778C"/>
    <w:rsid w:val="006005CC"/>
    <w:rsid w:val="00602384"/>
    <w:rsid w:val="00602A0B"/>
    <w:rsid w:val="006031F6"/>
    <w:rsid w:val="00605800"/>
    <w:rsid w:val="006077BA"/>
    <w:rsid w:val="0062081B"/>
    <w:rsid w:val="0062190F"/>
    <w:rsid w:val="0062199A"/>
    <w:rsid w:val="00621CB9"/>
    <w:rsid w:val="00622EB0"/>
    <w:rsid w:val="0062349E"/>
    <w:rsid w:val="00625EEE"/>
    <w:rsid w:val="00631A60"/>
    <w:rsid w:val="00642D2D"/>
    <w:rsid w:val="00645ABB"/>
    <w:rsid w:val="006467CD"/>
    <w:rsid w:val="00647773"/>
    <w:rsid w:val="00652362"/>
    <w:rsid w:val="00653835"/>
    <w:rsid w:val="006620D5"/>
    <w:rsid w:val="00662335"/>
    <w:rsid w:val="00662A82"/>
    <w:rsid w:val="0066349C"/>
    <w:rsid w:val="00663C8B"/>
    <w:rsid w:val="00663E3E"/>
    <w:rsid w:val="0066452B"/>
    <w:rsid w:val="00665889"/>
    <w:rsid w:val="006671F1"/>
    <w:rsid w:val="00667507"/>
    <w:rsid w:val="00671807"/>
    <w:rsid w:val="006754D8"/>
    <w:rsid w:val="00680529"/>
    <w:rsid w:val="00683F4E"/>
    <w:rsid w:val="00687546"/>
    <w:rsid w:val="00687996"/>
    <w:rsid w:val="00691CA7"/>
    <w:rsid w:val="00692A47"/>
    <w:rsid w:val="00692B8E"/>
    <w:rsid w:val="00695E0D"/>
    <w:rsid w:val="006A0ACC"/>
    <w:rsid w:val="006A13AC"/>
    <w:rsid w:val="006A3C65"/>
    <w:rsid w:val="006A42D2"/>
    <w:rsid w:val="006B0E82"/>
    <w:rsid w:val="006B1838"/>
    <w:rsid w:val="006B219B"/>
    <w:rsid w:val="006B2466"/>
    <w:rsid w:val="006B5B49"/>
    <w:rsid w:val="006B5C26"/>
    <w:rsid w:val="006B63CD"/>
    <w:rsid w:val="006B7428"/>
    <w:rsid w:val="006C03BA"/>
    <w:rsid w:val="006C0BC2"/>
    <w:rsid w:val="006C1E75"/>
    <w:rsid w:val="006C2462"/>
    <w:rsid w:val="006C2C00"/>
    <w:rsid w:val="006C3A57"/>
    <w:rsid w:val="006C4DA5"/>
    <w:rsid w:val="006C5206"/>
    <w:rsid w:val="006C5B6B"/>
    <w:rsid w:val="006C6783"/>
    <w:rsid w:val="006D1B0E"/>
    <w:rsid w:val="006D2E76"/>
    <w:rsid w:val="006D3216"/>
    <w:rsid w:val="006E05E8"/>
    <w:rsid w:val="006E1C35"/>
    <w:rsid w:val="006E2910"/>
    <w:rsid w:val="006E598A"/>
    <w:rsid w:val="006E613D"/>
    <w:rsid w:val="006F3FEF"/>
    <w:rsid w:val="006F42FB"/>
    <w:rsid w:val="006F5AD9"/>
    <w:rsid w:val="006F5B80"/>
    <w:rsid w:val="006F683D"/>
    <w:rsid w:val="006F79E5"/>
    <w:rsid w:val="006F7FAB"/>
    <w:rsid w:val="00701575"/>
    <w:rsid w:val="00703E6F"/>
    <w:rsid w:val="00710EAA"/>
    <w:rsid w:val="00716C21"/>
    <w:rsid w:val="007173D0"/>
    <w:rsid w:val="00720E41"/>
    <w:rsid w:val="00721D55"/>
    <w:rsid w:val="00722A64"/>
    <w:rsid w:val="00723B5B"/>
    <w:rsid w:val="00731864"/>
    <w:rsid w:val="00732FE3"/>
    <w:rsid w:val="00734FAE"/>
    <w:rsid w:val="00737BEE"/>
    <w:rsid w:val="00741DF0"/>
    <w:rsid w:val="007421A9"/>
    <w:rsid w:val="00744E44"/>
    <w:rsid w:val="007601DC"/>
    <w:rsid w:val="00761549"/>
    <w:rsid w:val="00761759"/>
    <w:rsid w:val="00766828"/>
    <w:rsid w:val="007709F6"/>
    <w:rsid w:val="00771A85"/>
    <w:rsid w:val="00771B1E"/>
    <w:rsid w:val="00772935"/>
    <w:rsid w:val="00776B35"/>
    <w:rsid w:val="00776BF2"/>
    <w:rsid w:val="0077705F"/>
    <w:rsid w:val="00777762"/>
    <w:rsid w:val="00777A05"/>
    <w:rsid w:val="00781FD1"/>
    <w:rsid w:val="00784B4E"/>
    <w:rsid w:val="00787D95"/>
    <w:rsid w:val="0079105E"/>
    <w:rsid w:val="0079425E"/>
    <w:rsid w:val="00794D7D"/>
    <w:rsid w:val="00795565"/>
    <w:rsid w:val="007963FD"/>
    <w:rsid w:val="0079781E"/>
    <w:rsid w:val="007A3E06"/>
    <w:rsid w:val="007A589E"/>
    <w:rsid w:val="007A5CC1"/>
    <w:rsid w:val="007A782C"/>
    <w:rsid w:val="007B0082"/>
    <w:rsid w:val="007B2D47"/>
    <w:rsid w:val="007B456A"/>
    <w:rsid w:val="007B4B60"/>
    <w:rsid w:val="007B5AEC"/>
    <w:rsid w:val="007B6739"/>
    <w:rsid w:val="007C40D6"/>
    <w:rsid w:val="007C4283"/>
    <w:rsid w:val="007C7C26"/>
    <w:rsid w:val="007D19FA"/>
    <w:rsid w:val="007D2E72"/>
    <w:rsid w:val="007D3088"/>
    <w:rsid w:val="007E4379"/>
    <w:rsid w:val="007E6A33"/>
    <w:rsid w:val="007F0936"/>
    <w:rsid w:val="007F17B6"/>
    <w:rsid w:val="007F19D2"/>
    <w:rsid w:val="007F45FA"/>
    <w:rsid w:val="007F72B6"/>
    <w:rsid w:val="00800EFE"/>
    <w:rsid w:val="00801533"/>
    <w:rsid w:val="0080403B"/>
    <w:rsid w:val="0080495E"/>
    <w:rsid w:val="00804D6D"/>
    <w:rsid w:val="0080523C"/>
    <w:rsid w:val="00806A0A"/>
    <w:rsid w:val="008117A0"/>
    <w:rsid w:val="008134CA"/>
    <w:rsid w:val="0081660D"/>
    <w:rsid w:val="00820B6E"/>
    <w:rsid w:val="008256FD"/>
    <w:rsid w:val="00827D05"/>
    <w:rsid w:val="00830256"/>
    <w:rsid w:val="00834EF8"/>
    <w:rsid w:val="008354FD"/>
    <w:rsid w:val="00835EEA"/>
    <w:rsid w:val="008361A2"/>
    <w:rsid w:val="00836FC8"/>
    <w:rsid w:val="00840271"/>
    <w:rsid w:val="00840D8D"/>
    <w:rsid w:val="00841258"/>
    <w:rsid w:val="008426CC"/>
    <w:rsid w:val="00842938"/>
    <w:rsid w:val="008438E8"/>
    <w:rsid w:val="00843C20"/>
    <w:rsid w:val="00844A04"/>
    <w:rsid w:val="00845FA9"/>
    <w:rsid w:val="00846C99"/>
    <w:rsid w:val="00851446"/>
    <w:rsid w:val="00861E97"/>
    <w:rsid w:val="008622BB"/>
    <w:rsid w:val="00862793"/>
    <w:rsid w:val="0086475C"/>
    <w:rsid w:val="00865770"/>
    <w:rsid w:val="008664BC"/>
    <w:rsid w:val="00871163"/>
    <w:rsid w:val="00871D92"/>
    <w:rsid w:val="00872E98"/>
    <w:rsid w:val="00873A79"/>
    <w:rsid w:val="008743EA"/>
    <w:rsid w:val="0087556B"/>
    <w:rsid w:val="008769F3"/>
    <w:rsid w:val="00876DAD"/>
    <w:rsid w:val="008800AF"/>
    <w:rsid w:val="00883A6E"/>
    <w:rsid w:val="00885503"/>
    <w:rsid w:val="0088586E"/>
    <w:rsid w:val="00886FCA"/>
    <w:rsid w:val="0088785A"/>
    <w:rsid w:val="00893E66"/>
    <w:rsid w:val="0089490B"/>
    <w:rsid w:val="0089497D"/>
    <w:rsid w:val="008A3342"/>
    <w:rsid w:val="008A3BF6"/>
    <w:rsid w:val="008A4B5A"/>
    <w:rsid w:val="008A54BA"/>
    <w:rsid w:val="008A5988"/>
    <w:rsid w:val="008A6AAD"/>
    <w:rsid w:val="008A760F"/>
    <w:rsid w:val="008B09DC"/>
    <w:rsid w:val="008B0C5E"/>
    <w:rsid w:val="008B121D"/>
    <w:rsid w:val="008B33D6"/>
    <w:rsid w:val="008B4E91"/>
    <w:rsid w:val="008C1714"/>
    <w:rsid w:val="008C2DF1"/>
    <w:rsid w:val="008C2F4F"/>
    <w:rsid w:val="008C32DD"/>
    <w:rsid w:val="008C51D5"/>
    <w:rsid w:val="008C7AC1"/>
    <w:rsid w:val="008D040D"/>
    <w:rsid w:val="008D1963"/>
    <w:rsid w:val="008D35B8"/>
    <w:rsid w:val="008D6447"/>
    <w:rsid w:val="008D6D73"/>
    <w:rsid w:val="008E11C3"/>
    <w:rsid w:val="008E604B"/>
    <w:rsid w:val="008E630E"/>
    <w:rsid w:val="008F1E51"/>
    <w:rsid w:val="008F242F"/>
    <w:rsid w:val="008F4094"/>
    <w:rsid w:val="008F5CA2"/>
    <w:rsid w:val="008F6DDE"/>
    <w:rsid w:val="008F71D3"/>
    <w:rsid w:val="008F7BE4"/>
    <w:rsid w:val="008F7D2D"/>
    <w:rsid w:val="009029DF"/>
    <w:rsid w:val="009051EF"/>
    <w:rsid w:val="00905520"/>
    <w:rsid w:val="009109D7"/>
    <w:rsid w:val="00912645"/>
    <w:rsid w:val="00912BC9"/>
    <w:rsid w:val="00913FB6"/>
    <w:rsid w:val="00914AEA"/>
    <w:rsid w:val="0091635B"/>
    <w:rsid w:val="00916445"/>
    <w:rsid w:val="0091699C"/>
    <w:rsid w:val="00920B9F"/>
    <w:rsid w:val="009251E9"/>
    <w:rsid w:val="0093193D"/>
    <w:rsid w:val="00931A15"/>
    <w:rsid w:val="00932612"/>
    <w:rsid w:val="009329E0"/>
    <w:rsid w:val="009334D1"/>
    <w:rsid w:val="00933F76"/>
    <w:rsid w:val="00934F0F"/>
    <w:rsid w:val="00936B68"/>
    <w:rsid w:val="00937049"/>
    <w:rsid w:val="00941E25"/>
    <w:rsid w:val="00944D01"/>
    <w:rsid w:val="009512C2"/>
    <w:rsid w:val="009517A8"/>
    <w:rsid w:val="0095461F"/>
    <w:rsid w:val="00955923"/>
    <w:rsid w:val="00956888"/>
    <w:rsid w:val="00961EFD"/>
    <w:rsid w:val="00961FA7"/>
    <w:rsid w:val="009637CE"/>
    <w:rsid w:val="00965A89"/>
    <w:rsid w:val="00966D32"/>
    <w:rsid w:val="00967268"/>
    <w:rsid w:val="009735B9"/>
    <w:rsid w:val="00973BF8"/>
    <w:rsid w:val="00976094"/>
    <w:rsid w:val="009765D3"/>
    <w:rsid w:val="00976A11"/>
    <w:rsid w:val="00980A9C"/>
    <w:rsid w:val="009810BE"/>
    <w:rsid w:val="009825FC"/>
    <w:rsid w:val="00986669"/>
    <w:rsid w:val="00992D42"/>
    <w:rsid w:val="00994825"/>
    <w:rsid w:val="00996BFA"/>
    <w:rsid w:val="00997A3B"/>
    <w:rsid w:val="009A0E86"/>
    <w:rsid w:val="009A217F"/>
    <w:rsid w:val="009A2755"/>
    <w:rsid w:val="009A4EFD"/>
    <w:rsid w:val="009A5535"/>
    <w:rsid w:val="009A5A53"/>
    <w:rsid w:val="009B01B9"/>
    <w:rsid w:val="009B3C8C"/>
    <w:rsid w:val="009C0DD4"/>
    <w:rsid w:val="009C243C"/>
    <w:rsid w:val="009C4D34"/>
    <w:rsid w:val="009C544C"/>
    <w:rsid w:val="009C5460"/>
    <w:rsid w:val="009C5E7B"/>
    <w:rsid w:val="009C5FA9"/>
    <w:rsid w:val="009C729C"/>
    <w:rsid w:val="009D2FAE"/>
    <w:rsid w:val="009D313C"/>
    <w:rsid w:val="009D3C74"/>
    <w:rsid w:val="009D66A0"/>
    <w:rsid w:val="009D6724"/>
    <w:rsid w:val="009E1421"/>
    <w:rsid w:val="009E2D6E"/>
    <w:rsid w:val="009E437C"/>
    <w:rsid w:val="009E52B5"/>
    <w:rsid w:val="009F055E"/>
    <w:rsid w:val="009F1F4C"/>
    <w:rsid w:val="009F4F0D"/>
    <w:rsid w:val="009F601A"/>
    <w:rsid w:val="009F6614"/>
    <w:rsid w:val="009F7BD2"/>
    <w:rsid w:val="00A015DF"/>
    <w:rsid w:val="00A04880"/>
    <w:rsid w:val="00A0508C"/>
    <w:rsid w:val="00A068B6"/>
    <w:rsid w:val="00A074FB"/>
    <w:rsid w:val="00A0770A"/>
    <w:rsid w:val="00A10D5F"/>
    <w:rsid w:val="00A117EC"/>
    <w:rsid w:val="00A12EBB"/>
    <w:rsid w:val="00A13393"/>
    <w:rsid w:val="00A14AA3"/>
    <w:rsid w:val="00A14DD8"/>
    <w:rsid w:val="00A1750F"/>
    <w:rsid w:val="00A17912"/>
    <w:rsid w:val="00A24837"/>
    <w:rsid w:val="00A25772"/>
    <w:rsid w:val="00A25F8F"/>
    <w:rsid w:val="00A261C6"/>
    <w:rsid w:val="00A271DB"/>
    <w:rsid w:val="00A27878"/>
    <w:rsid w:val="00A30274"/>
    <w:rsid w:val="00A3182E"/>
    <w:rsid w:val="00A331D6"/>
    <w:rsid w:val="00A33E34"/>
    <w:rsid w:val="00A344B0"/>
    <w:rsid w:val="00A368B3"/>
    <w:rsid w:val="00A375DD"/>
    <w:rsid w:val="00A4181F"/>
    <w:rsid w:val="00A4243E"/>
    <w:rsid w:val="00A434FF"/>
    <w:rsid w:val="00A4430A"/>
    <w:rsid w:val="00A45903"/>
    <w:rsid w:val="00A50434"/>
    <w:rsid w:val="00A50F7B"/>
    <w:rsid w:val="00A51CC0"/>
    <w:rsid w:val="00A5629D"/>
    <w:rsid w:val="00A56FF5"/>
    <w:rsid w:val="00A63A2E"/>
    <w:rsid w:val="00A71ED4"/>
    <w:rsid w:val="00A73482"/>
    <w:rsid w:val="00A77A0E"/>
    <w:rsid w:val="00A80ADD"/>
    <w:rsid w:val="00A815D3"/>
    <w:rsid w:val="00A81B3F"/>
    <w:rsid w:val="00A84CE9"/>
    <w:rsid w:val="00A85D63"/>
    <w:rsid w:val="00A90CF6"/>
    <w:rsid w:val="00A9391E"/>
    <w:rsid w:val="00A9444D"/>
    <w:rsid w:val="00A96493"/>
    <w:rsid w:val="00A96552"/>
    <w:rsid w:val="00A97103"/>
    <w:rsid w:val="00AA2B67"/>
    <w:rsid w:val="00AA3012"/>
    <w:rsid w:val="00AA38FB"/>
    <w:rsid w:val="00AA3BA9"/>
    <w:rsid w:val="00AA3BD6"/>
    <w:rsid w:val="00AA57F4"/>
    <w:rsid w:val="00AA5E6B"/>
    <w:rsid w:val="00AB122C"/>
    <w:rsid w:val="00AB256D"/>
    <w:rsid w:val="00AB2DF3"/>
    <w:rsid w:val="00AB3C3D"/>
    <w:rsid w:val="00AB4005"/>
    <w:rsid w:val="00AB6A4C"/>
    <w:rsid w:val="00AC0F30"/>
    <w:rsid w:val="00AC207A"/>
    <w:rsid w:val="00AC2B2F"/>
    <w:rsid w:val="00AC2B85"/>
    <w:rsid w:val="00AD46DD"/>
    <w:rsid w:val="00AD4A3C"/>
    <w:rsid w:val="00AD56C5"/>
    <w:rsid w:val="00AD6A56"/>
    <w:rsid w:val="00AD7E91"/>
    <w:rsid w:val="00AE0655"/>
    <w:rsid w:val="00AE1EE9"/>
    <w:rsid w:val="00AE32DD"/>
    <w:rsid w:val="00AE75AF"/>
    <w:rsid w:val="00AF1BC3"/>
    <w:rsid w:val="00AF34BA"/>
    <w:rsid w:val="00AF4720"/>
    <w:rsid w:val="00AF5735"/>
    <w:rsid w:val="00AF63BE"/>
    <w:rsid w:val="00AF7034"/>
    <w:rsid w:val="00B00A2A"/>
    <w:rsid w:val="00B051EA"/>
    <w:rsid w:val="00B05DC2"/>
    <w:rsid w:val="00B0717B"/>
    <w:rsid w:val="00B124E9"/>
    <w:rsid w:val="00B1351A"/>
    <w:rsid w:val="00B13D21"/>
    <w:rsid w:val="00B13E13"/>
    <w:rsid w:val="00B16C41"/>
    <w:rsid w:val="00B178A5"/>
    <w:rsid w:val="00B17FE5"/>
    <w:rsid w:val="00B214F1"/>
    <w:rsid w:val="00B22ABA"/>
    <w:rsid w:val="00B301FC"/>
    <w:rsid w:val="00B30582"/>
    <w:rsid w:val="00B314E0"/>
    <w:rsid w:val="00B31DBA"/>
    <w:rsid w:val="00B32996"/>
    <w:rsid w:val="00B418D3"/>
    <w:rsid w:val="00B43C8F"/>
    <w:rsid w:val="00B440E9"/>
    <w:rsid w:val="00B450A4"/>
    <w:rsid w:val="00B45E75"/>
    <w:rsid w:val="00B4741C"/>
    <w:rsid w:val="00B5416E"/>
    <w:rsid w:val="00B57492"/>
    <w:rsid w:val="00B643F1"/>
    <w:rsid w:val="00B665D6"/>
    <w:rsid w:val="00B6691C"/>
    <w:rsid w:val="00B6784F"/>
    <w:rsid w:val="00B70C1E"/>
    <w:rsid w:val="00B73F9D"/>
    <w:rsid w:val="00B7694E"/>
    <w:rsid w:val="00B7770D"/>
    <w:rsid w:val="00B7798D"/>
    <w:rsid w:val="00B81221"/>
    <w:rsid w:val="00B81514"/>
    <w:rsid w:val="00B81960"/>
    <w:rsid w:val="00B8264E"/>
    <w:rsid w:val="00B86D67"/>
    <w:rsid w:val="00B90E0A"/>
    <w:rsid w:val="00B95308"/>
    <w:rsid w:val="00B96386"/>
    <w:rsid w:val="00BA00DE"/>
    <w:rsid w:val="00BB2743"/>
    <w:rsid w:val="00BB3A4C"/>
    <w:rsid w:val="00BB40D3"/>
    <w:rsid w:val="00BC07BA"/>
    <w:rsid w:val="00BC6DD0"/>
    <w:rsid w:val="00BC7C0F"/>
    <w:rsid w:val="00BD201C"/>
    <w:rsid w:val="00BD20CF"/>
    <w:rsid w:val="00BD312F"/>
    <w:rsid w:val="00BE2E51"/>
    <w:rsid w:val="00BE3CA8"/>
    <w:rsid w:val="00BE44B6"/>
    <w:rsid w:val="00BE6DA7"/>
    <w:rsid w:val="00BE7300"/>
    <w:rsid w:val="00BF2C7D"/>
    <w:rsid w:val="00C006E2"/>
    <w:rsid w:val="00C0520E"/>
    <w:rsid w:val="00C0610C"/>
    <w:rsid w:val="00C06274"/>
    <w:rsid w:val="00C07AFE"/>
    <w:rsid w:val="00C11374"/>
    <w:rsid w:val="00C11437"/>
    <w:rsid w:val="00C1179F"/>
    <w:rsid w:val="00C166B9"/>
    <w:rsid w:val="00C217A7"/>
    <w:rsid w:val="00C23E64"/>
    <w:rsid w:val="00C256F7"/>
    <w:rsid w:val="00C27D6E"/>
    <w:rsid w:val="00C3060A"/>
    <w:rsid w:val="00C310E8"/>
    <w:rsid w:val="00C322CF"/>
    <w:rsid w:val="00C333DB"/>
    <w:rsid w:val="00C355F1"/>
    <w:rsid w:val="00C36E9D"/>
    <w:rsid w:val="00C40B63"/>
    <w:rsid w:val="00C4596E"/>
    <w:rsid w:val="00C46070"/>
    <w:rsid w:val="00C508EA"/>
    <w:rsid w:val="00C52169"/>
    <w:rsid w:val="00C56812"/>
    <w:rsid w:val="00C56C83"/>
    <w:rsid w:val="00C57248"/>
    <w:rsid w:val="00C575A2"/>
    <w:rsid w:val="00C57B87"/>
    <w:rsid w:val="00C57D7A"/>
    <w:rsid w:val="00C60478"/>
    <w:rsid w:val="00C6207C"/>
    <w:rsid w:val="00C6324B"/>
    <w:rsid w:val="00C63B4F"/>
    <w:rsid w:val="00C65B17"/>
    <w:rsid w:val="00C67041"/>
    <w:rsid w:val="00C6711F"/>
    <w:rsid w:val="00C70754"/>
    <w:rsid w:val="00C71187"/>
    <w:rsid w:val="00C744FC"/>
    <w:rsid w:val="00C752A2"/>
    <w:rsid w:val="00C76682"/>
    <w:rsid w:val="00C76C97"/>
    <w:rsid w:val="00C81A4C"/>
    <w:rsid w:val="00C8392F"/>
    <w:rsid w:val="00C92DCA"/>
    <w:rsid w:val="00C934CD"/>
    <w:rsid w:val="00C938D0"/>
    <w:rsid w:val="00C94A63"/>
    <w:rsid w:val="00CA32B2"/>
    <w:rsid w:val="00CA710D"/>
    <w:rsid w:val="00CA71FE"/>
    <w:rsid w:val="00CA7C84"/>
    <w:rsid w:val="00CB0486"/>
    <w:rsid w:val="00CB0493"/>
    <w:rsid w:val="00CB1482"/>
    <w:rsid w:val="00CB20EE"/>
    <w:rsid w:val="00CB4245"/>
    <w:rsid w:val="00CC01E0"/>
    <w:rsid w:val="00CC0535"/>
    <w:rsid w:val="00CC125C"/>
    <w:rsid w:val="00CC3217"/>
    <w:rsid w:val="00CC328C"/>
    <w:rsid w:val="00CC4474"/>
    <w:rsid w:val="00CC4966"/>
    <w:rsid w:val="00CC53BB"/>
    <w:rsid w:val="00CC5510"/>
    <w:rsid w:val="00CC5BDA"/>
    <w:rsid w:val="00CD24A0"/>
    <w:rsid w:val="00CD4075"/>
    <w:rsid w:val="00CE02D4"/>
    <w:rsid w:val="00CE112E"/>
    <w:rsid w:val="00CE2E8C"/>
    <w:rsid w:val="00CE4C89"/>
    <w:rsid w:val="00CE78DC"/>
    <w:rsid w:val="00CE7B42"/>
    <w:rsid w:val="00CF2527"/>
    <w:rsid w:val="00CF6937"/>
    <w:rsid w:val="00CF7081"/>
    <w:rsid w:val="00D05CBA"/>
    <w:rsid w:val="00D06FB6"/>
    <w:rsid w:val="00D10CA8"/>
    <w:rsid w:val="00D11543"/>
    <w:rsid w:val="00D12944"/>
    <w:rsid w:val="00D15019"/>
    <w:rsid w:val="00D17CCE"/>
    <w:rsid w:val="00D20819"/>
    <w:rsid w:val="00D21287"/>
    <w:rsid w:val="00D2192F"/>
    <w:rsid w:val="00D22204"/>
    <w:rsid w:val="00D22412"/>
    <w:rsid w:val="00D2333B"/>
    <w:rsid w:val="00D2484B"/>
    <w:rsid w:val="00D3268A"/>
    <w:rsid w:val="00D37693"/>
    <w:rsid w:val="00D37E69"/>
    <w:rsid w:val="00D43AD8"/>
    <w:rsid w:val="00D43F93"/>
    <w:rsid w:val="00D474FD"/>
    <w:rsid w:val="00D53E6C"/>
    <w:rsid w:val="00D54A34"/>
    <w:rsid w:val="00D55337"/>
    <w:rsid w:val="00D561CD"/>
    <w:rsid w:val="00D615D5"/>
    <w:rsid w:val="00D61A55"/>
    <w:rsid w:val="00D62C66"/>
    <w:rsid w:val="00D62DBE"/>
    <w:rsid w:val="00D6705D"/>
    <w:rsid w:val="00D709AD"/>
    <w:rsid w:val="00D72850"/>
    <w:rsid w:val="00D72DBF"/>
    <w:rsid w:val="00D74302"/>
    <w:rsid w:val="00D74693"/>
    <w:rsid w:val="00D7487A"/>
    <w:rsid w:val="00D829B1"/>
    <w:rsid w:val="00D83223"/>
    <w:rsid w:val="00D85544"/>
    <w:rsid w:val="00D85D4E"/>
    <w:rsid w:val="00D97175"/>
    <w:rsid w:val="00D979F1"/>
    <w:rsid w:val="00D97D3C"/>
    <w:rsid w:val="00DA0ED4"/>
    <w:rsid w:val="00DA173C"/>
    <w:rsid w:val="00DA3953"/>
    <w:rsid w:val="00DA3B30"/>
    <w:rsid w:val="00DA56BD"/>
    <w:rsid w:val="00DA7CCC"/>
    <w:rsid w:val="00DC288B"/>
    <w:rsid w:val="00DC495D"/>
    <w:rsid w:val="00DC5FD0"/>
    <w:rsid w:val="00DC62A4"/>
    <w:rsid w:val="00DC78B9"/>
    <w:rsid w:val="00DC795E"/>
    <w:rsid w:val="00DC7AA7"/>
    <w:rsid w:val="00DD089E"/>
    <w:rsid w:val="00DD18BE"/>
    <w:rsid w:val="00DD1EB3"/>
    <w:rsid w:val="00DD20AC"/>
    <w:rsid w:val="00DD2B99"/>
    <w:rsid w:val="00DD44AF"/>
    <w:rsid w:val="00DD4679"/>
    <w:rsid w:val="00DD5F0C"/>
    <w:rsid w:val="00DE123D"/>
    <w:rsid w:val="00DE15FB"/>
    <w:rsid w:val="00DE2728"/>
    <w:rsid w:val="00DF23BA"/>
    <w:rsid w:val="00DF4023"/>
    <w:rsid w:val="00DF5A92"/>
    <w:rsid w:val="00DF5F15"/>
    <w:rsid w:val="00E0737F"/>
    <w:rsid w:val="00E116C6"/>
    <w:rsid w:val="00E129AB"/>
    <w:rsid w:val="00E149F1"/>
    <w:rsid w:val="00E218DD"/>
    <w:rsid w:val="00E23446"/>
    <w:rsid w:val="00E23951"/>
    <w:rsid w:val="00E25554"/>
    <w:rsid w:val="00E26D67"/>
    <w:rsid w:val="00E274F2"/>
    <w:rsid w:val="00E301E7"/>
    <w:rsid w:val="00E33933"/>
    <w:rsid w:val="00E34723"/>
    <w:rsid w:val="00E34F39"/>
    <w:rsid w:val="00E407EE"/>
    <w:rsid w:val="00E43A16"/>
    <w:rsid w:val="00E530C7"/>
    <w:rsid w:val="00E60ED9"/>
    <w:rsid w:val="00E6133B"/>
    <w:rsid w:val="00E645D3"/>
    <w:rsid w:val="00E64701"/>
    <w:rsid w:val="00E669A8"/>
    <w:rsid w:val="00E66D36"/>
    <w:rsid w:val="00E67C25"/>
    <w:rsid w:val="00E703F9"/>
    <w:rsid w:val="00E705E3"/>
    <w:rsid w:val="00E70C40"/>
    <w:rsid w:val="00E74210"/>
    <w:rsid w:val="00E7452F"/>
    <w:rsid w:val="00E754E6"/>
    <w:rsid w:val="00E75D4E"/>
    <w:rsid w:val="00E8213C"/>
    <w:rsid w:val="00E84DDB"/>
    <w:rsid w:val="00E878D6"/>
    <w:rsid w:val="00E9242A"/>
    <w:rsid w:val="00E93C1F"/>
    <w:rsid w:val="00E93DF4"/>
    <w:rsid w:val="00E95B68"/>
    <w:rsid w:val="00E97DAB"/>
    <w:rsid w:val="00EA0B44"/>
    <w:rsid w:val="00EA1419"/>
    <w:rsid w:val="00EA262B"/>
    <w:rsid w:val="00EA3154"/>
    <w:rsid w:val="00EA3393"/>
    <w:rsid w:val="00EA35FF"/>
    <w:rsid w:val="00EA4EDC"/>
    <w:rsid w:val="00EA5CA3"/>
    <w:rsid w:val="00EA6879"/>
    <w:rsid w:val="00EA7B8F"/>
    <w:rsid w:val="00EB11BD"/>
    <w:rsid w:val="00EB1AF4"/>
    <w:rsid w:val="00EB47ED"/>
    <w:rsid w:val="00EB4878"/>
    <w:rsid w:val="00EC0C9C"/>
    <w:rsid w:val="00EC173A"/>
    <w:rsid w:val="00EC4364"/>
    <w:rsid w:val="00EC4D4E"/>
    <w:rsid w:val="00EC7D3A"/>
    <w:rsid w:val="00ED1DF9"/>
    <w:rsid w:val="00ED2B48"/>
    <w:rsid w:val="00ED3B4E"/>
    <w:rsid w:val="00ED43BA"/>
    <w:rsid w:val="00EE09F2"/>
    <w:rsid w:val="00EE165D"/>
    <w:rsid w:val="00EE1D02"/>
    <w:rsid w:val="00EE2E58"/>
    <w:rsid w:val="00EE3467"/>
    <w:rsid w:val="00EE3E0E"/>
    <w:rsid w:val="00EE4028"/>
    <w:rsid w:val="00EE4885"/>
    <w:rsid w:val="00EE6167"/>
    <w:rsid w:val="00EE66AF"/>
    <w:rsid w:val="00F0560D"/>
    <w:rsid w:val="00F060CB"/>
    <w:rsid w:val="00F1091E"/>
    <w:rsid w:val="00F112B3"/>
    <w:rsid w:val="00F13D00"/>
    <w:rsid w:val="00F13ECF"/>
    <w:rsid w:val="00F15915"/>
    <w:rsid w:val="00F16E3B"/>
    <w:rsid w:val="00F201FA"/>
    <w:rsid w:val="00F207F1"/>
    <w:rsid w:val="00F24164"/>
    <w:rsid w:val="00F2555D"/>
    <w:rsid w:val="00F30190"/>
    <w:rsid w:val="00F31EA5"/>
    <w:rsid w:val="00F32A43"/>
    <w:rsid w:val="00F3437E"/>
    <w:rsid w:val="00F34CE7"/>
    <w:rsid w:val="00F350E8"/>
    <w:rsid w:val="00F3533D"/>
    <w:rsid w:val="00F35D78"/>
    <w:rsid w:val="00F402EA"/>
    <w:rsid w:val="00F4158C"/>
    <w:rsid w:val="00F423DC"/>
    <w:rsid w:val="00F4245F"/>
    <w:rsid w:val="00F46753"/>
    <w:rsid w:val="00F46C04"/>
    <w:rsid w:val="00F516CE"/>
    <w:rsid w:val="00F5217D"/>
    <w:rsid w:val="00F56AE0"/>
    <w:rsid w:val="00F61205"/>
    <w:rsid w:val="00F61C95"/>
    <w:rsid w:val="00F65477"/>
    <w:rsid w:val="00F66D28"/>
    <w:rsid w:val="00F67490"/>
    <w:rsid w:val="00F70098"/>
    <w:rsid w:val="00F712B9"/>
    <w:rsid w:val="00F71BA6"/>
    <w:rsid w:val="00F7371B"/>
    <w:rsid w:val="00F74F95"/>
    <w:rsid w:val="00F7768E"/>
    <w:rsid w:val="00F80819"/>
    <w:rsid w:val="00F81A2B"/>
    <w:rsid w:val="00F85082"/>
    <w:rsid w:val="00F867AF"/>
    <w:rsid w:val="00F932EF"/>
    <w:rsid w:val="00F935CD"/>
    <w:rsid w:val="00F94F3B"/>
    <w:rsid w:val="00F978F3"/>
    <w:rsid w:val="00FA0541"/>
    <w:rsid w:val="00FA3BD3"/>
    <w:rsid w:val="00FA4B78"/>
    <w:rsid w:val="00FA6C9A"/>
    <w:rsid w:val="00FB11C5"/>
    <w:rsid w:val="00FB28C1"/>
    <w:rsid w:val="00FC07E9"/>
    <w:rsid w:val="00FC4C85"/>
    <w:rsid w:val="00FC54A8"/>
    <w:rsid w:val="00FC5741"/>
    <w:rsid w:val="00FC62E1"/>
    <w:rsid w:val="00FC67B8"/>
    <w:rsid w:val="00FC6EE6"/>
    <w:rsid w:val="00FC736C"/>
    <w:rsid w:val="00FD261D"/>
    <w:rsid w:val="00FD403D"/>
    <w:rsid w:val="00FD47B6"/>
    <w:rsid w:val="00FD4B03"/>
    <w:rsid w:val="00FD4F00"/>
    <w:rsid w:val="00FD6053"/>
    <w:rsid w:val="00FD6FD6"/>
    <w:rsid w:val="00FD7017"/>
    <w:rsid w:val="00FD7E2A"/>
    <w:rsid w:val="00FE31C0"/>
    <w:rsid w:val="00FE3326"/>
    <w:rsid w:val="00FE4781"/>
    <w:rsid w:val="00FE4A49"/>
    <w:rsid w:val="00FE4CDF"/>
    <w:rsid w:val="00FE62BD"/>
    <w:rsid w:val="00FF0D27"/>
    <w:rsid w:val="00FF4C0E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CF2744-AF9C-496C-B466-E085E6FE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52AC"/>
    <w:pPr>
      <w:spacing w:after="200" w:line="276" w:lineRule="auto"/>
    </w:pPr>
    <w:rPr>
      <w:rFonts w:cs="Calibri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2F4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2F49"/>
    <w:rPr>
      <w:rFonts w:ascii="Cambria" w:hAnsi="Cambria" w:cs="Cambria"/>
      <w:b/>
      <w:bCs/>
      <w:color w:val="4F81BD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A81B3F"/>
    <w:pPr>
      <w:spacing w:after="0" w:line="240" w:lineRule="auto"/>
      <w:ind w:left="720"/>
    </w:pPr>
    <w:rPr>
      <w:sz w:val="24"/>
      <w:szCs w:val="24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rsid w:val="00FE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4CDF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4CDF"/>
    <w:rPr>
      <w:rFonts w:eastAsia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CD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FE4CD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D4075"/>
  </w:style>
  <w:style w:type="character" w:styleId="Hyperlink">
    <w:name w:val="Hyperlink"/>
    <w:basedOn w:val="DefaultParagraphFont"/>
    <w:uiPriority w:val="99"/>
    <w:semiHidden/>
    <w:rsid w:val="00222E2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8586E"/>
    <w:rPr>
      <w:i/>
      <w:iCs/>
    </w:rPr>
  </w:style>
  <w:style w:type="character" w:styleId="Strong">
    <w:name w:val="Strong"/>
    <w:basedOn w:val="DefaultParagraphFont"/>
    <w:uiPriority w:val="99"/>
    <w:qFormat/>
    <w:rsid w:val="0088586E"/>
    <w:rPr>
      <w:b/>
      <w:bCs/>
    </w:rPr>
  </w:style>
  <w:style w:type="paragraph" w:styleId="NormalWeb">
    <w:name w:val="Normal (Web)"/>
    <w:basedOn w:val="Normal"/>
    <w:uiPriority w:val="99"/>
    <w:rsid w:val="0088586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48DC"/>
    <w:pPr>
      <w:spacing w:after="20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48DC"/>
    <w:rPr>
      <w:rFonts w:ascii="Calibri" w:eastAsia="Times New Roman" w:hAnsi="Calibri"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B13D21"/>
    <w:rPr>
      <w:rFonts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703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3E6F"/>
    <w:rPr>
      <w:rFonts w:ascii="Calibri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703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E6F"/>
    <w:rPr>
      <w:rFonts w:ascii="Calibri" w:hAnsi="Calibri" w:cs="Calibri"/>
      <w:lang w:val="en-US" w:eastAsia="en-US"/>
    </w:rPr>
  </w:style>
  <w:style w:type="character" w:customStyle="1" w:styleId="normaltextrun">
    <w:name w:val="normaltextrun"/>
    <w:basedOn w:val="DefaultParagraphFont"/>
    <w:uiPriority w:val="99"/>
    <w:rsid w:val="008B33D6"/>
  </w:style>
  <w:style w:type="character" w:customStyle="1" w:styleId="eop">
    <w:name w:val="eop"/>
    <w:basedOn w:val="DefaultParagraphFont"/>
    <w:uiPriority w:val="99"/>
    <w:rsid w:val="008B33D6"/>
  </w:style>
  <w:style w:type="character" w:customStyle="1" w:styleId="hps">
    <w:name w:val="hps"/>
    <w:basedOn w:val="DefaultParagraphFont"/>
    <w:rsid w:val="00DC7AA7"/>
  </w:style>
  <w:style w:type="paragraph" w:styleId="ListBullet">
    <w:name w:val="List Bullet"/>
    <w:basedOn w:val="Normal"/>
    <w:uiPriority w:val="99"/>
    <w:unhideWhenUsed/>
    <w:rsid w:val="00352342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5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5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5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5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5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25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25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5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257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257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257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57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7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257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257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25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57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257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5257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257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257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5257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52572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5257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5257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5257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52572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52573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52572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52572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52572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52573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52572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952572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52572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52572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52573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52572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952572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52572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952573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952573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52572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9525727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952573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525736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52573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9525722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52573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952572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5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7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25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2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3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3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2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E0223-376E-4DF2-AC68-7AC09F1B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DM</cp:lastModifiedBy>
  <cp:revision>8</cp:revision>
  <cp:lastPrinted>2015-10-19T12:24:00Z</cp:lastPrinted>
  <dcterms:created xsi:type="dcterms:W3CDTF">2016-07-04T08:35:00Z</dcterms:created>
  <dcterms:modified xsi:type="dcterms:W3CDTF">2016-10-31T12:36:00Z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andreas_demetriou3@hotmail.com@www.mendeley.com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