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1A731" w14:textId="13F5A50C" w:rsidR="005B09D8" w:rsidRPr="005B09D8" w:rsidRDefault="005B09D8" w:rsidP="005334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22"/>
        </w:rPr>
      </w:pPr>
      <w:r w:rsidRPr="005B09D8">
        <w:rPr>
          <w:rFonts w:ascii="Times New Roman" w:hAnsi="Times New Roman" w:cs="Times New Roman"/>
          <w:b/>
          <w:sz w:val="32"/>
          <w:szCs w:val="22"/>
        </w:rPr>
        <w:t>Supplementary Material</w:t>
      </w:r>
    </w:p>
    <w:p w14:paraId="1DBDFCFA" w14:textId="77777777" w:rsidR="005B09D8" w:rsidRDefault="005B09D8" w:rsidP="005B09D8">
      <w:pPr>
        <w:jc w:val="both"/>
        <w:rPr>
          <w:rFonts w:ascii="Times New Roman" w:hAnsi="Times New Roman" w:cs="Times New Roman"/>
          <w:sz w:val="36"/>
          <w:lang w:val="en-GB"/>
        </w:rPr>
      </w:pPr>
    </w:p>
    <w:p w14:paraId="37931812" w14:textId="77777777" w:rsidR="005B09D8" w:rsidRDefault="005B09D8" w:rsidP="005B09D8">
      <w:pPr>
        <w:jc w:val="both"/>
        <w:rPr>
          <w:rFonts w:ascii="Times New Roman" w:hAnsi="Times New Roman" w:cs="Times New Roman"/>
          <w:sz w:val="36"/>
          <w:lang w:val="en-GB"/>
        </w:rPr>
      </w:pPr>
    </w:p>
    <w:p w14:paraId="4779A969" w14:textId="51C96E23" w:rsidR="005B09D8" w:rsidRPr="001A0891" w:rsidRDefault="005B09D8" w:rsidP="005B09D8">
      <w:pPr>
        <w:jc w:val="both"/>
        <w:rPr>
          <w:rFonts w:ascii="Times New Roman" w:hAnsi="Times New Roman" w:cs="Times New Roman"/>
          <w:sz w:val="36"/>
          <w:lang w:val="en-GB"/>
        </w:rPr>
      </w:pPr>
      <w:r w:rsidRPr="001A0891">
        <w:rPr>
          <w:rFonts w:ascii="Times New Roman" w:hAnsi="Times New Roman" w:cs="Times New Roman"/>
          <w:sz w:val="36"/>
          <w:lang w:val="en-GB"/>
        </w:rPr>
        <w:t xml:space="preserve">Discovery of an important wintering site of the Critically Endangered Spoon-billed Sandpiper </w:t>
      </w:r>
      <w:proofErr w:type="spellStart"/>
      <w:r w:rsidRPr="001A0891">
        <w:rPr>
          <w:rFonts w:ascii="Times New Roman" w:hAnsi="Times New Roman" w:cs="Times New Roman"/>
          <w:i/>
          <w:sz w:val="36"/>
          <w:lang w:val="en-GB"/>
        </w:rPr>
        <w:t>Calidris</w:t>
      </w:r>
      <w:proofErr w:type="spellEnd"/>
      <w:r w:rsidRPr="001A0891">
        <w:rPr>
          <w:rFonts w:ascii="Times New Roman" w:hAnsi="Times New Roman" w:cs="Times New Roman"/>
          <w:i/>
          <w:sz w:val="36"/>
          <w:lang w:val="en-GB"/>
        </w:rPr>
        <w:t xml:space="preserve"> </w:t>
      </w:r>
      <w:proofErr w:type="spellStart"/>
      <w:r w:rsidRPr="001A0891">
        <w:rPr>
          <w:rFonts w:ascii="Times New Roman" w:hAnsi="Times New Roman" w:cs="Times New Roman"/>
          <w:i/>
          <w:sz w:val="36"/>
          <w:lang w:val="en-GB"/>
        </w:rPr>
        <w:t>pygmaea</w:t>
      </w:r>
      <w:proofErr w:type="spellEnd"/>
      <w:r w:rsidRPr="001A0891">
        <w:rPr>
          <w:rFonts w:ascii="Times New Roman" w:hAnsi="Times New Roman" w:cs="Times New Roman"/>
          <w:sz w:val="36"/>
          <w:lang w:val="en-GB"/>
        </w:rPr>
        <w:t xml:space="preserve"> in the </w:t>
      </w:r>
      <w:proofErr w:type="spellStart"/>
      <w:r w:rsidRPr="001A0891">
        <w:rPr>
          <w:rFonts w:ascii="Times New Roman" w:hAnsi="Times New Roman" w:cs="Times New Roman"/>
          <w:sz w:val="36"/>
          <w:lang w:val="en-GB"/>
        </w:rPr>
        <w:t>Meghna</w:t>
      </w:r>
      <w:proofErr w:type="spellEnd"/>
      <w:r w:rsidRPr="001A0891">
        <w:rPr>
          <w:rFonts w:ascii="Times New Roman" w:hAnsi="Times New Roman" w:cs="Times New Roman"/>
          <w:sz w:val="36"/>
          <w:lang w:val="en-GB"/>
        </w:rPr>
        <w:t xml:space="preserve"> Estuary, Bangladesh</w:t>
      </w:r>
    </w:p>
    <w:p w14:paraId="216508EC" w14:textId="77777777" w:rsidR="005B09D8" w:rsidRPr="001A0891" w:rsidRDefault="005B09D8" w:rsidP="005B09D8">
      <w:pPr>
        <w:rPr>
          <w:rFonts w:ascii="Times New Roman" w:hAnsi="Times New Roman" w:cs="Times New Roman"/>
          <w:lang w:val="en-GB"/>
        </w:rPr>
      </w:pPr>
    </w:p>
    <w:p w14:paraId="3C140F2A" w14:textId="77777777" w:rsidR="005B09D8" w:rsidRDefault="005B09D8" w:rsidP="005B09D8">
      <w:pPr>
        <w:rPr>
          <w:rFonts w:ascii="Times New Roman" w:hAnsi="Times New Roman" w:cs="Times New Roman"/>
          <w:caps/>
          <w:lang w:val="en-GB"/>
        </w:rPr>
      </w:pPr>
    </w:p>
    <w:p w14:paraId="68969865" w14:textId="77777777" w:rsidR="005B09D8" w:rsidRPr="001A0891" w:rsidRDefault="005B09D8" w:rsidP="005B09D8">
      <w:pPr>
        <w:rPr>
          <w:rFonts w:ascii="Times New Roman" w:hAnsi="Times New Roman" w:cs="Times New Roman"/>
          <w:caps/>
          <w:lang w:val="en-GB"/>
        </w:rPr>
      </w:pPr>
      <w:r w:rsidRPr="001A0891">
        <w:rPr>
          <w:rFonts w:ascii="Times New Roman" w:hAnsi="Times New Roman" w:cs="Times New Roman"/>
          <w:caps/>
          <w:lang w:val="en-GB"/>
        </w:rPr>
        <w:t xml:space="preserve">Sayam U. Chowdhury, Mohammad Foysal, M Abdullah Abu Diyan </w:t>
      </w:r>
      <w:r w:rsidRPr="001A0891">
        <w:rPr>
          <w:rFonts w:ascii="Times New Roman" w:hAnsi="Times New Roman" w:cs="Times New Roman"/>
          <w:lang w:val="en-GB"/>
        </w:rPr>
        <w:t>and</w:t>
      </w:r>
      <w:r>
        <w:rPr>
          <w:rFonts w:ascii="Times New Roman" w:hAnsi="Times New Roman" w:cs="Times New Roman"/>
          <w:caps/>
          <w:lang w:val="en-GB"/>
        </w:rPr>
        <w:t xml:space="preserve"> </w:t>
      </w:r>
      <w:r w:rsidRPr="001A0891">
        <w:rPr>
          <w:rFonts w:ascii="Times New Roman" w:hAnsi="Times New Roman" w:cs="Times New Roman"/>
          <w:caps/>
          <w:lang w:val="en-GB"/>
        </w:rPr>
        <w:t>Sakib Ahmed</w:t>
      </w:r>
    </w:p>
    <w:p w14:paraId="7461483C" w14:textId="77777777" w:rsidR="005B09D8" w:rsidRPr="001A0891" w:rsidRDefault="005B09D8" w:rsidP="005B09D8">
      <w:pPr>
        <w:rPr>
          <w:rFonts w:ascii="Times New Roman" w:hAnsi="Times New Roman" w:cs="Times New Roman"/>
          <w:lang w:val="en-GB"/>
        </w:rPr>
      </w:pPr>
    </w:p>
    <w:p w14:paraId="7DB97584" w14:textId="210F3ED6" w:rsidR="005B09D8" w:rsidRDefault="005B09D8" w:rsidP="005334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60EA587B" w14:textId="7A586EC3" w:rsidR="005B09D8" w:rsidRPr="005B09D8" w:rsidRDefault="005B09D8" w:rsidP="005334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2"/>
          <w:lang w:val="en-GB"/>
        </w:rPr>
      </w:pPr>
      <w:r w:rsidRPr="005B09D8">
        <w:rPr>
          <w:rFonts w:ascii="Times New Roman" w:hAnsi="Times New Roman" w:cs="Times New Roman"/>
          <w:b/>
          <w:sz w:val="28"/>
          <w:szCs w:val="22"/>
          <w:lang w:val="en-GB"/>
        </w:rPr>
        <w:t>Contents</w:t>
      </w:r>
    </w:p>
    <w:p w14:paraId="5CC92A7D" w14:textId="2C6FE796" w:rsidR="005B09D8" w:rsidRDefault="005B09D8" w:rsidP="005334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5C1427BA" w14:textId="4D8E80FC" w:rsidR="005B09D8" w:rsidRPr="005B09D8" w:rsidRDefault="005B09D8" w:rsidP="005334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  <w:lang w:val="en-GB"/>
        </w:rPr>
      </w:pPr>
      <w:r w:rsidRPr="005B09D8">
        <w:rPr>
          <w:rFonts w:ascii="Times New Roman" w:hAnsi="Times New Roman" w:cs="Times New Roman"/>
          <w:szCs w:val="22"/>
        </w:rPr>
        <w:t xml:space="preserve">Table S1. Summed total counts of all waterbirds during December 2015 and February 2016 surveys at four sites of </w:t>
      </w:r>
      <w:proofErr w:type="spellStart"/>
      <w:r w:rsidRPr="005B09D8">
        <w:rPr>
          <w:rFonts w:ascii="Times New Roman" w:hAnsi="Times New Roman" w:cs="Times New Roman"/>
          <w:szCs w:val="22"/>
        </w:rPr>
        <w:t>Meghna</w:t>
      </w:r>
      <w:proofErr w:type="spellEnd"/>
      <w:r w:rsidRPr="005B09D8">
        <w:rPr>
          <w:rFonts w:ascii="Times New Roman" w:hAnsi="Times New Roman" w:cs="Times New Roman"/>
          <w:szCs w:val="22"/>
        </w:rPr>
        <w:t xml:space="preserve"> Estuary.</w:t>
      </w:r>
    </w:p>
    <w:p w14:paraId="4D42BC0D" w14:textId="77777777" w:rsidR="005B09D8" w:rsidRPr="005B09D8" w:rsidRDefault="005B09D8" w:rsidP="005334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3DFA541D" w14:textId="6EF73031" w:rsidR="005B09D8" w:rsidRDefault="005B09D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0E7A8E0C" w14:textId="4EDE373F" w:rsidR="008D71BD" w:rsidRDefault="000228F3" w:rsidP="005334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lastRenderedPageBreak/>
        <w:t xml:space="preserve">Table S1. </w:t>
      </w:r>
      <w:r w:rsidR="00ED7EAB">
        <w:rPr>
          <w:rFonts w:ascii="Times New Roman" w:hAnsi="Times New Roman" w:cs="Times New Roman"/>
          <w:sz w:val="22"/>
          <w:szCs w:val="22"/>
        </w:rPr>
        <w:t>Summed total</w:t>
      </w:r>
      <w:r w:rsidR="00CE67A3">
        <w:rPr>
          <w:rFonts w:ascii="Times New Roman" w:hAnsi="Times New Roman" w:cs="Times New Roman"/>
          <w:sz w:val="22"/>
          <w:szCs w:val="22"/>
        </w:rPr>
        <w:t xml:space="preserve"> counts of all waterbirds</w:t>
      </w:r>
      <w:r w:rsidR="008D71BD" w:rsidRPr="00356882">
        <w:rPr>
          <w:rFonts w:ascii="Times New Roman" w:hAnsi="Times New Roman" w:cs="Times New Roman"/>
          <w:sz w:val="22"/>
          <w:szCs w:val="22"/>
        </w:rPr>
        <w:t xml:space="preserve"> during December 2015 and February 201</w:t>
      </w:r>
      <w:r w:rsidR="00130C98">
        <w:rPr>
          <w:rFonts w:ascii="Times New Roman" w:hAnsi="Times New Roman" w:cs="Times New Roman"/>
          <w:sz w:val="22"/>
          <w:szCs w:val="22"/>
        </w:rPr>
        <w:t>6 surveys at four sites of</w:t>
      </w:r>
      <w:r w:rsidR="008D71BD" w:rsidRPr="0035688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D71BD" w:rsidRPr="00356882">
        <w:rPr>
          <w:rFonts w:ascii="Times New Roman" w:hAnsi="Times New Roman" w:cs="Times New Roman"/>
          <w:sz w:val="22"/>
          <w:szCs w:val="22"/>
        </w:rPr>
        <w:t>Meghna</w:t>
      </w:r>
      <w:proofErr w:type="spellEnd"/>
      <w:r w:rsidR="008D71BD" w:rsidRPr="00356882">
        <w:rPr>
          <w:rFonts w:ascii="Times New Roman" w:hAnsi="Times New Roman" w:cs="Times New Roman"/>
          <w:sz w:val="22"/>
          <w:szCs w:val="22"/>
        </w:rPr>
        <w:t xml:space="preserve"> Estuary. </w:t>
      </w:r>
      <w:r w:rsidR="00BF1B18">
        <w:rPr>
          <w:rFonts w:ascii="Times New Roman" w:hAnsi="Times New Roman" w:cs="Times New Roman"/>
          <w:sz w:val="22"/>
          <w:szCs w:val="22"/>
        </w:rPr>
        <w:t>Globally Threatened or Near T</w:t>
      </w:r>
      <w:r w:rsidR="00722F05" w:rsidRPr="00722F05">
        <w:rPr>
          <w:rFonts w:ascii="Times New Roman" w:hAnsi="Times New Roman" w:cs="Times New Roman"/>
          <w:sz w:val="22"/>
          <w:szCs w:val="22"/>
        </w:rPr>
        <w:t xml:space="preserve">hreatened </w:t>
      </w:r>
      <w:r w:rsidR="006965AB">
        <w:rPr>
          <w:rFonts w:ascii="Times New Roman" w:hAnsi="Times New Roman" w:cs="Times New Roman"/>
          <w:sz w:val="22"/>
          <w:szCs w:val="22"/>
        </w:rPr>
        <w:t xml:space="preserve">species </w:t>
      </w:r>
      <w:r w:rsidR="00722F05" w:rsidRPr="00722F05">
        <w:rPr>
          <w:rFonts w:ascii="Times New Roman" w:hAnsi="Times New Roman" w:cs="Times New Roman"/>
          <w:sz w:val="22"/>
          <w:szCs w:val="22"/>
        </w:rPr>
        <w:t>(CR= Critically Endangered, EN=Endangered, VU=Vulnerable, NT=Near Threatened)</w:t>
      </w:r>
      <w:r w:rsidR="00DD0ABD">
        <w:rPr>
          <w:rFonts w:ascii="Times New Roman" w:hAnsi="Times New Roman" w:cs="Times New Roman"/>
          <w:sz w:val="22"/>
          <w:szCs w:val="22"/>
        </w:rPr>
        <w:t xml:space="preserve"> that were recorded during the surveys</w:t>
      </w:r>
      <w:r w:rsidR="006C754B">
        <w:rPr>
          <w:rFonts w:ascii="Times New Roman" w:hAnsi="Times New Roman" w:cs="Times New Roman"/>
          <w:sz w:val="22"/>
          <w:szCs w:val="22"/>
        </w:rPr>
        <w:t xml:space="preserve"> are indicated in bold type</w:t>
      </w:r>
      <w:r w:rsidR="00722F05" w:rsidRPr="00722F05">
        <w:rPr>
          <w:rFonts w:ascii="Times New Roman" w:hAnsi="Times New Roman" w:cs="Times New Roman"/>
          <w:sz w:val="22"/>
          <w:szCs w:val="22"/>
        </w:rPr>
        <w:t>. Counts representing over 1% of the EAAF population</w:t>
      </w:r>
      <w:r w:rsidR="008E042B">
        <w:rPr>
          <w:rFonts w:ascii="Times New Roman" w:hAnsi="Times New Roman" w:cs="Times New Roman"/>
          <w:sz w:val="22"/>
          <w:szCs w:val="22"/>
        </w:rPr>
        <w:t xml:space="preserve"> (</w:t>
      </w:r>
      <w:r w:rsidR="008E042B" w:rsidRPr="00DB4DC1">
        <w:rPr>
          <w:rFonts w:ascii="Times New Roman" w:hAnsi="Times New Roman" w:cs="Times New Roman"/>
          <w:sz w:val="22"/>
          <w:szCs w:val="22"/>
          <w:lang w:val="en-GB"/>
        </w:rPr>
        <w:t>Wetlands International 2016</w:t>
      </w:r>
      <w:r w:rsidR="008E042B">
        <w:rPr>
          <w:rFonts w:ascii="Times New Roman" w:hAnsi="Times New Roman" w:cs="Times New Roman"/>
          <w:sz w:val="22"/>
          <w:szCs w:val="22"/>
        </w:rPr>
        <w:t>)</w:t>
      </w:r>
      <w:r w:rsidR="00722F05" w:rsidRPr="00722F05">
        <w:rPr>
          <w:rFonts w:ascii="Times New Roman" w:hAnsi="Times New Roman" w:cs="Times New Roman"/>
          <w:sz w:val="22"/>
          <w:szCs w:val="22"/>
        </w:rPr>
        <w:t xml:space="preserve"> </w:t>
      </w:r>
      <w:r w:rsidR="0098792C">
        <w:rPr>
          <w:rFonts w:ascii="Times New Roman" w:hAnsi="Times New Roman" w:cs="Times New Roman"/>
          <w:sz w:val="22"/>
          <w:szCs w:val="22"/>
        </w:rPr>
        <w:t xml:space="preserve">are indicated </w:t>
      </w:r>
      <w:r w:rsidR="00722F05" w:rsidRPr="00722F05">
        <w:rPr>
          <w:rFonts w:ascii="Times New Roman" w:hAnsi="Times New Roman" w:cs="Times New Roman"/>
          <w:sz w:val="22"/>
          <w:szCs w:val="22"/>
        </w:rPr>
        <w:t>by bold type and underlined.</w:t>
      </w:r>
    </w:p>
    <w:p w14:paraId="1841F37B" w14:textId="77777777" w:rsidR="00FC597F" w:rsidRPr="0053340C" w:rsidRDefault="00FC597F" w:rsidP="005334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21"/>
        <w:gridCol w:w="2976"/>
        <w:gridCol w:w="1560"/>
        <w:gridCol w:w="1275"/>
        <w:gridCol w:w="1276"/>
      </w:tblGrid>
      <w:tr w:rsidR="007E19CF" w:rsidRPr="00356882" w14:paraId="0198DC8E" w14:textId="77777777" w:rsidTr="007E19CF">
        <w:trPr>
          <w:trHeight w:val="300"/>
          <w:jc w:val="center"/>
        </w:trPr>
        <w:tc>
          <w:tcPr>
            <w:tcW w:w="5897" w:type="dxa"/>
            <w:gridSpan w:val="2"/>
            <w:shd w:val="clear" w:color="auto" w:fill="auto"/>
            <w:noWrap/>
          </w:tcPr>
          <w:p w14:paraId="0EA81E4E" w14:textId="77777777" w:rsidR="007E19CF" w:rsidRPr="00356882" w:rsidRDefault="007E19CF" w:rsidP="005C622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CA"/>
              </w:rPr>
              <w:t>Species</w:t>
            </w:r>
          </w:p>
        </w:tc>
        <w:tc>
          <w:tcPr>
            <w:tcW w:w="1560" w:type="dxa"/>
            <w:shd w:val="clear" w:color="auto" w:fill="auto"/>
            <w:noWrap/>
          </w:tcPr>
          <w:p w14:paraId="629F55CC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CA"/>
              </w:rPr>
              <w:t>Dec 2015</w:t>
            </w:r>
          </w:p>
        </w:tc>
        <w:tc>
          <w:tcPr>
            <w:tcW w:w="1275" w:type="dxa"/>
            <w:shd w:val="clear" w:color="auto" w:fill="auto"/>
            <w:noWrap/>
          </w:tcPr>
          <w:p w14:paraId="15AB6D8C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CA"/>
              </w:rPr>
              <w:t>Feb 2016</w:t>
            </w:r>
          </w:p>
        </w:tc>
        <w:tc>
          <w:tcPr>
            <w:tcW w:w="1276" w:type="dxa"/>
            <w:shd w:val="clear" w:color="auto" w:fill="auto"/>
            <w:noWrap/>
          </w:tcPr>
          <w:p w14:paraId="5B164D1B" w14:textId="4F6D3A7F" w:rsidR="007E19CF" w:rsidRPr="00356882" w:rsidRDefault="007E19CF" w:rsidP="00265ED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CA"/>
              </w:rPr>
            </w:pPr>
            <w:r w:rsidRPr="00B016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CA"/>
              </w:rPr>
              <w:t>1% of EAAF population</w:t>
            </w:r>
          </w:p>
        </w:tc>
      </w:tr>
      <w:tr w:rsidR="007E19CF" w:rsidRPr="00B35F9C" w14:paraId="519C5881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</w:tcPr>
          <w:p w14:paraId="6051DB99" w14:textId="77777777" w:rsidR="007E19CF" w:rsidRPr="00B35F9C" w:rsidRDefault="007E19CF" w:rsidP="005C622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CA"/>
              </w:rPr>
            </w:pPr>
            <w:r w:rsidRPr="00B35F9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CA"/>
              </w:rPr>
              <w:t xml:space="preserve">English name </w:t>
            </w:r>
          </w:p>
        </w:tc>
        <w:tc>
          <w:tcPr>
            <w:tcW w:w="2976" w:type="dxa"/>
          </w:tcPr>
          <w:p w14:paraId="3F625646" w14:textId="77777777" w:rsidR="007E19CF" w:rsidRPr="00B35F9C" w:rsidRDefault="007E19CF" w:rsidP="005C622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CA"/>
              </w:rPr>
            </w:pPr>
            <w:r w:rsidRPr="00B35F9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CA"/>
              </w:rPr>
              <w:t xml:space="preserve">Scientific name </w:t>
            </w:r>
          </w:p>
        </w:tc>
        <w:tc>
          <w:tcPr>
            <w:tcW w:w="1560" w:type="dxa"/>
            <w:shd w:val="clear" w:color="auto" w:fill="auto"/>
            <w:noWrap/>
          </w:tcPr>
          <w:p w14:paraId="3A948AA1" w14:textId="77777777" w:rsidR="007E19CF" w:rsidRPr="00B35F9C" w:rsidRDefault="007E19CF" w:rsidP="005C6220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CA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6F971C1A" w14:textId="77777777" w:rsidR="007E19CF" w:rsidRPr="00B35F9C" w:rsidRDefault="007E19CF" w:rsidP="005C6220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CA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F3C913A" w14:textId="77777777" w:rsidR="007E19CF" w:rsidRPr="00B35F9C" w:rsidRDefault="007E19CF" w:rsidP="005C6220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CA"/>
              </w:rPr>
            </w:pPr>
          </w:p>
        </w:tc>
      </w:tr>
      <w:tr w:rsidR="007E19CF" w:rsidRPr="00356882" w14:paraId="721C82E5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75FC1F35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Bar-headed Goose</w:t>
            </w:r>
          </w:p>
        </w:tc>
        <w:tc>
          <w:tcPr>
            <w:tcW w:w="2976" w:type="dxa"/>
          </w:tcPr>
          <w:p w14:paraId="644625FE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Anser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indicus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722C7748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EE90895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14:paraId="053C3727" w14:textId="39539E07" w:rsidR="007E19CF" w:rsidRPr="00356882" w:rsidRDefault="00CE5798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560</w:t>
            </w:r>
          </w:p>
        </w:tc>
      </w:tr>
      <w:tr w:rsidR="007E19CF" w:rsidRPr="00356882" w14:paraId="088AC7AE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4AD68014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Greylag Goose</w:t>
            </w:r>
          </w:p>
        </w:tc>
        <w:tc>
          <w:tcPr>
            <w:tcW w:w="2976" w:type="dxa"/>
          </w:tcPr>
          <w:p w14:paraId="21FC66E5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Anser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anser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6B041AAF" w14:textId="26BDFBD5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,</w:t>
            </w: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616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7808DF5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14:paraId="63B09681" w14:textId="2A5DECA8" w:rsidR="007E19CF" w:rsidRPr="00356882" w:rsidRDefault="00D9514D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250</w:t>
            </w:r>
          </w:p>
        </w:tc>
      </w:tr>
      <w:tr w:rsidR="007E19CF" w:rsidRPr="00356882" w14:paraId="14A7107E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4F1B1881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Common Shelduck</w:t>
            </w:r>
          </w:p>
        </w:tc>
        <w:tc>
          <w:tcPr>
            <w:tcW w:w="2976" w:type="dxa"/>
          </w:tcPr>
          <w:p w14:paraId="5D87F2D7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Tadorna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tadorna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437C041D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B6967E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435</w:t>
            </w:r>
          </w:p>
        </w:tc>
        <w:tc>
          <w:tcPr>
            <w:tcW w:w="1276" w:type="dxa"/>
            <w:shd w:val="clear" w:color="auto" w:fill="auto"/>
            <w:noWrap/>
          </w:tcPr>
          <w:p w14:paraId="6C625D6D" w14:textId="73C81DAA" w:rsidR="007E19CF" w:rsidRPr="00356882" w:rsidRDefault="00631C7D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1,000</w:t>
            </w:r>
          </w:p>
        </w:tc>
      </w:tr>
      <w:tr w:rsidR="007E19CF" w:rsidRPr="00356882" w14:paraId="715E9AC7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68307FEC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Ruddy Shelduck</w:t>
            </w:r>
          </w:p>
        </w:tc>
        <w:tc>
          <w:tcPr>
            <w:tcW w:w="2976" w:type="dxa"/>
          </w:tcPr>
          <w:p w14:paraId="27A86BE2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Tadorna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ferruginea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033F8D34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818BE09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1C39D2F4" w14:textId="12183925" w:rsidR="007E19CF" w:rsidRPr="00356882" w:rsidRDefault="00DD5C57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500</w:t>
            </w:r>
          </w:p>
        </w:tc>
      </w:tr>
      <w:tr w:rsidR="007E19CF" w:rsidRPr="00356882" w14:paraId="074C82C8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5564B0B7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 xml:space="preserve">Northern </w:t>
            </w:r>
            <w:proofErr w:type="spellStart"/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Shoveler</w:t>
            </w:r>
            <w:proofErr w:type="spellEnd"/>
          </w:p>
        </w:tc>
        <w:tc>
          <w:tcPr>
            <w:tcW w:w="2976" w:type="dxa"/>
          </w:tcPr>
          <w:p w14:paraId="12DC3007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Spatula 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clypeata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242B4454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AE8FE71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</w:tcPr>
          <w:p w14:paraId="1670FAA6" w14:textId="3B46B02A" w:rsidR="007E19CF" w:rsidRPr="00356882" w:rsidRDefault="00360BB1" w:rsidP="006450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 xml:space="preserve">          </w:t>
            </w:r>
            <w:r w:rsidR="00424C5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7,100</w:t>
            </w:r>
          </w:p>
        </w:tc>
      </w:tr>
      <w:tr w:rsidR="007E19CF" w:rsidRPr="00356882" w14:paraId="6B4FA80D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1D41E948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Eurasian Wigeon</w:t>
            </w:r>
          </w:p>
        </w:tc>
        <w:tc>
          <w:tcPr>
            <w:tcW w:w="2976" w:type="dxa"/>
          </w:tcPr>
          <w:p w14:paraId="049F3298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Mareca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penelope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6A64B6FA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75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4CC72C8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</w:tcPr>
          <w:p w14:paraId="4641F48D" w14:textId="5531059E" w:rsidR="007E19CF" w:rsidRPr="00356882" w:rsidRDefault="00CD04B2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2,500</w:t>
            </w:r>
          </w:p>
        </w:tc>
      </w:tr>
      <w:tr w:rsidR="007E19CF" w:rsidRPr="00356882" w14:paraId="11B3BE4F" w14:textId="77777777" w:rsidTr="007E19CF">
        <w:trPr>
          <w:trHeight w:val="323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69EEEAF7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Northern Pintail</w:t>
            </w:r>
          </w:p>
        </w:tc>
        <w:tc>
          <w:tcPr>
            <w:tcW w:w="2976" w:type="dxa"/>
          </w:tcPr>
          <w:p w14:paraId="0DB8E378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Anas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acuta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08FB2EFD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74662D3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7A225214" w14:textId="6A90049A" w:rsidR="007E19CF" w:rsidRPr="00356882" w:rsidRDefault="00AD4211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2,400</w:t>
            </w:r>
          </w:p>
        </w:tc>
      </w:tr>
      <w:tr w:rsidR="007E19CF" w:rsidRPr="00356882" w14:paraId="0631E739" w14:textId="77777777" w:rsidTr="007E19CF">
        <w:trPr>
          <w:trHeight w:val="365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379885B0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CA"/>
              </w:rPr>
              <w:t xml:space="preserve">Black-headed Ibis </w:t>
            </w:r>
            <w:r w:rsidRPr="003568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CA"/>
              </w:rPr>
              <w:t>NT</w:t>
            </w:r>
          </w:p>
        </w:tc>
        <w:tc>
          <w:tcPr>
            <w:tcW w:w="2976" w:type="dxa"/>
          </w:tcPr>
          <w:p w14:paraId="714D721F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Threskiornis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melanocephalus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43201083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026582B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</w:tcPr>
          <w:p w14:paraId="216A4DA8" w14:textId="7FB8AEA5" w:rsidR="007E19CF" w:rsidRPr="00356882" w:rsidRDefault="00B03558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100</w:t>
            </w:r>
          </w:p>
        </w:tc>
      </w:tr>
      <w:tr w:rsidR="007E19CF" w:rsidRPr="00356882" w14:paraId="795ABFFF" w14:textId="77777777" w:rsidTr="007E19CF">
        <w:trPr>
          <w:trHeight w:val="372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43802A3B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Indian Pond Heron</w:t>
            </w:r>
          </w:p>
        </w:tc>
        <w:tc>
          <w:tcPr>
            <w:tcW w:w="2976" w:type="dxa"/>
          </w:tcPr>
          <w:p w14:paraId="26E0FFF0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Ardeola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grayii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20C7603F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BC4245C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</w:tcPr>
          <w:p w14:paraId="5BCA4235" w14:textId="780D9A5E" w:rsidR="007E19CF" w:rsidRPr="00356882" w:rsidRDefault="00B03558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-</w:t>
            </w:r>
          </w:p>
        </w:tc>
      </w:tr>
      <w:tr w:rsidR="007E19CF" w:rsidRPr="00356882" w14:paraId="55D7576A" w14:textId="77777777" w:rsidTr="007E19CF">
        <w:trPr>
          <w:trHeight w:hRule="exact" w:val="343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29848430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Grey Heron</w:t>
            </w:r>
          </w:p>
        </w:tc>
        <w:tc>
          <w:tcPr>
            <w:tcW w:w="2976" w:type="dxa"/>
          </w:tcPr>
          <w:p w14:paraId="5BCFE44D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Ardea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cinerea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51764705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18F7DFB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</w:tcPr>
          <w:p w14:paraId="270A6BD3" w14:textId="063FF4DE" w:rsidR="007E19CF" w:rsidRPr="00356882" w:rsidRDefault="00263AD9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1,000</w:t>
            </w:r>
          </w:p>
        </w:tc>
      </w:tr>
      <w:tr w:rsidR="007E19CF" w:rsidRPr="00356882" w14:paraId="7A8A8FD1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41416E93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Purple Heron</w:t>
            </w:r>
          </w:p>
        </w:tc>
        <w:tc>
          <w:tcPr>
            <w:tcW w:w="2976" w:type="dxa"/>
          </w:tcPr>
          <w:p w14:paraId="063BDAEB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Ardea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purpurea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414A10DC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759732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14:paraId="66523365" w14:textId="56BF0C3B" w:rsidR="007E19CF" w:rsidRPr="00356882" w:rsidRDefault="00263AD9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250</w:t>
            </w:r>
          </w:p>
        </w:tc>
      </w:tr>
      <w:tr w:rsidR="007E19CF" w:rsidRPr="00356882" w14:paraId="58BB3CC3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30BC34DF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 xml:space="preserve">Great Egret </w:t>
            </w:r>
          </w:p>
        </w:tc>
        <w:tc>
          <w:tcPr>
            <w:tcW w:w="2976" w:type="dxa"/>
          </w:tcPr>
          <w:p w14:paraId="3F4510E0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Ardea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alba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7A52E40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6EC3506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</w:tcPr>
          <w:p w14:paraId="4A6D2898" w14:textId="5D225048" w:rsidR="007E19CF" w:rsidRPr="00356882" w:rsidRDefault="00572CE4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-</w:t>
            </w:r>
          </w:p>
        </w:tc>
      </w:tr>
      <w:tr w:rsidR="007E19CF" w:rsidRPr="00356882" w14:paraId="6E90D369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2216F41C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Intermediate Egret</w:t>
            </w:r>
          </w:p>
        </w:tc>
        <w:tc>
          <w:tcPr>
            <w:tcW w:w="2976" w:type="dxa"/>
          </w:tcPr>
          <w:p w14:paraId="659FA5E5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Ardea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intermedia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8AC2639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F431EFD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</w:tcPr>
          <w:p w14:paraId="2292A356" w14:textId="5791478C" w:rsidR="007E19CF" w:rsidRPr="00356882" w:rsidRDefault="001B79AE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1,000</w:t>
            </w:r>
          </w:p>
        </w:tc>
      </w:tr>
      <w:tr w:rsidR="007E19CF" w:rsidRPr="00356882" w14:paraId="48C0B178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450B53B0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Little Egret</w:t>
            </w:r>
          </w:p>
        </w:tc>
        <w:tc>
          <w:tcPr>
            <w:tcW w:w="2976" w:type="dxa"/>
          </w:tcPr>
          <w:p w14:paraId="5E965A2E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Egretta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garzetta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490E8F58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E9E0DBE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</w:tcPr>
          <w:p w14:paraId="371F59B1" w14:textId="66158361" w:rsidR="007E19CF" w:rsidRPr="00356882" w:rsidRDefault="001B79AE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1,400</w:t>
            </w:r>
          </w:p>
        </w:tc>
      </w:tr>
      <w:tr w:rsidR="007E19CF" w:rsidRPr="00356882" w14:paraId="44F15C54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23651E17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Pied Avocet</w:t>
            </w:r>
          </w:p>
        </w:tc>
        <w:tc>
          <w:tcPr>
            <w:tcW w:w="2976" w:type="dxa"/>
          </w:tcPr>
          <w:p w14:paraId="7940157E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Recurvirostra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avosetta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2A858B5F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0407415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</w:tcPr>
          <w:p w14:paraId="04D39B16" w14:textId="3635F1C0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1,000</w:t>
            </w:r>
          </w:p>
        </w:tc>
      </w:tr>
      <w:tr w:rsidR="007E19CF" w:rsidRPr="00356882" w14:paraId="38884AC3" w14:textId="77777777" w:rsidTr="007E19CF">
        <w:trPr>
          <w:trHeight w:val="323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7A6FEB56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Grey Plover</w:t>
            </w:r>
          </w:p>
        </w:tc>
        <w:tc>
          <w:tcPr>
            <w:tcW w:w="2976" w:type="dxa"/>
          </w:tcPr>
          <w:p w14:paraId="32A446DE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Pluvialis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squatarola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633F799B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52909AD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</w:tcPr>
          <w:p w14:paraId="5414AEF2" w14:textId="20977D43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1,040</w:t>
            </w:r>
          </w:p>
        </w:tc>
      </w:tr>
      <w:tr w:rsidR="007E19CF" w:rsidRPr="00356882" w14:paraId="1767D63B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5FA8F44D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Pacific Golden Plover</w:t>
            </w:r>
          </w:p>
        </w:tc>
        <w:tc>
          <w:tcPr>
            <w:tcW w:w="2976" w:type="dxa"/>
          </w:tcPr>
          <w:p w14:paraId="6FB12987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Pluvialis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fulva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7A930E09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1220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68E61FB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</w:tcPr>
          <w:p w14:paraId="12BDD382" w14:textId="3146704D" w:rsidR="007E19CF" w:rsidRPr="00356882" w:rsidRDefault="00570BA0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1,000</w:t>
            </w:r>
          </w:p>
        </w:tc>
      </w:tr>
      <w:tr w:rsidR="007E19CF" w:rsidRPr="00356882" w14:paraId="0BD4FBA3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05924B29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Kentish Plover</w:t>
            </w:r>
          </w:p>
        </w:tc>
        <w:tc>
          <w:tcPr>
            <w:tcW w:w="2976" w:type="dxa"/>
          </w:tcPr>
          <w:p w14:paraId="585A206F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Charadrius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alexandrinus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149B398A" w14:textId="3487B6E4" w:rsidR="007E19CF" w:rsidRPr="00722F05" w:rsidRDefault="007E19CF" w:rsidP="005C6220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en-CA"/>
              </w:rPr>
            </w:pPr>
            <w:r w:rsidRPr="00722F05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en-C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en-CA"/>
              </w:rPr>
              <w:t>,</w:t>
            </w:r>
            <w:r w:rsidRPr="00722F05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en-CA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1FB163C" w14:textId="77777777" w:rsidR="007E19CF" w:rsidRPr="00722F05" w:rsidRDefault="007E19CF" w:rsidP="005C6220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CA"/>
              </w:rPr>
            </w:pPr>
            <w:r w:rsidRPr="00722F0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CA"/>
              </w:rPr>
              <w:t>460</w:t>
            </w:r>
          </w:p>
        </w:tc>
        <w:tc>
          <w:tcPr>
            <w:tcW w:w="1276" w:type="dxa"/>
            <w:shd w:val="clear" w:color="auto" w:fill="auto"/>
            <w:noWrap/>
          </w:tcPr>
          <w:p w14:paraId="26AE67E8" w14:textId="4AD2DA33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1,000</w:t>
            </w:r>
          </w:p>
        </w:tc>
      </w:tr>
      <w:tr w:rsidR="007E19CF" w:rsidRPr="00356882" w14:paraId="4FBAA79B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04C65337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Lesser Sand Plover</w:t>
            </w:r>
          </w:p>
        </w:tc>
        <w:tc>
          <w:tcPr>
            <w:tcW w:w="2976" w:type="dxa"/>
          </w:tcPr>
          <w:p w14:paraId="477324E5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Charadrius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mongolus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275B3CB6" w14:textId="493516AA" w:rsidR="007E19CF" w:rsidRPr="00722F05" w:rsidRDefault="007E19CF" w:rsidP="005C6220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en-CA"/>
              </w:rPr>
            </w:pPr>
            <w:r w:rsidRPr="00722F05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en-CA"/>
              </w:rPr>
              <w:t>13,950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234CB96" w14:textId="28E9D430" w:rsidR="007E19CF" w:rsidRPr="00722F05" w:rsidRDefault="007E19CF" w:rsidP="005C6220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en-CA"/>
              </w:rPr>
            </w:pPr>
            <w:r w:rsidRPr="00722F05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en-CA"/>
              </w:rPr>
              <w:t>6,721</w:t>
            </w:r>
          </w:p>
        </w:tc>
        <w:tc>
          <w:tcPr>
            <w:tcW w:w="1276" w:type="dxa"/>
            <w:shd w:val="clear" w:color="auto" w:fill="auto"/>
            <w:noWrap/>
          </w:tcPr>
          <w:p w14:paraId="518E009F" w14:textId="602EE014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</w:t>
            </w:r>
            <w:r w:rsidR="007608B6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60</w:t>
            </w:r>
          </w:p>
        </w:tc>
      </w:tr>
      <w:tr w:rsidR="007E19CF" w:rsidRPr="00356882" w14:paraId="055F5F7E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46BCC8F7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Greater Sand Plover</w:t>
            </w:r>
          </w:p>
        </w:tc>
        <w:tc>
          <w:tcPr>
            <w:tcW w:w="2976" w:type="dxa"/>
          </w:tcPr>
          <w:p w14:paraId="53767589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Charadrius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leschenaultii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0287DF64" w14:textId="14B34B4E" w:rsidR="007E19CF" w:rsidRPr="00722F05" w:rsidRDefault="007E19CF" w:rsidP="005C6220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en-CA"/>
              </w:rPr>
            </w:pPr>
            <w:r w:rsidRPr="00722F05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en-CA"/>
              </w:rPr>
              <w:t>3,260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191B1E8" w14:textId="0F2F586B" w:rsidR="007E19CF" w:rsidRPr="00722F05" w:rsidRDefault="007E19CF" w:rsidP="005C6220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en-CA"/>
              </w:rPr>
            </w:pPr>
            <w:r w:rsidRPr="00722F05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en-CA"/>
              </w:rPr>
              <w:t>1,872</w:t>
            </w:r>
          </w:p>
        </w:tc>
        <w:tc>
          <w:tcPr>
            <w:tcW w:w="1276" w:type="dxa"/>
            <w:shd w:val="clear" w:color="auto" w:fill="auto"/>
            <w:noWrap/>
          </w:tcPr>
          <w:p w14:paraId="14A126EF" w14:textId="01479C0A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790</w:t>
            </w:r>
          </w:p>
        </w:tc>
      </w:tr>
      <w:tr w:rsidR="007E19CF" w:rsidRPr="00356882" w14:paraId="4B6E9330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36DF0EE2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Grey-headed Lapwing</w:t>
            </w:r>
          </w:p>
        </w:tc>
        <w:tc>
          <w:tcPr>
            <w:tcW w:w="2976" w:type="dxa"/>
          </w:tcPr>
          <w:p w14:paraId="264AD117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Vanellus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cinereus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1F4422CB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3F78B82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14:paraId="6145BCF3" w14:textId="764EF62D" w:rsidR="007E19CF" w:rsidRPr="00356882" w:rsidRDefault="00570BA0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1,000</w:t>
            </w:r>
          </w:p>
        </w:tc>
      </w:tr>
      <w:tr w:rsidR="007E19CF" w:rsidRPr="00356882" w14:paraId="1B8BF2BB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6C117B44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Red-</w:t>
            </w:r>
            <w:proofErr w:type="spellStart"/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wattled</w:t>
            </w:r>
            <w:proofErr w:type="spellEnd"/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 xml:space="preserve"> Lapwing</w:t>
            </w:r>
          </w:p>
        </w:tc>
        <w:tc>
          <w:tcPr>
            <w:tcW w:w="2976" w:type="dxa"/>
          </w:tcPr>
          <w:p w14:paraId="75B2CFF1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Vanellus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indicus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67E054A6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41C4723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517F4BCE" w14:textId="349C6D56" w:rsidR="007E19CF" w:rsidRPr="00356882" w:rsidRDefault="00194119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500</w:t>
            </w:r>
          </w:p>
        </w:tc>
      </w:tr>
      <w:tr w:rsidR="007E19CF" w:rsidRPr="00356882" w14:paraId="7F4F4CAB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62EBC20E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Whimbrel</w:t>
            </w:r>
          </w:p>
        </w:tc>
        <w:tc>
          <w:tcPr>
            <w:tcW w:w="2976" w:type="dxa"/>
          </w:tcPr>
          <w:p w14:paraId="09806FED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Numenius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phaeopus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1F528C99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CE89795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</w:tcPr>
          <w:p w14:paraId="63423DF2" w14:textId="78E28A0B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550</w:t>
            </w:r>
          </w:p>
        </w:tc>
      </w:tr>
      <w:tr w:rsidR="007E19CF" w:rsidRPr="00356882" w14:paraId="7E032A11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203D4192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CA"/>
              </w:rPr>
              <w:t xml:space="preserve">Eurasian Curlew </w:t>
            </w:r>
            <w:r w:rsidRPr="00356882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en-CA"/>
              </w:rPr>
              <w:t>NT</w:t>
            </w:r>
          </w:p>
        </w:tc>
        <w:tc>
          <w:tcPr>
            <w:tcW w:w="2976" w:type="dxa"/>
          </w:tcPr>
          <w:p w14:paraId="690944D8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Numenius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arquata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23A30543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00D994E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279</w:t>
            </w:r>
          </w:p>
        </w:tc>
        <w:tc>
          <w:tcPr>
            <w:tcW w:w="1276" w:type="dxa"/>
            <w:shd w:val="clear" w:color="auto" w:fill="auto"/>
            <w:noWrap/>
          </w:tcPr>
          <w:p w14:paraId="145AE4AB" w14:textId="25D6BB3D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1,000</w:t>
            </w:r>
          </w:p>
        </w:tc>
      </w:tr>
      <w:tr w:rsidR="007E19CF" w:rsidRPr="00356882" w14:paraId="5A9C9B37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5A71C5FC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CA"/>
              </w:rPr>
              <w:t xml:space="preserve">Bar-tailed Godwit </w:t>
            </w:r>
            <w:r w:rsidRPr="003568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CA"/>
              </w:rPr>
              <w:t>NT</w:t>
            </w:r>
          </w:p>
        </w:tc>
        <w:tc>
          <w:tcPr>
            <w:tcW w:w="2976" w:type="dxa"/>
          </w:tcPr>
          <w:p w14:paraId="59C53F78" w14:textId="78ACAE71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Limosa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lapponica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7F20C026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6785EAD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</w:tcPr>
          <w:p w14:paraId="6D1BB285" w14:textId="590F86C5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1,460</w:t>
            </w:r>
          </w:p>
        </w:tc>
      </w:tr>
      <w:tr w:rsidR="007E19CF" w:rsidRPr="00356882" w14:paraId="37EF1CE8" w14:textId="77777777" w:rsidTr="007E19CF">
        <w:trPr>
          <w:trHeight w:val="323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44FB7368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CA"/>
              </w:rPr>
              <w:t xml:space="preserve">Black-tailed Godwit </w:t>
            </w:r>
            <w:r w:rsidRPr="003568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CA"/>
              </w:rPr>
              <w:t>NT</w:t>
            </w:r>
          </w:p>
        </w:tc>
        <w:tc>
          <w:tcPr>
            <w:tcW w:w="2976" w:type="dxa"/>
          </w:tcPr>
          <w:p w14:paraId="7D87423B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Limosa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limosa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4904CF63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894EFD7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690</w:t>
            </w:r>
          </w:p>
        </w:tc>
        <w:tc>
          <w:tcPr>
            <w:tcW w:w="1276" w:type="dxa"/>
            <w:shd w:val="clear" w:color="auto" w:fill="auto"/>
            <w:noWrap/>
          </w:tcPr>
          <w:p w14:paraId="7FBAAF96" w14:textId="556BF832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1,390</w:t>
            </w:r>
          </w:p>
        </w:tc>
      </w:tr>
      <w:tr w:rsidR="007E19CF" w:rsidRPr="00356882" w14:paraId="199F94F3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6B34BD3B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Ruddy Turnstone</w:t>
            </w:r>
          </w:p>
        </w:tc>
        <w:tc>
          <w:tcPr>
            <w:tcW w:w="2976" w:type="dxa"/>
          </w:tcPr>
          <w:p w14:paraId="614C6F2D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sz w:val="22"/>
                <w:szCs w:val="22"/>
              </w:rPr>
              <w:t>Arenaria</w:t>
            </w:r>
            <w:proofErr w:type="spellEnd"/>
            <w:r w:rsidRPr="003568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sz w:val="22"/>
                <w:szCs w:val="22"/>
              </w:rPr>
              <w:t>interpres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4C51FD2B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06A4313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</w:tcPr>
          <w:p w14:paraId="039F8435" w14:textId="76EC4992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285</w:t>
            </w:r>
          </w:p>
        </w:tc>
      </w:tr>
      <w:tr w:rsidR="007E19CF" w:rsidRPr="00356882" w14:paraId="2D3AC1D1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1A21E624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CA"/>
              </w:rPr>
              <w:t>Great Knot</w:t>
            </w:r>
            <w:r w:rsidRPr="003568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CA"/>
              </w:rPr>
              <w:t xml:space="preserve"> EN</w:t>
            </w:r>
          </w:p>
        </w:tc>
        <w:tc>
          <w:tcPr>
            <w:tcW w:w="2976" w:type="dxa"/>
          </w:tcPr>
          <w:p w14:paraId="2186A339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Calidris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tenuirostris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45307D03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38C03B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</w:tcPr>
          <w:p w14:paraId="6E116ACA" w14:textId="0CE0D300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2,900</w:t>
            </w:r>
          </w:p>
        </w:tc>
      </w:tr>
      <w:tr w:rsidR="007E19CF" w:rsidRPr="00356882" w14:paraId="66CC5417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422A4146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CA"/>
              </w:rPr>
              <w:t xml:space="preserve">Red Knot </w:t>
            </w:r>
            <w:r w:rsidRPr="003568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CA"/>
              </w:rPr>
              <w:t>NT</w:t>
            </w:r>
          </w:p>
        </w:tc>
        <w:tc>
          <w:tcPr>
            <w:tcW w:w="2976" w:type="dxa"/>
          </w:tcPr>
          <w:p w14:paraId="6A16E5CE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Calidris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canutus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0B7B05B4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9967328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14:paraId="1D371FD1" w14:textId="139F2108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</w:p>
        </w:tc>
      </w:tr>
      <w:tr w:rsidR="007E19CF" w:rsidRPr="00356882" w14:paraId="315DB0C0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47C2D4EA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Broad-billed Sandpiper</w:t>
            </w:r>
          </w:p>
        </w:tc>
        <w:tc>
          <w:tcPr>
            <w:tcW w:w="2976" w:type="dxa"/>
          </w:tcPr>
          <w:p w14:paraId="186EF7B1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Calidris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falcinellus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7420FD3E" w14:textId="77777777" w:rsidR="007E19CF" w:rsidRPr="00722F05" w:rsidRDefault="007E19CF" w:rsidP="005C6220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en-CA"/>
              </w:rPr>
            </w:pPr>
            <w:r w:rsidRPr="00722F05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en-CA"/>
              </w:rPr>
              <w:t>265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0A0195A" w14:textId="3D5CB71E" w:rsidR="007E19CF" w:rsidRPr="00B34E15" w:rsidRDefault="007E19CF" w:rsidP="005C6220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en-CA"/>
              </w:rPr>
            </w:pPr>
            <w:r w:rsidRPr="00B34E15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en-CA"/>
              </w:rPr>
              <w:t>1,168</w:t>
            </w:r>
          </w:p>
        </w:tc>
        <w:tc>
          <w:tcPr>
            <w:tcW w:w="1276" w:type="dxa"/>
            <w:shd w:val="clear" w:color="auto" w:fill="auto"/>
            <w:noWrap/>
          </w:tcPr>
          <w:p w14:paraId="62C4C245" w14:textId="5E5CCDE9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250</w:t>
            </w:r>
          </w:p>
        </w:tc>
      </w:tr>
      <w:tr w:rsidR="007E19CF" w:rsidRPr="00356882" w14:paraId="4FC451CF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72528DDD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CA"/>
              </w:rPr>
              <w:t xml:space="preserve">Curlew Sandpiper </w:t>
            </w:r>
            <w:r w:rsidRPr="003568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CA"/>
              </w:rPr>
              <w:t>NT</w:t>
            </w:r>
          </w:p>
        </w:tc>
        <w:tc>
          <w:tcPr>
            <w:tcW w:w="2976" w:type="dxa"/>
          </w:tcPr>
          <w:p w14:paraId="64194880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Calidris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ferruginea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38FF4206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780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394ACC2" w14:textId="580B83F6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,</w:t>
            </w: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202</w:t>
            </w:r>
          </w:p>
        </w:tc>
        <w:tc>
          <w:tcPr>
            <w:tcW w:w="1276" w:type="dxa"/>
            <w:shd w:val="clear" w:color="auto" w:fill="auto"/>
            <w:noWrap/>
          </w:tcPr>
          <w:p w14:paraId="46FC1527" w14:textId="57D9D31B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1,350</w:t>
            </w:r>
          </w:p>
        </w:tc>
      </w:tr>
      <w:tr w:rsidR="007E19CF" w:rsidRPr="00356882" w14:paraId="1CADCBCD" w14:textId="77777777" w:rsidTr="007E19CF">
        <w:trPr>
          <w:trHeight w:val="323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39834778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CA"/>
              </w:rPr>
              <w:t xml:space="preserve">Spoon-billed Sandpiper </w:t>
            </w:r>
            <w:r w:rsidRPr="003568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CA"/>
              </w:rPr>
              <w:t>CR</w:t>
            </w:r>
          </w:p>
        </w:tc>
        <w:tc>
          <w:tcPr>
            <w:tcW w:w="2976" w:type="dxa"/>
          </w:tcPr>
          <w:p w14:paraId="7C599531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Calidris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pygmaea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13BD6766" w14:textId="77777777" w:rsidR="007E19CF" w:rsidRPr="00B34E15" w:rsidRDefault="007E19CF" w:rsidP="005C6220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en-CA"/>
              </w:rPr>
            </w:pPr>
            <w:r w:rsidRPr="00B34E15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en-CA"/>
              </w:rPr>
              <w:t>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4346B6D" w14:textId="77777777" w:rsidR="007E19CF" w:rsidRPr="00B34E15" w:rsidRDefault="007E19CF" w:rsidP="005C6220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en-CA"/>
              </w:rPr>
            </w:pPr>
            <w:r w:rsidRPr="00B34E15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en-CA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</w:tcPr>
          <w:p w14:paraId="002EC0F9" w14:textId="0EDB9465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3</w:t>
            </w:r>
          </w:p>
        </w:tc>
      </w:tr>
      <w:tr w:rsidR="007E19CF" w:rsidRPr="00356882" w14:paraId="28481BFA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52704BEB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lastRenderedPageBreak/>
              <w:t>Sanderling</w:t>
            </w:r>
          </w:p>
        </w:tc>
        <w:tc>
          <w:tcPr>
            <w:tcW w:w="2976" w:type="dxa"/>
          </w:tcPr>
          <w:p w14:paraId="391D536F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Calidris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alba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1693BB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E2E2E92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197</w:t>
            </w:r>
          </w:p>
        </w:tc>
        <w:tc>
          <w:tcPr>
            <w:tcW w:w="1276" w:type="dxa"/>
            <w:shd w:val="clear" w:color="auto" w:fill="auto"/>
            <w:noWrap/>
          </w:tcPr>
          <w:p w14:paraId="5B4CB1A6" w14:textId="57B21059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220</w:t>
            </w:r>
          </w:p>
        </w:tc>
      </w:tr>
      <w:tr w:rsidR="007E19CF" w:rsidRPr="00356882" w14:paraId="6E801EA2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71660428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CA"/>
              </w:rPr>
              <w:t>Dunlin</w:t>
            </w:r>
          </w:p>
        </w:tc>
        <w:tc>
          <w:tcPr>
            <w:tcW w:w="2976" w:type="dxa"/>
          </w:tcPr>
          <w:p w14:paraId="71BA7787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Calidris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alpina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19885FC5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FCEC76F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</w:tcPr>
          <w:p w14:paraId="6CFE2FE4" w14:textId="7F7921A7" w:rsidR="007E19CF" w:rsidRPr="00356882" w:rsidRDefault="00652717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1,000</w:t>
            </w:r>
          </w:p>
        </w:tc>
      </w:tr>
      <w:tr w:rsidR="007E19CF" w:rsidRPr="00356882" w14:paraId="3757F830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442420C4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CA"/>
              </w:rPr>
              <w:t>Little/Red-necked Stint</w:t>
            </w: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 xml:space="preserve"> </w:t>
            </w:r>
            <w:r w:rsidRPr="003568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CA"/>
              </w:rPr>
              <w:t>NT</w:t>
            </w:r>
          </w:p>
        </w:tc>
        <w:tc>
          <w:tcPr>
            <w:tcW w:w="2976" w:type="dxa"/>
          </w:tcPr>
          <w:p w14:paraId="3909D90B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Calidris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minuta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/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Calidris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ruficollis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49D84CAB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810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A021584" w14:textId="0B3695D0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,</w:t>
            </w: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273</w:t>
            </w:r>
          </w:p>
        </w:tc>
        <w:tc>
          <w:tcPr>
            <w:tcW w:w="1276" w:type="dxa"/>
            <w:shd w:val="clear" w:color="auto" w:fill="auto"/>
            <w:noWrap/>
          </w:tcPr>
          <w:p w14:paraId="5691EDAD" w14:textId="2D70A40F" w:rsidR="007E19CF" w:rsidRPr="00356882" w:rsidRDefault="00F27B17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2,400</w:t>
            </w:r>
            <w:r w:rsidR="004151C8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/ 3,200</w:t>
            </w:r>
          </w:p>
        </w:tc>
      </w:tr>
      <w:tr w:rsidR="007E19CF" w:rsidRPr="00356882" w14:paraId="6B359891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44D92A52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CA"/>
              </w:rPr>
              <w:t xml:space="preserve">Asian Dowitcher </w:t>
            </w:r>
            <w:r w:rsidRPr="003568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CA"/>
              </w:rPr>
              <w:t>NT</w:t>
            </w:r>
          </w:p>
        </w:tc>
        <w:tc>
          <w:tcPr>
            <w:tcW w:w="2976" w:type="dxa"/>
          </w:tcPr>
          <w:p w14:paraId="5A39604F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Limnodromus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semipalmatus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66308C57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67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84D70B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</w:tcPr>
          <w:p w14:paraId="27185304" w14:textId="03EAE901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230</w:t>
            </w:r>
          </w:p>
        </w:tc>
      </w:tr>
      <w:tr w:rsidR="007E19CF" w:rsidRPr="00356882" w14:paraId="56F4E2A2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022AE3E6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Terek Sandpiper</w:t>
            </w:r>
          </w:p>
        </w:tc>
        <w:tc>
          <w:tcPr>
            <w:tcW w:w="2976" w:type="dxa"/>
          </w:tcPr>
          <w:p w14:paraId="42758D5A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Xenus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cinereus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32BC8247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51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4DE9A57" w14:textId="77777777" w:rsidR="007E19CF" w:rsidRPr="00B34E15" w:rsidRDefault="007E19CF" w:rsidP="005C6220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en-CA"/>
              </w:rPr>
            </w:pPr>
            <w:r w:rsidRPr="00B34E15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en-CA"/>
              </w:rPr>
              <w:t>650</w:t>
            </w:r>
          </w:p>
        </w:tc>
        <w:tc>
          <w:tcPr>
            <w:tcW w:w="1276" w:type="dxa"/>
            <w:shd w:val="clear" w:color="auto" w:fill="auto"/>
            <w:noWrap/>
          </w:tcPr>
          <w:p w14:paraId="549799D2" w14:textId="0C61C34E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500</w:t>
            </w:r>
          </w:p>
        </w:tc>
      </w:tr>
      <w:tr w:rsidR="007E19CF" w:rsidRPr="00356882" w14:paraId="512DCABA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0BA7366C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Common Sandpiper</w:t>
            </w:r>
          </w:p>
        </w:tc>
        <w:tc>
          <w:tcPr>
            <w:tcW w:w="2976" w:type="dxa"/>
          </w:tcPr>
          <w:p w14:paraId="28DF9159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Actitis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hypoleucos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23D7BB15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630CD80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2CD06134" w14:textId="70764BDD" w:rsidR="007E19CF" w:rsidRPr="00356882" w:rsidRDefault="00972D42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710</w:t>
            </w:r>
          </w:p>
        </w:tc>
      </w:tr>
      <w:tr w:rsidR="007E19CF" w:rsidRPr="00356882" w14:paraId="7810075A" w14:textId="77777777" w:rsidTr="007E19CF">
        <w:trPr>
          <w:trHeight w:val="323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64C71C4E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Common Redshank</w:t>
            </w:r>
          </w:p>
        </w:tc>
        <w:tc>
          <w:tcPr>
            <w:tcW w:w="2976" w:type="dxa"/>
          </w:tcPr>
          <w:p w14:paraId="4595DB44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Tringa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totanus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21098E01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6998F17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365</w:t>
            </w:r>
          </w:p>
        </w:tc>
        <w:tc>
          <w:tcPr>
            <w:tcW w:w="1276" w:type="dxa"/>
            <w:shd w:val="clear" w:color="auto" w:fill="auto"/>
            <w:noWrap/>
          </w:tcPr>
          <w:p w14:paraId="10FA9418" w14:textId="7C746182" w:rsidR="007E19CF" w:rsidRPr="00356882" w:rsidRDefault="00A010AE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1,000</w:t>
            </w:r>
          </w:p>
        </w:tc>
      </w:tr>
      <w:tr w:rsidR="007E19CF" w:rsidRPr="00356882" w14:paraId="2A073A95" w14:textId="77777777" w:rsidTr="007E19CF">
        <w:trPr>
          <w:trHeight w:val="323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19F6EF19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Common Greenshank</w:t>
            </w:r>
          </w:p>
        </w:tc>
        <w:tc>
          <w:tcPr>
            <w:tcW w:w="2976" w:type="dxa"/>
          </w:tcPr>
          <w:p w14:paraId="313F5F09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Tringa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nebularia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672DA4A6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D125FFA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</w:tcPr>
          <w:p w14:paraId="78F6AAE6" w14:textId="48FFFD6C" w:rsidR="007E19CF" w:rsidRPr="00356882" w:rsidRDefault="00716300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710</w:t>
            </w:r>
          </w:p>
        </w:tc>
      </w:tr>
      <w:tr w:rsidR="007E19CF" w:rsidRPr="00356882" w14:paraId="392FF17A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725F37DF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Marsh Sandpiper</w:t>
            </w:r>
          </w:p>
        </w:tc>
        <w:tc>
          <w:tcPr>
            <w:tcW w:w="2976" w:type="dxa"/>
          </w:tcPr>
          <w:p w14:paraId="49EF6CBC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Tringa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stagnatilis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012B328E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13F2549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</w:tcPr>
          <w:p w14:paraId="2088BFB9" w14:textId="5E041224" w:rsidR="007E19CF" w:rsidRPr="00356882" w:rsidRDefault="00716300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1,000</w:t>
            </w:r>
          </w:p>
        </w:tc>
      </w:tr>
      <w:tr w:rsidR="007E19CF" w:rsidRPr="00356882" w14:paraId="43A08FBC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7F4FA3EB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CA"/>
              </w:rPr>
              <w:t>Spotted Greenshank</w:t>
            </w:r>
            <w:r w:rsidRPr="003568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CA"/>
              </w:rPr>
              <w:t xml:space="preserve"> EN</w:t>
            </w:r>
          </w:p>
        </w:tc>
        <w:tc>
          <w:tcPr>
            <w:tcW w:w="2976" w:type="dxa"/>
          </w:tcPr>
          <w:p w14:paraId="2D505CF7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Tringa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guttifer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7F0B4D76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A7B0FC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49BBC5D0" w14:textId="402CEE7B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5</w:t>
            </w:r>
          </w:p>
        </w:tc>
      </w:tr>
      <w:tr w:rsidR="007E19CF" w:rsidRPr="00356882" w14:paraId="03175CF4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01B6EA9B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Small Pratincole</w:t>
            </w:r>
          </w:p>
        </w:tc>
        <w:tc>
          <w:tcPr>
            <w:tcW w:w="2976" w:type="dxa"/>
          </w:tcPr>
          <w:p w14:paraId="6152DE79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Glareola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lactea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432DC191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72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D67C0F3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14:paraId="6C7296FD" w14:textId="114F66F3" w:rsidR="007E19CF" w:rsidRPr="00356882" w:rsidRDefault="00600572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-</w:t>
            </w:r>
          </w:p>
        </w:tc>
      </w:tr>
      <w:tr w:rsidR="007E19CF" w:rsidRPr="00356882" w14:paraId="4068CBD5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3255A5A1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Brown-headed Gull</w:t>
            </w:r>
          </w:p>
        </w:tc>
        <w:tc>
          <w:tcPr>
            <w:tcW w:w="2976" w:type="dxa"/>
          </w:tcPr>
          <w:p w14:paraId="1ABFD2AE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Larus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brunnicephalus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4C0228BD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9E1B819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560</w:t>
            </w:r>
          </w:p>
        </w:tc>
        <w:tc>
          <w:tcPr>
            <w:tcW w:w="1276" w:type="dxa"/>
            <w:shd w:val="clear" w:color="auto" w:fill="auto"/>
            <w:noWrap/>
          </w:tcPr>
          <w:p w14:paraId="1301A021" w14:textId="6F93E437" w:rsidR="007E19CF" w:rsidRPr="00356882" w:rsidRDefault="00F27F47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1,400</w:t>
            </w:r>
          </w:p>
        </w:tc>
      </w:tr>
      <w:tr w:rsidR="007E19CF" w:rsidRPr="00356882" w14:paraId="2E2C83A2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0F608CEA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Pallas's Gull</w:t>
            </w:r>
          </w:p>
        </w:tc>
        <w:tc>
          <w:tcPr>
            <w:tcW w:w="2976" w:type="dxa"/>
          </w:tcPr>
          <w:p w14:paraId="060A9B05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Larus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ichthyaetus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5FE9B028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317E838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277</w:t>
            </w:r>
          </w:p>
        </w:tc>
        <w:tc>
          <w:tcPr>
            <w:tcW w:w="1276" w:type="dxa"/>
            <w:shd w:val="clear" w:color="auto" w:fill="auto"/>
            <w:noWrap/>
          </w:tcPr>
          <w:p w14:paraId="5F35CDFE" w14:textId="49F94EB1" w:rsidR="007E19CF" w:rsidRPr="00356882" w:rsidRDefault="00A67F1A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1,000</w:t>
            </w:r>
          </w:p>
        </w:tc>
      </w:tr>
      <w:tr w:rsidR="007E19CF" w:rsidRPr="00356882" w14:paraId="50DE41C8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7CC2A914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Little Tern</w:t>
            </w:r>
          </w:p>
        </w:tc>
        <w:tc>
          <w:tcPr>
            <w:tcW w:w="2976" w:type="dxa"/>
          </w:tcPr>
          <w:p w14:paraId="52DD4C31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Sternula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albifrons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0EC0CB3F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541E264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14:paraId="053B5952" w14:textId="4B081D0D" w:rsidR="007E19CF" w:rsidRPr="00356882" w:rsidRDefault="00600572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-</w:t>
            </w:r>
          </w:p>
        </w:tc>
      </w:tr>
      <w:tr w:rsidR="007E19CF" w:rsidRPr="00356882" w14:paraId="22B82546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798E68D3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Gull-billed Tern</w:t>
            </w:r>
          </w:p>
        </w:tc>
        <w:tc>
          <w:tcPr>
            <w:tcW w:w="2976" w:type="dxa"/>
          </w:tcPr>
          <w:p w14:paraId="67585851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Gelochelidon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nilotica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43410A65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1389EE8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</w:tcPr>
          <w:p w14:paraId="5F2B7F1B" w14:textId="797CFD23" w:rsidR="007E19CF" w:rsidRPr="00356882" w:rsidRDefault="00600572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250</w:t>
            </w:r>
          </w:p>
        </w:tc>
      </w:tr>
      <w:tr w:rsidR="007E19CF" w:rsidRPr="00356882" w14:paraId="681825A5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0D7AA894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Whiskered Tern</w:t>
            </w:r>
          </w:p>
        </w:tc>
        <w:tc>
          <w:tcPr>
            <w:tcW w:w="2976" w:type="dxa"/>
          </w:tcPr>
          <w:p w14:paraId="35A1E772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Chlidonias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hybrida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1F38C44D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FCF872D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</w:tcPr>
          <w:p w14:paraId="06077B77" w14:textId="7B308D9C" w:rsidR="007E19CF" w:rsidRPr="00356882" w:rsidRDefault="006A2948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1,000</w:t>
            </w:r>
          </w:p>
        </w:tc>
      </w:tr>
      <w:tr w:rsidR="007E19CF" w:rsidRPr="00356882" w14:paraId="0377BED0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01692B99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White-winged Tern</w:t>
            </w:r>
          </w:p>
        </w:tc>
        <w:tc>
          <w:tcPr>
            <w:tcW w:w="2976" w:type="dxa"/>
          </w:tcPr>
          <w:p w14:paraId="3ABA3B57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Chlidonias</w:t>
            </w:r>
            <w:proofErr w:type="spellEnd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leucopterus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15833946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638E800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14:paraId="3A08ECF8" w14:textId="6217AB69" w:rsidR="007E19CF" w:rsidRPr="00356882" w:rsidRDefault="00641350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10,000</w:t>
            </w:r>
          </w:p>
        </w:tc>
      </w:tr>
      <w:tr w:rsidR="007E19CF" w:rsidRPr="00356882" w14:paraId="6F928B2A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23DFE770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CA"/>
              </w:rPr>
              <w:t xml:space="preserve">River Tern </w:t>
            </w:r>
            <w:r w:rsidRPr="003568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CA"/>
              </w:rPr>
              <w:t>NT</w:t>
            </w:r>
          </w:p>
        </w:tc>
        <w:tc>
          <w:tcPr>
            <w:tcW w:w="2976" w:type="dxa"/>
          </w:tcPr>
          <w:p w14:paraId="5FBE7E2A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Sterna </w:t>
            </w:r>
            <w:proofErr w:type="spellStart"/>
            <w:r w:rsidRPr="003568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aurantia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14:paraId="29FB003A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D448B49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436AB445" w14:textId="2C5B88A0" w:rsidR="007E19CF" w:rsidRPr="00356882" w:rsidRDefault="007E70E5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710</w:t>
            </w:r>
          </w:p>
        </w:tc>
      </w:tr>
      <w:tr w:rsidR="007E19CF" w:rsidRPr="00356882" w14:paraId="293A9653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63F1AAC3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Unidentified Shorebirds</w:t>
            </w:r>
          </w:p>
        </w:tc>
        <w:tc>
          <w:tcPr>
            <w:tcW w:w="2976" w:type="dxa"/>
          </w:tcPr>
          <w:p w14:paraId="4930F93E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14:paraId="76D6A9C5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5,500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43BDA23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4,320</w:t>
            </w:r>
          </w:p>
        </w:tc>
        <w:tc>
          <w:tcPr>
            <w:tcW w:w="1276" w:type="dxa"/>
            <w:shd w:val="clear" w:color="auto" w:fill="auto"/>
            <w:noWrap/>
          </w:tcPr>
          <w:p w14:paraId="66215EB1" w14:textId="312082D2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</w:p>
        </w:tc>
      </w:tr>
      <w:tr w:rsidR="007E19CF" w:rsidRPr="00356882" w14:paraId="765C31BF" w14:textId="77777777" w:rsidTr="007E19CF">
        <w:trPr>
          <w:trHeight w:val="332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47A5C8D1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Total Waterbirds</w:t>
            </w:r>
          </w:p>
        </w:tc>
        <w:tc>
          <w:tcPr>
            <w:tcW w:w="2976" w:type="dxa"/>
          </w:tcPr>
          <w:p w14:paraId="3E15CB86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14:paraId="652DA619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30,656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34A05CB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21,524</w:t>
            </w:r>
          </w:p>
        </w:tc>
        <w:tc>
          <w:tcPr>
            <w:tcW w:w="1276" w:type="dxa"/>
            <w:shd w:val="clear" w:color="auto" w:fill="auto"/>
            <w:noWrap/>
          </w:tcPr>
          <w:p w14:paraId="79BD831F" w14:textId="4747725A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</w:p>
        </w:tc>
      </w:tr>
      <w:tr w:rsidR="007E19CF" w:rsidRPr="00356882" w14:paraId="2B4E8712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49ED6565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Total Shorebirds</w:t>
            </w:r>
          </w:p>
        </w:tc>
        <w:tc>
          <w:tcPr>
            <w:tcW w:w="2976" w:type="dxa"/>
          </w:tcPr>
          <w:p w14:paraId="3357BB05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14:paraId="47AE74CD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27,791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AC3A8FA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19,717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D22126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</w:p>
        </w:tc>
      </w:tr>
      <w:tr w:rsidR="007E19CF" w:rsidRPr="00356882" w14:paraId="3E0F6ED5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7EA09653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 xml:space="preserve">Total Species </w:t>
            </w:r>
          </w:p>
        </w:tc>
        <w:tc>
          <w:tcPr>
            <w:tcW w:w="2976" w:type="dxa"/>
          </w:tcPr>
          <w:p w14:paraId="71B3F7B8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14:paraId="20333A91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51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85A95BB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D01703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</w:p>
        </w:tc>
      </w:tr>
      <w:tr w:rsidR="007E19CF" w:rsidRPr="00356882" w14:paraId="750385E4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711BC9AD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 xml:space="preserve">Shorebird Species </w:t>
            </w:r>
          </w:p>
        </w:tc>
        <w:tc>
          <w:tcPr>
            <w:tcW w:w="2976" w:type="dxa"/>
          </w:tcPr>
          <w:p w14:paraId="5214EC0E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14:paraId="07B0B8D2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1AEFAB3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1FA2900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</w:p>
        </w:tc>
      </w:tr>
      <w:tr w:rsidR="007E19CF" w:rsidRPr="00356882" w14:paraId="3A224FAB" w14:textId="77777777" w:rsidTr="007E19CF">
        <w:trPr>
          <w:trHeight w:val="300"/>
          <w:jc w:val="center"/>
        </w:trPr>
        <w:tc>
          <w:tcPr>
            <w:tcW w:w="2921" w:type="dxa"/>
            <w:shd w:val="clear" w:color="auto" w:fill="auto"/>
            <w:noWrap/>
            <w:hideMark/>
          </w:tcPr>
          <w:p w14:paraId="23347212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 xml:space="preserve">Other waterbirds </w:t>
            </w:r>
          </w:p>
        </w:tc>
        <w:tc>
          <w:tcPr>
            <w:tcW w:w="2976" w:type="dxa"/>
          </w:tcPr>
          <w:p w14:paraId="2E08D8DC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14:paraId="24742BDE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7C3A31E" w14:textId="77777777" w:rsidR="007E19CF" w:rsidRPr="00356882" w:rsidRDefault="007E19CF" w:rsidP="005C622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356882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1DB0382" w14:textId="77777777" w:rsidR="007E19CF" w:rsidRPr="00356882" w:rsidRDefault="007E19CF" w:rsidP="005C622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</w:p>
        </w:tc>
      </w:tr>
    </w:tbl>
    <w:p w14:paraId="51572ADD" w14:textId="583C2C27" w:rsidR="00C16EA5" w:rsidRPr="00356882" w:rsidRDefault="00C16EA5" w:rsidP="005C6220">
      <w:pPr>
        <w:rPr>
          <w:rFonts w:ascii="Times New Roman" w:hAnsi="Times New Roman" w:cs="Times New Roman"/>
          <w:sz w:val="22"/>
          <w:szCs w:val="22"/>
        </w:rPr>
      </w:pPr>
    </w:p>
    <w:sectPr w:rsidR="00C16EA5" w:rsidRPr="00356882" w:rsidSect="006E4D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A5"/>
    <w:rsid w:val="0000460B"/>
    <w:rsid w:val="000228F3"/>
    <w:rsid w:val="000640AE"/>
    <w:rsid w:val="000A75B2"/>
    <w:rsid w:val="000B0E4D"/>
    <w:rsid w:val="000B5610"/>
    <w:rsid w:val="000F423E"/>
    <w:rsid w:val="001240C0"/>
    <w:rsid w:val="00130C98"/>
    <w:rsid w:val="00172C0F"/>
    <w:rsid w:val="00186592"/>
    <w:rsid w:val="00194119"/>
    <w:rsid w:val="00195F66"/>
    <w:rsid w:val="001B79AE"/>
    <w:rsid w:val="00263AD9"/>
    <w:rsid w:val="00265ED0"/>
    <w:rsid w:val="00281B39"/>
    <w:rsid w:val="002A5F0B"/>
    <w:rsid w:val="002B34D8"/>
    <w:rsid w:val="002C4790"/>
    <w:rsid w:val="002E15A0"/>
    <w:rsid w:val="00356882"/>
    <w:rsid w:val="00360BB1"/>
    <w:rsid w:val="004151C8"/>
    <w:rsid w:val="00424305"/>
    <w:rsid w:val="00424C52"/>
    <w:rsid w:val="00460CF0"/>
    <w:rsid w:val="004F224F"/>
    <w:rsid w:val="0053340C"/>
    <w:rsid w:val="00570BA0"/>
    <w:rsid w:val="00572CE4"/>
    <w:rsid w:val="005B09D8"/>
    <w:rsid w:val="005C6220"/>
    <w:rsid w:val="00600572"/>
    <w:rsid w:val="00631C7D"/>
    <w:rsid w:val="00641350"/>
    <w:rsid w:val="0064359E"/>
    <w:rsid w:val="0064501B"/>
    <w:rsid w:val="00652717"/>
    <w:rsid w:val="00683878"/>
    <w:rsid w:val="006965AB"/>
    <w:rsid w:val="006A2948"/>
    <w:rsid w:val="006B09C5"/>
    <w:rsid w:val="006C754B"/>
    <w:rsid w:val="006E4D37"/>
    <w:rsid w:val="00714364"/>
    <w:rsid w:val="00716300"/>
    <w:rsid w:val="0071640E"/>
    <w:rsid w:val="00722F05"/>
    <w:rsid w:val="007608B6"/>
    <w:rsid w:val="0077218A"/>
    <w:rsid w:val="007B19E9"/>
    <w:rsid w:val="007E19CF"/>
    <w:rsid w:val="007E70E5"/>
    <w:rsid w:val="00816D55"/>
    <w:rsid w:val="008B7FF9"/>
    <w:rsid w:val="008C266A"/>
    <w:rsid w:val="008D71BD"/>
    <w:rsid w:val="008E042B"/>
    <w:rsid w:val="008F2A78"/>
    <w:rsid w:val="009277E9"/>
    <w:rsid w:val="00972D42"/>
    <w:rsid w:val="0098792C"/>
    <w:rsid w:val="00995705"/>
    <w:rsid w:val="00A010AE"/>
    <w:rsid w:val="00A129BC"/>
    <w:rsid w:val="00A67F1A"/>
    <w:rsid w:val="00AC0563"/>
    <w:rsid w:val="00AD4211"/>
    <w:rsid w:val="00B00E36"/>
    <w:rsid w:val="00B01680"/>
    <w:rsid w:val="00B03558"/>
    <w:rsid w:val="00B34E15"/>
    <w:rsid w:val="00B35F9C"/>
    <w:rsid w:val="00B65AB0"/>
    <w:rsid w:val="00BA514F"/>
    <w:rsid w:val="00BF1B18"/>
    <w:rsid w:val="00C16EA5"/>
    <w:rsid w:val="00C6368F"/>
    <w:rsid w:val="00CD04B2"/>
    <w:rsid w:val="00CE5798"/>
    <w:rsid w:val="00CE67A3"/>
    <w:rsid w:val="00D73052"/>
    <w:rsid w:val="00D9514D"/>
    <w:rsid w:val="00DD0ABD"/>
    <w:rsid w:val="00DD5C57"/>
    <w:rsid w:val="00E23EFF"/>
    <w:rsid w:val="00E328CF"/>
    <w:rsid w:val="00E72CD6"/>
    <w:rsid w:val="00E947E3"/>
    <w:rsid w:val="00EB0AB3"/>
    <w:rsid w:val="00ED7EAB"/>
    <w:rsid w:val="00EF3CD8"/>
    <w:rsid w:val="00F27B17"/>
    <w:rsid w:val="00F27F47"/>
    <w:rsid w:val="00F50DD7"/>
    <w:rsid w:val="00F62D39"/>
    <w:rsid w:val="00FC597F"/>
    <w:rsid w:val="00F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4EE315"/>
  <w14:defaultImageDpi w14:val="300"/>
  <w15:docId w15:val="{E86CC014-B7BC-490B-9E4D-93BDD115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16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16EA5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Sayam U. Chowdhury</dc:creator>
  <cp:keywords/>
  <dc:description/>
  <cp:lastModifiedBy>DM</cp:lastModifiedBy>
  <cp:revision>78</cp:revision>
  <dcterms:created xsi:type="dcterms:W3CDTF">2016-10-24T11:55:00Z</dcterms:created>
  <dcterms:modified xsi:type="dcterms:W3CDTF">2017-05-27T18:21:00Z</dcterms:modified>
</cp:coreProperties>
</file>