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AF6F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5DED21BE" w14:textId="77777777" w:rsidR="00A5489C" w:rsidRDefault="00A5489C" w:rsidP="00A5489C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EE8D550" wp14:editId="754C5F89">
            <wp:extent cx="3902149" cy="31635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366" cy="316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6FDB" w14:textId="77777777" w:rsidR="00A5489C" w:rsidRDefault="00A5489C" w:rsidP="00A5489C"/>
    <w:p w14:paraId="0FB40BBD" w14:textId="77777777" w:rsidR="00A5489C" w:rsidRDefault="00A5489C" w:rsidP="00A5489C">
      <w:pPr>
        <w:spacing w:after="0" w:line="240" w:lineRule="auto"/>
      </w:pPr>
    </w:p>
    <w:p w14:paraId="093309C9" w14:textId="77777777" w:rsidR="00A5489C" w:rsidRDefault="00A5489C" w:rsidP="00A548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Style w:val="Strong"/>
          <w:rFonts w:ascii="Times New Roman" w:hAnsi="Times New Roman"/>
          <w:bCs/>
          <w:sz w:val="24"/>
        </w:rPr>
        <w:t>Fig.</w:t>
      </w:r>
      <w:r w:rsidRPr="00CD2A33">
        <w:rPr>
          <w:rStyle w:val="Strong"/>
          <w:rFonts w:ascii="Times New Roman" w:hAnsi="Times New Roman"/>
          <w:bCs/>
          <w:sz w:val="24"/>
        </w:rPr>
        <w:t xml:space="preserve"> S1.</w:t>
      </w:r>
      <w:r w:rsidRPr="008B4F24">
        <w:rPr>
          <w:rStyle w:val="Strong"/>
          <w:rFonts w:ascii="Times New Roman" w:hAnsi="Times New Roman"/>
          <w:bCs/>
          <w:sz w:val="24"/>
        </w:rPr>
        <w:t xml:space="preserve"> </w:t>
      </w:r>
      <w:r w:rsidRPr="008B4F24">
        <w:rPr>
          <w:rFonts w:ascii="Times New Roman" w:hAnsi="Times New Roman" w:cs="Times New Roman"/>
          <w:sz w:val="24"/>
        </w:rPr>
        <w:t xml:space="preserve"> Monthly mean temperature for each sugar maple seed source used in the study for the time period 1901-2010. Monthly mean temperature was extrapolated from </w:t>
      </w:r>
      <w:proofErr w:type="spellStart"/>
      <w:r w:rsidRPr="008B4F24">
        <w:rPr>
          <w:rFonts w:ascii="Times New Roman" w:hAnsi="Times New Roman" w:cs="Times New Roman"/>
          <w:sz w:val="24"/>
        </w:rPr>
        <w:t>McKenney</w:t>
      </w:r>
      <w:proofErr w:type="spellEnd"/>
      <w:r w:rsidRPr="008B4F24">
        <w:rPr>
          <w:rFonts w:ascii="Times New Roman" w:hAnsi="Times New Roman" w:cs="Times New Roman"/>
          <w:sz w:val="24"/>
        </w:rPr>
        <w:t xml:space="preserve"> et al. (2011)</w:t>
      </w:r>
      <w:r>
        <w:rPr>
          <w:rFonts w:ascii="Times New Roman" w:hAnsi="Times New Roman" w:cs="Times New Roman"/>
          <w:sz w:val="24"/>
        </w:rPr>
        <w:t>*</w:t>
      </w:r>
      <w:r w:rsidRPr="008B4F24">
        <w:rPr>
          <w:rFonts w:ascii="Times New Roman" w:hAnsi="Times New Roman" w:cs="Times New Roman"/>
          <w:sz w:val="24"/>
        </w:rPr>
        <w:t xml:space="preserve"> climate model. </w:t>
      </w:r>
    </w:p>
    <w:p w14:paraId="060B195F" w14:textId="77777777" w:rsidR="00A5489C" w:rsidRDefault="00A5489C" w:rsidP="00A548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D91193" w14:textId="77777777" w:rsidR="00A5489C" w:rsidRPr="00DC324B" w:rsidRDefault="00A5489C" w:rsidP="00A5489C">
      <w:pPr>
        <w:spacing w:after="0" w:line="240" w:lineRule="auto"/>
        <w:rPr>
          <w:sz w:val="18"/>
        </w:rPr>
      </w:pPr>
      <w:r w:rsidRPr="00DC324B">
        <w:rPr>
          <w:rFonts w:ascii="Times New Roman" w:hAnsi="Times New Roman" w:cs="Times New Roman"/>
          <w:sz w:val="20"/>
        </w:rPr>
        <w:t>*</w:t>
      </w:r>
      <w:proofErr w:type="spellStart"/>
      <w:r w:rsidRPr="00DC324B">
        <w:rPr>
          <w:rFonts w:ascii="Times New Roman" w:hAnsi="Times New Roman" w:cs="Times New Roman"/>
          <w:sz w:val="20"/>
        </w:rPr>
        <w:t>McKenney</w:t>
      </w:r>
      <w:proofErr w:type="spellEnd"/>
      <w:r w:rsidRPr="00DC324B">
        <w:rPr>
          <w:rFonts w:ascii="Times New Roman" w:hAnsi="Times New Roman" w:cs="Times New Roman"/>
          <w:sz w:val="20"/>
        </w:rPr>
        <w:t xml:space="preserve">, D.W., Hutchinson, M.F., </w:t>
      </w:r>
      <w:proofErr w:type="spellStart"/>
      <w:r w:rsidRPr="00DC324B">
        <w:rPr>
          <w:rFonts w:ascii="Times New Roman" w:hAnsi="Times New Roman" w:cs="Times New Roman"/>
          <w:sz w:val="20"/>
        </w:rPr>
        <w:t>Papadopol</w:t>
      </w:r>
      <w:proofErr w:type="spellEnd"/>
      <w:r w:rsidRPr="00DC324B">
        <w:rPr>
          <w:rFonts w:ascii="Times New Roman" w:hAnsi="Times New Roman" w:cs="Times New Roman"/>
          <w:sz w:val="20"/>
        </w:rPr>
        <w:t xml:space="preserve">, P., </w:t>
      </w:r>
      <w:proofErr w:type="spellStart"/>
      <w:r w:rsidRPr="00DC324B">
        <w:rPr>
          <w:rFonts w:ascii="Times New Roman" w:hAnsi="Times New Roman" w:cs="Times New Roman"/>
          <w:sz w:val="20"/>
        </w:rPr>
        <w:t>Lawerence</w:t>
      </w:r>
      <w:proofErr w:type="spellEnd"/>
      <w:r w:rsidRPr="00DC324B">
        <w:rPr>
          <w:rFonts w:ascii="Times New Roman" w:hAnsi="Times New Roman" w:cs="Times New Roman"/>
          <w:sz w:val="20"/>
        </w:rPr>
        <w:t xml:space="preserve">, K., Pedlar, J., Campbell, K., </w:t>
      </w:r>
      <w:proofErr w:type="spellStart"/>
      <w:r w:rsidRPr="00DC324B">
        <w:rPr>
          <w:rFonts w:ascii="Times New Roman" w:hAnsi="Times New Roman" w:cs="Times New Roman"/>
          <w:sz w:val="20"/>
        </w:rPr>
        <w:t>Milewska</w:t>
      </w:r>
      <w:proofErr w:type="spellEnd"/>
      <w:r w:rsidRPr="00DC324B">
        <w:rPr>
          <w:rFonts w:ascii="Times New Roman" w:hAnsi="Times New Roman" w:cs="Times New Roman"/>
          <w:sz w:val="20"/>
        </w:rPr>
        <w:t xml:space="preserve">, E., </w:t>
      </w:r>
      <w:proofErr w:type="spellStart"/>
      <w:r w:rsidRPr="00DC324B">
        <w:rPr>
          <w:rFonts w:ascii="Times New Roman" w:hAnsi="Times New Roman" w:cs="Times New Roman"/>
          <w:sz w:val="20"/>
        </w:rPr>
        <w:t>Hopinson</w:t>
      </w:r>
      <w:proofErr w:type="spellEnd"/>
      <w:r w:rsidRPr="00DC324B">
        <w:rPr>
          <w:rFonts w:ascii="Times New Roman" w:hAnsi="Times New Roman" w:cs="Times New Roman"/>
          <w:sz w:val="20"/>
        </w:rPr>
        <w:t>, R.F., Price, D., &amp; Owen, T. (2011) Customized spatial climate models for North America. American Meteorological Society, 92, 1611-1622.</w:t>
      </w:r>
      <w:r w:rsidRPr="00DC324B">
        <w:rPr>
          <w:sz w:val="20"/>
        </w:rPr>
        <w:t xml:space="preserve"> </w:t>
      </w:r>
    </w:p>
    <w:p w14:paraId="0C8419DC" w14:textId="77777777" w:rsidR="00A5489C" w:rsidRPr="008B4F24" w:rsidRDefault="00A5489C" w:rsidP="00A5489C">
      <w:pPr>
        <w:rPr>
          <w:rStyle w:val="Strong"/>
          <w:rFonts w:ascii="Times New Roman" w:hAnsi="Times New Roman"/>
          <w:bCs/>
          <w:sz w:val="24"/>
        </w:rPr>
      </w:pPr>
    </w:p>
    <w:p w14:paraId="42E0BE4D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42F15E59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40BD5605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3A99E7EA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3D62DDA4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14DDAA0F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16D1ADE2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050885EE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3306B23C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22F0792C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7E654A7F" w14:textId="77777777" w:rsidR="00A5489C" w:rsidRDefault="00A5489C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4EA90DBA" w14:textId="77777777" w:rsidR="0022503F" w:rsidRDefault="0022503F" w:rsidP="0022503F">
      <w:pPr>
        <w:jc w:val="center"/>
        <w:rPr>
          <w:rFonts w:ascii="Times New Roman" w:hAnsi="Times New Roman" w:cs="Times New Roman"/>
          <w:sz w:val="24"/>
        </w:rPr>
      </w:pPr>
      <w:r>
        <w:object w:dxaOrig="6885" w:dyaOrig="12705" w14:anchorId="057E0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2pt;height:588.6pt" o:ole="">
            <v:imagedata r:id="rId6" o:title=""/>
          </v:shape>
          <o:OLEObject Type="Embed" ProgID="SigmaPlotGraphicObject.11" ShapeID="_x0000_i1025" DrawAspect="Content" ObjectID="_1515850289" r:id="rId7"/>
        </w:object>
      </w:r>
    </w:p>
    <w:p w14:paraId="4680884A" w14:textId="7A13A46A" w:rsidR="0022503F" w:rsidRDefault="0022503F" w:rsidP="0022503F">
      <w:pPr>
        <w:rPr>
          <w:rFonts w:ascii="Times New Roman" w:hAnsi="Times New Roman" w:cs="Times New Roman"/>
          <w:sz w:val="24"/>
        </w:rPr>
      </w:pPr>
      <w:r w:rsidRPr="001B5875">
        <w:rPr>
          <w:rFonts w:ascii="Times New Roman" w:hAnsi="Times New Roman" w:cs="Times New Roman"/>
          <w:b/>
          <w:sz w:val="24"/>
        </w:rPr>
        <w:t>Fig. S</w:t>
      </w:r>
      <w:r>
        <w:rPr>
          <w:rFonts w:ascii="Times New Roman" w:hAnsi="Times New Roman" w:cs="Times New Roman"/>
          <w:b/>
          <w:sz w:val="24"/>
        </w:rPr>
        <w:t>2</w:t>
      </w:r>
      <w:r w:rsidRPr="001B587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Cumulative ger</w:t>
      </w:r>
      <w:r w:rsidR="004C4EB5">
        <w:rPr>
          <w:rFonts w:ascii="Times New Roman" w:hAnsi="Times New Roman" w:cs="Times New Roman"/>
          <w:sz w:val="24"/>
        </w:rPr>
        <w:t>mination by seed origin under (A</w:t>
      </w:r>
      <w:r>
        <w:rPr>
          <w:rFonts w:ascii="Times New Roman" w:hAnsi="Times New Roman" w:cs="Times New Roman"/>
          <w:sz w:val="24"/>
        </w:rPr>
        <w:t xml:space="preserve">) constant incubation temperature, (B) cool shifting, and (C) warm shifting by weeks stratified. </w:t>
      </w:r>
    </w:p>
    <w:p w14:paraId="39035954" w14:textId="77777777" w:rsidR="001B5875" w:rsidRDefault="001B5875" w:rsidP="001B5875">
      <w:pPr>
        <w:jc w:val="center"/>
      </w:pPr>
      <w:r>
        <w:object w:dxaOrig="6601" w:dyaOrig="12750" w14:anchorId="2BE1B50C">
          <v:shape id="_x0000_i1026" type="#_x0000_t75" style="width:310.8pt;height:599.4pt" o:ole="">
            <v:imagedata r:id="rId8" o:title=""/>
          </v:shape>
          <o:OLEObject Type="Embed" ProgID="SigmaPlotGraphicObject.11" ShapeID="_x0000_i1026" DrawAspect="Content" ObjectID="_1515850290" r:id="rId9"/>
        </w:object>
      </w:r>
    </w:p>
    <w:p w14:paraId="5086B65E" w14:textId="1261839E" w:rsidR="001B5875" w:rsidRDefault="001B5875" w:rsidP="001B5875">
      <w:pPr>
        <w:rPr>
          <w:rFonts w:ascii="Times New Roman" w:hAnsi="Times New Roman" w:cs="Times New Roman"/>
          <w:sz w:val="24"/>
        </w:rPr>
      </w:pPr>
      <w:r w:rsidRPr="001B5875">
        <w:rPr>
          <w:rFonts w:ascii="Times New Roman" w:hAnsi="Times New Roman" w:cs="Times New Roman"/>
          <w:b/>
          <w:sz w:val="24"/>
        </w:rPr>
        <w:t>Fig</w:t>
      </w:r>
      <w:r>
        <w:rPr>
          <w:rFonts w:ascii="Times New Roman" w:hAnsi="Times New Roman" w:cs="Times New Roman"/>
          <w:b/>
          <w:sz w:val="24"/>
        </w:rPr>
        <w:t>.</w:t>
      </w:r>
      <w:r w:rsidRPr="001B5875">
        <w:rPr>
          <w:rFonts w:ascii="Times New Roman" w:hAnsi="Times New Roman" w:cs="Times New Roman"/>
          <w:b/>
          <w:sz w:val="24"/>
        </w:rPr>
        <w:t xml:space="preserve"> S</w:t>
      </w:r>
      <w:r w:rsidR="0022503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. C</w:t>
      </w:r>
      <w:r w:rsidR="002312E1">
        <w:rPr>
          <w:rFonts w:ascii="Times New Roman" w:hAnsi="Times New Roman" w:cs="Times New Roman"/>
          <w:sz w:val="24"/>
        </w:rPr>
        <w:t>umulative seed germination by (A</w:t>
      </w:r>
      <w:r>
        <w:rPr>
          <w:rFonts w:ascii="Times New Roman" w:hAnsi="Times New Roman" w:cs="Times New Roman"/>
          <w:sz w:val="24"/>
        </w:rPr>
        <w:t xml:space="preserve">) constant incubation temperature, (B) cool shifting, and (C) warm shifting by weeks stratified. </w:t>
      </w:r>
    </w:p>
    <w:p w14:paraId="67A5ADE1" w14:textId="77777777" w:rsidR="0081677B" w:rsidRDefault="0081677B" w:rsidP="001B5875">
      <w:pPr>
        <w:rPr>
          <w:rFonts w:ascii="Times New Roman" w:hAnsi="Times New Roman" w:cs="Times New Roman"/>
          <w:b/>
          <w:sz w:val="24"/>
        </w:rPr>
      </w:pPr>
    </w:p>
    <w:p w14:paraId="2EA884A8" w14:textId="77777777" w:rsidR="0081677B" w:rsidRPr="001A1696" w:rsidRDefault="0081677B" w:rsidP="0081677B">
      <w:pPr>
        <w:outlineLvl w:val="0"/>
        <w:rPr>
          <w:rFonts w:ascii="Times New Roman" w:hAnsi="Times New Roman" w:cs="Times New Roman"/>
          <w:sz w:val="24"/>
          <w:szCs w:val="20"/>
        </w:rPr>
      </w:pPr>
      <w:r w:rsidRPr="00CD2A33">
        <w:rPr>
          <w:rFonts w:ascii="Times New Roman" w:hAnsi="Times New Roman" w:cs="Times New Roman"/>
          <w:b/>
          <w:sz w:val="24"/>
          <w:szCs w:val="20"/>
        </w:rPr>
        <w:t>Table S1.</w:t>
      </w:r>
      <w:r w:rsidRPr="001A1696">
        <w:rPr>
          <w:rFonts w:ascii="Times New Roman" w:hAnsi="Times New Roman" w:cs="Times New Roman"/>
          <w:sz w:val="24"/>
          <w:szCs w:val="20"/>
        </w:rPr>
        <w:t xml:space="preserve"> Approximate geographical location </w:t>
      </w:r>
      <w:r>
        <w:rPr>
          <w:rFonts w:ascii="Times New Roman" w:hAnsi="Times New Roman" w:cs="Times New Roman"/>
          <w:sz w:val="24"/>
          <w:szCs w:val="20"/>
        </w:rPr>
        <w:t xml:space="preserve">(decimal degrees) </w:t>
      </w:r>
      <w:r w:rsidRPr="001A1696">
        <w:rPr>
          <w:rFonts w:ascii="Times New Roman" w:hAnsi="Times New Roman" w:cs="Times New Roman"/>
          <w:sz w:val="24"/>
          <w:szCs w:val="20"/>
        </w:rPr>
        <w:t xml:space="preserve">of sugar maple seed sources used in the study. </w:t>
      </w:r>
    </w:p>
    <w:p w14:paraId="11F5E7B1" w14:textId="77777777" w:rsidR="0081677B" w:rsidRDefault="0081677B" w:rsidP="008167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1016"/>
        <w:gridCol w:w="1203"/>
      </w:tblGrid>
      <w:tr w:rsidR="0081677B" w14:paraId="549E794B" w14:textId="77777777" w:rsidTr="004C4EB5">
        <w:trPr>
          <w:jc w:val="center"/>
        </w:trPr>
        <w:tc>
          <w:tcPr>
            <w:tcW w:w="0" w:type="auto"/>
          </w:tcPr>
          <w:p w14:paraId="21C62FCB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Seed Source</w:t>
            </w:r>
          </w:p>
        </w:tc>
        <w:tc>
          <w:tcPr>
            <w:tcW w:w="0" w:type="auto"/>
          </w:tcPr>
          <w:p w14:paraId="4B2444F4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0" w:type="auto"/>
          </w:tcPr>
          <w:p w14:paraId="4976260C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</w:tr>
      <w:tr w:rsidR="0081677B" w14:paraId="210AE66E" w14:textId="77777777" w:rsidTr="004C4EB5">
        <w:trPr>
          <w:jc w:val="center"/>
        </w:trPr>
        <w:tc>
          <w:tcPr>
            <w:tcW w:w="0" w:type="auto"/>
          </w:tcPr>
          <w:p w14:paraId="5EA01167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Tennessee, USA</w:t>
            </w:r>
          </w:p>
        </w:tc>
        <w:tc>
          <w:tcPr>
            <w:tcW w:w="0" w:type="auto"/>
          </w:tcPr>
          <w:p w14:paraId="3DC8907B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35.78°</w:t>
            </w:r>
          </w:p>
        </w:tc>
        <w:tc>
          <w:tcPr>
            <w:tcW w:w="0" w:type="auto"/>
          </w:tcPr>
          <w:p w14:paraId="525BA662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83.67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81677B" w14:paraId="6324EAC0" w14:textId="77777777" w:rsidTr="004C4EB5">
        <w:trPr>
          <w:jc w:val="center"/>
        </w:trPr>
        <w:tc>
          <w:tcPr>
            <w:tcW w:w="0" w:type="auto"/>
          </w:tcPr>
          <w:p w14:paraId="3A36C1DC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Kentucky, USA</w:t>
            </w:r>
          </w:p>
        </w:tc>
        <w:tc>
          <w:tcPr>
            <w:tcW w:w="0" w:type="auto"/>
          </w:tcPr>
          <w:p w14:paraId="61B7DBBA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0" w:type="auto"/>
          </w:tcPr>
          <w:p w14:paraId="6575615C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-84.95°</w:t>
            </w:r>
          </w:p>
        </w:tc>
      </w:tr>
      <w:tr w:rsidR="0081677B" w14:paraId="7980220E" w14:textId="77777777" w:rsidTr="004C4EB5">
        <w:trPr>
          <w:jc w:val="center"/>
        </w:trPr>
        <w:tc>
          <w:tcPr>
            <w:tcW w:w="0" w:type="auto"/>
          </w:tcPr>
          <w:p w14:paraId="1A4EA9E9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Pennsylvania, USA</w:t>
            </w:r>
          </w:p>
        </w:tc>
        <w:tc>
          <w:tcPr>
            <w:tcW w:w="0" w:type="auto"/>
          </w:tcPr>
          <w:p w14:paraId="56D9012C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41.13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0" w:type="auto"/>
          </w:tcPr>
          <w:p w14:paraId="5E0ED14B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-77.62°</w:t>
            </w:r>
          </w:p>
        </w:tc>
      </w:tr>
      <w:tr w:rsidR="0081677B" w14:paraId="2919D60A" w14:textId="77777777" w:rsidTr="004C4EB5">
        <w:trPr>
          <w:jc w:val="center"/>
        </w:trPr>
        <w:tc>
          <w:tcPr>
            <w:tcW w:w="0" w:type="auto"/>
          </w:tcPr>
          <w:p w14:paraId="43A75DEF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Sherbrooke</w:t>
            </w:r>
            <w:proofErr w:type="spellEnd"/>
            <w:r w:rsidRPr="00076A88">
              <w:rPr>
                <w:rFonts w:ascii="Times New Roman" w:hAnsi="Times New Roman" w:cs="Times New Roman"/>
                <w:sz w:val="24"/>
                <w:szCs w:val="24"/>
              </w:rPr>
              <w:t xml:space="preserve"> , Canada</w:t>
            </w:r>
          </w:p>
        </w:tc>
        <w:tc>
          <w:tcPr>
            <w:tcW w:w="0" w:type="auto"/>
          </w:tcPr>
          <w:p w14:paraId="06CB7491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45.49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0" w:type="auto"/>
          </w:tcPr>
          <w:p w14:paraId="464390E1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-72.17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81677B" w14:paraId="77F675B3" w14:textId="77777777" w:rsidTr="004C4EB5">
        <w:trPr>
          <w:jc w:val="center"/>
        </w:trPr>
        <w:tc>
          <w:tcPr>
            <w:tcW w:w="0" w:type="auto"/>
          </w:tcPr>
          <w:p w14:paraId="5F35105A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Montmagny</w:t>
            </w:r>
            <w:proofErr w:type="spellEnd"/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, Canada</w:t>
            </w:r>
          </w:p>
        </w:tc>
        <w:tc>
          <w:tcPr>
            <w:tcW w:w="0" w:type="auto"/>
          </w:tcPr>
          <w:p w14:paraId="11C13AEB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46.95°</w:t>
            </w:r>
          </w:p>
        </w:tc>
        <w:tc>
          <w:tcPr>
            <w:tcW w:w="0" w:type="auto"/>
          </w:tcPr>
          <w:p w14:paraId="3CFE0444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-70.46°</w:t>
            </w:r>
          </w:p>
        </w:tc>
      </w:tr>
      <w:tr w:rsidR="0081677B" w14:paraId="4E3845A3" w14:textId="77777777" w:rsidTr="004C4EB5">
        <w:trPr>
          <w:jc w:val="center"/>
        </w:trPr>
        <w:tc>
          <w:tcPr>
            <w:tcW w:w="0" w:type="auto"/>
          </w:tcPr>
          <w:p w14:paraId="450E3B6E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Marie, Canada</w:t>
            </w:r>
          </w:p>
        </w:tc>
        <w:tc>
          <w:tcPr>
            <w:tcW w:w="0" w:type="auto"/>
          </w:tcPr>
          <w:p w14:paraId="4E0AB7E9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47.33°</w:t>
            </w:r>
          </w:p>
        </w:tc>
        <w:tc>
          <w:tcPr>
            <w:tcW w:w="0" w:type="auto"/>
          </w:tcPr>
          <w:p w14:paraId="0C3E5464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-79.39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81677B" w14:paraId="7356B5D8" w14:textId="77777777" w:rsidTr="004C4EB5">
        <w:trPr>
          <w:jc w:val="center"/>
        </w:trPr>
        <w:tc>
          <w:tcPr>
            <w:tcW w:w="0" w:type="auto"/>
          </w:tcPr>
          <w:p w14:paraId="5FD458BA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Riv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ère</w:t>
            </w:r>
            <w:proofErr w:type="spellEnd"/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-du-Loup, Canada</w:t>
            </w:r>
          </w:p>
        </w:tc>
        <w:tc>
          <w:tcPr>
            <w:tcW w:w="0" w:type="auto"/>
          </w:tcPr>
          <w:p w14:paraId="705CC197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47.73°</w:t>
            </w:r>
          </w:p>
        </w:tc>
        <w:tc>
          <w:tcPr>
            <w:tcW w:w="0" w:type="auto"/>
          </w:tcPr>
          <w:p w14:paraId="317BBEE2" w14:textId="77777777" w:rsidR="0081677B" w:rsidRPr="00076A88" w:rsidRDefault="0081677B" w:rsidP="004C4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8">
              <w:rPr>
                <w:rFonts w:ascii="Times New Roman" w:hAnsi="Times New Roman" w:cs="Times New Roman"/>
                <w:sz w:val="24"/>
                <w:szCs w:val="24"/>
              </w:rPr>
              <w:t>-69.48°</w:t>
            </w:r>
          </w:p>
        </w:tc>
      </w:tr>
    </w:tbl>
    <w:p w14:paraId="608B2630" w14:textId="77777777" w:rsidR="0081677B" w:rsidRDefault="0081677B" w:rsidP="0081677B">
      <w:pPr>
        <w:rPr>
          <w:rFonts w:ascii="Times New Roman" w:hAnsi="Times New Roman" w:cs="Times New Roman"/>
          <w:sz w:val="20"/>
          <w:szCs w:val="20"/>
        </w:rPr>
      </w:pPr>
    </w:p>
    <w:p w14:paraId="5A0C8DCB" w14:textId="1E692FA1" w:rsidR="0081677B" w:rsidRDefault="008167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45502D6" w14:textId="77777777" w:rsidR="0081677B" w:rsidRDefault="0081677B">
      <w:pPr>
        <w:rPr>
          <w:rFonts w:ascii="Times New Roman" w:hAnsi="Times New Roman" w:cs="Times New Roman"/>
          <w:b/>
          <w:sz w:val="24"/>
        </w:rPr>
      </w:pPr>
    </w:p>
    <w:p w14:paraId="50BA2326" w14:textId="77777777" w:rsidR="0081677B" w:rsidRDefault="0081677B" w:rsidP="001B5875">
      <w:pPr>
        <w:rPr>
          <w:rFonts w:ascii="Times New Roman" w:hAnsi="Times New Roman" w:cs="Times New Roman"/>
          <w:b/>
          <w:sz w:val="24"/>
        </w:rPr>
      </w:pPr>
    </w:p>
    <w:p w14:paraId="1FE5E668" w14:textId="0E9D1F23" w:rsidR="005F79AD" w:rsidRPr="00513A96" w:rsidRDefault="001015EB" w:rsidP="001B58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="005F79AD" w:rsidRPr="00ED4AE6">
        <w:rPr>
          <w:rFonts w:ascii="Times New Roman" w:hAnsi="Times New Roman" w:cs="Times New Roman"/>
          <w:b/>
          <w:sz w:val="24"/>
        </w:rPr>
        <w:t xml:space="preserve">able </w:t>
      </w:r>
      <w:r w:rsidR="00FA40D2">
        <w:rPr>
          <w:rFonts w:ascii="Times New Roman" w:hAnsi="Times New Roman" w:cs="Times New Roman"/>
          <w:b/>
          <w:sz w:val="24"/>
        </w:rPr>
        <w:t>S2</w:t>
      </w:r>
      <w:r w:rsidR="0081677B">
        <w:rPr>
          <w:rFonts w:ascii="Times New Roman" w:hAnsi="Times New Roman" w:cs="Times New Roman"/>
          <w:b/>
          <w:sz w:val="24"/>
        </w:rPr>
        <w:t>.</w:t>
      </w:r>
      <w:r w:rsidR="00FA40D2">
        <w:rPr>
          <w:rFonts w:ascii="Times New Roman" w:hAnsi="Times New Roman" w:cs="Times New Roman"/>
          <w:b/>
          <w:sz w:val="24"/>
        </w:rPr>
        <w:t xml:space="preserve"> </w:t>
      </w:r>
      <w:r w:rsidR="00513A96">
        <w:rPr>
          <w:rFonts w:ascii="Times New Roman" w:hAnsi="Times New Roman" w:cs="Times New Roman"/>
          <w:sz w:val="24"/>
        </w:rPr>
        <w:t xml:space="preserve">Mean cumulative germination % by cool and warm shifting treatment differences. </w:t>
      </w:r>
      <w:r w:rsidR="00513A96" w:rsidRPr="00513A96">
        <w:rPr>
          <w:rFonts w:ascii="Times New Roman" w:hAnsi="Times New Roman" w:cs="Times New Roman"/>
          <w:i/>
          <w:sz w:val="24"/>
          <w:szCs w:val="20"/>
        </w:rPr>
        <w:t>Note:</w:t>
      </w:r>
      <w:r w:rsidR="00513A96" w:rsidRPr="00513A96">
        <w:rPr>
          <w:rFonts w:ascii="Times New Roman" w:hAnsi="Times New Roman" w:cs="Times New Roman"/>
          <w:sz w:val="24"/>
          <w:szCs w:val="20"/>
        </w:rPr>
        <w:t xml:space="preserve"> To assist in brevity, here we present the difference in shifting treatments (example: a treatment initially placed at -1°C and shifted to 7°C would have a difference of +8 and reported below as so).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50"/>
        <w:gridCol w:w="1730"/>
        <w:gridCol w:w="1985"/>
      </w:tblGrid>
      <w:tr w:rsidR="00ED4AE6" w14:paraId="54E1A756" w14:textId="77777777" w:rsidTr="00ED4AE6">
        <w:trPr>
          <w:trHeight w:val="628"/>
          <w:jc w:val="center"/>
        </w:trPr>
        <w:tc>
          <w:tcPr>
            <w:tcW w:w="1985" w:type="dxa"/>
          </w:tcPr>
          <w:p w14:paraId="3D992BBA" w14:textId="3A87473D" w:rsidR="00ED4AE6" w:rsidRPr="009A49EF" w:rsidRDefault="00ED4AE6" w:rsidP="005F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9EF">
              <w:rPr>
                <w:rFonts w:ascii="Times New Roman" w:hAnsi="Times New Roman" w:cs="Times New Roman"/>
                <w:sz w:val="24"/>
                <w:szCs w:val="24"/>
              </w:rPr>
              <w:t>Cool Shift Treatment (°C)</w:t>
            </w:r>
          </w:p>
        </w:tc>
        <w:tc>
          <w:tcPr>
            <w:tcW w:w="1950" w:type="dxa"/>
          </w:tcPr>
          <w:p w14:paraId="1BA05A04" w14:textId="5C47E509" w:rsidR="00ED4AE6" w:rsidRDefault="00ED4AE6" w:rsidP="005F7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Mean Cumulative Germination (%)</w:t>
            </w:r>
          </w:p>
        </w:tc>
        <w:tc>
          <w:tcPr>
            <w:tcW w:w="1730" w:type="dxa"/>
          </w:tcPr>
          <w:p w14:paraId="0A00C2C8" w14:textId="017962A2" w:rsidR="00ED4AE6" w:rsidRDefault="00ED4AE6" w:rsidP="005F7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</w:t>
            </w:r>
            <w:r w:rsidRPr="009A49EF">
              <w:rPr>
                <w:rFonts w:ascii="Times New Roman" w:hAnsi="Times New Roman" w:cs="Times New Roman"/>
                <w:sz w:val="24"/>
                <w:szCs w:val="24"/>
              </w:rPr>
              <w:t xml:space="preserve"> Shift Treatment (°C)</w:t>
            </w:r>
          </w:p>
        </w:tc>
        <w:tc>
          <w:tcPr>
            <w:tcW w:w="1985" w:type="dxa"/>
          </w:tcPr>
          <w:p w14:paraId="32FC54CA" w14:textId="1480D252" w:rsidR="00ED4AE6" w:rsidRDefault="00ED4AE6" w:rsidP="005F79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Mean Cumulative Germination (%)</w:t>
            </w:r>
          </w:p>
        </w:tc>
      </w:tr>
      <w:tr w:rsidR="00ED4AE6" w14:paraId="0FC2641C" w14:textId="77777777" w:rsidTr="00ED4AE6">
        <w:trPr>
          <w:jc w:val="center"/>
        </w:trPr>
        <w:tc>
          <w:tcPr>
            <w:tcW w:w="1985" w:type="dxa"/>
          </w:tcPr>
          <w:p w14:paraId="2D7244F4" w14:textId="72C4C1CE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-14</w:t>
            </w:r>
          </w:p>
        </w:tc>
        <w:tc>
          <w:tcPr>
            <w:tcW w:w="1950" w:type="dxa"/>
          </w:tcPr>
          <w:p w14:paraId="5FD3E1AD" w14:textId="49BE7E37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68.43</w:t>
            </w:r>
          </w:p>
        </w:tc>
        <w:tc>
          <w:tcPr>
            <w:tcW w:w="1730" w:type="dxa"/>
          </w:tcPr>
          <w:p w14:paraId="3CFB9013" w14:textId="4FDE3366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  <w:tc>
          <w:tcPr>
            <w:tcW w:w="1985" w:type="dxa"/>
          </w:tcPr>
          <w:p w14:paraId="6FDD702C" w14:textId="32234033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29.43</w:t>
            </w:r>
          </w:p>
        </w:tc>
      </w:tr>
      <w:tr w:rsidR="00ED4AE6" w14:paraId="142CDDDC" w14:textId="77777777" w:rsidTr="00ED4AE6">
        <w:trPr>
          <w:jc w:val="center"/>
        </w:trPr>
        <w:tc>
          <w:tcPr>
            <w:tcW w:w="1985" w:type="dxa"/>
          </w:tcPr>
          <w:p w14:paraId="14DD52D9" w14:textId="014BE317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-13</w:t>
            </w:r>
          </w:p>
        </w:tc>
        <w:tc>
          <w:tcPr>
            <w:tcW w:w="1950" w:type="dxa"/>
          </w:tcPr>
          <w:p w14:paraId="44CEB4F4" w14:textId="2BFCD461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71.29</w:t>
            </w:r>
          </w:p>
        </w:tc>
        <w:tc>
          <w:tcPr>
            <w:tcW w:w="1730" w:type="dxa"/>
          </w:tcPr>
          <w:p w14:paraId="4D4599E7" w14:textId="0C11B912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+13</w:t>
            </w:r>
          </w:p>
        </w:tc>
        <w:tc>
          <w:tcPr>
            <w:tcW w:w="1985" w:type="dxa"/>
          </w:tcPr>
          <w:p w14:paraId="2F873C32" w14:textId="2E5C9DEC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37.00</w:t>
            </w:r>
          </w:p>
        </w:tc>
      </w:tr>
      <w:tr w:rsidR="00ED4AE6" w14:paraId="42E05CA5" w14:textId="77777777" w:rsidTr="00ED4AE6">
        <w:trPr>
          <w:jc w:val="center"/>
        </w:trPr>
        <w:tc>
          <w:tcPr>
            <w:tcW w:w="1985" w:type="dxa"/>
          </w:tcPr>
          <w:p w14:paraId="25CF2641" w14:textId="5753A885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-12</w:t>
            </w:r>
          </w:p>
        </w:tc>
        <w:tc>
          <w:tcPr>
            <w:tcW w:w="1950" w:type="dxa"/>
          </w:tcPr>
          <w:p w14:paraId="3D09ECDC" w14:textId="1D6C6342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70.21</w:t>
            </w:r>
          </w:p>
        </w:tc>
        <w:tc>
          <w:tcPr>
            <w:tcW w:w="1730" w:type="dxa"/>
          </w:tcPr>
          <w:p w14:paraId="3F27580F" w14:textId="542071C3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+12</w:t>
            </w:r>
          </w:p>
        </w:tc>
        <w:tc>
          <w:tcPr>
            <w:tcW w:w="1985" w:type="dxa"/>
          </w:tcPr>
          <w:p w14:paraId="1847F30D" w14:textId="461BAA2F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21.00</w:t>
            </w:r>
          </w:p>
        </w:tc>
      </w:tr>
      <w:tr w:rsidR="00ED4AE6" w14:paraId="48B6EA90" w14:textId="77777777" w:rsidTr="00ED4AE6">
        <w:trPr>
          <w:jc w:val="center"/>
        </w:trPr>
        <w:tc>
          <w:tcPr>
            <w:tcW w:w="1985" w:type="dxa"/>
          </w:tcPr>
          <w:p w14:paraId="40E6990F" w14:textId="3F74D4E1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1950" w:type="dxa"/>
          </w:tcPr>
          <w:p w14:paraId="1A03D8B9" w14:textId="6228A288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72.71</w:t>
            </w:r>
          </w:p>
        </w:tc>
        <w:tc>
          <w:tcPr>
            <w:tcW w:w="1730" w:type="dxa"/>
          </w:tcPr>
          <w:p w14:paraId="755A413F" w14:textId="1DFB2314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+11</w:t>
            </w:r>
          </w:p>
        </w:tc>
        <w:tc>
          <w:tcPr>
            <w:tcW w:w="1985" w:type="dxa"/>
          </w:tcPr>
          <w:p w14:paraId="344F082C" w14:textId="219401F4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17.86</w:t>
            </w:r>
          </w:p>
        </w:tc>
      </w:tr>
      <w:tr w:rsidR="00ED4AE6" w14:paraId="3AD35B33" w14:textId="77777777" w:rsidTr="00ED4AE6">
        <w:trPr>
          <w:jc w:val="center"/>
        </w:trPr>
        <w:tc>
          <w:tcPr>
            <w:tcW w:w="1985" w:type="dxa"/>
          </w:tcPr>
          <w:p w14:paraId="0A8644F4" w14:textId="00178386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</w:t>
            </w:r>
          </w:p>
        </w:tc>
        <w:tc>
          <w:tcPr>
            <w:tcW w:w="1950" w:type="dxa"/>
          </w:tcPr>
          <w:p w14:paraId="67D5F727" w14:textId="4BF02727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66.38</w:t>
            </w:r>
          </w:p>
        </w:tc>
        <w:tc>
          <w:tcPr>
            <w:tcW w:w="1730" w:type="dxa"/>
          </w:tcPr>
          <w:p w14:paraId="0B7E3E0A" w14:textId="388C43D8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+10</w:t>
            </w:r>
          </w:p>
        </w:tc>
        <w:tc>
          <w:tcPr>
            <w:tcW w:w="1985" w:type="dxa"/>
          </w:tcPr>
          <w:p w14:paraId="2C516E94" w14:textId="2DF816EB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34.19</w:t>
            </w:r>
          </w:p>
        </w:tc>
      </w:tr>
      <w:tr w:rsidR="00ED4AE6" w14:paraId="05B01DB8" w14:textId="77777777" w:rsidTr="00ED4AE6">
        <w:trPr>
          <w:jc w:val="center"/>
        </w:trPr>
        <w:tc>
          <w:tcPr>
            <w:tcW w:w="1985" w:type="dxa"/>
          </w:tcPr>
          <w:p w14:paraId="6A107B31" w14:textId="211D5F9B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1950" w:type="dxa"/>
          </w:tcPr>
          <w:p w14:paraId="029189E1" w14:textId="571AE4A6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71.43</w:t>
            </w:r>
          </w:p>
        </w:tc>
        <w:tc>
          <w:tcPr>
            <w:tcW w:w="1730" w:type="dxa"/>
          </w:tcPr>
          <w:p w14:paraId="0884C3C4" w14:textId="67961D03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  <w:tc>
          <w:tcPr>
            <w:tcW w:w="1985" w:type="dxa"/>
          </w:tcPr>
          <w:p w14:paraId="595E79BC" w14:textId="024BB8AB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58.86</w:t>
            </w:r>
          </w:p>
        </w:tc>
      </w:tr>
      <w:tr w:rsidR="00ED4AE6" w14:paraId="336C588F" w14:textId="77777777" w:rsidTr="00ED4AE6">
        <w:trPr>
          <w:jc w:val="center"/>
        </w:trPr>
        <w:tc>
          <w:tcPr>
            <w:tcW w:w="1985" w:type="dxa"/>
          </w:tcPr>
          <w:p w14:paraId="2A2166FD" w14:textId="7EE9926D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</w:t>
            </w:r>
          </w:p>
        </w:tc>
        <w:tc>
          <w:tcPr>
            <w:tcW w:w="1950" w:type="dxa"/>
          </w:tcPr>
          <w:p w14:paraId="0D403405" w14:textId="3DC29A35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66.71</w:t>
            </w:r>
          </w:p>
        </w:tc>
        <w:tc>
          <w:tcPr>
            <w:tcW w:w="1730" w:type="dxa"/>
          </w:tcPr>
          <w:p w14:paraId="6C0FCA32" w14:textId="2677D6BD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  <w:tc>
          <w:tcPr>
            <w:tcW w:w="1985" w:type="dxa"/>
          </w:tcPr>
          <w:p w14:paraId="5070BE63" w14:textId="659E3B09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43.29</w:t>
            </w:r>
          </w:p>
        </w:tc>
      </w:tr>
      <w:tr w:rsidR="00ED4AE6" w14:paraId="702D5BBF" w14:textId="77777777" w:rsidTr="00ED4AE6">
        <w:trPr>
          <w:jc w:val="center"/>
        </w:trPr>
        <w:tc>
          <w:tcPr>
            <w:tcW w:w="1985" w:type="dxa"/>
          </w:tcPr>
          <w:p w14:paraId="5B390E40" w14:textId="61A35442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</w:t>
            </w:r>
          </w:p>
        </w:tc>
        <w:tc>
          <w:tcPr>
            <w:tcW w:w="1950" w:type="dxa"/>
          </w:tcPr>
          <w:p w14:paraId="0763CF39" w14:textId="6DA2BE4A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72.57</w:t>
            </w:r>
          </w:p>
        </w:tc>
        <w:tc>
          <w:tcPr>
            <w:tcW w:w="1730" w:type="dxa"/>
          </w:tcPr>
          <w:p w14:paraId="30E27DD4" w14:textId="5C0DDEE6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</w:t>
            </w:r>
          </w:p>
        </w:tc>
        <w:tc>
          <w:tcPr>
            <w:tcW w:w="1985" w:type="dxa"/>
          </w:tcPr>
          <w:p w14:paraId="24F02DD2" w14:textId="52280D97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67.14</w:t>
            </w:r>
          </w:p>
        </w:tc>
      </w:tr>
      <w:tr w:rsidR="00ED4AE6" w14:paraId="5CFDFFDD" w14:textId="77777777" w:rsidTr="00ED4AE6">
        <w:trPr>
          <w:jc w:val="center"/>
        </w:trPr>
        <w:tc>
          <w:tcPr>
            <w:tcW w:w="1985" w:type="dxa"/>
          </w:tcPr>
          <w:p w14:paraId="78FF84F0" w14:textId="51E46123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-6</w:t>
            </w:r>
          </w:p>
        </w:tc>
        <w:tc>
          <w:tcPr>
            <w:tcW w:w="1950" w:type="dxa"/>
          </w:tcPr>
          <w:p w14:paraId="09748FA0" w14:textId="176B1153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71.62</w:t>
            </w:r>
          </w:p>
        </w:tc>
        <w:tc>
          <w:tcPr>
            <w:tcW w:w="1730" w:type="dxa"/>
          </w:tcPr>
          <w:p w14:paraId="721CEEF2" w14:textId="1D6D741A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+6</w:t>
            </w:r>
          </w:p>
        </w:tc>
        <w:tc>
          <w:tcPr>
            <w:tcW w:w="1985" w:type="dxa"/>
          </w:tcPr>
          <w:p w14:paraId="778ABBE5" w14:textId="635F17FC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48.57</w:t>
            </w:r>
          </w:p>
        </w:tc>
      </w:tr>
      <w:tr w:rsidR="00ED4AE6" w14:paraId="7253EBD7" w14:textId="77777777" w:rsidTr="00ED4AE6">
        <w:trPr>
          <w:jc w:val="center"/>
        </w:trPr>
        <w:tc>
          <w:tcPr>
            <w:tcW w:w="1985" w:type="dxa"/>
          </w:tcPr>
          <w:p w14:paraId="5F6346F0" w14:textId="416F4A8A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-4</w:t>
            </w:r>
          </w:p>
        </w:tc>
        <w:tc>
          <w:tcPr>
            <w:tcW w:w="1950" w:type="dxa"/>
          </w:tcPr>
          <w:p w14:paraId="15E5727B" w14:textId="01845B1F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68.14</w:t>
            </w:r>
          </w:p>
        </w:tc>
        <w:tc>
          <w:tcPr>
            <w:tcW w:w="1730" w:type="dxa"/>
          </w:tcPr>
          <w:p w14:paraId="53731786" w14:textId="48FE910F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</w:t>
            </w:r>
          </w:p>
        </w:tc>
        <w:tc>
          <w:tcPr>
            <w:tcW w:w="1985" w:type="dxa"/>
          </w:tcPr>
          <w:p w14:paraId="67E6F3ED" w14:textId="2C195859" w:rsidR="00ED4AE6" w:rsidRDefault="00ED4AE6" w:rsidP="00ED4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61.00</w:t>
            </w:r>
          </w:p>
        </w:tc>
      </w:tr>
    </w:tbl>
    <w:p w14:paraId="77EC898C" w14:textId="77777777" w:rsidR="00C77D83" w:rsidRDefault="00C77D83" w:rsidP="001B5875">
      <w:pPr>
        <w:rPr>
          <w:rFonts w:ascii="Times New Roman" w:hAnsi="Times New Roman" w:cs="Times New Roman"/>
          <w:sz w:val="24"/>
        </w:rPr>
      </w:pPr>
    </w:p>
    <w:p w14:paraId="0A381774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24E8721E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046EAC7D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24DBE4BE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22E322BE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7EB8A511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0CA17969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29BB6AEA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16016E93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4FFBAF87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0589BBBE" w14:textId="77777777" w:rsidR="000479F0" w:rsidRDefault="000479F0" w:rsidP="001B5875">
      <w:pPr>
        <w:rPr>
          <w:rFonts w:ascii="Times New Roman" w:hAnsi="Times New Roman" w:cs="Times New Roman"/>
          <w:sz w:val="24"/>
        </w:rPr>
      </w:pPr>
    </w:p>
    <w:p w14:paraId="128597D7" w14:textId="77777777" w:rsidR="00C77D83" w:rsidRDefault="00C77D83" w:rsidP="001B5875">
      <w:pPr>
        <w:rPr>
          <w:rFonts w:ascii="Times New Roman" w:hAnsi="Times New Roman" w:cs="Times New Roman"/>
          <w:sz w:val="24"/>
        </w:rPr>
      </w:pPr>
    </w:p>
    <w:p w14:paraId="2A1EBC51" w14:textId="77777777" w:rsidR="00C77D83" w:rsidRDefault="00C77D83" w:rsidP="001B5875">
      <w:pPr>
        <w:rPr>
          <w:rFonts w:ascii="Times New Roman" w:hAnsi="Times New Roman" w:cs="Times New Roman"/>
          <w:sz w:val="24"/>
        </w:rPr>
      </w:pPr>
    </w:p>
    <w:p w14:paraId="782B4584" w14:textId="77777777" w:rsidR="00C77D83" w:rsidRDefault="00C77D83" w:rsidP="001B5875">
      <w:pPr>
        <w:rPr>
          <w:rFonts w:ascii="Times New Roman" w:hAnsi="Times New Roman" w:cs="Times New Roman"/>
          <w:sz w:val="24"/>
        </w:rPr>
      </w:pPr>
    </w:p>
    <w:p w14:paraId="2F16CDD8" w14:textId="77777777" w:rsidR="00C77D83" w:rsidRDefault="00C77D83" w:rsidP="001B5875">
      <w:pPr>
        <w:rPr>
          <w:rFonts w:ascii="Times New Roman" w:hAnsi="Times New Roman" w:cs="Times New Roman"/>
          <w:sz w:val="24"/>
        </w:rPr>
      </w:pPr>
    </w:p>
    <w:p w14:paraId="18E398BC" w14:textId="77777777" w:rsidR="00C77D83" w:rsidRDefault="00C77D83" w:rsidP="001B5875">
      <w:pPr>
        <w:rPr>
          <w:rFonts w:ascii="Times New Roman" w:hAnsi="Times New Roman" w:cs="Times New Roman"/>
          <w:sz w:val="24"/>
        </w:rPr>
      </w:pPr>
    </w:p>
    <w:p w14:paraId="3B3DD5E0" w14:textId="1C867994" w:rsidR="00A5489C" w:rsidRPr="00366F7D" w:rsidRDefault="00A5489C" w:rsidP="00A5489C">
      <w:pPr>
        <w:rPr>
          <w:rFonts w:ascii="Times New Roman" w:hAnsi="Times New Roman" w:cs="Times New Roman"/>
          <w:sz w:val="24"/>
          <w:szCs w:val="20"/>
        </w:rPr>
      </w:pPr>
      <w:r w:rsidRPr="00366F7D">
        <w:rPr>
          <w:rFonts w:ascii="Times New Roman" w:hAnsi="Times New Roman" w:cs="Times New Roman"/>
          <w:b/>
          <w:sz w:val="24"/>
          <w:szCs w:val="20"/>
        </w:rPr>
        <w:t>Table S</w:t>
      </w:r>
      <w:r w:rsidR="0042532D">
        <w:rPr>
          <w:rFonts w:ascii="Times New Roman" w:hAnsi="Times New Roman" w:cs="Times New Roman"/>
          <w:b/>
          <w:sz w:val="24"/>
          <w:szCs w:val="20"/>
        </w:rPr>
        <w:t>3</w:t>
      </w:r>
      <w:r w:rsidRPr="00366F7D">
        <w:rPr>
          <w:rFonts w:ascii="Times New Roman" w:hAnsi="Times New Roman" w:cs="Times New Roman"/>
          <w:sz w:val="24"/>
          <w:szCs w:val="20"/>
        </w:rPr>
        <w:t xml:space="preserve">. Pairwise comparisons for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constant </w:t>
      </w:r>
      <w:r w:rsidR="00536B19" w:rsidRPr="00366F7D">
        <w:rPr>
          <w:rFonts w:ascii="Times New Roman" w:hAnsi="Times New Roman" w:cs="Times New Roman"/>
          <w:sz w:val="24"/>
          <w:szCs w:val="20"/>
          <w:u w:val="single"/>
        </w:rPr>
        <w:t xml:space="preserve">incubation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>temperature</w:t>
      </w:r>
      <w:r w:rsidRPr="00366F7D">
        <w:rPr>
          <w:rFonts w:ascii="Times New Roman" w:hAnsi="Times New Roman" w:cs="Times New Roman"/>
          <w:sz w:val="24"/>
          <w:szCs w:val="20"/>
        </w:rPr>
        <w:t xml:space="preserve"> effect on seed originating from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>Tennessee, USA</w:t>
      </w:r>
      <w:r w:rsidRPr="00366F7D">
        <w:rPr>
          <w:rFonts w:ascii="Times New Roman" w:hAnsi="Times New Roman" w:cs="Times New Roman"/>
          <w:sz w:val="24"/>
          <w:szCs w:val="20"/>
        </w:rPr>
        <w:t>. Significant differences in bold (</w:t>
      </w:r>
      <w:r w:rsidR="000479F0" w:rsidRPr="00366F7D">
        <w:rPr>
          <w:rFonts w:ascii="Times New Roman" w:hAnsi="Times New Roman" w:cs="Times New Roman"/>
          <w:sz w:val="24"/>
          <w:szCs w:val="20"/>
        </w:rPr>
        <w:t>Fleming-Harrington</w:t>
      </w:r>
      <w:r w:rsidRPr="00366F7D">
        <w:rPr>
          <w:rFonts w:ascii="Times New Roman" w:hAnsi="Times New Roman" w:cs="Times New Roman"/>
          <w:sz w:val="24"/>
          <w:szCs w:val="20"/>
        </w:rPr>
        <w:t xml:space="preserve">, α ≤ 0.05).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748"/>
        <w:gridCol w:w="748"/>
        <w:gridCol w:w="748"/>
        <w:gridCol w:w="748"/>
        <w:gridCol w:w="748"/>
        <w:gridCol w:w="656"/>
        <w:gridCol w:w="656"/>
        <w:gridCol w:w="656"/>
      </w:tblGrid>
      <w:tr w:rsidR="002A464A" w:rsidRPr="000076ED" w14:paraId="30D7C1C0" w14:textId="77777777" w:rsidTr="00013F15">
        <w:trPr>
          <w:trHeight w:val="257"/>
          <w:jc w:val="center"/>
        </w:trPr>
        <w:tc>
          <w:tcPr>
            <w:tcW w:w="0" w:type="auto"/>
          </w:tcPr>
          <w:p w14:paraId="4E42B822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9ECE4F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0" w:type="auto"/>
          </w:tcPr>
          <w:p w14:paraId="175DA45D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0" w:type="auto"/>
          </w:tcPr>
          <w:p w14:paraId="7E773A68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0" w:type="auto"/>
          </w:tcPr>
          <w:p w14:paraId="3F089195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0" w:type="auto"/>
          </w:tcPr>
          <w:p w14:paraId="46C5C6E3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5°C</w:t>
            </w:r>
          </w:p>
        </w:tc>
        <w:tc>
          <w:tcPr>
            <w:tcW w:w="0" w:type="auto"/>
          </w:tcPr>
          <w:p w14:paraId="2C6BD06D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</w:p>
        </w:tc>
        <w:tc>
          <w:tcPr>
            <w:tcW w:w="0" w:type="auto"/>
          </w:tcPr>
          <w:p w14:paraId="3F27B6E5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9°C</w:t>
            </w:r>
          </w:p>
        </w:tc>
        <w:tc>
          <w:tcPr>
            <w:tcW w:w="0" w:type="auto"/>
          </w:tcPr>
          <w:p w14:paraId="71A04C1A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11°C</w:t>
            </w:r>
          </w:p>
        </w:tc>
      </w:tr>
      <w:tr w:rsidR="002A464A" w:rsidRPr="000076ED" w14:paraId="7D48AE80" w14:textId="77777777" w:rsidTr="00013F15">
        <w:trPr>
          <w:trHeight w:val="257"/>
          <w:jc w:val="center"/>
        </w:trPr>
        <w:tc>
          <w:tcPr>
            <w:tcW w:w="0" w:type="auto"/>
          </w:tcPr>
          <w:p w14:paraId="6030A0F0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0" w:type="auto"/>
          </w:tcPr>
          <w:p w14:paraId="449B0E40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B7E78C8" w14:textId="15A5A17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EC47BB" w14:textId="450616CD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8897D1" w14:textId="18BDD0F5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F350052" w14:textId="0BF6DE60" w:rsidR="002A464A" w:rsidRPr="00004F2B" w:rsidRDefault="002A464A" w:rsidP="0041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F5A2A00" w14:textId="6851249F" w:rsidR="002A464A" w:rsidRPr="00004F2B" w:rsidRDefault="002A464A" w:rsidP="0041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09FE2C" w14:textId="307735A1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688BFD" w14:textId="54C8A538" w:rsidR="002A464A" w:rsidRPr="00004F2B" w:rsidRDefault="002A464A" w:rsidP="00414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055D35AF" w14:textId="77777777" w:rsidTr="00013F15">
        <w:trPr>
          <w:trHeight w:val="257"/>
          <w:jc w:val="center"/>
        </w:trPr>
        <w:tc>
          <w:tcPr>
            <w:tcW w:w="0" w:type="auto"/>
          </w:tcPr>
          <w:p w14:paraId="685B641A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0" w:type="auto"/>
          </w:tcPr>
          <w:p w14:paraId="151C202D" w14:textId="08ADB893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0.9653</w:t>
            </w:r>
          </w:p>
        </w:tc>
        <w:tc>
          <w:tcPr>
            <w:tcW w:w="0" w:type="auto"/>
          </w:tcPr>
          <w:p w14:paraId="730B12F2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E2BB63" w14:textId="585FB390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3B86FA" w14:textId="0FA56D53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B5FFA3" w14:textId="277A0884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1CC963" w14:textId="096FF79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66A525" w14:textId="405B4B9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DA668B" w14:textId="710AA4A5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2D1FAA60" w14:textId="77777777" w:rsidTr="00013F15">
        <w:trPr>
          <w:trHeight w:val="257"/>
          <w:jc w:val="center"/>
        </w:trPr>
        <w:tc>
          <w:tcPr>
            <w:tcW w:w="0" w:type="auto"/>
          </w:tcPr>
          <w:p w14:paraId="63E12701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0" w:type="auto"/>
          </w:tcPr>
          <w:p w14:paraId="4FA2468D" w14:textId="0AB33C33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1F796C5C" w14:textId="4F06C613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103ED6CC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5C30DA0" w14:textId="441799E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6EE91D6" w14:textId="35457148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95D88FE" w14:textId="5A9C326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45D78B4" w14:textId="25FC497E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0EC51C1" w14:textId="510ACA3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362992FF" w14:textId="77777777" w:rsidTr="00013F15">
        <w:trPr>
          <w:trHeight w:val="257"/>
          <w:jc w:val="center"/>
        </w:trPr>
        <w:tc>
          <w:tcPr>
            <w:tcW w:w="0" w:type="auto"/>
          </w:tcPr>
          <w:p w14:paraId="32D7E6D0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0" w:type="auto"/>
          </w:tcPr>
          <w:p w14:paraId="1FBE8D69" w14:textId="19191C5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0.0012</w:t>
            </w:r>
          </w:p>
        </w:tc>
        <w:tc>
          <w:tcPr>
            <w:tcW w:w="0" w:type="auto"/>
          </w:tcPr>
          <w:p w14:paraId="6C43B26F" w14:textId="54EE818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0.0853</w:t>
            </w:r>
          </w:p>
        </w:tc>
        <w:tc>
          <w:tcPr>
            <w:tcW w:w="0" w:type="auto"/>
          </w:tcPr>
          <w:p w14:paraId="7C213C7D" w14:textId="2EFE63F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0.0011</w:t>
            </w:r>
          </w:p>
        </w:tc>
        <w:tc>
          <w:tcPr>
            <w:tcW w:w="0" w:type="auto"/>
          </w:tcPr>
          <w:p w14:paraId="221A8478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58A936" w14:textId="4724570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A60709B" w14:textId="25765194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CCCB0B" w14:textId="3E8F95E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B962B95" w14:textId="4DBF4A3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7CC263F7" w14:textId="77777777" w:rsidTr="00013F15">
        <w:trPr>
          <w:trHeight w:val="257"/>
          <w:jc w:val="center"/>
        </w:trPr>
        <w:tc>
          <w:tcPr>
            <w:tcW w:w="0" w:type="auto"/>
          </w:tcPr>
          <w:p w14:paraId="73F921AA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5°C</w:t>
            </w:r>
          </w:p>
        </w:tc>
        <w:tc>
          <w:tcPr>
            <w:tcW w:w="0" w:type="auto"/>
          </w:tcPr>
          <w:p w14:paraId="378D7F94" w14:textId="7361D93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0.6248</w:t>
            </w:r>
          </w:p>
        </w:tc>
        <w:tc>
          <w:tcPr>
            <w:tcW w:w="0" w:type="auto"/>
          </w:tcPr>
          <w:p w14:paraId="4A641E51" w14:textId="5CEBFFBE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0.9986</w:t>
            </w:r>
          </w:p>
        </w:tc>
        <w:tc>
          <w:tcPr>
            <w:tcW w:w="0" w:type="auto"/>
          </w:tcPr>
          <w:p w14:paraId="7DEBE330" w14:textId="45D4F5AF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D779981" w14:textId="73049F2E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0.4020</w:t>
            </w:r>
          </w:p>
        </w:tc>
        <w:tc>
          <w:tcPr>
            <w:tcW w:w="0" w:type="auto"/>
          </w:tcPr>
          <w:p w14:paraId="5048C773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185B99" w14:textId="30CC7C9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7EC7BD" w14:textId="5AEC282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2C15842" w14:textId="6651606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0F651F2A" w14:textId="77777777" w:rsidTr="00013F15">
        <w:trPr>
          <w:trHeight w:val="273"/>
          <w:jc w:val="center"/>
        </w:trPr>
        <w:tc>
          <w:tcPr>
            <w:tcW w:w="0" w:type="auto"/>
          </w:tcPr>
          <w:p w14:paraId="4881EC8C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</w:p>
        </w:tc>
        <w:tc>
          <w:tcPr>
            <w:tcW w:w="0" w:type="auto"/>
          </w:tcPr>
          <w:p w14:paraId="3B5C8D67" w14:textId="0BD75DD1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0.9945</w:t>
            </w:r>
          </w:p>
        </w:tc>
        <w:tc>
          <w:tcPr>
            <w:tcW w:w="0" w:type="auto"/>
          </w:tcPr>
          <w:p w14:paraId="68A97A63" w14:textId="64BF04D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0" w:type="auto"/>
          </w:tcPr>
          <w:p w14:paraId="48C91D3A" w14:textId="76348E0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6731E2C" w14:textId="135B987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0.0332</w:t>
            </w:r>
          </w:p>
        </w:tc>
        <w:tc>
          <w:tcPr>
            <w:tcW w:w="0" w:type="auto"/>
          </w:tcPr>
          <w:p w14:paraId="69597199" w14:textId="19B361C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0.9850</w:t>
            </w:r>
          </w:p>
        </w:tc>
        <w:tc>
          <w:tcPr>
            <w:tcW w:w="0" w:type="auto"/>
          </w:tcPr>
          <w:p w14:paraId="2767DED7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6DC92EE" w14:textId="362759D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FD9079" w14:textId="7D22ABD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5A397DCB" w14:textId="77777777" w:rsidTr="00013F15">
        <w:trPr>
          <w:trHeight w:val="241"/>
          <w:jc w:val="center"/>
        </w:trPr>
        <w:tc>
          <w:tcPr>
            <w:tcW w:w="0" w:type="auto"/>
          </w:tcPr>
          <w:p w14:paraId="356940FC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9°C</w:t>
            </w:r>
          </w:p>
        </w:tc>
        <w:tc>
          <w:tcPr>
            <w:tcW w:w="0" w:type="auto"/>
          </w:tcPr>
          <w:p w14:paraId="21EEDC44" w14:textId="6036C303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0" w:type="auto"/>
          </w:tcPr>
          <w:p w14:paraId="6384D293" w14:textId="0F29D718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0.8254</w:t>
            </w:r>
          </w:p>
        </w:tc>
        <w:tc>
          <w:tcPr>
            <w:tcW w:w="0" w:type="auto"/>
          </w:tcPr>
          <w:p w14:paraId="798F423E" w14:textId="6CC7A703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07ED337F" w14:textId="3BF5686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0" w:type="auto"/>
          </w:tcPr>
          <w:p w14:paraId="31DD4310" w14:textId="11BABB0E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0.3390</w:t>
            </w:r>
          </w:p>
        </w:tc>
        <w:tc>
          <w:tcPr>
            <w:tcW w:w="0" w:type="auto"/>
          </w:tcPr>
          <w:p w14:paraId="106291EF" w14:textId="2FDAAFB1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0.9393</w:t>
            </w:r>
          </w:p>
        </w:tc>
        <w:tc>
          <w:tcPr>
            <w:tcW w:w="0" w:type="auto"/>
          </w:tcPr>
          <w:p w14:paraId="30853E7D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BB11E3" w14:textId="30C56F6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5FC185CF" w14:textId="77777777" w:rsidTr="00013F15">
        <w:trPr>
          <w:trHeight w:val="241"/>
          <w:jc w:val="center"/>
        </w:trPr>
        <w:tc>
          <w:tcPr>
            <w:tcW w:w="0" w:type="auto"/>
          </w:tcPr>
          <w:p w14:paraId="6A9BB181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11°C</w:t>
            </w:r>
          </w:p>
        </w:tc>
        <w:tc>
          <w:tcPr>
            <w:tcW w:w="0" w:type="auto"/>
          </w:tcPr>
          <w:p w14:paraId="71F59D1E" w14:textId="2FE42AC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0.9858</w:t>
            </w:r>
          </w:p>
        </w:tc>
        <w:tc>
          <w:tcPr>
            <w:tcW w:w="0" w:type="auto"/>
          </w:tcPr>
          <w:p w14:paraId="76998061" w14:textId="532D7A8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0.4306</w:t>
            </w:r>
          </w:p>
        </w:tc>
        <w:tc>
          <w:tcPr>
            <w:tcW w:w="0" w:type="auto"/>
          </w:tcPr>
          <w:p w14:paraId="79DF0C6F" w14:textId="15D5697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7CED009F" w14:textId="7A7FF0E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2B3DCF2C" w14:textId="43A6BE8F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0.0869</w:t>
            </w:r>
          </w:p>
        </w:tc>
        <w:tc>
          <w:tcPr>
            <w:tcW w:w="0" w:type="auto"/>
          </w:tcPr>
          <w:p w14:paraId="7D4184C0" w14:textId="7392DC8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0.6292</w:t>
            </w:r>
          </w:p>
        </w:tc>
        <w:tc>
          <w:tcPr>
            <w:tcW w:w="0" w:type="auto"/>
          </w:tcPr>
          <w:p w14:paraId="558EBBAD" w14:textId="16821D2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0" w:type="auto"/>
          </w:tcPr>
          <w:p w14:paraId="5FC2B47C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3A5ECBA4" w14:textId="77777777" w:rsidTr="00013F15">
        <w:trPr>
          <w:trHeight w:val="241"/>
          <w:jc w:val="center"/>
        </w:trPr>
        <w:tc>
          <w:tcPr>
            <w:tcW w:w="0" w:type="auto"/>
          </w:tcPr>
          <w:p w14:paraId="1E3744CC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13°C</w:t>
            </w:r>
          </w:p>
        </w:tc>
        <w:tc>
          <w:tcPr>
            <w:tcW w:w="0" w:type="auto"/>
          </w:tcPr>
          <w:p w14:paraId="4956FD7B" w14:textId="5F48C75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0.0073</w:t>
            </w:r>
          </w:p>
        </w:tc>
        <w:tc>
          <w:tcPr>
            <w:tcW w:w="0" w:type="auto"/>
          </w:tcPr>
          <w:p w14:paraId="29473A71" w14:textId="0338A42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2C99C3F7" w14:textId="3CF08AA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21FF9613" w14:textId="41C4105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52D2B58" w14:textId="3A963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10E4C403" w14:textId="642264CE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0" w:type="auto"/>
          </w:tcPr>
          <w:p w14:paraId="33404FED" w14:textId="18A57E1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0.0249</w:t>
            </w:r>
          </w:p>
        </w:tc>
        <w:tc>
          <w:tcPr>
            <w:tcW w:w="0" w:type="auto"/>
          </w:tcPr>
          <w:p w14:paraId="454710B6" w14:textId="4088F71F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0.1539</w:t>
            </w:r>
          </w:p>
        </w:tc>
      </w:tr>
    </w:tbl>
    <w:p w14:paraId="61B71FAD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269CB470" w14:textId="1B08B80E" w:rsidR="00A5489C" w:rsidRPr="00366F7D" w:rsidRDefault="00A5489C" w:rsidP="00A5489C">
      <w:pPr>
        <w:rPr>
          <w:rFonts w:ascii="Times New Roman" w:hAnsi="Times New Roman" w:cs="Times New Roman"/>
          <w:sz w:val="24"/>
          <w:szCs w:val="20"/>
        </w:rPr>
      </w:pPr>
      <w:r w:rsidRPr="00366F7D">
        <w:rPr>
          <w:rFonts w:ascii="Times New Roman" w:hAnsi="Times New Roman" w:cs="Times New Roman"/>
          <w:b/>
          <w:sz w:val="24"/>
          <w:szCs w:val="20"/>
        </w:rPr>
        <w:t>Table S</w:t>
      </w:r>
      <w:r w:rsidR="0042532D">
        <w:rPr>
          <w:rFonts w:ascii="Times New Roman" w:hAnsi="Times New Roman" w:cs="Times New Roman"/>
          <w:b/>
          <w:sz w:val="24"/>
          <w:szCs w:val="20"/>
        </w:rPr>
        <w:t>4</w:t>
      </w:r>
      <w:r w:rsidRPr="00366F7D">
        <w:rPr>
          <w:rFonts w:ascii="Times New Roman" w:hAnsi="Times New Roman" w:cs="Times New Roman"/>
          <w:sz w:val="24"/>
          <w:szCs w:val="20"/>
        </w:rPr>
        <w:t xml:space="preserve">. Paired wise comparisons for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constant </w:t>
      </w:r>
      <w:r w:rsidR="000479F0" w:rsidRPr="00366F7D">
        <w:rPr>
          <w:rFonts w:ascii="Times New Roman" w:hAnsi="Times New Roman" w:cs="Times New Roman"/>
          <w:sz w:val="24"/>
          <w:szCs w:val="20"/>
          <w:u w:val="single"/>
        </w:rPr>
        <w:t>incubation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 temperature</w:t>
      </w:r>
      <w:r w:rsidRPr="00366F7D">
        <w:rPr>
          <w:rFonts w:ascii="Times New Roman" w:hAnsi="Times New Roman" w:cs="Times New Roman"/>
          <w:sz w:val="24"/>
          <w:szCs w:val="20"/>
        </w:rPr>
        <w:t xml:space="preserve"> effect on seed originating from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>Kentucky, USA</w:t>
      </w:r>
      <w:r w:rsidRPr="00366F7D">
        <w:rPr>
          <w:rFonts w:ascii="Times New Roman" w:hAnsi="Times New Roman" w:cs="Times New Roman"/>
          <w:sz w:val="24"/>
          <w:szCs w:val="20"/>
        </w:rPr>
        <w:t>. Significant differences in bold (</w:t>
      </w:r>
      <w:r w:rsidR="000479F0" w:rsidRPr="00366F7D">
        <w:rPr>
          <w:rFonts w:ascii="Times New Roman" w:hAnsi="Times New Roman" w:cs="Times New Roman"/>
          <w:sz w:val="24"/>
          <w:szCs w:val="20"/>
        </w:rPr>
        <w:t>Fleming-Harrington</w:t>
      </w:r>
      <w:r w:rsidRPr="00366F7D">
        <w:rPr>
          <w:rFonts w:ascii="Times New Roman" w:hAnsi="Times New Roman" w:cs="Times New Roman"/>
          <w:sz w:val="24"/>
          <w:szCs w:val="20"/>
        </w:rPr>
        <w:t>, α ≤ 0.05).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748"/>
        <w:gridCol w:w="748"/>
        <w:gridCol w:w="748"/>
        <w:gridCol w:w="748"/>
        <w:gridCol w:w="748"/>
        <w:gridCol w:w="656"/>
        <w:gridCol w:w="656"/>
        <w:gridCol w:w="656"/>
      </w:tblGrid>
      <w:tr w:rsidR="002A464A" w:rsidRPr="000076ED" w14:paraId="76920B99" w14:textId="77777777" w:rsidTr="00013F15">
        <w:trPr>
          <w:trHeight w:val="257"/>
          <w:jc w:val="center"/>
        </w:trPr>
        <w:tc>
          <w:tcPr>
            <w:tcW w:w="0" w:type="auto"/>
          </w:tcPr>
          <w:p w14:paraId="64C30241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3A6217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0" w:type="auto"/>
          </w:tcPr>
          <w:p w14:paraId="62D1C41A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0" w:type="auto"/>
          </w:tcPr>
          <w:p w14:paraId="245CF8AE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0" w:type="auto"/>
          </w:tcPr>
          <w:p w14:paraId="1DBCFFE2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0" w:type="auto"/>
          </w:tcPr>
          <w:p w14:paraId="76B13E51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5°C</w:t>
            </w:r>
          </w:p>
        </w:tc>
        <w:tc>
          <w:tcPr>
            <w:tcW w:w="0" w:type="auto"/>
          </w:tcPr>
          <w:p w14:paraId="08B092A1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</w:p>
        </w:tc>
        <w:tc>
          <w:tcPr>
            <w:tcW w:w="0" w:type="auto"/>
          </w:tcPr>
          <w:p w14:paraId="78F5DEDC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9°C</w:t>
            </w:r>
          </w:p>
        </w:tc>
        <w:tc>
          <w:tcPr>
            <w:tcW w:w="0" w:type="auto"/>
          </w:tcPr>
          <w:p w14:paraId="0B739CDB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11°C</w:t>
            </w:r>
          </w:p>
        </w:tc>
      </w:tr>
      <w:tr w:rsidR="002A464A" w:rsidRPr="000076ED" w14:paraId="3EFF6C82" w14:textId="77777777" w:rsidTr="00013F15">
        <w:trPr>
          <w:trHeight w:val="257"/>
          <w:jc w:val="center"/>
        </w:trPr>
        <w:tc>
          <w:tcPr>
            <w:tcW w:w="0" w:type="auto"/>
          </w:tcPr>
          <w:p w14:paraId="5BD3D2B5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0" w:type="auto"/>
          </w:tcPr>
          <w:p w14:paraId="684759C5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4BC99D" w14:textId="21DD33E4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8246DB" w14:textId="75142BB2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2E50997" w14:textId="4576AE94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ADAB04" w14:textId="59C06885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868507" w14:textId="6F278258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AA4FCF" w14:textId="347E5FA1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49230" w14:textId="1B84109F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53DC43A9" w14:textId="77777777" w:rsidTr="00013F15">
        <w:trPr>
          <w:trHeight w:val="257"/>
          <w:jc w:val="center"/>
        </w:trPr>
        <w:tc>
          <w:tcPr>
            <w:tcW w:w="0" w:type="auto"/>
          </w:tcPr>
          <w:p w14:paraId="67F28633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0" w:type="auto"/>
          </w:tcPr>
          <w:p w14:paraId="5E133D99" w14:textId="184E674F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0" w:type="auto"/>
          </w:tcPr>
          <w:p w14:paraId="232F0614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08EB88" w14:textId="0FFD8162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409813" w14:textId="08DFE26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16D850" w14:textId="30A36ED6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752C83" w14:textId="4484AB10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93960F2" w14:textId="21A14FF2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9492F6F" w14:textId="6638870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047EA19A" w14:textId="77777777" w:rsidTr="00013F15">
        <w:trPr>
          <w:trHeight w:val="257"/>
          <w:jc w:val="center"/>
        </w:trPr>
        <w:tc>
          <w:tcPr>
            <w:tcW w:w="0" w:type="auto"/>
          </w:tcPr>
          <w:p w14:paraId="441C82BC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0" w:type="auto"/>
          </w:tcPr>
          <w:p w14:paraId="14D0460F" w14:textId="12DE019E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0.9930</w:t>
            </w:r>
          </w:p>
        </w:tc>
        <w:tc>
          <w:tcPr>
            <w:tcW w:w="0" w:type="auto"/>
          </w:tcPr>
          <w:p w14:paraId="151C662C" w14:textId="1C3AD2CE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0" w:type="auto"/>
          </w:tcPr>
          <w:p w14:paraId="7D886CB7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BF944D" w14:textId="7390DB4F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A9367F" w14:textId="68A3EB90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9C8EF6" w14:textId="294C213D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2551A1" w14:textId="42F41811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AB9544C" w14:textId="30E7AD6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67AA79E0" w14:textId="77777777" w:rsidTr="00013F15">
        <w:trPr>
          <w:trHeight w:val="257"/>
          <w:jc w:val="center"/>
        </w:trPr>
        <w:tc>
          <w:tcPr>
            <w:tcW w:w="0" w:type="auto"/>
          </w:tcPr>
          <w:p w14:paraId="090A4CBE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0" w:type="auto"/>
          </w:tcPr>
          <w:p w14:paraId="6B2EC68C" w14:textId="69F0BB8D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0.9533</w:t>
            </w:r>
          </w:p>
        </w:tc>
        <w:tc>
          <w:tcPr>
            <w:tcW w:w="0" w:type="auto"/>
          </w:tcPr>
          <w:p w14:paraId="7C83EB88" w14:textId="17B5F0FF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0.9990</w:t>
            </w:r>
          </w:p>
        </w:tc>
        <w:tc>
          <w:tcPr>
            <w:tcW w:w="0" w:type="auto"/>
          </w:tcPr>
          <w:p w14:paraId="6BEFB837" w14:textId="34B9ED1E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0" w:type="auto"/>
          </w:tcPr>
          <w:p w14:paraId="667B00E7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DE7F8D" w14:textId="0998F80E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D011B3" w14:textId="29DC759E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243D2D3" w14:textId="7F603BA0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EFBB77A" w14:textId="6F7BE72A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2E098D38" w14:textId="77777777" w:rsidTr="00013F15">
        <w:trPr>
          <w:trHeight w:val="257"/>
          <w:jc w:val="center"/>
        </w:trPr>
        <w:tc>
          <w:tcPr>
            <w:tcW w:w="0" w:type="auto"/>
          </w:tcPr>
          <w:p w14:paraId="12126A42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5°C</w:t>
            </w:r>
          </w:p>
        </w:tc>
        <w:tc>
          <w:tcPr>
            <w:tcW w:w="0" w:type="auto"/>
          </w:tcPr>
          <w:p w14:paraId="67831E52" w14:textId="5357F00E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0.6876</w:t>
            </w:r>
          </w:p>
        </w:tc>
        <w:tc>
          <w:tcPr>
            <w:tcW w:w="0" w:type="auto"/>
          </w:tcPr>
          <w:p w14:paraId="2C2F2068" w14:textId="39EB170B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0.9387</w:t>
            </w:r>
          </w:p>
        </w:tc>
        <w:tc>
          <w:tcPr>
            <w:tcW w:w="0" w:type="auto"/>
          </w:tcPr>
          <w:p w14:paraId="26FB0FD9" w14:textId="5BCA6B84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0.9939</w:t>
            </w:r>
          </w:p>
        </w:tc>
        <w:tc>
          <w:tcPr>
            <w:tcW w:w="0" w:type="auto"/>
          </w:tcPr>
          <w:p w14:paraId="089BB80D" w14:textId="01E19B7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0" w:type="auto"/>
          </w:tcPr>
          <w:p w14:paraId="58F07162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3AB251" w14:textId="59952FE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5D78E9D" w14:textId="7CA824B5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986F7ED" w14:textId="2242EDC3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71443C97" w14:textId="77777777" w:rsidTr="00013F15">
        <w:trPr>
          <w:trHeight w:val="273"/>
          <w:jc w:val="center"/>
        </w:trPr>
        <w:tc>
          <w:tcPr>
            <w:tcW w:w="0" w:type="auto"/>
          </w:tcPr>
          <w:p w14:paraId="3F7B70D0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</w:p>
        </w:tc>
        <w:tc>
          <w:tcPr>
            <w:tcW w:w="0" w:type="auto"/>
          </w:tcPr>
          <w:p w14:paraId="7DA3C2BC" w14:textId="4ABEB83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0E72AB13" w14:textId="2785B6D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019A648" w14:textId="32292F8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30D02B4" w14:textId="0855BBB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52D9878" w14:textId="68CD88D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0.0014</w:t>
            </w:r>
          </w:p>
        </w:tc>
        <w:tc>
          <w:tcPr>
            <w:tcW w:w="0" w:type="auto"/>
          </w:tcPr>
          <w:p w14:paraId="313F0EB5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240ACC" w14:textId="1B7C51D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BF142C" w14:textId="31EAE5B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218B494A" w14:textId="77777777" w:rsidTr="00013F15">
        <w:trPr>
          <w:trHeight w:val="241"/>
          <w:jc w:val="center"/>
        </w:trPr>
        <w:tc>
          <w:tcPr>
            <w:tcW w:w="0" w:type="auto"/>
          </w:tcPr>
          <w:p w14:paraId="61D55A2D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9°C</w:t>
            </w:r>
          </w:p>
        </w:tc>
        <w:tc>
          <w:tcPr>
            <w:tcW w:w="0" w:type="auto"/>
          </w:tcPr>
          <w:p w14:paraId="50F14AC9" w14:textId="737AF8D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3CEE413" w14:textId="5446A3A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43108BB0" w14:textId="1E9A409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CCBB028" w14:textId="221E540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D31EAD6" w14:textId="3008262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0.0004</w:t>
            </w:r>
          </w:p>
        </w:tc>
        <w:tc>
          <w:tcPr>
            <w:tcW w:w="0" w:type="auto"/>
          </w:tcPr>
          <w:p w14:paraId="5F0AFAC4" w14:textId="60C45CD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0" w:type="auto"/>
          </w:tcPr>
          <w:p w14:paraId="4343280A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63E49F" w14:textId="7E71046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24B5E7BE" w14:textId="77777777" w:rsidTr="00013F15">
        <w:trPr>
          <w:trHeight w:val="241"/>
          <w:jc w:val="center"/>
        </w:trPr>
        <w:tc>
          <w:tcPr>
            <w:tcW w:w="0" w:type="auto"/>
          </w:tcPr>
          <w:p w14:paraId="77876A7B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11°C</w:t>
            </w:r>
          </w:p>
        </w:tc>
        <w:tc>
          <w:tcPr>
            <w:tcW w:w="0" w:type="auto"/>
          </w:tcPr>
          <w:p w14:paraId="210CDF48" w14:textId="2880CBBA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05DE8488" w14:textId="05161F8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448F11CC" w14:textId="61F6382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FAAA862" w14:textId="129A332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110A9950" w14:textId="0C46290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EA84024" w14:textId="68298EC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0.9546</w:t>
            </w:r>
          </w:p>
        </w:tc>
        <w:tc>
          <w:tcPr>
            <w:tcW w:w="0" w:type="auto"/>
          </w:tcPr>
          <w:p w14:paraId="77B19A1D" w14:textId="31C2C6E3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0.9906</w:t>
            </w:r>
          </w:p>
        </w:tc>
        <w:tc>
          <w:tcPr>
            <w:tcW w:w="0" w:type="auto"/>
          </w:tcPr>
          <w:p w14:paraId="73724018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1F1D6039" w14:textId="77777777" w:rsidTr="00013F15">
        <w:trPr>
          <w:trHeight w:val="241"/>
          <w:jc w:val="center"/>
        </w:trPr>
        <w:tc>
          <w:tcPr>
            <w:tcW w:w="0" w:type="auto"/>
          </w:tcPr>
          <w:p w14:paraId="71882642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13°C</w:t>
            </w:r>
          </w:p>
        </w:tc>
        <w:tc>
          <w:tcPr>
            <w:tcW w:w="0" w:type="auto"/>
          </w:tcPr>
          <w:p w14:paraId="0F30AD33" w14:textId="7EE116F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9713918" w14:textId="04F1363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7A83711" w14:textId="5431499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B556FDA" w14:textId="2ED2D1F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7B0CE84" w14:textId="4D9ED0F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4EF935E" w14:textId="1D571B66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0.9026</w:t>
            </w:r>
          </w:p>
        </w:tc>
        <w:tc>
          <w:tcPr>
            <w:tcW w:w="0" w:type="auto"/>
          </w:tcPr>
          <w:p w14:paraId="65F548D3" w14:textId="1854BA19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0.9715</w:t>
            </w:r>
          </w:p>
        </w:tc>
        <w:tc>
          <w:tcPr>
            <w:tcW w:w="0" w:type="auto"/>
          </w:tcPr>
          <w:p w14:paraId="0DF7B207" w14:textId="05741D7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</w:tr>
    </w:tbl>
    <w:p w14:paraId="45011D95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56D8C3C8" w14:textId="171E5016" w:rsidR="00A5489C" w:rsidRPr="00366F7D" w:rsidRDefault="00A5489C" w:rsidP="00A5489C">
      <w:pPr>
        <w:rPr>
          <w:rFonts w:ascii="Times New Roman" w:hAnsi="Times New Roman" w:cs="Times New Roman"/>
          <w:sz w:val="24"/>
          <w:szCs w:val="20"/>
        </w:rPr>
      </w:pPr>
      <w:r w:rsidRPr="00366F7D">
        <w:rPr>
          <w:rFonts w:ascii="Times New Roman" w:hAnsi="Times New Roman" w:cs="Times New Roman"/>
          <w:b/>
          <w:sz w:val="24"/>
          <w:szCs w:val="20"/>
        </w:rPr>
        <w:t>Table S</w:t>
      </w:r>
      <w:r w:rsidR="0042532D">
        <w:rPr>
          <w:rFonts w:ascii="Times New Roman" w:hAnsi="Times New Roman" w:cs="Times New Roman"/>
          <w:b/>
          <w:sz w:val="24"/>
          <w:szCs w:val="20"/>
        </w:rPr>
        <w:t>5</w:t>
      </w:r>
      <w:r w:rsidRPr="00366F7D">
        <w:rPr>
          <w:rFonts w:ascii="Times New Roman" w:hAnsi="Times New Roman" w:cs="Times New Roman"/>
          <w:sz w:val="24"/>
          <w:szCs w:val="20"/>
        </w:rPr>
        <w:t xml:space="preserve">. Paired wise comparisons for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constant </w:t>
      </w:r>
      <w:r w:rsidR="000479F0" w:rsidRPr="00366F7D">
        <w:rPr>
          <w:rFonts w:ascii="Times New Roman" w:hAnsi="Times New Roman" w:cs="Times New Roman"/>
          <w:sz w:val="24"/>
          <w:szCs w:val="20"/>
          <w:u w:val="single"/>
        </w:rPr>
        <w:t>incubation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 temperature</w:t>
      </w:r>
      <w:r w:rsidRPr="00366F7D">
        <w:rPr>
          <w:rFonts w:ascii="Times New Roman" w:hAnsi="Times New Roman" w:cs="Times New Roman"/>
          <w:sz w:val="24"/>
          <w:szCs w:val="20"/>
        </w:rPr>
        <w:t xml:space="preserve"> effect on seed originating from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>Pennsylvania, USA</w:t>
      </w:r>
      <w:r w:rsidRPr="00366F7D">
        <w:rPr>
          <w:rFonts w:ascii="Times New Roman" w:hAnsi="Times New Roman" w:cs="Times New Roman"/>
          <w:sz w:val="24"/>
          <w:szCs w:val="20"/>
        </w:rPr>
        <w:t>. Significant differences in bold (</w:t>
      </w:r>
      <w:r w:rsidR="000479F0" w:rsidRPr="00366F7D">
        <w:rPr>
          <w:rFonts w:ascii="Times New Roman" w:hAnsi="Times New Roman" w:cs="Times New Roman"/>
          <w:sz w:val="24"/>
          <w:szCs w:val="20"/>
        </w:rPr>
        <w:t>Fleming-Harrington</w:t>
      </w:r>
      <w:r w:rsidRPr="00366F7D">
        <w:rPr>
          <w:rFonts w:ascii="Times New Roman" w:hAnsi="Times New Roman" w:cs="Times New Roman"/>
          <w:sz w:val="24"/>
          <w:szCs w:val="20"/>
        </w:rPr>
        <w:t>, α ≤ 0.05).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748"/>
        <w:gridCol w:w="748"/>
        <w:gridCol w:w="748"/>
        <w:gridCol w:w="748"/>
        <w:gridCol w:w="656"/>
        <w:gridCol w:w="656"/>
        <w:gridCol w:w="656"/>
        <w:gridCol w:w="656"/>
      </w:tblGrid>
      <w:tr w:rsidR="002A464A" w:rsidRPr="000076ED" w14:paraId="1D8BBEC2" w14:textId="77777777" w:rsidTr="00013F15">
        <w:trPr>
          <w:trHeight w:val="257"/>
          <w:jc w:val="center"/>
        </w:trPr>
        <w:tc>
          <w:tcPr>
            <w:tcW w:w="0" w:type="auto"/>
          </w:tcPr>
          <w:p w14:paraId="54DBA3A6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2208E6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0" w:type="auto"/>
          </w:tcPr>
          <w:p w14:paraId="79BC211D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0" w:type="auto"/>
          </w:tcPr>
          <w:p w14:paraId="414F5344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0" w:type="auto"/>
          </w:tcPr>
          <w:p w14:paraId="1B3A29C1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0" w:type="auto"/>
          </w:tcPr>
          <w:p w14:paraId="2160809F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5°C</w:t>
            </w:r>
          </w:p>
        </w:tc>
        <w:tc>
          <w:tcPr>
            <w:tcW w:w="0" w:type="auto"/>
          </w:tcPr>
          <w:p w14:paraId="0E330D63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</w:p>
        </w:tc>
        <w:tc>
          <w:tcPr>
            <w:tcW w:w="0" w:type="auto"/>
          </w:tcPr>
          <w:p w14:paraId="5795363A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9°C</w:t>
            </w:r>
          </w:p>
        </w:tc>
        <w:tc>
          <w:tcPr>
            <w:tcW w:w="0" w:type="auto"/>
          </w:tcPr>
          <w:p w14:paraId="124E2FCE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11°C</w:t>
            </w:r>
          </w:p>
        </w:tc>
      </w:tr>
      <w:tr w:rsidR="002A464A" w:rsidRPr="000076ED" w14:paraId="552598C9" w14:textId="77777777" w:rsidTr="00013F15">
        <w:trPr>
          <w:trHeight w:val="257"/>
          <w:jc w:val="center"/>
        </w:trPr>
        <w:tc>
          <w:tcPr>
            <w:tcW w:w="0" w:type="auto"/>
          </w:tcPr>
          <w:p w14:paraId="1521E2CF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0" w:type="auto"/>
          </w:tcPr>
          <w:p w14:paraId="5006D9DE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1E0FC1B" w14:textId="3F0B4F3D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346536" w14:textId="20B0F09C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1B9472" w14:textId="690FDD7D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51AAC5D" w14:textId="69EDF654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B53222F" w14:textId="1BD8DEF4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F5339F7" w14:textId="51D60DB6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6E3B137" w14:textId="7A4C07D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76543D3E" w14:textId="77777777" w:rsidTr="00013F15">
        <w:trPr>
          <w:trHeight w:val="257"/>
          <w:jc w:val="center"/>
        </w:trPr>
        <w:tc>
          <w:tcPr>
            <w:tcW w:w="0" w:type="auto"/>
          </w:tcPr>
          <w:p w14:paraId="1E634B63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0" w:type="auto"/>
          </w:tcPr>
          <w:p w14:paraId="624FCBD0" w14:textId="009B4332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0.9985</w:t>
            </w:r>
          </w:p>
        </w:tc>
        <w:tc>
          <w:tcPr>
            <w:tcW w:w="0" w:type="auto"/>
          </w:tcPr>
          <w:p w14:paraId="2A4AC2E8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23F7AE" w14:textId="0DF47725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E186EF" w14:textId="5308A6D1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02458F" w14:textId="53C8A256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0334469" w14:textId="1DAEBE56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9D4323B" w14:textId="3A139E5A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97E338" w14:textId="7E0C5486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4447474F" w14:textId="77777777" w:rsidTr="00013F15">
        <w:trPr>
          <w:trHeight w:val="257"/>
          <w:jc w:val="center"/>
        </w:trPr>
        <w:tc>
          <w:tcPr>
            <w:tcW w:w="0" w:type="auto"/>
          </w:tcPr>
          <w:p w14:paraId="18BE6977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0" w:type="auto"/>
          </w:tcPr>
          <w:p w14:paraId="5BE0AA1C" w14:textId="05620AD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0.5508</w:t>
            </w:r>
          </w:p>
        </w:tc>
        <w:tc>
          <w:tcPr>
            <w:tcW w:w="0" w:type="auto"/>
          </w:tcPr>
          <w:p w14:paraId="54EAD0A2" w14:textId="2750F88B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0.1544</w:t>
            </w:r>
          </w:p>
        </w:tc>
        <w:tc>
          <w:tcPr>
            <w:tcW w:w="0" w:type="auto"/>
          </w:tcPr>
          <w:p w14:paraId="4F52B63C" w14:textId="77777777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325FE67" w14:textId="00B190CA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9D90C1" w14:textId="51388776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EC7260F" w14:textId="4FE64D83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90C0783" w14:textId="7471E189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D88DBF1" w14:textId="3431C57B" w:rsidR="002A464A" w:rsidRPr="00004F2B" w:rsidRDefault="002A464A" w:rsidP="00013F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464A" w:rsidRPr="000076ED" w14:paraId="57E29241" w14:textId="77777777" w:rsidTr="00013F15">
        <w:trPr>
          <w:trHeight w:val="257"/>
          <w:jc w:val="center"/>
        </w:trPr>
        <w:tc>
          <w:tcPr>
            <w:tcW w:w="0" w:type="auto"/>
          </w:tcPr>
          <w:p w14:paraId="7D8788A6" w14:textId="05039114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0" w:type="auto"/>
          </w:tcPr>
          <w:p w14:paraId="5392382C" w14:textId="6D1E453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2B81D12B" w14:textId="583A03CA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2E4228A7" w14:textId="4F8DBF3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B1E53D4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82B898" w14:textId="19F1E5D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2F06B1F" w14:textId="133601DB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C4A5E2C" w14:textId="24C7773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0BBCFC" w14:textId="6C12B57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189ED4EE" w14:textId="77777777" w:rsidTr="00013F15">
        <w:trPr>
          <w:trHeight w:val="257"/>
          <w:jc w:val="center"/>
        </w:trPr>
        <w:tc>
          <w:tcPr>
            <w:tcW w:w="0" w:type="auto"/>
          </w:tcPr>
          <w:p w14:paraId="2A11B90E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5°C</w:t>
            </w:r>
          </w:p>
        </w:tc>
        <w:tc>
          <w:tcPr>
            <w:tcW w:w="0" w:type="auto"/>
          </w:tcPr>
          <w:p w14:paraId="04F52814" w14:textId="4FF1C0F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4C0F4083" w14:textId="50C3D88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002AB2BE" w14:textId="1CE0D17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0117CBA4" w14:textId="7D528D08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08EBF0EE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E868B99" w14:textId="0927F23A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66763" w14:textId="5BE8B30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D93602" w14:textId="5BC6279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6522701B" w14:textId="77777777" w:rsidTr="00013F15">
        <w:trPr>
          <w:trHeight w:val="273"/>
          <w:jc w:val="center"/>
        </w:trPr>
        <w:tc>
          <w:tcPr>
            <w:tcW w:w="0" w:type="auto"/>
          </w:tcPr>
          <w:p w14:paraId="205B6B3B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</w:p>
        </w:tc>
        <w:tc>
          <w:tcPr>
            <w:tcW w:w="0" w:type="auto"/>
          </w:tcPr>
          <w:p w14:paraId="6E2D75D2" w14:textId="5D9ACBF4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10DECC0" w14:textId="2C496B3C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E407E81" w14:textId="42D92684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B420543" w14:textId="62F96C2F" w:rsidR="002A464A" w:rsidRPr="002A464A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64A">
              <w:rPr>
                <w:rFonts w:ascii="Times New Roman" w:hAnsi="Times New Roman" w:cs="Times New Roman"/>
                <w:sz w:val="16"/>
                <w:szCs w:val="16"/>
              </w:rPr>
              <w:t>0.7526</w:t>
            </w:r>
          </w:p>
        </w:tc>
        <w:tc>
          <w:tcPr>
            <w:tcW w:w="0" w:type="auto"/>
          </w:tcPr>
          <w:p w14:paraId="6ED0B27B" w14:textId="2884F429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b/>
                <w:sz w:val="16"/>
                <w:szCs w:val="16"/>
              </w:rPr>
              <w:t>0.0486</w:t>
            </w:r>
          </w:p>
        </w:tc>
        <w:tc>
          <w:tcPr>
            <w:tcW w:w="0" w:type="auto"/>
          </w:tcPr>
          <w:p w14:paraId="575BFC0A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EE0E013" w14:textId="494CAE34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4012DF1" w14:textId="25E7D114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0F371C03" w14:textId="77777777" w:rsidTr="00013F15">
        <w:trPr>
          <w:trHeight w:val="241"/>
          <w:jc w:val="center"/>
        </w:trPr>
        <w:tc>
          <w:tcPr>
            <w:tcW w:w="0" w:type="auto"/>
          </w:tcPr>
          <w:p w14:paraId="753396B2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9°C</w:t>
            </w:r>
          </w:p>
        </w:tc>
        <w:tc>
          <w:tcPr>
            <w:tcW w:w="0" w:type="auto"/>
          </w:tcPr>
          <w:p w14:paraId="5729112A" w14:textId="0B558D32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D8464AD" w14:textId="3D7AE69F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B173AAF" w14:textId="1D80394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05330C64" w14:textId="53A584BF" w:rsidR="002A464A" w:rsidRPr="002A464A" w:rsidRDefault="002A464A" w:rsidP="002A4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64A"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0" w:type="auto"/>
          </w:tcPr>
          <w:p w14:paraId="126F1061" w14:textId="0F979F71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b/>
                <w:sz w:val="16"/>
                <w:szCs w:val="16"/>
              </w:rPr>
              <w:t>0.0004</w:t>
            </w:r>
          </w:p>
        </w:tc>
        <w:tc>
          <w:tcPr>
            <w:tcW w:w="0" w:type="auto"/>
          </w:tcPr>
          <w:p w14:paraId="49D4079E" w14:textId="7B1C8059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sz w:val="16"/>
                <w:szCs w:val="16"/>
              </w:rPr>
              <w:t>0.9341</w:t>
            </w:r>
          </w:p>
        </w:tc>
        <w:tc>
          <w:tcPr>
            <w:tcW w:w="0" w:type="auto"/>
          </w:tcPr>
          <w:p w14:paraId="663522F2" w14:textId="77777777" w:rsidR="002A464A" w:rsidRPr="00D133F1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F8A82FF" w14:textId="69A2985A" w:rsidR="002A464A" w:rsidRPr="00D133F1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0A4D7E31" w14:textId="77777777" w:rsidTr="00013F15">
        <w:trPr>
          <w:trHeight w:val="241"/>
          <w:jc w:val="center"/>
        </w:trPr>
        <w:tc>
          <w:tcPr>
            <w:tcW w:w="0" w:type="auto"/>
          </w:tcPr>
          <w:p w14:paraId="503A58C9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11°C</w:t>
            </w:r>
          </w:p>
        </w:tc>
        <w:tc>
          <w:tcPr>
            <w:tcW w:w="0" w:type="auto"/>
          </w:tcPr>
          <w:p w14:paraId="696CEB9D" w14:textId="77EDACBE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1297C2A6" w14:textId="4BF2D05D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3132143" w14:textId="27C9D6DA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6FEFE1B3" w14:textId="536558D8" w:rsidR="002A464A" w:rsidRPr="00004F2B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0.9089</w:t>
            </w:r>
          </w:p>
        </w:tc>
        <w:tc>
          <w:tcPr>
            <w:tcW w:w="0" w:type="auto"/>
          </w:tcPr>
          <w:p w14:paraId="60B2927A" w14:textId="46CC5DA9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b/>
                <w:sz w:val="16"/>
                <w:szCs w:val="16"/>
              </w:rPr>
              <w:t>0.0163</w:t>
            </w:r>
          </w:p>
        </w:tc>
        <w:tc>
          <w:tcPr>
            <w:tcW w:w="0" w:type="auto"/>
          </w:tcPr>
          <w:p w14:paraId="3DAA354D" w14:textId="0F74C9F3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0" w:type="auto"/>
          </w:tcPr>
          <w:p w14:paraId="45CBA2CA" w14:textId="19F885AF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sz w:val="16"/>
                <w:szCs w:val="16"/>
              </w:rPr>
              <w:t>0.9885</w:t>
            </w:r>
          </w:p>
        </w:tc>
        <w:tc>
          <w:tcPr>
            <w:tcW w:w="0" w:type="auto"/>
          </w:tcPr>
          <w:p w14:paraId="3030F4BA" w14:textId="77777777" w:rsidR="002A464A" w:rsidRPr="00D133F1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4A" w:rsidRPr="000076ED" w14:paraId="2DD4574F" w14:textId="77777777" w:rsidTr="00013F15">
        <w:trPr>
          <w:trHeight w:val="241"/>
          <w:jc w:val="center"/>
        </w:trPr>
        <w:tc>
          <w:tcPr>
            <w:tcW w:w="0" w:type="auto"/>
          </w:tcPr>
          <w:p w14:paraId="59EED58C" w14:textId="77777777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F2B">
              <w:rPr>
                <w:rFonts w:ascii="Times New Roman" w:hAnsi="Times New Roman" w:cs="Times New Roman"/>
                <w:sz w:val="16"/>
                <w:szCs w:val="16"/>
              </w:rPr>
              <w:t>13°C</w:t>
            </w:r>
          </w:p>
        </w:tc>
        <w:tc>
          <w:tcPr>
            <w:tcW w:w="0" w:type="auto"/>
          </w:tcPr>
          <w:p w14:paraId="3A833B18" w14:textId="6E1E9BEE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577EDC63" w14:textId="1540DF60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38D9A58C" w14:textId="5B8C0CD5" w:rsidR="002A464A" w:rsidRPr="00004F2B" w:rsidRDefault="002A464A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0" w:type="auto"/>
          </w:tcPr>
          <w:p w14:paraId="10B0AEB3" w14:textId="720E4549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sz w:val="16"/>
                <w:szCs w:val="16"/>
              </w:rPr>
              <w:t>0.9926</w:t>
            </w:r>
          </w:p>
        </w:tc>
        <w:tc>
          <w:tcPr>
            <w:tcW w:w="0" w:type="auto"/>
          </w:tcPr>
          <w:p w14:paraId="652ABD66" w14:textId="2931EB4C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b/>
                <w:sz w:val="16"/>
                <w:szCs w:val="16"/>
              </w:rPr>
              <w:t>0.0031</w:t>
            </w:r>
          </w:p>
        </w:tc>
        <w:tc>
          <w:tcPr>
            <w:tcW w:w="0" w:type="auto"/>
          </w:tcPr>
          <w:p w14:paraId="33B0F0FC" w14:textId="0E742D3F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sz w:val="16"/>
                <w:szCs w:val="16"/>
              </w:rPr>
              <w:t>0.9972</w:t>
            </w:r>
          </w:p>
        </w:tc>
        <w:tc>
          <w:tcPr>
            <w:tcW w:w="0" w:type="auto"/>
          </w:tcPr>
          <w:p w14:paraId="2619C1D9" w14:textId="6E2D3C19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0" w:type="auto"/>
          </w:tcPr>
          <w:p w14:paraId="452E748E" w14:textId="58678DC1" w:rsidR="002A464A" w:rsidRPr="00D133F1" w:rsidRDefault="00D133F1" w:rsidP="002A46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3F1"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</w:tr>
    </w:tbl>
    <w:p w14:paraId="462642B2" w14:textId="77777777" w:rsidR="00A5489C" w:rsidRPr="000076ED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0FF41881" w14:textId="77777777" w:rsidR="000479F0" w:rsidRDefault="000479F0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225CD459" w14:textId="77777777" w:rsidR="000479F0" w:rsidRDefault="000479F0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5E4B18BF" w14:textId="77777777" w:rsidR="000479F0" w:rsidRDefault="000479F0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02013CFE" w14:textId="77777777" w:rsidR="000479F0" w:rsidRDefault="000479F0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44D98E11" w14:textId="08B3741D" w:rsidR="00A5489C" w:rsidRPr="00366F7D" w:rsidRDefault="00A5489C" w:rsidP="00A5489C">
      <w:pPr>
        <w:rPr>
          <w:rFonts w:ascii="Times New Roman" w:hAnsi="Times New Roman" w:cs="Times New Roman"/>
          <w:sz w:val="24"/>
          <w:szCs w:val="20"/>
        </w:rPr>
      </w:pPr>
      <w:r w:rsidRPr="00366F7D">
        <w:rPr>
          <w:rFonts w:ascii="Times New Roman" w:hAnsi="Times New Roman" w:cs="Times New Roman"/>
          <w:b/>
          <w:sz w:val="24"/>
          <w:szCs w:val="20"/>
        </w:rPr>
        <w:t>Table S</w:t>
      </w:r>
      <w:r w:rsidR="0042532D">
        <w:rPr>
          <w:rFonts w:ascii="Times New Roman" w:hAnsi="Times New Roman" w:cs="Times New Roman"/>
          <w:b/>
          <w:sz w:val="24"/>
          <w:szCs w:val="20"/>
        </w:rPr>
        <w:t>6</w:t>
      </w:r>
      <w:r w:rsidRPr="00366F7D">
        <w:rPr>
          <w:rFonts w:ascii="Times New Roman" w:hAnsi="Times New Roman" w:cs="Times New Roman"/>
          <w:b/>
          <w:sz w:val="24"/>
          <w:szCs w:val="20"/>
        </w:rPr>
        <w:t>.</w:t>
      </w:r>
      <w:r w:rsidRPr="00366F7D">
        <w:rPr>
          <w:rFonts w:ascii="Times New Roman" w:hAnsi="Times New Roman" w:cs="Times New Roman"/>
          <w:sz w:val="24"/>
          <w:szCs w:val="20"/>
        </w:rPr>
        <w:t xml:space="preserve"> Paired wise comparisons for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constant </w:t>
      </w:r>
      <w:r w:rsidR="006426A0" w:rsidRPr="00366F7D">
        <w:rPr>
          <w:rFonts w:ascii="Times New Roman" w:hAnsi="Times New Roman" w:cs="Times New Roman"/>
          <w:sz w:val="24"/>
          <w:szCs w:val="20"/>
          <w:u w:val="single"/>
        </w:rPr>
        <w:t>incubation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 temperature</w:t>
      </w:r>
      <w:r w:rsidRPr="00366F7D">
        <w:rPr>
          <w:rFonts w:ascii="Times New Roman" w:hAnsi="Times New Roman" w:cs="Times New Roman"/>
          <w:sz w:val="24"/>
          <w:szCs w:val="20"/>
        </w:rPr>
        <w:t xml:space="preserve"> effect on seed originating from </w:t>
      </w:r>
      <w:proofErr w:type="spellStart"/>
      <w:r w:rsidRPr="00366F7D">
        <w:rPr>
          <w:rFonts w:ascii="Times New Roman" w:hAnsi="Times New Roman" w:cs="Times New Roman"/>
          <w:sz w:val="24"/>
          <w:szCs w:val="20"/>
          <w:u w:val="single"/>
        </w:rPr>
        <w:t>Sherbrooke</w:t>
      </w:r>
      <w:proofErr w:type="spellEnd"/>
      <w:r w:rsidRPr="00366F7D">
        <w:rPr>
          <w:rFonts w:ascii="Times New Roman" w:hAnsi="Times New Roman" w:cs="Times New Roman"/>
          <w:sz w:val="24"/>
          <w:szCs w:val="20"/>
          <w:u w:val="single"/>
        </w:rPr>
        <w:t>, Canada</w:t>
      </w:r>
      <w:r w:rsidRPr="00366F7D">
        <w:rPr>
          <w:rFonts w:ascii="Times New Roman" w:hAnsi="Times New Roman" w:cs="Times New Roman"/>
          <w:sz w:val="24"/>
          <w:szCs w:val="20"/>
        </w:rPr>
        <w:t>. Significant differences in bold (</w:t>
      </w:r>
      <w:r w:rsidR="006426A0" w:rsidRPr="00366F7D">
        <w:rPr>
          <w:rFonts w:ascii="Times New Roman" w:hAnsi="Times New Roman" w:cs="Times New Roman"/>
          <w:sz w:val="24"/>
          <w:szCs w:val="20"/>
        </w:rPr>
        <w:t>Fleming-Harrington test</w:t>
      </w:r>
      <w:r w:rsidRPr="00366F7D">
        <w:rPr>
          <w:rFonts w:ascii="Times New Roman" w:hAnsi="Times New Roman" w:cs="Times New Roman"/>
          <w:sz w:val="24"/>
          <w:szCs w:val="20"/>
        </w:rPr>
        <w:t>, α ≤ 0.05).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80"/>
        <w:gridCol w:w="880"/>
        <w:gridCol w:w="880"/>
        <w:gridCol w:w="880"/>
        <w:gridCol w:w="880"/>
        <w:gridCol w:w="880"/>
        <w:gridCol w:w="880"/>
        <w:gridCol w:w="766"/>
      </w:tblGrid>
      <w:tr w:rsidR="006426A0" w:rsidRPr="00B138C1" w14:paraId="302BEA67" w14:textId="77777777" w:rsidTr="00013F15">
        <w:trPr>
          <w:trHeight w:val="257"/>
          <w:jc w:val="center"/>
        </w:trPr>
        <w:tc>
          <w:tcPr>
            <w:tcW w:w="0" w:type="auto"/>
          </w:tcPr>
          <w:p w14:paraId="692BEF20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5818D5E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66193AD2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70F264CD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1E11F680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322A40E0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1A07A9F1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330F50DA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6D9D8DEA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</w:tr>
      <w:tr w:rsidR="006426A0" w:rsidRPr="00B138C1" w14:paraId="4A5087A5" w14:textId="77777777" w:rsidTr="00013F15">
        <w:trPr>
          <w:trHeight w:val="257"/>
          <w:jc w:val="center"/>
        </w:trPr>
        <w:tc>
          <w:tcPr>
            <w:tcW w:w="0" w:type="auto"/>
          </w:tcPr>
          <w:p w14:paraId="1FCC4963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7B2817E1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9066D" w14:textId="5CA92FF9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E86ED2" w14:textId="383B794C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0455B" w14:textId="328F22EC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A19072" w14:textId="7B02B96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F3DD4" w14:textId="4E03989E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F63D4BE" w14:textId="3CD18C63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E55810" w14:textId="664D415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78D9CFCF" w14:textId="77777777" w:rsidTr="00013F15">
        <w:trPr>
          <w:trHeight w:val="257"/>
          <w:jc w:val="center"/>
        </w:trPr>
        <w:tc>
          <w:tcPr>
            <w:tcW w:w="0" w:type="auto"/>
          </w:tcPr>
          <w:p w14:paraId="0E70992A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10B09A08" w14:textId="0522081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0.4063</w:t>
            </w:r>
          </w:p>
        </w:tc>
        <w:tc>
          <w:tcPr>
            <w:tcW w:w="0" w:type="auto"/>
          </w:tcPr>
          <w:p w14:paraId="6211DA1B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E9164C" w14:textId="21DD8361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094F4E" w14:textId="2D68A061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E343A2D" w14:textId="0F077D8F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8BE31" w14:textId="4EE70068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9542BB" w14:textId="60D7B92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2DCD1C" w14:textId="2CA569C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52D4C098" w14:textId="77777777" w:rsidTr="00013F15">
        <w:trPr>
          <w:trHeight w:val="257"/>
          <w:jc w:val="center"/>
        </w:trPr>
        <w:tc>
          <w:tcPr>
            <w:tcW w:w="0" w:type="auto"/>
          </w:tcPr>
          <w:p w14:paraId="57063A33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24F39610" w14:textId="059C9C3E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0.0103</w:t>
            </w:r>
          </w:p>
        </w:tc>
        <w:tc>
          <w:tcPr>
            <w:tcW w:w="0" w:type="auto"/>
          </w:tcPr>
          <w:p w14:paraId="2FD0ADFE" w14:textId="0C6CE18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0.8989</w:t>
            </w:r>
          </w:p>
        </w:tc>
        <w:tc>
          <w:tcPr>
            <w:tcW w:w="0" w:type="auto"/>
          </w:tcPr>
          <w:p w14:paraId="73AFBC5E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DA4CD9" w14:textId="66CDCDB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CC2ED7C" w14:textId="6AAC15D0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1D80EA" w14:textId="30E20A26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E78D2B" w14:textId="4CECBB80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1F5D5A" w14:textId="1495ABCE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4AD06CE1" w14:textId="77777777" w:rsidTr="00013F15">
        <w:trPr>
          <w:trHeight w:val="257"/>
          <w:jc w:val="center"/>
        </w:trPr>
        <w:tc>
          <w:tcPr>
            <w:tcW w:w="0" w:type="auto"/>
          </w:tcPr>
          <w:p w14:paraId="46ED7823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1F26A64B" w14:textId="6422BA1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0.1330</w:t>
            </w:r>
          </w:p>
        </w:tc>
        <w:tc>
          <w:tcPr>
            <w:tcW w:w="0" w:type="auto"/>
          </w:tcPr>
          <w:p w14:paraId="28C63AFA" w14:textId="0D59675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7D15758" w14:textId="5A79648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510B299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A05313" w14:textId="5A0A646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D9FE248" w14:textId="72FC746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9B8D0F4" w14:textId="4CD3C36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234F097" w14:textId="0C6654E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4D1BC2D3" w14:textId="77777777" w:rsidTr="00013F15">
        <w:trPr>
          <w:trHeight w:val="257"/>
          <w:jc w:val="center"/>
        </w:trPr>
        <w:tc>
          <w:tcPr>
            <w:tcW w:w="0" w:type="auto"/>
          </w:tcPr>
          <w:p w14:paraId="38EDDD3D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184D3D69" w14:textId="234A97D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0.0077</w:t>
            </w:r>
          </w:p>
        </w:tc>
        <w:tc>
          <w:tcPr>
            <w:tcW w:w="0" w:type="auto"/>
          </w:tcPr>
          <w:p w14:paraId="6639AD39" w14:textId="39DF456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0.8729</w:t>
            </w:r>
          </w:p>
        </w:tc>
        <w:tc>
          <w:tcPr>
            <w:tcW w:w="0" w:type="auto"/>
          </w:tcPr>
          <w:p w14:paraId="4DB759DE" w14:textId="7E124E9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0" w:type="auto"/>
          </w:tcPr>
          <w:p w14:paraId="0DFF84A6" w14:textId="6C81597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E909678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93BFB" w14:textId="095D8D0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AEE37A" w14:textId="57BD045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598A40" w14:textId="0D99938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347A3DC1" w14:textId="77777777" w:rsidTr="00013F15">
        <w:trPr>
          <w:trHeight w:val="273"/>
          <w:jc w:val="center"/>
        </w:trPr>
        <w:tc>
          <w:tcPr>
            <w:tcW w:w="0" w:type="auto"/>
          </w:tcPr>
          <w:p w14:paraId="3D0DE933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59B82D7B" w14:textId="3C096D5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9B5AD5D" w14:textId="1B4C702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0" w:type="auto"/>
          </w:tcPr>
          <w:p w14:paraId="19C88EEC" w14:textId="1F5D852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0.8907</w:t>
            </w:r>
          </w:p>
        </w:tc>
        <w:tc>
          <w:tcPr>
            <w:tcW w:w="0" w:type="auto"/>
          </w:tcPr>
          <w:p w14:paraId="3E1FA7CF" w14:textId="1BEEF75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F759341" w14:textId="4CDCBA8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0.9082</w:t>
            </w:r>
          </w:p>
        </w:tc>
        <w:tc>
          <w:tcPr>
            <w:tcW w:w="0" w:type="auto"/>
          </w:tcPr>
          <w:p w14:paraId="3C9F0366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523147" w14:textId="21829E0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3946BC" w14:textId="7E0BB09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6562A295" w14:textId="77777777" w:rsidTr="00013F15">
        <w:trPr>
          <w:trHeight w:val="241"/>
          <w:jc w:val="center"/>
        </w:trPr>
        <w:tc>
          <w:tcPr>
            <w:tcW w:w="0" w:type="auto"/>
          </w:tcPr>
          <w:p w14:paraId="509FF638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23B5ABC5" w14:textId="5DA01D7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B8B6DDA" w14:textId="5E7717F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0.0121</w:t>
            </w:r>
          </w:p>
        </w:tc>
        <w:tc>
          <w:tcPr>
            <w:tcW w:w="0" w:type="auto"/>
          </w:tcPr>
          <w:p w14:paraId="7F01EA08" w14:textId="61CA90C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0.5025</w:t>
            </w:r>
          </w:p>
        </w:tc>
        <w:tc>
          <w:tcPr>
            <w:tcW w:w="0" w:type="auto"/>
          </w:tcPr>
          <w:p w14:paraId="077C2AB3" w14:textId="1C05C34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17EB6D2" w14:textId="4AEC6EE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0.5340</w:t>
            </w:r>
          </w:p>
        </w:tc>
        <w:tc>
          <w:tcPr>
            <w:tcW w:w="0" w:type="auto"/>
          </w:tcPr>
          <w:p w14:paraId="35386D0F" w14:textId="7A3A301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0.9996</w:t>
            </w:r>
          </w:p>
        </w:tc>
        <w:tc>
          <w:tcPr>
            <w:tcW w:w="0" w:type="auto"/>
          </w:tcPr>
          <w:p w14:paraId="50BC98F6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44FE44" w14:textId="0C81905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70E44018" w14:textId="77777777" w:rsidTr="00013F15">
        <w:trPr>
          <w:trHeight w:val="241"/>
          <w:jc w:val="center"/>
        </w:trPr>
        <w:tc>
          <w:tcPr>
            <w:tcW w:w="0" w:type="auto"/>
          </w:tcPr>
          <w:p w14:paraId="14042844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  <w:tc>
          <w:tcPr>
            <w:tcW w:w="0" w:type="auto"/>
          </w:tcPr>
          <w:p w14:paraId="7E896F06" w14:textId="1E6D15B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9752D77" w14:textId="328CF14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F5E2AD7" w14:textId="60B8B0D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A9E3046" w14:textId="1AD5CD8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1AEFA26" w14:textId="6EC404E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0BF3C13" w14:textId="41D6B23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3708E8D" w14:textId="5E72FE8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0199569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A0" w:rsidRPr="00B138C1" w14:paraId="20212D86" w14:textId="77777777" w:rsidTr="00013F15">
        <w:trPr>
          <w:trHeight w:val="241"/>
          <w:jc w:val="center"/>
        </w:trPr>
        <w:tc>
          <w:tcPr>
            <w:tcW w:w="0" w:type="auto"/>
          </w:tcPr>
          <w:p w14:paraId="7F7BBCAB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13°C</w:t>
            </w:r>
          </w:p>
        </w:tc>
        <w:tc>
          <w:tcPr>
            <w:tcW w:w="0" w:type="auto"/>
          </w:tcPr>
          <w:p w14:paraId="4901F850" w14:textId="4D8F59E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B9FE934" w14:textId="42A6E19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0C26F6A" w14:textId="28073C4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E393BB4" w14:textId="5AB2668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4B44E85" w14:textId="7FDD4FA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4350DF9" w14:textId="499C498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265D222" w14:textId="54C7C5E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73B69E6" w14:textId="0F00C11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</w:tr>
    </w:tbl>
    <w:p w14:paraId="33DC3623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698934D6" w14:textId="54EFC781" w:rsidR="00A5489C" w:rsidRPr="00366F7D" w:rsidRDefault="00A5489C" w:rsidP="00A5489C">
      <w:pPr>
        <w:rPr>
          <w:rFonts w:ascii="Times New Roman" w:hAnsi="Times New Roman" w:cs="Times New Roman"/>
          <w:sz w:val="24"/>
          <w:szCs w:val="20"/>
        </w:rPr>
      </w:pPr>
      <w:r w:rsidRPr="00366F7D">
        <w:rPr>
          <w:rFonts w:ascii="Times New Roman" w:hAnsi="Times New Roman" w:cs="Times New Roman"/>
          <w:b/>
          <w:sz w:val="24"/>
          <w:szCs w:val="20"/>
        </w:rPr>
        <w:t>Table S</w:t>
      </w:r>
      <w:r w:rsidR="0042532D">
        <w:rPr>
          <w:rFonts w:ascii="Times New Roman" w:hAnsi="Times New Roman" w:cs="Times New Roman"/>
          <w:b/>
          <w:sz w:val="24"/>
          <w:szCs w:val="20"/>
        </w:rPr>
        <w:t>7</w:t>
      </w:r>
      <w:r w:rsidRPr="00366F7D">
        <w:rPr>
          <w:rFonts w:ascii="Times New Roman" w:hAnsi="Times New Roman" w:cs="Times New Roman"/>
          <w:sz w:val="24"/>
          <w:szCs w:val="20"/>
        </w:rPr>
        <w:t xml:space="preserve">. Paired wise comparisons for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constant </w:t>
      </w:r>
      <w:r w:rsidR="006426A0" w:rsidRPr="00366F7D">
        <w:rPr>
          <w:rFonts w:ascii="Times New Roman" w:hAnsi="Times New Roman" w:cs="Times New Roman"/>
          <w:sz w:val="24"/>
          <w:szCs w:val="20"/>
          <w:u w:val="single"/>
        </w:rPr>
        <w:t>incubation temperature</w:t>
      </w:r>
      <w:r w:rsidRPr="00366F7D">
        <w:rPr>
          <w:rFonts w:ascii="Times New Roman" w:hAnsi="Times New Roman" w:cs="Times New Roman"/>
          <w:sz w:val="24"/>
          <w:szCs w:val="20"/>
        </w:rPr>
        <w:t xml:space="preserve"> effect on seed originating from </w:t>
      </w:r>
      <w:proofErr w:type="spellStart"/>
      <w:r w:rsidRPr="00366F7D">
        <w:rPr>
          <w:rFonts w:ascii="Times New Roman" w:hAnsi="Times New Roman" w:cs="Times New Roman"/>
          <w:sz w:val="24"/>
          <w:szCs w:val="20"/>
          <w:u w:val="single"/>
        </w:rPr>
        <w:t>Montmagny</w:t>
      </w:r>
      <w:proofErr w:type="spellEnd"/>
      <w:r w:rsidRPr="00366F7D">
        <w:rPr>
          <w:rFonts w:ascii="Times New Roman" w:hAnsi="Times New Roman" w:cs="Times New Roman"/>
          <w:sz w:val="24"/>
          <w:szCs w:val="20"/>
          <w:u w:val="single"/>
        </w:rPr>
        <w:t>, Canada</w:t>
      </w:r>
      <w:r w:rsidRPr="00366F7D">
        <w:rPr>
          <w:rFonts w:ascii="Times New Roman" w:hAnsi="Times New Roman" w:cs="Times New Roman"/>
          <w:sz w:val="24"/>
          <w:szCs w:val="20"/>
        </w:rPr>
        <w:t>. Significant differences in bold (</w:t>
      </w:r>
      <w:r w:rsidR="006426A0" w:rsidRPr="00366F7D">
        <w:rPr>
          <w:rFonts w:ascii="Times New Roman" w:hAnsi="Times New Roman" w:cs="Times New Roman"/>
          <w:sz w:val="24"/>
          <w:szCs w:val="20"/>
        </w:rPr>
        <w:t>Fleming-Harrington</w:t>
      </w:r>
      <w:r w:rsidRPr="00366F7D">
        <w:rPr>
          <w:rFonts w:ascii="Times New Roman" w:hAnsi="Times New Roman" w:cs="Times New Roman"/>
          <w:sz w:val="24"/>
          <w:szCs w:val="20"/>
        </w:rPr>
        <w:t xml:space="preserve"> test, α ≤ 0.05).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80"/>
        <w:gridCol w:w="880"/>
        <w:gridCol w:w="880"/>
        <w:gridCol w:w="880"/>
        <w:gridCol w:w="880"/>
        <w:gridCol w:w="880"/>
        <w:gridCol w:w="766"/>
        <w:gridCol w:w="766"/>
      </w:tblGrid>
      <w:tr w:rsidR="006426A0" w:rsidRPr="00B138C1" w14:paraId="1F7126A4" w14:textId="77777777" w:rsidTr="00013F15">
        <w:trPr>
          <w:trHeight w:val="257"/>
          <w:jc w:val="center"/>
        </w:trPr>
        <w:tc>
          <w:tcPr>
            <w:tcW w:w="0" w:type="auto"/>
          </w:tcPr>
          <w:p w14:paraId="4FBCF066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5F6029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4BF8B5F9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1F69EA53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3D4F35F7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22D606F8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07D62174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3CCE0BF3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47AD3495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</w:tr>
      <w:tr w:rsidR="006426A0" w:rsidRPr="00B138C1" w14:paraId="5EB8A2EA" w14:textId="77777777" w:rsidTr="00013F15">
        <w:trPr>
          <w:trHeight w:val="257"/>
          <w:jc w:val="center"/>
        </w:trPr>
        <w:tc>
          <w:tcPr>
            <w:tcW w:w="0" w:type="auto"/>
          </w:tcPr>
          <w:p w14:paraId="52E433D9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17A5F69C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F26BED" w14:textId="2A00F7C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235835" w14:textId="037B3DD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DFBE5C9" w14:textId="3FB0FA33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AB25AA" w14:textId="1142833A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7D0B5D6" w14:textId="199F59BE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CDCACBC" w14:textId="3764305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8DB618B" w14:textId="6B36FBBB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5EB91600" w14:textId="77777777" w:rsidTr="00013F15">
        <w:trPr>
          <w:trHeight w:val="257"/>
          <w:jc w:val="center"/>
        </w:trPr>
        <w:tc>
          <w:tcPr>
            <w:tcW w:w="0" w:type="auto"/>
          </w:tcPr>
          <w:p w14:paraId="6C4ED615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2777C3C4" w14:textId="7F1C3ED5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0.3220</w:t>
            </w:r>
          </w:p>
        </w:tc>
        <w:tc>
          <w:tcPr>
            <w:tcW w:w="0" w:type="auto"/>
          </w:tcPr>
          <w:p w14:paraId="389DEB7A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5F86C8" w14:textId="6FF815B9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C269DD" w14:textId="402BEB8B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6440DD" w14:textId="1F6D5393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19489B" w14:textId="48C3ED2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B0358D9" w14:textId="3AE6F14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743DF3" w14:textId="3537DB5B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696FB729" w14:textId="77777777" w:rsidTr="00013F15">
        <w:trPr>
          <w:trHeight w:val="257"/>
          <w:jc w:val="center"/>
        </w:trPr>
        <w:tc>
          <w:tcPr>
            <w:tcW w:w="0" w:type="auto"/>
          </w:tcPr>
          <w:p w14:paraId="7D8DEA1E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485B8539" w14:textId="0BB388A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A12AD27" w14:textId="12D9E0C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0.0961</w:t>
            </w:r>
          </w:p>
        </w:tc>
        <w:tc>
          <w:tcPr>
            <w:tcW w:w="0" w:type="auto"/>
          </w:tcPr>
          <w:p w14:paraId="39899C04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332030" w14:textId="6E0EFCA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766D05E" w14:textId="01E5F5A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547499" w14:textId="49955B8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909F23D" w14:textId="7FDFD90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D9EF423" w14:textId="47BB84B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6B304A9F" w14:textId="77777777" w:rsidTr="00013F15">
        <w:trPr>
          <w:trHeight w:val="257"/>
          <w:jc w:val="center"/>
        </w:trPr>
        <w:tc>
          <w:tcPr>
            <w:tcW w:w="0" w:type="auto"/>
          </w:tcPr>
          <w:p w14:paraId="7DD28472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1030007A" w14:textId="55229A6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0.5302</w:t>
            </w:r>
          </w:p>
        </w:tc>
        <w:tc>
          <w:tcPr>
            <w:tcW w:w="0" w:type="auto"/>
          </w:tcPr>
          <w:p w14:paraId="1C8F13ED" w14:textId="68377B8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0.0004</w:t>
            </w:r>
          </w:p>
        </w:tc>
        <w:tc>
          <w:tcPr>
            <w:tcW w:w="0" w:type="auto"/>
          </w:tcPr>
          <w:p w14:paraId="37FC2924" w14:textId="3D949CF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FC30CD6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067E0" w14:textId="05F915A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E2DD910" w14:textId="49275BC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ED08BD" w14:textId="6C3F081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37510E7" w14:textId="4760EBB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68D172CA" w14:textId="77777777" w:rsidTr="00013F15">
        <w:trPr>
          <w:trHeight w:val="257"/>
          <w:jc w:val="center"/>
        </w:trPr>
        <w:tc>
          <w:tcPr>
            <w:tcW w:w="0" w:type="auto"/>
          </w:tcPr>
          <w:p w14:paraId="36AB985E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7001297C" w14:textId="778A7E3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7A163FE" w14:textId="338A9FC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0.0599</w:t>
            </w:r>
          </w:p>
        </w:tc>
        <w:tc>
          <w:tcPr>
            <w:tcW w:w="0" w:type="auto"/>
          </w:tcPr>
          <w:p w14:paraId="0586017C" w14:textId="095607C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0" w:type="auto"/>
          </w:tcPr>
          <w:p w14:paraId="00F3AF6B" w14:textId="24314FD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F9D4648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9E0AA7" w14:textId="4E14C00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D0B8D7D" w14:textId="73BDA94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F3FA3FD" w14:textId="03B5E2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78770837" w14:textId="77777777" w:rsidTr="00013F15">
        <w:trPr>
          <w:trHeight w:val="273"/>
          <w:jc w:val="center"/>
        </w:trPr>
        <w:tc>
          <w:tcPr>
            <w:tcW w:w="0" w:type="auto"/>
          </w:tcPr>
          <w:p w14:paraId="462D907D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5D0CF4D5" w14:textId="316EBAA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5197F05" w14:textId="31BF4C5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E2AD562" w14:textId="4475D7B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0.0050</w:t>
            </w:r>
          </w:p>
        </w:tc>
        <w:tc>
          <w:tcPr>
            <w:tcW w:w="0" w:type="auto"/>
          </w:tcPr>
          <w:p w14:paraId="5C48E006" w14:textId="6E32424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2C734B2" w14:textId="6371993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0.0088</w:t>
            </w:r>
          </w:p>
        </w:tc>
        <w:tc>
          <w:tcPr>
            <w:tcW w:w="0" w:type="auto"/>
          </w:tcPr>
          <w:p w14:paraId="5F3D8DCB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758BC5" w14:textId="0EE89EF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37FFB67" w14:textId="01AAC23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11147C04" w14:textId="77777777" w:rsidTr="00013F15">
        <w:trPr>
          <w:trHeight w:val="241"/>
          <w:jc w:val="center"/>
        </w:trPr>
        <w:tc>
          <w:tcPr>
            <w:tcW w:w="0" w:type="auto"/>
          </w:tcPr>
          <w:p w14:paraId="0983121B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045A4D7C" w14:textId="2B957B6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75B3FF4" w14:textId="45FF939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2B12612" w14:textId="7D830BF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10E3D63" w14:textId="10DEFD6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A559EF6" w14:textId="087D84B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1C00C59" w14:textId="2FC1E7E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0.3217</w:t>
            </w:r>
          </w:p>
        </w:tc>
        <w:tc>
          <w:tcPr>
            <w:tcW w:w="0" w:type="auto"/>
          </w:tcPr>
          <w:p w14:paraId="1FA69487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9CC746" w14:textId="3B46F23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A0" w:rsidRPr="00B138C1" w14:paraId="2ED9D203" w14:textId="77777777" w:rsidTr="00013F15">
        <w:trPr>
          <w:trHeight w:val="241"/>
          <w:jc w:val="center"/>
        </w:trPr>
        <w:tc>
          <w:tcPr>
            <w:tcW w:w="0" w:type="auto"/>
          </w:tcPr>
          <w:p w14:paraId="59E6685D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  <w:tc>
          <w:tcPr>
            <w:tcW w:w="0" w:type="auto"/>
          </w:tcPr>
          <w:p w14:paraId="773E997D" w14:textId="3DC0BF4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7934B38" w14:textId="33C0E94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8B97218" w14:textId="651801A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D5AD8E2" w14:textId="35C956F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13F51F5" w14:textId="05F959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5380796" w14:textId="3CEA92B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0.0005</w:t>
            </w:r>
          </w:p>
        </w:tc>
        <w:tc>
          <w:tcPr>
            <w:tcW w:w="0" w:type="auto"/>
          </w:tcPr>
          <w:p w14:paraId="5187C854" w14:textId="47D4741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0.5242</w:t>
            </w:r>
          </w:p>
        </w:tc>
        <w:tc>
          <w:tcPr>
            <w:tcW w:w="0" w:type="auto"/>
          </w:tcPr>
          <w:p w14:paraId="611D1941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A0" w:rsidRPr="00B138C1" w14:paraId="47B0DA8A" w14:textId="77777777" w:rsidTr="00013F15">
        <w:trPr>
          <w:trHeight w:val="241"/>
          <w:jc w:val="center"/>
        </w:trPr>
        <w:tc>
          <w:tcPr>
            <w:tcW w:w="0" w:type="auto"/>
          </w:tcPr>
          <w:p w14:paraId="755A8FCF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13°C</w:t>
            </w:r>
          </w:p>
        </w:tc>
        <w:tc>
          <w:tcPr>
            <w:tcW w:w="0" w:type="auto"/>
          </w:tcPr>
          <w:p w14:paraId="2E4BE66C" w14:textId="0F6EA00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0D37834" w14:textId="07EAF5F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BB73ADB" w14:textId="79014A3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F59C6D6" w14:textId="3560F3B1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22DF36F" w14:textId="3DF8C87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7E0AE2F" w14:textId="44631EB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1871823" w14:textId="3C770F0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0.2173</w:t>
            </w:r>
          </w:p>
        </w:tc>
        <w:tc>
          <w:tcPr>
            <w:tcW w:w="0" w:type="auto"/>
          </w:tcPr>
          <w:p w14:paraId="66B5F976" w14:textId="2612765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0.9999</w:t>
            </w:r>
          </w:p>
        </w:tc>
      </w:tr>
    </w:tbl>
    <w:p w14:paraId="66BCB6F9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70C45C4D" w14:textId="6E110695" w:rsidR="00A5489C" w:rsidRPr="00366F7D" w:rsidRDefault="00A5489C" w:rsidP="00A5489C">
      <w:pPr>
        <w:rPr>
          <w:rFonts w:ascii="Times New Roman" w:hAnsi="Times New Roman" w:cs="Times New Roman"/>
          <w:sz w:val="24"/>
          <w:szCs w:val="20"/>
        </w:rPr>
      </w:pPr>
      <w:r w:rsidRPr="00366F7D">
        <w:rPr>
          <w:rFonts w:ascii="Times New Roman" w:hAnsi="Times New Roman" w:cs="Times New Roman"/>
          <w:b/>
          <w:sz w:val="24"/>
          <w:szCs w:val="20"/>
        </w:rPr>
        <w:t>Table S</w:t>
      </w:r>
      <w:r w:rsidR="0042532D">
        <w:rPr>
          <w:rFonts w:ascii="Times New Roman" w:hAnsi="Times New Roman" w:cs="Times New Roman"/>
          <w:b/>
          <w:sz w:val="24"/>
          <w:szCs w:val="20"/>
        </w:rPr>
        <w:t>8</w:t>
      </w:r>
      <w:r w:rsidRPr="00366F7D">
        <w:rPr>
          <w:rFonts w:ascii="Times New Roman" w:hAnsi="Times New Roman" w:cs="Times New Roman"/>
          <w:sz w:val="24"/>
          <w:szCs w:val="20"/>
        </w:rPr>
        <w:t xml:space="preserve">. Paired wise comparisons for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constant </w:t>
      </w:r>
      <w:r w:rsidR="006426A0" w:rsidRPr="00366F7D">
        <w:rPr>
          <w:rFonts w:ascii="Times New Roman" w:hAnsi="Times New Roman" w:cs="Times New Roman"/>
          <w:sz w:val="24"/>
          <w:szCs w:val="20"/>
          <w:u w:val="single"/>
        </w:rPr>
        <w:t>incubation temperature</w:t>
      </w:r>
      <w:r w:rsidRPr="00366F7D">
        <w:rPr>
          <w:rFonts w:ascii="Times New Roman" w:hAnsi="Times New Roman" w:cs="Times New Roman"/>
          <w:sz w:val="24"/>
          <w:szCs w:val="20"/>
        </w:rPr>
        <w:t xml:space="preserve"> effect on seed originating from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>Ville-Marie, Canada</w:t>
      </w:r>
      <w:r w:rsidRPr="00366F7D">
        <w:rPr>
          <w:rFonts w:ascii="Times New Roman" w:hAnsi="Times New Roman" w:cs="Times New Roman"/>
          <w:sz w:val="24"/>
          <w:szCs w:val="20"/>
        </w:rPr>
        <w:t>. Significant differences in bold (</w:t>
      </w:r>
      <w:r w:rsidR="006426A0" w:rsidRPr="00366F7D">
        <w:rPr>
          <w:rFonts w:ascii="Times New Roman" w:hAnsi="Times New Roman" w:cs="Times New Roman"/>
          <w:sz w:val="24"/>
          <w:szCs w:val="20"/>
        </w:rPr>
        <w:t>Fleming-Harrington test</w:t>
      </w:r>
      <w:r w:rsidRPr="00366F7D">
        <w:rPr>
          <w:rFonts w:ascii="Times New Roman" w:hAnsi="Times New Roman" w:cs="Times New Roman"/>
          <w:sz w:val="24"/>
          <w:szCs w:val="20"/>
        </w:rPr>
        <w:t>, α ≤ 0.05).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80"/>
        <w:gridCol w:w="880"/>
        <w:gridCol w:w="880"/>
        <w:gridCol w:w="880"/>
        <w:gridCol w:w="880"/>
        <w:gridCol w:w="880"/>
        <w:gridCol w:w="766"/>
        <w:gridCol w:w="766"/>
      </w:tblGrid>
      <w:tr w:rsidR="006426A0" w:rsidRPr="00B138C1" w14:paraId="1F9146AE" w14:textId="77777777" w:rsidTr="00013F15">
        <w:trPr>
          <w:trHeight w:val="257"/>
          <w:jc w:val="center"/>
        </w:trPr>
        <w:tc>
          <w:tcPr>
            <w:tcW w:w="0" w:type="auto"/>
          </w:tcPr>
          <w:p w14:paraId="3815DAC1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75DD6E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79BC8B17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5130F228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5DC6CBA9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2E7FF826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7E5F96E7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342D189A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41158903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</w:tr>
      <w:tr w:rsidR="006426A0" w:rsidRPr="00B138C1" w14:paraId="564D99C9" w14:textId="77777777" w:rsidTr="00013F15">
        <w:trPr>
          <w:trHeight w:val="257"/>
          <w:jc w:val="center"/>
        </w:trPr>
        <w:tc>
          <w:tcPr>
            <w:tcW w:w="0" w:type="auto"/>
          </w:tcPr>
          <w:p w14:paraId="235132BE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7D1458F8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A619E8" w14:textId="129FDA5E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3C9DD7" w14:textId="146C1CF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38022A9" w14:textId="33E2874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BE9A44" w14:textId="1116D47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30F99F" w14:textId="345DE49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DE51736" w14:textId="543C9CF2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8B85347" w14:textId="57618BCA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1D051A0A" w14:textId="77777777" w:rsidTr="00013F15">
        <w:trPr>
          <w:trHeight w:val="257"/>
          <w:jc w:val="center"/>
        </w:trPr>
        <w:tc>
          <w:tcPr>
            <w:tcW w:w="0" w:type="auto"/>
          </w:tcPr>
          <w:p w14:paraId="7A11A455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11DA5BCD" w14:textId="30D35335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0.0926</w:t>
            </w:r>
          </w:p>
        </w:tc>
        <w:tc>
          <w:tcPr>
            <w:tcW w:w="0" w:type="auto"/>
          </w:tcPr>
          <w:p w14:paraId="010071F6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209D79" w14:textId="367176D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45D9CA" w14:textId="7103B631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0ED83" w14:textId="0A1F621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64BBEB" w14:textId="1443DA6E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889ED7B" w14:textId="58501BB5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E68499E" w14:textId="39324364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1B8A2E18" w14:textId="77777777" w:rsidTr="00013F15">
        <w:trPr>
          <w:trHeight w:val="257"/>
          <w:jc w:val="center"/>
        </w:trPr>
        <w:tc>
          <w:tcPr>
            <w:tcW w:w="0" w:type="auto"/>
          </w:tcPr>
          <w:p w14:paraId="67C4C268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0262F949" w14:textId="5740419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A020F68" w14:textId="5312C9F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0.0103</w:t>
            </w:r>
          </w:p>
        </w:tc>
        <w:tc>
          <w:tcPr>
            <w:tcW w:w="0" w:type="auto"/>
          </w:tcPr>
          <w:p w14:paraId="2C15D0DE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A9516" w14:textId="2DFF18F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7364EED" w14:textId="21FE25D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7E9D16" w14:textId="36637EA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5D174E" w14:textId="6191EDF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53DBAA" w14:textId="5A3C97A1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54C802C8" w14:textId="77777777" w:rsidTr="00013F15">
        <w:trPr>
          <w:trHeight w:val="257"/>
          <w:jc w:val="center"/>
        </w:trPr>
        <w:tc>
          <w:tcPr>
            <w:tcW w:w="0" w:type="auto"/>
          </w:tcPr>
          <w:p w14:paraId="1F1713BB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535CAB93" w14:textId="57205ED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0.9974</w:t>
            </w:r>
          </w:p>
        </w:tc>
        <w:tc>
          <w:tcPr>
            <w:tcW w:w="0" w:type="auto"/>
          </w:tcPr>
          <w:p w14:paraId="252EFA8C" w14:textId="12DBE8A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0.0057</w:t>
            </w:r>
          </w:p>
        </w:tc>
        <w:tc>
          <w:tcPr>
            <w:tcW w:w="0" w:type="auto"/>
          </w:tcPr>
          <w:p w14:paraId="164EA607" w14:textId="48AD3B3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24413DD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BADD66" w14:textId="65CFE96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3CC8345" w14:textId="5C13271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7D4D984" w14:textId="7C5821B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A9628F" w14:textId="70E0D4F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27903F1E" w14:textId="77777777" w:rsidTr="00013F15">
        <w:trPr>
          <w:trHeight w:val="257"/>
          <w:jc w:val="center"/>
        </w:trPr>
        <w:tc>
          <w:tcPr>
            <w:tcW w:w="0" w:type="auto"/>
          </w:tcPr>
          <w:p w14:paraId="181F8ED2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0DB6D1CE" w14:textId="6FEADA9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99B7233" w14:textId="7007210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0.1383</w:t>
            </w:r>
          </w:p>
        </w:tc>
        <w:tc>
          <w:tcPr>
            <w:tcW w:w="0" w:type="auto"/>
          </w:tcPr>
          <w:p w14:paraId="1B78E85E" w14:textId="38C4BC1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0.9951</w:t>
            </w:r>
          </w:p>
        </w:tc>
        <w:tc>
          <w:tcPr>
            <w:tcW w:w="0" w:type="auto"/>
          </w:tcPr>
          <w:p w14:paraId="08772FD3" w14:textId="5E581C5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F7264AD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8D3570" w14:textId="34AFA8B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47D571" w14:textId="2DBC87B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4D41C07" w14:textId="1EFEBD9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4E21741B" w14:textId="77777777" w:rsidTr="00013F15">
        <w:trPr>
          <w:trHeight w:val="273"/>
          <w:jc w:val="center"/>
        </w:trPr>
        <w:tc>
          <w:tcPr>
            <w:tcW w:w="0" w:type="auto"/>
          </w:tcPr>
          <w:p w14:paraId="63D2378A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12A99A94" w14:textId="1529DF1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F9BD365" w14:textId="479F068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80982EF" w14:textId="49D7259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0.2408</w:t>
            </w:r>
          </w:p>
        </w:tc>
        <w:tc>
          <w:tcPr>
            <w:tcW w:w="0" w:type="auto"/>
          </w:tcPr>
          <w:p w14:paraId="4FF10256" w14:textId="511ED5D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BF36C37" w14:textId="2DC9295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0.0225</w:t>
            </w:r>
          </w:p>
        </w:tc>
        <w:tc>
          <w:tcPr>
            <w:tcW w:w="0" w:type="auto"/>
          </w:tcPr>
          <w:p w14:paraId="748B650D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B0934B" w14:textId="72CFC37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B0F698D" w14:textId="7321CD5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23E18ACA" w14:textId="77777777" w:rsidTr="00013F15">
        <w:trPr>
          <w:trHeight w:val="241"/>
          <w:jc w:val="center"/>
        </w:trPr>
        <w:tc>
          <w:tcPr>
            <w:tcW w:w="0" w:type="auto"/>
          </w:tcPr>
          <w:p w14:paraId="74700A78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094E958F" w14:textId="0332CA1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6CC3B15" w14:textId="78DA49C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4036DF3" w14:textId="1CAE081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29DA42D" w14:textId="1D952FE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4AFFBDC" w14:textId="6E028C4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E5DF287" w14:textId="103D36D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0.0001</w:t>
            </w:r>
          </w:p>
        </w:tc>
        <w:tc>
          <w:tcPr>
            <w:tcW w:w="0" w:type="auto"/>
          </w:tcPr>
          <w:p w14:paraId="652DE315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6D85C1" w14:textId="253B7D3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A0" w:rsidRPr="00B138C1" w14:paraId="443BB7A2" w14:textId="77777777" w:rsidTr="00013F15">
        <w:trPr>
          <w:trHeight w:val="241"/>
          <w:jc w:val="center"/>
        </w:trPr>
        <w:tc>
          <w:tcPr>
            <w:tcW w:w="0" w:type="auto"/>
          </w:tcPr>
          <w:p w14:paraId="1E963550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  <w:tc>
          <w:tcPr>
            <w:tcW w:w="0" w:type="auto"/>
          </w:tcPr>
          <w:p w14:paraId="0387F972" w14:textId="2EC2B06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2794F2A" w14:textId="6BAAB00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2DEB7B1" w14:textId="3EC9886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539D0B0" w14:textId="31404DC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607C7C1" w14:textId="400FE14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3870C76" w14:textId="56B688F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EF5BA12" w14:textId="2559A57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0.8347</w:t>
            </w:r>
          </w:p>
        </w:tc>
        <w:tc>
          <w:tcPr>
            <w:tcW w:w="0" w:type="auto"/>
          </w:tcPr>
          <w:p w14:paraId="63F02F03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A0" w:rsidRPr="00B138C1" w14:paraId="67B38F31" w14:textId="77777777" w:rsidTr="00013F15">
        <w:trPr>
          <w:trHeight w:val="241"/>
          <w:jc w:val="center"/>
        </w:trPr>
        <w:tc>
          <w:tcPr>
            <w:tcW w:w="0" w:type="auto"/>
          </w:tcPr>
          <w:p w14:paraId="42009266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13°C</w:t>
            </w:r>
          </w:p>
        </w:tc>
        <w:tc>
          <w:tcPr>
            <w:tcW w:w="0" w:type="auto"/>
          </w:tcPr>
          <w:p w14:paraId="2AFD3703" w14:textId="76D1360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F342D67" w14:textId="65BF27A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FBEB4EB" w14:textId="31A4EA3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22F4F72" w14:textId="0E38A2C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C07AB79" w14:textId="4A03D63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D49F987" w14:textId="5B068CEF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9F68F34" w14:textId="7B2D644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0.9789</w:t>
            </w:r>
          </w:p>
        </w:tc>
        <w:tc>
          <w:tcPr>
            <w:tcW w:w="0" w:type="auto"/>
          </w:tcPr>
          <w:p w14:paraId="12E08BBF" w14:textId="43C4704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0.9999</w:t>
            </w:r>
          </w:p>
        </w:tc>
      </w:tr>
    </w:tbl>
    <w:p w14:paraId="6E8929CF" w14:textId="77777777" w:rsidR="00A5489C" w:rsidRDefault="00A5489C" w:rsidP="00A5489C">
      <w:pPr>
        <w:rPr>
          <w:rStyle w:val="Strong"/>
          <w:rFonts w:ascii="Times New Roman" w:hAnsi="Times New Roman"/>
          <w:b w:val="0"/>
          <w:bCs/>
          <w:sz w:val="20"/>
          <w:szCs w:val="20"/>
        </w:rPr>
      </w:pPr>
    </w:p>
    <w:p w14:paraId="1F15D054" w14:textId="5CCF9215" w:rsidR="00A5489C" w:rsidRPr="00366F7D" w:rsidRDefault="00A5489C" w:rsidP="00A5489C">
      <w:pPr>
        <w:rPr>
          <w:rFonts w:ascii="Times New Roman" w:hAnsi="Times New Roman" w:cs="Times New Roman"/>
          <w:sz w:val="24"/>
          <w:szCs w:val="20"/>
        </w:rPr>
      </w:pPr>
      <w:r w:rsidRPr="00366F7D">
        <w:rPr>
          <w:rFonts w:ascii="Times New Roman" w:hAnsi="Times New Roman" w:cs="Times New Roman"/>
          <w:b/>
          <w:sz w:val="24"/>
          <w:szCs w:val="20"/>
        </w:rPr>
        <w:t>Table S</w:t>
      </w:r>
      <w:r w:rsidR="0042532D">
        <w:rPr>
          <w:rFonts w:ascii="Times New Roman" w:hAnsi="Times New Roman" w:cs="Times New Roman"/>
          <w:b/>
          <w:sz w:val="24"/>
          <w:szCs w:val="20"/>
        </w:rPr>
        <w:t>9</w:t>
      </w:r>
      <w:r w:rsidRPr="00366F7D">
        <w:rPr>
          <w:rFonts w:ascii="Times New Roman" w:hAnsi="Times New Roman" w:cs="Times New Roman"/>
          <w:b/>
          <w:sz w:val="24"/>
          <w:szCs w:val="20"/>
        </w:rPr>
        <w:t>.</w:t>
      </w:r>
      <w:r w:rsidRPr="00366F7D">
        <w:rPr>
          <w:rFonts w:ascii="Times New Roman" w:hAnsi="Times New Roman" w:cs="Times New Roman"/>
          <w:sz w:val="24"/>
          <w:szCs w:val="20"/>
        </w:rPr>
        <w:t xml:space="preserve"> Paired wise comparisons for 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constant </w:t>
      </w:r>
      <w:r w:rsidR="006426A0" w:rsidRPr="00366F7D">
        <w:rPr>
          <w:rFonts w:ascii="Times New Roman" w:hAnsi="Times New Roman" w:cs="Times New Roman"/>
          <w:sz w:val="24"/>
          <w:szCs w:val="20"/>
          <w:u w:val="single"/>
        </w:rPr>
        <w:t>incubation temperature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366F7D">
        <w:rPr>
          <w:rFonts w:ascii="Times New Roman" w:hAnsi="Times New Roman" w:cs="Times New Roman"/>
          <w:sz w:val="24"/>
          <w:szCs w:val="20"/>
        </w:rPr>
        <w:t xml:space="preserve">effect on seed originating from </w:t>
      </w:r>
      <w:r w:rsidRPr="00366F7D">
        <w:rPr>
          <w:rStyle w:val="Strong"/>
          <w:rFonts w:ascii="Times New Roman" w:hAnsi="Times New Roman"/>
          <w:b w:val="0"/>
          <w:bCs/>
          <w:sz w:val="24"/>
          <w:szCs w:val="20"/>
          <w:u w:val="single"/>
        </w:rPr>
        <w:t>Rivière du Loup</w:t>
      </w:r>
      <w:r w:rsidRPr="00366F7D">
        <w:rPr>
          <w:rFonts w:ascii="Times New Roman" w:hAnsi="Times New Roman" w:cs="Times New Roman"/>
          <w:sz w:val="24"/>
          <w:szCs w:val="20"/>
          <w:u w:val="single"/>
        </w:rPr>
        <w:t>, Canada</w:t>
      </w:r>
      <w:r w:rsidRPr="00366F7D">
        <w:rPr>
          <w:rFonts w:ascii="Times New Roman" w:hAnsi="Times New Roman" w:cs="Times New Roman"/>
          <w:sz w:val="24"/>
          <w:szCs w:val="20"/>
        </w:rPr>
        <w:t>. Significant differences in bold (</w:t>
      </w:r>
      <w:r w:rsidR="006426A0" w:rsidRPr="00366F7D">
        <w:rPr>
          <w:rFonts w:ascii="Times New Roman" w:hAnsi="Times New Roman" w:cs="Times New Roman"/>
          <w:sz w:val="24"/>
          <w:szCs w:val="20"/>
        </w:rPr>
        <w:t>Fleming-Harrington test</w:t>
      </w:r>
      <w:r w:rsidRPr="00366F7D">
        <w:rPr>
          <w:rFonts w:ascii="Times New Roman" w:hAnsi="Times New Roman" w:cs="Times New Roman"/>
          <w:sz w:val="24"/>
          <w:szCs w:val="20"/>
        </w:rPr>
        <w:t>, α ≤ 0.05).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80"/>
        <w:gridCol w:w="880"/>
        <w:gridCol w:w="880"/>
        <w:gridCol w:w="880"/>
        <w:gridCol w:w="880"/>
        <w:gridCol w:w="880"/>
        <w:gridCol w:w="880"/>
        <w:gridCol w:w="766"/>
      </w:tblGrid>
      <w:tr w:rsidR="006426A0" w:rsidRPr="00B138C1" w14:paraId="776AFABD" w14:textId="77777777" w:rsidTr="00013F15">
        <w:trPr>
          <w:trHeight w:val="257"/>
          <w:jc w:val="center"/>
        </w:trPr>
        <w:tc>
          <w:tcPr>
            <w:tcW w:w="0" w:type="auto"/>
          </w:tcPr>
          <w:p w14:paraId="22E5F02C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3B90AA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0A29AAF2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7B8FA994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51697E49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571EA989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4E5ABFA4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0A76CC60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0A8B3188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</w:tr>
      <w:tr w:rsidR="006426A0" w:rsidRPr="00B138C1" w14:paraId="3B96F9AB" w14:textId="77777777" w:rsidTr="00013F15">
        <w:trPr>
          <w:trHeight w:val="257"/>
          <w:jc w:val="center"/>
        </w:trPr>
        <w:tc>
          <w:tcPr>
            <w:tcW w:w="0" w:type="auto"/>
          </w:tcPr>
          <w:p w14:paraId="5E221520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-1°C</w:t>
            </w:r>
          </w:p>
        </w:tc>
        <w:tc>
          <w:tcPr>
            <w:tcW w:w="0" w:type="auto"/>
          </w:tcPr>
          <w:p w14:paraId="5C915F30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FDAA39" w14:textId="6AB2546A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783B3A" w14:textId="49BCCA86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84F6D7" w14:textId="7557F0C6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3FE569E" w14:textId="66F58E10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4DD44D" w14:textId="7963064C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D64CD6" w14:textId="7A110112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34E96CA" w14:textId="1ECB588E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3017CABB" w14:textId="77777777" w:rsidTr="00013F15">
        <w:trPr>
          <w:trHeight w:val="257"/>
          <w:jc w:val="center"/>
        </w:trPr>
        <w:tc>
          <w:tcPr>
            <w:tcW w:w="0" w:type="auto"/>
          </w:tcPr>
          <w:p w14:paraId="29F4E2AC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0°C</w:t>
            </w:r>
          </w:p>
        </w:tc>
        <w:tc>
          <w:tcPr>
            <w:tcW w:w="0" w:type="auto"/>
          </w:tcPr>
          <w:p w14:paraId="32A8BA40" w14:textId="78129A1C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0.9156</w:t>
            </w:r>
          </w:p>
        </w:tc>
        <w:tc>
          <w:tcPr>
            <w:tcW w:w="0" w:type="auto"/>
          </w:tcPr>
          <w:p w14:paraId="0DFDF3F5" w14:textId="77777777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84B526" w14:textId="5E5F5D35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8266705" w14:textId="49FBDD23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44AFA18" w14:textId="4BBDC358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6924F1" w14:textId="1E194D78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BAEA33" w14:textId="7FB000B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B7664B" w14:textId="53D0789D" w:rsidR="006426A0" w:rsidRPr="00B138C1" w:rsidRDefault="006426A0" w:rsidP="0001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6A2C65D7" w14:textId="77777777" w:rsidTr="00013F15">
        <w:trPr>
          <w:trHeight w:val="257"/>
          <w:jc w:val="center"/>
        </w:trPr>
        <w:tc>
          <w:tcPr>
            <w:tcW w:w="0" w:type="auto"/>
          </w:tcPr>
          <w:p w14:paraId="1BC926E0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1°C</w:t>
            </w:r>
          </w:p>
        </w:tc>
        <w:tc>
          <w:tcPr>
            <w:tcW w:w="0" w:type="auto"/>
          </w:tcPr>
          <w:p w14:paraId="0EE52908" w14:textId="2D279BD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863E097" w14:textId="54FCD61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7AABBBAC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94BA5E1" w14:textId="145BEB3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6276DE5" w14:textId="330650F1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1AFDD22" w14:textId="3CAC24A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2C32D42" w14:textId="54C24A6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BF086" w14:textId="0300E79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7736E739" w14:textId="77777777" w:rsidTr="00013F15">
        <w:trPr>
          <w:trHeight w:val="257"/>
          <w:jc w:val="center"/>
        </w:trPr>
        <w:tc>
          <w:tcPr>
            <w:tcW w:w="0" w:type="auto"/>
          </w:tcPr>
          <w:p w14:paraId="444BDE12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3°C</w:t>
            </w:r>
          </w:p>
        </w:tc>
        <w:tc>
          <w:tcPr>
            <w:tcW w:w="0" w:type="auto"/>
          </w:tcPr>
          <w:p w14:paraId="2D9320C5" w14:textId="4A4A1BF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05D034E" w14:textId="511A8D6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0B5483BB" w14:textId="6D3EC68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44E5FD9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DBFD18E" w14:textId="62BEA985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2D6F4F4" w14:textId="2F4AC6F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B7FE93D" w14:textId="5FC1F7C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523B6A1" w14:textId="08B3409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379840EC" w14:textId="77777777" w:rsidTr="00013F15">
        <w:trPr>
          <w:trHeight w:val="257"/>
          <w:jc w:val="center"/>
        </w:trPr>
        <w:tc>
          <w:tcPr>
            <w:tcW w:w="0" w:type="auto"/>
          </w:tcPr>
          <w:p w14:paraId="10517FBA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5°C</w:t>
            </w:r>
          </w:p>
        </w:tc>
        <w:tc>
          <w:tcPr>
            <w:tcW w:w="0" w:type="auto"/>
          </w:tcPr>
          <w:p w14:paraId="219DCC87" w14:textId="181FA920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0.9274</w:t>
            </w:r>
          </w:p>
        </w:tc>
        <w:tc>
          <w:tcPr>
            <w:tcW w:w="0" w:type="auto"/>
          </w:tcPr>
          <w:p w14:paraId="3DBC153C" w14:textId="02AF41F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1.0000</w:t>
            </w:r>
          </w:p>
        </w:tc>
        <w:tc>
          <w:tcPr>
            <w:tcW w:w="0" w:type="auto"/>
          </w:tcPr>
          <w:p w14:paraId="73876F7E" w14:textId="52D3044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DCD26AA" w14:textId="5B4204D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2512532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0CB60B" w14:textId="4C76250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B0BDC0" w14:textId="2208F39A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F6C7566" w14:textId="4F58F05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4952DDA1" w14:textId="77777777" w:rsidTr="00013F15">
        <w:trPr>
          <w:trHeight w:val="273"/>
          <w:jc w:val="center"/>
        </w:trPr>
        <w:tc>
          <w:tcPr>
            <w:tcW w:w="0" w:type="auto"/>
          </w:tcPr>
          <w:p w14:paraId="66FF61B1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7°C</w:t>
            </w:r>
          </w:p>
        </w:tc>
        <w:tc>
          <w:tcPr>
            <w:tcW w:w="0" w:type="auto"/>
          </w:tcPr>
          <w:p w14:paraId="6E53B9D6" w14:textId="7361CE8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0.0051</w:t>
            </w:r>
          </w:p>
        </w:tc>
        <w:tc>
          <w:tcPr>
            <w:tcW w:w="0" w:type="auto"/>
          </w:tcPr>
          <w:p w14:paraId="1D0D2E38" w14:textId="660BA681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0.2616</w:t>
            </w:r>
          </w:p>
        </w:tc>
        <w:tc>
          <w:tcPr>
            <w:tcW w:w="0" w:type="auto"/>
          </w:tcPr>
          <w:p w14:paraId="1DB2EE57" w14:textId="0457F26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0.0098</w:t>
            </w:r>
          </w:p>
        </w:tc>
        <w:tc>
          <w:tcPr>
            <w:tcW w:w="0" w:type="auto"/>
          </w:tcPr>
          <w:p w14:paraId="746E4AD5" w14:textId="73348C3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639B54E" w14:textId="789D67A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0.2994</w:t>
            </w:r>
          </w:p>
        </w:tc>
        <w:tc>
          <w:tcPr>
            <w:tcW w:w="0" w:type="auto"/>
          </w:tcPr>
          <w:p w14:paraId="2EED48C7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0DD328" w14:textId="267DED9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D6A8FB5" w14:textId="413B998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6102B2BE" w14:textId="77777777" w:rsidTr="00013F15">
        <w:trPr>
          <w:trHeight w:val="241"/>
          <w:jc w:val="center"/>
        </w:trPr>
        <w:tc>
          <w:tcPr>
            <w:tcW w:w="0" w:type="auto"/>
          </w:tcPr>
          <w:p w14:paraId="0B0D3CAA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9°C</w:t>
            </w:r>
          </w:p>
        </w:tc>
        <w:tc>
          <w:tcPr>
            <w:tcW w:w="0" w:type="auto"/>
          </w:tcPr>
          <w:p w14:paraId="15DCEAB3" w14:textId="4F97B111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57249D8F" w14:textId="4EE0F11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2BD4A32" w14:textId="3CFA643B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0.9574</w:t>
            </w:r>
          </w:p>
        </w:tc>
        <w:tc>
          <w:tcPr>
            <w:tcW w:w="0" w:type="auto"/>
          </w:tcPr>
          <w:p w14:paraId="22D43270" w14:textId="6566B96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19FB719" w14:textId="0B211E0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7400DB4" w14:textId="58EF7CB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0.2560</w:t>
            </w:r>
          </w:p>
        </w:tc>
        <w:tc>
          <w:tcPr>
            <w:tcW w:w="0" w:type="auto"/>
          </w:tcPr>
          <w:p w14:paraId="5F5A8124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19183F" w14:textId="7C067D6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6A0" w:rsidRPr="00B138C1" w14:paraId="6066B92B" w14:textId="77777777" w:rsidTr="00013F15">
        <w:trPr>
          <w:trHeight w:val="241"/>
          <w:jc w:val="center"/>
        </w:trPr>
        <w:tc>
          <w:tcPr>
            <w:tcW w:w="0" w:type="auto"/>
          </w:tcPr>
          <w:p w14:paraId="3F900541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11°C</w:t>
            </w:r>
          </w:p>
        </w:tc>
        <w:tc>
          <w:tcPr>
            <w:tcW w:w="0" w:type="auto"/>
          </w:tcPr>
          <w:p w14:paraId="13266D7A" w14:textId="412D0661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4429326" w14:textId="742E8002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4913EAA0" w14:textId="022CA5CC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0.1245</w:t>
            </w:r>
          </w:p>
        </w:tc>
        <w:tc>
          <w:tcPr>
            <w:tcW w:w="0" w:type="auto"/>
          </w:tcPr>
          <w:p w14:paraId="1C1CE374" w14:textId="609C4F9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1B4E9F20" w14:textId="5F832138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23B5B21" w14:textId="29C0467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2A23C5ED" w14:textId="045946C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0.0019</w:t>
            </w:r>
          </w:p>
        </w:tc>
        <w:tc>
          <w:tcPr>
            <w:tcW w:w="0" w:type="auto"/>
          </w:tcPr>
          <w:p w14:paraId="396CCCC5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6A0" w:rsidRPr="00B138C1" w14:paraId="479DBCD7" w14:textId="77777777" w:rsidTr="00013F15">
        <w:trPr>
          <w:trHeight w:val="241"/>
          <w:jc w:val="center"/>
        </w:trPr>
        <w:tc>
          <w:tcPr>
            <w:tcW w:w="0" w:type="auto"/>
          </w:tcPr>
          <w:p w14:paraId="5FDA89D3" w14:textId="77777777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13°C</w:t>
            </w:r>
          </w:p>
        </w:tc>
        <w:tc>
          <w:tcPr>
            <w:tcW w:w="0" w:type="auto"/>
          </w:tcPr>
          <w:p w14:paraId="5DE6505F" w14:textId="1695B401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7A63BDA" w14:textId="193BF3D3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F531740" w14:textId="05E12BCD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0.0020</w:t>
            </w:r>
          </w:p>
        </w:tc>
        <w:tc>
          <w:tcPr>
            <w:tcW w:w="0" w:type="auto"/>
          </w:tcPr>
          <w:p w14:paraId="61AFD228" w14:textId="3CF0B00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311E358E" w14:textId="7D4EF3E4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EF94713" w14:textId="36F5876E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C289079" w14:textId="197A21E9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b/>
                <w:sz w:val="20"/>
                <w:szCs w:val="20"/>
              </w:rPr>
              <w:t>&lt;0.0001</w:t>
            </w:r>
          </w:p>
        </w:tc>
        <w:tc>
          <w:tcPr>
            <w:tcW w:w="0" w:type="auto"/>
          </w:tcPr>
          <w:p w14:paraId="6B3B5370" w14:textId="7D73A0F6" w:rsidR="006426A0" w:rsidRPr="00B138C1" w:rsidRDefault="006426A0" w:rsidP="0064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8C1">
              <w:rPr>
                <w:rFonts w:ascii="Times New Roman" w:hAnsi="Times New Roman" w:cs="Times New Roman"/>
                <w:sz w:val="20"/>
                <w:szCs w:val="20"/>
              </w:rPr>
              <w:t>0.9365</w:t>
            </w:r>
          </w:p>
        </w:tc>
      </w:tr>
    </w:tbl>
    <w:p w14:paraId="5E28C2E3" w14:textId="77777777" w:rsidR="002A2850" w:rsidRDefault="002A2850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35F0FB9E" w14:textId="77777777" w:rsidR="002A2850" w:rsidRDefault="002A2850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5A1A18EB" w14:textId="77777777" w:rsidR="002A2850" w:rsidRDefault="002A2850" w:rsidP="00A5489C">
      <w:pPr>
        <w:rPr>
          <w:rFonts w:ascii="Times New Roman" w:hAnsi="Times New Roman" w:cs="Times New Roman"/>
          <w:b/>
          <w:sz w:val="20"/>
          <w:szCs w:val="20"/>
        </w:rPr>
        <w:sectPr w:rsidR="002A2850" w:rsidSect="00C2516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64CDFA" w14:textId="5F12A9A8" w:rsidR="00A5489C" w:rsidRDefault="00C2516B" w:rsidP="00A548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</w:t>
      </w:r>
      <w:r w:rsidR="00A5489C" w:rsidRPr="004B0EC4">
        <w:rPr>
          <w:rFonts w:ascii="Times New Roman" w:hAnsi="Times New Roman" w:cs="Times New Roman"/>
          <w:b/>
          <w:sz w:val="20"/>
          <w:szCs w:val="20"/>
        </w:rPr>
        <w:t>able S1</w:t>
      </w:r>
      <w:r w:rsidR="0042532D">
        <w:rPr>
          <w:rFonts w:ascii="Times New Roman" w:hAnsi="Times New Roman" w:cs="Times New Roman"/>
          <w:b/>
          <w:sz w:val="20"/>
          <w:szCs w:val="20"/>
        </w:rPr>
        <w:t>0</w:t>
      </w:r>
      <w:r w:rsidR="00A5489C"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="00A5489C"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 w:rsidR="00A5489C">
        <w:rPr>
          <w:rFonts w:ascii="Times New Roman" w:hAnsi="Times New Roman" w:cs="Times New Roman"/>
          <w:sz w:val="20"/>
          <w:szCs w:val="20"/>
        </w:rPr>
        <w:t xml:space="preserve">the </w:t>
      </w:r>
      <w:r w:rsidR="00A5489C">
        <w:rPr>
          <w:rFonts w:ascii="Times New Roman" w:hAnsi="Times New Roman" w:cs="Times New Roman"/>
          <w:sz w:val="20"/>
          <w:szCs w:val="20"/>
          <w:u w:val="single"/>
        </w:rPr>
        <w:t xml:space="preserve">overall warm </w:t>
      </w:r>
      <w:r w:rsidR="009079B5">
        <w:rPr>
          <w:rFonts w:ascii="Times New Roman" w:hAnsi="Times New Roman" w:cs="Times New Roman"/>
          <w:sz w:val="20"/>
          <w:szCs w:val="20"/>
          <w:u w:val="single"/>
        </w:rPr>
        <w:t>shifting</w:t>
      </w:r>
      <w:r w:rsidR="00A5489C" w:rsidRPr="0017052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5489C">
        <w:rPr>
          <w:rFonts w:ascii="Times New Roman" w:hAnsi="Times New Roman" w:cs="Times New Roman"/>
          <w:sz w:val="20"/>
          <w:szCs w:val="20"/>
        </w:rPr>
        <w:t xml:space="preserve">effect on seed germination. Significant differences in bold </w:t>
      </w:r>
      <w:r w:rsidR="00A5489C" w:rsidRPr="003C43CF">
        <w:rPr>
          <w:rFonts w:ascii="Times New Roman" w:hAnsi="Times New Roman" w:cs="Times New Roman"/>
          <w:sz w:val="20"/>
          <w:szCs w:val="20"/>
        </w:rPr>
        <w:t>(</w:t>
      </w:r>
      <w:r w:rsidR="009079B5">
        <w:rPr>
          <w:rFonts w:ascii="Times New Roman" w:hAnsi="Times New Roman" w:cs="Times New Roman"/>
          <w:sz w:val="20"/>
          <w:szCs w:val="20"/>
        </w:rPr>
        <w:t>Fleming-Harrington</w:t>
      </w:r>
      <w:r w:rsidR="00A5489C"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 w:rsidR="00A5489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2A2850" w:rsidRPr="00951495" w14:paraId="48B36A46" w14:textId="77777777" w:rsidTr="002A2850">
        <w:trPr>
          <w:trHeight w:val="178"/>
          <w:jc w:val="center"/>
        </w:trPr>
        <w:tc>
          <w:tcPr>
            <w:tcW w:w="1134" w:type="dxa"/>
          </w:tcPr>
          <w:p w14:paraId="151B411B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519D6EDE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1FB30E1F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33317C13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0C71C351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035EA8CF" w14:textId="77777777" w:rsidR="002A2850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617ED162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593381AE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2802CB53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0E3F0433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2290D239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28DDA94E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5AB4CB95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64F30073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59651624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160F3F2B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61F71129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2A2850" w:rsidRPr="00951495" w14:paraId="7C534A20" w14:textId="77777777" w:rsidTr="002A2850">
        <w:trPr>
          <w:trHeight w:val="191"/>
          <w:jc w:val="center"/>
        </w:trPr>
        <w:tc>
          <w:tcPr>
            <w:tcW w:w="1134" w:type="dxa"/>
          </w:tcPr>
          <w:p w14:paraId="2600D4A0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08E9C5C3" w14:textId="77777777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B546FD5" w14:textId="56F91F4E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52F560" w14:textId="0E57BCF8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69C4A27" w14:textId="2347A37D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54D591AF" w14:textId="20ACE130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042C669" w14:textId="60225893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3CC269D6" w14:textId="0B6FEEA1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962F95B" w14:textId="493B8526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504DDE5" w14:textId="1A299B67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6C158C2" w14:textId="3B432685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276D7A8" w14:textId="76411EAF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43BFEF3" w14:textId="1BC88272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CB0B5F3" w14:textId="40230D78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24106EA" w14:textId="74A3849A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3B31E77" w14:textId="2A5E099D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850" w:rsidRPr="00951495" w14:paraId="1F80A874" w14:textId="77777777" w:rsidTr="002A2850">
        <w:trPr>
          <w:trHeight w:val="191"/>
          <w:jc w:val="center"/>
        </w:trPr>
        <w:tc>
          <w:tcPr>
            <w:tcW w:w="1134" w:type="dxa"/>
          </w:tcPr>
          <w:p w14:paraId="224F9EEB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6390696C" w14:textId="248F1006" w:rsidR="002A2850" w:rsidRPr="0018603A" w:rsidRDefault="0018603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748" w:type="dxa"/>
          </w:tcPr>
          <w:p w14:paraId="36293C16" w14:textId="77777777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6F2E863" w14:textId="272E8195" w:rsidR="002A2850" w:rsidRPr="0018603A" w:rsidRDefault="002A2850" w:rsidP="002A2850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FCA1A59" w14:textId="15CE520D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57618FE3" w14:textId="2C60BA0D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4D9E336" w14:textId="17C99B8A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5EE7019" w14:textId="6BA443CA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74F54FC" w14:textId="7C3A8243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97C2295" w14:textId="631D75BB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A47A291" w14:textId="1CF44C3D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93478DC" w14:textId="7113BADB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D0D3DC7" w14:textId="00A5BB6B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007DB6D" w14:textId="09042FAD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879C02A" w14:textId="6D664F7C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1CDBD63" w14:textId="2E32C96E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850" w:rsidRPr="00951495" w14:paraId="37DBF424" w14:textId="77777777" w:rsidTr="002A2850">
        <w:trPr>
          <w:trHeight w:val="192"/>
          <w:jc w:val="center"/>
        </w:trPr>
        <w:tc>
          <w:tcPr>
            <w:tcW w:w="1134" w:type="dxa"/>
          </w:tcPr>
          <w:p w14:paraId="25CB31A0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7F3B8589" w14:textId="3751DF4F" w:rsidR="002A2850" w:rsidRPr="0018603A" w:rsidRDefault="0018603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97EE4BD" w14:textId="062A4D66" w:rsidR="002A2850" w:rsidRPr="0018603A" w:rsidRDefault="0018603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0419E5D4" w14:textId="77777777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092AE36" w14:textId="35F46349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632304C" w14:textId="0AAD5076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E73B5FE" w14:textId="32C35554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81997B6" w14:textId="1D00622F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8DDCAB4" w14:textId="350BB3E0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FB62DF6" w14:textId="03D59D99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B0E16A7" w14:textId="3013D4C0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687C7CF" w14:textId="33D29110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208FA16" w14:textId="1015EA84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D6EE613" w14:textId="36059AF1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27D36B4" w14:textId="3CEEF3A3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8A85C07" w14:textId="06FD428E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850" w:rsidRPr="00951495" w14:paraId="78A24F67" w14:textId="77777777" w:rsidTr="002A2850">
        <w:trPr>
          <w:trHeight w:val="166"/>
          <w:jc w:val="center"/>
        </w:trPr>
        <w:tc>
          <w:tcPr>
            <w:tcW w:w="1134" w:type="dxa"/>
          </w:tcPr>
          <w:p w14:paraId="0C31E060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70796770" w14:textId="5AF09A10" w:rsidR="002A2850" w:rsidRPr="0018603A" w:rsidRDefault="0018603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7C82261A" w14:textId="1FE7ED5E" w:rsidR="002A2850" w:rsidRPr="0018603A" w:rsidRDefault="0018603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27FC9B5F" w14:textId="0C3507FC" w:rsidR="002A2850" w:rsidRPr="0018603A" w:rsidRDefault="0018603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0.9526</w:t>
            </w:r>
          </w:p>
        </w:tc>
        <w:tc>
          <w:tcPr>
            <w:tcW w:w="748" w:type="dxa"/>
          </w:tcPr>
          <w:p w14:paraId="20E162F5" w14:textId="77777777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019E0382" w14:textId="41744F11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5F9560A" w14:textId="792CA9A0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9667FDE" w14:textId="53AB9980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C4462DF" w14:textId="79A54095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691C082" w14:textId="4695BDF5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092F73F" w14:textId="64E8807A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123F252" w14:textId="0AF7F116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B1403BD" w14:textId="7206D3CA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9E03C3B" w14:textId="0C27E848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A7383B7" w14:textId="099DF761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C90ECFB" w14:textId="24E53E91" w:rsidR="002A2850" w:rsidRPr="0018603A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0C5602EB" w14:textId="77777777" w:rsidTr="002A2850">
        <w:trPr>
          <w:trHeight w:val="191"/>
          <w:jc w:val="center"/>
        </w:trPr>
        <w:tc>
          <w:tcPr>
            <w:tcW w:w="1134" w:type="dxa"/>
          </w:tcPr>
          <w:p w14:paraId="05CD18BC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283A9095" w14:textId="5B5332C6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0.0772</w:t>
            </w:r>
          </w:p>
        </w:tc>
        <w:tc>
          <w:tcPr>
            <w:tcW w:w="748" w:type="dxa"/>
          </w:tcPr>
          <w:p w14:paraId="69C96504" w14:textId="1F89E22D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11" w:type="dxa"/>
          </w:tcPr>
          <w:p w14:paraId="6E352FD4" w14:textId="6980138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0978CF01" w14:textId="3488CEA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7AAA1DEB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B4AC84A" w14:textId="429AFF8E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EF2ABE8" w14:textId="588D5FA4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EB9A1D9" w14:textId="7478C794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282CF03" w14:textId="5A010710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F4C5D04" w14:textId="1BF67C08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F991B65" w14:textId="0EDEFF58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BCF3B1" w14:textId="1913277F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EDDACD5" w14:textId="3EC4A5A3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93C57ED" w14:textId="39C7BDAF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B05CBFB" w14:textId="3F72FFAF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2BCA0B81" w14:textId="77777777" w:rsidTr="002A2850">
        <w:trPr>
          <w:trHeight w:val="203"/>
          <w:jc w:val="center"/>
        </w:trPr>
        <w:tc>
          <w:tcPr>
            <w:tcW w:w="1134" w:type="dxa"/>
          </w:tcPr>
          <w:p w14:paraId="5ABA9EA0" w14:textId="20F4AE8F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4464553D" w14:textId="21CFC367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5826DB54" w14:textId="07B6A694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811" w:type="dxa"/>
          </w:tcPr>
          <w:p w14:paraId="65B8FB02" w14:textId="717B1396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04825F3C" w14:textId="7F6DB8E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188C3CAB" w14:textId="19F5BFC4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0.8633</w:t>
            </w:r>
          </w:p>
        </w:tc>
        <w:tc>
          <w:tcPr>
            <w:tcW w:w="748" w:type="dxa"/>
          </w:tcPr>
          <w:p w14:paraId="5700249E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3B899997" w14:textId="1B5FEB5D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8D607AE" w14:textId="781366E9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5F15F2D" w14:textId="151F97E8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7DD0756" w14:textId="2A01762E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56F1461" w14:textId="0D3AF624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16DB889" w14:textId="606491D1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94D3DCD" w14:textId="289467F3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48E01B" w14:textId="36D1C58C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DCA1E63" w14:textId="03CBA6FC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7197E5D6" w14:textId="77777777" w:rsidTr="002A2850">
        <w:trPr>
          <w:trHeight w:val="191"/>
          <w:jc w:val="center"/>
        </w:trPr>
        <w:tc>
          <w:tcPr>
            <w:tcW w:w="1134" w:type="dxa"/>
          </w:tcPr>
          <w:p w14:paraId="01281D99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7B041FDD" w14:textId="3A88085B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684764B5" w14:textId="05212129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15EF7010" w14:textId="19AB5C0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DAAD667" w14:textId="2F5C8CDB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3DEFF6EC" w14:textId="03CA9048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39E09CD8" w14:textId="2093D748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08" w:type="dxa"/>
          </w:tcPr>
          <w:p w14:paraId="78EDCD87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5F2A3AF" w14:textId="495E0544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87E634A" w14:textId="586C2F43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3B3EB3F" w14:textId="6C8F819C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8548FCD" w14:textId="23CF8E36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F1D82FD" w14:textId="0E9FCEDC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3703BE" w14:textId="138C763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B977613" w14:textId="1829B835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C999FE1" w14:textId="44EECC8B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2D220169" w14:textId="77777777" w:rsidTr="002A2850">
        <w:trPr>
          <w:trHeight w:val="191"/>
          <w:jc w:val="center"/>
        </w:trPr>
        <w:tc>
          <w:tcPr>
            <w:tcW w:w="1134" w:type="dxa"/>
          </w:tcPr>
          <w:p w14:paraId="6B593229" w14:textId="4AF2C6A4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57E62CA1" w14:textId="0FB55EE8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344AFF52" w14:textId="6301C78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0.0005</w:t>
            </w:r>
          </w:p>
        </w:tc>
        <w:tc>
          <w:tcPr>
            <w:tcW w:w="811" w:type="dxa"/>
          </w:tcPr>
          <w:p w14:paraId="3C31B6AB" w14:textId="5DF5453D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5A399BB5" w14:textId="0C9473EB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0.0138</w:t>
            </w:r>
          </w:p>
        </w:tc>
        <w:tc>
          <w:tcPr>
            <w:tcW w:w="811" w:type="dxa"/>
          </w:tcPr>
          <w:p w14:paraId="6F174392" w14:textId="0D0DD7FA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6A88298E" w14:textId="62B69E40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0.0360</w:t>
            </w:r>
          </w:p>
        </w:tc>
        <w:tc>
          <w:tcPr>
            <w:tcW w:w="808" w:type="dxa"/>
          </w:tcPr>
          <w:p w14:paraId="04AF0D9F" w14:textId="1505CF2D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4AAA48DB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1B9C6F7" w14:textId="616D7076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F129732" w14:textId="3ED3E10C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73F2C1D" w14:textId="5C22D1B5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D8C21EF" w14:textId="63DACE22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3FEC004" w14:textId="6A94A715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F192C66" w14:textId="317B8471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3C921D2" w14:textId="60B8ED7B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0326D5FC" w14:textId="77777777" w:rsidTr="002A2850">
        <w:trPr>
          <w:trHeight w:val="191"/>
          <w:jc w:val="center"/>
        </w:trPr>
        <w:tc>
          <w:tcPr>
            <w:tcW w:w="1134" w:type="dxa"/>
          </w:tcPr>
          <w:p w14:paraId="0C9CF5FC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7C957A0B" w14:textId="3C06A793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0D77EC5D" w14:textId="564FA71C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0.9932</w:t>
            </w:r>
          </w:p>
        </w:tc>
        <w:tc>
          <w:tcPr>
            <w:tcW w:w="811" w:type="dxa"/>
          </w:tcPr>
          <w:p w14:paraId="4CB362B5" w14:textId="256E1BD0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8DE9911" w14:textId="362FC75A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2EA2D674" w14:textId="67233FAD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0.6465</w:t>
            </w:r>
          </w:p>
        </w:tc>
        <w:tc>
          <w:tcPr>
            <w:tcW w:w="748" w:type="dxa"/>
          </w:tcPr>
          <w:p w14:paraId="3809D93D" w14:textId="7F6103D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6CDFBC5E" w14:textId="1AE9BFBA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5E4A5FBA" w14:textId="460BFB2C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0.1260</w:t>
            </w:r>
          </w:p>
        </w:tc>
        <w:tc>
          <w:tcPr>
            <w:tcW w:w="748" w:type="dxa"/>
          </w:tcPr>
          <w:p w14:paraId="66474CE4" w14:textId="77777777" w:rsidR="001E1986" w:rsidRPr="00C643C7" w:rsidRDefault="001E1986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14:paraId="585DBD5D" w14:textId="395B7021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F368043" w14:textId="7A8E1F80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8E35E43" w14:textId="5D1B4760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5A3F49A" w14:textId="1D72EDD8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DEB7DA1" w14:textId="02D76CBB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E3F607A" w14:textId="017F11B8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2C4C613E" w14:textId="77777777" w:rsidTr="002A2850">
        <w:trPr>
          <w:trHeight w:val="191"/>
          <w:jc w:val="center"/>
        </w:trPr>
        <w:tc>
          <w:tcPr>
            <w:tcW w:w="1134" w:type="dxa"/>
          </w:tcPr>
          <w:p w14:paraId="03EBE48A" w14:textId="0805CD16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0BAB3A43" w14:textId="66577C34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42E6C252" w14:textId="48CAB1B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29B991E5" w14:textId="44A769CC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0.0258</w:t>
            </w:r>
          </w:p>
        </w:tc>
        <w:tc>
          <w:tcPr>
            <w:tcW w:w="748" w:type="dxa"/>
          </w:tcPr>
          <w:p w14:paraId="4F1EC36D" w14:textId="61FF9E63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0.8145</w:t>
            </w:r>
          </w:p>
        </w:tc>
        <w:tc>
          <w:tcPr>
            <w:tcW w:w="811" w:type="dxa"/>
          </w:tcPr>
          <w:p w14:paraId="6A3C0024" w14:textId="4E4EAFFB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ADE533A" w14:textId="47DE45F9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08" w:type="dxa"/>
          </w:tcPr>
          <w:p w14:paraId="5E2B8BFE" w14:textId="146CF5E6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47A68AC1" w14:textId="72D8D7E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0.9533</w:t>
            </w:r>
          </w:p>
        </w:tc>
        <w:tc>
          <w:tcPr>
            <w:tcW w:w="748" w:type="dxa"/>
          </w:tcPr>
          <w:p w14:paraId="5B25F523" w14:textId="70C39F67" w:rsidR="001E1986" w:rsidRPr="00C643C7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0.0004</w:t>
            </w:r>
          </w:p>
        </w:tc>
        <w:tc>
          <w:tcPr>
            <w:tcW w:w="799" w:type="dxa"/>
          </w:tcPr>
          <w:p w14:paraId="5A3A368D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64B9C36" w14:textId="4A704E5C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DB4870E" w14:textId="03B82501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1ADE9D8" w14:textId="536924DD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7F0E16D" w14:textId="6F74157C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F050A41" w14:textId="78B5BF2D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61F02E60" w14:textId="77777777" w:rsidTr="002A2850">
        <w:trPr>
          <w:trHeight w:val="191"/>
          <w:jc w:val="center"/>
        </w:trPr>
        <w:tc>
          <w:tcPr>
            <w:tcW w:w="1134" w:type="dxa"/>
          </w:tcPr>
          <w:p w14:paraId="093B5441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441BF517" w14:textId="4544D3DF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7F964506" w14:textId="230FA8F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42E2F6EF" w14:textId="6592890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827FD21" w14:textId="266C1BE0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51268758" w14:textId="3BC20BBF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4E232930" w14:textId="352F31B5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08" w:type="dxa"/>
          </w:tcPr>
          <w:p w14:paraId="35EFF7B2" w14:textId="436FC484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73" w:type="dxa"/>
          </w:tcPr>
          <w:p w14:paraId="51FE38A9" w14:textId="03DEC6E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0D092CC" w14:textId="7BAE0DE0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7C9C690F" w14:textId="3357486A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17775332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7BF6A9F" w14:textId="642C923B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56A3E36" w14:textId="52320668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7E17F66" w14:textId="24725BA1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0E14777" w14:textId="4D3279AA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193B1703" w14:textId="77777777" w:rsidTr="002A2850">
        <w:trPr>
          <w:trHeight w:val="203"/>
          <w:jc w:val="center"/>
        </w:trPr>
        <w:tc>
          <w:tcPr>
            <w:tcW w:w="1134" w:type="dxa"/>
          </w:tcPr>
          <w:p w14:paraId="56301554" w14:textId="3A919F31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0DAF2C68" w14:textId="7C80EAF3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447530C" w14:textId="2AD116F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0F49AEDB" w14:textId="419ED9A8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8C5C394" w14:textId="1C762709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75ECCB32" w14:textId="1E4976E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83C337B" w14:textId="6E92B4D5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08" w:type="dxa"/>
          </w:tcPr>
          <w:p w14:paraId="588FA1F7" w14:textId="31D2C96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0.6036</w:t>
            </w:r>
          </w:p>
        </w:tc>
        <w:tc>
          <w:tcPr>
            <w:tcW w:w="873" w:type="dxa"/>
          </w:tcPr>
          <w:p w14:paraId="194567FC" w14:textId="14806E3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6B2ED90" w14:textId="5F5731D9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69507DEF" w14:textId="3681E060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4FFC24BF" w14:textId="4B5092C8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0.9939</w:t>
            </w:r>
          </w:p>
        </w:tc>
        <w:tc>
          <w:tcPr>
            <w:tcW w:w="799" w:type="dxa"/>
          </w:tcPr>
          <w:p w14:paraId="171A94F2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D0CE6B" w14:textId="6EA003F9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28BDC26" w14:textId="24305E5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A89929D" w14:textId="4EC6301B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36FEA418" w14:textId="77777777" w:rsidTr="002A2850">
        <w:trPr>
          <w:trHeight w:val="191"/>
          <w:jc w:val="center"/>
        </w:trPr>
        <w:tc>
          <w:tcPr>
            <w:tcW w:w="1134" w:type="dxa"/>
          </w:tcPr>
          <w:p w14:paraId="0AEE8C95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7C93F655" w14:textId="78C25D6A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535E22A6" w14:textId="326BE843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0.9932</w:t>
            </w:r>
          </w:p>
        </w:tc>
        <w:tc>
          <w:tcPr>
            <w:tcW w:w="811" w:type="dxa"/>
          </w:tcPr>
          <w:p w14:paraId="5D64193D" w14:textId="0610EA43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64291851" w14:textId="7BC442C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1796CF7E" w14:textId="6F99526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0.6477</w:t>
            </w:r>
          </w:p>
        </w:tc>
        <w:tc>
          <w:tcPr>
            <w:tcW w:w="748" w:type="dxa"/>
          </w:tcPr>
          <w:p w14:paraId="0FA2D61D" w14:textId="0D30458B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74FCD8FE" w14:textId="7E8653C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231D8CE6" w14:textId="1E10407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0.1262</w:t>
            </w:r>
          </w:p>
        </w:tc>
        <w:tc>
          <w:tcPr>
            <w:tcW w:w="748" w:type="dxa"/>
          </w:tcPr>
          <w:p w14:paraId="3FB31A83" w14:textId="2F204C31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550CEDF4" w14:textId="2F89A2DC" w:rsidR="001E1986" w:rsidRPr="00C643C7" w:rsidRDefault="00C643C7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0.0004</w:t>
            </w:r>
          </w:p>
        </w:tc>
        <w:tc>
          <w:tcPr>
            <w:tcW w:w="846" w:type="dxa"/>
          </w:tcPr>
          <w:p w14:paraId="6C1185BA" w14:textId="6D1BE51C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77441379" w14:textId="09B194B6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09AC002C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68F4B2A" w14:textId="1F3A8B94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243400E" w14:textId="40A54450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306B3F8B" w14:textId="77777777" w:rsidTr="002A2850">
        <w:trPr>
          <w:trHeight w:val="191"/>
          <w:jc w:val="center"/>
        </w:trPr>
        <w:tc>
          <w:tcPr>
            <w:tcW w:w="1134" w:type="dxa"/>
          </w:tcPr>
          <w:p w14:paraId="61EA068E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6A0A6D9E" w14:textId="5386B680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D1C4627" w14:textId="70BA31F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30BC1465" w14:textId="26953CF9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A673272" w14:textId="3341F90C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24070B65" w14:textId="67FA4115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3D4CDC36" w14:textId="0FE8AA35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08" w:type="dxa"/>
          </w:tcPr>
          <w:p w14:paraId="48A8D823" w14:textId="0248084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10788C5C" w14:textId="70850571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0.0005</w:t>
            </w:r>
          </w:p>
        </w:tc>
        <w:tc>
          <w:tcPr>
            <w:tcW w:w="748" w:type="dxa"/>
          </w:tcPr>
          <w:p w14:paraId="7BAD707F" w14:textId="0517BF08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47C1B87D" w14:textId="13AA9E98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0.2523</w:t>
            </w:r>
          </w:p>
        </w:tc>
        <w:tc>
          <w:tcPr>
            <w:tcW w:w="846" w:type="dxa"/>
          </w:tcPr>
          <w:p w14:paraId="6DCF7317" w14:textId="623156EF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4A7F37D6" w14:textId="7CA2B905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0D8DD799" w14:textId="746C582C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1594CDAB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8A2DEBC" w14:textId="1CB0AD08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2080067F" w14:textId="77777777" w:rsidTr="002A2850">
        <w:trPr>
          <w:trHeight w:val="191"/>
          <w:jc w:val="center"/>
        </w:trPr>
        <w:tc>
          <w:tcPr>
            <w:tcW w:w="1134" w:type="dxa"/>
          </w:tcPr>
          <w:p w14:paraId="1D7193BC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293D5DC7" w14:textId="7214243D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324363E6" w14:textId="321B086D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5E5C48C4" w14:textId="4650E5E3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0.0007</w:t>
            </w:r>
          </w:p>
        </w:tc>
        <w:tc>
          <w:tcPr>
            <w:tcW w:w="748" w:type="dxa"/>
          </w:tcPr>
          <w:p w14:paraId="15607BB8" w14:textId="04FC22D8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317706A1" w14:textId="069FA790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3E461E96" w14:textId="6BD67C6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08" w:type="dxa"/>
          </w:tcPr>
          <w:p w14:paraId="23104100" w14:textId="039DED6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419A750A" w14:textId="3A2EAA73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5D88EAE1" w14:textId="7B085777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68A7A94E" w14:textId="1392F3CE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031700F0" w14:textId="19E10118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0.9863</w:t>
            </w:r>
          </w:p>
        </w:tc>
        <w:tc>
          <w:tcPr>
            <w:tcW w:w="799" w:type="dxa"/>
          </w:tcPr>
          <w:p w14:paraId="248BA45F" w14:textId="7D3565F5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0.2596</w:t>
            </w:r>
          </w:p>
        </w:tc>
        <w:tc>
          <w:tcPr>
            <w:tcW w:w="799" w:type="dxa"/>
          </w:tcPr>
          <w:p w14:paraId="1C2D984C" w14:textId="7B7F79A1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1C38668A" w14:textId="557B7149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3" w:type="dxa"/>
          </w:tcPr>
          <w:p w14:paraId="3AC28830" w14:textId="77777777" w:rsidR="001E1986" w:rsidRPr="0018603A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986" w:rsidRPr="00951495" w14:paraId="5C0C6FAB" w14:textId="77777777" w:rsidTr="002A2850">
        <w:trPr>
          <w:trHeight w:val="191"/>
          <w:jc w:val="center"/>
        </w:trPr>
        <w:tc>
          <w:tcPr>
            <w:tcW w:w="1134" w:type="dxa"/>
          </w:tcPr>
          <w:p w14:paraId="6A860C27" w14:textId="77777777" w:rsidR="001E1986" w:rsidRPr="004674CE" w:rsidRDefault="001E1986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338D2217" w14:textId="09BF2CE7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486191BD" w14:textId="521F0CA5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6220E124" w14:textId="39B3747E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0.9980</w:t>
            </w:r>
          </w:p>
        </w:tc>
        <w:tc>
          <w:tcPr>
            <w:tcW w:w="748" w:type="dxa"/>
          </w:tcPr>
          <w:p w14:paraId="226A07FC" w14:textId="57D1780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58C10338" w14:textId="35EBE620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7FA56FC7" w14:textId="1E6EA03C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08" w:type="dxa"/>
          </w:tcPr>
          <w:p w14:paraId="08BE2FD7" w14:textId="5CA877E2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033DF90A" w14:textId="63EE1EB9" w:rsidR="001E1986" w:rsidRPr="0018603A" w:rsidRDefault="0018603A" w:rsidP="001E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0.0020</w:t>
            </w:r>
          </w:p>
        </w:tc>
        <w:tc>
          <w:tcPr>
            <w:tcW w:w="748" w:type="dxa"/>
          </w:tcPr>
          <w:p w14:paraId="7B87B55E" w14:textId="0A106DF7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2045D4F5" w14:textId="1AFBDCC1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0.4863</w:t>
            </w:r>
          </w:p>
        </w:tc>
        <w:tc>
          <w:tcPr>
            <w:tcW w:w="846" w:type="dxa"/>
          </w:tcPr>
          <w:p w14:paraId="32078482" w14:textId="67F3A944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65735055" w14:textId="04957313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13DDB64E" w14:textId="646A1A2F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3BA7979E" w14:textId="7BB5F327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2770549A" w14:textId="0E3E261E" w:rsidR="001E1986" w:rsidRPr="0018603A" w:rsidRDefault="00C643C7" w:rsidP="001E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</w:tr>
    </w:tbl>
    <w:p w14:paraId="7B10DA29" w14:textId="288F67F4" w:rsidR="00A5489C" w:rsidRDefault="00A5489C" w:rsidP="00A5489C">
      <w:pPr>
        <w:rPr>
          <w:rFonts w:ascii="Times New Roman" w:hAnsi="Times New Roman" w:cs="Times New Roman"/>
          <w:b/>
        </w:rPr>
      </w:pPr>
    </w:p>
    <w:p w14:paraId="508E60B0" w14:textId="21C98A9D" w:rsidR="00A5489C" w:rsidRPr="005B4FF2" w:rsidRDefault="0042532D" w:rsidP="00A5489C">
      <w:pPr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t>Table S11</w:t>
      </w:r>
      <w:r w:rsidR="00A5489C">
        <w:rPr>
          <w:rFonts w:ascii="Times New Roman" w:hAnsi="Times New Roman" w:cs="Times New Roman"/>
          <w:sz w:val="20"/>
          <w:szCs w:val="20"/>
        </w:rPr>
        <w:t>.</w:t>
      </w:r>
      <w:r w:rsidR="00A5489C"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 w:rsidR="00A5489C">
        <w:rPr>
          <w:rFonts w:ascii="Times New Roman" w:hAnsi="Times New Roman" w:cs="Times New Roman"/>
          <w:sz w:val="20"/>
          <w:szCs w:val="20"/>
        </w:rPr>
        <w:t xml:space="preserve">the </w:t>
      </w:r>
      <w:r w:rsidR="00A5489C">
        <w:rPr>
          <w:rFonts w:ascii="Times New Roman" w:hAnsi="Times New Roman" w:cs="Times New Roman"/>
          <w:sz w:val="20"/>
          <w:szCs w:val="20"/>
          <w:u w:val="single"/>
        </w:rPr>
        <w:t xml:space="preserve">overall cool </w:t>
      </w:r>
      <w:r w:rsidR="00C2516B">
        <w:rPr>
          <w:rFonts w:ascii="Times New Roman" w:hAnsi="Times New Roman" w:cs="Times New Roman"/>
          <w:sz w:val="20"/>
          <w:szCs w:val="20"/>
          <w:u w:val="single"/>
        </w:rPr>
        <w:t>shifting</w:t>
      </w:r>
      <w:r w:rsidR="00A5489C" w:rsidRPr="0017052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5489C">
        <w:rPr>
          <w:rFonts w:ascii="Times New Roman" w:hAnsi="Times New Roman" w:cs="Times New Roman"/>
          <w:sz w:val="20"/>
          <w:szCs w:val="20"/>
        </w:rPr>
        <w:t xml:space="preserve">effect on seed germination. Significant differences in bold </w:t>
      </w:r>
      <w:r w:rsidR="00A5489C" w:rsidRPr="003C43CF">
        <w:rPr>
          <w:rFonts w:ascii="Times New Roman" w:hAnsi="Times New Roman" w:cs="Times New Roman"/>
          <w:sz w:val="20"/>
          <w:szCs w:val="20"/>
        </w:rPr>
        <w:t>(</w:t>
      </w:r>
      <w:r w:rsidR="00C2516B">
        <w:rPr>
          <w:rFonts w:ascii="Times New Roman" w:hAnsi="Times New Roman" w:cs="Times New Roman"/>
          <w:sz w:val="20"/>
          <w:szCs w:val="20"/>
        </w:rPr>
        <w:t>Fleming-Harrington</w:t>
      </w:r>
      <w:r w:rsidR="00A5489C" w:rsidRPr="003C43CF">
        <w:rPr>
          <w:rFonts w:ascii="Times New Roman" w:hAnsi="Times New Roman" w:cs="Times New Roman"/>
          <w:sz w:val="20"/>
          <w:szCs w:val="20"/>
        </w:rPr>
        <w:t>, α ≤ 0.05)</w:t>
      </w:r>
      <w:r w:rsidR="00A5489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4B36AB" w:rsidRPr="00D42643" w14:paraId="248511BA" w14:textId="77777777" w:rsidTr="002A095A">
        <w:trPr>
          <w:trHeight w:val="178"/>
          <w:jc w:val="center"/>
        </w:trPr>
        <w:tc>
          <w:tcPr>
            <w:tcW w:w="1135" w:type="dxa"/>
          </w:tcPr>
          <w:p w14:paraId="1088B8C3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824C237" w14:textId="77777777" w:rsidR="002A2850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653BACB8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3D5DE889" w14:textId="77777777" w:rsidR="002A2850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56AE9381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025D9D80" w14:textId="77777777" w:rsidR="002A2850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5C6FDE9C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4ABBFFD5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29527435" w14:textId="77777777" w:rsidR="002A2850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5B40E952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6443E759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1C0F2524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0C108776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712961E0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5B9CCE6D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29A815C6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30580F2B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3D4AADFA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750122FD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47A83594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4B36AB" w:rsidRPr="00951495" w14:paraId="7537A7C1" w14:textId="77777777" w:rsidTr="002A095A">
        <w:trPr>
          <w:trHeight w:val="191"/>
          <w:jc w:val="center"/>
        </w:trPr>
        <w:tc>
          <w:tcPr>
            <w:tcW w:w="1135" w:type="dxa"/>
          </w:tcPr>
          <w:p w14:paraId="2005DAB9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1BA4AFFE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8007360" w14:textId="2845744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6456E404" w14:textId="779B9F9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4766BDB" w14:textId="2393C93B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E149ACE" w14:textId="52E7D99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783C08D" w14:textId="4FB7A2A8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47EDAD6" w14:textId="3F76E83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19DEFB9" w14:textId="2947B852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3027DF4" w14:textId="40EEEEB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1A6A2C8" w14:textId="3C9F28D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0BF7B6B" w14:textId="315FA08E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EEA186" w14:textId="736629D4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9B74981" w14:textId="107F016B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78B99B4" w14:textId="715978DF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1945EF0" w14:textId="784B070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774A7AF0" w14:textId="77777777" w:rsidTr="002A095A">
        <w:trPr>
          <w:trHeight w:val="191"/>
          <w:jc w:val="center"/>
        </w:trPr>
        <w:tc>
          <w:tcPr>
            <w:tcW w:w="1135" w:type="dxa"/>
          </w:tcPr>
          <w:p w14:paraId="732B839B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6764D21C" w14:textId="1076E52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0.0065</w:t>
            </w:r>
          </w:p>
        </w:tc>
        <w:tc>
          <w:tcPr>
            <w:tcW w:w="748" w:type="dxa"/>
          </w:tcPr>
          <w:p w14:paraId="21DD5F4E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449DF2BA" w14:textId="0DD591A5" w:rsidR="002A2850" w:rsidRPr="00C643C7" w:rsidRDefault="002A2850" w:rsidP="002A2850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A7596AB" w14:textId="2B2A38E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C221ACE" w14:textId="1E472A3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36B0DE8" w14:textId="03B0520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D01322F" w14:textId="4086853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1EEF1B2" w14:textId="01FF770B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6BAEB1E" w14:textId="7AFE1F3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BDAB33F" w14:textId="77CFD3D2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01B3E18" w14:textId="6F179C3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02A0021" w14:textId="3192FD9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653AA8F" w14:textId="6E363B6F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2C30F1C" w14:textId="7E71C8EE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02772DF" w14:textId="6F006D6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100D4B6C" w14:textId="77777777" w:rsidTr="002A095A">
        <w:trPr>
          <w:trHeight w:val="192"/>
          <w:jc w:val="center"/>
        </w:trPr>
        <w:tc>
          <w:tcPr>
            <w:tcW w:w="1135" w:type="dxa"/>
          </w:tcPr>
          <w:p w14:paraId="7F5B4DCF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6CC4EB84" w14:textId="3C4178A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98C27C1" w14:textId="3885EAE3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0.0262</w:t>
            </w:r>
          </w:p>
        </w:tc>
        <w:tc>
          <w:tcPr>
            <w:tcW w:w="824" w:type="dxa"/>
          </w:tcPr>
          <w:p w14:paraId="70DDFA3E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ED60248" w14:textId="3350F02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3222B0B" w14:textId="6C4522B2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0DA2941" w14:textId="09571173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C6D5771" w14:textId="08358C6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9C03FB3" w14:textId="15736D5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F5891F7" w14:textId="34F0D04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3E485B4" w14:textId="5C6BF708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0E9FD1E" w14:textId="58D41D1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BA0409C" w14:textId="3419B22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DBA345" w14:textId="35951A2B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E137EFB" w14:textId="04E08D3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CFB5931" w14:textId="4C70224C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6BA7F88D" w14:textId="77777777" w:rsidTr="002A095A">
        <w:trPr>
          <w:trHeight w:val="101"/>
          <w:jc w:val="center"/>
        </w:trPr>
        <w:tc>
          <w:tcPr>
            <w:tcW w:w="1135" w:type="dxa"/>
          </w:tcPr>
          <w:p w14:paraId="691332B7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208D976F" w14:textId="36BFACEA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0.9969</w:t>
            </w:r>
          </w:p>
        </w:tc>
        <w:tc>
          <w:tcPr>
            <w:tcW w:w="748" w:type="dxa"/>
          </w:tcPr>
          <w:p w14:paraId="72F747F3" w14:textId="0490DBD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24" w:type="dxa"/>
          </w:tcPr>
          <w:p w14:paraId="13903230" w14:textId="2BCF27C9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0.9573</w:t>
            </w:r>
          </w:p>
        </w:tc>
        <w:tc>
          <w:tcPr>
            <w:tcW w:w="874" w:type="dxa"/>
          </w:tcPr>
          <w:p w14:paraId="1DE20720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3380622" w14:textId="7E9035CD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74FFFF9" w14:textId="5EFF2DE3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31BC115" w14:textId="35998E9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ACB3A5E" w14:textId="2D6277C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18AE5D1" w14:textId="326D7D08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89F4936" w14:textId="47A57B0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1C85EA1" w14:textId="0105694E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EE3214E" w14:textId="362693EB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816682" w14:textId="5017A52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1465369" w14:textId="384527E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1FA8FE0" w14:textId="619F5322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0A50FAF0" w14:textId="77777777" w:rsidTr="002A095A">
        <w:trPr>
          <w:trHeight w:val="191"/>
          <w:jc w:val="center"/>
        </w:trPr>
        <w:tc>
          <w:tcPr>
            <w:tcW w:w="1135" w:type="dxa"/>
          </w:tcPr>
          <w:p w14:paraId="25F73275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17578873" w14:textId="72595097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41A645E" w14:textId="444D69C4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0.0171</w:t>
            </w:r>
          </w:p>
        </w:tc>
        <w:tc>
          <w:tcPr>
            <w:tcW w:w="824" w:type="dxa"/>
          </w:tcPr>
          <w:p w14:paraId="538933A7" w14:textId="4536188B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518F6EC6" w14:textId="09A2710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0.9804</w:t>
            </w:r>
          </w:p>
        </w:tc>
        <w:tc>
          <w:tcPr>
            <w:tcW w:w="748" w:type="dxa"/>
          </w:tcPr>
          <w:p w14:paraId="06998B5C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B83EB57" w14:textId="7078A80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EE834CF" w14:textId="77AAD9F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D3EB89F" w14:textId="2033A0C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A3D9A47" w14:textId="1823605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85492ED" w14:textId="3F2C0E0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F954EC3" w14:textId="258374FE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DFB5F50" w14:textId="3F6BCC2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F845D0D" w14:textId="7896774D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3F27F29" w14:textId="0B528A7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9050DA6" w14:textId="2362408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0EF1FEDD" w14:textId="77777777" w:rsidTr="002A095A">
        <w:trPr>
          <w:trHeight w:val="203"/>
          <w:jc w:val="center"/>
        </w:trPr>
        <w:tc>
          <w:tcPr>
            <w:tcW w:w="1135" w:type="dxa"/>
          </w:tcPr>
          <w:p w14:paraId="5FB78DAC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1FC2DA13" w14:textId="6775AAE9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134D589" w14:textId="68DF6EAD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0.2590</w:t>
            </w:r>
          </w:p>
        </w:tc>
        <w:tc>
          <w:tcPr>
            <w:tcW w:w="824" w:type="dxa"/>
          </w:tcPr>
          <w:p w14:paraId="32F098F3" w14:textId="4758741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53287440" w14:textId="37D80ED6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52008A26" w14:textId="13A8E63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79C0B7E8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15C32E5" w14:textId="6714AB7D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9195F84" w14:textId="5068FF3D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D72538C" w14:textId="41EA311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5FC00CC" w14:textId="4CC1CD34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FB74AE8" w14:textId="3D21979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5C173FC" w14:textId="1A940F74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98B4BE3" w14:textId="6969CAC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FEB05ED" w14:textId="64DF667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64F335C" w14:textId="238C9FE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3ABF2AE3" w14:textId="77777777" w:rsidTr="002A095A">
        <w:trPr>
          <w:trHeight w:val="191"/>
          <w:jc w:val="center"/>
        </w:trPr>
        <w:tc>
          <w:tcPr>
            <w:tcW w:w="1135" w:type="dxa"/>
          </w:tcPr>
          <w:p w14:paraId="74CB223F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2FEDD368" w14:textId="282AA8CD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0.9992</w:t>
            </w:r>
          </w:p>
        </w:tc>
        <w:tc>
          <w:tcPr>
            <w:tcW w:w="748" w:type="dxa"/>
          </w:tcPr>
          <w:p w14:paraId="51D414D2" w14:textId="5EA5C0F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0.2183</w:t>
            </w:r>
          </w:p>
        </w:tc>
        <w:tc>
          <w:tcPr>
            <w:tcW w:w="824" w:type="dxa"/>
          </w:tcPr>
          <w:p w14:paraId="502FA689" w14:textId="276BAB1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F14C556" w14:textId="76BDFF08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0.5411</w:t>
            </w:r>
          </w:p>
        </w:tc>
        <w:tc>
          <w:tcPr>
            <w:tcW w:w="748" w:type="dxa"/>
          </w:tcPr>
          <w:p w14:paraId="6AE35FD6" w14:textId="5194499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FE08EA7" w14:textId="5821D134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54CD6486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69649EF" w14:textId="17E6DF3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E9F4D30" w14:textId="11EBA35D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060EB7A" w14:textId="5DBF60A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1367446" w14:textId="6A2D0FAD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1769CF" w14:textId="7E464E0C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A4315DF" w14:textId="6D2D4F4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AAAE699" w14:textId="78FBC123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95D6C93" w14:textId="27295DAF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1A7FC165" w14:textId="77777777" w:rsidTr="002A095A">
        <w:trPr>
          <w:trHeight w:val="191"/>
          <w:jc w:val="center"/>
        </w:trPr>
        <w:tc>
          <w:tcPr>
            <w:tcW w:w="1135" w:type="dxa"/>
          </w:tcPr>
          <w:p w14:paraId="52DD155D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068974E5" w14:textId="079A997E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62561C14" w14:textId="17E8563E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24" w:type="dxa"/>
          </w:tcPr>
          <w:p w14:paraId="1C800F86" w14:textId="68908047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77E03C80" w14:textId="71EDC732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0.0413</w:t>
            </w:r>
          </w:p>
        </w:tc>
        <w:tc>
          <w:tcPr>
            <w:tcW w:w="748" w:type="dxa"/>
          </w:tcPr>
          <w:p w14:paraId="707DFCDF" w14:textId="40D7BA29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C5AF950" w14:textId="2463AC68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391B471B" w14:textId="07B0D006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6683B6DD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60B373E" w14:textId="1400ED8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7532222" w14:textId="079FAEC8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B515FAC" w14:textId="7B0B9D5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BD023D8" w14:textId="0E1C9EF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AFC17EC" w14:textId="63855BB8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42E755A" w14:textId="283A66C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558D583" w14:textId="04A0CF3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52EF3AA9" w14:textId="77777777" w:rsidTr="002A095A">
        <w:trPr>
          <w:trHeight w:val="191"/>
          <w:jc w:val="center"/>
        </w:trPr>
        <w:tc>
          <w:tcPr>
            <w:tcW w:w="1135" w:type="dxa"/>
          </w:tcPr>
          <w:p w14:paraId="322B03CD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373DAD95" w14:textId="50FF2228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54390C5D" w14:textId="474136D4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2B9C2075" w14:textId="0A961098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874" w:type="dxa"/>
          </w:tcPr>
          <w:p w14:paraId="1F95E5B9" w14:textId="49FFBB94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549AAD0B" w14:textId="2F0D995A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0.0005</w:t>
            </w:r>
          </w:p>
        </w:tc>
        <w:tc>
          <w:tcPr>
            <w:tcW w:w="748" w:type="dxa"/>
          </w:tcPr>
          <w:p w14:paraId="4CED59BC" w14:textId="1ED9D691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0.8356</w:t>
            </w:r>
          </w:p>
        </w:tc>
        <w:tc>
          <w:tcPr>
            <w:tcW w:w="874" w:type="dxa"/>
          </w:tcPr>
          <w:p w14:paraId="489859DD" w14:textId="369A6A6E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0.0173</w:t>
            </w:r>
          </w:p>
        </w:tc>
        <w:tc>
          <w:tcPr>
            <w:tcW w:w="873" w:type="dxa"/>
          </w:tcPr>
          <w:p w14:paraId="17BC4197" w14:textId="0622194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C2CEA37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22207D6" w14:textId="1FB2670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E937DFF" w14:textId="56268B14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B5596FF" w14:textId="19AB27E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D8E9C1D" w14:textId="6DB6D23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307D889" w14:textId="0FACA80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F0AA4A2" w14:textId="2D617AB1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0E7BFD03" w14:textId="77777777" w:rsidTr="002A095A">
        <w:trPr>
          <w:trHeight w:val="191"/>
          <w:jc w:val="center"/>
        </w:trPr>
        <w:tc>
          <w:tcPr>
            <w:tcW w:w="1135" w:type="dxa"/>
          </w:tcPr>
          <w:p w14:paraId="3EAA5497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277BED9D" w14:textId="66CE38E3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85761D2" w14:textId="7C5E1E6A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0.0125</w:t>
            </w:r>
          </w:p>
        </w:tc>
        <w:tc>
          <w:tcPr>
            <w:tcW w:w="824" w:type="dxa"/>
          </w:tcPr>
          <w:p w14:paraId="2B50A190" w14:textId="3A0740CE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F52D6D8" w14:textId="72CC04B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0.9899</w:t>
            </w:r>
          </w:p>
        </w:tc>
        <w:tc>
          <w:tcPr>
            <w:tcW w:w="748" w:type="dxa"/>
          </w:tcPr>
          <w:p w14:paraId="38090BE3" w14:textId="7D3B8DE8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E19E120" w14:textId="260948C7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51DE6469" w14:textId="427E0156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73" w:type="dxa"/>
          </w:tcPr>
          <w:p w14:paraId="5BBEFD8A" w14:textId="364D258D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0.0001</w:t>
            </w:r>
          </w:p>
        </w:tc>
        <w:tc>
          <w:tcPr>
            <w:tcW w:w="748" w:type="dxa"/>
          </w:tcPr>
          <w:p w14:paraId="49117877" w14:textId="2E3D90B4" w:rsidR="002A095A" w:rsidRPr="002A095A" w:rsidRDefault="002A095A" w:rsidP="002A09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5A">
              <w:rPr>
                <w:rFonts w:ascii="Times New Roman" w:hAnsi="Times New Roman" w:cs="Times New Roman"/>
                <w:b/>
                <w:sz w:val="16"/>
                <w:szCs w:val="16"/>
              </w:rPr>
              <w:t>0.0004</w:t>
            </w:r>
          </w:p>
        </w:tc>
        <w:tc>
          <w:tcPr>
            <w:tcW w:w="799" w:type="dxa"/>
          </w:tcPr>
          <w:p w14:paraId="3E474532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F367272" w14:textId="322B1032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6D14CBD" w14:textId="709C2B03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79D9E2" w14:textId="2B0EC4AF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BA88A3F" w14:textId="532E1CAC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BCC4FE1" w14:textId="30E16D62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0DB1BB98" w14:textId="77777777" w:rsidTr="002A095A">
        <w:trPr>
          <w:trHeight w:val="191"/>
          <w:jc w:val="center"/>
        </w:trPr>
        <w:tc>
          <w:tcPr>
            <w:tcW w:w="1135" w:type="dxa"/>
          </w:tcPr>
          <w:p w14:paraId="45A60D2B" w14:textId="6E442455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0E54037D" w14:textId="10694CE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48169638" w14:textId="41C1C99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24" w:type="dxa"/>
          </w:tcPr>
          <w:p w14:paraId="258DCAF2" w14:textId="434DF168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4BAF6F45" w14:textId="17DCD1A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44C7D3D" w14:textId="70BFF696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56D5877" w14:textId="4D39B47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0.4596</w:t>
            </w:r>
          </w:p>
        </w:tc>
        <w:tc>
          <w:tcPr>
            <w:tcW w:w="874" w:type="dxa"/>
          </w:tcPr>
          <w:p w14:paraId="6EE795C2" w14:textId="770629AA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45692D16" w14:textId="48A65F19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6EF37756" w14:textId="0AE50976" w:rsidR="002A2850" w:rsidRPr="002A095A" w:rsidRDefault="002A095A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5A">
              <w:rPr>
                <w:rFonts w:ascii="Times New Roman" w:hAnsi="Times New Roman" w:cs="Times New Roman"/>
                <w:b/>
                <w:sz w:val="16"/>
                <w:szCs w:val="16"/>
              </w:rPr>
              <w:t>0.0007</w:t>
            </w:r>
          </w:p>
        </w:tc>
        <w:tc>
          <w:tcPr>
            <w:tcW w:w="799" w:type="dxa"/>
          </w:tcPr>
          <w:p w14:paraId="0D360FFD" w14:textId="495A4978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6E100631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7CA8939" w14:textId="030BFCF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FF40A0" w14:textId="472F779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E5F09C5" w14:textId="1EB95646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F06CDFD" w14:textId="5A08CD50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1228EB2A" w14:textId="77777777" w:rsidTr="002A095A">
        <w:trPr>
          <w:trHeight w:val="203"/>
          <w:jc w:val="center"/>
        </w:trPr>
        <w:tc>
          <w:tcPr>
            <w:tcW w:w="1135" w:type="dxa"/>
          </w:tcPr>
          <w:p w14:paraId="767665F2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3731E9CE" w14:textId="06CAB11A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0.0427</w:t>
            </w:r>
          </w:p>
        </w:tc>
        <w:tc>
          <w:tcPr>
            <w:tcW w:w="748" w:type="dxa"/>
          </w:tcPr>
          <w:p w14:paraId="10E3451A" w14:textId="42603E5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24" w:type="dxa"/>
          </w:tcPr>
          <w:p w14:paraId="79DEB1EF" w14:textId="20330311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0.0103</w:t>
            </w:r>
          </w:p>
        </w:tc>
        <w:tc>
          <w:tcPr>
            <w:tcW w:w="874" w:type="dxa"/>
          </w:tcPr>
          <w:p w14:paraId="6F5D2691" w14:textId="0D645F2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0.7023</w:t>
            </w:r>
          </w:p>
        </w:tc>
        <w:tc>
          <w:tcPr>
            <w:tcW w:w="748" w:type="dxa"/>
          </w:tcPr>
          <w:p w14:paraId="639D758B" w14:textId="04EFF13E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0.0179</w:t>
            </w:r>
          </w:p>
        </w:tc>
        <w:tc>
          <w:tcPr>
            <w:tcW w:w="748" w:type="dxa"/>
          </w:tcPr>
          <w:p w14:paraId="2AB352DA" w14:textId="39CC04BB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3C7E4A9D" w14:textId="17020FEE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0.0004</w:t>
            </w:r>
          </w:p>
        </w:tc>
        <w:tc>
          <w:tcPr>
            <w:tcW w:w="873" w:type="dxa"/>
          </w:tcPr>
          <w:p w14:paraId="54014592" w14:textId="319B29D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0.9939</w:t>
            </w:r>
          </w:p>
        </w:tc>
        <w:tc>
          <w:tcPr>
            <w:tcW w:w="748" w:type="dxa"/>
          </w:tcPr>
          <w:p w14:paraId="4FD6D864" w14:textId="0FA8A39A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003852D1" w14:textId="40AE5AE0" w:rsidR="002A2850" w:rsidRPr="002A095A" w:rsidRDefault="002A095A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5A">
              <w:rPr>
                <w:rFonts w:ascii="Times New Roman" w:hAnsi="Times New Roman" w:cs="Times New Roman"/>
                <w:b/>
                <w:sz w:val="16"/>
                <w:szCs w:val="16"/>
              </w:rPr>
              <w:t>0.0262</w:t>
            </w:r>
          </w:p>
        </w:tc>
        <w:tc>
          <w:tcPr>
            <w:tcW w:w="846" w:type="dxa"/>
          </w:tcPr>
          <w:p w14:paraId="0BCDD147" w14:textId="0BCF0B89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71E250DB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244D564" w14:textId="1099847A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5BB20FC" w14:textId="593CE7E8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6ED6493" w14:textId="54C65F25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6B3352E1" w14:textId="77777777" w:rsidTr="002A095A">
        <w:trPr>
          <w:trHeight w:val="191"/>
          <w:jc w:val="center"/>
        </w:trPr>
        <w:tc>
          <w:tcPr>
            <w:tcW w:w="1135" w:type="dxa"/>
          </w:tcPr>
          <w:p w14:paraId="46D27483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12CC9FA8" w14:textId="28F8D85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0.1856</w:t>
            </w:r>
          </w:p>
        </w:tc>
        <w:tc>
          <w:tcPr>
            <w:tcW w:w="748" w:type="dxa"/>
          </w:tcPr>
          <w:p w14:paraId="4F15B03F" w14:textId="0FA0837B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824" w:type="dxa"/>
          </w:tcPr>
          <w:p w14:paraId="0E172DEB" w14:textId="6009664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0.4102</w:t>
            </w:r>
          </w:p>
        </w:tc>
        <w:tc>
          <w:tcPr>
            <w:tcW w:w="874" w:type="dxa"/>
          </w:tcPr>
          <w:p w14:paraId="2A49395C" w14:textId="5EA3CA7D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0.0023</w:t>
            </w:r>
          </w:p>
        </w:tc>
        <w:tc>
          <w:tcPr>
            <w:tcW w:w="748" w:type="dxa"/>
          </w:tcPr>
          <w:p w14:paraId="562A3F9C" w14:textId="04068622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0.3255</w:t>
            </w:r>
          </w:p>
        </w:tc>
        <w:tc>
          <w:tcPr>
            <w:tcW w:w="748" w:type="dxa"/>
          </w:tcPr>
          <w:p w14:paraId="2DD71E90" w14:textId="02F66A8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0.0098</w:t>
            </w:r>
          </w:p>
        </w:tc>
        <w:tc>
          <w:tcPr>
            <w:tcW w:w="874" w:type="dxa"/>
          </w:tcPr>
          <w:p w14:paraId="30BC3A74" w14:textId="4529DD6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0.8987</w:t>
            </w:r>
          </w:p>
        </w:tc>
        <w:tc>
          <w:tcPr>
            <w:tcW w:w="873" w:type="dxa"/>
          </w:tcPr>
          <w:p w14:paraId="401B3A33" w14:textId="28A1A65A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6F9489FF" w14:textId="5398F31B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0.8787</w:t>
            </w:r>
          </w:p>
        </w:tc>
        <w:tc>
          <w:tcPr>
            <w:tcW w:w="799" w:type="dxa"/>
          </w:tcPr>
          <w:p w14:paraId="307EE2D0" w14:textId="7BE1139F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0.2716</w:t>
            </w:r>
          </w:p>
        </w:tc>
        <w:tc>
          <w:tcPr>
            <w:tcW w:w="846" w:type="dxa"/>
          </w:tcPr>
          <w:p w14:paraId="0ED0240D" w14:textId="20FA3813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6203BC12" w14:textId="4934CF6E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4452E4F7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B26BD2F" w14:textId="62BC5A1B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8348BAA" w14:textId="6DC2BC3D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657EE9B3" w14:textId="77777777" w:rsidTr="002A095A">
        <w:trPr>
          <w:trHeight w:val="191"/>
          <w:jc w:val="center"/>
        </w:trPr>
        <w:tc>
          <w:tcPr>
            <w:tcW w:w="1135" w:type="dxa"/>
          </w:tcPr>
          <w:p w14:paraId="2AFF6B2A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23BEF39D" w14:textId="53396482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0.9984</w:t>
            </w:r>
          </w:p>
        </w:tc>
        <w:tc>
          <w:tcPr>
            <w:tcW w:w="748" w:type="dxa"/>
          </w:tcPr>
          <w:p w14:paraId="6F94A134" w14:textId="1BE0CDEB" w:rsidR="00103CDF" w:rsidRPr="00C643C7" w:rsidRDefault="00C643C7" w:rsidP="00103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24" w:type="dxa"/>
          </w:tcPr>
          <w:p w14:paraId="33F9398F" w14:textId="13385426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0.9718</w:t>
            </w:r>
          </w:p>
        </w:tc>
        <w:tc>
          <w:tcPr>
            <w:tcW w:w="874" w:type="dxa"/>
          </w:tcPr>
          <w:p w14:paraId="7B21EB8D" w14:textId="4C9BFD6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F5680CC" w14:textId="4185956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0.9881</w:t>
            </w:r>
          </w:p>
        </w:tc>
        <w:tc>
          <w:tcPr>
            <w:tcW w:w="748" w:type="dxa"/>
          </w:tcPr>
          <w:p w14:paraId="149806A0" w14:textId="42604F5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2742ECE9" w14:textId="7485D20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0.6016</w:t>
            </w:r>
          </w:p>
        </w:tc>
        <w:tc>
          <w:tcPr>
            <w:tcW w:w="873" w:type="dxa"/>
          </w:tcPr>
          <w:p w14:paraId="4D8776BE" w14:textId="5C77A4D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0.0337</w:t>
            </w:r>
          </w:p>
        </w:tc>
        <w:tc>
          <w:tcPr>
            <w:tcW w:w="748" w:type="dxa"/>
          </w:tcPr>
          <w:p w14:paraId="60E33788" w14:textId="2DB33A70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07D63473" w14:textId="07FA2635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0.9942</w:t>
            </w:r>
          </w:p>
        </w:tc>
        <w:tc>
          <w:tcPr>
            <w:tcW w:w="846" w:type="dxa"/>
          </w:tcPr>
          <w:p w14:paraId="3FA6E3AA" w14:textId="3A45F84F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0078B9F8" w14:textId="0A06910C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0.6539</w:t>
            </w:r>
          </w:p>
        </w:tc>
        <w:tc>
          <w:tcPr>
            <w:tcW w:w="799" w:type="dxa"/>
          </w:tcPr>
          <w:p w14:paraId="3282FDF7" w14:textId="162BA651" w:rsidR="002A2850" w:rsidRPr="002A095A" w:rsidRDefault="002A095A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5A">
              <w:rPr>
                <w:rFonts w:ascii="Times New Roman" w:hAnsi="Times New Roman" w:cs="Times New Roman"/>
                <w:b/>
                <w:sz w:val="16"/>
                <w:szCs w:val="16"/>
              </w:rPr>
              <w:t>0.0032</w:t>
            </w:r>
          </w:p>
        </w:tc>
        <w:tc>
          <w:tcPr>
            <w:tcW w:w="846" w:type="dxa"/>
          </w:tcPr>
          <w:p w14:paraId="6655C046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2BE3714" w14:textId="66FB5F79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65FE4E09" w14:textId="77777777" w:rsidTr="002A095A">
        <w:trPr>
          <w:trHeight w:val="191"/>
          <w:jc w:val="center"/>
        </w:trPr>
        <w:tc>
          <w:tcPr>
            <w:tcW w:w="1135" w:type="dxa"/>
          </w:tcPr>
          <w:p w14:paraId="50D87814" w14:textId="5C808728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1B83815E" w14:textId="5BD1B2A8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0.9987</w:t>
            </w:r>
          </w:p>
        </w:tc>
        <w:tc>
          <w:tcPr>
            <w:tcW w:w="748" w:type="dxa"/>
          </w:tcPr>
          <w:p w14:paraId="1F06AE6B" w14:textId="1A48733F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24" w:type="dxa"/>
          </w:tcPr>
          <w:p w14:paraId="5E5E0C58" w14:textId="7300DF3D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0.9747</w:t>
            </w:r>
          </w:p>
        </w:tc>
        <w:tc>
          <w:tcPr>
            <w:tcW w:w="874" w:type="dxa"/>
          </w:tcPr>
          <w:p w14:paraId="590C8520" w14:textId="1754D952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05C11D0" w14:textId="3CC21AB7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0.9895</w:t>
            </w:r>
          </w:p>
        </w:tc>
        <w:tc>
          <w:tcPr>
            <w:tcW w:w="748" w:type="dxa"/>
          </w:tcPr>
          <w:p w14:paraId="772435B2" w14:textId="03D1C31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432CE566" w14:textId="4CD6F9C2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0.6151</w:t>
            </w:r>
          </w:p>
        </w:tc>
        <w:tc>
          <w:tcPr>
            <w:tcW w:w="873" w:type="dxa"/>
          </w:tcPr>
          <w:p w14:paraId="2C695E16" w14:textId="74FB6CE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0.0310</w:t>
            </w:r>
          </w:p>
        </w:tc>
        <w:tc>
          <w:tcPr>
            <w:tcW w:w="748" w:type="dxa"/>
          </w:tcPr>
          <w:p w14:paraId="614B3846" w14:textId="4FD5962E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1DBABDCF" w14:textId="22986B77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0.9950</w:t>
            </w:r>
          </w:p>
        </w:tc>
        <w:tc>
          <w:tcPr>
            <w:tcW w:w="846" w:type="dxa"/>
          </w:tcPr>
          <w:p w14:paraId="201062A7" w14:textId="2953CC83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2FA559D7" w14:textId="7C29CECD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0.6365</w:t>
            </w:r>
          </w:p>
        </w:tc>
        <w:tc>
          <w:tcPr>
            <w:tcW w:w="799" w:type="dxa"/>
          </w:tcPr>
          <w:p w14:paraId="75745748" w14:textId="21CC1811" w:rsidR="002A2850" w:rsidRPr="002A095A" w:rsidRDefault="002A095A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5A">
              <w:rPr>
                <w:rFonts w:ascii="Times New Roman" w:hAnsi="Times New Roman" w:cs="Times New Roman"/>
                <w:b/>
                <w:sz w:val="16"/>
                <w:szCs w:val="16"/>
              </w:rPr>
              <w:t>0.0035</w:t>
            </w:r>
          </w:p>
        </w:tc>
        <w:tc>
          <w:tcPr>
            <w:tcW w:w="846" w:type="dxa"/>
          </w:tcPr>
          <w:p w14:paraId="0B455E9E" w14:textId="52680EAF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7F4B97CE" w14:textId="77777777" w:rsidR="002A2850" w:rsidRPr="00C643C7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AB" w:rsidRPr="00951495" w14:paraId="06BB9936" w14:textId="77777777" w:rsidTr="002A095A">
        <w:trPr>
          <w:trHeight w:val="191"/>
          <w:jc w:val="center"/>
        </w:trPr>
        <w:tc>
          <w:tcPr>
            <w:tcW w:w="1135" w:type="dxa"/>
          </w:tcPr>
          <w:p w14:paraId="6804ABCC" w14:textId="77777777" w:rsidR="002A2850" w:rsidRPr="004674CE" w:rsidRDefault="002A2850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163FACF8" w14:textId="5327CA3A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3DB633D" w14:textId="687A02ED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3C7">
              <w:rPr>
                <w:rFonts w:ascii="Times New Roman" w:hAnsi="Times New Roman" w:cs="Times New Roman"/>
                <w:b/>
                <w:sz w:val="16"/>
                <w:szCs w:val="16"/>
              </w:rPr>
              <w:t>0.0076</w:t>
            </w:r>
          </w:p>
        </w:tc>
        <w:tc>
          <w:tcPr>
            <w:tcW w:w="824" w:type="dxa"/>
          </w:tcPr>
          <w:p w14:paraId="327AD707" w14:textId="03811229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2D980667" w14:textId="0694C07B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0.9906</w:t>
            </w:r>
          </w:p>
        </w:tc>
        <w:tc>
          <w:tcPr>
            <w:tcW w:w="748" w:type="dxa"/>
          </w:tcPr>
          <w:p w14:paraId="3C3A759C" w14:textId="7D87A715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9BEB37F" w14:textId="2134F53C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13F8D01A" w14:textId="6E386FB3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73" w:type="dxa"/>
          </w:tcPr>
          <w:p w14:paraId="4B543B6E" w14:textId="6C8E8900" w:rsidR="002A2850" w:rsidRPr="00C643C7" w:rsidRDefault="00C643C7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7978B776" w14:textId="4FEF4517" w:rsidR="002A2850" w:rsidRPr="002A095A" w:rsidRDefault="002A095A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5A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99" w:type="dxa"/>
          </w:tcPr>
          <w:p w14:paraId="2723152B" w14:textId="31002D96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07EFCA4C" w14:textId="0ED980F4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15307784" w14:textId="01F103CE" w:rsidR="002A2850" w:rsidRPr="002A095A" w:rsidRDefault="002A095A" w:rsidP="002A2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95A">
              <w:rPr>
                <w:rFonts w:ascii="Times New Roman" w:hAnsi="Times New Roman" w:cs="Times New Roman"/>
                <w:b/>
                <w:sz w:val="16"/>
                <w:szCs w:val="16"/>
              </w:rPr>
              <w:t>0.0225</w:t>
            </w:r>
          </w:p>
        </w:tc>
        <w:tc>
          <w:tcPr>
            <w:tcW w:w="799" w:type="dxa"/>
          </w:tcPr>
          <w:p w14:paraId="7F65B560" w14:textId="2DC3FA5A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0.2127</w:t>
            </w:r>
          </w:p>
        </w:tc>
        <w:tc>
          <w:tcPr>
            <w:tcW w:w="846" w:type="dxa"/>
          </w:tcPr>
          <w:p w14:paraId="7BEC2D71" w14:textId="7D082E0E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0.9947</w:t>
            </w:r>
          </w:p>
        </w:tc>
        <w:tc>
          <w:tcPr>
            <w:tcW w:w="843" w:type="dxa"/>
          </w:tcPr>
          <w:p w14:paraId="2E9834C6" w14:textId="3DDBD129" w:rsidR="002A2850" w:rsidRPr="00C643C7" w:rsidRDefault="002A095A" w:rsidP="002A2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0.9955</w:t>
            </w:r>
          </w:p>
        </w:tc>
      </w:tr>
    </w:tbl>
    <w:p w14:paraId="5F0AF287" w14:textId="77777777" w:rsidR="00A5489C" w:rsidRDefault="00A5489C" w:rsidP="00A5489C">
      <w:pPr>
        <w:rPr>
          <w:rFonts w:ascii="Times New Roman" w:hAnsi="Times New Roman" w:cs="Times New Roman"/>
          <w:b/>
        </w:rPr>
      </w:pPr>
    </w:p>
    <w:p w14:paraId="4207106A" w14:textId="77777777" w:rsidR="00A5489C" w:rsidRDefault="00A5489C" w:rsidP="00A5489C">
      <w:pPr>
        <w:rPr>
          <w:rFonts w:ascii="Times New Roman" w:hAnsi="Times New Roman" w:cs="Times New Roman"/>
          <w:b/>
        </w:rPr>
      </w:pPr>
    </w:p>
    <w:p w14:paraId="240D9783" w14:textId="24AAE9B9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lastRenderedPageBreak/>
        <w:t>Table S1</w:t>
      </w:r>
      <w:r w:rsidR="0042532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70523">
        <w:rPr>
          <w:rFonts w:ascii="Times New Roman" w:hAnsi="Times New Roman" w:cs="Times New Roman"/>
          <w:sz w:val="20"/>
          <w:szCs w:val="20"/>
          <w:u w:val="single"/>
        </w:rPr>
        <w:t xml:space="preserve">warm </w:t>
      </w:r>
      <w:r w:rsidR="00C2516B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r w:rsidRPr="00170523">
        <w:rPr>
          <w:rFonts w:ascii="Times New Roman" w:hAnsi="Times New Roman" w:cs="Times New Roman"/>
          <w:sz w:val="20"/>
          <w:szCs w:val="20"/>
          <w:u w:val="single"/>
        </w:rPr>
        <w:t>Tennessee, USA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C2516B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>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18603A" w:rsidRPr="00951495" w14:paraId="7118F183" w14:textId="77777777" w:rsidTr="00C643C7">
        <w:trPr>
          <w:trHeight w:val="178"/>
          <w:jc w:val="center"/>
        </w:trPr>
        <w:tc>
          <w:tcPr>
            <w:tcW w:w="1134" w:type="dxa"/>
          </w:tcPr>
          <w:p w14:paraId="4B10028D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403EBFC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425005FE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1302ACCE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68AC11E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2C37DE87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7660B46F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76F70CE4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7EB68FB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3CB480A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73B8556A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01B1C00B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1B21154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5F3A0FDF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517FCF0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2F352FE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267BA94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18603A" w:rsidRPr="00951495" w14:paraId="35FD5FAE" w14:textId="77777777" w:rsidTr="00C643C7">
        <w:trPr>
          <w:trHeight w:val="191"/>
          <w:jc w:val="center"/>
        </w:trPr>
        <w:tc>
          <w:tcPr>
            <w:tcW w:w="1134" w:type="dxa"/>
          </w:tcPr>
          <w:p w14:paraId="64F612B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4F3803E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2FB0C4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412418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B68B40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AD0590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5F4102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F1C5B0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DDD9BA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9A9034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3F06C3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973C87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9DDE19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023E9F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CD49F7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3F5C11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2C07C561" w14:textId="77777777" w:rsidTr="00C643C7">
        <w:trPr>
          <w:trHeight w:val="191"/>
          <w:jc w:val="center"/>
        </w:trPr>
        <w:tc>
          <w:tcPr>
            <w:tcW w:w="1134" w:type="dxa"/>
          </w:tcPr>
          <w:p w14:paraId="544C6542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11D5870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850"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7A98FD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EFF76A8" w14:textId="77777777" w:rsidR="0018603A" w:rsidRPr="002A2850" w:rsidRDefault="0018603A" w:rsidP="00C643C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977DF2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6B99A8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969734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3D781C8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3EBF1B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DA4BE9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42F864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E3F6E8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280A40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C21C98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73C4AB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F0ACA8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545E223D" w14:textId="77777777" w:rsidTr="00C643C7">
        <w:trPr>
          <w:trHeight w:val="192"/>
          <w:jc w:val="center"/>
        </w:trPr>
        <w:tc>
          <w:tcPr>
            <w:tcW w:w="1134" w:type="dxa"/>
          </w:tcPr>
          <w:p w14:paraId="412BE026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4B42D75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850">
              <w:rPr>
                <w:rFonts w:ascii="Times New Roman" w:hAnsi="Times New Roman" w:cs="Times New Roman"/>
                <w:sz w:val="16"/>
                <w:szCs w:val="16"/>
              </w:rPr>
              <w:t>0.9730</w:t>
            </w:r>
          </w:p>
        </w:tc>
        <w:tc>
          <w:tcPr>
            <w:tcW w:w="748" w:type="dxa"/>
          </w:tcPr>
          <w:p w14:paraId="5E4BEDA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21E94A0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DCAD6E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9A2166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A42751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293B18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70D5EC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6F9EBF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CDEFE7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1D5B00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DCE628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1A7473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963BED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29DA20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1124933E" w14:textId="77777777" w:rsidTr="00C643C7">
        <w:trPr>
          <w:trHeight w:val="166"/>
          <w:jc w:val="center"/>
        </w:trPr>
        <w:tc>
          <w:tcPr>
            <w:tcW w:w="1134" w:type="dxa"/>
          </w:tcPr>
          <w:p w14:paraId="3A545860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50CF290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0.3601</w:t>
            </w:r>
          </w:p>
        </w:tc>
        <w:tc>
          <w:tcPr>
            <w:tcW w:w="748" w:type="dxa"/>
          </w:tcPr>
          <w:p w14:paraId="3665B65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0.8678</w:t>
            </w:r>
          </w:p>
        </w:tc>
        <w:tc>
          <w:tcPr>
            <w:tcW w:w="811" w:type="dxa"/>
          </w:tcPr>
          <w:p w14:paraId="7710849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748" w:type="dxa"/>
          </w:tcPr>
          <w:p w14:paraId="4FBC5B8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0810BB8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4F7610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151C60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926996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8D84B0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CC41FD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B0761E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545094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482DC5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B4CAC4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7793CF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4D20B397" w14:textId="77777777" w:rsidTr="00C643C7">
        <w:trPr>
          <w:trHeight w:val="191"/>
          <w:jc w:val="center"/>
        </w:trPr>
        <w:tc>
          <w:tcPr>
            <w:tcW w:w="1134" w:type="dxa"/>
          </w:tcPr>
          <w:p w14:paraId="43317E40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5CC5371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0.2763</w:t>
            </w:r>
          </w:p>
        </w:tc>
        <w:tc>
          <w:tcPr>
            <w:tcW w:w="748" w:type="dxa"/>
          </w:tcPr>
          <w:p w14:paraId="14DF3F0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850">
              <w:rPr>
                <w:rFonts w:ascii="Times New Roman" w:hAnsi="Times New Roman" w:cs="Times New Roman"/>
                <w:b/>
                <w:sz w:val="16"/>
                <w:szCs w:val="16"/>
              </w:rPr>
              <w:t>0.0355</w:t>
            </w:r>
          </w:p>
        </w:tc>
        <w:tc>
          <w:tcPr>
            <w:tcW w:w="811" w:type="dxa"/>
          </w:tcPr>
          <w:p w14:paraId="5381C8E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850">
              <w:rPr>
                <w:rFonts w:ascii="Times New Roman" w:hAnsi="Times New Roman" w:cs="Times New Roman"/>
                <w:b/>
                <w:sz w:val="16"/>
                <w:szCs w:val="16"/>
              </w:rPr>
              <w:t>0.0013</w:t>
            </w:r>
          </w:p>
        </w:tc>
        <w:tc>
          <w:tcPr>
            <w:tcW w:w="748" w:type="dxa"/>
          </w:tcPr>
          <w:p w14:paraId="3506470D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4CE0897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D06D94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ACB197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C9DCB4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C8CD1E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15CE2E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379B84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9F0EA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402D40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B8BAC9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869C7B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744B0761" w14:textId="77777777" w:rsidTr="00C643C7">
        <w:trPr>
          <w:trHeight w:val="203"/>
          <w:jc w:val="center"/>
        </w:trPr>
        <w:tc>
          <w:tcPr>
            <w:tcW w:w="1134" w:type="dxa"/>
          </w:tcPr>
          <w:p w14:paraId="7A96937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7DA39CA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8BED3C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0.9985</w:t>
            </w:r>
          </w:p>
        </w:tc>
        <w:tc>
          <w:tcPr>
            <w:tcW w:w="811" w:type="dxa"/>
          </w:tcPr>
          <w:p w14:paraId="1BCFF41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0.8047</w:t>
            </w:r>
          </w:p>
        </w:tc>
        <w:tc>
          <w:tcPr>
            <w:tcW w:w="748" w:type="dxa"/>
          </w:tcPr>
          <w:p w14:paraId="13D37B3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0.1199</w:t>
            </w:r>
          </w:p>
        </w:tc>
        <w:tc>
          <w:tcPr>
            <w:tcW w:w="811" w:type="dxa"/>
          </w:tcPr>
          <w:p w14:paraId="332B69B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0.5743</w:t>
            </w:r>
          </w:p>
        </w:tc>
        <w:tc>
          <w:tcPr>
            <w:tcW w:w="748" w:type="dxa"/>
          </w:tcPr>
          <w:p w14:paraId="23835EC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1D8F01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A7E468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964125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F20830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D4F5AD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85CC60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A2668F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E95A4F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DE6A4B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5BC22D72" w14:textId="77777777" w:rsidTr="00C643C7">
        <w:trPr>
          <w:trHeight w:val="191"/>
          <w:jc w:val="center"/>
        </w:trPr>
        <w:tc>
          <w:tcPr>
            <w:tcW w:w="1134" w:type="dxa"/>
          </w:tcPr>
          <w:p w14:paraId="7D6705D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74577DF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B875DF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732DB23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0.9686</w:t>
            </w:r>
          </w:p>
        </w:tc>
        <w:tc>
          <w:tcPr>
            <w:tcW w:w="748" w:type="dxa"/>
          </w:tcPr>
          <w:p w14:paraId="3B1AB2C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0.3376</w:t>
            </w:r>
          </w:p>
        </w:tc>
        <w:tc>
          <w:tcPr>
            <w:tcW w:w="811" w:type="dxa"/>
          </w:tcPr>
          <w:p w14:paraId="0A48A11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0.2764</w:t>
            </w:r>
          </w:p>
        </w:tc>
        <w:tc>
          <w:tcPr>
            <w:tcW w:w="748" w:type="dxa"/>
          </w:tcPr>
          <w:p w14:paraId="1F59607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42D6EFB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AB7906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F2AC2F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6863C8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6CC9C8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29E85B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67CBC0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A46772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C56748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04CC3F51" w14:textId="77777777" w:rsidTr="00C643C7">
        <w:trPr>
          <w:trHeight w:val="191"/>
          <w:jc w:val="center"/>
        </w:trPr>
        <w:tc>
          <w:tcPr>
            <w:tcW w:w="1134" w:type="dxa"/>
          </w:tcPr>
          <w:p w14:paraId="435661A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63ED2B7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0.9885</w:t>
            </w:r>
          </w:p>
        </w:tc>
        <w:tc>
          <w:tcPr>
            <w:tcW w:w="748" w:type="dxa"/>
          </w:tcPr>
          <w:p w14:paraId="1CA87DD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06F0A19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874A4D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0.9978</w:t>
            </w:r>
          </w:p>
        </w:tc>
        <w:tc>
          <w:tcPr>
            <w:tcW w:w="811" w:type="dxa"/>
          </w:tcPr>
          <w:p w14:paraId="0DE52E7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0.0022</w:t>
            </w:r>
          </w:p>
        </w:tc>
        <w:tc>
          <w:tcPr>
            <w:tcW w:w="748" w:type="dxa"/>
          </w:tcPr>
          <w:p w14:paraId="2C345AF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0.8742</w:t>
            </w:r>
          </w:p>
        </w:tc>
        <w:tc>
          <w:tcPr>
            <w:tcW w:w="808" w:type="dxa"/>
          </w:tcPr>
          <w:p w14:paraId="6F9226A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0.9862</w:t>
            </w:r>
          </w:p>
        </w:tc>
        <w:tc>
          <w:tcPr>
            <w:tcW w:w="873" w:type="dxa"/>
          </w:tcPr>
          <w:p w14:paraId="54E25AC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AC0F9B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8393D5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6F24A1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810D29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86A840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956DBD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43D0A9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3067C711" w14:textId="77777777" w:rsidTr="00C643C7">
        <w:trPr>
          <w:trHeight w:val="191"/>
          <w:jc w:val="center"/>
        </w:trPr>
        <w:tc>
          <w:tcPr>
            <w:tcW w:w="1134" w:type="dxa"/>
          </w:tcPr>
          <w:p w14:paraId="2AA5AE9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3127981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0.3865</w:t>
            </w:r>
          </w:p>
        </w:tc>
        <w:tc>
          <w:tcPr>
            <w:tcW w:w="748" w:type="dxa"/>
          </w:tcPr>
          <w:p w14:paraId="570398C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0.0614</w:t>
            </w:r>
          </w:p>
        </w:tc>
        <w:tc>
          <w:tcPr>
            <w:tcW w:w="811" w:type="dxa"/>
          </w:tcPr>
          <w:p w14:paraId="4008067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748" w:type="dxa"/>
          </w:tcPr>
          <w:p w14:paraId="0EEDFC9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5AFF3CF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CD3887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0.7025</w:t>
            </w:r>
          </w:p>
        </w:tc>
        <w:tc>
          <w:tcPr>
            <w:tcW w:w="808" w:type="dxa"/>
          </w:tcPr>
          <w:p w14:paraId="2A27B6F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0.3875</w:t>
            </w:r>
          </w:p>
        </w:tc>
        <w:tc>
          <w:tcPr>
            <w:tcW w:w="873" w:type="dxa"/>
          </w:tcPr>
          <w:p w14:paraId="50A30B3B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16"/>
              </w:rPr>
              <w:t>0.0044</w:t>
            </w:r>
          </w:p>
        </w:tc>
        <w:tc>
          <w:tcPr>
            <w:tcW w:w="748" w:type="dxa"/>
          </w:tcPr>
          <w:p w14:paraId="19F2A6A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F14FA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089AFD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D2B430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B6B29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EEF19C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5BD0B5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69204541" w14:textId="77777777" w:rsidTr="00C643C7">
        <w:trPr>
          <w:trHeight w:val="191"/>
          <w:jc w:val="center"/>
        </w:trPr>
        <w:tc>
          <w:tcPr>
            <w:tcW w:w="1134" w:type="dxa"/>
          </w:tcPr>
          <w:p w14:paraId="184CAA3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502A23E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BAFD8F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0.9977</w:t>
            </w:r>
          </w:p>
        </w:tc>
        <w:tc>
          <w:tcPr>
            <w:tcW w:w="811" w:type="dxa"/>
          </w:tcPr>
          <w:p w14:paraId="24234E3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0.7829</w:t>
            </w:r>
          </w:p>
        </w:tc>
        <w:tc>
          <w:tcPr>
            <w:tcW w:w="748" w:type="dxa"/>
          </w:tcPr>
          <w:p w14:paraId="797CE07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0.1116</w:t>
            </w:r>
          </w:p>
        </w:tc>
        <w:tc>
          <w:tcPr>
            <w:tcW w:w="811" w:type="dxa"/>
          </w:tcPr>
          <w:p w14:paraId="46BBDD1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0.6351</w:t>
            </w:r>
          </w:p>
        </w:tc>
        <w:tc>
          <w:tcPr>
            <w:tcW w:w="748" w:type="dxa"/>
          </w:tcPr>
          <w:p w14:paraId="301DAD7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7D94C6E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4FA09FB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0.8562</w:t>
            </w:r>
          </w:p>
        </w:tc>
        <w:tc>
          <w:tcPr>
            <w:tcW w:w="748" w:type="dxa"/>
          </w:tcPr>
          <w:p w14:paraId="601BB75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0.7560</w:t>
            </w:r>
          </w:p>
        </w:tc>
        <w:tc>
          <w:tcPr>
            <w:tcW w:w="799" w:type="dxa"/>
          </w:tcPr>
          <w:p w14:paraId="2255ADF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BFEE3D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78BC6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EDF8AF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0E2E24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B0F684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4470C68E" w14:textId="77777777" w:rsidTr="00C643C7">
        <w:trPr>
          <w:trHeight w:val="191"/>
          <w:jc w:val="center"/>
        </w:trPr>
        <w:tc>
          <w:tcPr>
            <w:tcW w:w="1134" w:type="dxa"/>
          </w:tcPr>
          <w:p w14:paraId="160DCA2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2A11C19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0.9986</w:t>
            </w:r>
          </w:p>
        </w:tc>
        <w:tc>
          <w:tcPr>
            <w:tcW w:w="748" w:type="dxa"/>
          </w:tcPr>
          <w:p w14:paraId="063D96C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03CD211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6F7C157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0.9860</w:t>
            </w:r>
          </w:p>
        </w:tc>
        <w:tc>
          <w:tcPr>
            <w:tcW w:w="811" w:type="dxa"/>
          </w:tcPr>
          <w:p w14:paraId="064FB44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0.0071</w:t>
            </w:r>
          </w:p>
        </w:tc>
        <w:tc>
          <w:tcPr>
            <w:tcW w:w="748" w:type="dxa"/>
          </w:tcPr>
          <w:p w14:paraId="3AC4811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0.9613</w:t>
            </w:r>
          </w:p>
        </w:tc>
        <w:tc>
          <w:tcPr>
            <w:tcW w:w="808" w:type="dxa"/>
          </w:tcPr>
          <w:p w14:paraId="1F98C25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0.9983</w:t>
            </w:r>
          </w:p>
        </w:tc>
        <w:tc>
          <w:tcPr>
            <w:tcW w:w="873" w:type="dxa"/>
          </w:tcPr>
          <w:p w14:paraId="4263866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F27E33F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16"/>
              </w:rPr>
              <w:t>0.0135</w:t>
            </w:r>
          </w:p>
        </w:tc>
        <w:tc>
          <w:tcPr>
            <w:tcW w:w="799" w:type="dxa"/>
          </w:tcPr>
          <w:p w14:paraId="3845F32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0.9525</w:t>
            </w:r>
          </w:p>
        </w:tc>
        <w:tc>
          <w:tcPr>
            <w:tcW w:w="846" w:type="dxa"/>
          </w:tcPr>
          <w:p w14:paraId="6E8EF8F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F1D99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236841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0769D1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175EF7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1139AFA0" w14:textId="77777777" w:rsidTr="00C643C7">
        <w:trPr>
          <w:trHeight w:val="203"/>
          <w:jc w:val="center"/>
        </w:trPr>
        <w:tc>
          <w:tcPr>
            <w:tcW w:w="1134" w:type="dxa"/>
          </w:tcPr>
          <w:p w14:paraId="357E0802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3F060713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0.4553</w:t>
            </w:r>
          </w:p>
        </w:tc>
        <w:tc>
          <w:tcPr>
            <w:tcW w:w="748" w:type="dxa"/>
          </w:tcPr>
          <w:p w14:paraId="654A2F4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0.9228</w:t>
            </w:r>
          </w:p>
        </w:tc>
        <w:tc>
          <w:tcPr>
            <w:tcW w:w="811" w:type="dxa"/>
          </w:tcPr>
          <w:p w14:paraId="6A04ACA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5060782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1FEE692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1845CA9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0.1698</w:t>
            </w:r>
          </w:p>
        </w:tc>
        <w:tc>
          <w:tcPr>
            <w:tcW w:w="808" w:type="dxa"/>
          </w:tcPr>
          <w:p w14:paraId="487A34F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0.4310</w:t>
            </w:r>
          </w:p>
        </w:tc>
        <w:tc>
          <w:tcPr>
            <w:tcW w:w="873" w:type="dxa"/>
          </w:tcPr>
          <w:p w14:paraId="134E91F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0.9994</w:t>
            </w:r>
          </w:p>
        </w:tc>
        <w:tc>
          <w:tcPr>
            <w:tcW w:w="748" w:type="dxa"/>
          </w:tcPr>
          <w:p w14:paraId="484381D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60D8A9E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0.1585</w:t>
            </w:r>
          </w:p>
        </w:tc>
        <w:tc>
          <w:tcPr>
            <w:tcW w:w="846" w:type="dxa"/>
          </w:tcPr>
          <w:p w14:paraId="72FC22B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0.9948</w:t>
            </w:r>
          </w:p>
        </w:tc>
        <w:tc>
          <w:tcPr>
            <w:tcW w:w="799" w:type="dxa"/>
          </w:tcPr>
          <w:p w14:paraId="4DCBDD9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1006B9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82BED6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8402E3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1833C0F2" w14:textId="77777777" w:rsidTr="00C643C7">
        <w:trPr>
          <w:trHeight w:val="191"/>
          <w:jc w:val="center"/>
        </w:trPr>
        <w:tc>
          <w:tcPr>
            <w:tcW w:w="1134" w:type="dxa"/>
          </w:tcPr>
          <w:p w14:paraId="6D135714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1A007ED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0.2553</w:t>
            </w:r>
          </w:p>
        </w:tc>
        <w:tc>
          <w:tcPr>
            <w:tcW w:w="748" w:type="dxa"/>
          </w:tcPr>
          <w:p w14:paraId="200E0F2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850">
              <w:rPr>
                <w:rFonts w:ascii="Times New Roman" w:hAnsi="Times New Roman" w:cs="Times New Roman"/>
                <w:b/>
                <w:sz w:val="16"/>
                <w:szCs w:val="16"/>
              </w:rPr>
              <w:t>0.0320</w:t>
            </w:r>
          </w:p>
        </w:tc>
        <w:tc>
          <w:tcPr>
            <w:tcW w:w="811" w:type="dxa"/>
          </w:tcPr>
          <w:p w14:paraId="56678B2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2850">
              <w:rPr>
                <w:rFonts w:ascii="Times New Roman" w:hAnsi="Times New Roman" w:cs="Times New Roman"/>
                <w:b/>
                <w:sz w:val="16"/>
                <w:szCs w:val="16"/>
              </w:rPr>
              <w:t>0.0012</w:t>
            </w:r>
          </w:p>
        </w:tc>
        <w:tc>
          <w:tcPr>
            <w:tcW w:w="748" w:type="dxa"/>
          </w:tcPr>
          <w:p w14:paraId="5D5338E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11" w:type="dxa"/>
          </w:tcPr>
          <w:p w14:paraId="5CBAE3E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8C6545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0.5437</w:t>
            </w:r>
          </w:p>
        </w:tc>
        <w:tc>
          <w:tcPr>
            <w:tcW w:w="808" w:type="dxa"/>
          </w:tcPr>
          <w:p w14:paraId="3B9F2AC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0.2553</w:t>
            </w:r>
          </w:p>
        </w:tc>
        <w:tc>
          <w:tcPr>
            <w:tcW w:w="873" w:type="dxa"/>
          </w:tcPr>
          <w:p w14:paraId="643920EE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16"/>
              </w:rPr>
              <w:t>0.0019</w:t>
            </w:r>
          </w:p>
        </w:tc>
        <w:tc>
          <w:tcPr>
            <w:tcW w:w="748" w:type="dxa"/>
          </w:tcPr>
          <w:p w14:paraId="7EB1485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7231117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0.6048</w:t>
            </w:r>
          </w:p>
        </w:tc>
        <w:tc>
          <w:tcPr>
            <w:tcW w:w="846" w:type="dxa"/>
          </w:tcPr>
          <w:p w14:paraId="5F76DBD0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16"/>
              </w:rPr>
              <w:t>0.0063</w:t>
            </w:r>
          </w:p>
        </w:tc>
        <w:tc>
          <w:tcPr>
            <w:tcW w:w="799" w:type="dxa"/>
          </w:tcPr>
          <w:p w14:paraId="6DDBAA9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1F2BDED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10F8C8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C8F155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3004E7FE" w14:textId="77777777" w:rsidTr="00C643C7">
        <w:trPr>
          <w:trHeight w:val="191"/>
          <w:jc w:val="center"/>
        </w:trPr>
        <w:tc>
          <w:tcPr>
            <w:tcW w:w="1134" w:type="dxa"/>
          </w:tcPr>
          <w:p w14:paraId="147DB8E4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362AC66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0.9938</w:t>
            </w:r>
          </w:p>
        </w:tc>
        <w:tc>
          <w:tcPr>
            <w:tcW w:w="748" w:type="dxa"/>
          </w:tcPr>
          <w:p w14:paraId="220AA434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0.7692</w:t>
            </w:r>
          </w:p>
        </w:tc>
        <w:tc>
          <w:tcPr>
            <w:tcW w:w="811" w:type="dxa"/>
          </w:tcPr>
          <w:p w14:paraId="0D4A349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0.1980</w:t>
            </w:r>
          </w:p>
        </w:tc>
        <w:tc>
          <w:tcPr>
            <w:tcW w:w="748" w:type="dxa"/>
          </w:tcPr>
          <w:p w14:paraId="72D116B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0.0057</w:t>
            </w:r>
          </w:p>
        </w:tc>
        <w:tc>
          <w:tcPr>
            <w:tcW w:w="811" w:type="dxa"/>
          </w:tcPr>
          <w:p w14:paraId="5A6166B6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0.9886</w:t>
            </w:r>
          </w:p>
        </w:tc>
        <w:tc>
          <w:tcPr>
            <w:tcW w:w="748" w:type="dxa"/>
          </w:tcPr>
          <w:p w14:paraId="65AE344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08" w:type="dxa"/>
          </w:tcPr>
          <w:p w14:paraId="671756C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0.9943</w:t>
            </w:r>
          </w:p>
        </w:tc>
        <w:tc>
          <w:tcPr>
            <w:tcW w:w="873" w:type="dxa"/>
          </w:tcPr>
          <w:p w14:paraId="056A420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0.2620</w:t>
            </w:r>
          </w:p>
        </w:tc>
        <w:tc>
          <w:tcPr>
            <w:tcW w:w="748" w:type="dxa"/>
          </w:tcPr>
          <w:p w14:paraId="5874DA6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0.9970</w:t>
            </w:r>
          </w:p>
        </w:tc>
        <w:tc>
          <w:tcPr>
            <w:tcW w:w="799" w:type="dxa"/>
          </w:tcPr>
          <w:p w14:paraId="15EC11B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1C7060F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0.4427</w:t>
            </w:r>
          </w:p>
        </w:tc>
        <w:tc>
          <w:tcPr>
            <w:tcW w:w="799" w:type="dxa"/>
          </w:tcPr>
          <w:p w14:paraId="1E44A226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16"/>
              </w:rPr>
              <w:t>0.0095</w:t>
            </w:r>
          </w:p>
        </w:tc>
        <w:tc>
          <w:tcPr>
            <w:tcW w:w="799" w:type="dxa"/>
          </w:tcPr>
          <w:p w14:paraId="4A0D4B0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0.9845</w:t>
            </w:r>
          </w:p>
        </w:tc>
        <w:tc>
          <w:tcPr>
            <w:tcW w:w="846" w:type="dxa"/>
          </w:tcPr>
          <w:p w14:paraId="7B04CA85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1DA553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1C76ECC7" w14:textId="77777777" w:rsidTr="00C643C7">
        <w:trPr>
          <w:trHeight w:val="191"/>
          <w:jc w:val="center"/>
        </w:trPr>
        <w:tc>
          <w:tcPr>
            <w:tcW w:w="1134" w:type="dxa"/>
          </w:tcPr>
          <w:p w14:paraId="4744C52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344C5DC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0B5A73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03DD4E6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5C15F32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0.8324</w:t>
            </w:r>
          </w:p>
        </w:tc>
        <w:tc>
          <w:tcPr>
            <w:tcW w:w="811" w:type="dxa"/>
          </w:tcPr>
          <w:p w14:paraId="511EE7CD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16"/>
              </w:rPr>
              <w:t>0.0494</w:t>
            </w:r>
          </w:p>
        </w:tc>
        <w:tc>
          <w:tcPr>
            <w:tcW w:w="748" w:type="dxa"/>
          </w:tcPr>
          <w:p w14:paraId="29AF973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0.9994</w:t>
            </w:r>
          </w:p>
        </w:tc>
        <w:tc>
          <w:tcPr>
            <w:tcW w:w="808" w:type="dxa"/>
          </w:tcPr>
          <w:p w14:paraId="5049CAF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39FD1ED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E95945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0.0830</w:t>
            </w:r>
          </w:p>
        </w:tc>
        <w:tc>
          <w:tcPr>
            <w:tcW w:w="799" w:type="dxa"/>
          </w:tcPr>
          <w:p w14:paraId="0B67E2B0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0.9990</w:t>
            </w:r>
          </w:p>
        </w:tc>
        <w:tc>
          <w:tcPr>
            <w:tcW w:w="846" w:type="dxa"/>
          </w:tcPr>
          <w:p w14:paraId="2B7025B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862FA81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0.8967</w:t>
            </w:r>
          </w:p>
        </w:tc>
        <w:tc>
          <w:tcPr>
            <w:tcW w:w="799" w:type="dxa"/>
          </w:tcPr>
          <w:p w14:paraId="5830DC5C" w14:textId="77777777" w:rsidR="0018603A" w:rsidRPr="001E1986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16"/>
              </w:rPr>
              <w:t>0.0446</w:t>
            </w:r>
          </w:p>
        </w:tc>
        <w:tc>
          <w:tcPr>
            <w:tcW w:w="846" w:type="dxa"/>
          </w:tcPr>
          <w:p w14:paraId="6582A9C9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0.8246</w:t>
            </w:r>
          </w:p>
        </w:tc>
        <w:tc>
          <w:tcPr>
            <w:tcW w:w="843" w:type="dxa"/>
          </w:tcPr>
          <w:p w14:paraId="60B8613B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0BADB1E4" w14:textId="77777777" w:rsidTr="00C643C7">
        <w:trPr>
          <w:trHeight w:val="191"/>
          <w:jc w:val="center"/>
        </w:trPr>
        <w:tc>
          <w:tcPr>
            <w:tcW w:w="1134" w:type="dxa"/>
          </w:tcPr>
          <w:p w14:paraId="196647B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03D90A0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8624EE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0.9991</w:t>
            </w:r>
          </w:p>
        </w:tc>
        <w:tc>
          <w:tcPr>
            <w:tcW w:w="811" w:type="dxa"/>
          </w:tcPr>
          <w:p w14:paraId="2E7A2C7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0.8376</w:t>
            </w:r>
          </w:p>
        </w:tc>
        <w:tc>
          <w:tcPr>
            <w:tcW w:w="748" w:type="dxa"/>
          </w:tcPr>
          <w:p w14:paraId="2008B9A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0.1411</w:t>
            </w:r>
          </w:p>
        </w:tc>
        <w:tc>
          <w:tcPr>
            <w:tcW w:w="811" w:type="dxa"/>
          </w:tcPr>
          <w:p w14:paraId="09C829F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0.5365</w:t>
            </w:r>
          </w:p>
        </w:tc>
        <w:tc>
          <w:tcPr>
            <w:tcW w:w="748" w:type="dxa"/>
          </w:tcPr>
          <w:p w14:paraId="5EFFD0A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16F5BA7E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6C004358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0.8995</w:t>
            </w:r>
          </w:p>
        </w:tc>
        <w:tc>
          <w:tcPr>
            <w:tcW w:w="748" w:type="dxa"/>
          </w:tcPr>
          <w:p w14:paraId="6124836C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0.6665</w:t>
            </w:r>
          </w:p>
        </w:tc>
        <w:tc>
          <w:tcPr>
            <w:tcW w:w="799" w:type="dxa"/>
          </w:tcPr>
          <w:p w14:paraId="50D2BB3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3F645BC2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0.9718</w:t>
            </w:r>
          </w:p>
        </w:tc>
        <w:tc>
          <w:tcPr>
            <w:tcW w:w="799" w:type="dxa"/>
          </w:tcPr>
          <w:p w14:paraId="0820FF37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0.1970</w:t>
            </w:r>
          </w:p>
        </w:tc>
        <w:tc>
          <w:tcPr>
            <w:tcW w:w="799" w:type="dxa"/>
          </w:tcPr>
          <w:p w14:paraId="74EB9D5F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0.5063</w:t>
            </w:r>
          </w:p>
        </w:tc>
        <w:tc>
          <w:tcPr>
            <w:tcW w:w="846" w:type="dxa"/>
          </w:tcPr>
          <w:p w14:paraId="0E012ECA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43" w:type="dxa"/>
          </w:tcPr>
          <w:p w14:paraId="5E6CB6CD" w14:textId="77777777" w:rsidR="0018603A" w:rsidRPr="002A2850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</w:tr>
    </w:tbl>
    <w:p w14:paraId="42F97BBB" w14:textId="77777777" w:rsidR="00B138C1" w:rsidRDefault="00B138C1" w:rsidP="00A5489C">
      <w:pPr>
        <w:rPr>
          <w:rFonts w:ascii="Times New Roman" w:hAnsi="Times New Roman" w:cs="Times New Roman"/>
          <w:sz w:val="20"/>
          <w:szCs w:val="20"/>
        </w:rPr>
      </w:pPr>
    </w:p>
    <w:p w14:paraId="2AB121CE" w14:textId="4B0B161B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t>Table S1</w:t>
      </w:r>
      <w:r w:rsidR="0042532D">
        <w:rPr>
          <w:rFonts w:ascii="Times New Roman" w:hAnsi="Times New Roman" w:cs="Times New Roman"/>
          <w:b/>
          <w:sz w:val="20"/>
          <w:szCs w:val="20"/>
        </w:rPr>
        <w:t>3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170523">
        <w:rPr>
          <w:rFonts w:ascii="Times New Roman" w:hAnsi="Times New Roman" w:cs="Times New Roman"/>
          <w:sz w:val="20"/>
          <w:szCs w:val="20"/>
          <w:u w:val="single"/>
        </w:rPr>
        <w:t xml:space="preserve">cool </w:t>
      </w:r>
      <w:r w:rsidR="00B138C1">
        <w:rPr>
          <w:rFonts w:ascii="Times New Roman" w:hAnsi="Times New Roman" w:cs="Times New Roman"/>
          <w:sz w:val="20"/>
          <w:szCs w:val="20"/>
          <w:u w:val="single"/>
        </w:rPr>
        <w:t>shift</w:t>
      </w:r>
      <w:r w:rsidR="000626FC">
        <w:rPr>
          <w:rFonts w:ascii="Times New Roman" w:hAnsi="Times New Roman" w:cs="Times New Roman"/>
          <w:sz w:val="20"/>
          <w:szCs w:val="20"/>
          <w:u w:val="single"/>
        </w:rPr>
        <w:t>ing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effect on seed originating from </w:t>
      </w:r>
      <w:r w:rsidRPr="00170523">
        <w:rPr>
          <w:rFonts w:ascii="Times New Roman" w:hAnsi="Times New Roman" w:cs="Times New Roman"/>
          <w:sz w:val="20"/>
          <w:szCs w:val="20"/>
          <w:u w:val="single"/>
        </w:rPr>
        <w:t>Tennessee, USA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B138C1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>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18603A" w:rsidRPr="00D42643" w14:paraId="5E55E49C" w14:textId="77777777" w:rsidTr="00C643C7">
        <w:trPr>
          <w:trHeight w:val="178"/>
          <w:jc w:val="center"/>
        </w:trPr>
        <w:tc>
          <w:tcPr>
            <w:tcW w:w="1135" w:type="dxa"/>
          </w:tcPr>
          <w:p w14:paraId="0529DEDE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2579223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648E17FD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3A3B257E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0A1A31C9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29F4ABC9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2A6F079A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008360A9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4B1FF255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23A096E6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62C9C9B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724BB130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5CD9847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1FBC613D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18EB32F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120FAE8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7EA69D92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58F7DCE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37E2754B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05BA7CE4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18603A" w:rsidRPr="00951495" w14:paraId="0A4B9047" w14:textId="77777777" w:rsidTr="00C643C7">
        <w:trPr>
          <w:trHeight w:val="191"/>
          <w:jc w:val="center"/>
        </w:trPr>
        <w:tc>
          <w:tcPr>
            <w:tcW w:w="1135" w:type="dxa"/>
          </w:tcPr>
          <w:p w14:paraId="20300DD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6E8FAA6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889EFB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7EBE0A55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B9F4A5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</w:tcPr>
          <w:p w14:paraId="08F33E4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6A8E16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7DB8AA0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C61F91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8" w:type="dxa"/>
          </w:tcPr>
          <w:p w14:paraId="659E90F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F2C663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55A29F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14:paraId="5F07D3D9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</w:tcPr>
          <w:p w14:paraId="4A5708BE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7F743D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3F2F270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2433C7E6" w14:textId="77777777" w:rsidTr="00C643C7">
        <w:trPr>
          <w:trHeight w:val="191"/>
          <w:jc w:val="center"/>
        </w:trPr>
        <w:tc>
          <w:tcPr>
            <w:tcW w:w="1135" w:type="dxa"/>
          </w:tcPr>
          <w:p w14:paraId="0FEAA240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375F3C6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sz w:val="16"/>
                <w:szCs w:val="16"/>
              </w:rPr>
              <w:t>0.5121</w:t>
            </w:r>
          </w:p>
        </w:tc>
        <w:tc>
          <w:tcPr>
            <w:tcW w:w="748" w:type="dxa"/>
          </w:tcPr>
          <w:p w14:paraId="5B9D1C6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5566A5D" w14:textId="77777777" w:rsidR="0018603A" w:rsidRPr="00103CDF" w:rsidRDefault="0018603A" w:rsidP="00C643C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F3B434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F91F92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E1023A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C33EF3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F6D0A5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533758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23019B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A57C71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47CB07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E8BB00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FECB41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6C4BA8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73173E98" w14:textId="77777777" w:rsidTr="00C643C7">
        <w:trPr>
          <w:trHeight w:val="192"/>
          <w:jc w:val="center"/>
        </w:trPr>
        <w:tc>
          <w:tcPr>
            <w:tcW w:w="1135" w:type="dxa"/>
          </w:tcPr>
          <w:p w14:paraId="71887EA5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1C6F73B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748" w:type="dxa"/>
          </w:tcPr>
          <w:p w14:paraId="7AB6B2A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0.9877</w:t>
            </w:r>
          </w:p>
        </w:tc>
        <w:tc>
          <w:tcPr>
            <w:tcW w:w="824" w:type="dxa"/>
          </w:tcPr>
          <w:p w14:paraId="4DF0B0F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5C10C8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A0B78D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528382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2FF453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60E9A3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93FA81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A1F7DD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52AE5D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9C0290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BF27C5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098A8B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B8D342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6A67FDC1" w14:textId="77777777" w:rsidTr="00C643C7">
        <w:trPr>
          <w:trHeight w:val="101"/>
          <w:jc w:val="center"/>
        </w:trPr>
        <w:tc>
          <w:tcPr>
            <w:tcW w:w="1135" w:type="dxa"/>
          </w:tcPr>
          <w:p w14:paraId="5DC9450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0D6A087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sz w:val="16"/>
                <w:szCs w:val="16"/>
              </w:rPr>
              <w:t>0.0215</w:t>
            </w:r>
          </w:p>
        </w:tc>
        <w:tc>
          <w:tcPr>
            <w:tcW w:w="748" w:type="dxa"/>
          </w:tcPr>
          <w:p w14:paraId="37D39EC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0.9987</w:t>
            </w:r>
          </w:p>
        </w:tc>
        <w:tc>
          <w:tcPr>
            <w:tcW w:w="824" w:type="dxa"/>
          </w:tcPr>
          <w:p w14:paraId="4C7F71E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0.3568</w:t>
            </w:r>
          </w:p>
        </w:tc>
        <w:tc>
          <w:tcPr>
            <w:tcW w:w="874" w:type="dxa"/>
          </w:tcPr>
          <w:p w14:paraId="50410EB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ADF83D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BD1896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090F42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3F478A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4C586B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8CF0C5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A18BC2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1F7ACA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5A7D6F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2EDA59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1F6214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66D90449" w14:textId="77777777" w:rsidTr="00C643C7">
        <w:trPr>
          <w:trHeight w:val="191"/>
          <w:jc w:val="center"/>
        </w:trPr>
        <w:tc>
          <w:tcPr>
            <w:tcW w:w="1135" w:type="dxa"/>
          </w:tcPr>
          <w:p w14:paraId="327EC834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44D34CB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933739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0.4942</w:t>
            </w:r>
          </w:p>
        </w:tc>
        <w:tc>
          <w:tcPr>
            <w:tcW w:w="824" w:type="dxa"/>
          </w:tcPr>
          <w:p w14:paraId="45E6DAB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74" w:type="dxa"/>
          </w:tcPr>
          <w:p w14:paraId="4460D35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b/>
                <w:sz w:val="16"/>
                <w:szCs w:val="16"/>
              </w:rPr>
              <w:t>0.0198</w:t>
            </w:r>
          </w:p>
        </w:tc>
        <w:tc>
          <w:tcPr>
            <w:tcW w:w="748" w:type="dxa"/>
          </w:tcPr>
          <w:p w14:paraId="5198103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1B3BC0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740C6B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B14051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A15110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53A740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E815B5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39A516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230CD3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53E25D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C3EF8B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309E3D52" w14:textId="77777777" w:rsidTr="00C643C7">
        <w:trPr>
          <w:trHeight w:val="203"/>
          <w:jc w:val="center"/>
        </w:trPr>
        <w:tc>
          <w:tcPr>
            <w:tcW w:w="1135" w:type="dxa"/>
          </w:tcPr>
          <w:p w14:paraId="2E86430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6FC5591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0.5774</w:t>
            </w:r>
          </w:p>
        </w:tc>
        <w:tc>
          <w:tcPr>
            <w:tcW w:w="748" w:type="dxa"/>
          </w:tcPr>
          <w:p w14:paraId="00F7145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21D3C00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0.9930</w:t>
            </w:r>
          </w:p>
        </w:tc>
        <w:tc>
          <w:tcPr>
            <w:tcW w:w="874" w:type="dxa"/>
          </w:tcPr>
          <w:p w14:paraId="537B448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0.9976</w:t>
            </w:r>
          </w:p>
        </w:tc>
        <w:tc>
          <w:tcPr>
            <w:tcW w:w="748" w:type="dxa"/>
          </w:tcPr>
          <w:p w14:paraId="3B01E9C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0.5595</w:t>
            </w:r>
          </w:p>
        </w:tc>
        <w:tc>
          <w:tcPr>
            <w:tcW w:w="748" w:type="dxa"/>
          </w:tcPr>
          <w:p w14:paraId="5371F53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5D855B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75CD2B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F0CF87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A4F7B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6BF5B4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61D970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838828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AF510D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69516F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13433659" w14:textId="77777777" w:rsidTr="00C643C7">
        <w:trPr>
          <w:trHeight w:val="191"/>
          <w:jc w:val="center"/>
        </w:trPr>
        <w:tc>
          <w:tcPr>
            <w:tcW w:w="1135" w:type="dxa"/>
          </w:tcPr>
          <w:p w14:paraId="41A352D9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31AE236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0.7407</w:t>
            </w:r>
          </w:p>
        </w:tc>
        <w:tc>
          <w:tcPr>
            <w:tcW w:w="748" w:type="dxa"/>
          </w:tcPr>
          <w:p w14:paraId="0091E93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78AC839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0.9993</w:t>
            </w:r>
          </w:p>
        </w:tc>
        <w:tc>
          <w:tcPr>
            <w:tcW w:w="874" w:type="dxa"/>
          </w:tcPr>
          <w:p w14:paraId="0D4078C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0.9737</w:t>
            </w:r>
          </w:p>
        </w:tc>
        <w:tc>
          <w:tcPr>
            <w:tcW w:w="748" w:type="dxa"/>
          </w:tcPr>
          <w:p w14:paraId="7D65DED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0.7244</w:t>
            </w:r>
          </w:p>
        </w:tc>
        <w:tc>
          <w:tcPr>
            <w:tcW w:w="748" w:type="dxa"/>
          </w:tcPr>
          <w:p w14:paraId="48224CD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66EBE98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36B4DD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697055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AB5476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7802D7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B5D87F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E362F7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FC7405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9FD3E1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79398006" w14:textId="77777777" w:rsidTr="00C643C7">
        <w:trPr>
          <w:trHeight w:val="191"/>
          <w:jc w:val="center"/>
        </w:trPr>
        <w:tc>
          <w:tcPr>
            <w:tcW w:w="1135" w:type="dxa"/>
          </w:tcPr>
          <w:p w14:paraId="1488A6D6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5975238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0.0023</w:t>
            </w:r>
          </w:p>
        </w:tc>
        <w:tc>
          <w:tcPr>
            <w:tcW w:w="748" w:type="dxa"/>
          </w:tcPr>
          <w:p w14:paraId="7DE1C0D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0.9467</w:t>
            </w:r>
          </w:p>
        </w:tc>
        <w:tc>
          <w:tcPr>
            <w:tcW w:w="824" w:type="dxa"/>
          </w:tcPr>
          <w:p w14:paraId="58AF280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0.0952</w:t>
            </w:r>
          </w:p>
        </w:tc>
        <w:tc>
          <w:tcPr>
            <w:tcW w:w="874" w:type="dxa"/>
          </w:tcPr>
          <w:p w14:paraId="529EA7F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B9ECDB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0.0021</w:t>
            </w:r>
          </w:p>
        </w:tc>
        <w:tc>
          <w:tcPr>
            <w:tcW w:w="748" w:type="dxa"/>
          </w:tcPr>
          <w:p w14:paraId="0647435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0.9289</w:t>
            </w:r>
          </w:p>
        </w:tc>
        <w:tc>
          <w:tcPr>
            <w:tcW w:w="874" w:type="dxa"/>
          </w:tcPr>
          <w:p w14:paraId="76EF5A9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0.7541</w:t>
            </w:r>
          </w:p>
        </w:tc>
        <w:tc>
          <w:tcPr>
            <w:tcW w:w="873" w:type="dxa"/>
          </w:tcPr>
          <w:p w14:paraId="5773219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6DD0D8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95DB6B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B36371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9ECF75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2DA0AC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1DCD21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F743C4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738E6A26" w14:textId="77777777" w:rsidTr="00C643C7">
        <w:trPr>
          <w:trHeight w:val="191"/>
          <w:jc w:val="center"/>
        </w:trPr>
        <w:tc>
          <w:tcPr>
            <w:tcW w:w="1135" w:type="dxa"/>
          </w:tcPr>
          <w:p w14:paraId="2DF151A6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1DD60B1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775787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05703</w:t>
            </w:r>
          </w:p>
        </w:tc>
        <w:tc>
          <w:tcPr>
            <w:tcW w:w="824" w:type="dxa"/>
          </w:tcPr>
          <w:p w14:paraId="309BE6D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74" w:type="dxa"/>
          </w:tcPr>
          <w:p w14:paraId="67F2BB7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b/>
                <w:sz w:val="16"/>
                <w:szCs w:val="16"/>
              </w:rPr>
              <w:t>0.0288</w:t>
            </w:r>
          </w:p>
        </w:tc>
        <w:tc>
          <w:tcPr>
            <w:tcW w:w="748" w:type="dxa"/>
          </w:tcPr>
          <w:p w14:paraId="660F82E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C1D9F3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0.6345</w:t>
            </w:r>
          </w:p>
        </w:tc>
        <w:tc>
          <w:tcPr>
            <w:tcW w:w="874" w:type="dxa"/>
          </w:tcPr>
          <w:p w14:paraId="1773311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0.7898</w:t>
            </w:r>
          </w:p>
        </w:tc>
        <w:tc>
          <w:tcPr>
            <w:tcW w:w="873" w:type="dxa"/>
          </w:tcPr>
          <w:p w14:paraId="392F2D47" w14:textId="77777777" w:rsidR="0018603A" w:rsidRPr="004B36AB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6AB">
              <w:rPr>
                <w:rFonts w:ascii="Times New Roman" w:hAnsi="Times New Roman" w:cs="Times New Roman"/>
                <w:b/>
                <w:sz w:val="16"/>
                <w:szCs w:val="16"/>
              </w:rPr>
              <w:t>0.0034</w:t>
            </w:r>
          </w:p>
        </w:tc>
        <w:tc>
          <w:tcPr>
            <w:tcW w:w="748" w:type="dxa"/>
          </w:tcPr>
          <w:p w14:paraId="61E8C22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96E19D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FE1BFE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28C756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1810B3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E98478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2FCB3E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68EDAF22" w14:textId="77777777" w:rsidTr="00C643C7">
        <w:trPr>
          <w:trHeight w:val="191"/>
          <w:jc w:val="center"/>
        </w:trPr>
        <w:tc>
          <w:tcPr>
            <w:tcW w:w="1135" w:type="dxa"/>
          </w:tcPr>
          <w:p w14:paraId="398B2DB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2B658D5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1EBFD7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0.9244</w:t>
            </w:r>
          </w:p>
        </w:tc>
        <w:tc>
          <w:tcPr>
            <w:tcW w:w="824" w:type="dxa"/>
          </w:tcPr>
          <w:p w14:paraId="0568E88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24AC379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0.1698</w:t>
            </w:r>
          </w:p>
        </w:tc>
        <w:tc>
          <w:tcPr>
            <w:tcW w:w="748" w:type="dxa"/>
          </w:tcPr>
          <w:p w14:paraId="7DDE55F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5945C4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0.9482</w:t>
            </w:r>
          </w:p>
        </w:tc>
        <w:tc>
          <w:tcPr>
            <w:tcW w:w="874" w:type="dxa"/>
          </w:tcPr>
          <w:p w14:paraId="37A4627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0.9872</w:t>
            </w:r>
          </w:p>
        </w:tc>
        <w:tc>
          <w:tcPr>
            <w:tcW w:w="873" w:type="dxa"/>
          </w:tcPr>
          <w:p w14:paraId="386226D4" w14:textId="77777777" w:rsidR="0018603A" w:rsidRPr="004B36AB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6AB">
              <w:rPr>
                <w:rFonts w:ascii="Times New Roman" w:hAnsi="Times New Roman" w:cs="Times New Roman"/>
                <w:b/>
                <w:sz w:val="16"/>
                <w:szCs w:val="16"/>
              </w:rPr>
              <w:t>0.0327</w:t>
            </w:r>
          </w:p>
        </w:tc>
        <w:tc>
          <w:tcPr>
            <w:tcW w:w="748" w:type="dxa"/>
          </w:tcPr>
          <w:p w14:paraId="2878645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2DAD2DF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7C98C4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17BCC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BB1626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F19C46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A91080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4D8FF454" w14:textId="77777777" w:rsidTr="00C643C7">
        <w:trPr>
          <w:trHeight w:val="191"/>
          <w:jc w:val="center"/>
        </w:trPr>
        <w:tc>
          <w:tcPr>
            <w:tcW w:w="1135" w:type="dxa"/>
          </w:tcPr>
          <w:p w14:paraId="0164AD35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0E55756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0.0979</w:t>
            </w:r>
          </w:p>
        </w:tc>
        <w:tc>
          <w:tcPr>
            <w:tcW w:w="748" w:type="dxa"/>
          </w:tcPr>
          <w:p w14:paraId="7F862EF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59C4755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0.7090</w:t>
            </w:r>
          </w:p>
        </w:tc>
        <w:tc>
          <w:tcPr>
            <w:tcW w:w="874" w:type="dxa"/>
          </w:tcPr>
          <w:p w14:paraId="60D63DE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612BD9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0.0915</w:t>
            </w:r>
          </w:p>
        </w:tc>
        <w:tc>
          <w:tcPr>
            <w:tcW w:w="748" w:type="dxa"/>
          </w:tcPr>
          <w:p w14:paraId="67FEF89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B93399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873" w:type="dxa"/>
          </w:tcPr>
          <w:p w14:paraId="1A15C21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748" w:type="dxa"/>
          </w:tcPr>
          <w:p w14:paraId="4FC454A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0.1229</w:t>
            </w:r>
          </w:p>
        </w:tc>
        <w:tc>
          <w:tcPr>
            <w:tcW w:w="799" w:type="dxa"/>
          </w:tcPr>
          <w:p w14:paraId="39EFA7F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0.4557</w:t>
            </w:r>
          </w:p>
        </w:tc>
        <w:tc>
          <w:tcPr>
            <w:tcW w:w="846" w:type="dxa"/>
          </w:tcPr>
          <w:p w14:paraId="3A0C664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8BCBC0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B8683F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281FE7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00AE8C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067693DC" w14:textId="77777777" w:rsidTr="00C643C7">
        <w:trPr>
          <w:trHeight w:val="203"/>
          <w:jc w:val="center"/>
        </w:trPr>
        <w:tc>
          <w:tcPr>
            <w:tcW w:w="1135" w:type="dxa"/>
          </w:tcPr>
          <w:p w14:paraId="269D1E8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74A9A72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B7DF87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824" w:type="dxa"/>
          </w:tcPr>
          <w:p w14:paraId="1AB1550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4" w:type="dxa"/>
          </w:tcPr>
          <w:p w14:paraId="2017D40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b/>
                <w:sz w:val="16"/>
                <w:szCs w:val="16"/>
              </w:rPr>
              <w:t>0.0355</w:t>
            </w:r>
          </w:p>
        </w:tc>
        <w:tc>
          <w:tcPr>
            <w:tcW w:w="748" w:type="dxa"/>
          </w:tcPr>
          <w:p w14:paraId="4D2E966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0F4D5A5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b/>
                <w:sz w:val="16"/>
                <w:szCs w:val="16"/>
              </w:rPr>
              <w:t>0.0003</w:t>
            </w:r>
          </w:p>
        </w:tc>
        <w:tc>
          <w:tcPr>
            <w:tcW w:w="874" w:type="dxa"/>
          </w:tcPr>
          <w:p w14:paraId="258FA2C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73" w:type="dxa"/>
          </w:tcPr>
          <w:p w14:paraId="1264B11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0.1496</w:t>
            </w:r>
          </w:p>
        </w:tc>
        <w:tc>
          <w:tcPr>
            <w:tcW w:w="748" w:type="dxa"/>
          </w:tcPr>
          <w:p w14:paraId="3BE9ADEC" w14:textId="77777777" w:rsidR="0018603A" w:rsidRPr="004B36AB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0EC1FAE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846" w:type="dxa"/>
          </w:tcPr>
          <w:p w14:paraId="42C3EE73" w14:textId="77777777" w:rsidR="0018603A" w:rsidRPr="004B36AB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6AB">
              <w:rPr>
                <w:rFonts w:ascii="Times New Roman" w:hAnsi="Times New Roman" w:cs="Times New Roman"/>
                <w:b/>
                <w:sz w:val="16"/>
                <w:szCs w:val="16"/>
              </w:rPr>
              <w:t>0.0052</w:t>
            </w:r>
          </w:p>
        </w:tc>
        <w:tc>
          <w:tcPr>
            <w:tcW w:w="799" w:type="dxa"/>
          </w:tcPr>
          <w:p w14:paraId="719F8CE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0ECDBE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9BBDA2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6AC990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68F4B172" w14:textId="77777777" w:rsidTr="00C643C7">
        <w:trPr>
          <w:trHeight w:val="191"/>
          <w:jc w:val="center"/>
        </w:trPr>
        <w:tc>
          <w:tcPr>
            <w:tcW w:w="1135" w:type="dxa"/>
          </w:tcPr>
          <w:p w14:paraId="0E12FFE5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09EFA4AC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748" w:type="dxa"/>
          </w:tcPr>
          <w:p w14:paraId="498D21F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0.9906</w:t>
            </w:r>
          </w:p>
        </w:tc>
        <w:tc>
          <w:tcPr>
            <w:tcW w:w="824" w:type="dxa"/>
          </w:tcPr>
          <w:p w14:paraId="465CE58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74DD91D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0.3889</w:t>
            </w:r>
          </w:p>
        </w:tc>
        <w:tc>
          <w:tcPr>
            <w:tcW w:w="748" w:type="dxa"/>
          </w:tcPr>
          <w:p w14:paraId="7330578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748" w:type="dxa"/>
          </w:tcPr>
          <w:p w14:paraId="209B4E2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0.9948</w:t>
            </w:r>
          </w:p>
        </w:tc>
        <w:tc>
          <w:tcPr>
            <w:tcW w:w="874" w:type="dxa"/>
          </w:tcPr>
          <w:p w14:paraId="011131B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873" w:type="dxa"/>
          </w:tcPr>
          <w:p w14:paraId="0BACF84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0.1065</w:t>
            </w:r>
          </w:p>
        </w:tc>
        <w:tc>
          <w:tcPr>
            <w:tcW w:w="748" w:type="dxa"/>
          </w:tcPr>
          <w:p w14:paraId="05BD5127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99" w:type="dxa"/>
          </w:tcPr>
          <w:p w14:paraId="4ADEFB3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6758CF2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0.7365</w:t>
            </w:r>
          </w:p>
        </w:tc>
        <w:tc>
          <w:tcPr>
            <w:tcW w:w="799" w:type="dxa"/>
          </w:tcPr>
          <w:p w14:paraId="550FDCB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5C923DC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157EB9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4F57E2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29462A95" w14:textId="77777777" w:rsidTr="00C643C7">
        <w:trPr>
          <w:trHeight w:val="191"/>
          <w:jc w:val="center"/>
        </w:trPr>
        <w:tc>
          <w:tcPr>
            <w:tcW w:w="1135" w:type="dxa"/>
          </w:tcPr>
          <w:p w14:paraId="0E484D1E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06C31E3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0.8026</w:t>
            </w:r>
          </w:p>
        </w:tc>
        <w:tc>
          <w:tcPr>
            <w:tcW w:w="748" w:type="dxa"/>
          </w:tcPr>
          <w:p w14:paraId="0669EA5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284EAE7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74" w:type="dxa"/>
          </w:tcPr>
          <w:p w14:paraId="6D88F0C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0.9641</w:t>
            </w:r>
          </w:p>
        </w:tc>
        <w:tc>
          <w:tcPr>
            <w:tcW w:w="748" w:type="dxa"/>
          </w:tcPr>
          <w:p w14:paraId="398A472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0.7883</w:t>
            </w:r>
          </w:p>
        </w:tc>
        <w:tc>
          <w:tcPr>
            <w:tcW w:w="748" w:type="dxa"/>
          </w:tcPr>
          <w:p w14:paraId="08D79D6D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52BF094E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5D4E3B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0.7204</w:t>
            </w:r>
          </w:p>
        </w:tc>
        <w:tc>
          <w:tcPr>
            <w:tcW w:w="748" w:type="dxa"/>
          </w:tcPr>
          <w:p w14:paraId="53305F9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0.8445</w:t>
            </w:r>
          </w:p>
        </w:tc>
        <w:tc>
          <w:tcPr>
            <w:tcW w:w="799" w:type="dxa"/>
          </w:tcPr>
          <w:p w14:paraId="01CFC64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0.9933</w:t>
            </w:r>
          </w:p>
        </w:tc>
        <w:tc>
          <w:tcPr>
            <w:tcW w:w="846" w:type="dxa"/>
          </w:tcPr>
          <w:p w14:paraId="1AF5470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0.9990</w:t>
            </w:r>
          </w:p>
        </w:tc>
        <w:tc>
          <w:tcPr>
            <w:tcW w:w="799" w:type="dxa"/>
          </w:tcPr>
          <w:p w14:paraId="4EB3108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468E810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846" w:type="dxa"/>
          </w:tcPr>
          <w:p w14:paraId="63F8F64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10C207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4BA9CE24" w14:textId="77777777" w:rsidTr="00C643C7">
        <w:trPr>
          <w:trHeight w:val="191"/>
          <w:jc w:val="center"/>
        </w:trPr>
        <w:tc>
          <w:tcPr>
            <w:tcW w:w="1135" w:type="dxa"/>
          </w:tcPr>
          <w:p w14:paraId="03DC5632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36E37B4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FFC4434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0.7413</w:t>
            </w:r>
          </w:p>
        </w:tc>
        <w:tc>
          <w:tcPr>
            <w:tcW w:w="824" w:type="dxa"/>
          </w:tcPr>
          <w:p w14:paraId="1BD165B2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B37193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0.0600</w:t>
            </w:r>
          </w:p>
        </w:tc>
        <w:tc>
          <w:tcPr>
            <w:tcW w:w="748" w:type="dxa"/>
          </w:tcPr>
          <w:p w14:paraId="1BCFD5C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F49425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0.7951</w:t>
            </w:r>
          </w:p>
        </w:tc>
        <w:tc>
          <w:tcPr>
            <w:tcW w:w="874" w:type="dxa"/>
          </w:tcPr>
          <w:p w14:paraId="0882873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0.9099</w:t>
            </w:r>
          </w:p>
        </w:tc>
        <w:tc>
          <w:tcPr>
            <w:tcW w:w="873" w:type="dxa"/>
          </w:tcPr>
          <w:p w14:paraId="1289A4F1" w14:textId="77777777" w:rsidR="0018603A" w:rsidRPr="004B36AB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6AB">
              <w:rPr>
                <w:rFonts w:ascii="Times New Roman" w:hAnsi="Times New Roman" w:cs="Times New Roman"/>
                <w:b/>
                <w:sz w:val="16"/>
                <w:szCs w:val="16"/>
              </w:rPr>
              <w:t>0.0082</w:t>
            </w:r>
          </w:p>
        </w:tc>
        <w:tc>
          <w:tcPr>
            <w:tcW w:w="748" w:type="dxa"/>
          </w:tcPr>
          <w:p w14:paraId="45897D3A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4696057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045BA50F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0.2192</w:t>
            </w:r>
          </w:p>
        </w:tc>
        <w:tc>
          <w:tcPr>
            <w:tcW w:w="799" w:type="dxa"/>
          </w:tcPr>
          <w:p w14:paraId="4AD7DE3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56755699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6E880B4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0.9407</w:t>
            </w:r>
          </w:p>
        </w:tc>
        <w:tc>
          <w:tcPr>
            <w:tcW w:w="843" w:type="dxa"/>
          </w:tcPr>
          <w:p w14:paraId="742507D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012CE030" w14:textId="77777777" w:rsidTr="00C643C7">
        <w:trPr>
          <w:trHeight w:val="191"/>
          <w:jc w:val="center"/>
        </w:trPr>
        <w:tc>
          <w:tcPr>
            <w:tcW w:w="1135" w:type="dxa"/>
          </w:tcPr>
          <w:p w14:paraId="4C56269A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2013AE8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E1B169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0.4557</w:t>
            </w:r>
          </w:p>
        </w:tc>
        <w:tc>
          <w:tcPr>
            <w:tcW w:w="824" w:type="dxa"/>
          </w:tcPr>
          <w:p w14:paraId="603E2C0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CDF">
              <w:rPr>
                <w:rFonts w:ascii="Times New Roman" w:hAnsi="Times New Roman" w:cs="Times New Roman"/>
                <w:b/>
                <w:sz w:val="16"/>
                <w:szCs w:val="16"/>
              </w:rPr>
              <w:t>0.0058</w:t>
            </w:r>
          </w:p>
        </w:tc>
        <w:tc>
          <w:tcPr>
            <w:tcW w:w="874" w:type="dxa"/>
          </w:tcPr>
          <w:p w14:paraId="4C2C7AA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0.9929</w:t>
            </w:r>
          </w:p>
        </w:tc>
        <w:tc>
          <w:tcPr>
            <w:tcW w:w="748" w:type="dxa"/>
          </w:tcPr>
          <w:p w14:paraId="6169947B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48" w:type="dxa"/>
          </w:tcPr>
          <w:p w14:paraId="2A7227A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0.4145</w:t>
            </w:r>
          </w:p>
        </w:tc>
        <w:tc>
          <w:tcPr>
            <w:tcW w:w="874" w:type="dxa"/>
          </w:tcPr>
          <w:p w14:paraId="7867D388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0.1893</w:t>
            </w:r>
          </w:p>
        </w:tc>
        <w:tc>
          <w:tcPr>
            <w:tcW w:w="873" w:type="dxa"/>
          </w:tcPr>
          <w:p w14:paraId="422B0C81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88B93B3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986">
              <w:rPr>
                <w:rFonts w:ascii="Times New Roman" w:hAnsi="Times New Roman" w:cs="Times New Roman"/>
                <w:b/>
                <w:sz w:val="16"/>
                <w:szCs w:val="20"/>
              </w:rPr>
              <w:t>&lt;0.0001</w:t>
            </w:r>
          </w:p>
        </w:tc>
        <w:tc>
          <w:tcPr>
            <w:tcW w:w="799" w:type="dxa"/>
          </w:tcPr>
          <w:p w14:paraId="6DADDD8A" w14:textId="77777777" w:rsidR="0018603A" w:rsidRPr="004B36AB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6AB">
              <w:rPr>
                <w:rFonts w:ascii="Times New Roman" w:hAnsi="Times New Roman" w:cs="Times New Roman"/>
                <w:b/>
                <w:sz w:val="16"/>
                <w:szCs w:val="16"/>
              </w:rPr>
              <w:t>0.0014</w:t>
            </w:r>
          </w:p>
        </w:tc>
        <w:tc>
          <w:tcPr>
            <w:tcW w:w="846" w:type="dxa"/>
          </w:tcPr>
          <w:p w14:paraId="4218FB15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0.8901</w:t>
            </w:r>
          </w:p>
        </w:tc>
        <w:tc>
          <w:tcPr>
            <w:tcW w:w="799" w:type="dxa"/>
          </w:tcPr>
          <w:p w14:paraId="53652986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0.7405</w:t>
            </w:r>
          </w:p>
        </w:tc>
        <w:tc>
          <w:tcPr>
            <w:tcW w:w="799" w:type="dxa"/>
          </w:tcPr>
          <w:p w14:paraId="6AF6CBCC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0.0067</w:t>
            </w:r>
          </w:p>
        </w:tc>
        <w:tc>
          <w:tcPr>
            <w:tcW w:w="846" w:type="dxa"/>
          </w:tcPr>
          <w:p w14:paraId="18F55450" w14:textId="77777777" w:rsidR="0018603A" w:rsidRPr="00103CDF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0.1719</w:t>
            </w:r>
          </w:p>
        </w:tc>
        <w:tc>
          <w:tcPr>
            <w:tcW w:w="843" w:type="dxa"/>
          </w:tcPr>
          <w:p w14:paraId="16B036A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603A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</w:tr>
    </w:tbl>
    <w:p w14:paraId="64D02C8A" w14:textId="7517018C" w:rsidR="00A5489C" w:rsidRPr="005B4FF2" w:rsidRDefault="0018603A" w:rsidP="00A548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</w:t>
      </w:r>
      <w:r w:rsidR="00A5489C" w:rsidRPr="004B0EC4">
        <w:rPr>
          <w:rFonts w:ascii="Times New Roman" w:hAnsi="Times New Roman" w:cs="Times New Roman"/>
          <w:b/>
          <w:sz w:val="20"/>
          <w:szCs w:val="20"/>
        </w:rPr>
        <w:t>able S1</w:t>
      </w:r>
      <w:r w:rsidR="0042532D">
        <w:rPr>
          <w:rFonts w:ascii="Times New Roman" w:hAnsi="Times New Roman" w:cs="Times New Roman"/>
          <w:b/>
          <w:sz w:val="20"/>
          <w:szCs w:val="20"/>
        </w:rPr>
        <w:t>4</w:t>
      </w:r>
      <w:r w:rsidR="00A5489C"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="00A5489C"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 w:rsidR="00A5489C">
        <w:rPr>
          <w:rFonts w:ascii="Times New Roman" w:hAnsi="Times New Roman" w:cs="Times New Roman"/>
          <w:sz w:val="20"/>
          <w:szCs w:val="20"/>
        </w:rPr>
        <w:t xml:space="preserve">the </w:t>
      </w:r>
      <w:r w:rsidR="00A5489C">
        <w:rPr>
          <w:rFonts w:ascii="Times New Roman" w:hAnsi="Times New Roman" w:cs="Times New Roman"/>
          <w:sz w:val="20"/>
          <w:szCs w:val="20"/>
          <w:u w:val="single"/>
        </w:rPr>
        <w:t xml:space="preserve">warm </w:t>
      </w:r>
      <w:r w:rsidR="000626FC">
        <w:rPr>
          <w:rFonts w:ascii="Times New Roman" w:hAnsi="Times New Roman" w:cs="Times New Roman"/>
          <w:sz w:val="20"/>
          <w:szCs w:val="20"/>
          <w:u w:val="single"/>
        </w:rPr>
        <w:t>shifting</w:t>
      </w:r>
      <w:r w:rsidR="00A5489C"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r w:rsidR="00A5489C">
        <w:rPr>
          <w:rFonts w:ascii="Times New Roman" w:hAnsi="Times New Roman" w:cs="Times New Roman"/>
          <w:sz w:val="20"/>
          <w:szCs w:val="20"/>
          <w:u w:val="single"/>
        </w:rPr>
        <w:t>Kentucky</w:t>
      </w:r>
      <w:r w:rsidR="00A5489C" w:rsidRPr="00170523">
        <w:rPr>
          <w:rFonts w:ascii="Times New Roman" w:hAnsi="Times New Roman" w:cs="Times New Roman"/>
          <w:sz w:val="20"/>
          <w:szCs w:val="20"/>
          <w:u w:val="single"/>
        </w:rPr>
        <w:t>, USA</w:t>
      </w:r>
      <w:r w:rsidR="00A5489C"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="00A5489C" w:rsidRPr="003C43CF">
        <w:rPr>
          <w:rFonts w:ascii="Times New Roman" w:hAnsi="Times New Roman" w:cs="Times New Roman"/>
          <w:sz w:val="20"/>
          <w:szCs w:val="20"/>
        </w:rPr>
        <w:t>(</w:t>
      </w:r>
      <w:r w:rsidR="000626FC">
        <w:rPr>
          <w:rFonts w:ascii="Times New Roman" w:hAnsi="Times New Roman" w:cs="Times New Roman"/>
          <w:sz w:val="20"/>
          <w:szCs w:val="20"/>
        </w:rPr>
        <w:t>Fleming-Harrington</w:t>
      </w:r>
      <w:r w:rsidR="00A5489C" w:rsidRPr="003C43CF">
        <w:rPr>
          <w:rFonts w:ascii="Times New Roman" w:hAnsi="Times New Roman" w:cs="Times New Roman"/>
          <w:sz w:val="20"/>
          <w:szCs w:val="20"/>
        </w:rPr>
        <w:t>, α ≤ 0.05)</w:t>
      </w:r>
      <w:r w:rsidR="00A5489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18603A" w:rsidRPr="00951495" w14:paraId="0EDF3CE6" w14:textId="77777777" w:rsidTr="00C643C7">
        <w:trPr>
          <w:trHeight w:val="178"/>
          <w:jc w:val="center"/>
        </w:trPr>
        <w:tc>
          <w:tcPr>
            <w:tcW w:w="1134" w:type="dxa"/>
          </w:tcPr>
          <w:p w14:paraId="54A2647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74F5C54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139E4C00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3AD664C2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4DE4284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44E97E9C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4CAB129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59F4341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087F5A62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18BB170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5C6F2E93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305A9EB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1F886A44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4F616F9F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6803F416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7AB7DB36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7A61A40B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18603A" w:rsidRPr="00951495" w14:paraId="3AE51A1B" w14:textId="77777777" w:rsidTr="00C643C7">
        <w:trPr>
          <w:trHeight w:val="191"/>
          <w:jc w:val="center"/>
        </w:trPr>
        <w:tc>
          <w:tcPr>
            <w:tcW w:w="1134" w:type="dxa"/>
          </w:tcPr>
          <w:p w14:paraId="2530039F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3E07A9D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70BE7C9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2EC7F0D3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76E8A38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76B96FB1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2FEC1F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2646438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0658E5D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3134D57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68AEE5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AE6D453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46C67FD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DDE4E12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465D75D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203E7ED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4DCAAB1F" w14:textId="77777777" w:rsidTr="00C643C7">
        <w:trPr>
          <w:trHeight w:val="191"/>
          <w:jc w:val="center"/>
        </w:trPr>
        <w:tc>
          <w:tcPr>
            <w:tcW w:w="1134" w:type="dxa"/>
          </w:tcPr>
          <w:p w14:paraId="022761B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3BDB7BA6" w14:textId="239FA1DB" w:rsidR="0018603A" w:rsidRPr="0018603A" w:rsidRDefault="00432477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6E23598F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5D2FB404" w14:textId="77777777" w:rsidR="0018603A" w:rsidRPr="0018603A" w:rsidRDefault="0018603A" w:rsidP="00C643C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A19DB0B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CF4E37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9C6A44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5499B23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7565088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55C2A81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BD75A13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FA7621E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36C0339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C471F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8548C16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E8EF7F0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3B919BFC" w14:textId="77777777" w:rsidTr="00C643C7">
        <w:trPr>
          <w:trHeight w:val="192"/>
          <w:jc w:val="center"/>
        </w:trPr>
        <w:tc>
          <w:tcPr>
            <w:tcW w:w="1134" w:type="dxa"/>
          </w:tcPr>
          <w:p w14:paraId="7313A4B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53A211BC" w14:textId="3E111C7C" w:rsidR="0018603A" w:rsidRPr="0018603A" w:rsidRDefault="00432477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0.9533</w:t>
            </w:r>
          </w:p>
        </w:tc>
        <w:tc>
          <w:tcPr>
            <w:tcW w:w="748" w:type="dxa"/>
          </w:tcPr>
          <w:p w14:paraId="0B8F47D2" w14:textId="1E09E7B1" w:rsidR="0018603A" w:rsidRPr="0018603A" w:rsidRDefault="00432477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0.9973</w:t>
            </w:r>
          </w:p>
        </w:tc>
        <w:tc>
          <w:tcPr>
            <w:tcW w:w="811" w:type="dxa"/>
          </w:tcPr>
          <w:p w14:paraId="12C2F3B2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C0BB42D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80C0B3F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118551E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D862295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DE9A14B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6DD9B22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E951582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866F1DF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059C317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E9E2357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3BEC695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8D4ECE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2C4E2EC5" w14:textId="77777777" w:rsidTr="00C643C7">
        <w:trPr>
          <w:trHeight w:val="166"/>
          <w:jc w:val="center"/>
        </w:trPr>
        <w:tc>
          <w:tcPr>
            <w:tcW w:w="1134" w:type="dxa"/>
          </w:tcPr>
          <w:p w14:paraId="5C19D74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6663C81B" w14:textId="317E974A" w:rsidR="0018603A" w:rsidRPr="00432477" w:rsidRDefault="00432477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477">
              <w:rPr>
                <w:rFonts w:ascii="Times New Roman" w:hAnsi="Times New Roman" w:cs="Times New Roman"/>
                <w:b/>
                <w:sz w:val="16"/>
                <w:szCs w:val="16"/>
              </w:rPr>
              <w:t>0.0080</w:t>
            </w:r>
          </w:p>
        </w:tc>
        <w:tc>
          <w:tcPr>
            <w:tcW w:w="748" w:type="dxa"/>
          </w:tcPr>
          <w:p w14:paraId="1D009871" w14:textId="7D0A2E4A" w:rsidR="0018603A" w:rsidRPr="00BB611C" w:rsidRDefault="00432477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0.0018</w:t>
            </w:r>
          </w:p>
        </w:tc>
        <w:tc>
          <w:tcPr>
            <w:tcW w:w="811" w:type="dxa"/>
          </w:tcPr>
          <w:p w14:paraId="3AE4D85B" w14:textId="3602A699" w:rsidR="0018603A" w:rsidRPr="00BB611C" w:rsidRDefault="00BB611C" w:rsidP="00C643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84CE276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898CD0B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8FEE25B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53EA236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EE1D3B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8834AF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DF2CB6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FC31331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9C406CF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045FC08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7E287A9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87B468B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7ABBFA40" w14:textId="77777777" w:rsidTr="00C643C7">
        <w:trPr>
          <w:trHeight w:val="191"/>
          <w:jc w:val="center"/>
        </w:trPr>
        <w:tc>
          <w:tcPr>
            <w:tcW w:w="1134" w:type="dxa"/>
          </w:tcPr>
          <w:p w14:paraId="4E65012D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13EAEB60" w14:textId="607ECE58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748" w:type="dxa"/>
          </w:tcPr>
          <w:p w14:paraId="3654750D" w14:textId="070BA6A2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611B4FE2" w14:textId="76FECE9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6FD47AF9" w14:textId="34EA9D42" w:rsidR="00BB611C" w:rsidRPr="00E13D95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811" w:type="dxa"/>
          </w:tcPr>
          <w:p w14:paraId="457E958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43BF5B3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B4DA5B3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CDA9D6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9D5E019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D02EAD6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3F7DFB8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74E76B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82D9217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74A51FF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9389514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41346E1A" w14:textId="77777777" w:rsidTr="00C643C7">
        <w:trPr>
          <w:trHeight w:val="203"/>
          <w:jc w:val="center"/>
        </w:trPr>
        <w:tc>
          <w:tcPr>
            <w:tcW w:w="1134" w:type="dxa"/>
          </w:tcPr>
          <w:p w14:paraId="187C6F39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78C3AEDA" w14:textId="7BBEE55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0.9984</w:t>
            </w:r>
          </w:p>
        </w:tc>
        <w:tc>
          <w:tcPr>
            <w:tcW w:w="748" w:type="dxa"/>
          </w:tcPr>
          <w:p w14:paraId="0617D689" w14:textId="311995F1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5B8E0AA1" w14:textId="2BC6906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33A998D" w14:textId="279FB2F6" w:rsidR="00BB611C" w:rsidRPr="00E13D95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A21B8F9" w14:textId="79BFC95E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6AC200F2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FAB319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59B0483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7090370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FD59E1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11F310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4A97EE3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575A91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DE50DB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74C9D1F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6C76903F" w14:textId="77777777" w:rsidTr="00C643C7">
        <w:trPr>
          <w:trHeight w:val="191"/>
          <w:jc w:val="center"/>
        </w:trPr>
        <w:tc>
          <w:tcPr>
            <w:tcW w:w="1134" w:type="dxa"/>
          </w:tcPr>
          <w:p w14:paraId="1370ABFF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6483133A" w14:textId="6571904D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0.4925</w:t>
            </w:r>
          </w:p>
        </w:tc>
        <w:tc>
          <w:tcPr>
            <w:tcW w:w="748" w:type="dxa"/>
          </w:tcPr>
          <w:p w14:paraId="13857DC0" w14:textId="3D9A1D0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0.2386</w:t>
            </w:r>
          </w:p>
        </w:tc>
        <w:tc>
          <w:tcPr>
            <w:tcW w:w="811" w:type="dxa"/>
          </w:tcPr>
          <w:p w14:paraId="0335F4E3" w14:textId="7B9EF51E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0.0043</w:t>
            </w:r>
          </w:p>
        </w:tc>
        <w:tc>
          <w:tcPr>
            <w:tcW w:w="748" w:type="dxa"/>
          </w:tcPr>
          <w:p w14:paraId="48005C8A" w14:textId="34A153DF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0.9873</w:t>
            </w:r>
          </w:p>
        </w:tc>
        <w:tc>
          <w:tcPr>
            <w:tcW w:w="811" w:type="dxa"/>
          </w:tcPr>
          <w:p w14:paraId="50EAFD31" w14:textId="4D9D02D9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0.0486</w:t>
            </w:r>
          </w:p>
        </w:tc>
        <w:tc>
          <w:tcPr>
            <w:tcW w:w="748" w:type="dxa"/>
          </w:tcPr>
          <w:p w14:paraId="62001039" w14:textId="53E33FBE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0.0222</w:t>
            </w:r>
          </w:p>
        </w:tc>
        <w:tc>
          <w:tcPr>
            <w:tcW w:w="808" w:type="dxa"/>
          </w:tcPr>
          <w:p w14:paraId="377B493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FB50CD7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FBA549F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A4D1A4D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AF6BAD7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66A8CC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0A8148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B291FA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3B0B0A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363E0C4C" w14:textId="77777777" w:rsidTr="00C643C7">
        <w:trPr>
          <w:trHeight w:val="191"/>
          <w:jc w:val="center"/>
        </w:trPr>
        <w:tc>
          <w:tcPr>
            <w:tcW w:w="1134" w:type="dxa"/>
          </w:tcPr>
          <w:p w14:paraId="1B88B1F5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661FBB39" w14:textId="50B9B54F" w:rsidR="00BB611C" w:rsidRPr="00432477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477">
              <w:rPr>
                <w:rFonts w:ascii="Times New Roman" w:hAnsi="Times New Roman" w:cs="Times New Roman"/>
                <w:b/>
                <w:sz w:val="16"/>
                <w:szCs w:val="16"/>
              </w:rPr>
              <w:t>0.0007</w:t>
            </w:r>
          </w:p>
        </w:tc>
        <w:tc>
          <w:tcPr>
            <w:tcW w:w="748" w:type="dxa"/>
          </w:tcPr>
          <w:p w14:paraId="6A5E74E3" w14:textId="5C58BDFB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811" w:type="dxa"/>
          </w:tcPr>
          <w:p w14:paraId="44B719FB" w14:textId="1C2E6C19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F6C9324" w14:textId="4A1159B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4355A791" w14:textId="1B8327A9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80A3733" w14:textId="5011369C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4AF46AFB" w14:textId="5055D66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0.8157</w:t>
            </w:r>
          </w:p>
        </w:tc>
        <w:tc>
          <w:tcPr>
            <w:tcW w:w="873" w:type="dxa"/>
          </w:tcPr>
          <w:p w14:paraId="1DB8F5A7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BB4D2AB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302E381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0DEAF97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A032AFD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69524C5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2B072E1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6340F5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22234DA4" w14:textId="77777777" w:rsidTr="00C643C7">
        <w:trPr>
          <w:trHeight w:val="191"/>
          <w:jc w:val="center"/>
        </w:trPr>
        <w:tc>
          <w:tcPr>
            <w:tcW w:w="1134" w:type="dxa"/>
          </w:tcPr>
          <w:p w14:paraId="056A8B37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636B7B05" w14:textId="16F7D09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D5B57F1" w14:textId="0EAB339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24498C53" w14:textId="3BF5B9A6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0.9313</w:t>
            </w:r>
          </w:p>
        </w:tc>
        <w:tc>
          <w:tcPr>
            <w:tcW w:w="748" w:type="dxa"/>
          </w:tcPr>
          <w:p w14:paraId="3499027A" w14:textId="16ABFAEE" w:rsidR="00BB611C" w:rsidRPr="00E13D95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0.0150</w:t>
            </w:r>
          </w:p>
        </w:tc>
        <w:tc>
          <w:tcPr>
            <w:tcW w:w="811" w:type="dxa"/>
          </w:tcPr>
          <w:p w14:paraId="6D00D03E" w14:textId="1195364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748" w:type="dxa"/>
          </w:tcPr>
          <w:p w14:paraId="5341D721" w14:textId="3F68EFA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0.9964</w:t>
            </w:r>
          </w:p>
        </w:tc>
        <w:tc>
          <w:tcPr>
            <w:tcW w:w="808" w:type="dxa"/>
          </w:tcPr>
          <w:p w14:paraId="1FE6E987" w14:textId="080F836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0.6025</w:t>
            </w:r>
          </w:p>
        </w:tc>
        <w:tc>
          <w:tcPr>
            <w:tcW w:w="873" w:type="dxa"/>
          </w:tcPr>
          <w:p w14:paraId="7899A007" w14:textId="36ED543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748" w:type="dxa"/>
          </w:tcPr>
          <w:p w14:paraId="389D3164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17CA51F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5D736EF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C6329CB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3473437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DAAED82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16671A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4442E85C" w14:textId="77777777" w:rsidTr="00C643C7">
        <w:trPr>
          <w:trHeight w:val="191"/>
          <w:jc w:val="center"/>
        </w:trPr>
        <w:tc>
          <w:tcPr>
            <w:tcW w:w="1134" w:type="dxa"/>
          </w:tcPr>
          <w:p w14:paraId="3F665FF9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557CB3AA" w14:textId="3C09EAD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0.5201</w:t>
            </w:r>
          </w:p>
        </w:tc>
        <w:tc>
          <w:tcPr>
            <w:tcW w:w="748" w:type="dxa"/>
          </w:tcPr>
          <w:p w14:paraId="2C05634A" w14:textId="58E6EAD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0.2607</w:t>
            </w:r>
          </w:p>
        </w:tc>
        <w:tc>
          <w:tcPr>
            <w:tcW w:w="811" w:type="dxa"/>
          </w:tcPr>
          <w:p w14:paraId="65BEE240" w14:textId="5CDFE27B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0.0053</w:t>
            </w:r>
          </w:p>
        </w:tc>
        <w:tc>
          <w:tcPr>
            <w:tcW w:w="748" w:type="dxa"/>
          </w:tcPr>
          <w:p w14:paraId="66FA9F51" w14:textId="5EC64571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0.9879</w:t>
            </w:r>
          </w:p>
        </w:tc>
        <w:tc>
          <w:tcPr>
            <w:tcW w:w="811" w:type="dxa"/>
          </w:tcPr>
          <w:p w14:paraId="37BEE01C" w14:textId="2450A20E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0.0563</w:t>
            </w:r>
          </w:p>
        </w:tc>
        <w:tc>
          <w:tcPr>
            <w:tcW w:w="748" w:type="dxa"/>
          </w:tcPr>
          <w:p w14:paraId="30A86B6A" w14:textId="37BF234D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0.0264</w:t>
            </w:r>
          </w:p>
        </w:tc>
        <w:tc>
          <w:tcPr>
            <w:tcW w:w="808" w:type="dxa"/>
          </w:tcPr>
          <w:p w14:paraId="482D81CC" w14:textId="2B5D351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14D9431B" w14:textId="49C4EE34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0.8227</w:t>
            </w:r>
          </w:p>
        </w:tc>
        <w:tc>
          <w:tcPr>
            <w:tcW w:w="748" w:type="dxa"/>
          </w:tcPr>
          <w:p w14:paraId="6DF02E09" w14:textId="163A856F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0.6283</w:t>
            </w:r>
          </w:p>
        </w:tc>
        <w:tc>
          <w:tcPr>
            <w:tcW w:w="799" w:type="dxa"/>
          </w:tcPr>
          <w:p w14:paraId="3222F732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272109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CF3E32C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35EF929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D897322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D12C601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61DFBB2F" w14:textId="77777777" w:rsidTr="00C643C7">
        <w:trPr>
          <w:trHeight w:val="191"/>
          <w:jc w:val="center"/>
        </w:trPr>
        <w:tc>
          <w:tcPr>
            <w:tcW w:w="1134" w:type="dxa"/>
          </w:tcPr>
          <w:p w14:paraId="55D8DCA6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7B95B43A" w14:textId="6383774C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0.2000</w:t>
            </w:r>
          </w:p>
        </w:tc>
        <w:tc>
          <w:tcPr>
            <w:tcW w:w="748" w:type="dxa"/>
          </w:tcPr>
          <w:p w14:paraId="393012CD" w14:textId="2DCC22C8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0.0725</w:t>
            </w:r>
          </w:p>
        </w:tc>
        <w:tc>
          <w:tcPr>
            <w:tcW w:w="811" w:type="dxa"/>
          </w:tcPr>
          <w:p w14:paraId="044E1486" w14:textId="140065F9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0.0006</w:t>
            </w:r>
          </w:p>
        </w:tc>
        <w:tc>
          <w:tcPr>
            <w:tcW w:w="748" w:type="dxa"/>
          </w:tcPr>
          <w:p w14:paraId="4276082F" w14:textId="7762D6BD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11" w:type="dxa"/>
          </w:tcPr>
          <w:p w14:paraId="4524D30F" w14:textId="4465BF83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0.0100</w:t>
            </w:r>
          </w:p>
        </w:tc>
        <w:tc>
          <w:tcPr>
            <w:tcW w:w="748" w:type="dxa"/>
          </w:tcPr>
          <w:p w14:paraId="30C1B414" w14:textId="3ABA12F2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0.0039</w:t>
            </w:r>
          </w:p>
        </w:tc>
        <w:tc>
          <w:tcPr>
            <w:tcW w:w="808" w:type="dxa"/>
          </w:tcPr>
          <w:p w14:paraId="12261DA3" w14:textId="273C0616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5B4BBCCC" w14:textId="22F31ACF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0.9776</w:t>
            </w:r>
          </w:p>
        </w:tc>
        <w:tc>
          <w:tcPr>
            <w:tcW w:w="748" w:type="dxa"/>
          </w:tcPr>
          <w:p w14:paraId="0396BC00" w14:textId="5E1DC2E6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0.2804</w:t>
            </w:r>
          </w:p>
        </w:tc>
        <w:tc>
          <w:tcPr>
            <w:tcW w:w="799" w:type="dxa"/>
          </w:tcPr>
          <w:p w14:paraId="48B6EFF7" w14:textId="1D10AD3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2D20B7C4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B36964B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830AF02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EB6D1E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69FF752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4C961F94" w14:textId="77777777" w:rsidTr="00C643C7">
        <w:trPr>
          <w:trHeight w:val="203"/>
          <w:jc w:val="center"/>
        </w:trPr>
        <w:tc>
          <w:tcPr>
            <w:tcW w:w="1134" w:type="dxa"/>
          </w:tcPr>
          <w:p w14:paraId="5F1CF554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74FC8FFF" w14:textId="4584911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0.1053</w:t>
            </w:r>
          </w:p>
        </w:tc>
        <w:tc>
          <w:tcPr>
            <w:tcW w:w="748" w:type="dxa"/>
          </w:tcPr>
          <w:p w14:paraId="182D2CD7" w14:textId="0B5F22FC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0.0328</w:t>
            </w:r>
          </w:p>
        </w:tc>
        <w:tc>
          <w:tcPr>
            <w:tcW w:w="811" w:type="dxa"/>
          </w:tcPr>
          <w:p w14:paraId="181DE9AF" w14:textId="6E54BA66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4E9A8D2E" w14:textId="25D516EF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1A26F6CE" w14:textId="0E70E8EC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0.0036</w:t>
            </w:r>
          </w:p>
        </w:tc>
        <w:tc>
          <w:tcPr>
            <w:tcW w:w="748" w:type="dxa"/>
          </w:tcPr>
          <w:p w14:paraId="63D6EF30" w14:textId="0F759CD1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0.0013</w:t>
            </w:r>
          </w:p>
        </w:tc>
        <w:tc>
          <w:tcPr>
            <w:tcW w:w="808" w:type="dxa"/>
          </w:tcPr>
          <w:p w14:paraId="47A2E0AD" w14:textId="4910A65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4E921753" w14:textId="6358297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0.9943</w:t>
            </w:r>
          </w:p>
        </w:tc>
        <w:tc>
          <w:tcPr>
            <w:tcW w:w="748" w:type="dxa"/>
          </w:tcPr>
          <w:p w14:paraId="5595BA1F" w14:textId="36CAC7A6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0.1595</w:t>
            </w:r>
          </w:p>
        </w:tc>
        <w:tc>
          <w:tcPr>
            <w:tcW w:w="799" w:type="dxa"/>
          </w:tcPr>
          <w:p w14:paraId="6C121179" w14:textId="3CD032C4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0C354379" w14:textId="5A4F61DD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726A3DD0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0D251FD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FA059CF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5A240A0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67BC8385" w14:textId="77777777" w:rsidTr="00C643C7">
        <w:trPr>
          <w:trHeight w:val="191"/>
          <w:jc w:val="center"/>
        </w:trPr>
        <w:tc>
          <w:tcPr>
            <w:tcW w:w="1134" w:type="dxa"/>
          </w:tcPr>
          <w:p w14:paraId="3646485C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4152B1DC" w14:textId="09BF5AE8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748" w:type="dxa"/>
          </w:tcPr>
          <w:p w14:paraId="1C7E26DB" w14:textId="5BCDC63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0.9893</w:t>
            </w:r>
          </w:p>
        </w:tc>
        <w:tc>
          <w:tcPr>
            <w:tcW w:w="811" w:type="dxa"/>
          </w:tcPr>
          <w:p w14:paraId="2EA5628C" w14:textId="437FDD0E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0.3517</w:t>
            </w:r>
          </w:p>
        </w:tc>
        <w:tc>
          <w:tcPr>
            <w:tcW w:w="748" w:type="dxa"/>
          </w:tcPr>
          <w:p w14:paraId="19C2572C" w14:textId="7ADD957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0.2434</w:t>
            </w:r>
          </w:p>
        </w:tc>
        <w:tc>
          <w:tcPr>
            <w:tcW w:w="811" w:type="dxa"/>
          </w:tcPr>
          <w:p w14:paraId="4F97034F" w14:textId="1CA46188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0.8244</w:t>
            </w:r>
          </w:p>
        </w:tc>
        <w:tc>
          <w:tcPr>
            <w:tcW w:w="748" w:type="dxa"/>
          </w:tcPr>
          <w:p w14:paraId="6F66BCBF" w14:textId="2E0DBBA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0.6866</w:t>
            </w:r>
          </w:p>
        </w:tc>
        <w:tc>
          <w:tcPr>
            <w:tcW w:w="808" w:type="dxa"/>
          </w:tcPr>
          <w:p w14:paraId="5363DD6D" w14:textId="1ECAB7F1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0.9911</w:t>
            </w:r>
          </w:p>
        </w:tc>
        <w:tc>
          <w:tcPr>
            <w:tcW w:w="873" w:type="dxa"/>
          </w:tcPr>
          <w:p w14:paraId="39328A1F" w14:textId="483C029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0.0541</w:t>
            </w:r>
          </w:p>
        </w:tc>
        <w:tc>
          <w:tcPr>
            <w:tcW w:w="748" w:type="dxa"/>
          </w:tcPr>
          <w:p w14:paraId="62E993D6" w14:textId="1C59F9D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99" w:type="dxa"/>
          </w:tcPr>
          <w:p w14:paraId="35D96B02" w14:textId="1A384BA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0.9925</w:t>
            </w:r>
          </w:p>
        </w:tc>
        <w:tc>
          <w:tcPr>
            <w:tcW w:w="846" w:type="dxa"/>
          </w:tcPr>
          <w:p w14:paraId="70EB05A3" w14:textId="326A3A38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0.8948</w:t>
            </w:r>
          </w:p>
        </w:tc>
        <w:tc>
          <w:tcPr>
            <w:tcW w:w="799" w:type="dxa"/>
          </w:tcPr>
          <w:p w14:paraId="03443D39" w14:textId="020BD1C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0.7721</w:t>
            </w:r>
          </w:p>
        </w:tc>
        <w:tc>
          <w:tcPr>
            <w:tcW w:w="799" w:type="dxa"/>
          </w:tcPr>
          <w:p w14:paraId="6BED62AF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CEFCF83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6F8896A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40C48813" w14:textId="77777777" w:rsidTr="00C643C7">
        <w:trPr>
          <w:trHeight w:val="191"/>
          <w:jc w:val="center"/>
        </w:trPr>
        <w:tc>
          <w:tcPr>
            <w:tcW w:w="1134" w:type="dxa"/>
          </w:tcPr>
          <w:p w14:paraId="460E6141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30B5CF95" w14:textId="0D0F1C33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0.9924</w:t>
            </w:r>
          </w:p>
        </w:tc>
        <w:tc>
          <w:tcPr>
            <w:tcW w:w="748" w:type="dxa"/>
          </w:tcPr>
          <w:p w14:paraId="49E96038" w14:textId="003AB77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0.9274</w:t>
            </w:r>
          </w:p>
        </w:tc>
        <w:tc>
          <w:tcPr>
            <w:tcW w:w="811" w:type="dxa"/>
          </w:tcPr>
          <w:p w14:paraId="191D1D10" w14:textId="1B50419F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0.1662</w:t>
            </w:r>
          </w:p>
        </w:tc>
        <w:tc>
          <w:tcPr>
            <w:tcW w:w="748" w:type="dxa"/>
          </w:tcPr>
          <w:p w14:paraId="0CF0A4B0" w14:textId="21BC748A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0.4715</w:t>
            </w:r>
          </w:p>
        </w:tc>
        <w:tc>
          <w:tcPr>
            <w:tcW w:w="811" w:type="dxa"/>
          </w:tcPr>
          <w:p w14:paraId="06EABE6C" w14:textId="693E4FEF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0.5911</w:t>
            </w:r>
          </w:p>
        </w:tc>
        <w:tc>
          <w:tcPr>
            <w:tcW w:w="748" w:type="dxa"/>
          </w:tcPr>
          <w:p w14:paraId="7697D779" w14:textId="5FE55C5F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0.4273</w:t>
            </w:r>
          </w:p>
        </w:tc>
        <w:tc>
          <w:tcPr>
            <w:tcW w:w="808" w:type="dxa"/>
          </w:tcPr>
          <w:p w14:paraId="3A323D89" w14:textId="61FF6BF2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873" w:type="dxa"/>
          </w:tcPr>
          <w:p w14:paraId="346F7EEC" w14:textId="413C297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0.1460</w:t>
            </w:r>
          </w:p>
        </w:tc>
        <w:tc>
          <w:tcPr>
            <w:tcW w:w="748" w:type="dxa"/>
          </w:tcPr>
          <w:p w14:paraId="3464E885" w14:textId="42D221A4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0.9973</w:t>
            </w:r>
          </w:p>
        </w:tc>
        <w:tc>
          <w:tcPr>
            <w:tcW w:w="799" w:type="dxa"/>
          </w:tcPr>
          <w:p w14:paraId="1E39066B" w14:textId="7CBB9704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46" w:type="dxa"/>
          </w:tcPr>
          <w:p w14:paraId="0CB7F105" w14:textId="30485581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0.9810</w:t>
            </w:r>
          </w:p>
        </w:tc>
        <w:tc>
          <w:tcPr>
            <w:tcW w:w="799" w:type="dxa"/>
          </w:tcPr>
          <w:p w14:paraId="07A5FE7F" w14:textId="1A7B2718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0.9352</w:t>
            </w:r>
          </w:p>
        </w:tc>
        <w:tc>
          <w:tcPr>
            <w:tcW w:w="799" w:type="dxa"/>
          </w:tcPr>
          <w:p w14:paraId="06211207" w14:textId="54CACD6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3DBD3963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F4F5033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55CCAC36" w14:textId="77777777" w:rsidTr="00C643C7">
        <w:trPr>
          <w:trHeight w:val="191"/>
          <w:jc w:val="center"/>
        </w:trPr>
        <w:tc>
          <w:tcPr>
            <w:tcW w:w="1134" w:type="dxa"/>
          </w:tcPr>
          <w:p w14:paraId="4EA508AF" w14:textId="77777777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2C4AFBDD" w14:textId="17B9808F" w:rsidR="00BB611C" w:rsidRPr="00432477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2477">
              <w:rPr>
                <w:rFonts w:ascii="Times New Roman" w:hAnsi="Times New Roman" w:cs="Times New Roman"/>
                <w:b/>
                <w:sz w:val="16"/>
                <w:szCs w:val="16"/>
              </w:rPr>
              <w:t>0.0067</w:t>
            </w:r>
          </w:p>
        </w:tc>
        <w:tc>
          <w:tcPr>
            <w:tcW w:w="748" w:type="dxa"/>
          </w:tcPr>
          <w:p w14:paraId="53AD2267" w14:textId="679D8854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0.0014</w:t>
            </w:r>
          </w:p>
        </w:tc>
        <w:tc>
          <w:tcPr>
            <w:tcW w:w="811" w:type="dxa"/>
          </w:tcPr>
          <w:p w14:paraId="340DB072" w14:textId="25B54D84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C36D5E4" w14:textId="5556280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2EB84274" w14:textId="168D6024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DDA1F93" w14:textId="7D158CC3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63FA3686" w14:textId="1EDD0320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0.9822</w:t>
            </w:r>
          </w:p>
        </w:tc>
        <w:tc>
          <w:tcPr>
            <w:tcW w:w="873" w:type="dxa"/>
          </w:tcPr>
          <w:p w14:paraId="110A90B8" w14:textId="0FDC41E8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D5E94BF" w14:textId="12617270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0.0126</w:t>
            </w:r>
          </w:p>
        </w:tc>
        <w:tc>
          <w:tcPr>
            <w:tcW w:w="799" w:type="dxa"/>
          </w:tcPr>
          <w:p w14:paraId="107D3C2E" w14:textId="4686C45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0.9829</w:t>
            </w:r>
          </w:p>
        </w:tc>
        <w:tc>
          <w:tcPr>
            <w:tcW w:w="846" w:type="dxa"/>
          </w:tcPr>
          <w:p w14:paraId="2F7A6D8E" w14:textId="62050390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799" w:type="dxa"/>
          </w:tcPr>
          <w:p w14:paraId="06C9A6F3" w14:textId="639D5446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1165AE6" w14:textId="0337616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0.2176</w:t>
            </w:r>
          </w:p>
        </w:tc>
        <w:tc>
          <w:tcPr>
            <w:tcW w:w="846" w:type="dxa"/>
          </w:tcPr>
          <w:p w14:paraId="51A9D9E2" w14:textId="72B25C76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0.4346</w:t>
            </w:r>
          </w:p>
        </w:tc>
        <w:tc>
          <w:tcPr>
            <w:tcW w:w="843" w:type="dxa"/>
          </w:tcPr>
          <w:p w14:paraId="7C189302" w14:textId="77777777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11C" w:rsidRPr="00951495" w14:paraId="69E0086C" w14:textId="77777777" w:rsidTr="00C643C7">
        <w:trPr>
          <w:trHeight w:val="191"/>
          <w:jc w:val="center"/>
        </w:trPr>
        <w:tc>
          <w:tcPr>
            <w:tcW w:w="1134" w:type="dxa"/>
          </w:tcPr>
          <w:p w14:paraId="27F77075" w14:textId="07B703A1" w:rsidR="00BB611C" w:rsidRPr="004674CE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5AA1EE00" w14:textId="4285B1FC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0.1899</w:t>
            </w:r>
          </w:p>
        </w:tc>
        <w:tc>
          <w:tcPr>
            <w:tcW w:w="748" w:type="dxa"/>
          </w:tcPr>
          <w:p w14:paraId="11346A5E" w14:textId="2183E386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0.0670</w:t>
            </w:r>
          </w:p>
        </w:tc>
        <w:tc>
          <w:tcPr>
            <w:tcW w:w="811" w:type="dxa"/>
          </w:tcPr>
          <w:p w14:paraId="22E14F00" w14:textId="376B92C7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0.0005</w:t>
            </w:r>
          </w:p>
        </w:tc>
        <w:tc>
          <w:tcPr>
            <w:tcW w:w="748" w:type="dxa"/>
          </w:tcPr>
          <w:p w14:paraId="38A064FA" w14:textId="654B12D9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811" w:type="dxa"/>
          </w:tcPr>
          <w:p w14:paraId="7C4EAA93" w14:textId="48ADF029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0.0088</w:t>
            </w:r>
          </w:p>
        </w:tc>
        <w:tc>
          <w:tcPr>
            <w:tcW w:w="748" w:type="dxa"/>
          </w:tcPr>
          <w:p w14:paraId="70F2CED9" w14:textId="3EC61664" w:rsidR="00BB611C" w:rsidRPr="00BB611C" w:rsidRDefault="00BB611C" w:rsidP="00BB61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611C">
              <w:rPr>
                <w:rFonts w:ascii="Times New Roman" w:hAnsi="Times New Roman" w:cs="Times New Roman"/>
                <w:b/>
                <w:sz w:val="16"/>
                <w:szCs w:val="16"/>
              </w:rPr>
              <w:t>0.0033</w:t>
            </w:r>
          </w:p>
        </w:tc>
        <w:tc>
          <w:tcPr>
            <w:tcW w:w="808" w:type="dxa"/>
          </w:tcPr>
          <w:p w14:paraId="2DF64801" w14:textId="0FB1E6B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5C351ADD" w14:textId="0FD9165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0.9725</w:t>
            </w:r>
          </w:p>
        </w:tc>
        <w:tc>
          <w:tcPr>
            <w:tcW w:w="748" w:type="dxa"/>
          </w:tcPr>
          <w:p w14:paraId="7C547B94" w14:textId="3F6FEEB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0.2691</w:t>
            </w:r>
          </w:p>
        </w:tc>
        <w:tc>
          <w:tcPr>
            <w:tcW w:w="799" w:type="dxa"/>
          </w:tcPr>
          <w:p w14:paraId="5015E12A" w14:textId="1CC40FC1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726BE098" w14:textId="517EA1A3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2F942D57" w14:textId="794EB7EB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629C41D6" w14:textId="7EA09CF5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0.8918</w:t>
            </w:r>
          </w:p>
        </w:tc>
        <w:tc>
          <w:tcPr>
            <w:tcW w:w="846" w:type="dxa"/>
          </w:tcPr>
          <w:p w14:paraId="1F96A9C7" w14:textId="3F921C92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0.9806</w:t>
            </w:r>
          </w:p>
        </w:tc>
        <w:tc>
          <w:tcPr>
            <w:tcW w:w="843" w:type="dxa"/>
          </w:tcPr>
          <w:p w14:paraId="71FBF482" w14:textId="635ED0B3" w:rsidR="00BB611C" w:rsidRPr="0018603A" w:rsidRDefault="00BB611C" w:rsidP="00BB6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</w:tr>
    </w:tbl>
    <w:p w14:paraId="260B3FB6" w14:textId="77777777" w:rsidR="00A5489C" w:rsidRPr="004B0EC4" w:rsidRDefault="00A5489C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1897F64C" w14:textId="2800D765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t>Table S1</w:t>
      </w:r>
      <w:r w:rsidR="0042532D">
        <w:rPr>
          <w:rFonts w:ascii="Times New Roman" w:hAnsi="Times New Roman" w:cs="Times New Roman"/>
          <w:b/>
          <w:sz w:val="20"/>
          <w:szCs w:val="20"/>
        </w:rPr>
        <w:t>5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cool </w:t>
      </w:r>
      <w:r w:rsidR="000626FC">
        <w:rPr>
          <w:rFonts w:ascii="Times New Roman" w:hAnsi="Times New Roman" w:cs="Times New Roman"/>
          <w:sz w:val="20"/>
          <w:szCs w:val="20"/>
          <w:u w:val="single"/>
        </w:rPr>
        <w:t xml:space="preserve">shifting </w:t>
      </w:r>
      <w:r>
        <w:rPr>
          <w:rFonts w:ascii="Times New Roman" w:hAnsi="Times New Roman" w:cs="Times New Roman"/>
          <w:sz w:val="20"/>
          <w:szCs w:val="20"/>
        </w:rPr>
        <w:t xml:space="preserve">effect on seed originating from </w:t>
      </w:r>
      <w:r>
        <w:rPr>
          <w:rFonts w:ascii="Times New Roman" w:hAnsi="Times New Roman" w:cs="Times New Roman"/>
          <w:sz w:val="20"/>
          <w:szCs w:val="20"/>
          <w:u w:val="single"/>
        </w:rPr>
        <w:t>Kentucky</w:t>
      </w:r>
      <w:r w:rsidRPr="00170523">
        <w:rPr>
          <w:rFonts w:ascii="Times New Roman" w:hAnsi="Times New Roman" w:cs="Times New Roman"/>
          <w:sz w:val="20"/>
          <w:szCs w:val="20"/>
          <w:u w:val="single"/>
        </w:rPr>
        <w:t>, USA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0626FC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>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18603A" w:rsidRPr="00D42643" w14:paraId="00215DF2" w14:textId="77777777" w:rsidTr="00C643C7">
        <w:trPr>
          <w:trHeight w:val="178"/>
          <w:jc w:val="center"/>
        </w:trPr>
        <w:tc>
          <w:tcPr>
            <w:tcW w:w="1135" w:type="dxa"/>
          </w:tcPr>
          <w:p w14:paraId="5E0033A9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8CACADD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26D54C6A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5FE146F6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606C3E0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3393A91F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42CBCE4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1FB610C1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26AD791B" w14:textId="77777777" w:rsid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680BD51A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28FB2D8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470F2B4D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2BFD01D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243C58EB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3A2BF19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42E0B70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41DA5AB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70D6E9C8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7FD38C8C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71C3D077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18603A" w:rsidRPr="00951495" w14:paraId="2F51363B" w14:textId="77777777" w:rsidTr="00C643C7">
        <w:trPr>
          <w:trHeight w:val="191"/>
          <w:jc w:val="center"/>
        </w:trPr>
        <w:tc>
          <w:tcPr>
            <w:tcW w:w="1135" w:type="dxa"/>
          </w:tcPr>
          <w:p w14:paraId="1B1DB202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5D42A6D5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10712C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6767DDC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6B48080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5B27A7B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B117B34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8B04E68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EBCE7C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014FB89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00297B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E839610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9208EF8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119B1E9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1CB0E1C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5E9398B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03A" w:rsidRPr="00951495" w14:paraId="5471AB13" w14:textId="77777777" w:rsidTr="00C643C7">
        <w:trPr>
          <w:trHeight w:val="191"/>
          <w:jc w:val="center"/>
        </w:trPr>
        <w:tc>
          <w:tcPr>
            <w:tcW w:w="1135" w:type="dxa"/>
          </w:tcPr>
          <w:p w14:paraId="599A39C4" w14:textId="77777777" w:rsidR="0018603A" w:rsidRPr="004674CE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0CA70739" w14:textId="6CAF56B8" w:rsidR="0018603A" w:rsidRPr="0018603A" w:rsidRDefault="00243739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ECCC236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10438DC7" w14:textId="77777777" w:rsidR="0018603A" w:rsidRPr="0018603A" w:rsidRDefault="0018603A" w:rsidP="00C643C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AA2BE06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0609E89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5AEA3A5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7C8BB6D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ACAE6D7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506A052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4137F1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30BDD55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936FC58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D7B7630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471EE72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1D5718A" w14:textId="77777777" w:rsidR="0018603A" w:rsidRPr="0018603A" w:rsidRDefault="0018603A" w:rsidP="00C643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5B12430E" w14:textId="77777777" w:rsidTr="00C643C7">
        <w:trPr>
          <w:trHeight w:val="192"/>
          <w:jc w:val="center"/>
        </w:trPr>
        <w:tc>
          <w:tcPr>
            <w:tcW w:w="1135" w:type="dxa"/>
          </w:tcPr>
          <w:p w14:paraId="27BCDFFB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13E95F20" w14:textId="1D9EB493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AF31847" w14:textId="78D27065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5AF74AD6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BFED513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A4111DE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D5754EF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A61FBC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C05393E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F71D696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D423B3E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0E7920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ED96AC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5E277DE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C1D2C3B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636B031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4B22EEE4" w14:textId="77777777" w:rsidTr="00C643C7">
        <w:trPr>
          <w:trHeight w:val="101"/>
          <w:jc w:val="center"/>
        </w:trPr>
        <w:tc>
          <w:tcPr>
            <w:tcW w:w="1135" w:type="dxa"/>
          </w:tcPr>
          <w:p w14:paraId="66A36892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25EF85E1" w14:textId="6C823C3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0EFBE3C" w14:textId="0A4798D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3861F829" w14:textId="1294637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217A1A2F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44B360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4643974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3FCF69A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A8D352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63D16C0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09E87B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CC9214A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B0EFB5D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8CDCC5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A25103A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AEC6D1E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30B53BC2" w14:textId="77777777" w:rsidTr="00C643C7">
        <w:trPr>
          <w:trHeight w:val="191"/>
          <w:jc w:val="center"/>
        </w:trPr>
        <w:tc>
          <w:tcPr>
            <w:tcW w:w="1135" w:type="dxa"/>
          </w:tcPr>
          <w:p w14:paraId="16337640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4F4C2B6C" w14:textId="598BC78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0.9973</w:t>
            </w:r>
          </w:p>
        </w:tc>
        <w:tc>
          <w:tcPr>
            <w:tcW w:w="748" w:type="dxa"/>
          </w:tcPr>
          <w:p w14:paraId="382AB496" w14:textId="77C04E18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0.9992</w:t>
            </w:r>
          </w:p>
        </w:tc>
        <w:tc>
          <w:tcPr>
            <w:tcW w:w="824" w:type="dxa"/>
          </w:tcPr>
          <w:p w14:paraId="595EBCFA" w14:textId="61B76E8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0.9783</w:t>
            </w:r>
          </w:p>
        </w:tc>
        <w:tc>
          <w:tcPr>
            <w:tcW w:w="874" w:type="dxa"/>
          </w:tcPr>
          <w:p w14:paraId="22849E89" w14:textId="70679E0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748" w:type="dxa"/>
          </w:tcPr>
          <w:p w14:paraId="54C2ADD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B93A9D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AE727F8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0F53BE6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B07A220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EE3689C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531115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7353A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15D231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D17A84F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FA0A3B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1D203131" w14:textId="77777777" w:rsidTr="00C643C7">
        <w:trPr>
          <w:trHeight w:val="203"/>
          <w:jc w:val="center"/>
        </w:trPr>
        <w:tc>
          <w:tcPr>
            <w:tcW w:w="1135" w:type="dxa"/>
          </w:tcPr>
          <w:p w14:paraId="33C2559F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415B8DED" w14:textId="4E160A3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0609CC7" w14:textId="59C12D9C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456B7CC6" w14:textId="748C36A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79E82C8" w14:textId="47362CC3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70C1E1B" w14:textId="492542B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0.9813</w:t>
            </w:r>
          </w:p>
        </w:tc>
        <w:tc>
          <w:tcPr>
            <w:tcW w:w="748" w:type="dxa"/>
          </w:tcPr>
          <w:p w14:paraId="16EBB76B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BE853E4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AE751BB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7374F2C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FE5157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2753ED6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6F871F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438922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94BCD51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C106C8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04AB0D3A" w14:textId="77777777" w:rsidTr="00C643C7">
        <w:trPr>
          <w:trHeight w:val="191"/>
          <w:jc w:val="center"/>
        </w:trPr>
        <w:tc>
          <w:tcPr>
            <w:tcW w:w="1135" w:type="dxa"/>
          </w:tcPr>
          <w:p w14:paraId="770BD67A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1C2FF092" w14:textId="7BC188A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0.9983</w:t>
            </w:r>
          </w:p>
        </w:tc>
        <w:tc>
          <w:tcPr>
            <w:tcW w:w="748" w:type="dxa"/>
          </w:tcPr>
          <w:p w14:paraId="762CDA64" w14:textId="62FFA7E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0.9965</w:t>
            </w:r>
          </w:p>
        </w:tc>
        <w:tc>
          <w:tcPr>
            <w:tcW w:w="824" w:type="dxa"/>
          </w:tcPr>
          <w:p w14:paraId="31C327DD" w14:textId="7EFF26E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26DD14BD" w14:textId="04601CE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0.9942</w:t>
            </w:r>
          </w:p>
        </w:tc>
        <w:tc>
          <w:tcPr>
            <w:tcW w:w="748" w:type="dxa"/>
          </w:tcPr>
          <w:p w14:paraId="0A716D22" w14:textId="357C711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0.5206</w:t>
            </w:r>
          </w:p>
        </w:tc>
        <w:tc>
          <w:tcPr>
            <w:tcW w:w="748" w:type="dxa"/>
          </w:tcPr>
          <w:p w14:paraId="3C7455FE" w14:textId="1E0C2DB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5613C44B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F5E54FA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0EECB9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40558B8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C293DDF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537623D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8C089E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D77A1FD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18E2194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011D8BD6" w14:textId="77777777" w:rsidTr="00C643C7">
        <w:trPr>
          <w:trHeight w:val="191"/>
          <w:jc w:val="center"/>
        </w:trPr>
        <w:tc>
          <w:tcPr>
            <w:tcW w:w="1135" w:type="dxa"/>
          </w:tcPr>
          <w:p w14:paraId="3127111C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42C82B00" w14:textId="4AA3619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0.9369</w:t>
            </w:r>
          </w:p>
        </w:tc>
        <w:tc>
          <w:tcPr>
            <w:tcW w:w="748" w:type="dxa"/>
          </w:tcPr>
          <w:p w14:paraId="142671F3" w14:textId="04D8B71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0.9674</w:t>
            </w:r>
          </w:p>
        </w:tc>
        <w:tc>
          <w:tcPr>
            <w:tcW w:w="824" w:type="dxa"/>
          </w:tcPr>
          <w:p w14:paraId="21EE2DAD" w14:textId="1D839C1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0.8160</w:t>
            </w:r>
          </w:p>
        </w:tc>
        <w:tc>
          <w:tcPr>
            <w:tcW w:w="874" w:type="dxa"/>
          </w:tcPr>
          <w:p w14:paraId="495B1ABE" w14:textId="7642224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0.9780</w:t>
            </w:r>
          </w:p>
        </w:tc>
        <w:tc>
          <w:tcPr>
            <w:tcW w:w="748" w:type="dxa"/>
          </w:tcPr>
          <w:p w14:paraId="471DBD25" w14:textId="29D44A0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AEE1147" w14:textId="5443B4EE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0.8327</w:t>
            </w:r>
          </w:p>
        </w:tc>
        <w:tc>
          <w:tcPr>
            <w:tcW w:w="874" w:type="dxa"/>
          </w:tcPr>
          <w:p w14:paraId="7A19ACA7" w14:textId="3570BFD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0.2039</w:t>
            </w:r>
          </w:p>
        </w:tc>
        <w:tc>
          <w:tcPr>
            <w:tcW w:w="873" w:type="dxa"/>
          </w:tcPr>
          <w:p w14:paraId="46017708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1404B31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A91761C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96CEBD0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29F43A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2F36D9B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FC0AA8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D5AD801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2A57450E" w14:textId="77777777" w:rsidTr="00C643C7">
        <w:trPr>
          <w:trHeight w:val="191"/>
          <w:jc w:val="center"/>
        </w:trPr>
        <w:tc>
          <w:tcPr>
            <w:tcW w:w="1135" w:type="dxa"/>
          </w:tcPr>
          <w:p w14:paraId="658A52AD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0692B110" w14:textId="4E8DE713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49F5534" w14:textId="4BBE0A0D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2F94940B" w14:textId="3E2824C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72002FE7" w14:textId="4A3AC4C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C3A9CD1" w14:textId="5027C188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0.9839</w:t>
            </w:r>
          </w:p>
        </w:tc>
        <w:tc>
          <w:tcPr>
            <w:tcW w:w="748" w:type="dxa"/>
          </w:tcPr>
          <w:p w14:paraId="3F9EC6FB" w14:textId="37C3FC48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94468D8" w14:textId="417D932C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73" w:type="dxa"/>
          </w:tcPr>
          <w:p w14:paraId="60770241" w14:textId="2E004FD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0.8438</w:t>
            </w:r>
          </w:p>
        </w:tc>
        <w:tc>
          <w:tcPr>
            <w:tcW w:w="748" w:type="dxa"/>
          </w:tcPr>
          <w:p w14:paraId="509E6502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795DF0E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B9B1A6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85137CB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ED60DC9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4DBA3D8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9298EC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040EA083" w14:textId="77777777" w:rsidTr="00C643C7">
        <w:trPr>
          <w:trHeight w:val="191"/>
          <w:jc w:val="center"/>
        </w:trPr>
        <w:tc>
          <w:tcPr>
            <w:tcW w:w="1135" w:type="dxa"/>
          </w:tcPr>
          <w:p w14:paraId="7100FEFA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4E42B54E" w14:textId="34E6A3D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0.9925</w:t>
            </w:r>
          </w:p>
        </w:tc>
        <w:tc>
          <w:tcPr>
            <w:tcW w:w="748" w:type="dxa"/>
          </w:tcPr>
          <w:p w14:paraId="70324E2B" w14:textId="54946F3C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0.9972</w:t>
            </w:r>
          </w:p>
        </w:tc>
        <w:tc>
          <w:tcPr>
            <w:tcW w:w="824" w:type="dxa"/>
          </w:tcPr>
          <w:p w14:paraId="54EDC9D8" w14:textId="25185D6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0.9563</w:t>
            </w:r>
          </w:p>
        </w:tc>
        <w:tc>
          <w:tcPr>
            <w:tcW w:w="874" w:type="dxa"/>
          </w:tcPr>
          <w:p w14:paraId="416557FC" w14:textId="4B9C427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0.9985</w:t>
            </w:r>
          </w:p>
        </w:tc>
        <w:tc>
          <w:tcPr>
            <w:tcW w:w="748" w:type="dxa"/>
          </w:tcPr>
          <w:p w14:paraId="67ED2354" w14:textId="01949BF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F7143FB" w14:textId="74B2338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0.9618</w:t>
            </w:r>
          </w:p>
        </w:tc>
        <w:tc>
          <w:tcPr>
            <w:tcW w:w="874" w:type="dxa"/>
          </w:tcPr>
          <w:p w14:paraId="0749AE55" w14:textId="0983CB9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0.4276</w:t>
            </w:r>
          </w:p>
        </w:tc>
        <w:tc>
          <w:tcPr>
            <w:tcW w:w="873" w:type="dxa"/>
          </w:tcPr>
          <w:p w14:paraId="30B1A48F" w14:textId="4FBD04B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A02C5D6" w14:textId="50649B0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0.9662</w:t>
            </w:r>
          </w:p>
        </w:tc>
        <w:tc>
          <w:tcPr>
            <w:tcW w:w="799" w:type="dxa"/>
          </w:tcPr>
          <w:p w14:paraId="476C6BF2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5760E83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D178B23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B41857F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BAB336D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1E0B1B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56404259" w14:textId="77777777" w:rsidTr="00C643C7">
        <w:trPr>
          <w:trHeight w:val="191"/>
          <w:jc w:val="center"/>
        </w:trPr>
        <w:tc>
          <w:tcPr>
            <w:tcW w:w="1135" w:type="dxa"/>
          </w:tcPr>
          <w:p w14:paraId="40306BB3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1CA08F04" w14:textId="0F27293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0.9945</w:t>
            </w:r>
          </w:p>
        </w:tc>
        <w:tc>
          <w:tcPr>
            <w:tcW w:w="748" w:type="dxa"/>
          </w:tcPr>
          <w:p w14:paraId="569B4FE3" w14:textId="5D7C3AD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0.9902</w:t>
            </w:r>
          </w:p>
        </w:tc>
        <w:tc>
          <w:tcPr>
            <w:tcW w:w="824" w:type="dxa"/>
          </w:tcPr>
          <w:p w14:paraId="1F54A397" w14:textId="32C43A9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74" w:type="dxa"/>
          </w:tcPr>
          <w:p w14:paraId="0D148F75" w14:textId="44ADA05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0.9854</w:t>
            </w:r>
          </w:p>
        </w:tc>
        <w:tc>
          <w:tcPr>
            <w:tcW w:w="748" w:type="dxa"/>
          </w:tcPr>
          <w:p w14:paraId="68D02670" w14:textId="3D2F1BF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0.4360</w:t>
            </w:r>
          </w:p>
        </w:tc>
        <w:tc>
          <w:tcPr>
            <w:tcW w:w="748" w:type="dxa"/>
          </w:tcPr>
          <w:p w14:paraId="145F739A" w14:textId="736F353A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874" w:type="dxa"/>
          </w:tcPr>
          <w:p w14:paraId="2CE2976A" w14:textId="635C61E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BD78764" w14:textId="216B17D5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0.1578</w:t>
            </w:r>
          </w:p>
        </w:tc>
        <w:tc>
          <w:tcPr>
            <w:tcW w:w="748" w:type="dxa"/>
          </w:tcPr>
          <w:p w14:paraId="6671BE8C" w14:textId="3E9BC42A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799" w:type="dxa"/>
          </w:tcPr>
          <w:p w14:paraId="34A7FC0B" w14:textId="189AB0BC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0.3504</w:t>
            </w:r>
          </w:p>
        </w:tc>
        <w:tc>
          <w:tcPr>
            <w:tcW w:w="846" w:type="dxa"/>
          </w:tcPr>
          <w:p w14:paraId="2B7CFD27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5087BC2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180C353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D23F1D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3CC0DF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7A100E60" w14:textId="77777777" w:rsidTr="00C643C7">
        <w:trPr>
          <w:trHeight w:val="203"/>
          <w:jc w:val="center"/>
        </w:trPr>
        <w:tc>
          <w:tcPr>
            <w:tcW w:w="1135" w:type="dxa"/>
          </w:tcPr>
          <w:p w14:paraId="7A3E4212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4179A267" w14:textId="6C652E3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748" w:type="dxa"/>
          </w:tcPr>
          <w:p w14:paraId="7258189D" w14:textId="01E964F5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0.9988</w:t>
            </w:r>
          </w:p>
        </w:tc>
        <w:tc>
          <w:tcPr>
            <w:tcW w:w="824" w:type="dxa"/>
          </w:tcPr>
          <w:p w14:paraId="38B53F03" w14:textId="2C0DEFC6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1C3F3939" w14:textId="4F53BC9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0.9978</w:t>
            </w:r>
          </w:p>
        </w:tc>
        <w:tc>
          <w:tcPr>
            <w:tcW w:w="748" w:type="dxa"/>
          </w:tcPr>
          <w:p w14:paraId="4082FF19" w14:textId="53514533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0.6142</w:t>
            </w:r>
          </w:p>
        </w:tc>
        <w:tc>
          <w:tcPr>
            <w:tcW w:w="748" w:type="dxa"/>
          </w:tcPr>
          <w:p w14:paraId="7C812F2E" w14:textId="1E7056F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02FBF465" w14:textId="624EF84A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16DB83C3" w14:textId="247E0C1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0.2710</w:t>
            </w:r>
          </w:p>
        </w:tc>
        <w:tc>
          <w:tcPr>
            <w:tcW w:w="748" w:type="dxa"/>
          </w:tcPr>
          <w:p w14:paraId="7E5A84BD" w14:textId="3EC144E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71A340A4" w14:textId="017AE61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0.5198</w:t>
            </w:r>
          </w:p>
        </w:tc>
        <w:tc>
          <w:tcPr>
            <w:tcW w:w="846" w:type="dxa"/>
          </w:tcPr>
          <w:p w14:paraId="1EF3C8B2" w14:textId="401E8408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967048C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02624F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264AA63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AE97A92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6AA2B4CC" w14:textId="77777777" w:rsidTr="00C643C7">
        <w:trPr>
          <w:trHeight w:val="191"/>
          <w:jc w:val="center"/>
        </w:trPr>
        <w:tc>
          <w:tcPr>
            <w:tcW w:w="1135" w:type="dxa"/>
          </w:tcPr>
          <w:p w14:paraId="550462D3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24500C80" w14:textId="6D84031D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DFC47CB" w14:textId="40802A0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425B008D" w14:textId="337F5B15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830F7D7" w14:textId="39BCE50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9A0CC0C" w14:textId="383820D6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0.9102</w:t>
            </w:r>
          </w:p>
        </w:tc>
        <w:tc>
          <w:tcPr>
            <w:tcW w:w="748" w:type="dxa"/>
          </w:tcPr>
          <w:p w14:paraId="38C0B323" w14:textId="36030043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53A52A31" w14:textId="22080718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25089E6" w14:textId="12A198C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0.6247</w:t>
            </w:r>
          </w:p>
        </w:tc>
        <w:tc>
          <w:tcPr>
            <w:tcW w:w="748" w:type="dxa"/>
          </w:tcPr>
          <w:p w14:paraId="66C6E5D7" w14:textId="479E379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776C462A" w14:textId="62DA4A1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0.8559</w:t>
            </w:r>
          </w:p>
        </w:tc>
        <w:tc>
          <w:tcPr>
            <w:tcW w:w="846" w:type="dxa"/>
          </w:tcPr>
          <w:p w14:paraId="0FCCC108" w14:textId="1CB0EBF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3D16087A" w14:textId="2EE2BE2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11500F7B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76EAF62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C4B2A4D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1C610B4F" w14:textId="77777777" w:rsidTr="00C643C7">
        <w:trPr>
          <w:trHeight w:val="191"/>
          <w:jc w:val="center"/>
        </w:trPr>
        <w:tc>
          <w:tcPr>
            <w:tcW w:w="1135" w:type="dxa"/>
          </w:tcPr>
          <w:p w14:paraId="7EFED471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1128E731" w14:textId="2C19B54E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693A0B41" w14:textId="48DE149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72CEAF40" w14:textId="17C6BFE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7E262701" w14:textId="69FB377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8B33BD7" w14:textId="5C50716E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748" w:type="dxa"/>
          </w:tcPr>
          <w:p w14:paraId="2F0B5EEE" w14:textId="6D97EDF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6245904C" w14:textId="2904E31C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0.9912</w:t>
            </w:r>
          </w:p>
        </w:tc>
        <w:tc>
          <w:tcPr>
            <w:tcW w:w="873" w:type="dxa"/>
          </w:tcPr>
          <w:p w14:paraId="21BDAA86" w14:textId="5C6FEC4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0.9819</w:t>
            </w:r>
          </w:p>
        </w:tc>
        <w:tc>
          <w:tcPr>
            <w:tcW w:w="748" w:type="dxa"/>
          </w:tcPr>
          <w:p w14:paraId="04439446" w14:textId="74C8811A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2F9C00BF" w14:textId="6B5820C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0.9989</w:t>
            </w:r>
          </w:p>
        </w:tc>
        <w:tc>
          <w:tcPr>
            <w:tcW w:w="846" w:type="dxa"/>
          </w:tcPr>
          <w:p w14:paraId="0ED56586" w14:textId="4A596BD9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0.9791</w:t>
            </w:r>
          </w:p>
        </w:tc>
        <w:tc>
          <w:tcPr>
            <w:tcW w:w="799" w:type="dxa"/>
          </w:tcPr>
          <w:p w14:paraId="2BA479C2" w14:textId="4BA52DEA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0.9965</w:t>
            </w:r>
          </w:p>
        </w:tc>
        <w:tc>
          <w:tcPr>
            <w:tcW w:w="799" w:type="dxa"/>
          </w:tcPr>
          <w:p w14:paraId="5FDFC42B" w14:textId="61E7F6CC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26758468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5655B02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33B07D15" w14:textId="77777777" w:rsidTr="00C643C7">
        <w:trPr>
          <w:trHeight w:val="191"/>
          <w:jc w:val="center"/>
        </w:trPr>
        <w:tc>
          <w:tcPr>
            <w:tcW w:w="1135" w:type="dxa"/>
          </w:tcPr>
          <w:p w14:paraId="51FB9649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3BC15E63" w14:textId="5E4675B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44EDD13" w14:textId="43031F2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6083E4F6" w14:textId="210AB241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EF3A103" w14:textId="36A73D76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374BC4B" w14:textId="151C71F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0.9896</w:t>
            </w:r>
          </w:p>
        </w:tc>
        <w:tc>
          <w:tcPr>
            <w:tcW w:w="748" w:type="dxa"/>
          </w:tcPr>
          <w:p w14:paraId="506858AB" w14:textId="0FAF51A5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E1E86A4" w14:textId="3B897646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873" w:type="dxa"/>
          </w:tcPr>
          <w:p w14:paraId="04201859" w14:textId="4CC75626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0.8726</w:t>
            </w:r>
          </w:p>
        </w:tc>
        <w:tc>
          <w:tcPr>
            <w:tcW w:w="748" w:type="dxa"/>
          </w:tcPr>
          <w:p w14:paraId="5E52CED8" w14:textId="421C28BC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29D61D5F" w14:textId="2EED625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0.9764</w:t>
            </w:r>
          </w:p>
        </w:tc>
        <w:tc>
          <w:tcPr>
            <w:tcW w:w="846" w:type="dxa"/>
          </w:tcPr>
          <w:p w14:paraId="16318461" w14:textId="638B4D1B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0.9989</w:t>
            </w:r>
          </w:p>
        </w:tc>
        <w:tc>
          <w:tcPr>
            <w:tcW w:w="799" w:type="dxa"/>
          </w:tcPr>
          <w:p w14:paraId="04B03FEE" w14:textId="1ADF44C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99" w:type="dxa"/>
          </w:tcPr>
          <w:p w14:paraId="789133E5" w14:textId="49029EE5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7580DF5C" w14:textId="39717356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6C05C055" w14:textId="77777777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739" w:rsidRPr="00951495" w14:paraId="3AA35804" w14:textId="77777777" w:rsidTr="00C643C7">
        <w:trPr>
          <w:trHeight w:val="191"/>
          <w:jc w:val="center"/>
        </w:trPr>
        <w:tc>
          <w:tcPr>
            <w:tcW w:w="1135" w:type="dxa"/>
          </w:tcPr>
          <w:p w14:paraId="14BB6061" w14:textId="77777777" w:rsidR="00243739" w:rsidRPr="004674CE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736D233B" w14:textId="501DE1E3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0.1396</w:t>
            </w:r>
          </w:p>
        </w:tc>
        <w:tc>
          <w:tcPr>
            <w:tcW w:w="748" w:type="dxa"/>
          </w:tcPr>
          <w:p w14:paraId="3CED7EE7" w14:textId="69CEE21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0.1218</w:t>
            </w:r>
          </w:p>
        </w:tc>
        <w:tc>
          <w:tcPr>
            <w:tcW w:w="824" w:type="dxa"/>
          </w:tcPr>
          <w:p w14:paraId="7E2A301E" w14:textId="326539D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0.3105</w:t>
            </w:r>
          </w:p>
        </w:tc>
        <w:tc>
          <w:tcPr>
            <w:tcW w:w="874" w:type="dxa"/>
          </w:tcPr>
          <w:p w14:paraId="3384E4B0" w14:textId="48EDB0CF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0.1047</w:t>
            </w:r>
          </w:p>
        </w:tc>
        <w:tc>
          <w:tcPr>
            <w:tcW w:w="748" w:type="dxa"/>
          </w:tcPr>
          <w:p w14:paraId="0C45FC19" w14:textId="7F4BCA04" w:rsidR="00243739" w:rsidRPr="00243739" w:rsidRDefault="00243739" w:rsidP="002437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3739">
              <w:rPr>
                <w:rFonts w:ascii="Times New Roman" w:hAnsi="Times New Roman" w:cs="Times New Roman"/>
                <w:b/>
                <w:sz w:val="16"/>
                <w:szCs w:val="16"/>
              </w:rPr>
              <w:t>0.0020</w:t>
            </w:r>
          </w:p>
        </w:tc>
        <w:tc>
          <w:tcPr>
            <w:tcW w:w="748" w:type="dxa"/>
          </w:tcPr>
          <w:p w14:paraId="73E4FB7C" w14:textId="53DBE1C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0.3217</w:t>
            </w:r>
          </w:p>
        </w:tc>
        <w:tc>
          <w:tcPr>
            <w:tcW w:w="874" w:type="dxa"/>
          </w:tcPr>
          <w:p w14:paraId="3290AAED" w14:textId="238B31C0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0.8928</w:t>
            </w:r>
          </w:p>
        </w:tc>
        <w:tc>
          <w:tcPr>
            <w:tcW w:w="873" w:type="dxa"/>
          </w:tcPr>
          <w:p w14:paraId="72FA08B5" w14:textId="1640D629" w:rsidR="00243739" w:rsidRPr="00243739" w:rsidRDefault="00243739" w:rsidP="002437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3739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7D2CF3F2" w14:textId="4D538824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0.2950</w:t>
            </w:r>
          </w:p>
        </w:tc>
        <w:tc>
          <w:tcPr>
            <w:tcW w:w="799" w:type="dxa"/>
          </w:tcPr>
          <w:p w14:paraId="40979635" w14:textId="63E31998" w:rsidR="00243739" w:rsidRPr="00243739" w:rsidRDefault="00243739" w:rsidP="002437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3739">
              <w:rPr>
                <w:rFonts w:ascii="Times New Roman" w:hAnsi="Times New Roman" w:cs="Times New Roman"/>
                <w:b/>
                <w:sz w:val="16"/>
                <w:szCs w:val="16"/>
              </w:rPr>
              <w:t>0.0012</w:t>
            </w:r>
          </w:p>
        </w:tc>
        <w:tc>
          <w:tcPr>
            <w:tcW w:w="846" w:type="dxa"/>
          </w:tcPr>
          <w:p w14:paraId="126A3C82" w14:textId="7219E683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0.9525</w:t>
            </w:r>
          </w:p>
        </w:tc>
        <w:tc>
          <w:tcPr>
            <w:tcW w:w="799" w:type="dxa"/>
          </w:tcPr>
          <w:p w14:paraId="10A0051F" w14:textId="025D2BF5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0.8459</w:t>
            </w:r>
          </w:p>
        </w:tc>
        <w:tc>
          <w:tcPr>
            <w:tcW w:w="799" w:type="dxa"/>
          </w:tcPr>
          <w:p w14:paraId="65F12B16" w14:textId="0496984D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0.5143</w:t>
            </w:r>
          </w:p>
        </w:tc>
        <w:tc>
          <w:tcPr>
            <w:tcW w:w="846" w:type="dxa"/>
          </w:tcPr>
          <w:p w14:paraId="700EC700" w14:textId="50628102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0.0855</w:t>
            </w:r>
          </w:p>
        </w:tc>
        <w:tc>
          <w:tcPr>
            <w:tcW w:w="843" w:type="dxa"/>
          </w:tcPr>
          <w:p w14:paraId="01F54D4E" w14:textId="6DFC109A" w:rsidR="00243739" w:rsidRPr="0018603A" w:rsidRDefault="00243739" w:rsidP="00243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0.2232</w:t>
            </w:r>
          </w:p>
        </w:tc>
      </w:tr>
    </w:tbl>
    <w:p w14:paraId="4B4EA949" w14:textId="77777777" w:rsidR="000626FC" w:rsidRDefault="000626FC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0716D604" w14:textId="07D05F5B" w:rsidR="00A5489C" w:rsidRPr="005B4FF2" w:rsidRDefault="0018603A" w:rsidP="00A548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</w:t>
      </w:r>
      <w:r w:rsidR="00A5489C" w:rsidRPr="004B0EC4">
        <w:rPr>
          <w:rFonts w:ascii="Times New Roman" w:hAnsi="Times New Roman" w:cs="Times New Roman"/>
          <w:b/>
          <w:sz w:val="20"/>
          <w:szCs w:val="20"/>
        </w:rPr>
        <w:t>able S1</w:t>
      </w:r>
      <w:r w:rsidR="0042532D">
        <w:rPr>
          <w:rFonts w:ascii="Times New Roman" w:hAnsi="Times New Roman" w:cs="Times New Roman"/>
          <w:b/>
          <w:sz w:val="20"/>
          <w:szCs w:val="20"/>
        </w:rPr>
        <w:t>6</w:t>
      </w:r>
      <w:r w:rsidR="00A5489C"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="00A5489C">
        <w:rPr>
          <w:rFonts w:ascii="Times New Roman" w:hAnsi="Times New Roman" w:cs="Times New Roman"/>
          <w:sz w:val="20"/>
          <w:szCs w:val="20"/>
        </w:rPr>
        <w:t xml:space="preserve"> </w:t>
      </w:r>
      <w:r w:rsidR="00A5489C" w:rsidRPr="003C43CF">
        <w:rPr>
          <w:rFonts w:ascii="Times New Roman" w:hAnsi="Times New Roman" w:cs="Times New Roman"/>
          <w:sz w:val="20"/>
          <w:szCs w:val="20"/>
        </w:rPr>
        <w:t xml:space="preserve">Paired wise comparisons for </w:t>
      </w:r>
      <w:r w:rsidR="00A5489C">
        <w:rPr>
          <w:rFonts w:ascii="Times New Roman" w:hAnsi="Times New Roman" w:cs="Times New Roman"/>
          <w:sz w:val="20"/>
          <w:szCs w:val="20"/>
        </w:rPr>
        <w:t xml:space="preserve">the </w:t>
      </w:r>
      <w:r w:rsidR="00A5489C">
        <w:rPr>
          <w:rFonts w:ascii="Times New Roman" w:hAnsi="Times New Roman" w:cs="Times New Roman"/>
          <w:sz w:val="20"/>
          <w:szCs w:val="20"/>
          <w:u w:val="single"/>
        </w:rPr>
        <w:t xml:space="preserve">warm </w:t>
      </w:r>
      <w:r w:rsidR="009E5AA2">
        <w:rPr>
          <w:rFonts w:ascii="Times New Roman" w:hAnsi="Times New Roman" w:cs="Times New Roman"/>
          <w:sz w:val="20"/>
          <w:szCs w:val="20"/>
          <w:u w:val="single"/>
        </w:rPr>
        <w:t>shifting</w:t>
      </w:r>
      <w:r w:rsidR="00A5489C"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r w:rsidR="00A5489C">
        <w:rPr>
          <w:rFonts w:ascii="Times New Roman" w:hAnsi="Times New Roman" w:cs="Times New Roman"/>
          <w:sz w:val="20"/>
          <w:szCs w:val="20"/>
          <w:u w:val="single"/>
        </w:rPr>
        <w:t>Pennsylvania</w:t>
      </w:r>
      <w:r w:rsidR="00A5489C" w:rsidRPr="00170523">
        <w:rPr>
          <w:rFonts w:ascii="Times New Roman" w:hAnsi="Times New Roman" w:cs="Times New Roman"/>
          <w:sz w:val="20"/>
          <w:szCs w:val="20"/>
          <w:u w:val="single"/>
        </w:rPr>
        <w:t>, USA</w:t>
      </w:r>
      <w:r w:rsidR="00A5489C"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="00A5489C" w:rsidRPr="003C43CF">
        <w:rPr>
          <w:rFonts w:ascii="Times New Roman" w:hAnsi="Times New Roman" w:cs="Times New Roman"/>
          <w:sz w:val="20"/>
          <w:szCs w:val="20"/>
        </w:rPr>
        <w:t>(</w:t>
      </w:r>
      <w:r w:rsidR="009E5AA2">
        <w:rPr>
          <w:rFonts w:ascii="Times New Roman" w:hAnsi="Times New Roman" w:cs="Times New Roman"/>
          <w:sz w:val="20"/>
          <w:szCs w:val="20"/>
        </w:rPr>
        <w:t>Fleming-Harrington</w:t>
      </w:r>
      <w:r w:rsidR="00A5489C"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 w:rsidR="00A5489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9E5AA2" w:rsidRPr="00951495" w14:paraId="2546D076" w14:textId="77777777" w:rsidTr="009E5AA2">
        <w:trPr>
          <w:trHeight w:val="178"/>
          <w:jc w:val="center"/>
        </w:trPr>
        <w:tc>
          <w:tcPr>
            <w:tcW w:w="1134" w:type="dxa"/>
          </w:tcPr>
          <w:p w14:paraId="121D0324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7E0E2B94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00AAD31E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3471CD3D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0CDB5E81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56C52276" w14:textId="77777777" w:rsidR="009E5AA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63C7F5C6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092C9A7B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0F2F033B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199B97CC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011B2AC8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0A44DA94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0E8221C8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3156B59C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6681E97D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20E7515E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652942FC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45748F" w:rsidRPr="00951495" w14:paraId="6D7459A4" w14:textId="77777777" w:rsidTr="009E5AA2">
        <w:trPr>
          <w:trHeight w:val="191"/>
          <w:jc w:val="center"/>
        </w:trPr>
        <w:tc>
          <w:tcPr>
            <w:tcW w:w="1134" w:type="dxa"/>
          </w:tcPr>
          <w:p w14:paraId="28B7FE55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35A4D6F3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FD6FA7A" w14:textId="525A1E4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553D7C3" w14:textId="2B6EBD1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C892B95" w14:textId="4390F75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7559C180" w14:textId="431624D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F614B8E" w14:textId="2568DDE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29C4A66" w14:textId="7434B74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0DEED4A" w14:textId="76F01A7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3421F99" w14:textId="2C3E8E9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AC32A1D" w14:textId="73B2C50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C338C34" w14:textId="7A24E00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0966F7F" w14:textId="239A867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640355A" w14:textId="4EA824D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84B8BD8" w14:textId="423D8F1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540C89D" w14:textId="1556E93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1CE27FAC" w14:textId="77777777" w:rsidTr="009E5AA2">
        <w:trPr>
          <w:trHeight w:val="191"/>
          <w:jc w:val="center"/>
        </w:trPr>
        <w:tc>
          <w:tcPr>
            <w:tcW w:w="1134" w:type="dxa"/>
          </w:tcPr>
          <w:p w14:paraId="239FE6FC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486D210C" w14:textId="566C224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D99987C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287B9FB2" w14:textId="65562641" w:rsidR="0045748F" w:rsidRPr="009E5AA2" w:rsidRDefault="0045748F" w:rsidP="0045748F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9AA308E" w14:textId="6BB3A1E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0115769B" w14:textId="768F1F6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F73C292" w14:textId="2DAD908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6FC1F9A" w14:textId="0DD7DFB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1551DA5" w14:textId="2917B71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95EF1BD" w14:textId="6A145542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A6C90A1" w14:textId="3BB0009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1F52BB8" w14:textId="0919BE8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59B0F04" w14:textId="1F9DF05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89BF474" w14:textId="3E034C9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1FDE47A" w14:textId="76A5498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432EA19" w14:textId="0D970B9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5397EC97" w14:textId="77777777" w:rsidTr="009E5AA2">
        <w:trPr>
          <w:trHeight w:val="192"/>
          <w:jc w:val="center"/>
        </w:trPr>
        <w:tc>
          <w:tcPr>
            <w:tcW w:w="1134" w:type="dxa"/>
          </w:tcPr>
          <w:p w14:paraId="3848A1C2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557252C3" w14:textId="0D6C599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DDDE107" w14:textId="10B4934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640E8961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CB94527" w14:textId="27227E3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0A9EA6C3" w14:textId="59C64A7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3704629" w14:textId="7B146DD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54032AB" w14:textId="70B2167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AE47E33" w14:textId="4FAE66F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ACA2737" w14:textId="23F3812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84F6E21" w14:textId="3FDD32D2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A40B949" w14:textId="5AA67B8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011026F" w14:textId="35FA33E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79718CB" w14:textId="422F91D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A9EEDA0" w14:textId="29C9EA5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E0EFE58" w14:textId="00B48E7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269A764B" w14:textId="77777777" w:rsidTr="0045748F">
        <w:trPr>
          <w:trHeight w:val="55"/>
          <w:jc w:val="center"/>
        </w:trPr>
        <w:tc>
          <w:tcPr>
            <w:tcW w:w="1134" w:type="dxa"/>
          </w:tcPr>
          <w:p w14:paraId="065C4336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1C8B26BE" w14:textId="7A82B37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159FC60" w14:textId="032C415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1433AEF1" w14:textId="6FAF4CF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0.9149</w:t>
            </w:r>
          </w:p>
        </w:tc>
        <w:tc>
          <w:tcPr>
            <w:tcW w:w="748" w:type="dxa"/>
          </w:tcPr>
          <w:p w14:paraId="1DCB12A5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296F52C" w14:textId="6BC7F80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448596C" w14:textId="509E8102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69B662B" w14:textId="3120C12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2AB429C" w14:textId="085B498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F271CFB" w14:textId="5394A3C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A8FBFDF" w14:textId="0238AEC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7C09D11" w14:textId="6071A0F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3563A7E" w14:textId="7EA6CF7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E0EB8C9" w14:textId="187FECA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5D3B5A9" w14:textId="791E3FB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5ECE88B" w14:textId="467106C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7B4C44F0" w14:textId="77777777" w:rsidTr="009E5AA2">
        <w:trPr>
          <w:trHeight w:val="191"/>
          <w:jc w:val="center"/>
        </w:trPr>
        <w:tc>
          <w:tcPr>
            <w:tcW w:w="1134" w:type="dxa"/>
          </w:tcPr>
          <w:p w14:paraId="0EB8F35D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685D01A3" w14:textId="53D451F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0.9122</w:t>
            </w:r>
          </w:p>
        </w:tc>
        <w:tc>
          <w:tcPr>
            <w:tcW w:w="748" w:type="dxa"/>
          </w:tcPr>
          <w:p w14:paraId="5314B5A9" w14:textId="13587D7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0.9844</w:t>
            </w:r>
          </w:p>
        </w:tc>
        <w:tc>
          <w:tcPr>
            <w:tcW w:w="811" w:type="dxa"/>
          </w:tcPr>
          <w:p w14:paraId="5C8A005D" w14:textId="332998B2" w:rsidR="0045748F" w:rsidRPr="0045748F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748F">
              <w:rPr>
                <w:rFonts w:ascii="Times New Roman" w:hAnsi="Times New Roman" w:cs="Times New Roman"/>
                <w:b/>
                <w:sz w:val="16"/>
                <w:szCs w:val="16"/>
              </w:rPr>
              <w:t>0.0030</w:t>
            </w:r>
          </w:p>
        </w:tc>
        <w:tc>
          <w:tcPr>
            <w:tcW w:w="748" w:type="dxa"/>
          </w:tcPr>
          <w:p w14:paraId="353CE62C" w14:textId="4A4D7CB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C56FF85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09593D8" w14:textId="0891AAC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75558920" w14:textId="41FC569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D7A91A6" w14:textId="1B5FB70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232856B" w14:textId="25E348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73513F1" w14:textId="7FC0E3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A4AD5A0" w14:textId="274AE85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3F22321" w14:textId="5BA36AF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B3A982F" w14:textId="27B4BC2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1ED0BD5" w14:textId="146CA9A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DEBAC2A" w14:textId="2675E8B2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05C28CD5" w14:textId="77777777" w:rsidTr="009E5AA2">
        <w:trPr>
          <w:trHeight w:val="203"/>
          <w:jc w:val="center"/>
        </w:trPr>
        <w:tc>
          <w:tcPr>
            <w:tcW w:w="1134" w:type="dxa"/>
          </w:tcPr>
          <w:p w14:paraId="37FDB7E7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1B84F78E" w14:textId="44D32DA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0.9917</w:t>
            </w:r>
          </w:p>
        </w:tc>
        <w:tc>
          <w:tcPr>
            <w:tcW w:w="748" w:type="dxa"/>
          </w:tcPr>
          <w:p w14:paraId="5719C5DF" w14:textId="748C3D0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0.9203</w:t>
            </w:r>
          </w:p>
        </w:tc>
        <w:tc>
          <w:tcPr>
            <w:tcW w:w="811" w:type="dxa"/>
          </w:tcPr>
          <w:p w14:paraId="12C8DA33" w14:textId="67B2120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E67965E" w14:textId="0322615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70064B3" w14:textId="4B4D22A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0.0975</w:t>
            </w:r>
          </w:p>
        </w:tc>
        <w:tc>
          <w:tcPr>
            <w:tcW w:w="748" w:type="dxa"/>
          </w:tcPr>
          <w:p w14:paraId="5523E49E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5D066713" w14:textId="6BE6280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9AD3066" w14:textId="1DCA107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426937E" w14:textId="3659602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6F52BD4" w14:textId="2716F24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69F42CC" w14:textId="7D57A9B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D283B2" w14:textId="07EF2B2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513199B" w14:textId="16EFC89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8CA3643" w14:textId="0D692CF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09071D8" w14:textId="3ABA054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7233A3EC" w14:textId="77777777" w:rsidTr="009E5AA2">
        <w:trPr>
          <w:trHeight w:val="191"/>
          <w:jc w:val="center"/>
        </w:trPr>
        <w:tc>
          <w:tcPr>
            <w:tcW w:w="1134" w:type="dxa"/>
          </w:tcPr>
          <w:p w14:paraId="13A16A60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327A91AF" w14:textId="430F41E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333B1E1" w14:textId="3B60835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113BCD46" w14:textId="356A1A4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0.9526</w:t>
            </w:r>
          </w:p>
        </w:tc>
        <w:tc>
          <w:tcPr>
            <w:tcW w:w="748" w:type="dxa"/>
          </w:tcPr>
          <w:p w14:paraId="3E3EA350" w14:textId="58FDF3B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040C0656" w14:textId="7AAF454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C5BD5A6" w14:textId="526DABE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4A203B4A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18F54A2" w14:textId="2027D08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2AEA106" w14:textId="3551DA1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0641250" w14:textId="40987F2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A1F4435" w14:textId="2CD9F4F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C88781F" w14:textId="1C1A026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A7502CB" w14:textId="3916006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5F9152A" w14:textId="417B7A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FADC9EB" w14:textId="118BF67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6924DB5E" w14:textId="77777777" w:rsidTr="009E5AA2">
        <w:trPr>
          <w:trHeight w:val="191"/>
          <w:jc w:val="center"/>
        </w:trPr>
        <w:tc>
          <w:tcPr>
            <w:tcW w:w="1134" w:type="dxa"/>
          </w:tcPr>
          <w:p w14:paraId="42249C6E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11920001" w14:textId="009BE94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916EA40" w14:textId="785099C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6F256274" w14:textId="427F65D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0.6629</w:t>
            </w:r>
          </w:p>
        </w:tc>
        <w:tc>
          <w:tcPr>
            <w:tcW w:w="748" w:type="dxa"/>
          </w:tcPr>
          <w:p w14:paraId="083EE7BE" w14:textId="217C9A6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704D1134" w14:textId="0E317A6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799E609" w14:textId="5885C46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461AC1B5" w14:textId="23DD2CA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B861FD0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37F26FC" w14:textId="1D22642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00762C5" w14:textId="3EF376D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664F583" w14:textId="7438B7E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A2B632F" w14:textId="59A0430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D88A537" w14:textId="35CB76F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E371017" w14:textId="70422D2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171056A" w14:textId="2635928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643A3A16" w14:textId="77777777" w:rsidTr="009E5AA2">
        <w:trPr>
          <w:trHeight w:val="191"/>
          <w:jc w:val="center"/>
        </w:trPr>
        <w:tc>
          <w:tcPr>
            <w:tcW w:w="1134" w:type="dxa"/>
          </w:tcPr>
          <w:p w14:paraId="46009AF0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2044B159" w14:textId="47299EAC" w:rsidR="0045748F" w:rsidRPr="0045748F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748F">
              <w:rPr>
                <w:rFonts w:ascii="Times New Roman" w:hAnsi="Times New Roman" w:cs="Times New Roman"/>
                <w:b/>
                <w:sz w:val="16"/>
                <w:szCs w:val="16"/>
              </w:rPr>
              <w:t>0.0011</w:t>
            </w:r>
          </w:p>
        </w:tc>
        <w:tc>
          <w:tcPr>
            <w:tcW w:w="748" w:type="dxa"/>
          </w:tcPr>
          <w:p w14:paraId="065453BD" w14:textId="22B91742" w:rsidR="0045748F" w:rsidRPr="0045748F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748F">
              <w:rPr>
                <w:rFonts w:ascii="Times New Roman" w:hAnsi="Times New Roman" w:cs="Times New Roman"/>
                <w:b/>
                <w:sz w:val="16"/>
                <w:szCs w:val="16"/>
              </w:rPr>
              <w:t>0.0036</w:t>
            </w:r>
          </w:p>
        </w:tc>
        <w:tc>
          <w:tcPr>
            <w:tcW w:w="811" w:type="dxa"/>
          </w:tcPr>
          <w:p w14:paraId="6C1D3A2C" w14:textId="2C73DF7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0.9732</w:t>
            </w:r>
          </w:p>
        </w:tc>
        <w:tc>
          <w:tcPr>
            <w:tcW w:w="748" w:type="dxa"/>
          </w:tcPr>
          <w:p w14:paraId="384D92E3" w14:textId="4283E1E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0.0612</w:t>
            </w:r>
          </w:p>
        </w:tc>
        <w:tc>
          <w:tcPr>
            <w:tcW w:w="811" w:type="dxa"/>
          </w:tcPr>
          <w:p w14:paraId="1308CD55" w14:textId="1B329F6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0.41000</w:t>
            </w:r>
          </w:p>
        </w:tc>
        <w:tc>
          <w:tcPr>
            <w:tcW w:w="748" w:type="dxa"/>
          </w:tcPr>
          <w:p w14:paraId="53B9F890" w14:textId="58017FA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20819F7B" w14:textId="77065CC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0.0899</w:t>
            </w:r>
          </w:p>
        </w:tc>
        <w:tc>
          <w:tcPr>
            <w:tcW w:w="873" w:type="dxa"/>
          </w:tcPr>
          <w:p w14:paraId="27CFEC21" w14:textId="32F9650A" w:rsidR="0045748F" w:rsidRPr="00E13D95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0.0141</w:t>
            </w:r>
          </w:p>
        </w:tc>
        <w:tc>
          <w:tcPr>
            <w:tcW w:w="748" w:type="dxa"/>
          </w:tcPr>
          <w:p w14:paraId="6EA27B89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A6A36E5" w14:textId="32FA1C7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7C8E069" w14:textId="40FFDE2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055E13B" w14:textId="1C38902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9AE5A0B" w14:textId="0FBB36F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0C12804" w14:textId="294D261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D29215B" w14:textId="7E37448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7FB5C6A1" w14:textId="77777777" w:rsidTr="009E5AA2">
        <w:trPr>
          <w:trHeight w:val="191"/>
          <w:jc w:val="center"/>
        </w:trPr>
        <w:tc>
          <w:tcPr>
            <w:tcW w:w="1134" w:type="dxa"/>
          </w:tcPr>
          <w:p w14:paraId="28D34D1D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4D421352" w14:textId="31BE129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AEC1D0F" w14:textId="63DC465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F23B458" w14:textId="7450048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0.9598</w:t>
            </w:r>
          </w:p>
        </w:tc>
        <w:tc>
          <w:tcPr>
            <w:tcW w:w="748" w:type="dxa"/>
          </w:tcPr>
          <w:p w14:paraId="27CA8364" w14:textId="587F12C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1F1F4AA1" w14:textId="27AD429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E7EB7EA" w14:textId="6A49C13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2E62530B" w14:textId="4A21356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D1887F8" w14:textId="24A6068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124E6B3" w14:textId="2C0B9369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0.0981</w:t>
            </w:r>
          </w:p>
        </w:tc>
        <w:tc>
          <w:tcPr>
            <w:tcW w:w="799" w:type="dxa"/>
          </w:tcPr>
          <w:p w14:paraId="7FB31DF1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5909A3F" w14:textId="1C61BF2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77A0CEB" w14:textId="149467E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04E8FC0" w14:textId="3FA769D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0EDA6AB" w14:textId="3112F75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81FD9DE" w14:textId="54AAA1E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21381918" w14:textId="77777777" w:rsidTr="009E5AA2">
        <w:trPr>
          <w:trHeight w:val="191"/>
          <w:jc w:val="center"/>
        </w:trPr>
        <w:tc>
          <w:tcPr>
            <w:tcW w:w="1134" w:type="dxa"/>
          </w:tcPr>
          <w:p w14:paraId="7B9207A5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2C3C3A35" w14:textId="1483010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D91C112" w14:textId="00CBFED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BA8A3C1" w14:textId="3CCAD9B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0.9944</w:t>
            </w:r>
          </w:p>
        </w:tc>
        <w:tc>
          <w:tcPr>
            <w:tcW w:w="748" w:type="dxa"/>
          </w:tcPr>
          <w:p w14:paraId="0F9F299D" w14:textId="1DFFE8F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680C214F" w14:textId="7862B4B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466B329" w14:textId="6D40AA2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62F3EF1A" w14:textId="770A696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4328B606" w14:textId="10543C7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0BDBEE82" w14:textId="5322DF3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0.2108</w:t>
            </w:r>
          </w:p>
        </w:tc>
        <w:tc>
          <w:tcPr>
            <w:tcW w:w="799" w:type="dxa"/>
          </w:tcPr>
          <w:p w14:paraId="0F599B0A" w14:textId="1788968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7B9D8FBE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6A0664E" w14:textId="4C467022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281A8F6" w14:textId="0ED9956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33BAB0D" w14:textId="24DEB52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31DE8B8" w14:textId="7E307AA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36BA529F" w14:textId="77777777" w:rsidTr="009E5AA2">
        <w:trPr>
          <w:trHeight w:val="203"/>
          <w:jc w:val="center"/>
        </w:trPr>
        <w:tc>
          <w:tcPr>
            <w:tcW w:w="1134" w:type="dxa"/>
          </w:tcPr>
          <w:p w14:paraId="00276DC9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03AB771D" w14:textId="2CFCD4B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40544C3" w14:textId="7A78B942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92BE204" w14:textId="4D0FAC6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0.3086</w:t>
            </w:r>
          </w:p>
        </w:tc>
        <w:tc>
          <w:tcPr>
            <w:tcW w:w="748" w:type="dxa"/>
          </w:tcPr>
          <w:p w14:paraId="638A79BC" w14:textId="7D98CD3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11" w:type="dxa"/>
          </w:tcPr>
          <w:p w14:paraId="526D09AC" w14:textId="646B6E4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C18E64C" w14:textId="75B677F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2247D125" w14:textId="657BD04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873" w:type="dxa"/>
          </w:tcPr>
          <w:p w14:paraId="382F429F" w14:textId="0AA12EA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81BA0DC" w14:textId="7BDAF48F" w:rsidR="0045748F" w:rsidRPr="0045748F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748F">
              <w:rPr>
                <w:rFonts w:ascii="Times New Roman" w:hAnsi="Times New Roman" w:cs="Times New Roman"/>
                <w:b/>
                <w:sz w:val="16"/>
                <w:szCs w:val="16"/>
              </w:rPr>
              <w:t>0.0020</w:t>
            </w:r>
          </w:p>
        </w:tc>
        <w:tc>
          <w:tcPr>
            <w:tcW w:w="799" w:type="dxa"/>
          </w:tcPr>
          <w:p w14:paraId="26F6DC42" w14:textId="6E03A3E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846" w:type="dxa"/>
          </w:tcPr>
          <w:p w14:paraId="676C9CA0" w14:textId="26AB858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0.9908</w:t>
            </w:r>
          </w:p>
        </w:tc>
        <w:tc>
          <w:tcPr>
            <w:tcW w:w="799" w:type="dxa"/>
          </w:tcPr>
          <w:p w14:paraId="4CC19F5C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B0B6237" w14:textId="3AE9902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EC3B0FF" w14:textId="06EFDC7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469F861" w14:textId="5315D09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1930F0C7" w14:textId="77777777" w:rsidTr="009E5AA2">
        <w:trPr>
          <w:trHeight w:val="191"/>
          <w:jc w:val="center"/>
        </w:trPr>
        <w:tc>
          <w:tcPr>
            <w:tcW w:w="1134" w:type="dxa"/>
          </w:tcPr>
          <w:p w14:paraId="250077D4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1E01C03B" w14:textId="0468035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4386476" w14:textId="2554E11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272D237" w14:textId="6D54F01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9F76F88" w14:textId="6A061C2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0.8012</w:t>
            </w:r>
          </w:p>
        </w:tc>
        <w:tc>
          <w:tcPr>
            <w:tcW w:w="811" w:type="dxa"/>
          </w:tcPr>
          <w:p w14:paraId="347E8F4C" w14:textId="087178DA" w:rsidR="0045748F" w:rsidRPr="0045748F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748F">
              <w:rPr>
                <w:rFonts w:ascii="Times New Roman" w:hAnsi="Times New Roman" w:cs="Times New Roman"/>
                <w:b/>
                <w:sz w:val="16"/>
                <w:szCs w:val="16"/>
              </w:rPr>
              <w:t>0.0100</w:t>
            </w:r>
          </w:p>
        </w:tc>
        <w:tc>
          <w:tcPr>
            <w:tcW w:w="748" w:type="dxa"/>
          </w:tcPr>
          <w:p w14:paraId="764C16BF" w14:textId="5799213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601189CE" w14:textId="59F2A89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0.8689</w:t>
            </w:r>
          </w:p>
        </w:tc>
        <w:tc>
          <w:tcPr>
            <w:tcW w:w="873" w:type="dxa"/>
          </w:tcPr>
          <w:p w14:paraId="1BE09DBF" w14:textId="64885D3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0.4872</w:t>
            </w:r>
          </w:p>
        </w:tc>
        <w:tc>
          <w:tcPr>
            <w:tcW w:w="748" w:type="dxa"/>
          </w:tcPr>
          <w:p w14:paraId="1310702C" w14:textId="19E5042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0.9959</w:t>
            </w:r>
          </w:p>
        </w:tc>
        <w:tc>
          <w:tcPr>
            <w:tcW w:w="799" w:type="dxa"/>
          </w:tcPr>
          <w:p w14:paraId="78ABFBE8" w14:textId="1CB4AC5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0.8833</w:t>
            </w:r>
          </w:p>
        </w:tc>
        <w:tc>
          <w:tcPr>
            <w:tcW w:w="846" w:type="dxa"/>
          </w:tcPr>
          <w:p w14:paraId="78EBEEC3" w14:textId="1D2F2F4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0.9716</w:t>
            </w:r>
          </w:p>
        </w:tc>
        <w:tc>
          <w:tcPr>
            <w:tcW w:w="799" w:type="dxa"/>
          </w:tcPr>
          <w:p w14:paraId="0E3395DF" w14:textId="1448CA12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0.1858</w:t>
            </w:r>
          </w:p>
        </w:tc>
        <w:tc>
          <w:tcPr>
            <w:tcW w:w="799" w:type="dxa"/>
          </w:tcPr>
          <w:p w14:paraId="6C093632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871001F" w14:textId="2C341C7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21E64B9" w14:textId="733DFD8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70DE1111" w14:textId="77777777" w:rsidTr="009E5AA2">
        <w:trPr>
          <w:trHeight w:val="191"/>
          <w:jc w:val="center"/>
        </w:trPr>
        <w:tc>
          <w:tcPr>
            <w:tcW w:w="1134" w:type="dxa"/>
          </w:tcPr>
          <w:p w14:paraId="0591BFBD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4375670A" w14:textId="444D24C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9FEB903" w14:textId="5E898B5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C0C5B6B" w14:textId="6E8B569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0.7862</w:t>
            </w:r>
          </w:p>
        </w:tc>
        <w:tc>
          <w:tcPr>
            <w:tcW w:w="748" w:type="dxa"/>
          </w:tcPr>
          <w:p w14:paraId="511BDB9B" w14:textId="0774297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34C4AAF1" w14:textId="655B3A1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7DEAD06" w14:textId="6FA7E76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34A0B857" w14:textId="4D3A461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14CCB082" w14:textId="5E6CF3E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B9C28F9" w14:textId="01DCAC07" w:rsidR="0045748F" w:rsidRPr="0045748F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748F">
              <w:rPr>
                <w:rFonts w:ascii="Times New Roman" w:hAnsi="Times New Roman" w:cs="Times New Roman"/>
                <w:b/>
                <w:sz w:val="16"/>
                <w:szCs w:val="16"/>
              </w:rPr>
              <w:t>0.0266</w:t>
            </w:r>
          </w:p>
        </w:tc>
        <w:tc>
          <w:tcPr>
            <w:tcW w:w="799" w:type="dxa"/>
          </w:tcPr>
          <w:p w14:paraId="00DC7F59" w14:textId="5A44D47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260E373A" w14:textId="3636052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A6960E6" w14:textId="477CC3B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7B718B5" w14:textId="072E682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0.6233</w:t>
            </w:r>
          </w:p>
        </w:tc>
        <w:tc>
          <w:tcPr>
            <w:tcW w:w="846" w:type="dxa"/>
          </w:tcPr>
          <w:p w14:paraId="163B9BFB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7DB9B34" w14:textId="232F7D4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5D665D71" w14:textId="77777777" w:rsidTr="009E5AA2">
        <w:trPr>
          <w:trHeight w:val="191"/>
          <w:jc w:val="center"/>
        </w:trPr>
        <w:tc>
          <w:tcPr>
            <w:tcW w:w="1134" w:type="dxa"/>
          </w:tcPr>
          <w:p w14:paraId="1241BDD7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7F1C9853" w14:textId="5DB34B4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70CA357" w14:textId="425C490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AE2E566" w14:textId="72855CD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0.7317</w:t>
            </w:r>
          </w:p>
        </w:tc>
        <w:tc>
          <w:tcPr>
            <w:tcW w:w="748" w:type="dxa"/>
          </w:tcPr>
          <w:p w14:paraId="3D8734A6" w14:textId="0E688844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06FB9FCC" w14:textId="5779389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E2E0044" w14:textId="1A38D15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45CD2285" w14:textId="4F9F40F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69B21EDB" w14:textId="14D6A8F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156AFE4" w14:textId="09C03EF2" w:rsidR="0045748F" w:rsidRPr="0045748F" w:rsidRDefault="0045748F" w:rsidP="00457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748F">
              <w:rPr>
                <w:rFonts w:ascii="Times New Roman" w:hAnsi="Times New Roman" w:cs="Times New Roman"/>
                <w:b/>
                <w:sz w:val="16"/>
                <w:szCs w:val="16"/>
              </w:rPr>
              <w:t>0.0195</w:t>
            </w:r>
          </w:p>
        </w:tc>
        <w:tc>
          <w:tcPr>
            <w:tcW w:w="799" w:type="dxa"/>
          </w:tcPr>
          <w:p w14:paraId="25A6B318" w14:textId="1D98601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07315D8A" w14:textId="51703F6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BDE24FE" w14:textId="186E3A80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643DDE0B" w14:textId="1A5D41E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0.5596</w:t>
            </w:r>
          </w:p>
        </w:tc>
        <w:tc>
          <w:tcPr>
            <w:tcW w:w="846" w:type="dxa"/>
          </w:tcPr>
          <w:p w14:paraId="347C278F" w14:textId="3BFB07D5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1A067171" w14:textId="777777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48F" w:rsidRPr="00951495" w14:paraId="1904B0A7" w14:textId="77777777" w:rsidTr="009E5AA2">
        <w:trPr>
          <w:trHeight w:val="191"/>
          <w:jc w:val="center"/>
        </w:trPr>
        <w:tc>
          <w:tcPr>
            <w:tcW w:w="1134" w:type="dxa"/>
          </w:tcPr>
          <w:p w14:paraId="3B1BA5E5" w14:textId="77777777" w:rsidR="0045748F" w:rsidRPr="004674CE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2EB826F9" w14:textId="696B322A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9BBDDB2" w14:textId="5070692C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6734DB31" w14:textId="014734F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0.9815</w:t>
            </w:r>
          </w:p>
        </w:tc>
        <w:tc>
          <w:tcPr>
            <w:tcW w:w="748" w:type="dxa"/>
          </w:tcPr>
          <w:p w14:paraId="71C9C55C" w14:textId="5B4042B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64A53D1A" w14:textId="778D674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225F0D4" w14:textId="4632BF2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7494BB72" w14:textId="2B8BF316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8E7FABB" w14:textId="0A1D95E1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68A8437" w14:textId="2F3B7873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0.1377</w:t>
            </w:r>
          </w:p>
        </w:tc>
        <w:tc>
          <w:tcPr>
            <w:tcW w:w="799" w:type="dxa"/>
          </w:tcPr>
          <w:p w14:paraId="4AFF193B" w14:textId="79AAC098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3777D1D0" w14:textId="5A3DEA0D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AB8E930" w14:textId="57C6F83F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0.9976</w:t>
            </w:r>
          </w:p>
        </w:tc>
        <w:tc>
          <w:tcPr>
            <w:tcW w:w="799" w:type="dxa"/>
          </w:tcPr>
          <w:p w14:paraId="72D69AFE" w14:textId="06B72B0B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0.9325</w:t>
            </w:r>
          </w:p>
        </w:tc>
        <w:tc>
          <w:tcPr>
            <w:tcW w:w="846" w:type="dxa"/>
          </w:tcPr>
          <w:p w14:paraId="2E050A32" w14:textId="2868511E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1264E6D3" w14:textId="44FCC477" w:rsidR="0045748F" w:rsidRPr="009E5AA2" w:rsidRDefault="0045748F" w:rsidP="00457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</w:tr>
    </w:tbl>
    <w:p w14:paraId="63F9B1B6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7D23720C" w14:textId="35B89401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t>Table S1</w:t>
      </w:r>
      <w:r w:rsidR="0042532D">
        <w:rPr>
          <w:rFonts w:ascii="Times New Roman" w:hAnsi="Times New Roman" w:cs="Times New Roman"/>
          <w:b/>
          <w:sz w:val="20"/>
          <w:szCs w:val="20"/>
        </w:rPr>
        <w:t>7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cool </w:t>
      </w:r>
      <w:r w:rsidR="009E5AA2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r>
        <w:rPr>
          <w:rFonts w:ascii="Times New Roman" w:hAnsi="Times New Roman" w:cs="Times New Roman"/>
          <w:sz w:val="20"/>
          <w:szCs w:val="20"/>
          <w:u w:val="single"/>
        </w:rPr>
        <w:t>Pennsylvania</w:t>
      </w:r>
      <w:r w:rsidRPr="00170523">
        <w:rPr>
          <w:rFonts w:ascii="Times New Roman" w:hAnsi="Times New Roman" w:cs="Times New Roman"/>
          <w:sz w:val="20"/>
          <w:szCs w:val="20"/>
          <w:u w:val="single"/>
        </w:rPr>
        <w:t>, USA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9E5AA2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9E5AA2" w:rsidRPr="00D42643" w14:paraId="62FC35DE" w14:textId="77777777" w:rsidTr="009E5AA2">
        <w:trPr>
          <w:trHeight w:val="178"/>
          <w:jc w:val="center"/>
        </w:trPr>
        <w:tc>
          <w:tcPr>
            <w:tcW w:w="1135" w:type="dxa"/>
          </w:tcPr>
          <w:p w14:paraId="53DB3BE1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C951AF4" w14:textId="77777777" w:rsidR="009E5AA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1F37D1EB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3B7CDE97" w14:textId="77777777" w:rsidR="009E5AA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407425DD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42DD756A" w14:textId="77777777" w:rsidR="009E5AA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44EE2D16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00448D12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60E4AA7A" w14:textId="77777777" w:rsidR="009E5AA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3F6CFA57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52CCB2AC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11EF4CE0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2464DF6E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4CDC3F53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38762E1E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28D3FC02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67779AA9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72753F9A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1715DA9A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3C700FE6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9E5AA2" w:rsidRPr="00951495" w14:paraId="5659E6ED" w14:textId="77777777" w:rsidTr="009E5AA2">
        <w:trPr>
          <w:trHeight w:val="191"/>
          <w:jc w:val="center"/>
        </w:trPr>
        <w:tc>
          <w:tcPr>
            <w:tcW w:w="1135" w:type="dxa"/>
          </w:tcPr>
          <w:p w14:paraId="00AB778B" w14:textId="77777777" w:rsidR="009E5AA2" w:rsidRPr="004674CE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4D15C691" w14:textId="77777777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76F95EC" w14:textId="02D03750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6ED75D97" w14:textId="1D2A822A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72E6869" w14:textId="0381947F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A68560B" w14:textId="130D6252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FB9ABEC" w14:textId="3359B1F9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1058B53" w14:textId="16FE42E9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CBEBC1B" w14:textId="3D0F8215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C432030" w14:textId="17C6B4B7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636BD1D" w14:textId="049308D6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D01B5AF" w14:textId="3077F231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5A3E499" w14:textId="075A5B94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B859C40" w14:textId="715C9202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FC7EE7C" w14:textId="0BF92DBE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414DD78" w14:textId="4EF79AC4" w:rsidR="009E5AA2" w:rsidRPr="00515352" w:rsidRDefault="009E5AA2" w:rsidP="00013F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AA2" w:rsidRPr="00951495" w14:paraId="716B1C35" w14:textId="77777777" w:rsidTr="009E5AA2">
        <w:trPr>
          <w:trHeight w:val="191"/>
          <w:jc w:val="center"/>
        </w:trPr>
        <w:tc>
          <w:tcPr>
            <w:tcW w:w="1135" w:type="dxa"/>
          </w:tcPr>
          <w:p w14:paraId="51FD07F6" w14:textId="77777777" w:rsidR="009E5AA2" w:rsidRPr="004674CE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7327377D" w14:textId="44639111" w:rsidR="009E5AA2" w:rsidRPr="00515352" w:rsidRDefault="0051535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352">
              <w:rPr>
                <w:rFonts w:ascii="Times New Roman" w:hAnsi="Times New Roman" w:cs="Times New Roman"/>
                <w:sz w:val="16"/>
                <w:szCs w:val="16"/>
              </w:rPr>
              <w:t>0.8252</w:t>
            </w:r>
          </w:p>
        </w:tc>
        <w:tc>
          <w:tcPr>
            <w:tcW w:w="748" w:type="dxa"/>
          </w:tcPr>
          <w:p w14:paraId="4288AF6B" w14:textId="77777777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10BE8333" w14:textId="36D915C7" w:rsidR="009E5AA2" w:rsidRPr="00515352" w:rsidRDefault="009E5AA2" w:rsidP="009E5AA2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7BC0182" w14:textId="3C4B7BCC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292CB19" w14:textId="28A425D1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4861CBA" w14:textId="7BE20343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808F094" w14:textId="3DC2F948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A02228D" w14:textId="5A1A4B2E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EF44B52" w14:textId="69B183CD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FA694D" w14:textId="79451131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DA660A6" w14:textId="7EA41EF8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2D6AA8D" w14:textId="4E28647E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059D2F1" w14:textId="64DB5A69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0FE3ACD" w14:textId="163E0891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4227662" w14:textId="08E6B86E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AA2" w:rsidRPr="00951495" w14:paraId="71C1EBCE" w14:textId="77777777" w:rsidTr="009E5AA2">
        <w:trPr>
          <w:trHeight w:val="192"/>
          <w:jc w:val="center"/>
        </w:trPr>
        <w:tc>
          <w:tcPr>
            <w:tcW w:w="1135" w:type="dxa"/>
          </w:tcPr>
          <w:p w14:paraId="35262104" w14:textId="77777777" w:rsidR="009E5AA2" w:rsidRPr="004674CE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12CD6D26" w14:textId="3AC1206D" w:rsidR="009E5AA2" w:rsidRPr="00515352" w:rsidRDefault="0051535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352">
              <w:rPr>
                <w:rFonts w:ascii="Times New Roman" w:hAnsi="Times New Roman" w:cs="Times New Roman"/>
                <w:sz w:val="16"/>
                <w:szCs w:val="16"/>
              </w:rPr>
              <w:t>0.9107</w:t>
            </w:r>
          </w:p>
        </w:tc>
        <w:tc>
          <w:tcPr>
            <w:tcW w:w="748" w:type="dxa"/>
          </w:tcPr>
          <w:p w14:paraId="6DE10459" w14:textId="285ABDC3" w:rsidR="009E5AA2" w:rsidRPr="00515352" w:rsidRDefault="00D24FA1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6C70B75A" w14:textId="77777777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B36DCA0" w14:textId="5365D726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2BAB360" w14:textId="6E5F26F1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F804E22" w14:textId="02DCDEE2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842232D" w14:textId="14B51B16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C4C515C" w14:textId="2D93A887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6DA125D" w14:textId="55C2CF33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6FF2863" w14:textId="0256C4A6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5BD5D6B" w14:textId="64934F51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CB5AAA9" w14:textId="14BE536E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060F89A" w14:textId="17F107A0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32DF24E" w14:textId="3C2FFC5B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4B56351" w14:textId="50829236" w:rsidR="009E5AA2" w:rsidRPr="00515352" w:rsidRDefault="009E5AA2" w:rsidP="009E5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352" w:rsidRPr="00951495" w14:paraId="5AE36DFD" w14:textId="77777777" w:rsidTr="009E5AA2">
        <w:trPr>
          <w:trHeight w:val="137"/>
          <w:jc w:val="center"/>
        </w:trPr>
        <w:tc>
          <w:tcPr>
            <w:tcW w:w="1135" w:type="dxa"/>
          </w:tcPr>
          <w:p w14:paraId="37802ADC" w14:textId="77777777" w:rsidR="00515352" w:rsidRPr="004674CE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4AF8F87D" w14:textId="1C4A481D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C61A096" w14:textId="3C2EBA55" w:rsidR="00515352" w:rsidRPr="00D24FA1" w:rsidRDefault="00D24FA1" w:rsidP="00515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FA1">
              <w:rPr>
                <w:rFonts w:ascii="Times New Roman" w:hAnsi="Times New Roman" w:cs="Times New Roman"/>
                <w:b/>
                <w:sz w:val="16"/>
                <w:szCs w:val="16"/>
              </w:rPr>
              <w:t>0.0226</w:t>
            </w:r>
          </w:p>
        </w:tc>
        <w:tc>
          <w:tcPr>
            <w:tcW w:w="824" w:type="dxa"/>
          </w:tcPr>
          <w:p w14:paraId="585A77C7" w14:textId="568B60E6" w:rsidR="00515352" w:rsidRPr="00E13D95" w:rsidRDefault="00D24FA1" w:rsidP="005153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0.0135</w:t>
            </w:r>
          </w:p>
        </w:tc>
        <w:tc>
          <w:tcPr>
            <w:tcW w:w="874" w:type="dxa"/>
          </w:tcPr>
          <w:p w14:paraId="21B1EC9B" w14:textId="77777777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1CEAB95" w14:textId="693E2520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0995297" w14:textId="5C093B8B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5022E12" w14:textId="6BD16B2B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FAE1965" w14:textId="3E9EC3FC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510FBA8" w14:textId="5F00D957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79305D7" w14:textId="5BAB8B03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E53F094" w14:textId="61AD97F5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541580D" w14:textId="4B56F2CE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DBAEFB" w14:textId="5DB0310F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4D4BF3B" w14:textId="020D923F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0B9116D" w14:textId="1529DCF0" w:rsidR="00515352" w:rsidRPr="00515352" w:rsidRDefault="00515352" w:rsidP="00515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4D2C4115" w14:textId="77777777" w:rsidTr="009E5AA2">
        <w:trPr>
          <w:trHeight w:val="191"/>
          <w:jc w:val="center"/>
        </w:trPr>
        <w:tc>
          <w:tcPr>
            <w:tcW w:w="1135" w:type="dxa"/>
          </w:tcPr>
          <w:p w14:paraId="61FF6943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1E760DD4" w14:textId="3F27B5C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1FD335E" w14:textId="67AF163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0.9562</w:t>
            </w:r>
          </w:p>
        </w:tc>
        <w:tc>
          <w:tcPr>
            <w:tcW w:w="824" w:type="dxa"/>
          </w:tcPr>
          <w:p w14:paraId="59A85D36" w14:textId="3C112F4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0.9847</w:t>
            </w:r>
          </w:p>
        </w:tc>
        <w:tc>
          <w:tcPr>
            <w:tcW w:w="874" w:type="dxa"/>
          </w:tcPr>
          <w:p w14:paraId="2B0CC612" w14:textId="23898DC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4177822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36870CA" w14:textId="4CF1E4B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8BBD750" w14:textId="71F7DD4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9400169" w14:textId="4EB0DC1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78301D1" w14:textId="174860A8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7E9A59C" w14:textId="73FBA07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9834716" w14:textId="0CCB72B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C4AE2AB" w14:textId="04BAC95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E6A57E" w14:textId="30D8B59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E67B7DA" w14:textId="196773F8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C05014F" w14:textId="20EF5A4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05960895" w14:textId="77777777" w:rsidTr="009E5AA2">
        <w:trPr>
          <w:trHeight w:val="203"/>
          <w:jc w:val="center"/>
        </w:trPr>
        <w:tc>
          <w:tcPr>
            <w:tcW w:w="1135" w:type="dxa"/>
          </w:tcPr>
          <w:p w14:paraId="35C99739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11BB4252" w14:textId="7174682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0.6658</w:t>
            </w:r>
          </w:p>
        </w:tc>
        <w:tc>
          <w:tcPr>
            <w:tcW w:w="748" w:type="dxa"/>
          </w:tcPr>
          <w:p w14:paraId="57EC0ABF" w14:textId="42F3EC76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15651BC1" w14:textId="7A5044FB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62E670D6" w14:textId="6F1128F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0.0529</w:t>
            </w:r>
          </w:p>
        </w:tc>
        <w:tc>
          <w:tcPr>
            <w:tcW w:w="748" w:type="dxa"/>
          </w:tcPr>
          <w:p w14:paraId="3D83A4A6" w14:textId="5317136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0.8733</w:t>
            </w:r>
          </w:p>
        </w:tc>
        <w:tc>
          <w:tcPr>
            <w:tcW w:w="748" w:type="dxa"/>
          </w:tcPr>
          <w:p w14:paraId="7E504526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879C2A1" w14:textId="5E6ADAB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22C9632" w14:textId="3ABF77F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38AD1BC" w14:textId="40EC0D1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F9CDD69" w14:textId="7DC9C73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FE6BCE4" w14:textId="2E89F6B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1E95610" w14:textId="49ED455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97787B" w14:textId="2CDA334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0F5EA43" w14:textId="06C41EB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528F58B" w14:textId="5A01812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6A8EBC6E" w14:textId="77777777" w:rsidTr="009E5AA2">
        <w:trPr>
          <w:trHeight w:val="191"/>
          <w:jc w:val="center"/>
        </w:trPr>
        <w:tc>
          <w:tcPr>
            <w:tcW w:w="1135" w:type="dxa"/>
          </w:tcPr>
          <w:p w14:paraId="67D3E410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46E132E6" w14:textId="19CCA578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0.0739</w:t>
            </w:r>
          </w:p>
        </w:tc>
        <w:tc>
          <w:tcPr>
            <w:tcW w:w="748" w:type="dxa"/>
          </w:tcPr>
          <w:p w14:paraId="486A6969" w14:textId="22C3325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0.9961</w:t>
            </w:r>
          </w:p>
        </w:tc>
        <w:tc>
          <w:tcPr>
            <w:tcW w:w="824" w:type="dxa"/>
          </w:tcPr>
          <w:p w14:paraId="355AC267" w14:textId="7473513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0.9873</w:t>
            </w:r>
          </w:p>
        </w:tc>
        <w:tc>
          <w:tcPr>
            <w:tcW w:w="874" w:type="dxa"/>
          </w:tcPr>
          <w:p w14:paraId="75E0BA6A" w14:textId="005C85FD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0.5827</w:t>
            </w:r>
          </w:p>
        </w:tc>
        <w:tc>
          <w:tcPr>
            <w:tcW w:w="748" w:type="dxa"/>
          </w:tcPr>
          <w:p w14:paraId="495C5BE9" w14:textId="375025F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0.1835</w:t>
            </w:r>
          </w:p>
        </w:tc>
        <w:tc>
          <w:tcPr>
            <w:tcW w:w="748" w:type="dxa"/>
          </w:tcPr>
          <w:p w14:paraId="773EC698" w14:textId="63406F6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74" w:type="dxa"/>
          </w:tcPr>
          <w:p w14:paraId="3E55A3F7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6800030" w14:textId="1D0EF4E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79419E4" w14:textId="66D5399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7B1FB65" w14:textId="0E6C2BB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2063B0B" w14:textId="6F22358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413D775" w14:textId="31E667A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83D81C4" w14:textId="207B367F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AA81A03" w14:textId="34E06B2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DFACED1" w14:textId="6B04DEB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091C0E36" w14:textId="77777777" w:rsidTr="009E5AA2">
        <w:trPr>
          <w:trHeight w:val="191"/>
          <w:jc w:val="center"/>
        </w:trPr>
        <w:tc>
          <w:tcPr>
            <w:tcW w:w="1135" w:type="dxa"/>
          </w:tcPr>
          <w:p w14:paraId="00DFBB21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221A9B6F" w14:textId="5AF4A577" w:rsidR="00D24FA1" w:rsidRPr="00D24FA1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FA1">
              <w:rPr>
                <w:rFonts w:ascii="Times New Roman" w:hAnsi="Times New Roman" w:cs="Times New Roman"/>
                <w:b/>
                <w:sz w:val="16"/>
                <w:szCs w:val="16"/>
              </w:rPr>
              <w:t>0.0036</w:t>
            </w:r>
          </w:p>
        </w:tc>
        <w:tc>
          <w:tcPr>
            <w:tcW w:w="748" w:type="dxa"/>
          </w:tcPr>
          <w:p w14:paraId="71C9BEE0" w14:textId="356F651D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0.7555</w:t>
            </w:r>
          </w:p>
        </w:tc>
        <w:tc>
          <w:tcPr>
            <w:tcW w:w="824" w:type="dxa"/>
          </w:tcPr>
          <w:p w14:paraId="63AC7CA4" w14:textId="070054F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0.6470</w:t>
            </w:r>
          </w:p>
        </w:tc>
        <w:tc>
          <w:tcPr>
            <w:tcW w:w="874" w:type="dxa"/>
          </w:tcPr>
          <w:p w14:paraId="6B3678F7" w14:textId="788CE5B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0.9756</w:t>
            </w:r>
          </w:p>
        </w:tc>
        <w:tc>
          <w:tcPr>
            <w:tcW w:w="748" w:type="dxa"/>
          </w:tcPr>
          <w:p w14:paraId="23CB9052" w14:textId="18CE575E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0.0134</w:t>
            </w:r>
          </w:p>
        </w:tc>
        <w:tc>
          <w:tcPr>
            <w:tcW w:w="748" w:type="dxa"/>
          </w:tcPr>
          <w:p w14:paraId="536C658A" w14:textId="39FE4438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0.8922</w:t>
            </w:r>
          </w:p>
        </w:tc>
        <w:tc>
          <w:tcPr>
            <w:tcW w:w="874" w:type="dxa"/>
          </w:tcPr>
          <w:p w14:paraId="0080517A" w14:textId="4757AC1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55C26FD7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F495FA1" w14:textId="24A2356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CE65E3B" w14:textId="0F3FFB8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CB9E6DC" w14:textId="329813E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2DA4F33" w14:textId="0D5FE31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C1D4A18" w14:textId="62024D6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AB04A25" w14:textId="72DB4C1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8193599" w14:textId="1BD5C46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0B0AD763" w14:textId="77777777" w:rsidTr="009E5AA2">
        <w:trPr>
          <w:trHeight w:val="191"/>
          <w:jc w:val="center"/>
        </w:trPr>
        <w:tc>
          <w:tcPr>
            <w:tcW w:w="1135" w:type="dxa"/>
          </w:tcPr>
          <w:p w14:paraId="1459F028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595EED65" w14:textId="767C9AE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29C624BE" w14:textId="0D86C8C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0.1947</w:t>
            </w:r>
          </w:p>
        </w:tc>
        <w:tc>
          <w:tcPr>
            <w:tcW w:w="824" w:type="dxa"/>
          </w:tcPr>
          <w:p w14:paraId="317C59D3" w14:textId="32C896C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0.2987</w:t>
            </w:r>
          </w:p>
        </w:tc>
        <w:tc>
          <w:tcPr>
            <w:tcW w:w="874" w:type="dxa"/>
          </w:tcPr>
          <w:p w14:paraId="0A8ED477" w14:textId="4C15308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479806C" w14:textId="3EFA7FA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0.9963</w:t>
            </w:r>
          </w:p>
        </w:tc>
        <w:tc>
          <w:tcPr>
            <w:tcW w:w="748" w:type="dxa"/>
          </w:tcPr>
          <w:p w14:paraId="644062A2" w14:textId="6A8BD99B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0.1036</w:t>
            </w:r>
          </w:p>
        </w:tc>
        <w:tc>
          <w:tcPr>
            <w:tcW w:w="874" w:type="dxa"/>
          </w:tcPr>
          <w:p w14:paraId="1514D1EC" w14:textId="0970C9AB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0.0023</w:t>
            </w:r>
          </w:p>
        </w:tc>
        <w:tc>
          <w:tcPr>
            <w:tcW w:w="873" w:type="dxa"/>
          </w:tcPr>
          <w:p w14:paraId="5AC601E1" w14:textId="5B6540C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94308F3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BBB47EB" w14:textId="73C989A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AC2BCBD" w14:textId="1ACE34B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BCF8B9C" w14:textId="5FA0118D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42B9759" w14:textId="607E12B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759E33D" w14:textId="6EE84A7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E6F4D96" w14:textId="2826ADD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4426C534" w14:textId="77777777" w:rsidTr="009E5AA2">
        <w:trPr>
          <w:trHeight w:val="191"/>
          <w:jc w:val="center"/>
        </w:trPr>
        <w:tc>
          <w:tcPr>
            <w:tcW w:w="1135" w:type="dxa"/>
          </w:tcPr>
          <w:p w14:paraId="39F5B9F2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22EB4F9C" w14:textId="254F4D2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0.9993</w:t>
            </w:r>
          </w:p>
        </w:tc>
        <w:tc>
          <w:tcPr>
            <w:tcW w:w="748" w:type="dxa"/>
          </w:tcPr>
          <w:p w14:paraId="3859CD38" w14:textId="06D13976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0.1163</w:t>
            </w:r>
          </w:p>
        </w:tc>
        <w:tc>
          <w:tcPr>
            <w:tcW w:w="824" w:type="dxa"/>
          </w:tcPr>
          <w:p w14:paraId="6822A400" w14:textId="544CD3E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0.1929</w:t>
            </w:r>
          </w:p>
        </w:tc>
        <w:tc>
          <w:tcPr>
            <w:tcW w:w="874" w:type="dxa"/>
          </w:tcPr>
          <w:p w14:paraId="13FA78DB" w14:textId="2F4F51D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AFB2FC5" w14:textId="2B00D11D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0.9863</w:t>
            </w:r>
          </w:p>
        </w:tc>
        <w:tc>
          <w:tcPr>
            <w:tcW w:w="748" w:type="dxa"/>
          </w:tcPr>
          <w:p w14:paraId="6164539C" w14:textId="1227F12B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0.0567</w:t>
            </w:r>
          </w:p>
        </w:tc>
        <w:tc>
          <w:tcPr>
            <w:tcW w:w="874" w:type="dxa"/>
          </w:tcPr>
          <w:p w14:paraId="60E8669B" w14:textId="46F54F28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873" w:type="dxa"/>
          </w:tcPr>
          <w:p w14:paraId="4EB52778" w14:textId="5EF54B2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6B7F44C" w14:textId="27343AA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2A23C8F3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9E0D4BD" w14:textId="0E33AFA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14E34ED" w14:textId="30A6E88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051088B" w14:textId="64B28BB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FC188ED" w14:textId="03DD87E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EAEB591" w14:textId="3BBE054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09821049" w14:textId="77777777" w:rsidTr="009E5AA2">
        <w:trPr>
          <w:trHeight w:val="191"/>
          <w:jc w:val="center"/>
        </w:trPr>
        <w:tc>
          <w:tcPr>
            <w:tcW w:w="1135" w:type="dxa"/>
          </w:tcPr>
          <w:p w14:paraId="1E682519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1C63F551" w14:textId="5B7056B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1C6F7F9" w14:textId="09D6C5CB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0923D33E" w14:textId="55121D2B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E6BA573" w14:textId="1102B34B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0.3030</w:t>
            </w:r>
          </w:p>
        </w:tc>
        <w:tc>
          <w:tcPr>
            <w:tcW w:w="748" w:type="dxa"/>
          </w:tcPr>
          <w:p w14:paraId="42B701E5" w14:textId="1B6BD3A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1D09539" w14:textId="5C18AC2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9F955D1" w14:textId="2A3E284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2D5E0FEA" w14:textId="03506D96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0.0018</w:t>
            </w:r>
          </w:p>
        </w:tc>
        <w:tc>
          <w:tcPr>
            <w:tcW w:w="748" w:type="dxa"/>
          </w:tcPr>
          <w:p w14:paraId="0C955E73" w14:textId="08C6490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9551E78" w14:textId="30EAC59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17EC061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6A71A75" w14:textId="11F0C4F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3AEF6D0" w14:textId="0A419B5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A3F4A26" w14:textId="5488416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90C83AC" w14:textId="5E17DD0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2BF811C3" w14:textId="77777777" w:rsidTr="009E5AA2">
        <w:trPr>
          <w:trHeight w:val="203"/>
          <w:jc w:val="center"/>
        </w:trPr>
        <w:tc>
          <w:tcPr>
            <w:tcW w:w="1135" w:type="dxa"/>
          </w:tcPr>
          <w:p w14:paraId="5DB76370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5F6E9A44" w14:textId="30A6A4E8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1210469" w14:textId="2764FB56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5AB30496" w14:textId="419AAAB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20C3E388" w14:textId="2FA4FB18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0.8379</w:t>
            </w:r>
          </w:p>
        </w:tc>
        <w:tc>
          <w:tcPr>
            <w:tcW w:w="748" w:type="dxa"/>
          </w:tcPr>
          <w:p w14:paraId="15FCA79C" w14:textId="348B2A0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8B6BEED" w14:textId="2C57311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5C746DE" w14:textId="2D9B1F61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0.0018</w:t>
            </w:r>
          </w:p>
        </w:tc>
        <w:tc>
          <w:tcPr>
            <w:tcW w:w="873" w:type="dxa"/>
          </w:tcPr>
          <w:p w14:paraId="38F6720A" w14:textId="3F88CE3C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0.0361</w:t>
            </w:r>
          </w:p>
        </w:tc>
        <w:tc>
          <w:tcPr>
            <w:tcW w:w="748" w:type="dxa"/>
          </w:tcPr>
          <w:p w14:paraId="6181B6BB" w14:textId="1FC46DC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84C209D" w14:textId="0659581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2B8C0A77" w14:textId="3ED3DC8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367A527E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DBB8EC2" w14:textId="4C29980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F6059ED" w14:textId="32218CF6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E66D4CE" w14:textId="6DB41F4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74FF54B8" w14:textId="77777777" w:rsidTr="009E5AA2">
        <w:trPr>
          <w:trHeight w:val="191"/>
          <w:jc w:val="center"/>
        </w:trPr>
        <w:tc>
          <w:tcPr>
            <w:tcW w:w="1135" w:type="dxa"/>
          </w:tcPr>
          <w:p w14:paraId="66CE3FD4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117387A1" w14:textId="0411271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0.4186</w:t>
            </w:r>
          </w:p>
        </w:tc>
        <w:tc>
          <w:tcPr>
            <w:tcW w:w="748" w:type="dxa"/>
          </w:tcPr>
          <w:p w14:paraId="1826D646" w14:textId="680AD32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24F70A68" w14:textId="6593F416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456FC7E" w14:textId="6741A00F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0.1373</w:t>
            </w:r>
          </w:p>
        </w:tc>
        <w:tc>
          <w:tcPr>
            <w:tcW w:w="748" w:type="dxa"/>
          </w:tcPr>
          <w:p w14:paraId="082136E8" w14:textId="59D779B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0.6713</w:t>
            </w:r>
          </w:p>
        </w:tc>
        <w:tc>
          <w:tcPr>
            <w:tcW w:w="748" w:type="dxa"/>
          </w:tcPr>
          <w:p w14:paraId="7D44208B" w14:textId="2802B4CB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9A17287" w14:textId="330F96F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1B36C9B" w14:textId="7E5CBD38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0.9785</w:t>
            </w:r>
          </w:p>
        </w:tc>
        <w:tc>
          <w:tcPr>
            <w:tcW w:w="748" w:type="dxa"/>
          </w:tcPr>
          <w:p w14:paraId="5B5A1554" w14:textId="4782AE1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0.0377</w:t>
            </w:r>
          </w:p>
        </w:tc>
        <w:tc>
          <w:tcPr>
            <w:tcW w:w="799" w:type="dxa"/>
          </w:tcPr>
          <w:p w14:paraId="29F11900" w14:textId="2C94C711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0.0184</w:t>
            </w:r>
          </w:p>
        </w:tc>
        <w:tc>
          <w:tcPr>
            <w:tcW w:w="846" w:type="dxa"/>
          </w:tcPr>
          <w:p w14:paraId="2158EB8B" w14:textId="5AD8174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B510577" w14:textId="7BC96FA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E4B9B7F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59914F4" w14:textId="5D03604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CC5A8DC" w14:textId="103504B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5BCC5B51" w14:textId="77777777" w:rsidTr="009E5AA2">
        <w:trPr>
          <w:trHeight w:val="191"/>
          <w:jc w:val="center"/>
        </w:trPr>
        <w:tc>
          <w:tcPr>
            <w:tcW w:w="1135" w:type="dxa"/>
          </w:tcPr>
          <w:p w14:paraId="02621CBF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08F56F48" w14:textId="211613F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ABAD0DC" w14:textId="02527E5F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0.9883</w:t>
            </w:r>
          </w:p>
        </w:tc>
        <w:tc>
          <w:tcPr>
            <w:tcW w:w="824" w:type="dxa"/>
          </w:tcPr>
          <w:p w14:paraId="7BEB5F20" w14:textId="7807E66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0.9972</w:t>
            </w:r>
          </w:p>
        </w:tc>
        <w:tc>
          <w:tcPr>
            <w:tcW w:w="874" w:type="dxa"/>
          </w:tcPr>
          <w:p w14:paraId="0FAD5008" w14:textId="1DF8504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6E3EAB2" w14:textId="3A6596B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0AF7372" w14:textId="0ADE922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0.9496</w:t>
            </w:r>
          </w:p>
        </w:tc>
        <w:tc>
          <w:tcPr>
            <w:tcW w:w="874" w:type="dxa"/>
          </w:tcPr>
          <w:p w14:paraId="15ECD2E1" w14:textId="781E790F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0.2872</w:t>
            </w:r>
          </w:p>
        </w:tc>
        <w:tc>
          <w:tcPr>
            <w:tcW w:w="873" w:type="dxa"/>
          </w:tcPr>
          <w:p w14:paraId="3962BBF5" w14:textId="46D413FD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0.0260</w:t>
            </w:r>
          </w:p>
        </w:tc>
        <w:tc>
          <w:tcPr>
            <w:tcW w:w="748" w:type="dxa"/>
          </w:tcPr>
          <w:p w14:paraId="1BD18504" w14:textId="7B5CB1E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0.9737</w:t>
            </w:r>
          </w:p>
        </w:tc>
        <w:tc>
          <w:tcPr>
            <w:tcW w:w="799" w:type="dxa"/>
          </w:tcPr>
          <w:p w14:paraId="4FE8AA37" w14:textId="62A59BCF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0.9320</w:t>
            </w:r>
          </w:p>
        </w:tc>
        <w:tc>
          <w:tcPr>
            <w:tcW w:w="846" w:type="dxa"/>
          </w:tcPr>
          <w:p w14:paraId="2BD6EFED" w14:textId="54BEE96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FBF18CF" w14:textId="04B18F7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127A281" w14:textId="5411829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0.8110</w:t>
            </w:r>
          </w:p>
        </w:tc>
        <w:tc>
          <w:tcPr>
            <w:tcW w:w="846" w:type="dxa"/>
          </w:tcPr>
          <w:p w14:paraId="3891F885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2F7CEFF" w14:textId="4133E6C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64591A8C" w14:textId="77777777" w:rsidTr="009E5AA2">
        <w:trPr>
          <w:trHeight w:val="191"/>
          <w:jc w:val="center"/>
        </w:trPr>
        <w:tc>
          <w:tcPr>
            <w:tcW w:w="1135" w:type="dxa"/>
          </w:tcPr>
          <w:p w14:paraId="49D81DF3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0301BFDC" w14:textId="6707FC49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0.9569</w:t>
            </w:r>
          </w:p>
        </w:tc>
        <w:tc>
          <w:tcPr>
            <w:tcW w:w="748" w:type="dxa"/>
          </w:tcPr>
          <w:p w14:paraId="752A0075" w14:textId="2DDEEC7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676088C8" w14:textId="621DF0C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7D6C505F" w14:textId="5A2BFC1F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0.0047</w:t>
            </w:r>
          </w:p>
        </w:tc>
        <w:tc>
          <w:tcPr>
            <w:tcW w:w="748" w:type="dxa"/>
          </w:tcPr>
          <w:p w14:paraId="3F54460C" w14:textId="66546CA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0.9954</w:t>
            </w:r>
          </w:p>
        </w:tc>
        <w:tc>
          <w:tcPr>
            <w:tcW w:w="748" w:type="dxa"/>
          </w:tcPr>
          <w:p w14:paraId="1F1005D1" w14:textId="1798F9A5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4BBD308" w14:textId="441728A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0.9530</w:t>
            </w:r>
          </w:p>
        </w:tc>
        <w:tc>
          <w:tcPr>
            <w:tcW w:w="873" w:type="dxa"/>
          </w:tcPr>
          <w:p w14:paraId="749BA4E8" w14:textId="510FBA7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0.4638</w:t>
            </w:r>
          </w:p>
        </w:tc>
        <w:tc>
          <w:tcPr>
            <w:tcW w:w="748" w:type="dxa"/>
          </w:tcPr>
          <w:p w14:paraId="121251AB" w14:textId="2E21715D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0.3898</w:t>
            </w:r>
          </w:p>
        </w:tc>
        <w:tc>
          <w:tcPr>
            <w:tcW w:w="799" w:type="dxa"/>
          </w:tcPr>
          <w:p w14:paraId="63D3CA7C" w14:textId="06573CB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0.2629</w:t>
            </w:r>
          </w:p>
        </w:tc>
        <w:tc>
          <w:tcPr>
            <w:tcW w:w="846" w:type="dxa"/>
          </w:tcPr>
          <w:p w14:paraId="4F0BEE2F" w14:textId="022C42F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7BD5393" w14:textId="2A07156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53BE15A" w14:textId="3ECC3EDD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46" w:type="dxa"/>
          </w:tcPr>
          <w:p w14:paraId="75412750" w14:textId="3DBA88F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0.9995</w:t>
            </w:r>
          </w:p>
        </w:tc>
        <w:tc>
          <w:tcPr>
            <w:tcW w:w="843" w:type="dxa"/>
          </w:tcPr>
          <w:p w14:paraId="5F8E1E4C" w14:textId="77777777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FA1" w:rsidRPr="00951495" w14:paraId="78B9D637" w14:textId="77777777" w:rsidTr="009E5AA2">
        <w:trPr>
          <w:trHeight w:val="191"/>
          <w:jc w:val="center"/>
        </w:trPr>
        <w:tc>
          <w:tcPr>
            <w:tcW w:w="1135" w:type="dxa"/>
          </w:tcPr>
          <w:p w14:paraId="495C4DBE" w14:textId="77777777" w:rsidR="00D24FA1" w:rsidRPr="004674CE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751F468A" w14:textId="6A508F40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BE21824" w14:textId="5C236FF8" w:rsidR="00D24FA1" w:rsidRPr="00D24FA1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FA1">
              <w:rPr>
                <w:rFonts w:ascii="Times New Roman" w:hAnsi="Times New Roman" w:cs="Times New Roman"/>
                <w:b/>
                <w:sz w:val="16"/>
                <w:szCs w:val="16"/>
              </w:rPr>
              <w:t>0.0006</w:t>
            </w:r>
          </w:p>
        </w:tc>
        <w:tc>
          <w:tcPr>
            <w:tcW w:w="824" w:type="dxa"/>
          </w:tcPr>
          <w:p w14:paraId="3BC4E83B" w14:textId="31AADE88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0.0003</w:t>
            </w:r>
          </w:p>
        </w:tc>
        <w:tc>
          <w:tcPr>
            <w:tcW w:w="874" w:type="dxa"/>
          </w:tcPr>
          <w:p w14:paraId="0C0E0065" w14:textId="64740CAC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1031D7D2" w14:textId="58662FB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3313E72" w14:textId="62ADF9D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874" w:type="dxa"/>
          </w:tcPr>
          <w:p w14:paraId="73358D3A" w14:textId="63FD044F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0.0838</w:t>
            </w:r>
          </w:p>
        </w:tc>
        <w:tc>
          <w:tcPr>
            <w:tcW w:w="873" w:type="dxa"/>
          </w:tcPr>
          <w:p w14:paraId="6877E6E6" w14:textId="6371FE43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0.4959</w:t>
            </w:r>
          </w:p>
        </w:tc>
        <w:tc>
          <w:tcPr>
            <w:tcW w:w="748" w:type="dxa"/>
          </w:tcPr>
          <w:p w14:paraId="5AE1F712" w14:textId="25A2607A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29D04E7F" w14:textId="04F825EE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76039A0" w14:textId="7712661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0.9066</w:t>
            </w:r>
          </w:p>
        </w:tc>
        <w:tc>
          <w:tcPr>
            <w:tcW w:w="799" w:type="dxa"/>
          </w:tcPr>
          <w:p w14:paraId="018F80A7" w14:textId="6ADA4EE4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799" w:type="dxa"/>
          </w:tcPr>
          <w:p w14:paraId="79472BC1" w14:textId="262D9504" w:rsidR="00D24FA1" w:rsidRPr="00E13D95" w:rsidRDefault="00D24FA1" w:rsidP="00D24F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D95">
              <w:rPr>
                <w:rFonts w:ascii="Times New Roman" w:hAnsi="Times New Roman" w:cs="Times New Roman"/>
                <w:b/>
                <w:sz w:val="16"/>
                <w:szCs w:val="16"/>
              </w:rPr>
              <w:t>0.0069</w:t>
            </w:r>
          </w:p>
        </w:tc>
        <w:tc>
          <w:tcPr>
            <w:tcW w:w="846" w:type="dxa"/>
          </w:tcPr>
          <w:p w14:paraId="3A6687F2" w14:textId="29A6DB91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3" w:type="dxa"/>
          </w:tcPr>
          <w:p w14:paraId="0A7A2576" w14:textId="54E39AE2" w:rsidR="00D24FA1" w:rsidRPr="00515352" w:rsidRDefault="00D24FA1" w:rsidP="00D2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</w:tr>
    </w:tbl>
    <w:p w14:paraId="0C5C0674" w14:textId="39BC0A8F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lastRenderedPageBreak/>
        <w:t>Table S1</w:t>
      </w:r>
      <w:r w:rsidR="0042532D">
        <w:rPr>
          <w:rFonts w:ascii="Times New Roman" w:hAnsi="Times New Roman" w:cs="Times New Roman"/>
          <w:b/>
          <w:sz w:val="20"/>
          <w:szCs w:val="20"/>
        </w:rPr>
        <w:t>8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warm </w:t>
      </w:r>
      <w:r w:rsidR="00597DFA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Sherbrooke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597DFA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E13D95" w:rsidRPr="00951495" w14:paraId="60433F67" w14:textId="77777777" w:rsidTr="00610B63">
        <w:trPr>
          <w:trHeight w:val="178"/>
          <w:jc w:val="center"/>
        </w:trPr>
        <w:tc>
          <w:tcPr>
            <w:tcW w:w="1134" w:type="dxa"/>
          </w:tcPr>
          <w:p w14:paraId="4FC09C0D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2B2F76FD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56F4A0B3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01C5D63D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1DB8822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4A660183" w14:textId="77777777" w:rsid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4654EC49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42F9835D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79314E43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73946B7B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1FEC335D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437B3CFE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69DFBDAE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477C9B2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1258B99A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70D516A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39D29FA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E13D95" w:rsidRPr="00951495" w14:paraId="76B3C713" w14:textId="77777777" w:rsidTr="00610B63">
        <w:trPr>
          <w:trHeight w:val="191"/>
          <w:jc w:val="center"/>
        </w:trPr>
        <w:tc>
          <w:tcPr>
            <w:tcW w:w="1134" w:type="dxa"/>
          </w:tcPr>
          <w:p w14:paraId="0EE430AE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632C4A04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5206E3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83224D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6BCA15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D86D19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82343E0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7BEFE72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D83A9E5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F19913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2E5528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29B298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5960EB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8C066EB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839125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080C28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760C1A94" w14:textId="77777777" w:rsidTr="00610B63">
        <w:trPr>
          <w:trHeight w:val="191"/>
          <w:jc w:val="center"/>
        </w:trPr>
        <w:tc>
          <w:tcPr>
            <w:tcW w:w="1134" w:type="dxa"/>
          </w:tcPr>
          <w:p w14:paraId="69E924C7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3034D051" w14:textId="67E6B7F5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5288E1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2FDFD9F4" w14:textId="77777777" w:rsidR="00E13D95" w:rsidRPr="00E13D95" w:rsidRDefault="00E13D95" w:rsidP="00610B63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9B9382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1AB700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8F5AA2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38DDD2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4692D1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1F430C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000700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BD7852D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61D1A1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57FB3A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F1C2E2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723DE1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4E8FA68E" w14:textId="77777777" w:rsidTr="00610B63">
        <w:trPr>
          <w:trHeight w:val="192"/>
          <w:jc w:val="center"/>
        </w:trPr>
        <w:tc>
          <w:tcPr>
            <w:tcW w:w="1134" w:type="dxa"/>
          </w:tcPr>
          <w:p w14:paraId="49649421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32939346" w14:textId="4B7E5BBE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285C3BD" w14:textId="3608CF4B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0.0028</w:t>
            </w:r>
          </w:p>
        </w:tc>
        <w:tc>
          <w:tcPr>
            <w:tcW w:w="811" w:type="dxa"/>
          </w:tcPr>
          <w:p w14:paraId="40B3054C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EDF1412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F11B9C0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60FD1F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7F6DB0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43E7842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B986374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02C2D10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9C9831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2B6359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332927D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62A747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5C2D5C4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3B2C60C7" w14:textId="77777777" w:rsidTr="00610B63">
        <w:trPr>
          <w:trHeight w:val="55"/>
          <w:jc w:val="center"/>
        </w:trPr>
        <w:tc>
          <w:tcPr>
            <w:tcW w:w="1134" w:type="dxa"/>
          </w:tcPr>
          <w:p w14:paraId="77F5743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1E7871FF" w14:textId="49925D11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0.8443</w:t>
            </w:r>
          </w:p>
        </w:tc>
        <w:tc>
          <w:tcPr>
            <w:tcW w:w="748" w:type="dxa"/>
          </w:tcPr>
          <w:p w14:paraId="0DB9FB9D" w14:textId="0B054418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0.9994</w:t>
            </w:r>
          </w:p>
        </w:tc>
        <w:tc>
          <w:tcPr>
            <w:tcW w:w="811" w:type="dxa"/>
          </w:tcPr>
          <w:p w14:paraId="32F65D73" w14:textId="317D8339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0.0898</w:t>
            </w:r>
          </w:p>
        </w:tc>
        <w:tc>
          <w:tcPr>
            <w:tcW w:w="748" w:type="dxa"/>
          </w:tcPr>
          <w:p w14:paraId="306BCD1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2A78355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F66328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EACB53C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2B1C35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89FED3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A5D617B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B716C20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94DC332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746182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719527B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17E0901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430D45F5" w14:textId="77777777" w:rsidTr="00610B63">
        <w:trPr>
          <w:trHeight w:val="191"/>
          <w:jc w:val="center"/>
        </w:trPr>
        <w:tc>
          <w:tcPr>
            <w:tcW w:w="1134" w:type="dxa"/>
          </w:tcPr>
          <w:p w14:paraId="30897DF9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25B27E78" w14:textId="0F09353D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0.5842</w:t>
            </w:r>
          </w:p>
        </w:tc>
        <w:tc>
          <w:tcPr>
            <w:tcW w:w="748" w:type="dxa"/>
          </w:tcPr>
          <w:p w14:paraId="4BAA803C" w14:textId="64120A02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0.9791</w:t>
            </w:r>
          </w:p>
        </w:tc>
        <w:tc>
          <w:tcPr>
            <w:tcW w:w="811" w:type="dxa"/>
          </w:tcPr>
          <w:p w14:paraId="670651F0" w14:textId="371FFBC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0.4402</w:t>
            </w:r>
          </w:p>
        </w:tc>
        <w:tc>
          <w:tcPr>
            <w:tcW w:w="748" w:type="dxa"/>
          </w:tcPr>
          <w:p w14:paraId="788263B6" w14:textId="53A8664B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3D38432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2757A7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5FE75F9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A4B57E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7784BA1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CFA2BFD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4767435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54F34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906362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E58289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71A326C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3E0EC9C8" w14:textId="77777777" w:rsidTr="00610B63">
        <w:trPr>
          <w:trHeight w:val="203"/>
          <w:jc w:val="center"/>
        </w:trPr>
        <w:tc>
          <w:tcPr>
            <w:tcW w:w="1134" w:type="dxa"/>
          </w:tcPr>
          <w:p w14:paraId="6F41910E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4166CA1C" w14:textId="6F4C1363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0.0028</w:t>
            </w:r>
          </w:p>
        </w:tc>
        <w:tc>
          <w:tcPr>
            <w:tcW w:w="748" w:type="dxa"/>
          </w:tcPr>
          <w:p w14:paraId="1F64701C" w14:textId="2316DEE5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0.0666</w:t>
            </w:r>
          </w:p>
        </w:tc>
        <w:tc>
          <w:tcPr>
            <w:tcW w:w="811" w:type="dxa"/>
          </w:tcPr>
          <w:p w14:paraId="6B2DB723" w14:textId="610A9B24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3D7B92B" w14:textId="7E6938DD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0.5885</w:t>
            </w:r>
          </w:p>
        </w:tc>
        <w:tc>
          <w:tcPr>
            <w:tcW w:w="811" w:type="dxa"/>
          </w:tcPr>
          <w:p w14:paraId="15E77F6A" w14:textId="14B2A66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0.9459</w:t>
            </w:r>
          </w:p>
        </w:tc>
        <w:tc>
          <w:tcPr>
            <w:tcW w:w="748" w:type="dxa"/>
          </w:tcPr>
          <w:p w14:paraId="6D0FC25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109FBD0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B248B24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3FAC1B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5E74B72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54641C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357838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F5DD072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D128FA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C1E361D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1AD2CCD4" w14:textId="77777777" w:rsidTr="00610B63">
        <w:trPr>
          <w:trHeight w:val="191"/>
          <w:jc w:val="center"/>
        </w:trPr>
        <w:tc>
          <w:tcPr>
            <w:tcW w:w="1134" w:type="dxa"/>
          </w:tcPr>
          <w:p w14:paraId="585FCFED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6EB8A1DE" w14:textId="5490BFF0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C26BBA2" w14:textId="3F71CDCF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4F9049A" w14:textId="6EEEA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0.9811</w:t>
            </w:r>
          </w:p>
        </w:tc>
        <w:tc>
          <w:tcPr>
            <w:tcW w:w="748" w:type="dxa"/>
          </w:tcPr>
          <w:p w14:paraId="50325E1D" w14:textId="25B76C86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811" w:type="dxa"/>
          </w:tcPr>
          <w:p w14:paraId="37515407" w14:textId="24A64A28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0.0064</w:t>
            </w:r>
          </w:p>
        </w:tc>
        <w:tc>
          <w:tcPr>
            <w:tcW w:w="748" w:type="dxa"/>
          </w:tcPr>
          <w:p w14:paraId="4611740C" w14:textId="6D6AF7BD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0.5795</w:t>
            </w:r>
          </w:p>
        </w:tc>
        <w:tc>
          <w:tcPr>
            <w:tcW w:w="808" w:type="dxa"/>
          </w:tcPr>
          <w:p w14:paraId="269DD29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FA4C9B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FDB49AC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AA61D4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1BF20A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54DFB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184887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1A327F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B417FD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3ACCCEFA" w14:textId="77777777" w:rsidTr="00610B63">
        <w:trPr>
          <w:trHeight w:val="191"/>
          <w:jc w:val="center"/>
        </w:trPr>
        <w:tc>
          <w:tcPr>
            <w:tcW w:w="1134" w:type="dxa"/>
          </w:tcPr>
          <w:p w14:paraId="2408939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7812F8FE" w14:textId="50204782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AE7331E" w14:textId="0BF15725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62A0CFB3" w14:textId="549B75F1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0.0008</w:t>
            </w:r>
          </w:p>
        </w:tc>
        <w:tc>
          <w:tcPr>
            <w:tcW w:w="748" w:type="dxa"/>
          </w:tcPr>
          <w:p w14:paraId="4E4D0302" w14:textId="08CB1C70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0.9965</w:t>
            </w:r>
          </w:p>
        </w:tc>
        <w:tc>
          <w:tcPr>
            <w:tcW w:w="811" w:type="dxa"/>
          </w:tcPr>
          <w:p w14:paraId="7B793CAA" w14:textId="1A77B5BA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0.9402</w:t>
            </w:r>
          </w:p>
        </w:tc>
        <w:tc>
          <w:tcPr>
            <w:tcW w:w="748" w:type="dxa"/>
          </w:tcPr>
          <w:p w14:paraId="751936E6" w14:textId="3BAF0758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0.0283</w:t>
            </w:r>
          </w:p>
        </w:tc>
        <w:tc>
          <w:tcPr>
            <w:tcW w:w="808" w:type="dxa"/>
          </w:tcPr>
          <w:p w14:paraId="635BFA2E" w14:textId="4F2F326F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5A99B4D0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5BA844D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F7257A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099D87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9133B67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DAD241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2C100EB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14D3A91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614035B2" w14:textId="77777777" w:rsidTr="00610B63">
        <w:trPr>
          <w:trHeight w:val="191"/>
          <w:jc w:val="center"/>
        </w:trPr>
        <w:tc>
          <w:tcPr>
            <w:tcW w:w="1134" w:type="dxa"/>
          </w:tcPr>
          <w:p w14:paraId="5E2D21DD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0478FB59" w14:textId="01642098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0.2831</w:t>
            </w:r>
          </w:p>
        </w:tc>
        <w:tc>
          <w:tcPr>
            <w:tcW w:w="748" w:type="dxa"/>
          </w:tcPr>
          <w:p w14:paraId="304F3390" w14:textId="44A8CADB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0.8524</w:t>
            </w:r>
          </w:p>
        </w:tc>
        <w:tc>
          <w:tcPr>
            <w:tcW w:w="811" w:type="dxa"/>
          </w:tcPr>
          <w:p w14:paraId="6979F7EC" w14:textId="6B08862D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0.7475</w:t>
            </w:r>
          </w:p>
        </w:tc>
        <w:tc>
          <w:tcPr>
            <w:tcW w:w="748" w:type="dxa"/>
          </w:tcPr>
          <w:p w14:paraId="0729060F" w14:textId="730E9A4C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11" w:type="dxa"/>
          </w:tcPr>
          <w:p w14:paraId="4BDA2173" w14:textId="7D836833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A4214DE" w14:textId="44B99435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0.9962</w:t>
            </w:r>
          </w:p>
        </w:tc>
        <w:tc>
          <w:tcPr>
            <w:tcW w:w="808" w:type="dxa"/>
          </w:tcPr>
          <w:p w14:paraId="24274531" w14:textId="60AE9EBE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0.0291</w:t>
            </w:r>
          </w:p>
        </w:tc>
        <w:tc>
          <w:tcPr>
            <w:tcW w:w="873" w:type="dxa"/>
          </w:tcPr>
          <w:p w14:paraId="119639A7" w14:textId="5213E474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0.7256</w:t>
            </w:r>
          </w:p>
        </w:tc>
        <w:tc>
          <w:tcPr>
            <w:tcW w:w="748" w:type="dxa"/>
          </w:tcPr>
          <w:p w14:paraId="4B2E6EC5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F5C50C2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93107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BEBBE4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F0BA0E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71EB7BB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07B322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79BF28BD" w14:textId="77777777" w:rsidTr="00610B63">
        <w:trPr>
          <w:trHeight w:val="191"/>
          <w:jc w:val="center"/>
        </w:trPr>
        <w:tc>
          <w:tcPr>
            <w:tcW w:w="1134" w:type="dxa"/>
          </w:tcPr>
          <w:p w14:paraId="7758CF9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2520E392" w14:textId="79431CF0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0.4059</w:t>
            </w:r>
          </w:p>
        </w:tc>
        <w:tc>
          <w:tcPr>
            <w:tcW w:w="748" w:type="dxa"/>
          </w:tcPr>
          <w:p w14:paraId="79C71A7F" w14:textId="1A7B180A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0.9306</w:t>
            </w:r>
          </w:p>
        </w:tc>
        <w:tc>
          <w:tcPr>
            <w:tcW w:w="811" w:type="dxa"/>
          </w:tcPr>
          <w:p w14:paraId="66507EC2" w14:textId="41104E34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0.5852</w:t>
            </w:r>
          </w:p>
        </w:tc>
        <w:tc>
          <w:tcPr>
            <w:tcW w:w="748" w:type="dxa"/>
          </w:tcPr>
          <w:p w14:paraId="391BC5CC" w14:textId="12425CDC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797FFD78" w14:textId="35415F3E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E2BE70B" w14:textId="1E779BE8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0.9819</w:t>
            </w:r>
          </w:p>
        </w:tc>
        <w:tc>
          <w:tcPr>
            <w:tcW w:w="808" w:type="dxa"/>
          </w:tcPr>
          <w:p w14:paraId="354B73FA" w14:textId="260CD7B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0.0126</w:t>
            </w:r>
          </w:p>
        </w:tc>
        <w:tc>
          <w:tcPr>
            <w:tcW w:w="873" w:type="dxa"/>
          </w:tcPr>
          <w:p w14:paraId="2AAD15A3" w14:textId="60302303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0.8453</w:t>
            </w:r>
          </w:p>
        </w:tc>
        <w:tc>
          <w:tcPr>
            <w:tcW w:w="748" w:type="dxa"/>
          </w:tcPr>
          <w:p w14:paraId="4D23E38F" w14:textId="2B23EE5B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74DDBA84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949446C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AD2E7C9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812C9E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3D9AD57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0DBC271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4656B7B8" w14:textId="77777777" w:rsidTr="00610B63">
        <w:trPr>
          <w:trHeight w:val="191"/>
          <w:jc w:val="center"/>
        </w:trPr>
        <w:tc>
          <w:tcPr>
            <w:tcW w:w="1134" w:type="dxa"/>
          </w:tcPr>
          <w:p w14:paraId="358AC3A3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27800A20" w14:textId="1EBA2C7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6113328" w14:textId="7F56015C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CE474F4" w14:textId="2995036C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0.9509</w:t>
            </w:r>
          </w:p>
        </w:tc>
        <w:tc>
          <w:tcPr>
            <w:tcW w:w="748" w:type="dxa"/>
          </w:tcPr>
          <w:p w14:paraId="33676C04" w14:textId="16F11228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1A791D9" w14:textId="27EFAAF6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0.0035</w:t>
            </w:r>
          </w:p>
        </w:tc>
        <w:tc>
          <w:tcPr>
            <w:tcW w:w="748" w:type="dxa"/>
          </w:tcPr>
          <w:p w14:paraId="3492F4BE" w14:textId="6DA4E74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0.4552</w:t>
            </w:r>
          </w:p>
        </w:tc>
        <w:tc>
          <w:tcPr>
            <w:tcW w:w="808" w:type="dxa"/>
          </w:tcPr>
          <w:p w14:paraId="04C3FEBC" w14:textId="55BD12AC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6E102060" w14:textId="31BC0102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BB6F7E9" w14:textId="1C7BEA22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0.0171</w:t>
            </w:r>
          </w:p>
        </w:tc>
        <w:tc>
          <w:tcPr>
            <w:tcW w:w="799" w:type="dxa"/>
          </w:tcPr>
          <w:p w14:paraId="35519B5C" w14:textId="624ACEA2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0.0071</w:t>
            </w:r>
          </w:p>
        </w:tc>
        <w:tc>
          <w:tcPr>
            <w:tcW w:w="846" w:type="dxa"/>
          </w:tcPr>
          <w:p w14:paraId="16C1D9B0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5C8F06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8BC8E5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4AD8C66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0F01B5D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06211E71" w14:textId="77777777" w:rsidTr="00610B63">
        <w:trPr>
          <w:trHeight w:val="203"/>
          <w:jc w:val="center"/>
        </w:trPr>
        <w:tc>
          <w:tcPr>
            <w:tcW w:w="1134" w:type="dxa"/>
          </w:tcPr>
          <w:p w14:paraId="07D2EE4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420BEADE" w14:textId="674860E3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E3E0EA7" w14:textId="217F1C70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DC50BDD" w14:textId="54B11A9A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0.0204</w:t>
            </w:r>
          </w:p>
        </w:tc>
        <w:tc>
          <w:tcPr>
            <w:tcW w:w="748" w:type="dxa"/>
          </w:tcPr>
          <w:p w14:paraId="5B64E60A" w14:textId="39523EC8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8D9F5C8" w14:textId="307E6640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CB6E5ED" w14:textId="6A495A05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0.0007</w:t>
            </w:r>
          </w:p>
        </w:tc>
        <w:tc>
          <w:tcPr>
            <w:tcW w:w="808" w:type="dxa"/>
          </w:tcPr>
          <w:p w14:paraId="3F9FA0FF" w14:textId="3C12C226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0.7183</w:t>
            </w:r>
          </w:p>
        </w:tc>
        <w:tc>
          <w:tcPr>
            <w:tcW w:w="873" w:type="dxa"/>
          </w:tcPr>
          <w:p w14:paraId="69F01FB1" w14:textId="147F782E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BFCA6F6" w14:textId="58D1E25B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69E0727" w14:textId="6AE60C45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57855090" w14:textId="4C5D3867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0.8403</w:t>
            </w:r>
          </w:p>
        </w:tc>
        <w:tc>
          <w:tcPr>
            <w:tcW w:w="799" w:type="dxa"/>
          </w:tcPr>
          <w:p w14:paraId="307085A5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7C3E2E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0E4C18F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2E27EA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2732ED88" w14:textId="77777777" w:rsidTr="00610B63">
        <w:trPr>
          <w:trHeight w:val="191"/>
          <w:jc w:val="center"/>
        </w:trPr>
        <w:tc>
          <w:tcPr>
            <w:tcW w:w="1134" w:type="dxa"/>
          </w:tcPr>
          <w:p w14:paraId="3F9985C1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7FAD197F" w14:textId="5EB9E33E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0.1477</w:t>
            </w:r>
          </w:p>
        </w:tc>
        <w:tc>
          <w:tcPr>
            <w:tcW w:w="748" w:type="dxa"/>
          </w:tcPr>
          <w:p w14:paraId="2EB81BEB" w14:textId="2472AB7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0.6824</w:t>
            </w:r>
          </w:p>
        </w:tc>
        <w:tc>
          <w:tcPr>
            <w:tcW w:w="811" w:type="dxa"/>
          </w:tcPr>
          <w:p w14:paraId="6813C6BB" w14:textId="29567404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0.8892</w:t>
            </w:r>
          </w:p>
        </w:tc>
        <w:tc>
          <w:tcPr>
            <w:tcW w:w="748" w:type="dxa"/>
          </w:tcPr>
          <w:p w14:paraId="59BBF542" w14:textId="233F459E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0.9979</w:t>
            </w:r>
          </w:p>
        </w:tc>
        <w:tc>
          <w:tcPr>
            <w:tcW w:w="811" w:type="dxa"/>
          </w:tcPr>
          <w:p w14:paraId="1ABCD273" w14:textId="7C2578A4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8E247B7" w14:textId="1B0F59BF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08" w:type="dxa"/>
          </w:tcPr>
          <w:p w14:paraId="7BE60B52" w14:textId="36AF130F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0.0654</w:t>
            </w:r>
          </w:p>
        </w:tc>
        <w:tc>
          <w:tcPr>
            <w:tcW w:w="873" w:type="dxa"/>
          </w:tcPr>
          <w:p w14:paraId="434D52CF" w14:textId="79323701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0.5164</w:t>
            </w:r>
          </w:p>
        </w:tc>
        <w:tc>
          <w:tcPr>
            <w:tcW w:w="748" w:type="dxa"/>
          </w:tcPr>
          <w:p w14:paraId="086E9928" w14:textId="06E5AC42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15F651BA" w14:textId="167190BB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25A9F6E8" w14:textId="2F49AAA0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0.0403</w:t>
            </w:r>
          </w:p>
        </w:tc>
        <w:tc>
          <w:tcPr>
            <w:tcW w:w="799" w:type="dxa"/>
          </w:tcPr>
          <w:p w14:paraId="0471EDD0" w14:textId="111BACB5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21BCFBA3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A0E6318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4FC897A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53E53009" w14:textId="77777777" w:rsidTr="00610B63">
        <w:trPr>
          <w:trHeight w:val="191"/>
          <w:jc w:val="center"/>
        </w:trPr>
        <w:tc>
          <w:tcPr>
            <w:tcW w:w="1134" w:type="dxa"/>
          </w:tcPr>
          <w:p w14:paraId="67CF3692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136D79C6" w14:textId="1C4FA841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0.0047</w:t>
            </w:r>
          </w:p>
        </w:tc>
        <w:tc>
          <w:tcPr>
            <w:tcW w:w="748" w:type="dxa"/>
          </w:tcPr>
          <w:p w14:paraId="69E568A2" w14:textId="5E289F3D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0.0910</w:t>
            </w:r>
          </w:p>
        </w:tc>
        <w:tc>
          <w:tcPr>
            <w:tcW w:w="811" w:type="dxa"/>
          </w:tcPr>
          <w:p w14:paraId="20EC088A" w14:textId="74AD90C5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A104903" w14:textId="4D5E726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0.6575</w:t>
            </w:r>
          </w:p>
        </w:tc>
        <w:tc>
          <w:tcPr>
            <w:tcW w:w="811" w:type="dxa"/>
          </w:tcPr>
          <w:p w14:paraId="7DCDB860" w14:textId="4492322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0.9635</w:t>
            </w:r>
          </w:p>
        </w:tc>
        <w:tc>
          <w:tcPr>
            <w:tcW w:w="748" w:type="dxa"/>
          </w:tcPr>
          <w:p w14:paraId="5827353B" w14:textId="36F2A564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73320A19" w14:textId="757AE576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0.5654</w:t>
            </w:r>
          </w:p>
        </w:tc>
        <w:tc>
          <w:tcPr>
            <w:tcW w:w="873" w:type="dxa"/>
          </w:tcPr>
          <w:p w14:paraId="61BA4FF9" w14:textId="16750758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0.0414</w:t>
            </w:r>
          </w:p>
        </w:tc>
        <w:tc>
          <w:tcPr>
            <w:tcW w:w="748" w:type="dxa"/>
          </w:tcPr>
          <w:p w14:paraId="439AFD11" w14:textId="340E025F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0.9980</w:t>
            </w:r>
          </w:p>
        </w:tc>
        <w:tc>
          <w:tcPr>
            <w:tcW w:w="799" w:type="dxa"/>
          </w:tcPr>
          <w:p w14:paraId="2BEB4773" w14:textId="1DCA0B82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0.9890</w:t>
            </w:r>
          </w:p>
        </w:tc>
        <w:tc>
          <w:tcPr>
            <w:tcW w:w="846" w:type="dxa"/>
          </w:tcPr>
          <w:p w14:paraId="7C20CB2F" w14:textId="3823827C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0.4433</w:t>
            </w:r>
          </w:p>
        </w:tc>
        <w:tc>
          <w:tcPr>
            <w:tcW w:w="799" w:type="dxa"/>
          </w:tcPr>
          <w:p w14:paraId="111FC410" w14:textId="6DBD6269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0.0007</w:t>
            </w:r>
          </w:p>
        </w:tc>
        <w:tc>
          <w:tcPr>
            <w:tcW w:w="799" w:type="dxa"/>
          </w:tcPr>
          <w:p w14:paraId="0AB14234" w14:textId="76E4545F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46" w:type="dxa"/>
          </w:tcPr>
          <w:p w14:paraId="4D4574B2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C9AA627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2D753526" w14:textId="77777777" w:rsidTr="00610B63">
        <w:trPr>
          <w:trHeight w:val="191"/>
          <w:jc w:val="center"/>
        </w:trPr>
        <w:tc>
          <w:tcPr>
            <w:tcW w:w="1134" w:type="dxa"/>
          </w:tcPr>
          <w:p w14:paraId="1A70AB81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6F702C5B" w14:textId="36F67A3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D629D9D" w14:textId="5771CB0A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B4561EF" w14:textId="4197D52B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0.1481</w:t>
            </w:r>
          </w:p>
        </w:tc>
        <w:tc>
          <w:tcPr>
            <w:tcW w:w="748" w:type="dxa"/>
          </w:tcPr>
          <w:p w14:paraId="7FCAD5C0" w14:textId="3B578F24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3773557" w14:textId="379ABE56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F46178F" w14:textId="7817DC00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0.0102</w:t>
            </w:r>
          </w:p>
        </w:tc>
        <w:tc>
          <w:tcPr>
            <w:tcW w:w="808" w:type="dxa"/>
          </w:tcPr>
          <w:p w14:paraId="2F029155" w14:textId="06C1D6DB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0.9768</w:t>
            </w:r>
          </w:p>
        </w:tc>
        <w:tc>
          <w:tcPr>
            <w:tcW w:w="873" w:type="dxa"/>
          </w:tcPr>
          <w:p w14:paraId="108E2F31" w14:textId="22A776B0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9B51EF4" w14:textId="187DB84D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74713A4C" w14:textId="6B284F31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6D676A3" w14:textId="45519807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0.9936</w:t>
            </w:r>
          </w:p>
        </w:tc>
        <w:tc>
          <w:tcPr>
            <w:tcW w:w="799" w:type="dxa"/>
          </w:tcPr>
          <w:p w14:paraId="5C921CF6" w14:textId="15753B00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6C6DE9B9" w14:textId="3085AD16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846" w:type="dxa"/>
          </w:tcPr>
          <w:p w14:paraId="4FAC4EAC" w14:textId="2D9B7813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0.0103</w:t>
            </w:r>
          </w:p>
        </w:tc>
        <w:tc>
          <w:tcPr>
            <w:tcW w:w="843" w:type="dxa"/>
          </w:tcPr>
          <w:p w14:paraId="20530F0D" w14:textId="7777777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5CC670F1" w14:textId="77777777" w:rsidTr="00610B63">
        <w:trPr>
          <w:trHeight w:val="191"/>
          <w:jc w:val="center"/>
        </w:trPr>
        <w:tc>
          <w:tcPr>
            <w:tcW w:w="1134" w:type="dxa"/>
          </w:tcPr>
          <w:p w14:paraId="0484BAF7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73054622" w14:textId="28BB5717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0.5325</w:t>
            </w:r>
          </w:p>
        </w:tc>
        <w:tc>
          <w:tcPr>
            <w:tcW w:w="748" w:type="dxa"/>
          </w:tcPr>
          <w:p w14:paraId="2C606D3B" w14:textId="43871D58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0.9794</w:t>
            </w:r>
          </w:p>
        </w:tc>
        <w:tc>
          <w:tcPr>
            <w:tcW w:w="811" w:type="dxa"/>
          </w:tcPr>
          <w:p w14:paraId="0A4B330C" w14:textId="78D9B958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0.2378</w:t>
            </w:r>
          </w:p>
        </w:tc>
        <w:tc>
          <w:tcPr>
            <w:tcW w:w="748" w:type="dxa"/>
          </w:tcPr>
          <w:p w14:paraId="01F21932" w14:textId="291B3AFC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3FBD51BB" w14:textId="4684BD9D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CF5401C" w14:textId="465FD43A" w:rsidR="00E13D95" w:rsidRP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0.8482</w:t>
            </w:r>
          </w:p>
        </w:tc>
        <w:tc>
          <w:tcPr>
            <w:tcW w:w="808" w:type="dxa"/>
          </w:tcPr>
          <w:p w14:paraId="47A96676" w14:textId="555C541E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095">
              <w:rPr>
                <w:rFonts w:ascii="Times New Roman" w:hAnsi="Times New Roman" w:cs="Times New Roman"/>
                <w:b/>
                <w:sz w:val="16"/>
                <w:szCs w:val="16"/>
              </w:rPr>
              <w:t>0.0011</w:t>
            </w:r>
          </w:p>
        </w:tc>
        <w:tc>
          <w:tcPr>
            <w:tcW w:w="873" w:type="dxa"/>
          </w:tcPr>
          <w:p w14:paraId="48CC931C" w14:textId="0D810EDD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0.9360</w:t>
            </w:r>
          </w:p>
        </w:tc>
        <w:tc>
          <w:tcPr>
            <w:tcW w:w="748" w:type="dxa"/>
          </w:tcPr>
          <w:p w14:paraId="6B3475A2" w14:textId="2A1427E2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5691A73C" w14:textId="04730A42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2CC98B7B" w14:textId="66421B3C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0.0006</w:t>
            </w:r>
          </w:p>
        </w:tc>
        <w:tc>
          <w:tcPr>
            <w:tcW w:w="799" w:type="dxa"/>
          </w:tcPr>
          <w:p w14:paraId="4AF8A9A0" w14:textId="03588B4A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09044F4" w14:textId="134DE01D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79B218B5" w14:textId="405A4BF1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0.8889</w:t>
            </w:r>
          </w:p>
        </w:tc>
        <w:tc>
          <w:tcPr>
            <w:tcW w:w="843" w:type="dxa"/>
          </w:tcPr>
          <w:p w14:paraId="406AD050" w14:textId="63202AA0" w:rsidR="00E13D95" w:rsidRPr="00E13D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</w:tr>
    </w:tbl>
    <w:p w14:paraId="6A57932C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678652A8" w14:textId="1DCE500F" w:rsidR="00E13D95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t>Table S</w:t>
      </w:r>
      <w:r w:rsidR="0042532D">
        <w:rPr>
          <w:rFonts w:ascii="Times New Roman" w:hAnsi="Times New Roman" w:cs="Times New Roman"/>
          <w:b/>
          <w:sz w:val="20"/>
          <w:szCs w:val="20"/>
        </w:rPr>
        <w:t>19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cool </w:t>
      </w:r>
      <w:r w:rsidR="00597DFA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Sherbrooke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597DFA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>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E13D95" w:rsidRPr="00D42643" w14:paraId="6429D13A" w14:textId="77777777" w:rsidTr="00610B63">
        <w:trPr>
          <w:trHeight w:val="178"/>
          <w:jc w:val="center"/>
        </w:trPr>
        <w:tc>
          <w:tcPr>
            <w:tcW w:w="1135" w:type="dxa"/>
          </w:tcPr>
          <w:p w14:paraId="271DF536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354EDF6" w14:textId="77777777" w:rsid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2C39CBF0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40517A4C" w14:textId="77777777" w:rsid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10CD93B9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39A8D914" w14:textId="77777777" w:rsid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1D9CA8F0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1E09BC6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768DA49D" w14:textId="77777777" w:rsidR="00E13D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32F11C23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66D1435A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0511CF5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174B981E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4A177F21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0274F2BA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5B9085F6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527017A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3147E74A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2E80CD43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1E4F52D7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E13D95" w:rsidRPr="00951495" w14:paraId="314E500E" w14:textId="77777777" w:rsidTr="00610B63">
        <w:trPr>
          <w:trHeight w:val="191"/>
          <w:jc w:val="center"/>
        </w:trPr>
        <w:tc>
          <w:tcPr>
            <w:tcW w:w="1135" w:type="dxa"/>
          </w:tcPr>
          <w:p w14:paraId="334C971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1C4CC18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7A8CA5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166EF81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4FEEC6C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2C0CCC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97D4E41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72FEA8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44531DB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D967F3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9B46F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CFE070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85FC80B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D8A32A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9C4FBC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4FC6228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620EA22C" w14:textId="77777777" w:rsidTr="00610B63">
        <w:trPr>
          <w:trHeight w:val="191"/>
          <w:jc w:val="center"/>
        </w:trPr>
        <w:tc>
          <w:tcPr>
            <w:tcW w:w="1135" w:type="dxa"/>
          </w:tcPr>
          <w:p w14:paraId="2461F36B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5CC40A8A" w14:textId="6F454912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0.0514</w:t>
            </w:r>
          </w:p>
        </w:tc>
        <w:tc>
          <w:tcPr>
            <w:tcW w:w="748" w:type="dxa"/>
          </w:tcPr>
          <w:p w14:paraId="67D53296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79029841" w14:textId="77777777" w:rsidR="00E13D95" w:rsidRPr="00C41095" w:rsidRDefault="00E13D95" w:rsidP="00610B63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397E7C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5A49CC9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71F817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EB79AA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4B42D36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F377431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D715424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FB5C8D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BE698D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881C3B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53F623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BA773B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25AA08F0" w14:textId="77777777" w:rsidTr="00610B63">
        <w:trPr>
          <w:trHeight w:val="192"/>
          <w:jc w:val="center"/>
        </w:trPr>
        <w:tc>
          <w:tcPr>
            <w:tcW w:w="1135" w:type="dxa"/>
          </w:tcPr>
          <w:p w14:paraId="66704D7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7D58EC7A" w14:textId="5011192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774F623" w14:textId="212A74D1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0.0219</w:t>
            </w:r>
          </w:p>
        </w:tc>
        <w:tc>
          <w:tcPr>
            <w:tcW w:w="824" w:type="dxa"/>
          </w:tcPr>
          <w:p w14:paraId="3D13734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E397CF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E7B452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A19B37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706366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4617E9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B41F55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C6D006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CB6A49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5D6632C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A748C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89EEFA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45D9856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2F09D30D" w14:textId="77777777" w:rsidTr="00610B63">
        <w:trPr>
          <w:trHeight w:val="137"/>
          <w:jc w:val="center"/>
        </w:trPr>
        <w:tc>
          <w:tcPr>
            <w:tcW w:w="1135" w:type="dxa"/>
          </w:tcPr>
          <w:p w14:paraId="0725B60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4CC51863" w14:textId="3AFF7A89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0.5349</w:t>
            </w:r>
          </w:p>
        </w:tc>
        <w:tc>
          <w:tcPr>
            <w:tcW w:w="748" w:type="dxa"/>
          </w:tcPr>
          <w:p w14:paraId="404572BE" w14:textId="74D046B2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434FC8A0" w14:textId="76F82FA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0.7144</w:t>
            </w:r>
          </w:p>
        </w:tc>
        <w:tc>
          <w:tcPr>
            <w:tcW w:w="874" w:type="dxa"/>
          </w:tcPr>
          <w:p w14:paraId="66D087A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8F0F03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E3CC3B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C2E7F0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ECD21E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E9AE22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E2CB5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59F5B9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D887B6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7F3F5D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52A180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AE7F0B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395C2CAE" w14:textId="77777777" w:rsidTr="00610B63">
        <w:trPr>
          <w:trHeight w:val="191"/>
          <w:jc w:val="center"/>
        </w:trPr>
        <w:tc>
          <w:tcPr>
            <w:tcW w:w="1135" w:type="dxa"/>
          </w:tcPr>
          <w:p w14:paraId="26F27344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3E3CAD81" w14:textId="760CB388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8D8F160" w14:textId="75351385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0.0354</w:t>
            </w:r>
          </w:p>
        </w:tc>
        <w:tc>
          <w:tcPr>
            <w:tcW w:w="824" w:type="dxa"/>
          </w:tcPr>
          <w:p w14:paraId="75B0BC99" w14:textId="2A49DA96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184039C9" w14:textId="2B18C096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0.6343</w:t>
            </w:r>
          </w:p>
        </w:tc>
        <w:tc>
          <w:tcPr>
            <w:tcW w:w="748" w:type="dxa"/>
          </w:tcPr>
          <w:p w14:paraId="72F5A5C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4E5308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784CE9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CF56AB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E0CBB6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97D9FE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6D349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8686F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F4F8A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EF4756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3492D5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3F95E54D" w14:textId="77777777" w:rsidTr="00610B63">
        <w:trPr>
          <w:trHeight w:val="203"/>
          <w:jc w:val="center"/>
        </w:trPr>
        <w:tc>
          <w:tcPr>
            <w:tcW w:w="1135" w:type="dxa"/>
          </w:tcPr>
          <w:p w14:paraId="202AE827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2918EAF3" w14:textId="60505979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3BFA2A65" w14:textId="103AD513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0.9943</w:t>
            </w:r>
          </w:p>
        </w:tc>
        <w:tc>
          <w:tcPr>
            <w:tcW w:w="824" w:type="dxa"/>
          </w:tcPr>
          <w:p w14:paraId="07392E6D" w14:textId="6E538521" w:rsidR="00E13D95" w:rsidRPr="0038739C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7B6B4E2" w14:textId="6FA10DF6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7461F29" w14:textId="6F728E11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748" w:type="dxa"/>
          </w:tcPr>
          <w:p w14:paraId="582658A9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2243378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1D767E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FB9AC3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1105C4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BB1B0CB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D825C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12E0874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E0716B8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0FF5CB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2C475996" w14:textId="77777777" w:rsidTr="00610B63">
        <w:trPr>
          <w:trHeight w:val="191"/>
          <w:jc w:val="center"/>
        </w:trPr>
        <w:tc>
          <w:tcPr>
            <w:tcW w:w="1135" w:type="dxa"/>
          </w:tcPr>
          <w:p w14:paraId="748A939C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034DC34F" w14:textId="0585548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94A5616" w14:textId="3C0CE1D7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0.2184</w:t>
            </w:r>
          </w:p>
        </w:tc>
        <w:tc>
          <w:tcPr>
            <w:tcW w:w="824" w:type="dxa"/>
          </w:tcPr>
          <w:p w14:paraId="13D5602A" w14:textId="15273E9F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7BD6F163" w14:textId="10A17D8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0.1584</w:t>
            </w:r>
          </w:p>
        </w:tc>
        <w:tc>
          <w:tcPr>
            <w:tcW w:w="748" w:type="dxa"/>
          </w:tcPr>
          <w:p w14:paraId="7FF763C3" w14:textId="18C110FF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0BB3955" w14:textId="307C5AD4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0.0022</w:t>
            </w:r>
          </w:p>
        </w:tc>
        <w:tc>
          <w:tcPr>
            <w:tcW w:w="874" w:type="dxa"/>
          </w:tcPr>
          <w:p w14:paraId="399357B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4988ED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BAC06D9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18F96A4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C92C2F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54DFF61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C4B05E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52F3F3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09842CC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148B32F5" w14:textId="77777777" w:rsidTr="00610B63">
        <w:trPr>
          <w:trHeight w:val="191"/>
          <w:jc w:val="center"/>
        </w:trPr>
        <w:tc>
          <w:tcPr>
            <w:tcW w:w="1135" w:type="dxa"/>
          </w:tcPr>
          <w:p w14:paraId="4844A24A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0C12BFB6" w14:textId="67092D50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0.0135</w:t>
            </w:r>
          </w:p>
        </w:tc>
        <w:tc>
          <w:tcPr>
            <w:tcW w:w="748" w:type="dxa"/>
          </w:tcPr>
          <w:p w14:paraId="46515FE4" w14:textId="5540C7D3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3AD87F33" w14:textId="1D9A2884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0.0317</w:t>
            </w:r>
          </w:p>
        </w:tc>
        <w:tc>
          <w:tcPr>
            <w:tcW w:w="874" w:type="dxa"/>
          </w:tcPr>
          <w:p w14:paraId="1E94AB69" w14:textId="1E5A1BF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0.9937</w:t>
            </w:r>
          </w:p>
        </w:tc>
        <w:tc>
          <w:tcPr>
            <w:tcW w:w="748" w:type="dxa"/>
          </w:tcPr>
          <w:p w14:paraId="4880937E" w14:textId="41B5D2FD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0.0221</w:t>
            </w:r>
          </w:p>
        </w:tc>
        <w:tc>
          <w:tcPr>
            <w:tcW w:w="748" w:type="dxa"/>
          </w:tcPr>
          <w:p w14:paraId="07A71308" w14:textId="2DB542B2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2F91CD9C" w14:textId="7469F43F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0.0010</w:t>
            </w:r>
          </w:p>
        </w:tc>
        <w:tc>
          <w:tcPr>
            <w:tcW w:w="873" w:type="dxa"/>
          </w:tcPr>
          <w:p w14:paraId="078999E4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4E1667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625BF2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121EFD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DF9D97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517F748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3764B38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C305073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40444F2B" w14:textId="77777777" w:rsidTr="00610B63">
        <w:trPr>
          <w:trHeight w:val="191"/>
          <w:jc w:val="center"/>
        </w:trPr>
        <w:tc>
          <w:tcPr>
            <w:tcW w:w="1135" w:type="dxa"/>
          </w:tcPr>
          <w:p w14:paraId="3B2E9920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05B53C57" w14:textId="661C4794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0.0898</w:t>
            </w:r>
          </w:p>
        </w:tc>
        <w:tc>
          <w:tcPr>
            <w:tcW w:w="748" w:type="dxa"/>
          </w:tcPr>
          <w:p w14:paraId="14D895AC" w14:textId="313ED7E0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53F2A693" w14:textId="3E10FFC2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0.0411</w:t>
            </w:r>
          </w:p>
        </w:tc>
        <w:tc>
          <w:tcPr>
            <w:tcW w:w="874" w:type="dxa"/>
          </w:tcPr>
          <w:p w14:paraId="1EED2CFF" w14:textId="01F047E6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BE3F314" w14:textId="776C1145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0.0638</w:t>
            </w:r>
          </w:p>
        </w:tc>
        <w:tc>
          <w:tcPr>
            <w:tcW w:w="748" w:type="dxa"/>
          </w:tcPr>
          <w:p w14:paraId="42F101D5" w14:textId="1DCC6BAD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0.9816</w:t>
            </w:r>
          </w:p>
        </w:tc>
        <w:tc>
          <w:tcPr>
            <w:tcW w:w="874" w:type="dxa"/>
          </w:tcPr>
          <w:p w14:paraId="32E031BB" w14:textId="1FCC0CED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0.3247</w:t>
            </w:r>
          </w:p>
        </w:tc>
        <w:tc>
          <w:tcPr>
            <w:tcW w:w="873" w:type="dxa"/>
          </w:tcPr>
          <w:p w14:paraId="5DE0953E" w14:textId="42FED366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BCA623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E2680AA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622EBCC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4BCDCA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C68FF6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31BEAD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10DFA3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3B4E94E5" w14:textId="77777777" w:rsidTr="00610B63">
        <w:trPr>
          <w:trHeight w:val="191"/>
          <w:jc w:val="center"/>
        </w:trPr>
        <w:tc>
          <w:tcPr>
            <w:tcW w:w="1135" w:type="dxa"/>
          </w:tcPr>
          <w:p w14:paraId="179DF9F8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228B4E4D" w14:textId="65F2D9B9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0.5946</w:t>
            </w:r>
          </w:p>
        </w:tc>
        <w:tc>
          <w:tcPr>
            <w:tcW w:w="748" w:type="dxa"/>
          </w:tcPr>
          <w:p w14:paraId="5547A415" w14:textId="52EC6745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386E97BD" w14:textId="2D308AF9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0.7653</w:t>
            </w:r>
          </w:p>
        </w:tc>
        <w:tc>
          <w:tcPr>
            <w:tcW w:w="874" w:type="dxa"/>
          </w:tcPr>
          <w:p w14:paraId="05C00CE6" w14:textId="7A03029D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3BB81DD" w14:textId="07DF6A59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0.6905</w:t>
            </w:r>
          </w:p>
        </w:tc>
        <w:tc>
          <w:tcPr>
            <w:tcW w:w="748" w:type="dxa"/>
          </w:tcPr>
          <w:p w14:paraId="3B71B881" w14:textId="464B8A7D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14BFEFB4" w14:textId="72189345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0.1948</w:t>
            </w:r>
          </w:p>
        </w:tc>
        <w:tc>
          <w:tcPr>
            <w:tcW w:w="873" w:type="dxa"/>
          </w:tcPr>
          <w:p w14:paraId="225B80C5" w14:textId="4500C2B3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0.9911</w:t>
            </w:r>
          </w:p>
        </w:tc>
        <w:tc>
          <w:tcPr>
            <w:tcW w:w="748" w:type="dxa"/>
          </w:tcPr>
          <w:p w14:paraId="2B67B7C5" w14:textId="3AF34F51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501CED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169ED5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7C41D5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9A7807C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9F8C6A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7E9B19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1A04CB05" w14:textId="77777777" w:rsidTr="00610B63">
        <w:trPr>
          <w:trHeight w:val="191"/>
          <w:jc w:val="center"/>
        </w:trPr>
        <w:tc>
          <w:tcPr>
            <w:tcW w:w="1135" w:type="dxa"/>
          </w:tcPr>
          <w:p w14:paraId="50B2E10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796F4FC2" w14:textId="309769B2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748" w:type="dxa"/>
          </w:tcPr>
          <w:p w14:paraId="3E53C89A" w14:textId="52429310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0.9876</w:t>
            </w:r>
          </w:p>
        </w:tc>
        <w:tc>
          <w:tcPr>
            <w:tcW w:w="824" w:type="dxa"/>
          </w:tcPr>
          <w:p w14:paraId="2F4390FE" w14:textId="3A502F99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4E1E19F8" w14:textId="60884CDA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3D713AF" w14:textId="20FF8990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D1B238D" w14:textId="23B0B9E8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52F9F2E" w14:textId="33D6C098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0.0012</w:t>
            </w:r>
          </w:p>
        </w:tc>
        <w:tc>
          <w:tcPr>
            <w:tcW w:w="873" w:type="dxa"/>
          </w:tcPr>
          <w:p w14:paraId="7EFA8212" w14:textId="493A3447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B5CEEFD" w14:textId="23369CA3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0.9652</w:t>
            </w:r>
          </w:p>
        </w:tc>
        <w:tc>
          <w:tcPr>
            <w:tcW w:w="799" w:type="dxa"/>
          </w:tcPr>
          <w:p w14:paraId="674942E3" w14:textId="3F8E1FB1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0097FCB9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1C6FB27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99DFEFB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D4BB322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C23F1EC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076332AF" w14:textId="77777777" w:rsidTr="00610B63">
        <w:trPr>
          <w:trHeight w:val="203"/>
          <w:jc w:val="center"/>
        </w:trPr>
        <w:tc>
          <w:tcPr>
            <w:tcW w:w="1135" w:type="dxa"/>
          </w:tcPr>
          <w:p w14:paraId="44ED41F4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5D07FDE3" w14:textId="3BBEA330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0.0076</w:t>
            </w:r>
          </w:p>
        </w:tc>
        <w:tc>
          <w:tcPr>
            <w:tcW w:w="748" w:type="dxa"/>
          </w:tcPr>
          <w:p w14:paraId="16A3DBE9" w14:textId="5F10B436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27384972" w14:textId="313EE2D0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0.0192</w:t>
            </w:r>
          </w:p>
        </w:tc>
        <w:tc>
          <w:tcPr>
            <w:tcW w:w="874" w:type="dxa"/>
          </w:tcPr>
          <w:p w14:paraId="35665F0D" w14:textId="67F935DD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0.9893</w:t>
            </w:r>
          </w:p>
        </w:tc>
        <w:tc>
          <w:tcPr>
            <w:tcW w:w="748" w:type="dxa"/>
          </w:tcPr>
          <w:p w14:paraId="335937E3" w14:textId="064D19C1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0.0130</w:t>
            </w:r>
          </w:p>
        </w:tc>
        <w:tc>
          <w:tcPr>
            <w:tcW w:w="748" w:type="dxa"/>
          </w:tcPr>
          <w:p w14:paraId="00C1C1DB" w14:textId="55E09F80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24369F7D" w14:textId="50A74AE1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0.0004</w:t>
            </w:r>
          </w:p>
        </w:tc>
        <w:tc>
          <w:tcPr>
            <w:tcW w:w="873" w:type="dxa"/>
          </w:tcPr>
          <w:p w14:paraId="5E914957" w14:textId="58F46D2B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6B7662A" w14:textId="0123D443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4D70311" w14:textId="4A629427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0.9853</w:t>
            </w:r>
          </w:p>
        </w:tc>
        <w:tc>
          <w:tcPr>
            <w:tcW w:w="846" w:type="dxa"/>
          </w:tcPr>
          <w:p w14:paraId="079D8AA8" w14:textId="210F281F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1DCFC96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5D2F11D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878D196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E0D181E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4E9C543C" w14:textId="77777777" w:rsidTr="00610B63">
        <w:trPr>
          <w:trHeight w:val="191"/>
          <w:jc w:val="center"/>
        </w:trPr>
        <w:tc>
          <w:tcPr>
            <w:tcW w:w="1135" w:type="dxa"/>
          </w:tcPr>
          <w:p w14:paraId="039C19C0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16949ABE" w14:textId="1B8733E5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E012325" w14:textId="1EDE6EEF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0.1677</w:t>
            </w:r>
          </w:p>
        </w:tc>
        <w:tc>
          <w:tcPr>
            <w:tcW w:w="824" w:type="dxa"/>
          </w:tcPr>
          <w:p w14:paraId="6CAE1E27" w14:textId="5490246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6EC7A498" w14:textId="5E9443FD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0.2320</w:t>
            </w:r>
          </w:p>
        </w:tc>
        <w:tc>
          <w:tcPr>
            <w:tcW w:w="748" w:type="dxa"/>
          </w:tcPr>
          <w:p w14:paraId="7C0240BE" w14:textId="56E1BCAE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D7ABE05" w14:textId="2553CB0B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0.0014</w:t>
            </w:r>
          </w:p>
        </w:tc>
        <w:tc>
          <w:tcPr>
            <w:tcW w:w="874" w:type="dxa"/>
          </w:tcPr>
          <w:p w14:paraId="68D8AF8A" w14:textId="3CF07467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5BD3265C" w14:textId="340D019C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0.0021</w:t>
            </w:r>
          </w:p>
        </w:tc>
        <w:tc>
          <w:tcPr>
            <w:tcW w:w="748" w:type="dxa"/>
          </w:tcPr>
          <w:p w14:paraId="4E738079" w14:textId="5692C6E9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0.2580</w:t>
            </w:r>
          </w:p>
        </w:tc>
        <w:tc>
          <w:tcPr>
            <w:tcW w:w="799" w:type="dxa"/>
          </w:tcPr>
          <w:p w14:paraId="40146EC2" w14:textId="42DA879E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0.2779</w:t>
            </w:r>
          </w:p>
        </w:tc>
        <w:tc>
          <w:tcPr>
            <w:tcW w:w="846" w:type="dxa"/>
          </w:tcPr>
          <w:p w14:paraId="6AE9E948" w14:textId="5D82F7BD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0.0007</w:t>
            </w:r>
          </w:p>
        </w:tc>
        <w:tc>
          <w:tcPr>
            <w:tcW w:w="799" w:type="dxa"/>
          </w:tcPr>
          <w:p w14:paraId="2AA76312" w14:textId="419C1A5B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0.0010</w:t>
            </w:r>
          </w:p>
        </w:tc>
        <w:tc>
          <w:tcPr>
            <w:tcW w:w="799" w:type="dxa"/>
          </w:tcPr>
          <w:p w14:paraId="72908360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D0CF1E9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4A9512F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7295F50C" w14:textId="77777777" w:rsidTr="00610B63">
        <w:trPr>
          <w:trHeight w:val="191"/>
          <w:jc w:val="center"/>
        </w:trPr>
        <w:tc>
          <w:tcPr>
            <w:tcW w:w="1135" w:type="dxa"/>
          </w:tcPr>
          <w:p w14:paraId="5E586BAB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01277237" w14:textId="2CDE884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0.9890</w:t>
            </w:r>
          </w:p>
        </w:tc>
        <w:tc>
          <w:tcPr>
            <w:tcW w:w="748" w:type="dxa"/>
          </w:tcPr>
          <w:p w14:paraId="61555B74" w14:textId="56528F34" w:rsidR="00E13D95" w:rsidRPr="00F21BAE" w:rsidRDefault="00C41095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824" w:type="dxa"/>
          </w:tcPr>
          <w:p w14:paraId="22A2692E" w14:textId="38D21B6D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0.9985</w:t>
            </w:r>
          </w:p>
        </w:tc>
        <w:tc>
          <w:tcPr>
            <w:tcW w:w="874" w:type="dxa"/>
          </w:tcPr>
          <w:p w14:paraId="4BA9C833" w14:textId="79011F8B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748" w:type="dxa"/>
          </w:tcPr>
          <w:p w14:paraId="4B723919" w14:textId="2D104890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0.9958</w:t>
            </w:r>
          </w:p>
        </w:tc>
        <w:tc>
          <w:tcPr>
            <w:tcW w:w="748" w:type="dxa"/>
          </w:tcPr>
          <w:p w14:paraId="7805557C" w14:textId="1AA11ACC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FAD7B57" w14:textId="6FAE6503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0.8099</w:t>
            </w:r>
          </w:p>
        </w:tc>
        <w:tc>
          <w:tcPr>
            <w:tcW w:w="873" w:type="dxa"/>
          </w:tcPr>
          <w:p w14:paraId="3D61BE34" w14:textId="7203823B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0.5711</w:t>
            </w:r>
          </w:p>
        </w:tc>
        <w:tc>
          <w:tcPr>
            <w:tcW w:w="748" w:type="dxa"/>
          </w:tcPr>
          <w:p w14:paraId="69CAA5A2" w14:textId="57E5B7CE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0.0003</w:t>
            </w:r>
          </w:p>
        </w:tc>
        <w:tc>
          <w:tcPr>
            <w:tcW w:w="799" w:type="dxa"/>
          </w:tcPr>
          <w:p w14:paraId="1E412267" w14:textId="54917E02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46" w:type="dxa"/>
          </w:tcPr>
          <w:p w14:paraId="43D18822" w14:textId="0466FCA2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8605B77" w14:textId="1CABEC34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0.4900</w:t>
            </w:r>
          </w:p>
        </w:tc>
        <w:tc>
          <w:tcPr>
            <w:tcW w:w="799" w:type="dxa"/>
          </w:tcPr>
          <w:p w14:paraId="03A1B947" w14:textId="71034ECA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0.8865</w:t>
            </w:r>
          </w:p>
        </w:tc>
        <w:tc>
          <w:tcPr>
            <w:tcW w:w="846" w:type="dxa"/>
          </w:tcPr>
          <w:p w14:paraId="6E4D927C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0F99A01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6C6814CC" w14:textId="77777777" w:rsidTr="00610B63">
        <w:trPr>
          <w:trHeight w:val="191"/>
          <w:jc w:val="center"/>
        </w:trPr>
        <w:tc>
          <w:tcPr>
            <w:tcW w:w="1135" w:type="dxa"/>
          </w:tcPr>
          <w:p w14:paraId="7DE6C1A5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189FD38D" w14:textId="701F969C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0.7349</w:t>
            </w:r>
          </w:p>
        </w:tc>
        <w:tc>
          <w:tcPr>
            <w:tcW w:w="748" w:type="dxa"/>
          </w:tcPr>
          <w:p w14:paraId="46837E65" w14:textId="384CA990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3D94CF0B" w14:textId="6F72F66B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0.8734</w:t>
            </w:r>
          </w:p>
        </w:tc>
        <w:tc>
          <w:tcPr>
            <w:tcW w:w="874" w:type="dxa"/>
          </w:tcPr>
          <w:p w14:paraId="10D7B77C" w14:textId="3B240125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EA6C565" w14:textId="64BC7E9F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0.8159</w:t>
            </w:r>
          </w:p>
        </w:tc>
        <w:tc>
          <w:tcPr>
            <w:tcW w:w="748" w:type="dxa"/>
          </w:tcPr>
          <w:p w14:paraId="1EEF9A1F" w14:textId="318DC79F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68F85659" w14:textId="10661CE1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0.2999</w:t>
            </w:r>
          </w:p>
        </w:tc>
        <w:tc>
          <w:tcPr>
            <w:tcW w:w="873" w:type="dxa"/>
          </w:tcPr>
          <w:p w14:paraId="1A15924A" w14:textId="0BA7F2FE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0.9665</w:t>
            </w:r>
          </w:p>
        </w:tc>
        <w:tc>
          <w:tcPr>
            <w:tcW w:w="748" w:type="dxa"/>
          </w:tcPr>
          <w:p w14:paraId="4899E152" w14:textId="22C93301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265E8B8" w14:textId="6C9BE2BF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2A9DC432" w14:textId="7DF686B3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17C747B" w14:textId="0A9143E3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0.9490</w:t>
            </w:r>
          </w:p>
        </w:tc>
        <w:tc>
          <w:tcPr>
            <w:tcW w:w="799" w:type="dxa"/>
          </w:tcPr>
          <w:p w14:paraId="1E8D3CA5" w14:textId="26F29931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0.4038</w:t>
            </w:r>
          </w:p>
        </w:tc>
        <w:tc>
          <w:tcPr>
            <w:tcW w:w="846" w:type="dxa"/>
          </w:tcPr>
          <w:p w14:paraId="2B5C54FE" w14:textId="44BDAF71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10356B75" w14:textId="77777777" w:rsidR="00E13D95" w:rsidRPr="00C41095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D95" w:rsidRPr="00951495" w14:paraId="7E33C4FB" w14:textId="77777777" w:rsidTr="00610B63">
        <w:trPr>
          <w:trHeight w:val="191"/>
          <w:jc w:val="center"/>
        </w:trPr>
        <w:tc>
          <w:tcPr>
            <w:tcW w:w="1135" w:type="dxa"/>
          </w:tcPr>
          <w:p w14:paraId="6FF2BB86" w14:textId="77777777" w:rsidR="00E13D95" w:rsidRPr="004674CE" w:rsidRDefault="00E13D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4E10EB01" w14:textId="06E1D80F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0.9826</w:t>
            </w:r>
          </w:p>
        </w:tc>
        <w:tc>
          <w:tcPr>
            <w:tcW w:w="748" w:type="dxa"/>
          </w:tcPr>
          <w:p w14:paraId="7A1471C8" w14:textId="7011D3D3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7D5DFF7C" w14:textId="28644E33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0.9973</w:t>
            </w:r>
          </w:p>
        </w:tc>
        <w:tc>
          <w:tcPr>
            <w:tcW w:w="874" w:type="dxa"/>
          </w:tcPr>
          <w:p w14:paraId="1A1F45BD" w14:textId="6F4CC6C6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3CC329B8" w14:textId="2E529073" w:rsidR="00E13D95" w:rsidRPr="00C41095" w:rsidRDefault="00C41095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0.9929</w:t>
            </w:r>
          </w:p>
        </w:tc>
        <w:tc>
          <w:tcPr>
            <w:tcW w:w="748" w:type="dxa"/>
          </w:tcPr>
          <w:p w14:paraId="26244B51" w14:textId="272FEB7D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596A233D" w14:textId="386E8FB9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0.7591</w:t>
            </w:r>
          </w:p>
        </w:tc>
        <w:tc>
          <w:tcPr>
            <w:tcW w:w="873" w:type="dxa"/>
          </w:tcPr>
          <w:p w14:paraId="57D6B992" w14:textId="4521C0EE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0.5584</w:t>
            </w:r>
          </w:p>
        </w:tc>
        <w:tc>
          <w:tcPr>
            <w:tcW w:w="748" w:type="dxa"/>
          </w:tcPr>
          <w:p w14:paraId="6399EAC8" w14:textId="1BB666B0" w:rsidR="00E13D95" w:rsidRPr="00F21BAE" w:rsidRDefault="00F21BAE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1BAE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99" w:type="dxa"/>
          </w:tcPr>
          <w:p w14:paraId="22D0E535" w14:textId="3356B94A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46" w:type="dxa"/>
          </w:tcPr>
          <w:p w14:paraId="42F5E0F8" w14:textId="759A758A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AA2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DC46534" w14:textId="01E60966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0.4757</w:t>
            </w:r>
          </w:p>
        </w:tc>
        <w:tc>
          <w:tcPr>
            <w:tcW w:w="799" w:type="dxa"/>
          </w:tcPr>
          <w:p w14:paraId="226B774D" w14:textId="43EBB64E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0.8493</w:t>
            </w:r>
          </w:p>
        </w:tc>
        <w:tc>
          <w:tcPr>
            <w:tcW w:w="846" w:type="dxa"/>
          </w:tcPr>
          <w:p w14:paraId="0FCC7EBF" w14:textId="3C006B7A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33271A96" w14:textId="7727F099" w:rsidR="00E13D95" w:rsidRPr="00C41095" w:rsidRDefault="00F21BAE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</w:tr>
    </w:tbl>
    <w:p w14:paraId="3CB5EC9B" w14:textId="178F1787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</w:p>
    <w:p w14:paraId="0E78D3C2" w14:textId="1411FC2C" w:rsidR="0038739C" w:rsidRPr="003C43CF" w:rsidRDefault="00A5489C" w:rsidP="00A5489C">
      <w:pPr>
        <w:rPr>
          <w:rFonts w:ascii="Times New Roman" w:hAnsi="Times New Roman" w:cs="Times New Roman"/>
          <w:sz w:val="20"/>
          <w:szCs w:val="20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lastRenderedPageBreak/>
        <w:t>Table S2</w:t>
      </w:r>
      <w:r w:rsidR="0042532D">
        <w:rPr>
          <w:rFonts w:ascii="Times New Roman" w:hAnsi="Times New Roman" w:cs="Times New Roman"/>
          <w:b/>
          <w:sz w:val="20"/>
          <w:szCs w:val="20"/>
        </w:rPr>
        <w:t>0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warm </w:t>
      </w:r>
      <w:r w:rsidR="00610B63">
        <w:rPr>
          <w:rFonts w:ascii="Times New Roman" w:hAnsi="Times New Roman" w:cs="Times New Roman"/>
          <w:sz w:val="20"/>
          <w:szCs w:val="20"/>
          <w:u w:val="single"/>
        </w:rPr>
        <w:t xml:space="preserve">shifting </w:t>
      </w:r>
      <w:r>
        <w:rPr>
          <w:rFonts w:ascii="Times New Roman" w:hAnsi="Times New Roman" w:cs="Times New Roman"/>
          <w:sz w:val="20"/>
          <w:szCs w:val="20"/>
        </w:rPr>
        <w:t xml:space="preserve">effect on seed originating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Montmagny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610B63">
        <w:rPr>
          <w:rFonts w:ascii="Times New Roman" w:hAnsi="Times New Roman" w:cs="Times New Roman"/>
          <w:sz w:val="20"/>
          <w:szCs w:val="20"/>
        </w:rPr>
        <w:t>Fleming-Harrington test</w:t>
      </w:r>
      <w:r w:rsidRPr="003C43CF">
        <w:rPr>
          <w:rFonts w:ascii="Times New Roman" w:hAnsi="Times New Roman" w:cs="Times New Roman"/>
          <w:sz w:val="20"/>
          <w:szCs w:val="20"/>
        </w:rPr>
        <w:t xml:space="preserve">, α </w:t>
      </w:r>
      <w:r w:rsidR="0038739C" w:rsidRPr="003C43CF">
        <w:rPr>
          <w:rFonts w:ascii="Times New Roman" w:hAnsi="Times New Roman" w:cs="Times New Roman"/>
          <w:sz w:val="20"/>
          <w:szCs w:val="20"/>
        </w:rPr>
        <w:t>≤ 0.05)</w:t>
      </w:r>
      <w:r w:rsidR="0038739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38739C" w:rsidRPr="00951495" w14:paraId="7CFF52CF" w14:textId="77777777" w:rsidTr="00610B63">
        <w:trPr>
          <w:trHeight w:val="178"/>
          <w:jc w:val="center"/>
        </w:trPr>
        <w:tc>
          <w:tcPr>
            <w:tcW w:w="1134" w:type="dxa"/>
          </w:tcPr>
          <w:p w14:paraId="4C607F3C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2CFDFEC2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272329C7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0B066DD8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10B0B3F0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65F3C811" w14:textId="77777777" w:rsid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544F11C3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78693AA8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77FC308B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20DF4BE5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316F4C5C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15D139CB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16A2E875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02BC7D77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1425F11C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0E9F7F77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17E9BCDE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38739C" w:rsidRPr="00951495" w14:paraId="110BAD87" w14:textId="77777777" w:rsidTr="00610B63">
        <w:trPr>
          <w:trHeight w:val="191"/>
          <w:jc w:val="center"/>
        </w:trPr>
        <w:tc>
          <w:tcPr>
            <w:tcW w:w="1134" w:type="dxa"/>
          </w:tcPr>
          <w:p w14:paraId="6A18B7F2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5155BCB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135B7B5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4D584ED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E5960B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75DF7C6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9B38ED9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187BED2E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546C91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79D46DA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7B40EB0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1A4223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0C1A59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FA9DBF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C8286F3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67FD499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52948FE1" w14:textId="77777777" w:rsidTr="00610B63">
        <w:trPr>
          <w:trHeight w:val="191"/>
          <w:jc w:val="center"/>
        </w:trPr>
        <w:tc>
          <w:tcPr>
            <w:tcW w:w="1134" w:type="dxa"/>
          </w:tcPr>
          <w:p w14:paraId="080CD383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6F1AF64B" w14:textId="62EC1423" w:rsidR="0038739C" w:rsidRPr="00BC346B" w:rsidRDefault="0038739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0.0155</w:t>
            </w:r>
          </w:p>
        </w:tc>
        <w:tc>
          <w:tcPr>
            <w:tcW w:w="748" w:type="dxa"/>
          </w:tcPr>
          <w:p w14:paraId="786793CD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89E29B7" w14:textId="77777777" w:rsidR="0038739C" w:rsidRPr="0038739C" w:rsidRDefault="0038739C" w:rsidP="00610B63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6B3304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34F71ED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9D2670A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77C7D195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7C030FF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32487D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B7B4D5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45207F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07C1D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A4BA7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8921AC9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81A434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1F22E150" w14:textId="77777777" w:rsidTr="00610B63">
        <w:trPr>
          <w:trHeight w:val="192"/>
          <w:jc w:val="center"/>
        </w:trPr>
        <w:tc>
          <w:tcPr>
            <w:tcW w:w="1134" w:type="dxa"/>
          </w:tcPr>
          <w:p w14:paraId="28607957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181BC6D7" w14:textId="200E17D1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CA7DD79" w14:textId="35A13D5A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EE87413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6B9E65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4C5EDC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8407750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7C2E077C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CE20E9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755A78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0860CD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87656E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EF0281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E3DF9B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AA14CF3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911E8F5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3257955C" w14:textId="77777777" w:rsidTr="00610B63">
        <w:trPr>
          <w:trHeight w:val="55"/>
          <w:jc w:val="center"/>
        </w:trPr>
        <w:tc>
          <w:tcPr>
            <w:tcW w:w="1134" w:type="dxa"/>
          </w:tcPr>
          <w:p w14:paraId="182A7988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3085041D" w14:textId="57B46A4A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9FB9EBA" w14:textId="05BB67DC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0.1357</w:t>
            </w:r>
          </w:p>
        </w:tc>
        <w:tc>
          <w:tcPr>
            <w:tcW w:w="811" w:type="dxa"/>
          </w:tcPr>
          <w:p w14:paraId="45054FBD" w14:textId="7038BEE0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0.0180</w:t>
            </w:r>
          </w:p>
        </w:tc>
        <w:tc>
          <w:tcPr>
            <w:tcW w:w="748" w:type="dxa"/>
          </w:tcPr>
          <w:p w14:paraId="77D0DD6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22CA86CC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EA1F39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360A932A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EBC8BA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2462D8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94D8629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E209EDF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47BB1E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86472B7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09185C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9C554E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6AB8996F" w14:textId="77777777" w:rsidTr="00610B63">
        <w:trPr>
          <w:trHeight w:val="191"/>
          <w:jc w:val="center"/>
        </w:trPr>
        <w:tc>
          <w:tcPr>
            <w:tcW w:w="1134" w:type="dxa"/>
          </w:tcPr>
          <w:p w14:paraId="6509CA07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4398660E" w14:textId="3F5E9005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0.0051</w:t>
            </w:r>
          </w:p>
        </w:tc>
        <w:tc>
          <w:tcPr>
            <w:tcW w:w="748" w:type="dxa"/>
          </w:tcPr>
          <w:p w14:paraId="488FF60F" w14:textId="018C2550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55DF8885" w14:textId="4BFF8046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B8545CE" w14:textId="40D0DEE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0.4400</w:t>
            </w:r>
          </w:p>
        </w:tc>
        <w:tc>
          <w:tcPr>
            <w:tcW w:w="811" w:type="dxa"/>
          </w:tcPr>
          <w:p w14:paraId="42D3FAD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94A6EC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1787D6D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14A42E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8F4C23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0CB0029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6D1F260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F4BF950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0A81A85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C0E63D0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F181A5F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2BF5B1E9" w14:textId="77777777" w:rsidTr="00610B63">
        <w:trPr>
          <w:trHeight w:val="203"/>
          <w:jc w:val="center"/>
        </w:trPr>
        <w:tc>
          <w:tcPr>
            <w:tcW w:w="1134" w:type="dxa"/>
          </w:tcPr>
          <w:p w14:paraId="46E318E1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113E5C9D" w14:textId="29C7E250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0.0017</w:t>
            </w:r>
          </w:p>
        </w:tc>
        <w:tc>
          <w:tcPr>
            <w:tcW w:w="748" w:type="dxa"/>
          </w:tcPr>
          <w:p w14:paraId="2073A397" w14:textId="78801EFD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0F57A64F" w14:textId="23E8E2A9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093DEFF" w14:textId="2804AEE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0.5248</w:t>
            </w:r>
          </w:p>
        </w:tc>
        <w:tc>
          <w:tcPr>
            <w:tcW w:w="811" w:type="dxa"/>
          </w:tcPr>
          <w:p w14:paraId="33DE9C40" w14:textId="05202DFC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E1D254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3F2B1EEE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44E751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0EECB07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3EF6CBC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32B540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04416F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30F99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4E3C7C3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1733645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213D7E40" w14:textId="77777777" w:rsidTr="00610B63">
        <w:trPr>
          <w:trHeight w:val="191"/>
          <w:jc w:val="center"/>
        </w:trPr>
        <w:tc>
          <w:tcPr>
            <w:tcW w:w="1134" w:type="dxa"/>
          </w:tcPr>
          <w:p w14:paraId="0BB6FE01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063B3559" w14:textId="7441F060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87A47AA" w14:textId="6631C133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61BFE4D" w14:textId="384C301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0.9893</w:t>
            </w:r>
          </w:p>
        </w:tc>
        <w:tc>
          <w:tcPr>
            <w:tcW w:w="748" w:type="dxa"/>
          </w:tcPr>
          <w:p w14:paraId="2AF7BCFF" w14:textId="56B652A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D1A4133" w14:textId="3E90C9F4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3443510" w14:textId="686FFD2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1AB4AA9D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0020FFF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A2C5DA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311124D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0F7F6E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3C6E69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088E1F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E51493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F71F129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777EB72F" w14:textId="77777777" w:rsidTr="00610B63">
        <w:trPr>
          <w:trHeight w:val="191"/>
          <w:jc w:val="center"/>
        </w:trPr>
        <w:tc>
          <w:tcPr>
            <w:tcW w:w="1134" w:type="dxa"/>
          </w:tcPr>
          <w:p w14:paraId="4F21143F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43129B2A" w14:textId="20AF807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0.2379</w:t>
            </w:r>
          </w:p>
        </w:tc>
        <w:tc>
          <w:tcPr>
            <w:tcW w:w="748" w:type="dxa"/>
          </w:tcPr>
          <w:p w14:paraId="3BD771C6" w14:textId="1DCDBF7C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811" w:type="dxa"/>
          </w:tcPr>
          <w:p w14:paraId="533498C3" w14:textId="5DDD626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3D556E5" w14:textId="2B8D5A69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0.0020</w:t>
            </w:r>
          </w:p>
        </w:tc>
        <w:tc>
          <w:tcPr>
            <w:tcW w:w="811" w:type="dxa"/>
          </w:tcPr>
          <w:p w14:paraId="4A7351CD" w14:textId="53A07253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0.9876</w:t>
            </w:r>
          </w:p>
        </w:tc>
        <w:tc>
          <w:tcPr>
            <w:tcW w:w="748" w:type="dxa"/>
          </w:tcPr>
          <w:p w14:paraId="451611AB" w14:textId="2B503E6D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0.9579</w:t>
            </w:r>
          </w:p>
        </w:tc>
        <w:tc>
          <w:tcPr>
            <w:tcW w:w="808" w:type="dxa"/>
          </w:tcPr>
          <w:p w14:paraId="7AB0B20C" w14:textId="74313D8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67AB69E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60A79FE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AF6CC2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902EDEC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06E7D4F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9C9FBDE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4D04805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567BB07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38113EB6" w14:textId="77777777" w:rsidTr="00610B63">
        <w:trPr>
          <w:trHeight w:val="191"/>
          <w:jc w:val="center"/>
        </w:trPr>
        <w:tc>
          <w:tcPr>
            <w:tcW w:w="1134" w:type="dxa"/>
          </w:tcPr>
          <w:p w14:paraId="53467664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5138BEF5" w14:textId="0A577299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090294AC" w14:textId="7937B87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0.9992</w:t>
            </w:r>
          </w:p>
        </w:tc>
        <w:tc>
          <w:tcPr>
            <w:tcW w:w="811" w:type="dxa"/>
          </w:tcPr>
          <w:p w14:paraId="430E51E4" w14:textId="1115F6C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76875A4" w14:textId="68D2392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0.9077</w:t>
            </w:r>
          </w:p>
        </w:tc>
        <w:tc>
          <w:tcPr>
            <w:tcW w:w="811" w:type="dxa"/>
          </w:tcPr>
          <w:p w14:paraId="1D75D7F1" w14:textId="4D4ECE71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4CE9F757" w14:textId="4077B35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46C2A6B0" w14:textId="20120F0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34817EDC" w14:textId="0B6B37A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0.7162</w:t>
            </w:r>
          </w:p>
        </w:tc>
        <w:tc>
          <w:tcPr>
            <w:tcW w:w="748" w:type="dxa"/>
          </w:tcPr>
          <w:p w14:paraId="66EC9E5A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E83DA2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354125C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B511C4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1B5B25E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288A84C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FAD57E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0AE08682" w14:textId="77777777" w:rsidTr="00610B63">
        <w:trPr>
          <w:trHeight w:val="191"/>
          <w:jc w:val="center"/>
        </w:trPr>
        <w:tc>
          <w:tcPr>
            <w:tcW w:w="1134" w:type="dxa"/>
          </w:tcPr>
          <w:p w14:paraId="089F9C38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6E38CA7C" w14:textId="6AFD1690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3BCF574" w14:textId="69AD4EFA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0.2186</w:t>
            </w:r>
          </w:p>
        </w:tc>
        <w:tc>
          <w:tcPr>
            <w:tcW w:w="811" w:type="dxa"/>
          </w:tcPr>
          <w:p w14:paraId="5321271A" w14:textId="12A8B11F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0.0245</w:t>
            </w:r>
          </w:p>
        </w:tc>
        <w:tc>
          <w:tcPr>
            <w:tcW w:w="748" w:type="dxa"/>
          </w:tcPr>
          <w:p w14:paraId="39E5E09F" w14:textId="63E739D3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42E6F4E0" w14:textId="63529B4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0.5635</w:t>
            </w:r>
          </w:p>
        </w:tc>
        <w:tc>
          <w:tcPr>
            <w:tcW w:w="748" w:type="dxa"/>
          </w:tcPr>
          <w:p w14:paraId="314D094C" w14:textId="4B27DEF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0.6471</w:t>
            </w:r>
          </w:p>
        </w:tc>
        <w:tc>
          <w:tcPr>
            <w:tcW w:w="808" w:type="dxa"/>
          </w:tcPr>
          <w:p w14:paraId="736A6CDE" w14:textId="6FD849C0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54DF6CB2" w14:textId="2B42B2AD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0.0057</w:t>
            </w:r>
          </w:p>
        </w:tc>
        <w:tc>
          <w:tcPr>
            <w:tcW w:w="748" w:type="dxa"/>
          </w:tcPr>
          <w:p w14:paraId="1A59BFCF" w14:textId="3F065E0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0.9490</w:t>
            </w:r>
          </w:p>
        </w:tc>
        <w:tc>
          <w:tcPr>
            <w:tcW w:w="799" w:type="dxa"/>
          </w:tcPr>
          <w:p w14:paraId="0020253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C3F9D1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7A88D2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ADFC61D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5C040F7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B893C70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11291351" w14:textId="77777777" w:rsidTr="00610B63">
        <w:trPr>
          <w:trHeight w:val="191"/>
          <w:jc w:val="center"/>
        </w:trPr>
        <w:tc>
          <w:tcPr>
            <w:tcW w:w="1134" w:type="dxa"/>
          </w:tcPr>
          <w:p w14:paraId="6294D967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03653CC2" w14:textId="57D41AC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DD88703" w14:textId="38BBB63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56C06231" w14:textId="6C9FA5A9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0.4201</w:t>
            </w:r>
          </w:p>
        </w:tc>
        <w:tc>
          <w:tcPr>
            <w:tcW w:w="748" w:type="dxa"/>
          </w:tcPr>
          <w:p w14:paraId="2D83E56B" w14:textId="4C10E45F" w:rsidR="00432A04" w:rsidRPr="00432A04" w:rsidRDefault="00432A04" w:rsidP="00432A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804F7C3" w14:textId="731C68B4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1A1CF07" w14:textId="53A21CD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27901B8F" w14:textId="5792376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0.9991</w:t>
            </w:r>
          </w:p>
        </w:tc>
        <w:tc>
          <w:tcPr>
            <w:tcW w:w="873" w:type="dxa"/>
          </w:tcPr>
          <w:p w14:paraId="5E7DF285" w14:textId="38CD5960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0CDD3A7" w14:textId="725329B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33D6066" w14:textId="6C0828ED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4A7DB6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6990105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C8E74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45E173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8AD733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373E9F16" w14:textId="77777777" w:rsidTr="00610B63">
        <w:trPr>
          <w:trHeight w:val="203"/>
          <w:jc w:val="center"/>
        </w:trPr>
        <w:tc>
          <w:tcPr>
            <w:tcW w:w="1134" w:type="dxa"/>
          </w:tcPr>
          <w:p w14:paraId="6FD6CF35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1ED81AB8" w14:textId="7F14B4F6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385BF10" w14:textId="144B582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1CFFA7D3" w14:textId="43A33576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0.5535</w:t>
            </w:r>
          </w:p>
        </w:tc>
        <w:tc>
          <w:tcPr>
            <w:tcW w:w="748" w:type="dxa"/>
          </w:tcPr>
          <w:p w14:paraId="16D6096B" w14:textId="3F15E9D4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C341774" w14:textId="23E9C724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5747EDA" w14:textId="0D3A811D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41335680" w14:textId="1F640638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73" w:type="dxa"/>
          </w:tcPr>
          <w:p w14:paraId="698A3627" w14:textId="38EA8DD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64C6535" w14:textId="7B73F0CC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BD3A9CC" w14:textId="101707C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225E794" w14:textId="27BA0D46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7331E4F7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C29CD8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ABE2F79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D300BB8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4B5A9490" w14:textId="77777777" w:rsidTr="00610B63">
        <w:trPr>
          <w:trHeight w:val="191"/>
          <w:jc w:val="center"/>
        </w:trPr>
        <w:tc>
          <w:tcPr>
            <w:tcW w:w="1134" w:type="dxa"/>
          </w:tcPr>
          <w:p w14:paraId="7869D19A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0E9AED25" w14:textId="586F2BB0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8886301" w14:textId="298235D3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0.9938</w:t>
            </w:r>
          </w:p>
        </w:tc>
        <w:tc>
          <w:tcPr>
            <w:tcW w:w="811" w:type="dxa"/>
          </w:tcPr>
          <w:p w14:paraId="534B10E7" w14:textId="6746CD73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1D44B35" w14:textId="46B83146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0.9727</w:t>
            </w:r>
          </w:p>
        </w:tc>
        <w:tc>
          <w:tcPr>
            <w:tcW w:w="811" w:type="dxa"/>
          </w:tcPr>
          <w:p w14:paraId="4855E933" w14:textId="5A896C6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22E0252B" w14:textId="1877F0C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0BFEB2B9" w14:textId="5B4F54BB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451B1D5A" w14:textId="1950E1C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0.5402</w:t>
            </w:r>
          </w:p>
        </w:tc>
        <w:tc>
          <w:tcPr>
            <w:tcW w:w="748" w:type="dxa"/>
          </w:tcPr>
          <w:p w14:paraId="3C41DDBD" w14:textId="29E9BF9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45E45F8C" w14:textId="5E933F7A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0.9871</w:t>
            </w:r>
          </w:p>
        </w:tc>
        <w:tc>
          <w:tcPr>
            <w:tcW w:w="846" w:type="dxa"/>
          </w:tcPr>
          <w:p w14:paraId="65324710" w14:textId="279C0568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4DD1C69" w14:textId="234F5D8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197BBB1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5083D14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81C28EB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2F65EB4B" w14:textId="77777777" w:rsidTr="00610B63">
        <w:trPr>
          <w:trHeight w:val="191"/>
          <w:jc w:val="center"/>
        </w:trPr>
        <w:tc>
          <w:tcPr>
            <w:tcW w:w="1134" w:type="dxa"/>
          </w:tcPr>
          <w:p w14:paraId="6D02464E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0B50110E" w14:textId="3BEBF58D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9AAFD29" w14:textId="0357AF15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811" w:type="dxa"/>
          </w:tcPr>
          <w:p w14:paraId="4FBED4C7" w14:textId="2244AFF6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0.9543</w:t>
            </w:r>
          </w:p>
        </w:tc>
        <w:tc>
          <w:tcPr>
            <w:tcW w:w="748" w:type="dxa"/>
          </w:tcPr>
          <w:p w14:paraId="66F5A9B0" w14:textId="23471A4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0.8522</w:t>
            </w:r>
          </w:p>
        </w:tc>
        <w:tc>
          <w:tcPr>
            <w:tcW w:w="811" w:type="dxa"/>
          </w:tcPr>
          <w:p w14:paraId="797BA524" w14:textId="651040FF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0.0021</w:t>
            </w:r>
          </w:p>
        </w:tc>
        <w:tc>
          <w:tcPr>
            <w:tcW w:w="748" w:type="dxa"/>
          </w:tcPr>
          <w:p w14:paraId="177B5EFA" w14:textId="4C5DDC50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0.0028</w:t>
            </w:r>
          </w:p>
        </w:tc>
        <w:tc>
          <w:tcPr>
            <w:tcW w:w="808" w:type="dxa"/>
          </w:tcPr>
          <w:p w14:paraId="72F74AE6" w14:textId="0D72613A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0.1398</w:t>
            </w:r>
          </w:p>
        </w:tc>
        <w:tc>
          <w:tcPr>
            <w:tcW w:w="873" w:type="dxa"/>
          </w:tcPr>
          <w:p w14:paraId="14014E98" w14:textId="4EF25341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130EC92" w14:textId="0768CD78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0.0292</w:t>
            </w:r>
          </w:p>
        </w:tc>
        <w:tc>
          <w:tcPr>
            <w:tcW w:w="799" w:type="dxa"/>
          </w:tcPr>
          <w:p w14:paraId="1CF05E3B" w14:textId="51F71CC3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0.8622</w:t>
            </w:r>
          </w:p>
        </w:tc>
        <w:tc>
          <w:tcPr>
            <w:tcW w:w="846" w:type="dxa"/>
          </w:tcPr>
          <w:p w14:paraId="4C5BB1F5" w14:textId="27882B7E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0.0028</w:t>
            </w:r>
          </w:p>
        </w:tc>
        <w:tc>
          <w:tcPr>
            <w:tcW w:w="799" w:type="dxa"/>
          </w:tcPr>
          <w:p w14:paraId="74C6EA81" w14:textId="36C3CB73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0.0058</w:t>
            </w:r>
          </w:p>
        </w:tc>
        <w:tc>
          <w:tcPr>
            <w:tcW w:w="799" w:type="dxa"/>
          </w:tcPr>
          <w:p w14:paraId="0E1F434A" w14:textId="3B4A0F22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0.0643</w:t>
            </w:r>
          </w:p>
        </w:tc>
        <w:tc>
          <w:tcPr>
            <w:tcW w:w="846" w:type="dxa"/>
          </w:tcPr>
          <w:p w14:paraId="60651B10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1CC22F6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230A0519" w14:textId="77777777" w:rsidTr="00610B63">
        <w:trPr>
          <w:trHeight w:val="191"/>
          <w:jc w:val="center"/>
        </w:trPr>
        <w:tc>
          <w:tcPr>
            <w:tcW w:w="1134" w:type="dxa"/>
          </w:tcPr>
          <w:p w14:paraId="7400715D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5009E3D0" w14:textId="6637EA4D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675731D" w14:textId="55E45A6C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2CDDD21" w14:textId="401F3B8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0.7986</w:t>
            </w:r>
          </w:p>
        </w:tc>
        <w:tc>
          <w:tcPr>
            <w:tcW w:w="748" w:type="dxa"/>
          </w:tcPr>
          <w:p w14:paraId="2EA8FA4E" w14:textId="79C8EDE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3974879" w14:textId="3B9A5C7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DC41508" w14:textId="47D9BBDC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6667D442" w14:textId="7808B8F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3846C7A9" w14:textId="4170B4C9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E667683" w14:textId="5A9F297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BDD4A72" w14:textId="10173ED5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437DBC80" w14:textId="2DF949E8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49B5401C" w14:textId="1060D89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49694232" w14:textId="23336D96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661D51B4" w14:textId="1E41811A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0.0216</w:t>
            </w:r>
          </w:p>
        </w:tc>
        <w:tc>
          <w:tcPr>
            <w:tcW w:w="843" w:type="dxa"/>
          </w:tcPr>
          <w:p w14:paraId="0DD4428E" w14:textId="77777777" w:rsidR="0038739C" w:rsidRPr="0038739C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39C" w:rsidRPr="00951495" w14:paraId="49023A96" w14:textId="77777777" w:rsidTr="00610B63">
        <w:trPr>
          <w:trHeight w:val="191"/>
          <w:jc w:val="center"/>
        </w:trPr>
        <w:tc>
          <w:tcPr>
            <w:tcW w:w="1134" w:type="dxa"/>
          </w:tcPr>
          <w:p w14:paraId="52725CCF" w14:textId="77777777" w:rsidR="0038739C" w:rsidRPr="004674CE" w:rsidRDefault="0038739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085F4B0B" w14:textId="0A248223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ACE904E" w14:textId="346DB801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182D9B9" w14:textId="093B3E4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0.9487</w:t>
            </w:r>
          </w:p>
        </w:tc>
        <w:tc>
          <w:tcPr>
            <w:tcW w:w="748" w:type="dxa"/>
          </w:tcPr>
          <w:p w14:paraId="43E782CC" w14:textId="2C5CF498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0.7889</w:t>
            </w:r>
          </w:p>
        </w:tc>
        <w:tc>
          <w:tcPr>
            <w:tcW w:w="811" w:type="dxa"/>
          </w:tcPr>
          <w:p w14:paraId="239197DD" w14:textId="2BDA154D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748" w:type="dxa"/>
          </w:tcPr>
          <w:p w14:paraId="237BC544" w14:textId="0708B5C0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0.0012</w:t>
            </w:r>
          </w:p>
        </w:tc>
        <w:tc>
          <w:tcPr>
            <w:tcW w:w="808" w:type="dxa"/>
          </w:tcPr>
          <w:p w14:paraId="5E4B7C38" w14:textId="01AE010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0.1156</w:t>
            </w:r>
          </w:p>
        </w:tc>
        <w:tc>
          <w:tcPr>
            <w:tcW w:w="873" w:type="dxa"/>
          </w:tcPr>
          <w:p w14:paraId="10E96B3B" w14:textId="1BD46A7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5C365B6" w14:textId="2707A9C1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0.0161</w:t>
            </w:r>
          </w:p>
        </w:tc>
        <w:tc>
          <w:tcPr>
            <w:tcW w:w="799" w:type="dxa"/>
          </w:tcPr>
          <w:p w14:paraId="1421E890" w14:textId="66D22A9F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0.8042</w:t>
            </w:r>
          </w:p>
        </w:tc>
        <w:tc>
          <w:tcPr>
            <w:tcW w:w="846" w:type="dxa"/>
          </w:tcPr>
          <w:p w14:paraId="73E38FEF" w14:textId="4F95078C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0.0018</w:t>
            </w:r>
          </w:p>
        </w:tc>
        <w:tc>
          <w:tcPr>
            <w:tcW w:w="799" w:type="dxa"/>
          </w:tcPr>
          <w:p w14:paraId="7C15C9CB" w14:textId="6E61DC37" w:rsidR="0038739C" w:rsidRPr="00BC346B" w:rsidRDefault="00432A04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0.0038</w:t>
            </w:r>
          </w:p>
        </w:tc>
        <w:tc>
          <w:tcPr>
            <w:tcW w:w="799" w:type="dxa"/>
          </w:tcPr>
          <w:p w14:paraId="6AEB6841" w14:textId="06FFCBFE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0.0388</w:t>
            </w:r>
          </w:p>
        </w:tc>
        <w:tc>
          <w:tcPr>
            <w:tcW w:w="846" w:type="dxa"/>
          </w:tcPr>
          <w:p w14:paraId="640B7B06" w14:textId="52029444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277B874C" w14:textId="47FEDC07" w:rsidR="0038739C" w:rsidRPr="0038739C" w:rsidRDefault="00432A04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Pr="00BC346B">
              <w:rPr>
                <w:rFonts w:ascii="Times New Roman" w:hAnsi="Times New Roman" w:cs="Times New Roman"/>
                <w:b/>
                <w:sz w:val="16"/>
                <w:szCs w:val="16"/>
              </w:rPr>
              <w:t>0156</w:t>
            </w:r>
          </w:p>
        </w:tc>
      </w:tr>
    </w:tbl>
    <w:p w14:paraId="68D090FD" w14:textId="77777777" w:rsidR="00BC346B" w:rsidRDefault="00BC346B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57A1489F" w14:textId="5C287322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t>Table S2</w:t>
      </w:r>
      <w:r w:rsidR="0042532D">
        <w:rPr>
          <w:rFonts w:ascii="Times New Roman" w:hAnsi="Times New Roman" w:cs="Times New Roman"/>
          <w:b/>
          <w:sz w:val="20"/>
          <w:szCs w:val="20"/>
        </w:rPr>
        <w:t>1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cool </w:t>
      </w:r>
      <w:r w:rsidR="00610B63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Montmagny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610B63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BC346B" w:rsidRPr="00D42643" w14:paraId="7122BF1D" w14:textId="77777777" w:rsidTr="00610B63">
        <w:trPr>
          <w:trHeight w:val="178"/>
          <w:jc w:val="center"/>
        </w:trPr>
        <w:tc>
          <w:tcPr>
            <w:tcW w:w="1135" w:type="dxa"/>
          </w:tcPr>
          <w:p w14:paraId="1EA7231D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0CFADEAA" w14:textId="77777777" w:rsid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0F3CCC0B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2A6C82E3" w14:textId="77777777" w:rsid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1FE5FD7B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553A284E" w14:textId="77777777" w:rsid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33292342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4C3A7C88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7AC85A46" w14:textId="77777777" w:rsid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733C2CB5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668C1091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26646B69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757961B9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4CA6FA74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3CE324E9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710BC047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6ADC687D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24A177A0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61770479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2DF37D82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BC346B" w:rsidRPr="00951495" w14:paraId="2137B6E4" w14:textId="77777777" w:rsidTr="00610B63">
        <w:trPr>
          <w:trHeight w:val="191"/>
          <w:jc w:val="center"/>
        </w:trPr>
        <w:tc>
          <w:tcPr>
            <w:tcW w:w="1135" w:type="dxa"/>
          </w:tcPr>
          <w:p w14:paraId="5D0AA209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7BF71FB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2879CC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79618E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445CF2D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529BDD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D651921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A81E50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43BEF73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A5DC13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9C9CB18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D814471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32B6C08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3DC459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466DE7D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9724E6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07E67971" w14:textId="77777777" w:rsidTr="00610B63">
        <w:trPr>
          <w:trHeight w:val="191"/>
          <w:jc w:val="center"/>
        </w:trPr>
        <w:tc>
          <w:tcPr>
            <w:tcW w:w="1135" w:type="dxa"/>
          </w:tcPr>
          <w:p w14:paraId="71701600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740901A5" w14:textId="048A877C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0.0011</w:t>
            </w:r>
          </w:p>
        </w:tc>
        <w:tc>
          <w:tcPr>
            <w:tcW w:w="748" w:type="dxa"/>
          </w:tcPr>
          <w:p w14:paraId="18911CB1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12066E9F" w14:textId="77777777" w:rsidR="00BC346B" w:rsidRPr="00BC346B" w:rsidRDefault="00BC346B" w:rsidP="00610B63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BCE85B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CEC303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C02A86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D03BCB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36B294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11B1AC6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7DF0E8D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33DEAEC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96A464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D183816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52C99B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B1175F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0FA6D19C" w14:textId="77777777" w:rsidTr="00610B63">
        <w:trPr>
          <w:trHeight w:val="192"/>
          <w:jc w:val="center"/>
        </w:trPr>
        <w:tc>
          <w:tcPr>
            <w:tcW w:w="1135" w:type="dxa"/>
          </w:tcPr>
          <w:p w14:paraId="2FCDA431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7F20B1DB" w14:textId="517C55C5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4541865" w14:textId="010D472C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0.0263</w:t>
            </w:r>
          </w:p>
        </w:tc>
        <w:tc>
          <w:tcPr>
            <w:tcW w:w="824" w:type="dxa"/>
          </w:tcPr>
          <w:p w14:paraId="49389BA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BB8420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6C95FF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672FEE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4AB1B3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340320D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0CCD61D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3F1BFB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921595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F6DC49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11A8D53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2AC67C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B16AAE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6137DA59" w14:textId="77777777" w:rsidTr="00610B63">
        <w:trPr>
          <w:trHeight w:val="137"/>
          <w:jc w:val="center"/>
        </w:trPr>
        <w:tc>
          <w:tcPr>
            <w:tcW w:w="1135" w:type="dxa"/>
          </w:tcPr>
          <w:p w14:paraId="0DC40CEA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35302C2C" w14:textId="29F34979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0.9241</w:t>
            </w:r>
          </w:p>
        </w:tc>
        <w:tc>
          <w:tcPr>
            <w:tcW w:w="748" w:type="dxa"/>
          </w:tcPr>
          <w:p w14:paraId="141B728C" w14:textId="75701615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7C06212C" w14:textId="79C34DF6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0.4059</w:t>
            </w:r>
          </w:p>
        </w:tc>
        <w:tc>
          <w:tcPr>
            <w:tcW w:w="874" w:type="dxa"/>
          </w:tcPr>
          <w:p w14:paraId="12339DA8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133F57E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15DDD3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8FC0C7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8767B9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46FDAD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22C6B6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D208EA8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50D86D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2FACEB6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AD8BF1B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828685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6E0ECB18" w14:textId="77777777" w:rsidTr="00610B63">
        <w:trPr>
          <w:trHeight w:val="191"/>
          <w:jc w:val="center"/>
        </w:trPr>
        <w:tc>
          <w:tcPr>
            <w:tcW w:w="1135" w:type="dxa"/>
          </w:tcPr>
          <w:p w14:paraId="36C07521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105A42F1" w14:textId="755677CD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1C6C3C1" w14:textId="680C1F2F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0.0019</w:t>
            </w:r>
          </w:p>
        </w:tc>
        <w:tc>
          <w:tcPr>
            <w:tcW w:w="824" w:type="dxa"/>
          </w:tcPr>
          <w:p w14:paraId="7150C9C2" w14:textId="5492D0A6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4359010D" w14:textId="227FE48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0.8664</w:t>
            </w:r>
          </w:p>
        </w:tc>
        <w:tc>
          <w:tcPr>
            <w:tcW w:w="748" w:type="dxa"/>
          </w:tcPr>
          <w:p w14:paraId="488A270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7078F61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8146EA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2E5E498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87F72A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C5E9643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3B74C26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9F1366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5C0FD2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7BBFAE3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194A1C4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34880772" w14:textId="77777777" w:rsidTr="00610B63">
        <w:trPr>
          <w:trHeight w:val="203"/>
          <w:jc w:val="center"/>
        </w:trPr>
        <w:tc>
          <w:tcPr>
            <w:tcW w:w="1135" w:type="dxa"/>
          </w:tcPr>
          <w:p w14:paraId="48925154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3046D5DD" w14:textId="0CB9EDB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8874AAA" w14:textId="341547AF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0.7298</w:t>
            </w:r>
          </w:p>
        </w:tc>
        <w:tc>
          <w:tcPr>
            <w:tcW w:w="824" w:type="dxa"/>
          </w:tcPr>
          <w:p w14:paraId="69482B41" w14:textId="1F5B5AE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10B0521B" w14:textId="1F6F5F32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74A8217" w14:textId="1129F24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06D939B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6C486A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C6FDE9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AB9FEE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C73929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8CAB18D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30A1EC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64B86B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A7D07AE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99C843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66BDCD1C" w14:textId="77777777" w:rsidTr="00610B63">
        <w:trPr>
          <w:trHeight w:val="191"/>
          <w:jc w:val="center"/>
        </w:trPr>
        <w:tc>
          <w:tcPr>
            <w:tcW w:w="1135" w:type="dxa"/>
          </w:tcPr>
          <w:p w14:paraId="61926A5E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49077CB4" w14:textId="53E23FB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F47D617" w14:textId="2F6BD6D9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41ECFBE2" w14:textId="0EBC2226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0.9913</w:t>
            </w:r>
          </w:p>
        </w:tc>
        <w:tc>
          <w:tcPr>
            <w:tcW w:w="874" w:type="dxa"/>
          </w:tcPr>
          <w:p w14:paraId="3B87EA8A" w14:textId="0EA3CB92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0.9982</w:t>
            </w:r>
          </w:p>
        </w:tc>
        <w:tc>
          <w:tcPr>
            <w:tcW w:w="748" w:type="dxa"/>
          </w:tcPr>
          <w:p w14:paraId="683D7703" w14:textId="1140E7FD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90BA7DA" w14:textId="17BFA2C8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6F33100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4FB322B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3C049B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2D84D1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F11546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6DEC07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A8B758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329322E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E77031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203C639E" w14:textId="77777777" w:rsidTr="00610B63">
        <w:trPr>
          <w:trHeight w:val="191"/>
          <w:jc w:val="center"/>
        </w:trPr>
        <w:tc>
          <w:tcPr>
            <w:tcW w:w="1135" w:type="dxa"/>
          </w:tcPr>
          <w:p w14:paraId="1A72A9E1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3BEBD622" w14:textId="29B3BB22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182B56F" w14:textId="571E073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6E77506B" w14:textId="6276BC6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25504B1" w14:textId="3CC561AD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0.1144</w:t>
            </w:r>
          </w:p>
        </w:tc>
        <w:tc>
          <w:tcPr>
            <w:tcW w:w="748" w:type="dxa"/>
          </w:tcPr>
          <w:p w14:paraId="42A1E2D3" w14:textId="021085F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787A17A" w14:textId="2DD48B9A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094AA395" w14:textId="6A77A22F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0.0011</w:t>
            </w:r>
          </w:p>
        </w:tc>
        <w:tc>
          <w:tcPr>
            <w:tcW w:w="873" w:type="dxa"/>
          </w:tcPr>
          <w:p w14:paraId="0F7251F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FBE309E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E5BDB5E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4FB60F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AC2D57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F832C5C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649BD3C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5ED6B5C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2CCBBB57" w14:textId="77777777" w:rsidTr="00610B63">
        <w:trPr>
          <w:trHeight w:val="191"/>
          <w:jc w:val="center"/>
        </w:trPr>
        <w:tc>
          <w:tcPr>
            <w:tcW w:w="1135" w:type="dxa"/>
          </w:tcPr>
          <w:p w14:paraId="47C66AE8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22001D33" w14:textId="6F1EC4CA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0.0081</w:t>
            </w:r>
          </w:p>
        </w:tc>
        <w:tc>
          <w:tcPr>
            <w:tcW w:w="748" w:type="dxa"/>
          </w:tcPr>
          <w:p w14:paraId="796CFBF9" w14:textId="3608A925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650B867A" w14:textId="0027C3BF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0.1134</w:t>
            </w:r>
          </w:p>
        </w:tc>
        <w:tc>
          <w:tcPr>
            <w:tcW w:w="874" w:type="dxa"/>
          </w:tcPr>
          <w:p w14:paraId="0632DC74" w14:textId="7B41082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83FF15B" w14:textId="4EF113C6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0.0128</w:t>
            </w:r>
          </w:p>
        </w:tc>
        <w:tc>
          <w:tcPr>
            <w:tcW w:w="748" w:type="dxa"/>
          </w:tcPr>
          <w:p w14:paraId="781B1822" w14:textId="4DFC6E95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0.3894</w:t>
            </w:r>
          </w:p>
        </w:tc>
        <w:tc>
          <w:tcPr>
            <w:tcW w:w="874" w:type="dxa"/>
          </w:tcPr>
          <w:p w14:paraId="4279B5A8" w14:textId="0A95CD9A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0.0005</w:t>
            </w:r>
          </w:p>
        </w:tc>
        <w:tc>
          <w:tcPr>
            <w:tcW w:w="873" w:type="dxa"/>
          </w:tcPr>
          <w:p w14:paraId="523AB7AF" w14:textId="4BC735F6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1A5A39F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82C595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5E2AF28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4667D0E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AD84EAB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74E9BA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DB67C5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1391EB32" w14:textId="77777777" w:rsidTr="00610B63">
        <w:trPr>
          <w:trHeight w:val="191"/>
          <w:jc w:val="center"/>
        </w:trPr>
        <w:tc>
          <w:tcPr>
            <w:tcW w:w="1135" w:type="dxa"/>
          </w:tcPr>
          <w:p w14:paraId="1EDECDE0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648CD8F9" w14:textId="0A70777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A6CB70E" w14:textId="054DBF32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0.0014</w:t>
            </w:r>
          </w:p>
        </w:tc>
        <w:tc>
          <w:tcPr>
            <w:tcW w:w="824" w:type="dxa"/>
          </w:tcPr>
          <w:p w14:paraId="07B74B76" w14:textId="108D2C90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1DD6AA43" w14:textId="08E3C0DA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0.9209</w:t>
            </w:r>
          </w:p>
        </w:tc>
        <w:tc>
          <w:tcPr>
            <w:tcW w:w="748" w:type="dxa"/>
          </w:tcPr>
          <w:p w14:paraId="4F4E8F40" w14:textId="11907D1C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3DA6BF6" w14:textId="682B2996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D6C6A73" w14:textId="2FFD4F55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33C8C75" w14:textId="346E0A1D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4E50D57" w14:textId="41B3353F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0.0094</w:t>
            </w:r>
          </w:p>
        </w:tc>
        <w:tc>
          <w:tcPr>
            <w:tcW w:w="799" w:type="dxa"/>
          </w:tcPr>
          <w:p w14:paraId="223D9C3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09F0A7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061C701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21C65A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6748DE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075001B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58D6BF43" w14:textId="77777777" w:rsidTr="00610B63">
        <w:trPr>
          <w:trHeight w:val="191"/>
          <w:jc w:val="center"/>
        </w:trPr>
        <w:tc>
          <w:tcPr>
            <w:tcW w:w="1135" w:type="dxa"/>
          </w:tcPr>
          <w:p w14:paraId="5FF89968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5F22061E" w14:textId="17A4C4DD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75196D9" w14:textId="12AC90F9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0.9069</w:t>
            </w:r>
          </w:p>
        </w:tc>
        <w:tc>
          <w:tcPr>
            <w:tcW w:w="824" w:type="dxa"/>
          </w:tcPr>
          <w:p w14:paraId="5014D687" w14:textId="12F3504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4A76CEC3" w14:textId="246A33A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AE6E0E3" w14:textId="6F1C4E0C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64E3A56" w14:textId="5AE74911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5220AEDC" w14:textId="23D9472C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4AE121E9" w14:textId="7C86DC03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9DEC861" w14:textId="2FB73462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0.6318</w:t>
            </w:r>
          </w:p>
        </w:tc>
        <w:tc>
          <w:tcPr>
            <w:tcW w:w="799" w:type="dxa"/>
          </w:tcPr>
          <w:p w14:paraId="32B9F7D2" w14:textId="60CC0FB0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2365112D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750B5AC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E568EE1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9B43046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0AC9B8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015893C9" w14:textId="77777777" w:rsidTr="00610B63">
        <w:trPr>
          <w:trHeight w:val="203"/>
          <w:jc w:val="center"/>
        </w:trPr>
        <w:tc>
          <w:tcPr>
            <w:tcW w:w="1135" w:type="dxa"/>
          </w:tcPr>
          <w:p w14:paraId="417462E7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29031189" w14:textId="27210C95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0.0476</w:t>
            </w:r>
          </w:p>
        </w:tc>
        <w:tc>
          <w:tcPr>
            <w:tcW w:w="748" w:type="dxa"/>
          </w:tcPr>
          <w:p w14:paraId="75C47189" w14:textId="01424F9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0C447A87" w14:textId="1B5C86D4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0.0018</w:t>
            </w:r>
          </w:p>
        </w:tc>
        <w:tc>
          <w:tcPr>
            <w:tcW w:w="874" w:type="dxa"/>
          </w:tcPr>
          <w:p w14:paraId="3A1D33EE" w14:textId="194C59F3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0.9723</w:t>
            </w:r>
          </w:p>
        </w:tc>
        <w:tc>
          <w:tcPr>
            <w:tcW w:w="748" w:type="dxa"/>
          </w:tcPr>
          <w:p w14:paraId="0D5E15B8" w14:textId="2BEB0903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0.0283</w:t>
            </w:r>
          </w:p>
        </w:tc>
        <w:tc>
          <w:tcPr>
            <w:tcW w:w="748" w:type="dxa"/>
          </w:tcPr>
          <w:p w14:paraId="6D73E8AA" w14:textId="75EAE864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12B1C423" w14:textId="618C2DE9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0.2321</w:t>
            </w:r>
          </w:p>
        </w:tc>
        <w:tc>
          <w:tcPr>
            <w:tcW w:w="873" w:type="dxa"/>
          </w:tcPr>
          <w:p w14:paraId="48BE284A" w14:textId="5CB36B5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0.9472</w:t>
            </w:r>
          </w:p>
        </w:tc>
        <w:tc>
          <w:tcPr>
            <w:tcW w:w="748" w:type="dxa"/>
          </w:tcPr>
          <w:p w14:paraId="421C73DA" w14:textId="79914BBD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8954B49" w14:textId="0F82B6AC" w:rsidR="00BC346B" w:rsidRPr="00610B63" w:rsidRDefault="00610B63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0.0476</w:t>
            </w:r>
          </w:p>
        </w:tc>
        <w:tc>
          <w:tcPr>
            <w:tcW w:w="846" w:type="dxa"/>
          </w:tcPr>
          <w:p w14:paraId="7276083B" w14:textId="7B348CE2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3526C209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AEE9DD3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F29773B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4CFC22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0865F4E4" w14:textId="77777777" w:rsidTr="00610B63">
        <w:trPr>
          <w:trHeight w:val="191"/>
          <w:jc w:val="center"/>
        </w:trPr>
        <w:tc>
          <w:tcPr>
            <w:tcW w:w="1135" w:type="dxa"/>
          </w:tcPr>
          <w:p w14:paraId="3E2A4748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76FD7703" w14:textId="39EC6FBE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0.7529</w:t>
            </w:r>
          </w:p>
        </w:tc>
        <w:tc>
          <w:tcPr>
            <w:tcW w:w="748" w:type="dxa"/>
          </w:tcPr>
          <w:p w14:paraId="74CB9BEF" w14:textId="67F410FF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0.6251</w:t>
            </w:r>
          </w:p>
        </w:tc>
        <w:tc>
          <w:tcPr>
            <w:tcW w:w="824" w:type="dxa"/>
          </w:tcPr>
          <w:p w14:paraId="422A04C1" w14:textId="47AD2B6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0.9952</w:t>
            </w:r>
          </w:p>
        </w:tc>
        <w:tc>
          <w:tcPr>
            <w:tcW w:w="874" w:type="dxa"/>
          </w:tcPr>
          <w:p w14:paraId="61052D5D" w14:textId="21236F4F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0.0089</w:t>
            </w:r>
          </w:p>
        </w:tc>
        <w:tc>
          <w:tcPr>
            <w:tcW w:w="748" w:type="dxa"/>
          </w:tcPr>
          <w:p w14:paraId="1EAA2D0B" w14:textId="3AE417BE" w:rsidR="00BC346B" w:rsidRPr="00BC346B" w:rsidRDefault="00BC346B" w:rsidP="00BC3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0.8308</w:t>
            </w:r>
          </w:p>
        </w:tc>
        <w:tc>
          <w:tcPr>
            <w:tcW w:w="748" w:type="dxa"/>
          </w:tcPr>
          <w:p w14:paraId="018EB3D3" w14:textId="4FE22EA7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874" w:type="dxa"/>
          </w:tcPr>
          <w:p w14:paraId="5A955B4D" w14:textId="59CA360F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0.3106</w:t>
            </w:r>
          </w:p>
        </w:tc>
        <w:tc>
          <w:tcPr>
            <w:tcW w:w="873" w:type="dxa"/>
          </w:tcPr>
          <w:p w14:paraId="2EDC74EA" w14:textId="6A2A5D18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A7DEF13" w14:textId="56138B31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0.9047</w:t>
            </w:r>
          </w:p>
        </w:tc>
        <w:tc>
          <w:tcPr>
            <w:tcW w:w="799" w:type="dxa"/>
          </w:tcPr>
          <w:p w14:paraId="2C49A357" w14:textId="24A68EE5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0.7727</w:t>
            </w:r>
          </w:p>
        </w:tc>
        <w:tc>
          <w:tcPr>
            <w:tcW w:w="846" w:type="dxa"/>
          </w:tcPr>
          <w:p w14:paraId="200C089D" w14:textId="2A0DAC38" w:rsidR="00BC346B" w:rsidRPr="00610B63" w:rsidRDefault="00610B63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0.0034</w:t>
            </w:r>
          </w:p>
        </w:tc>
        <w:tc>
          <w:tcPr>
            <w:tcW w:w="799" w:type="dxa"/>
          </w:tcPr>
          <w:p w14:paraId="08B337DF" w14:textId="616CF135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E730867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E163F91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69189F3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3B3BF24A" w14:textId="77777777" w:rsidTr="00610B63">
        <w:trPr>
          <w:trHeight w:val="191"/>
          <w:jc w:val="center"/>
        </w:trPr>
        <w:tc>
          <w:tcPr>
            <w:tcW w:w="1135" w:type="dxa"/>
          </w:tcPr>
          <w:p w14:paraId="4A70787D" w14:textId="1FA1B2F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57CB2CF3" w14:textId="3E87AE08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0.9826</w:t>
            </w:r>
          </w:p>
        </w:tc>
        <w:tc>
          <w:tcPr>
            <w:tcW w:w="748" w:type="dxa"/>
          </w:tcPr>
          <w:p w14:paraId="28884271" w14:textId="193CE8DF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0E69AC91" w14:textId="596780F6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0.6144</w:t>
            </w:r>
          </w:p>
        </w:tc>
        <w:tc>
          <w:tcPr>
            <w:tcW w:w="874" w:type="dxa"/>
          </w:tcPr>
          <w:p w14:paraId="070DDD0B" w14:textId="6771EDB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39E5A279" w14:textId="5B6F99D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0.9605</w:t>
            </w:r>
          </w:p>
        </w:tc>
        <w:tc>
          <w:tcPr>
            <w:tcW w:w="748" w:type="dxa"/>
          </w:tcPr>
          <w:p w14:paraId="3996CDA1" w14:textId="33248CE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695B72E0" w14:textId="3D88C54D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73" w:type="dxa"/>
          </w:tcPr>
          <w:p w14:paraId="7452EFF6" w14:textId="76425628" w:rsidR="00BC346B" w:rsidRPr="00610B63" w:rsidRDefault="00BC346B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0.0470</w:t>
            </w:r>
          </w:p>
        </w:tc>
        <w:tc>
          <w:tcPr>
            <w:tcW w:w="748" w:type="dxa"/>
          </w:tcPr>
          <w:p w14:paraId="2CCCA27C" w14:textId="46CFC89E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1823B19" w14:textId="24C4B9B0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0.9814</w:t>
            </w:r>
          </w:p>
        </w:tc>
        <w:tc>
          <w:tcPr>
            <w:tcW w:w="846" w:type="dxa"/>
          </w:tcPr>
          <w:p w14:paraId="3C2215EF" w14:textId="6994AC65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2B0423A" w14:textId="2B6E6C2D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0.8863</w:t>
            </w:r>
          </w:p>
        </w:tc>
        <w:tc>
          <w:tcPr>
            <w:tcW w:w="799" w:type="dxa"/>
          </w:tcPr>
          <w:p w14:paraId="3EE95ABA" w14:textId="13D3AA6A" w:rsidR="00BC346B" w:rsidRPr="00610B63" w:rsidRDefault="00610B63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0.0247</w:t>
            </w:r>
          </w:p>
        </w:tc>
        <w:tc>
          <w:tcPr>
            <w:tcW w:w="846" w:type="dxa"/>
          </w:tcPr>
          <w:p w14:paraId="194A5922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44A2360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7F4B8E77" w14:textId="77777777" w:rsidTr="00610B63">
        <w:trPr>
          <w:trHeight w:val="191"/>
          <w:jc w:val="center"/>
        </w:trPr>
        <w:tc>
          <w:tcPr>
            <w:tcW w:w="1135" w:type="dxa"/>
          </w:tcPr>
          <w:p w14:paraId="05CAE79D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542426A2" w14:textId="762C32DC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0.3715</w:t>
            </w:r>
          </w:p>
        </w:tc>
        <w:tc>
          <w:tcPr>
            <w:tcW w:w="748" w:type="dxa"/>
          </w:tcPr>
          <w:p w14:paraId="09EB0253" w14:textId="50BE76F9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17C4EC18" w14:textId="78E69FDD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0.0464</w:t>
            </w:r>
          </w:p>
        </w:tc>
        <w:tc>
          <w:tcPr>
            <w:tcW w:w="874" w:type="dxa"/>
          </w:tcPr>
          <w:p w14:paraId="78A20232" w14:textId="18BA1C71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A3B422E" w14:textId="636E4B7C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0.2782</w:t>
            </w:r>
          </w:p>
        </w:tc>
        <w:tc>
          <w:tcPr>
            <w:tcW w:w="748" w:type="dxa"/>
          </w:tcPr>
          <w:p w14:paraId="4E66CF07" w14:textId="1C3EDB74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5921242C" w14:textId="4305EB5F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0.7767</w:t>
            </w:r>
          </w:p>
        </w:tc>
        <w:tc>
          <w:tcPr>
            <w:tcW w:w="873" w:type="dxa"/>
          </w:tcPr>
          <w:p w14:paraId="677583A6" w14:textId="69F020B5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0.6666</w:t>
            </w:r>
          </w:p>
        </w:tc>
        <w:tc>
          <w:tcPr>
            <w:tcW w:w="748" w:type="dxa"/>
          </w:tcPr>
          <w:p w14:paraId="22486514" w14:textId="2C502BDE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E5A67B6" w14:textId="2A146E41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0.3687</w:t>
            </w:r>
          </w:p>
        </w:tc>
        <w:tc>
          <w:tcPr>
            <w:tcW w:w="846" w:type="dxa"/>
          </w:tcPr>
          <w:p w14:paraId="7D499AD6" w14:textId="07A6868C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BC60F43" w14:textId="4638BFBB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48443935" w14:textId="3A3D592F" w:rsidR="00BC346B" w:rsidRPr="00610B63" w:rsidRDefault="00610B63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846" w:type="dxa"/>
          </w:tcPr>
          <w:p w14:paraId="7C53851C" w14:textId="4F5E4BFC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0.9990</w:t>
            </w:r>
          </w:p>
        </w:tc>
        <w:tc>
          <w:tcPr>
            <w:tcW w:w="843" w:type="dxa"/>
          </w:tcPr>
          <w:p w14:paraId="2B2681BA" w14:textId="7777777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346B" w:rsidRPr="00951495" w14:paraId="0F596C14" w14:textId="77777777" w:rsidTr="00610B63">
        <w:trPr>
          <w:trHeight w:val="191"/>
          <w:jc w:val="center"/>
        </w:trPr>
        <w:tc>
          <w:tcPr>
            <w:tcW w:w="1135" w:type="dxa"/>
          </w:tcPr>
          <w:p w14:paraId="10A55987" w14:textId="77777777" w:rsidR="00BC346B" w:rsidRPr="004674CE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326851E8" w14:textId="18A8067A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0.9928</w:t>
            </w:r>
          </w:p>
        </w:tc>
        <w:tc>
          <w:tcPr>
            <w:tcW w:w="748" w:type="dxa"/>
          </w:tcPr>
          <w:p w14:paraId="671AFE28" w14:textId="35E6FEA2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11952C4F" w14:textId="428FD234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0.6863</w:t>
            </w:r>
          </w:p>
        </w:tc>
        <w:tc>
          <w:tcPr>
            <w:tcW w:w="874" w:type="dxa"/>
          </w:tcPr>
          <w:p w14:paraId="22D19C22" w14:textId="36E1D80B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E5F7820" w14:textId="1952C79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0.9803</w:t>
            </w:r>
          </w:p>
        </w:tc>
        <w:tc>
          <w:tcPr>
            <w:tcW w:w="748" w:type="dxa"/>
          </w:tcPr>
          <w:p w14:paraId="0F90512C" w14:textId="3275C0F1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2E86CDE4" w14:textId="55237187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495738E" w14:textId="3C23BA69" w:rsidR="00BC346B" w:rsidRPr="00BC346B" w:rsidRDefault="00BC346B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0.0142</w:t>
            </w:r>
          </w:p>
        </w:tc>
        <w:tc>
          <w:tcPr>
            <w:tcW w:w="748" w:type="dxa"/>
          </w:tcPr>
          <w:p w14:paraId="747ECC40" w14:textId="1AAFAEA7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3F6E9FE5" w14:textId="6CD67ADE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0.9921</w:t>
            </w:r>
          </w:p>
        </w:tc>
        <w:tc>
          <w:tcPr>
            <w:tcW w:w="846" w:type="dxa"/>
          </w:tcPr>
          <w:p w14:paraId="11F8FCB8" w14:textId="1A8452E6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803E13C" w14:textId="0A204A6B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0.7272</w:t>
            </w:r>
          </w:p>
        </w:tc>
        <w:tc>
          <w:tcPr>
            <w:tcW w:w="799" w:type="dxa"/>
          </w:tcPr>
          <w:p w14:paraId="67E46BB9" w14:textId="5E932E26" w:rsidR="00BC346B" w:rsidRPr="00610B63" w:rsidRDefault="00610B63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0B63">
              <w:rPr>
                <w:rFonts w:ascii="Times New Roman" w:hAnsi="Times New Roman" w:cs="Times New Roman"/>
                <w:b/>
                <w:sz w:val="16"/>
                <w:szCs w:val="16"/>
              </w:rPr>
              <w:t>0.0293</w:t>
            </w:r>
          </w:p>
        </w:tc>
        <w:tc>
          <w:tcPr>
            <w:tcW w:w="846" w:type="dxa"/>
          </w:tcPr>
          <w:p w14:paraId="41058980" w14:textId="6F95D6C4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0C78BF8E" w14:textId="625CFD56" w:rsidR="00BC346B" w:rsidRPr="00BC346B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0.9923</w:t>
            </w:r>
          </w:p>
        </w:tc>
      </w:tr>
    </w:tbl>
    <w:p w14:paraId="10DD8E42" w14:textId="77777777" w:rsidR="00BC346B" w:rsidRPr="005B4FF2" w:rsidRDefault="00BC346B" w:rsidP="00A5489C">
      <w:pPr>
        <w:rPr>
          <w:rFonts w:ascii="Times New Roman" w:hAnsi="Times New Roman" w:cs="Times New Roman"/>
          <w:b/>
          <w:sz w:val="24"/>
        </w:rPr>
      </w:pPr>
    </w:p>
    <w:p w14:paraId="34E51E58" w14:textId="2036FE16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lastRenderedPageBreak/>
        <w:t>Table S2</w:t>
      </w:r>
      <w:r w:rsidR="0042532D">
        <w:rPr>
          <w:rFonts w:ascii="Times New Roman" w:hAnsi="Times New Roman" w:cs="Times New Roman"/>
          <w:b/>
          <w:sz w:val="20"/>
          <w:szCs w:val="20"/>
        </w:rPr>
        <w:t>2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warm </w:t>
      </w:r>
      <w:r w:rsidR="00610B63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effect on seed originating from </w:t>
      </w:r>
      <w:r w:rsidRPr="001A1696">
        <w:rPr>
          <w:rFonts w:ascii="Times New Roman" w:hAnsi="Times New Roman" w:cs="Times New Roman"/>
          <w:sz w:val="20"/>
          <w:szCs w:val="20"/>
          <w:u w:val="single"/>
        </w:rPr>
        <w:t>Ville-Marie,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610B63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610B63" w:rsidRPr="00951495" w14:paraId="70CEFBC8" w14:textId="77777777" w:rsidTr="00610B63">
        <w:trPr>
          <w:trHeight w:val="178"/>
          <w:jc w:val="center"/>
        </w:trPr>
        <w:tc>
          <w:tcPr>
            <w:tcW w:w="1134" w:type="dxa"/>
          </w:tcPr>
          <w:p w14:paraId="6FFF4671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2F3E6259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074FCF92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1BDAC259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325E8D8D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70691D0E" w14:textId="77777777" w:rsid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0B8CA331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2D5D4114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6D967188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3F8E635F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5486FBD1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597765A1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5482B01F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34AB7EE9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32308ED5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0BE44139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4EA6D1E4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610B63" w:rsidRPr="00951495" w14:paraId="097A91C1" w14:textId="77777777" w:rsidTr="00610B63">
        <w:trPr>
          <w:trHeight w:val="191"/>
          <w:jc w:val="center"/>
        </w:trPr>
        <w:tc>
          <w:tcPr>
            <w:tcW w:w="1134" w:type="dxa"/>
          </w:tcPr>
          <w:p w14:paraId="4F9E0D55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7D72627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837B73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7C7B6501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4DEDCE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4CCBE51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DADF8B4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62ACB9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2D1FEAF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D243F5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29EB63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DC01126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C5EC41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A962FD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EB5A0C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8E58DB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32C5221E" w14:textId="77777777" w:rsidTr="00610B63">
        <w:trPr>
          <w:trHeight w:val="191"/>
          <w:jc w:val="center"/>
        </w:trPr>
        <w:tc>
          <w:tcPr>
            <w:tcW w:w="1134" w:type="dxa"/>
          </w:tcPr>
          <w:p w14:paraId="3E365EA6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46D9CF5C" w14:textId="46C0BE2D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CF4DA1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85F336A" w14:textId="77777777" w:rsidR="00610B63" w:rsidRPr="00610B63" w:rsidRDefault="00610B63" w:rsidP="00610B63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74456E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3C6BD3F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A57183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5A48D94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7C3ACA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8C3E0FA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D9AD44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7CD77A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07380A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A1A873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6C223F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0E9C20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38347C3A" w14:textId="77777777" w:rsidTr="00610B63">
        <w:trPr>
          <w:trHeight w:val="192"/>
          <w:jc w:val="center"/>
        </w:trPr>
        <w:tc>
          <w:tcPr>
            <w:tcW w:w="1134" w:type="dxa"/>
          </w:tcPr>
          <w:p w14:paraId="4FBAACBE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4781D8AE" w14:textId="6B4CAFDE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B625504" w14:textId="3AF9496E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66645111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186F87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21F7517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7FD005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3003201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2F1D57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296ECE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30C30D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5BB8D4A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728252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A2617C4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26AA8C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0DA77D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07542C84" w14:textId="77777777" w:rsidTr="00610B63">
        <w:trPr>
          <w:trHeight w:val="55"/>
          <w:jc w:val="center"/>
        </w:trPr>
        <w:tc>
          <w:tcPr>
            <w:tcW w:w="1134" w:type="dxa"/>
          </w:tcPr>
          <w:p w14:paraId="508E7FFB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05D0A1E5" w14:textId="7803CA96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FDF7C46" w14:textId="0882CE5E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0.8167</w:t>
            </w:r>
          </w:p>
        </w:tc>
        <w:tc>
          <w:tcPr>
            <w:tcW w:w="811" w:type="dxa"/>
          </w:tcPr>
          <w:p w14:paraId="2BAF581B" w14:textId="19E5B7FB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0.0167</w:t>
            </w:r>
          </w:p>
        </w:tc>
        <w:tc>
          <w:tcPr>
            <w:tcW w:w="748" w:type="dxa"/>
          </w:tcPr>
          <w:p w14:paraId="00D3D30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5952CD5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89C65B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2F7CE84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77BA630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4763C3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6F1FD8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C98DAB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F0ABBA6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9CDB91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443069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A5FC6A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04C19CF6" w14:textId="77777777" w:rsidTr="00610B63">
        <w:trPr>
          <w:trHeight w:val="191"/>
          <w:jc w:val="center"/>
        </w:trPr>
        <w:tc>
          <w:tcPr>
            <w:tcW w:w="1134" w:type="dxa"/>
          </w:tcPr>
          <w:p w14:paraId="433C7A80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02346356" w14:textId="447FCEE8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0.8554</w:t>
            </w:r>
          </w:p>
        </w:tc>
        <w:tc>
          <w:tcPr>
            <w:tcW w:w="748" w:type="dxa"/>
          </w:tcPr>
          <w:p w14:paraId="2ED37DC2" w14:textId="1D33919D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0.0980</w:t>
            </w:r>
          </w:p>
        </w:tc>
        <w:tc>
          <w:tcPr>
            <w:tcW w:w="811" w:type="dxa"/>
          </w:tcPr>
          <w:p w14:paraId="028C5912" w14:textId="1CCFE95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D41A6A2" w14:textId="569020A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AA27D4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6ADEBC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593A43D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B48C10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1221F6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51BA7E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10541E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1BF085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8B023B6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856D93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6D782C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120E497D" w14:textId="77777777" w:rsidTr="00610B63">
        <w:trPr>
          <w:trHeight w:val="203"/>
          <w:jc w:val="center"/>
        </w:trPr>
        <w:tc>
          <w:tcPr>
            <w:tcW w:w="1134" w:type="dxa"/>
          </w:tcPr>
          <w:p w14:paraId="12AF3C79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67AF9CC9" w14:textId="76318234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0.0805</w:t>
            </w:r>
          </w:p>
        </w:tc>
        <w:tc>
          <w:tcPr>
            <w:tcW w:w="748" w:type="dxa"/>
          </w:tcPr>
          <w:p w14:paraId="571EB903" w14:textId="5E6606FB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0.8211</w:t>
            </w:r>
          </w:p>
        </w:tc>
        <w:tc>
          <w:tcPr>
            <w:tcW w:w="811" w:type="dxa"/>
          </w:tcPr>
          <w:p w14:paraId="50AC9ACE" w14:textId="6F38A0C9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8BBAE33" w14:textId="72406F9E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0.0038</w:t>
            </w:r>
          </w:p>
        </w:tc>
        <w:tc>
          <w:tcPr>
            <w:tcW w:w="811" w:type="dxa"/>
          </w:tcPr>
          <w:p w14:paraId="23169A71" w14:textId="6C9E6E4E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0.9976</w:t>
            </w:r>
          </w:p>
        </w:tc>
        <w:tc>
          <w:tcPr>
            <w:tcW w:w="748" w:type="dxa"/>
          </w:tcPr>
          <w:p w14:paraId="352FB891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2C8728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EDDCB4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DCC4BC4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183A168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1D3C85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4BA200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36B85A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EF27091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5D546E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4C3F51DC" w14:textId="77777777" w:rsidTr="00610B63">
        <w:trPr>
          <w:trHeight w:val="191"/>
          <w:jc w:val="center"/>
        </w:trPr>
        <w:tc>
          <w:tcPr>
            <w:tcW w:w="1134" w:type="dxa"/>
          </w:tcPr>
          <w:p w14:paraId="4926092A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533A7868" w14:textId="645D029E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52A1A0E" w14:textId="0B26A7F3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B36509F" w14:textId="6A7D3B3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0.9920</w:t>
            </w:r>
          </w:p>
        </w:tc>
        <w:tc>
          <w:tcPr>
            <w:tcW w:w="748" w:type="dxa"/>
          </w:tcPr>
          <w:p w14:paraId="2DBFACD1" w14:textId="2D06E3E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D55AB96" w14:textId="14FA9B2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AA47547" w14:textId="5EF4E4D3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22341231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2AA9CC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64D098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47389AF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F75F244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ADBDF9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01C6E6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DC35B9F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A9EE18A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5F069DE4" w14:textId="77777777" w:rsidTr="00610B63">
        <w:trPr>
          <w:trHeight w:val="191"/>
          <w:jc w:val="center"/>
        </w:trPr>
        <w:tc>
          <w:tcPr>
            <w:tcW w:w="1134" w:type="dxa"/>
          </w:tcPr>
          <w:p w14:paraId="34343FE3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5383AE92" w14:textId="5F3A5FCE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DCCFF56" w14:textId="6505C3CE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3C6C8073" w14:textId="61557655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9889F82" w14:textId="7C61F725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0.7205</w:t>
            </w:r>
          </w:p>
        </w:tc>
        <w:tc>
          <w:tcPr>
            <w:tcW w:w="811" w:type="dxa"/>
          </w:tcPr>
          <w:p w14:paraId="795C0EFF" w14:textId="6D1EE189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0.0724</w:t>
            </w:r>
          </w:p>
        </w:tc>
        <w:tc>
          <w:tcPr>
            <w:tcW w:w="748" w:type="dxa"/>
          </w:tcPr>
          <w:p w14:paraId="5BB8457F" w14:textId="73FB5FAC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0.7956</w:t>
            </w:r>
          </w:p>
        </w:tc>
        <w:tc>
          <w:tcPr>
            <w:tcW w:w="808" w:type="dxa"/>
          </w:tcPr>
          <w:p w14:paraId="474EF287" w14:textId="2D191191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3ABAF34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11369D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0CF6944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0063696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968ED0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95961B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507346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07120D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7030374D" w14:textId="77777777" w:rsidTr="00610B63">
        <w:trPr>
          <w:trHeight w:val="191"/>
          <w:jc w:val="center"/>
        </w:trPr>
        <w:tc>
          <w:tcPr>
            <w:tcW w:w="1134" w:type="dxa"/>
          </w:tcPr>
          <w:p w14:paraId="1BE42B57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1B5F7795" w14:textId="5D7A5E11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748" w:type="dxa"/>
          </w:tcPr>
          <w:p w14:paraId="387B53D7" w14:textId="2935AE53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6E4C283C" w14:textId="26A9946A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AB06A6C" w14:textId="55534BAA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0.2953</w:t>
            </w:r>
          </w:p>
        </w:tc>
        <w:tc>
          <w:tcPr>
            <w:tcW w:w="811" w:type="dxa"/>
          </w:tcPr>
          <w:p w14:paraId="5CEFAF56" w14:textId="54BF31B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0.5192</w:t>
            </w:r>
          </w:p>
        </w:tc>
        <w:tc>
          <w:tcPr>
            <w:tcW w:w="748" w:type="dxa"/>
          </w:tcPr>
          <w:p w14:paraId="72266B0D" w14:textId="0D922E5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0.9975</w:t>
            </w:r>
          </w:p>
        </w:tc>
        <w:tc>
          <w:tcPr>
            <w:tcW w:w="808" w:type="dxa"/>
          </w:tcPr>
          <w:p w14:paraId="46E5D8BE" w14:textId="35C3C55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7AB8D726" w14:textId="6A024B4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022BCC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FAFD39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755FAE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887A49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6C14C6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09D03AE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2A2F224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454B56B5" w14:textId="77777777" w:rsidTr="00610B63">
        <w:trPr>
          <w:trHeight w:val="191"/>
          <w:jc w:val="center"/>
        </w:trPr>
        <w:tc>
          <w:tcPr>
            <w:tcW w:w="1134" w:type="dxa"/>
          </w:tcPr>
          <w:p w14:paraId="04C6784B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4D017757" w14:textId="3A779229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C4C10E2" w14:textId="0B6D5CA1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0.0398</w:t>
            </w:r>
          </w:p>
        </w:tc>
        <w:tc>
          <w:tcPr>
            <w:tcW w:w="811" w:type="dxa"/>
          </w:tcPr>
          <w:p w14:paraId="1D30847F" w14:textId="52AF71C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0.8036</w:t>
            </w:r>
          </w:p>
        </w:tc>
        <w:tc>
          <w:tcPr>
            <w:tcW w:w="748" w:type="dxa"/>
          </w:tcPr>
          <w:p w14:paraId="6957C02B" w14:textId="778A911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0.9659</w:t>
            </w:r>
          </w:p>
        </w:tc>
        <w:tc>
          <w:tcPr>
            <w:tcW w:w="811" w:type="dxa"/>
          </w:tcPr>
          <w:p w14:paraId="66742F20" w14:textId="45E31784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240C1FC" w14:textId="3C0885F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595E8E7A" w14:textId="3276500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0.0531</w:t>
            </w:r>
          </w:p>
        </w:tc>
        <w:tc>
          <w:tcPr>
            <w:tcW w:w="873" w:type="dxa"/>
          </w:tcPr>
          <w:p w14:paraId="1B8CC56D" w14:textId="750ED1AF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0.0195</w:t>
            </w:r>
          </w:p>
        </w:tc>
        <w:tc>
          <w:tcPr>
            <w:tcW w:w="748" w:type="dxa"/>
          </w:tcPr>
          <w:p w14:paraId="027E97AE" w14:textId="6FF6B6FE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0.0029</w:t>
            </w:r>
          </w:p>
        </w:tc>
        <w:tc>
          <w:tcPr>
            <w:tcW w:w="799" w:type="dxa"/>
          </w:tcPr>
          <w:p w14:paraId="4D8DA0B6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D5B504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324267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CE549B2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3492C0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92AAD6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51CD6770" w14:textId="77777777" w:rsidTr="00610B63">
        <w:trPr>
          <w:trHeight w:val="191"/>
          <w:jc w:val="center"/>
        </w:trPr>
        <w:tc>
          <w:tcPr>
            <w:tcW w:w="1134" w:type="dxa"/>
          </w:tcPr>
          <w:p w14:paraId="764A351E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17E4B829" w14:textId="182EFC86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C79C4E7" w14:textId="6CF54BEE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26839AC0" w14:textId="2FAE011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0.8373</w:t>
            </w:r>
          </w:p>
        </w:tc>
        <w:tc>
          <w:tcPr>
            <w:tcW w:w="748" w:type="dxa"/>
          </w:tcPr>
          <w:p w14:paraId="21D48082" w14:textId="19ED4BD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052BD03" w14:textId="3409FB3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12A085D" w14:textId="2E081DB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348F9D65" w14:textId="7FE909E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0495FBB8" w14:textId="548F202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8E67506" w14:textId="66D713A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C241CFB" w14:textId="135D3DC6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0.0067</w:t>
            </w:r>
          </w:p>
        </w:tc>
        <w:tc>
          <w:tcPr>
            <w:tcW w:w="846" w:type="dxa"/>
          </w:tcPr>
          <w:p w14:paraId="60788CB1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BBA556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66AB72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701BE4B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8EE1CA3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25D3D62F" w14:textId="77777777" w:rsidTr="00610B63">
        <w:trPr>
          <w:trHeight w:val="203"/>
          <w:jc w:val="center"/>
        </w:trPr>
        <w:tc>
          <w:tcPr>
            <w:tcW w:w="1134" w:type="dxa"/>
          </w:tcPr>
          <w:p w14:paraId="500625CD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16E51BD1" w14:textId="5D9A5B0C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E68DB71" w14:textId="196EC8C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7B778EF" w14:textId="416CC8F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0.9802</w:t>
            </w:r>
          </w:p>
        </w:tc>
        <w:tc>
          <w:tcPr>
            <w:tcW w:w="748" w:type="dxa"/>
          </w:tcPr>
          <w:p w14:paraId="64A73E77" w14:textId="3F83565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F144CAB" w14:textId="7DF76C21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8CE3C79" w14:textId="0868A5D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2AF2CDA4" w14:textId="2A2F1D85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3FC7E4B2" w14:textId="11D27D6C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29D4B84" w14:textId="6419BE5D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766F267" w14:textId="7B179118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0.0342</w:t>
            </w:r>
          </w:p>
        </w:tc>
        <w:tc>
          <w:tcPr>
            <w:tcW w:w="846" w:type="dxa"/>
          </w:tcPr>
          <w:p w14:paraId="636E1F2D" w14:textId="0DF08EEB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12AEDF5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9B9AAFF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2E1D58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CCA3EB0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02BACC51" w14:textId="77777777" w:rsidTr="00610B63">
        <w:trPr>
          <w:trHeight w:val="191"/>
          <w:jc w:val="center"/>
        </w:trPr>
        <w:tc>
          <w:tcPr>
            <w:tcW w:w="1134" w:type="dxa"/>
          </w:tcPr>
          <w:p w14:paraId="4ACC8072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2268782C" w14:textId="05A3C84F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0.0027</w:t>
            </w:r>
          </w:p>
        </w:tc>
        <w:tc>
          <w:tcPr>
            <w:tcW w:w="748" w:type="dxa"/>
          </w:tcPr>
          <w:p w14:paraId="1CD6F2E6" w14:textId="4A190934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11" w:type="dxa"/>
          </w:tcPr>
          <w:p w14:paraId="7D311CE5" w14:textId="05667E01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02E77FF" w14:textId="2C941C4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0.1807</w:t>
            </w:r>
          </w:p>
        </w:tc>
        <w:tc>
          <w:tcPr>
            <w:tcW w:w="811" w:type="dxa"/>
          </w:tcPr>
          <w:p w14:paraId="71BE66BF" w14:textId="17FC378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0.6936</w:t>
            </w:r>
          </w:p>
        </w:tc>
        <w:tc>
          <w:tcPr>
            <w:tcW w:w="748" w:type="dxa"/>
          </w:tcPr>
          <w:p w14:paraId="3078A9EB" w14:textId="31ADD61C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808" w:type="dxa"/>
          </w:tcPr>
          <w:p w14:paraId="201B7204" w14:textId="6C8C4F5B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57F1CE88" w14:textId="5322639D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728D1164" w14:textId="4AA8E7AD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28E12F4D" w14:textId="52264073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0.0012</w:t>
            </w:r>
          </w:p>
        </w:tc>
        <w:tc>
          <w:tcPr>
            <w:tcW w:w="846" w:type="dxa"/>
          </w:tcPr>
          <w:p w14:paraId="61E06E1E" w14:textId="60A77B0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79ED6A3C" w14:textId="114C4143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24116ADF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B3DB637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9844795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02CBF3EA" w14:textId="77777777" w:rsidTr="00610B63">
        <w:trPr>
          <w:trHeight w:val="191"/>
          <w:jc w:val="center"/>
        </w:trPr>
        <w:tc>
          <w:tcPr>
            <w:tcW w:w="1134" w:type="dxa"/>
          </w:tcPr>
          <w:p w14:paraId="533CE0D8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618A98C2" w14:textId="77483638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D13369A" w14:textId="3D82EF5A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522698C" w14:textId="47FCB0C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1437CACC" w14:textId="490D8D02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0.0049</w:t>
            </w:r>
          </w:p>
        </w:tc>
        <w:tc>
          <w:tcPr>
            <w:tcW w:w="811" w:type="dxa"/>
          </w:tcPr>
          <w:p w14:paraId="3B6BAAA8" w14:textId="41EC2F4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C7ED1DD" w14:textId="74FBB6D4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1845D52B" w14:textId="5DCD404E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873" w:type="dxa"/>
          </w:tcPr>
          <w:p w14:paraId="4A0F89D8" w14:textId="69544D8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127F849" w14:textId="4CCCB54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56CFA0A" w14:textId="20836A0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0.5726</w:t>
            </w:r>
          </w:p>
        </w:tc>
        <w:tc>
          <w:tcPr>
            <w:tcW w:w="846" w:type="dxa"/>
          </w:tcPr>
          <w:p w14:paraId="40C10C3A" w14:textId="1426A09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0.9678</w:t>
            </w:r>
          </w:p>
        </w:tc>
        <w:tc>
          <w:tcPr>
            <w:tcW w:w="799" w:type="dxa"/>
          </w:tcPr>
          <w:p w14:paraId="48FEE88F" w14:textId="35707019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0.9990</w:t>
            </w:r>
          </w:p>
        </w:tc>
        <w:tc>
          <w:tcPr>
            <w:tcW w:w="799" w:type="dxa"/>
          </w:tcPr>
          <w:p w14:paraId="762C8778" w14:textId="773E4344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2555F869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E27AAAF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425B973F" w14:textId="77777777" w:rsidTr="00610B63">
        <w:trPr>
          <w:trHeight w:val="191"/>
          <w:jc w:val="center"/>
        </w:trPr>
        <w:tc>
          <w:tcPr>
            <w:tcW w:w="1134" w:type="dxa"/>
          </w:tcPr>
          <w:p w14:paraId="655900B1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227C7859" w14:textId="2854F30A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C21A3FC" w14:textId="632512E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519CB01F" w14:textId="44166F8D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748" w:type="dxa"/>
          </w:tcPr>
          <w:p w14:paraId="031D6A3C" w14:textId="27E76EED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811" w:type="dxa"/>
          </w:tcPr>
          <w:p w14:paraId="1A813287" w14:textId="1CDFB2A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97C1765" w14:textId="77A1C7DE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589A70EE" w14:textId="2628E00E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37EB423D" w14:textId="622F4FE4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758E797" w14:textId="6453786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8B965FF" w14:textId="6C863CE4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0.1625</w:t>
            </w:r>
          </w:p>
        </w:tc>
        <w:tc>
          <w:tcPr>
            <w:tcW w:w="846" w:type="dxa"/>
          </w:tcPr>
          <w:p w14:paraId="4B8AAED1" w14:textId="488A3013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99" w:type="dxa"/>
          </w:tcPr>
          <w:p w14:paraId="22617732" w14:textId="358930D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102688E4" w14:textId="2AA7772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15E507F" w14:textId="7332C264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3" w:type="dxa"/>
          </w:tcPr>
          <w:p w14:paraId="0A42DE6C" w14:textId="77777777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5E6B4997" w14:textId="77777777" w:rsidTr="00610B63">
        <w:trPr>
          <w:trHeight w:val="191"/>
          <w:jc w:val="center"/>
        </w:trPr>
        <w:tc>
          <w:tcPr>
            <w:tcW w:w="1134" w:type="dxa"/>
          </w:tcPr>
          <w:p w14:paraId="4EC626B3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22C78090" w14:textId="5DFC814D" w:rsidR="00610B63" w:rsidRP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A9BDE7D" w14:textId="2053258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0.0341</w:t>
            </w:r>
          </w:p>
        </w:tc>
        <w:tc>
          <w:tcPr>
            <w:tcW w:w="811" w:type="dxa"/>
          </w:tcPr>
          <w:p w14:paraId="28B35ADF" w14:textId="2BC242F9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0.7125</w:t>
            </w:r>
          </w:p>
        </w:tc>
        <w:tc>
          <w:tcPr>
            <w:tcW w:w="748" w:type="dxa"/>
          </w:tcPr>
          <w:p w14:paraId="03B1E15A" w14:textId="749754D5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0.9695</w:t>
            </w:r>
          </w:p>
        </w:tc>
        <w:tc>
          <w:tcPr>
            <w:tcW w:w="811" w:type="dxa"/>
          </w:tcPr>
          <w:p w14:paraId="5A1EDFFB" w14:textId="4CD693E7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D83996A" w14:textId="147D7C5F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6CA173A9" w14:textId="09284C43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0.0292</w:t>
            </w:r>
          </w:p>
        </w:tc>
        <w:tc>
          <w:tcPr>
            <w:tcW w:w="873" w:type="dxa"/>
          </w:tcPr>
          <w:p w14:paraId="08DF19DA" w14:textId="4C18D6D6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0.0158</w:t>
            </w:r>
          </w:p>
        </w:tc>
        <w:tc>
          <w:tcPr>
            <w:tcW w:w="748" w:type="dxa"/>
          </w:tcPr>
          <w:p w14:paraId="71EF729F" w14:textId="713EDACF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0.0021</w:t>
            </w:r>
          </w:p>
        </w:tc>
        <w:tc>
          <w:tcPr>
            <w:tcW w:w="799" w:type="dxa"/>
          </w:tcPr>
          <w:p w14:paraId="0A0D20F8" w14:textId="74DAEE3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34B69074" w14:textId="78633745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0.0030</w:t>
            </w:r>
          </w:p>
        </w:tc>
        <w:tc>
          <w:tcPr>
            <w:tcW w:w="799" w:type="dxa"/>
          </w:tcPr>
          <w:p w14:paraId="5AD07B1F" w14:textId="6B24A0EB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0.0179</w:t>
            </w:r>
          </w:p>
        </w:tc>
        <w:tc>
          <w:tcPr>
            <w:tcW w:w="799" w:type="dxa"/>
          </w:tcPr>
          <w:p w14:paraId="0B102AF5" w14:textId="7591BDFE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48FA">
              <w:rPr>
                <w:rFonts w:ascii="Times New Roman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846" w:type="dxa"/>
          </w:tcPr>
          <w:p w14:paraId="064CB28D" w14:textId="7D585FC0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0.4597</w:t>
            </w:r>
          </w:p>
        </w:tc>
        <w:tc>
          <w:tcPr>
            <w:tcW w:w="843" w:type="dxa"/>
          </w:tcPr>
          <w:p w14:paraId="476A91E1" w14:textId="425E3878" w:rsidR="00610B63" w:rsidRPr="00610B63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0.1035</w:t>
            </w:r>
          </w:p>
        </w:tc>
      </w:tr>
    </w:tbl>
    <w:p w14:paraId="54F3126D" w14:textId="77777777" w:rsidR="00610B63" w:rsidRDefault="00610B63" w:rsidP="00A5489C">
      <w:pPr>
        <w:rPr>
          <w:rFonts w:ascii="Times New Roman" w:hAnsi="Times New Roman" w:cs="Times New Roman"/>
          <w:b/>
          <w:sz w:val="20"/>
          <w:szCs w:val="20"/>
        </w:rPr>
      </w:pPr>
    </w:p>
    <w:p w14:paraId="3706E9F5" w14:textId="3A50122B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t>Table S2</w:t>
      </w:r>
      <w:r w:rsidR="0042532D">
        <w:rPr>
          <w:rFonts w:ascii="Times New Roman" w:hAnsi="Times New Roman" w:cs="Times New Roman"/>
          <w:b/>
          <w:sz w:val="20"/>
          <w:szCs w:val="20"/>
        </w:rPr>
        <w:t>3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610B63">
        <w:rPr>
          <w:rFonts w:ascii="Times New Roman" w:hAnsi="Times New Roman" w:cs="Times New Roman"/>
          <w:sz w:val="20"/>
          <w:szCs w:val="20"/>
          <w:u w:val="single"/>
        </w:rPr>
        <w:t>cool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10B63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</w:rPr>
        <w:t xml:space="preserve"> effect on seed originating from </w:t>
      </w:r>
      <w:r w:rsidRPr="001A1696">
        <w:rPr>
          <w:rFonts w:ascii="Times New Roman" w:hAnsi="Times New Roman" w:cs="Times New Roman"/>
          <w:sz w:val="20"/>
          <w:szCs w:val="20"/>
          <w:u w:val="single"/>
        </w:rPr>
        <w:t>Ville-Marie,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610B63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610B63" w:rsidRPr="00D42643" w14:paraId="0A9B822E" w14:textId="77777777" w:rsidTr="00610B63">
        <w:trPr>
          <w:trHeight w:val="178"/>
          <w:jc w:val="center"/>
        </w:trPr>
        <w:tc>
          <w:tcPr>
            <w:tcW w:w="1135" w:type="dxa"/>
          </w:tcPr>
          <w:p w14:paraId="1C38AF0A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59FCC67" w14:textId="77777777" w:rsid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1E7166FC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7F8883AC" w14:textId="77777777" w:rsid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33304B2E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5EC0FA8D" w14:textId="77777777" w:rsid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2C58E112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68BF2DF4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0952CF3F" w14:textId="77777777" w:rsidR="00610B63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48E5630D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2315C849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15B154D7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4F10780C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45DA4A30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625CE781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212A386D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6BC36B09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42EE3660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47A8CF53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322683D0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610B63" w:rsidRPr="00951495" w14:paraId="5A457B78" w14:textId="77777777" w:rsidTr="00610B63">
        <w:trPr>
          <w:trHeight w:val="191"/>
          <w:jc w:val="center"/>
        </w:trPr>
        <w:tc>
          <w:tcPr>
            <w:tcW w:w="1135" w:type="dxa"/>
          </w:tcPr>
          <w:p w14:paraId="0ADDDA5C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7C0E9F0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7F71AA4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3DC5FCC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F7FAAD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FCA1C07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7A2004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CF06A9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E353C4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B565685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A420747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21E1C4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82F1EA4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2B74D6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D220BE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E2EF3A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0293F1AF" w14:textId="77777777" w:rsidTr="00610B63">
        <w:trPr>
          <w:trHeight w:val="191"/>
          <w:jc w:val="center"/>
        </w:trPr>
        <w:tc>
          <w:tcPr>
            <w:tcW w:w="1135" w:type="dxa"/>
          </w:tcPr>
          <w:p w14:paraId="369EA0D5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7E8CD6FA" w14:textId="093B4655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0.1305</w:t>
            </w:r>
          </w:p>
        </w:tc>
        <w:tc>
          <w:tcPr>
            <w:tcW w:w="748" w:type="dxa"/>
          </w:tcPr>
          <w:p w14:paraId="7C203F9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7C34469D" w14:textId="77777777" w:rsidR="00610B63" w:rsidRPr="008648FA" w:rsidRDefault="00610B63" w:rsidP="00610B63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C85EF3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938014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494EB7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019E755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CCC7D1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BE70989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965992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9B017A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387150B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03EF82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AC2A9A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8F2B845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33966529" w14:textId="77777777" w:rsidTr="00610B63">
        <w:trPr>
          <w:trHeight w:val="192"/>
          <w:jc w:val="center"/>
        </w:trPr>
        <w:tc>
          <w:tcPr>
            <w:tcW w:w="1135" w:type="dxa"/>
          </w:tcPr>
          <w:p w14:paraId="00AB660C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4A7698ED" w14:textId="4205DDD5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0.2787</w:t>
            </w:r>
          </w:p>
        </w:tc>
        <w:tc>
          <w:tcPr>
            <w:tcW w:w="748" w:type="dxa"/>
          </w:tcPr>
          <w:p w14:paraId="42D5A045" w14:textId="59FD800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18725E8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76A1CE6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878A32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717151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B91B12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F4536A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D4E5B37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20E2FD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54D087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749B4A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A3A60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E25726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DA37A44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2D79B899" w14:textId="77777777" w:rsidTr="00610B63">
        <w:trPr>
          <w:trHeight w:val="137"/>
          <w:jc w:val="center"/>
        </w:trPr>
        <w:tc>
          <w:tcPr>
            <w:tcW w:w="1135" w:type="dxa"/>
          </w:tcPr>
          <w:p w14:paraId="2BB3A372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2592262E" w14:textId="761BFBA2" w:rsidR="00610B63" w:rsidRPr="008648FA" w:rsidRDefault="008648FA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0.1497</w:t>
            </w:r>
          </w:p>
        </w:tc>
        <w:tc>
          <w:tcPr>
            <w:tcW w:w="748" w:type="dxa"/>
          </w:tcPr>
          <w:p w14:paraId="72CF7D69" w14:textId="6D249807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1D0B2905" w14:textId="6BA8187B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503172AB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408D96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288D84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46DDD47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72BB2D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277C58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7E0CDF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649559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6646C6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59E6A6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964CED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B606E7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2614EACC" w14:textId="77777777" w:rsidTr="00610B63">
        <w:trPr>
          <w:trHeight w:val="191"/>
          <w:jc w:val="center"/>
        </w:trPr>
        <w:tc>
          <w:tcPr>
            <w:tcW w:w="1135" w:type="dxa"/>
          </w:tcPr>
          <w:p w14:paraId="31AB8D5D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1D5B0314" w14:textId="203DA0E3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0.9950</w:t>
            </w:r>
          </w:p>
        </w:tc>
        <w:tc>
          <w:tcPr>
            <w:tcW w:w="748" w:type="dxa"/>
          </w:tcPr>
          <w:p w14:paraId="4791C505" w14:textId="2FE93370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0.0012</w:t>
            </w:r>
          </w:p>
        </w:tc>
        <w:tc>
          <w:tcPr>
            <w:tcW w:w="824" w:type="dxa"/>
          </w:tcPr>
          <w:p w14:paraId="3E4037D8" w14:textId="2AC024A4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0.9889</w:t>
            </w:r>
          </w:p>
        </w:tc>
        <w:tc>
          <w:tcPr>
            <w:tcW w:w="874" w:type="dxa"/>
          </w:tcPr>
          <w:p w14:paraId="40AB29F1" w14:textId="3A40C2F3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0.9470</w:t>
            </w:r>
          </w:p>
        </w:tc>
        <w:tc>
          <w:tcPr>
            <w:tcW w:w="748" w:type="dxa"/>
          </w:tcPr>
          <w:p w14:paraId="0174DF8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BB0749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3B74CAC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A94DDB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C0959CB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DC684B4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DDE3EE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27DE294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269F55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5F5356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B0EE93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1BF9020D" w14:textId="77777777" w:rsidTr="00610B63">
        <w:trPr>
          <w:trHeight w:val="203"/>
          <w:jc w:val="center"/>
        </w:trPr>
        <w:tc>
          <w:tcPr>
            <w:tcW w:w="1135" w:type="dxa"/>
          </w:tcPr>
          <w:p w14:paraId="0B806077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57016C3A" w14:textId="1FDFD9E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CA1D358" w14:textId="206722E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0.2747</w:t>
            </w:r>
          </w:p>
        </w:tc>
        <w:tc>
          <w:tcPr>
            <w:tcW w:w="824" w:type="dxa"/>
          </w:tcPr>
          <w:p w14:paraId="1735D4DA" w14:textId="284A681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073368AB" w14:textId="6183B04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A4327CF" w14:textId="2EC9F432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D5B192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AE1992F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BBE5EA5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14186C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9DB776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80635E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F70C26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3DF88B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18BD7DF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CE583A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0316BCC8" w14:textId="77777777" w:rsidTr="00610B63">
        <w:trPr>
          <w:trHeight w:val="191"/>
          <w:jc w:val="center"/>
        </w:trPr>
        <w:tc>
          <w:tcPr>
            <w:tcW w:w="1135" w:type="dxa"/>
          </w:tcPr>
          <w:p w14:paraId="3AD078C7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6AB62BC7" w14:textId="69B65BB6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0.9890</w:t>
            </w:r>
          </w:p>
        </w:tc>
        <w:tc>
          <w:tcPr>
            <w:tcW w:w="748" w:type="dxa"/>
          </w:tcPr>
          <w:p w14:paraId="69BA680D" w14:textId="2FB3FD1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0.9498</w:t>
            </w:r>
          </w:p>
        </w:tc>
        <w:tc>
          <w:tcPr>
            <w:tcW w:w="824" w:type="dxa"/>
          </w:tcPr>
          <w:p w14:paraId="2F36B71B" w14:textId="49882341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0.0024</w:t>
            </w:r>
          </w:p>
        </w:tc>
        <w:tc>
          <w:tcPr>
            <w:tcW w:w="874" w:type="dxa"/>
          </w:tcPr>
          <w:p w14:paraId="611B4E5D" w14:textId="140D8E80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0.0008</w:t>
            </w:r>
          </w:p>
        </w:tc>
        <w:tc>
          <w:tcPr>
            <w:tcW w:w="748" w:type="dxa"/>
          </w:tcPr>
          <w:p w14:paraId="6F9A3188" w14:textId="14A9F650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0.2935</w:t>
            </w:r>
          </w:p>
        </w:tc>
        <w:tc>
          <w:tcPr>
            <w:tcW w:w="748" w:type="dxa"/>
          </w:tcPr>
          <w:p w14:paraId="096B0FE4" w14:textId="64EA2DC7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0.0006</w:t>
            </w:r>
          </w:p>
        </w:tc>
        <w:tc>
          <w:tcPr>
            <w:tcW w:w="874" w:type="dxa"/>
          </w:tcPr>
          <w:p w14:paraId="6B4D5D7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2069A0F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250FB6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7C982F9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8B25B2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D5FD90F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116F1E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84A5859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72C21B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7C129DF4" w14:textId="77777777" w:rsidTr="00610B63">
        <w:trPr>
          <w:trHeight w:val="191"/>
          <w:jc w:val="center"/>
        </w:trPr>
        <w:tc>
          <w:tcPr>
            <w:tcW w:w="1135" w:type="dxa"/>
          </w:tcPr>
          <w:p w14:paraId="1A5500D4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4A0D7306" w14:textId="13E94031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748" w:type="dxa"/>
          </w:tcPr>
          <w:p w14:paraId="01028BE5" w14:textId="27016C7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59BD7415" w14:textId="06BD59D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0.8132</w:t>
            </w:r>
          </w:p>
        </w:tc>
        <w:tc>
          <w:tcPr>
            <w:tcW w:w="874" w:type="dxa"/>
          </w:tcPr>
          <w:p w14:paraId="541B23B1" w14:textId="672072A7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0.9388</w:t>
            </w:r>
          </w:p>
        </w:tc>
        <w:tc>
          <w:tcPr>
            <w:tcW w:w="748" w:type="dxa"/>
          </w:tcPr>
          <w:p w14:paraId="30352F58" w14:textId="575B0DDD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0.0443</w:t>
            </w:r>
          </w:p>
        </w:tc>
        <w:tc>
          <w:tcPr>
            <w:tcW w:w="748" w:type="dxa"/>
          </w:tcPr>
          <w:p w14:paraId="036607FB" w14:textId="06EB1E63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C4CE6D2" w14:textId="3AA07566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2D4000C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B6B6B5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3021BF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2F8668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E82ADB9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64F7A2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20D41B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19F01B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63893DDE" w14:textId="77777777" w:rsidTr="00610B63">
        <w:trPr>
          <w:trHeight w:val="191"/>
          <w:jc w:val="center"/>
        </w:trPr>
        <w:tc>
          <w:tcPr>
            <w:tcW w:w="1135" w:type="dxa"/>
          </w:tcPr>
          <w:p w14:paraId="714281DD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1F7CEE9A" w14:textId="765060E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6DA5267" w14:textId="7CABF164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0.4703</w:t>
            </w:r>
          </w:p>
        </w:tc>
        <w:tc>
          <w:tcPr>
            <w:tcW w:w="824" w:type="dxa"/>
          </w:tcPr>
          <w:p w14:paraId="509805B2" w14:textId="292C762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31F540E" w14:textId="62DB6CAC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3E8877D" w14:textId="5B2FB6F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AA27730" w14:textId="04F96F72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25C34FCB" w14:textId="38C49702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0.0024</w:t>
            </w:r>
          </w:p>
        </w:tc>
        <w:tc>
          <w:tcPr>
            <w:tcW w:w="873" w:type="dxa"/>
          </w:tcPr>
          <w:p w14:paraId="50D8F30A" w14:textId="6331AA37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DF0ADB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545DCBE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432178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0BD59DA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B2CE8C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4EBA37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EEADF67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41B3B42A" w14:textId="77777777" w:rsidTr="00610B63">
        <w:trPr>
          <w:trHeight w:val="191"/>
          <w:jc w:val="center"/>
        </w:trPr>
        <w:tc>
          <w:tcPr>
            <w:tcW w:w="1135" w:type="dxa"/>
          </w:tcPr>
          <w:p w14:paraId="23176A7B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545CBBB0" w14:textId="04A36F1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49921F6" w14:textId="6B587E70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0.1072</w:t>
            </w:r>
          </w:p>
        </w:tc>
        <w:tc>
          <w:tcPr>
            <w:tcW w:w="824" w:type="dxa"/>
          </w:tcPr>
          <w:p w14:paraId="01B897BD" w14:textId="29BDA956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0.3433</w:t>
            </w:r>
          </w:p>
        </w:tc>
        <w:tc>
          <w:tcPr>
            <w:tcW w:w="874" w:type="dxa"/>
          </w:tcPr>
          <w:p w14:paraId="21A1D812" w14:textId="16E4F3E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0.1942</w:t>
            </w:r>
          </w:p>
        </w:tc>
        <w:tc>
          <w:tcPr>
            <w:tcW w:w="748" w:type="dxa"/>
          </w:tcPr>
          <w:p w14:paraId="58EAFD09" w14:textId="508B2035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0.9978</w:t>
            </w:r>
          </w:p>
        </w:tc>
        <w:tc>
          <w:tcPr>
            <w:tcW w:w="748" w:type="dxa"/>
          </w:tcPr>
          <w:p w14:paraId="49FA3296" w14:textId="703513B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1E73890C" w14:textId="68E1F01B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0.9813</w:t>
            </w:r>
          </w:p>
        </w:tc>
        <w:tc>
          <w:tcPr>
            <w:tcW w:w="873" w:type="dxa"/>
          </w:tcPr>
          <w:p w14:paraId="515D620E" w14:textId="035BF1BA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0687A4FB" w14:textId="0C39541B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CD0E84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56AF2DD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2F3B55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A7FC4A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2A75D6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9B64CF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511003ED" w14:textId="77777777" w:rsidTr="00610B63">
        <w:trPr>
          <w:trHeight w:val="191"/>
          <w:jc w:val="center"/>
        </w:trPr>
        <w:tc>
          <w:tcPr>
            <w:tcW w:w="1135" w:type="dxa"/>
          </w:tcPr>
          <w:p w14:paraId="26138294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55854101" w14:textId="0CE99D1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41BAA03" w14:textId="3CF78B4B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64562F72" w14:textId="6C1602A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59671A14" w14:textId="686EA516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3606028" w14:textId="045F827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355D825" w14:textId="3F42799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0.5078</w:t>
            </w:r>
          </w:p>
        </w:tc>
        <w:tc>
          <w:tcPr>
            <w:tcW w:w="874" w:type="dxa"/>
          </w:tcPr>
          <w:p w14:paraId="0F51AF5A" w14:textId="3EC5277B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4BC0D41B" w14:textId="795515B4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F95E36E" w14:textId="0E5C4B02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0.3156</w:t>
            </w:r>
          </w:p>
        </w:tc>
        <w:tc>
          <w:tcPr>
            <w:tcW w:w="799" w:type="dxa"/>
          </w:tcPr>
          <w:p w14:paraId="7442C1B5" w14:textId="7153FE10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400E3949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CB87B29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C59C556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AF44E6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96FCCC8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43E03E45" w14:textId="77777777" w:rsidTr="00610B63">
        <w:trPr>
          <w:trHeight w:val="203"/>
          <w:jc w:val="center"/>
        </w:trPr>
        <w:tc>
          <w:tcPr>
            <w:tcW w:w="1135" w:type="dxa"/>
          </w:tcPr>
          <w:p w14:paraId="6E736AE5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5CD8BE30" w14:textId="793C9674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0.3365</w:t>
            </w:r>
          </w:p>
        </w:tc>
        <w:tc>
          <w:tcPr>
            <w:tcW w:w="748" w:type="dxa"/>
          </w:tcPr>
          <w:p w14:paraId="02051FF7" w14:textId="7FA798C7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19A8091F" w14:textId="2371E77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5E729B31" w14:textId="77C01C9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6DB888BB" w14:textId="5F1D210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0.9966</w:t>
            </w:r>
          </w:p>
        </w:tc>
        <w:tc>
          <w:tcPr>
            <w:tcW w:w="748" w:type="dxa"/>
          </w:tcPr>
          <w:p w14:paraId="5B625748" w14:textId="743FB0E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66BB4DFB" w14:textId="2C887433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0.0027</w:t>
            </w:r>
          </w:p>
        </w:tc>
        <w:tc>
          <w:tcPr>
            <w:tcW w:w="873" w:type="dxa"/>
          </w:tcPr>
          <w:p w14:paraId="3AAB7472" w14:textId="502E8FE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0.5779</w:t>
            </w:r>
          </w:p>
        </w:tc>
        <w:tc>
          <w:tcPr>
            <w:tcW w:w="748" w:type="dxa"/>
          </w:tcPr>
          <w:p w14:paraId="5E9F0038" w14:textId="05B642D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4D85723" w14:textId="3E469457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0.4098</w:t>
            </w:r>
          </w:p>
        </w:tc>
        <w:tc>
          <w:tcPr>
            <w:tcW w:w="846" w:type="dxa"/>
          </w:tcPr>
          <w:p w14:paraId="4A9397AE" w14:textId="023A65A5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B2ED05F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DFC7E09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A7C21F3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72F125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2F57F125" w14:textId="77777777" w:rsidTr="00610B63">
        <w:trPr>
          <w:trHeight w:val="191"/>
          <w:jc w:val="center"/>
        </w:trPr>
        <w:tc>
          <w:tcPr>
            <w:tcW w:w="1135" w:type="dxa"/>
          </w:tcPr>
          <w:p w14:paraId="0CC1B7A8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7EAF72A8" w14:textId="2464E032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0.2941</w:t>
            </w:r>
          </w:p>
        </w:tc>
        <w:tc>
          <w:tcPr>
            <w:tcW w:w="748" w:type="dxa"/>
          </w:tcPr>
          <w:p w14:paraId="2BCE93F0" w14:textId="5B9D1702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2F0E303C" w14:textId="63CA803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4E5D43AA" w14:textId="2016111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AF9B0BD" w14:textId="7B89689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0.0047</w:t>
            </w:r>
          </w:p>
        </w:tc>
        <w:tc>
          <w:tcPr>
            <w:tcW w:w="748" w:type="dxa"/>
          </w:tcPr>
          <w:p w14:paraId="07FE36A7" w14:textId="4A71A0D2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0.1025</w:t>
            </w:r>
          </w:p>
        </w:tc>
        <w:tc>
          <w:tcPr>
            <w:tcW w:w="874" w:type="dxa"/>
          </w:tcPr>
          <w:p w14:paraId="3E835F0A" w14:textId="09DE8C3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0.9947</w:t>
            </w:r>
          </w:p>
        </w:tc>
        <w:tc>
          <w:tcPr>
            <w:tcW w:w="873" w:type="dxa"/>
          </w:tcPr>
          <w:p w14:paraId="50E1C937" w14:textId="25527D63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0F120DF" w14:textId="3C2FFD40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0.2174</w:t>
            </w:r>
          </w:p>
        </w:tc>
        <w:tc>
          <w:tcPr>
            <w:tcW w:w="799" w:type="dxa"/>
          </w:tcPr>
          <w:p w14:paraId="3D86AEFA" w14:textId="34B5901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0.2509</w:t>
            </w:r>
          </w:p>
        </w:tc>
        <w:tc>
          <w:tcPr>
            <w:tcW w:w="846" w:type="dxa"/>
          </w:tcPr>
          <w:p w14:paraId="72F38DDA" w14:textId="155A26BD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495D21E" w14:textId="7A328F7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2AA8E5C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424218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9265A02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18CC8CD7" w14:textId="77777777" w:rsidTr="00610B63">
        <w:trPr>
          <w:trHeight w:val="191"/>
          <w:jc w:val="center"/>
        </w:trPr>
        <w:tc>
          <w:tcPr>
            <w:tcW w:w="1135" w:type="dxa"/>
          </w:tcPr>
          <w:p w14:paraId="5BCAD9ED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10174FDD" w14:textId="4CF9A1F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695F80F0" w14:textId="3488865D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0.5348</w:t>
            </w:r>
          </w:p>
        </w:tc>
        <w:tc>
          <w:tcPr>
            <w:tcW w:w="824" w:type="dxa"/>
          </w:tcPr>
          <w:p w14:paraId="0FE2651C" w14:textId="6AA6E8EB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0.0487</w:t>
            </w:r>
          </w:p>
        </w:tc>
        <w:tc>
          <w:tcPr>
            <w:tcW w:w="874" w:type="dxa"/>
          </w:tcPr>
          <w:p w14:paraId="7B4DA88D" w14:textId="099A94C6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0.0203</w:t>
            </w:r>
          </w:p>
        </w:tc>
        <w:tc>
          <w:tcPr>
            <w:tcW w:w="748" w:type="dxa"/>
          </w:tcPr>
          <w:p w14:paraId="6D483111" w14:textId="617ED255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0.8362</w:t>
            </w:r>
          </w:p>
        </w:tc>
        <w:tc>
          <w:tcPr>
            <w:tcW w:w="748" w:type="dxa"/>
          </w:tcPr>
          <w:p w14:paraId="058F3F28" w14:textId="04338683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63769D3F" w14:textId="39B4E81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587B712C" w14:textId="68A0FFD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2B1856C" w14:textId="1813641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3F582AF2" w14:textId="3464BA70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34744DEC" w14:textId="3E8CD23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CDE1F90" w14:textId="00B5E2E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0.0596</w:t>
            </w:r>
          </w:p>
        </w:tc>
        <w:tc>
          <w:tcPr>
            <w:tcW w:w="799" w:type="dxa"/>
          </w:tcPr>
          <w:p w14:paraId="206DC66F" w14:textId="17BF4C2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0.7841</w:t>
            </w:r>
          </w:p>
        </w:tc>
        <w:tc>
          <w:tcPr>
            <w:tcW w:w="846" w:type="dxa"/>
          </w:tcPr>
          <w:p w14:paraId="2E625230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CF7C851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12B21285" w14:textId="77777777" w:rsidTr="00610B63">
        <w:trPr>
          <w:trHeight w:val="191"/>
          <w:jc w:val="center"/>
        </w:trPr>
        <w:tc>
          <w:tcPr>
            <w:tcW w:w="1135" w:type="dxa"/>
          </w:tcPr>
          <w:p w14:paraId="7A43DD88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1896AAE9" w14:textId="1FC7B60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672773E6" w14:textId="74976111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0.0059</w:t>
            </w:r>
          </w:p>
        </w:tc>
        <w:tc>
          <w:tcPr>
            <w:tcW w:w="824" w:type="dxa"/>
          </w:tcPr>
          <w:p w14:paraId="6F9634CA" w14:textId="20427F20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0.9029</w:t>
            </w:r>
          </w:p>
        </w:tc>
        <w:tc>
          <w:tcPr>
            <w:tcW w:w="874" w:type="dxa"/>
          </w:tcPr>
          <w:p w14:paraId="70741B59" w14:textId="0A4A153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0.7629</w:t>
            </w:r>
          </w:p>
        </w:tc>
        <w:tc>
          <w:tcPr>
            <w:tcW w:w="748" w:type="dxa"/>
          </w:tcPr>
          <w:p w14:paraId="314A09D0" w14:textId="5957E06B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0673A5F" w14:textId="47BC0A7C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1336FEC5" w14:textId="6C38FF0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0.5739</w:t>
            </w:r>
          </w:p>
        </w:tc>
        <w:tc>
          <w:tcPr>
            <w:tcW w:w="873" w:type="dxa"/>
          </w:tcPr>
          <w:p w14:paraId="3FD87E25" w14:textId="03843394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0.0101</w:t>
            </w:r>
          </w:p>
        </w:tc>
        <w:tc>
          <w:tcPr>
            <w:tcW w:w="748" w:type="dxa"/>
          </w:tcPr>
          <w:p w14:paraId="6F6C2A96" w14:textId="3AF3B4CD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23AAA40C" w14:textId="1751217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64641508" w14:textId="3B686EC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E87C858" w14:textId="5CCF881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0.9465</w:t>
            </w:r>
          </w:p>
        </w:tc>
        <w:tc>
          <w:tcPr>
            <w:tcW w:w="799" w:type="dxa"/>
          </w:tcPr>
          <w:p w14:paraId="6A1DBC25" w14:textId="20D98B4D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0.0208</w:t>
            </w:r>
          </w:p>
        </w:tc>
        <w:tc>
          <w:tcPr>
            <w:tcW w:w="846" w:type="dxa"/>
          </w:tcPr>
          <w:p w14:paraId="11C7D21A" w14:textId="2986A102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0.9703</w:t>
            </w:r>
          </w:p>
        </w:tc>
        <w:tc>
          <w:tcPr>
            <w:tcW w:w="843" w:type="dxa"/>
          </w:tcPr>
          <w:p w14:paraId="39D3F02F" w14:textId="77777777" w:rsidR="00610B63" w:rsidRPr="008648FA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B63" w:rsidRPr="00951495" w14:paraId="0B9843E4" w14:textId="77777777" w:rsidTr="00610B63">
        <w:trPr>
          <w:trHeight w:val="191"/>
          <w:jc w:val="center"/>
        </w:trPr>
        <w:tc>
          <w:tcPr>
            <w:tcW w:w="1135" w:type="dxa"/>
          </w:tcPr>
          <w:p w14:paraId="547D2AD1" w14:textId="77777777" w:rsidR="00610B63" w:rsidRPr="004674CE" w:rsidRDefault="00610B63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60E07E19" w14:textId="4BA026C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0.1143</w:t>
            </w:r>
          </w:p>
        </w:tc>
        <w:tc>
          <w:tcPr>
            <w:tcW w:w="748" w:type="dxa"/>
          </w:tcPr>
          <w:p w14:paraId="1F526DAF" w14:textId="6E73CDB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38469BEE" w14:textId="3213BCD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07D8CCA3" w14:textId="571DD6E5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32F2E28" w14:textId="1B494509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748" w:type="dxa"/>
          </w:tcPr>
          <w:p w14:paraId="640A7D0F" w14:textId="13EB080C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0.1807</w:t>
            </w:r>
          </w:p>
        </w:tc>
        <w:tc>
          <w:tcPr>
            <w:tcW w:w="874" w:type="dxa"/>
          </w:tcPr>
          <w:p w14:paraId="016CA210" w14:textId="619D1B6A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0.9524</w:t>
            </w:r>
          </w:p>
        </w:tc>
        <w:tc>
          <w:tcPr>
            <w:tcW w:w="873" w:type="dxa"/>
          </w:tcPr>
          <w:p w14:paraId="3F91EBB9" w14:textId="01BB5F08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C0CDC9E" w14:textId="326BEC46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0.3476</w:t>
            </w:r>
          </w:p>
        </w:tc>
        <w:tc>
          <w:tcPr>
            <w:tcW w:w="799" w:type="dxa"/>
          </w:tcPr>
          <w:p w14:paraId="7478787B" w14:textId="1E7ED19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0.0927</w:t>
            </w:r>
          </w:p>
        </w:tc>
        <w:tc>
          <w:tcPr>
            <w:tcW w:w="846" w:type="dxa"/>
          </w:tcPr>
          <w:p w14:paraId="4CB2F3C7" w14:textId="306DAA7F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83F051E" w14:textId="20A5E7EE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74B411FB" w14:textId="54C1CA9C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3B22D254" w14:textId="2CDB9781" w:rsidR="00610B63" w:rsidRPr="008648FA" w:rsidRDefault="005D545C" w:rsidP="00610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0.5195</w:t>
            </w:r>
          </w:p>
        </w:tc>
        <w:tc>
          <w:tcPr>
            <w:tcW w:w="843" w:type="dxa"/>
          </w:tcPr>
          <w:p w14:paraId="41EBBC01" w14:textId="260ECA4F" w:rsidR="00610B63" w:rsidRPr="005D545C" w:rsidRDefault="005D545C" w:rsidP="00610B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45C">
              <w:rPr>
                <w:rFonts w:ascii="Times New Roman" w:hAnsi="Times New Roman" w:cs="Times New Roman"/>
                <w:b/>
                <w:sz w:val="16"/>
                <w:szCs w:val="16"/>
              </w:rPr>
              <w:t>0.0042</w:t>
            </w:r>
          </w:p>
        </w:tc>
      </w:tr>
    </w:tbl>
    <w:p w14:paraId="7F4FF82A" w14:textId="45ECBCAB" w:rsidR="005D545C" w:rsidRPr="005B4FF2" w:rsidRDefault="005D545C" w:rsidP="00A5489C">
      <w:pPr>
        <w:rPr>
          <w:rFonts w:ascii="Times New Roman" w:hAnsi="Times New Roman" w:cs="Times New Roman"/>
          <w:b/>
          <w:sz w:val="24"/>
        </w:rPr>
      </w:pPr>
    </w:p>
    <w:p w14:paraId="527C7DAE" w14:textId="1EBC0BF6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lastRenderedPageBreak/>
        <w:t>Table S2</w:t>
      </w:r>
      <w:r w:rsidR="0042532D">
        <w:rPr>
          <w:rFonts w:ascii="Times New Roman" w:hAnsi="Times New Roman" w:cs="Times New Roman"/>
          <w:b/>
          <w:sz w:val="20"/>
          <w:szCs w:val="20"/>
        </w:rPr>
        <w:t>4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warm </w:t>
      </w:r>
      <w:r w:rsidR="00DB229F">
        <w:rPr>
          <w:rFonts w:ascii="Times New Roman" w:hAnsi="Times New Roman" w:cs="Times New Roman"/>
          <w:sz w:val="20"/>
          <w:szCs w:val="20"/>
          <w:u w:val="single"/>
        </w:rPr>
        <w:t>shifting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effect on seed originating </w:t>
      </w:r>
      <w:r w:rsidRPr="004F3A33">
        <w:rPr>
          <w:rFonts w:ascii="Times New Roman" w:hAnsi="Times New Roman" w:cs="Times New Roman"/>
          <w:sz w:val="20"/>
          <w:szCs w:val="20"/>
        </w:rPr>
        <w:t xml:space="preserve">from </w:t>
      </w:r>
      <w:r w:rsidRPr="001A1696">
        <w:rPr>
          <w:rFonts w:ascii="Times New Roman" w:hAnsi="Times New Roman" w:cs="Times New Roman"/>
          <w:sz w:val="20"/>
          <w:szCs w:val="20"/>
          <w:u w:val="single"/>
        </w:rPr>
        <w:t>Rivière-du-Loup,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DB229F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173" w:type="dxa"/>
        <w:jc w:val="center"/>
        <w:tblLook w:val="04A0" w:firstRow="1" w:lastRow="0" w:firstColumn="1" w:lastColumn="0" w:noHBand="0" w:noVBand="1"/>
      </w:tblPr>
      <w:tblGrid>
        <w:gridCol w:w="1134"/>
        <w:gridCol w:w="812"/>
        <w:gridCol w:w="748"/>
        <w:gridCol w:w="811"/>
        <w:gridCol w:w="748"/>
        <w:gridCol w:w="811"/>
        <w:gridCol w:w="748"/>
        <w:gridCol w:w="808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590E4C" w:rsidRPr="00951495" w14:paraId="04289C88" w14:textId="77777777" w:rsidTr="00590E4C">
        <w:trPr>
          <w:trHeight w:val="178"/>
          <w:jc w:val="center"/>
        </w:trPr>
        <w:tc>
          <w:tcPr>
            <w:tcW w:w="1134" w:type="dxa"/>
          </w:tcPr>
          <w:p w14:paraId="31058B1F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14:paraId="3CB6ECA5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748" w:type="dxa"/>
          </w:tcPr>
          <w:p w14:paraId="50A13B40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9°C</w:t>
            </w:r>
          </w:p>
        </w:tc>
        <w:tc>
          <w:tcPr>
            <w:tcW w:w="811" w:type="dxa"/>
          </w:tcPr>
          <w:p w14:paraId="546AE0C3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748" w:type="dxa"/>
          </w:tcPr>
          <w:p w14:paraId="233D82DE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13°C</w:t>
            </w:r>
          </w:p>
        </w:tc>
        <w:tc>
          <w:tcPr>
            <w:tcW w:w="811" w:type="dxa"/>
          </w:tcPr>
          <w:p w14:paraId="09D232F4" w14:textId="77777777" w:rsid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</w:t>
            </w:r>
          </w:p>
          <w:p w14:paraId="5FF965DF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</w:t>
            </w:r>
          </w:p>
        </w:tc>
        <w:tc>
          <w:tcPr>
            <w:tcW w:w="748" w:type="dxa"/>
          </w:tcPr>
          <w:p w14:paraId="7DC614CB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 °C</w:t>
            </w:r>
          </w:p>
        </w:tc>
        <w:tc>
          <w:tcPr>
            <w:tcW w:w="808" w:type="dxa"/>
          </w:tcPr>
          <w:p w14:paraId="3318A875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11°C</w:t>
            </w:r>
          </w:p>
        </w:tc>
        <w:tc>
          <w:tcPr>
            <w:tcW w:w="873" w:type="dxa"/>
          </w:tcPr>
          <w:p w14:paraId="54035BF5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 °C to 13°C</w:t>
            </w:r>
          </w:p>
        </w:tc>
        <w:tc>
          <w:tcPr>
            <w:tcW w:w="748" w:type="dxa"/>
          </w:tcPr>
          <w:p w14:paraId="1FEB9C79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7°C</w:t>
            </w:r>
          </w:p>
        </w:tc>
        <w:tc>
          <w:tcPr>
            <w:tcW w:w="799" w:type="dxa"/>
          </w:tcPr>
          <w:p w14:paraId="2CDE98F6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9°C</w:t>
            </w:r>
          </w:p>
        </w:tc>
        <w:tc>
          <w:tcPr>
            <w:tcW w:w="846" w:type="dxa"/>
          </w:tcPr>
          <w:p w14:paraId="729EE863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11°C</w:t>
            </w:r>
          </w:p>
        </w:tc>
        <w:tc>
          <w:tcPr>
            <w:tcW w:w="799" w:type="dxa"/>
          </w:tcPr>
          <w:p w14:paraId="554601B2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799" w:type="dxa"/>
          </w:tcPr>
          <w:p w14:paraId="79BBDA82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7°C</w:t>
            </w:r>
          </w:p>
        </w:tc>
        <w:tc>
          <w:tcPr>
            <w:tcW w:w="846" w:type="dxa"/>
          </w:tcPr>
          <w:p w14:paraId="36BAAD0E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43" w:type="dxa"/>
          </w:tcPr>
          <w:p w14:paraId="328DC76E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</w:tr>
      <w:tr w:rsidR="00590E4C" w:rsidRPr="00951495" w14:paraId="5852C9A5" w14:textId="77777777" w:rsidTr="00590E4C">
        <w:trPr>
          <w:trHeight w:val="191"/>
          <w:jc w:val="center"/>
        </w:trPr>
        <w:tc>
          <w:tcPr>
            <w:tcW w:w="1134" w:type="dxa"/>
          </w:tcPr>
          <w:p w14:paraId="2509D185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7°C</w:t>
            </w:r>
          </w:p>
        </w:tc>
        <w:tc>
          <w:tcPr>
            <w:tcW w:w="812" w:type="dxa"/>
          </w:tcPr>
          <w:p w14:paraId="04B79311" w14:textId="77777777" w:rsidR="00C975ED" w:rsidRPr="00C975ED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191AC0D" w14:textId="77777777" w:rsidR="00C975ED" w:rsidRPr="00C975ED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C821D08" w14:textId="77777777" w:rsidR="00C975ED" w:rsidRPr="00C975ED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6A0791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553837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FE7209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0DAB2E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10D09A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C39049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2711CE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86E6A1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EE7BEB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B8CDA6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5A2C24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00343F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2FA1CCFD" w14:textId="77777777" w:rsidTr="00590E4C">
        <w:trPr>
          <w:trHeight w:val="191"/>
          <w:jc w:val="center"/>
        </w:trPr>
        <w:tc>
          <w:tcPr>
            <w:tcW w:w="1134" w:type="dxa"/>
          </w:tcPr>
          <w:p w14:paraId="7B0EAF41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9°C</w:t>
            </w:r>
          </w:p>
        </w:tc>
        <w:tc>
          <w:tcPr>
            <w:tcW w:w="812" w:type="dxa"/>
          </w:tcPr>
          <w:p w14:paraId="7D665B87" w14:textId="10A8C81C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AD24141" w14:textId="77777777" w:rsidR="00C975ED" w:rsidRPr="00C975ED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4F1E3427" w14:textId="77777777" w:rsidR="00C975ED" w:rsidRPr="00C975ED" w:rsidRDefault="00C975ED" w:rsidP="00590E4C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4C3985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6EB7B86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929A10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D146FE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416A8C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455671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B6152F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FB8DDF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2283FD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25352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77404A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8E3A0E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55E0622E" w14:textId="77777777" w:rsidTr="00590E4C">
        <w:trPr>
          <w:trHeight w:val="192"/>
          <w:jc w:val="center"/>
        </w:trPr>
        <w:tc>
          <w:tcPr>
            <w:tcW w:w="1134" w:type="dxa"/>
          </w:tcPr>
          <w:p w14:paraId="6D41C96B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 to 11°C</w:t>
            </w:r>
          </w:p>
        </w:tc>
        <w:tc>
          <w:tcPr>
            <w:tcW w:w="812" w:type="dxa"/>
          </w:tcPr>
          <w:p w14:paraId="0FD900F7" w14:textId="36118DE0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306B736" w14:textId="44D83413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03AF3DEE" w14:textId="77777777" w:rsidR="00C975ED" w:rsidRPr="00C975ED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4E7867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711F37A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5A633F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4247D2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66E1DC4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1CCF9A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F9204F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FD518E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2A187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2FA257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17C069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E15D02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297F6D44" w14:textId="77777777" w:rsidTr="00590E4C">
        <w:trPr>
          <w:trHeight w:val="55"/>
          <w:jc w:val="center"/>
        </w:trPr>
        <w:tc>
          <w:tcPr>
            <w:tcW w:w="1134" w:type="dxa"/>
          </w:tcPr>
          <w:p w14:paraId="1C236717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 xml:space="preserve">°C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</w:t>
            </w:r>
          </w:p>
        </w:tc>
        <w:tc>
          <w:tcPr>
            <w:tcW w:w="812" w:type="dxa"/>
          </w:tcPr>
          <w:p w14:paraId="153691CF" w14:textId="5A7CA197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9846B5E" w14:textId="35529671" w:rsidR="00C975ED" w:rsidRPr="00590E4C" w:rsidRDefault="00FC751E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0.0031</w:t>
            </w:r>
          </w:p>
        </w:tc>
        <w:tc>
          <w:tcPr>
            <w:tcW w:w="811" w:type="dxa"/>
          </w:tcPr>
          <w:p w14:paraId="1817E5B2" w14:textId="00F2965C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0.4409</w:t>
            </w:r>
          </w:p>
        </w:tc>
        <w:tc>
          <w:tcPr>
            <w:tcW w:w="748" w:type="dxa"/>
          </w:tcPr>
          <w:p w14:paraId="67D38A6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39712F6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4633DBF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E8AFF0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56791E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1543DC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7D1E6D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A92664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6AA24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EDFB07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681B40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8E5231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7582CC18" w14:textId="77777777" w:rsidTr="00590E4C">
        <w:trPr>
          <w:trHeight w:val="191"/>
          <w:jc w:val="center"/>
        </w:trPr>
        <w:tc>
          <w:tcPr>
            <w:tcW w:w="1134" w:type="dxa"/>
          </w:tcPr>
          <w:p w14:paraId="188F899F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7 °C</w:t>
            </w:r>
          </w:p>
        </w:tc>
        <w:tc>
          <w:tcPr>
            <w:tcW w:w="812" w:type="dxa"/>
          </w:tcPr>
          <w:p w14:paraId="559F49EA" w14:textId="7A50082D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AE375D7" w14:textId="3C624937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811" w:type="dxa"/>
          </w:tcPr>
          <w:p w14:paraId="632C9F28" w14:textId="757EFAD2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1E2AA82" w14:textId="201E2093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0.2043</w:t>
            </w:r>
          </w:p>
        </w:tc>
        <w:tc>
          <w:tcPr>
            <w:tcW w:w="811" w:type="dxa"/>
          </w:tcPr>
          <w:p w14:paraId="2FB4031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7E63B6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680C56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52250C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0825B0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3EC03B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057AFA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EFAF65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CC8F21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3FC6D0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5F00F2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751A3DDE" w14:textId="77777777" w:rsidTr="00590E4C">
        <w:trPr>
          <w:trHeight w:val="203"/>
          <w:jc w:val="center"/>
        </w:trPr>
        <w:tc>
          <w:tcPr>
            <w:tcW w:w="1134" w:type="dxa"/>
          </w:tcPr>
          <w:p w14:paraId="35DCAF01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9°C</w:t>
            </w:r>
          </w:p>
        </w:tc>
        <w:tc>
          <w:tcPr>
            <w:tcW w:w="812" w:type="dxa"/>
          </w:tcPr>
          <w:p w14:paraId="6E327D9F" w14:textId="6B569CE2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20A28CF" w14:textId="219F867E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0.9863</w:t>
            </w:r>
          </w:p>
        </w:tc>
        <w:tc>
          <w:tcPr>
            <w:tcW w:w="811" w:type="dxa"/>
          </w:tcPr>
          <w:p w14:paraId="7ACC6456" w14:textId="23693B5C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E3240F7" w14:textId="3ED45DBA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0.3998</w:t>
            </w:r>
          </w:p>
        </w:tc>
        <w:tc>
          <w:tcPr>
            <w:tcW w:w="811" w:type="dxa"/>
          </w:tcPr>
          <w:p w14:paraId="38F2F1D0" w14:textId="5291AF69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B33873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62D7FE5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345E90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C09E16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218EBC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11B317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B44ED0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E46271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4569FC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A3D84B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0938CDC3" w14:textId="77777777" w:rsidTr="00590E4C">
        <w:trPr>
          <w:trHeight w:val="191"/>
          <w:jc w:val="center"/>
        </w:trPr>
        <w:tc>
          <w:tcPr>
            <w:tcW w:w="1134" w:type="dxa"/>
          </w:tcPr>
          <w:p w14:paraId="0AC46D7B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 to 11°C</w:t>
            </w:r>
          </w:p>
        </w:tc>
        <w:tc>
          <w:tcPr>
            <w:tcW w:w="812" w:type="dxa"/>
          </w:tcPr>
          <w:p w14:paraId="2CA8B6AA" w14:textId="74CD71B9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F746D53" w14:textId="7FF75C7F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1092F3A1" w14:textId="1716FB30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0991F3B" w14:textId="741C767E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D502008" w14:textId="3A033220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5E9A7A6" w14:textId="4FEEB8F2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2FD175D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11A3114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37DA858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541FA8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F35603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DB80C6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8C05B4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67B864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BDBC59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35E0F92B" w14:textId="77777777" w:rsidTr="00590E4C">
        <w:trPr>
          <w:trHeight w:val="191"/>
          <w:jc w:val="center"/>
        </w:trPr>
        <w:tc>
          <w:tcPr>
            <w:tcW w:w="1134" w:type="dxa"/>
          </w:tcPr>
          <w:p w14:paraId="633A6E61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 to 13°C</w:t>
            </w:r>
          </w:p>
        </w:tc>
        <w:tc>
          <w:tcPr>
            <w:tcW w:w="812" w:type="dxa"/>
          </w:tcPr>
          <w:p w14:paraId="53A97673" w14:textId="0890CE81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731F33E" w14:textId="4FA47457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11" w:type="dxa"/>
          </w:tcPr>
          <w:p w14:paraId="424D66B8" w14:textId="67AF0DD8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E6A687A" w14:textId="02FABC62" w:rsidR="00C975ED" w:rsidRPr="00590E4C" w:rsidRDefault="00590E4C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0.0441</w:t>
            </w:r>
          </w:p>
        </w:tc>
        <w:tc>
          <w:tcPr>
            <w:tcW w:w="811" w:type="dxa"/>
          </w:tcPr>
          <w:p w14:paraId="4336DCAC" w14:textId="27A6CD71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ABC8FD9" w14:textId="1439F47B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1EE737C0" w14:textId="6FC857D4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275271E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0E88AC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41FCDC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271A7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E2E739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7160C9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3EE3D1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5ABAB8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30C4D14A" w14:textId="77777777" w:rsidTr="00590E4C">
        <w:trPr>
          <w:trHeight w:val="191"/>
          <w:jc w:val="center"/>
        </w:trPr>
        <w:tc>
          <w:tcPr>
            <w:tcW w:w="1134" w:type="dxa"/>
          </w:tcPr>
          <w:p w14:paraId="12C3C243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7 °C</w:t>
            </w:r>
          </w:p>
        </w:tc>
        <w:tc>
          <w:tcPr>
            <w:tcW w:w="812" w:type="dxa"/>
          </w:tcPr>
          <w:p w14:paraId="7B003D6F" w14:textId="364EEDED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341B4E6" w14:textId="730FFF59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0.3794</w:t>
            </w:r>
          </w:p>
        </w:tc>
        <w:tc>
          <w:tcPr>
            <w:tcW w:w="811" w:type="dxa"/>
          </w:tcPr>
          <w:p w14:paraId="1AC5B2D9" w14:textId="41B2F428" w:rsidR="00C975ED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0.0177</w:t>
            </w:r>
          </w:p>
        </w:tc>
        <w:tc>
          <w:tcPr>
            <w:tcW w:w="748" w:type="dxa"/>
          </w:tcPr>
          <w:p w14:paraId="2D6AF9C3" w14:textId="6819B1C6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0.9944</w:t>
            </w:r>
          </w:p>
        </w:tc>
        <w:tc>
          <w:tcPr>
            <w:tcW w:w="811" w:type="dxa"/>
          </w:tcPr>
          <w:p w14:paraId="7BFC79E4" w14:textId="45243D65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0.9831</w:t>
            </w:r>
          </w:p>
        </w:tc>
        <w:tc>
          <w:tcPr>
            <w:tcW w:w="748" w:type="dxa"/>
          </w:tcPr>
          <w:p w14:paraId="1FDD07AE" w14:textId="0E64E0FD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0.99988</w:t>
            </w:r>
          </w:p>
        </w:tc>
        <w:tc>
          <w:tcPr>
            <w:tcW w:w="808" w:type="dxa"/>
          </w:tcPr>
          <w:p w14:paraId="7D7C6EC1" w14:textId="73DE60E4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29B1EC6F" w14:textId="7FE55BF9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0.8655</w:t>
            </w:r>
          </w:p>
        </w:tc>
        <w:tc>
          <w:tcPr>
            <w:tcW w:w="748" w:type="dxa"/>
          </w:tcPr>
          <w:p w14:paraId="29C81DC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D2BA27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E040E5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CA6DD1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87DCCF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D2D36B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A98BE2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4BDED49F" w14:textId="77777777" w:rsidTr="00590E4C">
        <w:trPr>
          <w:trHeight w:val="191"/>
          <w:jc w:val="center"/>
        </w:trPr>
        <w:tc>
          <w:tcPr>
            <w:tcW w:w="1134" w:type="dxa"/>
          </w:tcPr>
          <w:p w14:paraId="099DD0EA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 °C to 9°C</w:t>
            </w:r>
          </w:p>
        </w:tc>
        <w:tc>
          <w:tcPr>
            <w:tcW w:w="812" w:type="dxa"/>
          </w:tcPr>
          <w:p w14:paraId="066449FF" w14:textId="0D0A6662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0777CD3" w14:textId="47C4000E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12FC858B" w14:textId="094D7076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0.9938</w:t>
            </w:r>
          </w:p>
        </w:tc>
        <w:tc>
          <w:tcPr>
            <w:tcW w:w="748" w:type="dxa"/>
          </w:tcPr>
          <w:p w14:paraId="7C9BE5A2" w14:textId="3CC5DF49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0.9993</w:t>
            </w:r>
          </w:p>
        </w:tc>
        <w:tc>
          <w:tcPr>
            <w:tcW w:w="811" w:type="dxa"/>
          </w:tcPr>
          <w:p w14:paraId="03C56447" w14:textId="1A542143" w:rsidR="00C975ED" w:rsidRPr="00590E4C" w:rsidRDefault="00590E4C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0.0111</w:t>
            </w:r>
          </w:p>
        </w:tc>
        <w:tc>
          <w:tcPr>
            <w:tcW w:w="748" w:type="dxa"/>
          </w:tcPr>
          <w:p w14:paraId="46A4A4FA" w14:textId="4F17F644" w:rsidR="00C975ED" w:rsidRPr="00590E4C" w:rsidRDefault="00590E4C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0.0315</w:t>
            </w:r>
          </w:p>
        </w:tc>
        <w:tc>
          <w:tcPr>
            <w:tcW w:w="808" w:type="dxa"/>
          </w:tcPr>
          <w:p w14:paraId="3559D29A" w14:textId="3537F4DA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51F1383C" w14:textId="1D066D4C" w:rsidR="00C975ED" w:rsidRPr="00590E4C" w:rsidRDefault="00590E4C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0.0010</w:t>
            </w:r>
          </w:p>
        </w:tc>
        <w:tc>
          <w:tcPr>
            <w:tcW w:w="748" w:type="dxa"/>
          </w:tcPr>
          <w:p w14:paraId="2E072AEB" w14:textId="4D41B136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0.5921</w:t>
            </w:r>
          </w:p>
        </w:tc>
        <w:tc>
          <w:tcPr>
            <w:tcW w:w="799" w:type="dxa"/>
          </w:tcPr>
          <w:p w14:paraId="64063A0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DED3BB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119C50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4A7C78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39E4BC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ACED56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665C9DA9" w14:textId="77777777" w:rsidTr="00590E4C">
        <w:trPr>
          <w:trHeight w:val="191"/>
          <w:jc w:val="center"/>
        </w:trPr>
        <w:tc>
          <w:tcPr>
            <w:tcW w:w="1134" w:type="dxa"/>
          </w:tcPr>
          <w:p w14:paraId="3E8FB4AC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11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2A130D51" w14:textId="63066370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7F2A64E" w14:textId="4542E357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2E2DBEB" w14:textId="7AE00EBE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41BC18F" w14:textId="0E13C2A6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7DD2FBD" w14:textId="288CCB74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B7D469E" w14:textId="654F7CEC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500AF6E3" w14:textId="3EB929EF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4FAE33FC" w14:textId="1A9BD09B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90D3C5C" w14:textId="6C38323E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3BD19241" w14:textId="58FCC1B9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71E4929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8D98A6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CA00E9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35CFAB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10B377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0E93F670" w14:textId="77777777" w:rsidTr="00590E4C">
        <w:trPr>
          <w:trHeight w:val="203"/>
          <w:jc w:val="center"/>
        </w:trPr>
        <w:tc>
          <w:tcPr>
            <w:tcW w:w="1134" w:type="dxa"/>
          </w:tcPr>
          <w:p w14:paraId="0A1941C7" w14:textId="77777777" w:rsidR="00C975ED" w:rsidRPr="004674CE" w:rsidRDefault="00C975ED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 to 13°C</w:t>
            </w:r>
          </w:p>
        </w:tc>
        <w:tc>
          <w:tcPr>
            <w:tcW w:w="812" w:type="dxa"/>
          </w:tcPr>
          <w:p w14:paraId="05FD198E" w14:textId="0721B57B" w:rsidR="00C975ED" w:rsidRPr="00C975ED" w:rsidRDefault="00DB229F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9CA2125" w14:textId="1DBC89E1" w:rsidR="00C975ED" w:rsidRPr="00C975ED" w:rsidRDefault="00FC751E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3A666A00" w14:textId="00A291DA" w:rsidR="00C975ED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5FD4883" w14:textId="271F0697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60D37A24" w14:textId="3C65D8E3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C01ABE5" w14:textId="35784AFE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572C2A7C" w14:textId="608A8E63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3" w:type="dxa"/>
          </w:tcPr>
          <w:p w14:paraId="5466BD06" w14:textId="669E9589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46E7131" w14:textId="42EC5542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BF90865" w14:textId="73A0B6F0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BC3C8E2" w14:textId="1831B5C0" w:rsidR="00C975ED" w:rsidRPr="00C975ED" w:rsidRDefault="00590E4C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60FE56C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854C20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6A3577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35E2A9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5EC71B55" w14:textId="77777777" w:rsidTr="00590E4C">
        <w:trPr>
          <w:trHeight w:hRule="exact" w:val="229"/>
          <w:jc w:val="center"/>
        </w:trPr>
        <w:tc>
          <w:tcPr>
            <w:tcW w:w="1134" w:type="dxa"/>
          </w:tcPr>
          <w:p w14:paraId="5D61E088" w14:textId="77777777" w:rsidR="00590E4C" w:rsidRPr="004674CE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°C</w:t>
            </w:r>
          </w:p>
        </w:tc>
        <w:tc>
          <w:tcPr>
            <w:tcW w:w="812" w:type="dxa"/>
          </w:tcPr>
          <w:p w14:paraId="0EEFA3F1" w14:textId="333BD17A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A71028F" w14:textId="65023143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0.9390</w:t>
            </w:r>
          </w:p>
        </w:tc>
        <w:tc>
          <w:tcPr>
            <w:tcW w:w="811" w:type="dxa"/>
          </w:tcPr>
          <w:p w14:paraId="7C7BEFA7" w14:textId="77C2115D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0.0004</w:t>
            </w:r>
          </w:p>
        </w:tc>
        <w:tc>
          <w:tcPr>
            <w:tcW w:w="748" w:type="dxa"/>
          </w:tcPr>
          <w:p w14:paraId="39A5D35A" w14:textId="6C4C8FBE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0.6620</w:t>
            </w:r>
          </w:p>
        </w:tc>
        <w:tc>
          <w:tcPr>
            <w:tcW w:w="811" w:type="dxa"/>
          </w:tcPr>
          <w:p w14:paraId="29A9FCF0" w14:textId="2A3E5BB3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79594379" w14:textId="62E1C345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08" w:type="dxa"/>
          </w:tcPr>
          <w:p w14:paraId="707E7350" w14:textId="3E8560A1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3E1AB5BB" w14:textId="6CDB90B1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0.9998</w:t>
            </w:r>
          </w:p>
        </w:tc>
        <w:tc>
          <w:tcPr>
            <w:tcW w:w="748" w:type="dxa"/>
          </w:tcPr>
          <w:p w14:paraId="21BA8F8B" w14:textId="7F8F8BA1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D217B5A" w14:textId="77970221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0.0952</w:t>
            </w:r>
          </w:p>
        </w:tc>
        <w:tc>
          <w:tcPr>
            <w:tcW w:w="846" w:type="dxa"/>
          </w:tcPr>
          <w:p w14:paraId="5885D37B" w14:textId="5CD043E0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210F00D5" w14:textId="6F7B923E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79FBB7A" w14:textId="7777777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5E817D4" w14:textId="7777777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3E6F80E" w14:textId="7777777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276B78FB" w14:textId="77777777" w:rsidTr="00590E4C">
        <w:trPr>
          <w:trHeight w:val="191"/>
          <w:jc w:val="center"/>
        </w:trPr>
        <w:tc>
          <w:tcPr>
            <w:tcW w:w="1134" w:type="dxa"/>
          </w:tcPr>
          <w:p w14:paraId="17707B73" w14:textId="77777777" w:rsidR="00590E4C" w:rsidRPr="004674CE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9°C</w:t>
            </w:r>
          </w:p>
        </w:tc>
        <w:tc>
          <w:tcPr>
            <w:tcW w:w="812" w:type="dxa"/>
          </w:tcPr>
          <w:p w14:paraId="513CB003" w14:textId="3C41C38C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03936A3" w14:textId="3D7875EE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DF1D2FF" w14:textId="6B210D54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0.9746</w:t>
            </w:r>
          </w:p>
        </w:tc>
        <w:tc>
          <w:tcPr>
            <w:tcW w:w="748" w:type="dxa"/>
          </w:tcPr>
          <w:p w14:paraId="51385AED" w14:textId="5117EA08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0.0047</w:t>
            </w:r>
          </w:p>
        </w:tc>
        <w:tc>
          <w:tcPr>
            <w:tcW w:w="811" w:type="dxa"/>
          </w:tcPr>
          <w:p w14:paraId="7A050B37" w14:textId="3550B6B3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E8C2402" w14:textId="0A0D1579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514E3146" w14:textId="1DD8D336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0.0075</w:t>
            </w:r>
          </w:p>
        </w:tc>
        <w:tc>
          <w:tcPr>
            <w:tcW w:w="873" w:type="dxa"/>
          </w:tcPr>
          <w:p w14:paraId="3FC52E62" w14:textId="3E4AD408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A914B48" w14:textId="40ECAAB5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301CF4B" w14:textId="7739B062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0.2365</w:t>
            </w:r>
          </w:p>
        </w:tc>
        <w:tc>
          <w:tcPr>
            <w:tcW w:w="846" w:type="dxa"/>
          </w:tcPr>
          <w:p w14:paraId="777A2451" w14:textId="000E4448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0.0017</w:t>
            </w:r>
          </w:p>
        </w:tc>
        <w:tc>
          <w:tcPr>
            <w:tcW w:w="799" w:type="dxa"/>
          </w:tcPr>
          <w:p w14:paraId="23D040D9" w14:textId="72A65818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0.0077</w:t>
            </w:r>
          </w:p>
        </w:tc>
        <w:tc>
          <w:tcPr>
            <w:tcW w:w="799" w:type="dxa"/>
          </w:tcPr>
          <w:p w14:paraId="07549456" w14:textId="27592C4E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52CB5001" w14:textId="7777777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CC90902" w14:textId="7777777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2E0EDD6F" w14:textId="77777777" w:rsidTr="00590E4C">
        <w:trPr>
          <w:trHeight w:val="191"/>
          <w:jc w:val="center"/>
        </w:trPr>
        <w:tc>
          <w:tcPr>
            <w:tcW w:w="1134" w:type="dxa"/>
          </w:tcPr>
          <w:p w14:paraId="610CF432" w14:textId="5BC6AD1D" w:rsidR="00590E4C" w:rsidRPr="004674CE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11°C</w:t>
            </w:r>
          </w:p>
        </w:tc>
        <w:tc>
          <w:tcPr>
            <w:tcW w:w="812" w:type="dxa"/>
          </w:tcPr>
          <w:p w14:paraId="49011926" w14:textId="41F7B716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A2EB1BA" w14:textId="5150F843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7C650E20" w14:textId="6E092E26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0.1352</w:t>
            </w:r>
          </w:p>
        </w:tc>
        <w:tc>
          <w:tcPr>
            <w:tcW w:w="748" w:type="dxa"/>
          </w:tcPr>
          <w:p w14:paraId="4BDBCE7F" w14:textId="1D7A223B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A8DB521" w14:textId="747DAE3E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96A8868" w14:textId="32FD698C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08" w:type="dxa"/>
          </w:tcPr>
          <w:p w14:paraId="46FFDA51" w14:textId="222B867A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0.5275</w:t>
            </w:r>
          </w:p>
        </w:tc>
        <w:tc>
          <w:tcPr>
            <w:tcW w:w="873" w:type="dxa"/>
          </w:tcPr>
          <w:p w14:paraId="60673BC7" w14:textId="57B508F4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36D1FC6" w14:textId="525DA81C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3C68F101" w14:textId="7B309E4D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46" w:type="dxa"/>
          </w:tcPr>
          <w:p w14:paraId="20F299CB" w14:textId="3E4F894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0.2795</w:t>
            </w:r>
          </w:p>
        </w:tc>
        <w:tc>
          <w:tcPr>
            <w:tcW w:w="799" w:type="dxa"/>
          </w:tcPr>
          <w:p w14:paraId="1602BFD7" w14:textId="728E8F6B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0.5300</w:t>
            </w:r>
          </w:p>
        </w:tc>
        <w:tc>
          <w:tcPr>
            <w:tcW w:w="799" w:type="dxa"/>
          </w:tcPr>
          <w:p w14:paraId="02864C56" w14:textId="230575EB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752B3FAD" w14:textId="6C1D5CEE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0.9824</w:t>
            </w:r>
          </w:p>
        </w:tc>
        <w:tc>
          <w:tcPr>
            <w:tcW w:w="843" w:type="dxa"/>
          </w:tcPr>
          <w:p w14:paraId="1736D826" w14:textId="7777777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E4C" w:rsidRPr="00951495" w14:paraId="229F1579" w14:textId="77777777" w:rsidTr="00590E4C">
        <w:trPr>
          <w:trHeight w:val="191"/>
          <w:jc w:val="center"/>
        </w:trPr>
        <w:tc>
          <w:tcPr>
            <w:tcW w:w="1134" w:type="dxa"/>
          </w:tcPr>
          <w:p w14:paraId="0B51A493" w14:textId="77777777" w:rsidR="00590E4C" w:rsidRPr="004674CE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3°C to 13°C</w:t>
            </w:r>
          </w:p>
        </w:tc>
        <w:tc>
          <w:tcPr>
            <w:tcW w:w="812" w:type="dxa"/>
          </w:tcPr>
          <w:p w14:paraId="5623462F" w14:textId="5737B00A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2486E6A" w14:textId="2A510326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11" w:type="dxa"/>
          </w:tcPr>
          <w:p w14:paraId="4FC09D37" w14:textId="713C5187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0.9972</w:t>
            </w:r>
          </w:p>
        </w:tc>
        <w:tc>
          <w:tcPr>
            <w:tcW w:w="748" w:type="dxa"/>
          </w:tcPr>
          <w:p w14:paraId="2B5C367A" w14:textId="717FE56E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0.9949</w:t>
            </w:r>
          </w:p>
        </w:tc>
        <w:tc>
          <w:tcPr>
            <w:tcW w:w="811" w:type="dxa"/>
          </w:tcPr>
          <w:p w14:paraId="0BA2A497" w14:textId="149269BA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0.0028</w:t>
            </w:r>
          </w:p>
        </w:tc>
        <w:tc>
          <w:tcPr>
            <w:tcW w:w="748" w:type="dxa"/>
          </w:tcPr>
          <w:p w14:paraId="7990E628" w14:textId="3EC6E83E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0.0093</w:t>
            </w:r>
          </w:p>
        </w:tc>
        <w:tc>
          <w:tcPr>
            <w:tcW w:w="808" w:type="dxa"/>
          </w:tcPr>
          <w:p w14:paraId="46DA7A4D" w14:textId="7AD2B136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4692B9DC" w14:textId="57254E82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  <w:tc>
          <w:tcPr>
            <w:tcW w:w="748" w:type="dxa"/>
          </w:tcPr>
          <w:p w14:paraId="05F0F741" w14:textId="115730ED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0.3914</w:t>
            </w:r>
          </w:p>
        </w:tc>
        <w:tc>
          <w:tcPr>
            <w:tcW w:w="799" w:type="dxa"/>
          </w:tcPr>
          <w:p w14:paraId="084A3349" w14:textId="1335F62C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46" w:type="dxa"/>
          </w:tcPr>
          <w:p w14:paraId="219E339D" w14:textId="27B2A431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D2EDB70" w14:textId="62210211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9A52385" w14:textId="23897A16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0.0363</w:t>
            </w:r>
          </w:p>
        </w:tc>
        <w:tc>
          <w:tcPr>
            <w:tcW w:w="846" w:type="dxa"/>
          </w:tcPr>
          <w:p w14:paraId="6F5051E5" w14:textId="3D83067B" w:rsidR="00590E4C" w:rsidRPr="00C975ED" w:rsidRDefault="00590E4C" w:rsidP="00590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0.2508</w:t>
            </w:r>
          </w:p>
        </w:tc>
        <w:tc>
          <w:tcPr>
            <w:tcW w:w="843" w:type="dxa"/>
          </w:tcPr>
          <w:p w14:paraId="7762C150" w14:textId="669C6570" w:rsidR="00590E4C" w:rsidRPr="00590E4C" w:rsidRDefault="00590E4C" w:rsidP="00590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E4C">
              <w:rPr>
                <w:rFonts w:ascii="Times New Roman" w:hAnsi="Times New Roman" w:cs="Times New Roman"/>
                <w:b/>
                <w:sz w:val="16"/>
                <w:szCs w:val="16"/>
              </w:rPr>
              <w:t>0.0013</w:t>
            </w:r>
          </w:p>
        </w:tc>
      </w:tr>
    </w:tbl>
    <w:p w14:paraId="4B2985C6" w14:textId="77777777" w:rsidR="00A5489C" w:rsidRDefault="00A5489C" w:rsidP="00A5489C">
      <w:pPr>
        <w:rPr>
          <w:rFonts w:ascii="Times New Roman" w:hAnsi="Times New Roman" w:cs="Times New Roman"/>
          <w:sz w:val="20"/>
          <w:szCs w:val="20"/>
        </w:rPr>
      </w:pPr>
    </w:p>
    <w:p w14:paraId="12FDD2CD" w14:textId="0399D467" w:rsidR="00A5489C" w:rsidRPr="005B4FF2" w:rsidRDefault="00A5489C" w:rsidP="00A5489C">
      <w:pPr>
        <w:rPr>
          <w:rFonts w:ascii="Times New Roman" w:hAnsi="Times New Roman" w:cs="Times New Roman"/>
          <w:b/>
          <w:sz w:val="24"/>
        </w:rPr>
      </w:pPr>
      <w:r w:rsidRPr="004B0EC4">
        <w:rPr>
          <w:rFonts w:ascii="Times New Roman" w:hAnsi="Times New Roman" w:cs="Times New Roman"/>
          <w:b/>
          <w:sz w:val="20"/>
          <w:szCs w:val="20"/>
        </w:rPr>
        <w:t>Table S2</w:t>
      </w:r>
      <w:r w:rsidR="0042532D">
        <w:rPr>
          <w:rFonts w:ascii="Times New Roman" w:hAnsi="Times New Roman" w:cs="Times New Roman"/>
          <w:b/>
          <w:sz w:val="20"/>
          <w:szCs w:val="20"/>
        </w:rPr>
        <w:t>5</w:t>
      </w:r>
      <w:r w:rsidRPr="004B0EC4">
        <w:rPr>
          <w:rFonts w:ascii="Times New Roman" w:hAnsi="Times New Roman" w:cs="Times New Roman"/>
          <w:b/>
          <w:sz w:val="20"/>
          <w:szCs w:val="20"/>
        </w:rPr>
        <w:t>.</w:t>
      </w:r>
      <w:r w:rsidRPr="003C43CF">
        <w:rPr>
          <w:rFonts w:ascii="Times New Roman" w:hAnsi="Times New Roman" w:cs="Times New Roman"/>
          <w:sz w:val="20"/>
          <w:szCs w:val="20"/>
        </w:rPr>
        <w:t xml:space="preserve"> Paired wise comparisons for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DB229F">
        <w:rPr>
          <w:rFonts w:ascii="Times New Roman" w:hAnsi="Times New Roman" w:cs="Times New Roman"/>
          <w:sz w:val="20"/>
          <w:szCs w:val="20"/>
          <w:u w:val="single"/>
        </w:rPr>
        <w:t>cool shifting</w:t>
      </w:r>
      <w:r>
        <w:rPr>
          <w:rFonts w:ascii="Times New Roman" w:hAnsi="Times New Roman" w:cs="Times New Roman"/>
          <w:sz w:val="20"/>
          <w:szCs w:val="20"/>
        </w:rPr>
        <w:t xml:space="preserve"> effect on seed originating </w:t>
      </w:r>
      <w:r w:rsidRPr="004F3A33">
        <w:rPr>
          <w:rFonts w:ascii="Times New Roman" w:hAnsi="Times New Roman" w:cs="Times New Roman"/>
          <w:sz w:val="20"/>
          <w:szCs w:val="20"/>
        </w:rPr>
        <w:t xml:space="preserve">from </w:t>
      </w:r>
      <w:r w:rsidRPr="001A1696">
        <w:rPr>
          <w:rFonts w:ascii="Times New Roman" w:hAnsi="Times New Roman" w:cs="Times New Roman"/>
          <w:sz w:val="20"/>
          <w:szCs w:val="20"/>
          <w:u w:val="single"/>
        </w:rPr>
        <w:t>Rivière-du-Loup, Canada</w:t>
      </w:r>
      <w:r>
        <w:rPr>
          <w:rFonts w:ascii="Times New Roman" w:hAnsi="Times New Roman" w:cs="Times New Roman"/>
          <w:sz w:val="20"/>
          <w:szCs w:val="20"/>
        </w:rPr>
        <w:t xml:space="preserve">. Significant differences in bold </w:t>
      </w:r>
      <w:r w:rsidRPr="003C43CF">
        <w:rPr>
          <w:rFonts w:ascii="Times New Roman" w:hAnsi="Times New Roman" w:cs="Times New Roman"/>
          <w:sz w:val="20"/>
          <w:szCs w:val="20"/>
        </w:rPr>
        <w:t>(</w:t>
      </w:r>
      <w:r w:rsidR="00DB229F">
        <w:rPr>
          <w:rFonts w:ascii="Times New Roman" w:hAnsi="Times New Roman" w:cs="Times New Roman"/>
          <w:sz w:val="20"/>
          <w:szCs w:val="20"/>
        </w:rPr>
        <w:t>Fleming-Harrington</w:t>
      </w:r>
      <w:r w:rsidRPr="003C43CF">
        <w:rPr>
          <w:rFonts w:ascii="Times New Roman" w:hAnsi="Times New Roman" w:cs="Times New Roman"/>
          <w:sz w:val="20"/>
          <w:szCs w:val="20"/>
        </w:rPr>
        <w:t xml:space="preserve"> test, α ≤ 0.05)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35"/>
        <w:gridCol w:w="811"/>
        <w:gridCol w:w="748"/>
        <w:gridCol w:w="824"/>
        <w:gridCol w:w="874"/>
        <w:gridCol w:w="748"/>
        <w:gridCol w:w="748"/>
        <w:gridCol w:w="874"/>
        <w:gridCol w:w="873"/>
        <w:gridCol w:w="748"/>
        <w:gridCol w:w="799"/>
        <w:gridCol w:w="846"/>
        <w:gridCol w:w="799"/>
        <w:gridCol w:w="799"/>
        <w:gridCol w:w="846"/>
        <w:gridCol w:w="843"/>
      </w:tblGrid>
      <w:tr w:rsidR="003F0E8A" w:rsidRPr="00D42643" w14:paraId="0EC048D1" w14:textId="77777777" w:rsidTr="003F0E8A">
        <w:trPr>
          <w:trHeight w:val="178"/>
          <w:jc w:val="center"/>
        </w:trPr>
        <w:tc>
          <w:tcPr>
            <w:tcW w:w="1135" w:type="dxa"/>
          </w:tcPr>
          <w:p w14:paraId="202AA08B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dxa"/>
          </w:tcPr>
          <w:p w14:paraId="1E5DA9D9" w14:textId="77777777" w:rsid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0A49A9E6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47079BA5" w14:textId="77777777" w:rsid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09EAE089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0°C</w:t>
            </w:r>
          </w:p>
        </w:tc>
        <w:tc>
          <w:tcPr>
            <w:tcW w:w="824" w:type="dxa"/>
          </w:tcPr>
          <w:p w14:paraId="12B4A836" w14:textId="77777777" w:rsid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</w:t>
            </w:r>
          </w:p>
          <w:p w14:paraId="37A5DB30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74" w:type="dxa"/>
          </w:tcPr>
          <w:p w14:paraId="70D6836C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 °C to 3°C</w:t>
            </w:r>
          </w:p>
        </w:tc>
        <w:tc>
          <w:tcPr>
            <w:tcW w:w="748" w:type="dxa"/>
          </w:tcPr>
          <w:p w14:paraId="707CAEE8" w14:textId="77777777" w:rsid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</w:t>
            </w:r>
          </w:p>
          <w:p w14:paraId="7A4EF10A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-1°C</w:t>
            </w:r>
          </w:p>
        </w:tc>
        <w:tc>
          <w:tcPr>
            <w:tcW w:w="748" w:type="dxa"/>
          </w:tcPr>
          <w:p w14:paraId="41820917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 °C to 0°C</w:t>
            </w:r>
          </w:p>
        </w:tc>
        <w:tc>
          <w:tcPr>
            <w:tcW w:w="874" w:type="dxa"/>
          </w:tcPr>
          <w:p w14:paraId="34A385F5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73" w:type="dxa"/>
          </w:tcPr>
          <w:p w14:paraId="0056D03D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748" w:type="dxa"/>
          </w:tcPr>
          <w:p w14:paraId="1D7F6B89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799" w:type="dxa"/>
          </w:tcPr>
          <w:p w14:paraId="3C4D232A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46" w:type="dxa"/>
          </w:tcPr>
          <w:p w14:paraId="764AD38D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799" w:type="dxa"/>
          </w:tcPr>
          <w:p w14:paraId="2FA2CB80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799" w:type="dxa"/>
          </w:tcPr>
          <w:p w14:paraId="1365A9F8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46" w:type="dxa"/>
          </w:tcPr>
          <w:p w14:paraId="3E3658F9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 °C to 0°C</w:t>
            </w:r>
          </w:p>
        </w:tc>
        <w:tc>
          <w:tcPr>
            <w:tcW w:w="843" w:type="dxa"/>
          </w:tcPr>
          <w:p w14:paraId="4600260B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</w:tr>
      <w:tr w:rsidR="003F0E8A" w:rsidRPr="00951495" w14:paraId="5C4E5005" w14:textId="77777777" w:rsidTr="003F0E8A">
        <w:trPr>
          <w:trHeight w:val="191"/>
          <w:jc w:val="center"/>
        </w:trPr>
        <w:tc>
          <w:tcPr>
            <w:tcW w:w="1135" w:type="dxa"/>
          </w:tcPr>
          <w:p w14:paraId="01B64515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-</w:t>
            </w: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1°C</w:t>
            </w:r>
          </w:p>
        </w:tc>
        <w:tc>
          <w:tcPr>
            <w:tcW w:w="811" w:type="dxa"/>
          </w:tcPr>
          <w:p w14:paraId="4884F13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F26F33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044CADB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CB021B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C09343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6825865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02A069D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5F091E9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BE77D9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ACB036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94F04C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777F9B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0B4127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735140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A4F391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6E4697FB" w14:textId="77777777" w:rsidTr="003F0E8A">
        <w:trPr>
          <w:trHeight w:val="191"/>
          <w:jc w:val="center"/>
        </w:trPr>
        <w:tc>
          <w:tcPr>
            <w:tcW w:w="1135" w:type="dxa"/>
          </w:tcPr>
          <w:p w14:paraId="4360A4C9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0°C</w:t>
            </w:r>
          </w:p>
        </w:tc>
        <w:tc>
          <w:tcPr>
            <w:tcW w:w="811" w:type="dxa"/>
          </w:tcPr>
          <w:p w14:paraId="6D9E8C1B" w14:textId="1163A7CA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0.0009</w:t>
            </w:r>
          </w:p>
        </w:tc>
        <w:tc>
          <w:tcPr>
            <w:tcW w:w="748" w:type="dxa"/>
          </w:tcPr>
          <w:p w14:paraId="7671E6E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14:paraId="0AB36EB5" w14:textId="77777777" w:rsidR="00C975ED" w:rsidRPr="00C975ED" w:rsidRDefault="00C975ED" w:rsidP="003F0E8A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0AAB9F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0AC487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C65B98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658A586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076DB59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6DC43B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B1E7F8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C0E17E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3B8FBC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A9FAD9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AD2C7A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1342370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05B73271" w14:textId="77777777" w:rsidTr="003F0E8A">
        <w:trPr>
          <w:trHeight w:val="192"/>
          <w:jc w:val="center"/>
        </w:trPr>
        <w:tc>
          <w:tcPr>
            <w:tcW w:w="1135" w:type="dxa"/>
          </w:tcPr>
          <w:p w14:paraId="2541631C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1°C</w:t>
            </w:r>
          </w:p>
        </w:tc>
        <w:tc>
          <w:tcPr>
            <w:tcW w:w="811" w:type="dxa"/>
          </w:tcPr>
          <w:p w14:paraId="5883E470" w14:textId="3728B445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56DF9087" w14:textId="5C1E9A8E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0.0078</w:t>
            </w:r>
          </w:p>
        </w:tc>
        <w:tc>
          <w:tcPr>
            <w:tcW w:w="824" w:type="dxa"/>
          </w:tcPr>
          <w:p w14:paraId="59B85DD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0F4CFE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AD9BA9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DD850F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EA6848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3536C10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1097F3C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070B32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E96858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F8EB25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05C82F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818B23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678DCB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2B3CAB53" w14:textId="77777777" w:rsidTr="003F0E8A">
        <w:trPr>
          <w:trHeight w:val="137"/>
          <w:jc w:val="center"/>
        </w:trPr>
        <w:tc>
          <w:tcPr>
            <w:tcW w:w="1135" w:type="dxa"/>
          </w:tcPr>
          <w:p w14:paraId="6016DF1B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7°C to 3°C</w:t>
            </w:r>
          </w:p>
        </w:tc>
        <w:tc>
          <w:tcPr>
            <w:tcW w:w="811" w:type="dxa"/>
          </w:tcPr>
          <w:p w14:paraId="687A08A4" w14:textId="2F988446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CAA62C2" w14:textId="1D1C142D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1F9B6486" w14:textId="2C8E57B6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0.9916</w:t>
            </w:r>
          </w:p>
        </w:tc>
        <w:tc>
          <w:tcPr>
            <w:tcW w:w="874" w:type="dxa"/>
          </w:tcPr>
          <w:p w14:paraId="276C3D6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E7D42C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677D7B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5E9C227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6E3CB1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0BF1DA6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853DCE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244F95E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C370AB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6A3377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E92DAE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22E44BC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760DD3F8" w14:textId="77777777" w:rsidTr="003F0E8A">
        <w:trPr>
          <w:trHeight w:val="191"/>
          <w:jc w:val="center"/>
        </w:trPr>
        <w:tc>
          <w:tcPr>
            <w:tcW w:w="1135" w:type="dxa"/>
          </w:tcPr>
          <w:p w14:paraId="51855D4D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-1°C</w:t>
            </w:r>
          </w:p>
        </w:tc>
        <w:tc>
          <w:tcPr>
            <w:tcW w:w="811" w:type="dxa"/>
          </w:tcPr>
          <w:p w14:paraId="04593E20" w14:textId="091736AB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0.9036</w:t>
            </w:r>
          </w:p>
        </w:tc>
        <w:tc>
          <w:tcPr>
            <w:tcW w:w="748" w:type="dxa"/>
          </w:tcPr>
          <w:p w14:paraId="6EB0FB5C" w14:textId="593ECCFA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0.3691</w:t>
            </w:r>
          </w:p>
        </w:tc>
        <w:tc>
          <w:tcPr>
            <w:tcW w:w="824" w:type="dxa"/>
          </w:tcPr>
          <w:p w14:paraId="16A7D8EF" w14:textId="6BC7B782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0.9956</w:t>
            </w:r>
          </w:p>
        </w:tc>
        <w:tc>
          <w:tcPr>
            <w:tcW w:w="874" w:type="dxa"/>
          </w:tcPr>
          <w:p w14:paraId="4039FA81" w14:textId="77DCD94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0.3249</w:t>
            </w:r>
          </w:p>
        </w:tc>
        <w:tc>
          <w:tcPr>
            <w:tcW w:w="748" w:type="dxa"/>
          </w:tcPr>
          <w:p w14:paraId="0B4BEAC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7A7990F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24BACC3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D3A13B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812CE8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48A380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5956C9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072DDB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1B012F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AD3652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ADC073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7D4E1E42" w14:textId="77777777" w:rsidTr="003F0E8A">
        <w:trPr>
          <w:trHeight w:val="203"/>
          <w:jc w:val="center"/>
        </w:trPr>
        <w:tc>
          <w:tcPr>
            <w:tcW w:w="1135" w:type="dxa"/>
          </w:tcPr>
          <w:p w14:paraId="0B89CF20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0°C</w:t>
            </w:r>
          </w:p>
        </w:tc>
        <w:tc>
          <w:tcPr>
            <w:tcW w:w="811" w:type="dxa"/>
          </w:tcPr>
          <w:p w14:paraId="40DBC62F" w14:textId="5A98EB4D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A4EBE75" w14:textId="594A695C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0.2756</w:t>
            </w:r>
          </w:p>
        </w:tc>
        <w:tc>
          <w:tcPr>
            <w:tcW w:w="824" w:type="dxa"/>
          </w:tcPr>
          <w:p w14:paraId="49ED6FFC" w14:textId="67D7E09F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4EDFC73" w14:textId="6E876029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8FAA2D1" w14:textId="23C75DF1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3244FA0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14:paraId="1B37B62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4354D6EE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8C6489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9DBCAC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FFF332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C5A002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3C4159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47BD66F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6DDE1EB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2F87D40D" w14:textId="77777777" w:rsidTr="003F0E8A">
        <w:trPr>
          <w:trHeight w:val="191"/>
          <w:jc w:val="center"/>
        </w:trPr>
        <w:tc>
          <w:tcPr>
            <w:tcW w:w="1135" w:type="dxa"/>
          </w:tcPr>
          <w:p w14:paraId="38EBD5DE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1°C</w:t>
            </w:r>
          </w:p>
        </w:tc>
        <w:tc>
          <w:tcPr>
            <w:tcW w:w="811" w:type="dxa"/>
          </w:tcPr>
          <w:p w14:paraId="4A788448" w14:textId="3787D71E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0C77A7CF" w14:textId="16B8E6C2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0.0133</w:t>
            </w:r>
          </w:p>
        </w:tc>
        <w:tc>
          <w:tcPr>
            <w:tcW w:w="824" w:type="dxa"/>
          </w:tcPr>
          <w:p w14:paraId="656D6805" w14:textId="5FD13144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13C6E05" w14:textId="5A810518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0.9784</w:t>
            </w:r>
          </w:p>
        </w:tc>
        <w:tc>
          <w:tcPr>
            <w:tcW w:w="748" w:type="dxa"/>
          </w:tcPr>
          <w:p w14:paraId="7655865D" w14:textId="326BA3D8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0.9987</w:t>
            </w:r>
          </w:p>
        </w:tc>
        <w:tc>
          <w:tcPr>
            <w:tcW w:w="748" w:type="dxa"/>
          </w:tcPr>
          <w:p w14:paraId="4A1081BD" w14:textId="790C5CDF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64E157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</w:tcPr>
          <w:p w14:paraId="2C9B307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589FB10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1574B4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0CEFFF0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E1731F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AE3C8B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F974AA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4A18ABE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49D67708" w14:textId="77777777" w:rsidTr="003F0E8A">
        <w:trPr>
          <w:trHeight w:val="191"/>
          <w:jc w:val="center"/>
        </w:trPr>
        <w:tc>
          <w:tcPr>
            <w:tcW w:w="1135" w:type="dxa"/>
          </w:tcPr>
          <w:p w14:paraId="08DEB85D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9°C to 3°C</w:t>
            </w:r>
          </w:p>
        </w:tc>
        <w:tc>
          <w:tcPr>
            <w:tcW w:w="811" w:type="dxa"/>
          </w:tcPr>
          <w:p w14:paraId="63537FC1" w14:textId="7154742F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0.0023</w:t>
            </w:r>
          </w:p>
        </w:tc>
        <w:tc>
          <w:tcPr>
            <w:tcW w:w="748" w:type="dxa"/>
          </w:tcPr>
          <w:p w14:paraId="15590341" w14:textId="4E796F6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12DE9CEC" w14:textId="775BE10E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874" w:type="dxa"/>
          </w:tcPr>
          <w:p w14:paraId="0136C814" w14:textId="22AD61D5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0.0575</w:t>
            </w:r>
          </w:p>
        </w:tc>
        <w:tc>
          <w:tcPr>
            <w:tcW w:w="748" w:type="dxa"/>
          </w:tcPr>
          <w:p w14:paraId="2DA65F8A" w14:textId="66795F45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2ABF46B" w14:textId="6A53C5D4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9CC968E" w14:textId="2A0BACAF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38B8BA7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14:paraId="21D69B9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411B84F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7C999E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C2305E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6A5F22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74721B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EE59D7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7226E210" w14:textId="77777777" w:rsidTr="003F0E8A">
        <w:trPr>
          <w:trHeight w:val="191"/>
          <w:jc w:val="center"/>
        </w:trPr>
        <w:tc>
          <w:tcPr>
            <w:tcW w:w="1135" w:type="dxa"/>
          </w:tcPr>
          <w:p w14:paraId="43A14C8A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-1°C</w:t>
            </w:r>
          </w:p>
        </w:tc>
        <w:tc>
          <w:tcPr>
            <w:tcW w:w="811" w:type="dxa"/>
          </w:tcPr>
          <w:p w14:paraId="1E0233C9" w14:textId="4FFA2A8E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5895DD7" w14:textId="23B299FB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11E1E750" w14:textId="1AD5D0BF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874" w:type="dxa"/>
          </w:tcPr>
          <w:p w14:paraId="22739240" w14:textId="708EE25F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6BE5ED7" w14:textId="5948D70C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0.0345</w:t>
            </w:r>
          </w:p>
        </w:tc>
        <w:tc>
          <w:tcPr>
            <w:tcW w:w="748" w:type="dxa"/>
          </w:tcPr>
          <w:p w14:paraId="104943C9" w14:textId="2AD948BC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0.8745</w:t>
            </w:r>
          </w:p>
        </w:tc>
        <w:tc>
          <w:tcPr>
            <w:tcW w:w="874" w:type="dxa"/>
          </w:tcPr>
          <w:p w14:paraId="65BA3C27" w14:textId="1CEC7C62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0.0003</w:t>
            </w:r>
          </w:p>
        </w:tc>
        <w:tc>
          <w:tcPr>
            <w:tcW w:w="873" w:type="dxa"/>
          </w:tcPr>
          <w:p w14:paraId="34A27E9C" w14:textId="3D83455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8DFE35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2022459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DD3C343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FF6B74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56E22C1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3DC2F7A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7BA488F4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3FE042E3" w14:textId="77777777" w:rsidTr="003F0E8A">
        <w:trPr>
          <w:trHeight w:val="191"/>
          <w:jc w:val="center"/>
        </w:trPr>
        <w:tc>
          <w:tcPr>
            <w:tcW w:w="1135" w:type="dxa"/>
          </w:tcPr>
          <w:p w14:paraId="58BB6F88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0°C</w:t>
            </w:r>
          </w:p>
        </w:tc>
        <w:tc>
          <w:tcPr>
            <w:tcW w:w="811" w:type="dxa"/>
          </w:tcPr>
          <w:p w14:paraId="29B287A7" w14:textId="4B3F709D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748" w:type="dxa"/>
          </w:tcPr>
          <w:p w14:paraId="410AE3F1" w14:textId="15C9FF7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24" w:type="dxa"/>
          </w:tcPr>
          <w:p w14:paraId="59D758F6" w14:textId="17B5F034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874" w:type="dxa"/>
          </w:tcPr>
          <w:p w14:paraId="357CA8FD" w14:textId="348F46FB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A6BC0AA" w14:textId="5A6EC04C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0.1541</w:t>
            </w:r>
          </w:p>
        </w:tc>
        <w:tc>
          <w:tcPr>
            <w:tcW w:w="748" w:type="dxa"/>
          </w:tcPr>
          <w:p w14:paraId="62CAE98F" w14:textId="6CC80B4B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0.5420</w:t>
            </w:r>
          </w:p>
        </w:tc>
        <w:tc>
          <w:tcPr>
            <w:tcW w:w="874" w:type="dxa"/>
          </w:tcPr>
          <w:p w14:paraId="1D6F0ECF" w14:textId="376C8807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0.0027</w:t>
            </w:r>
          </w:p>
        </w:tc>
        <w:tc>
          <w:tcPr>
            <w:tcW w:w="873" w:type="dxa"/>
          </w:tcPr>
          <w:p w14:paraId="4897D857" w14:textId="7006D4B8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45363D7" w14:textId="08AE989D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0E29E79B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78A6D72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33982B8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6FCB0E1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5BE89B1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591A7D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37F4C892" w14:textId="77777777" w:rsidTr="003F0E8A">
        <w:trPr>
          <w:trHeight w:val="191"/>
          <w:jc w:val="center"/>
        </w:trPr>
        <w:tc>
          <w:tcPr>
            <w:tcW w:w="1135" w:type="dxa"/>
          </w:tcPr>
          <w:p w14:paraId="1972D443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1°C</w:t>
            </w:r>
          </w:p>
        </w:tc>
        <w:tc>
          <w:tcPr>
            <w:tcW w:w="811" w:type="dxa"/>
          </w:tcPr>
          <w:p w14:paraId="6545C0FD" w14:textId="5BD00782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009A205" w14:textId="01592995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0.0319</w:t>
            </w:r>
          </w:p>
        </w:tc>
        <w:tc>
          <w:tcPr>
            <w:tcW w:w="824" w:type="dxa"/>
          </w:tcPr>
          <w:p w14:paraId="4C997A2C" w14:textId="39CCB2F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6F0DA74" w14:textId="1F3A847D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0F96044" w14:textId="65D414C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09EEFF87" w14:textId="51662286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874" w:type="dxa"/>
          </w:tcPr>
          <w:p w14:paraId="30CD83F5" w14:textId="59AB58DF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574C2465" w14:textId="511B7BB2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F1D2118" w14:textId="2D21779C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0.3472</w:t>
            </w:r>
          </w:p>
        </w:tc>
        <w:tc>
          <w:tcPr>
            <w:tcW w:w="799" w:type="dxa"/>
          </w:tcPr>
          <w:p w14:paraId="3B8B467F" w14:textId="580001BE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0.1043</w:t>
            </w:r>
          </w:p>
        </w:tc>
        <w:tc>
          <w:tcPr>
            <w:tcW w:w="846" w:type="dxa"/>
          </w:tcPr>
          <w:p w14:paraId="691C597D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7FA20B1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068F724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81FE53C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AAA07AA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0B39B724" w14:textId="77777777" w:rsidTr="003F0E8A">
        <w:trPr>
          <w:trHeight w:val="203"/>
          <w:jc w:val="center"/>
        </w:trPr>
        <w:tc>
          <w:tcPr>
            <w:tcW w:w="1135" w:type="dxa"/>
          </w:tcPr>
          <w:p w14:paraId="44BF4B47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11°C to 3°C</w:t>
            </w:r>
          </w:p>
        </w:tc>
        <w:tc>
          <w:tcPr>
            <w:tcW w:w="811" w:type="dxa"/>
          </w:tcPr>
          <w:p w14:paraId="79B7AC25" w14:textId="56BCE336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165400FA" w14:textId="549CEDF4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2FB64246" w14:textId="7CF975EE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E194DE5" w14:textId="22F95FD1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BCE3B8F" w14:textId="142CEE3B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21CFB00C" w14:textId="56474645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37A180B2" w14:textId="1D7D452C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49D2F951" w14:textId="26654863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0.7876</w:t>
            </w:r>
          </w:p>
        </w:tc>
        <w:tc>
          <w:tcPr>
            <w:tcW w:w="748" w:type="dxa"/>
          </w:tcPr>
          <w:p w14:paraId="3DB36B4C" w14:textId="77F65477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27281867" w14:textId="134FC572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483D006F" w14:textId="52822EC2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67467412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14:paraId="14DFB6E6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65785FA8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55FAA285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0C863083" w14:textId="77777777" w:rsidTr="003F0E8A">
        <w:trPr>
          <w:trHeight w:val="191"/>
          <w:jc w:val="center"/>
        </w:trPr>
        <w:tc>
          <w:tcPr>
            <w:tcW w:w="1135" w:type="dxa"/>
          </w:tcPr>
          <w:p w14:paraId="403385FE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-1°C</w:t>
            </w:r>
          </w:p>
        </w:tc>
        <w:tc>
          <w:tcPr>
            <w:tcW w:w="811" w:type="dxa"/>
          </w:tcPr>
          <w:p w14:paraId="13A837AB" w14:textId="2765786B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0.2624</w:t>
            </w:r>
          </w:p>
        </w:tc>
        <w:tc>
          <w:tcPr>
            <w:tcW w:w="748" w:type="dxa"/>
          </w:tcPr>
          <w:p w14:paraId="376C5F28" w14:textId="236185A8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0.9519</w:t>
            </w:r>
          </w:p>
        </w:tc>
        <w:tc>
          <w:tcPr>
            <w:tcW w:w="824" w:type="dxa"/>
          </w:tcPr>
          <w:p w14:paraId="538B58AC" w14:textId="092E1603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0.6328</w:t>
            </w:r>
          </w:p>
        </w:tc>
        <w:tc>
          <w:tcPr>
            <w:tcW w:w="874" w:type="dxa"/>
          </w:tcPr>
          <w:p w14:paraId="23D5A1D7" w14:textId="53DD9570" w:rsidR="00C975ED" w:rsidRPr="005A0C65" w:rsidRDefault="003F0E8A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0.0205</w:t>
            </w:r>
          </w:p>
        </w:tc>
        <w:tc>
          <w:tcPr>
            <w:tcW w:w="748" w:type="dxa"/>
          </w:tcPr>
          <w:p w14:paraId="55AE8966" w14:textId="1ABC172A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48" w:type="dxa"/>
          </w:tcPr>
          <w:p w14:paraId="23D9F528" w14:textId="075FABDF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0.0007</w:t>
            </w:r>
          </w:p>
        </w:tc>
        <w:tc>
          <w:tcPr>
            <w:tcW w:w="874" w:type="dxa"/>
          </w:tcPr>
          <w:p w14:paraId="7B9ED6F8" w14:textId="69D35A82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0.7341</w:t>
            </w:r>
          </w:p>
        </w:tc>
        <w:tc>
          <w:tcPr>
            <w:tcW w:w="873" w:type="dxa"/>
          </w:tcPr>
          <w:p w14:paraId="17A9E753" w14:textId="1696C6F3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6C1C1F1C" w14:textId="40134D4B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0.4141</w:t>
            </w:r>
          </w:p>
        </w:tc>
        <w:tc>
          <w:tcPr>
            <w:tcW w:w="799" w:type="dxa"/>
          </w:tcPr>
          <w:p w14:paraId="0DE26BB6" w14:textId="76565DB5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0.7824</w:t>
            </w:r>
          </w:p>
        </w:tc>
        <w:tc>
          <w:tcPr>
            <w:tcW w:w="846" w:type="dxa"/>
          </w:tcPr>
          <w:p w14:paraId="424AE661" w14:textId="67489F17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4E74F918" w14:textId="42DA715B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7884F019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EFBDBE1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3F2F16B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E8A" w:rsidRPr="00951495" w14:paraId="3EBD787B" w14:textId="77777777" w:rsidTr="003F0E8A">
        <w:trPr>
          <w:trHeight w:val="191"/>
          <w:jc w:val="center"/>
        </w:trPr>
        <w:tc>
          <w:tcPr>
            <w:tcW w:w="1135" w:type="dxa"/>
          </w:tcPr>
          <w:p w14:paraId="12FFCB83" w14:textId="77777777" w:rsidR="00C975ED" w:rsidRPr="004674CE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0°C</w:t>
            </w:r>
          </w:p>
        </w:tc>
        <w:tc>
          <w:tcPr>
            <w:tcW w:w="811" w:type="dxa"/>
          </w:tcPr>
          <w:p w14:paraId="7A2F23B9" w14:textId="7AC966A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0.7967</w:t>
            </w:r>
          </w:p>
        </w:tc>
        <w:tc>
          <w:tcPr>
            <w:tcW w:w="748" w:type="dxa"/>
          </w:tcPr>
          <w:p w14:paraId="7D7A66D1" w14:textId="6F513F11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5BC74E72" w14:textId="480F2FF4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0.4067</w:t>
            </w:r>
          </w:p>
        </w:tc>
        <w:tc>
          <w:tcPr>
            <w:tcW w:w="874" w:type="dxa"/>
          </w:tcPr>
          <w:p w14:paraId="08194242" w14:textId="76BAD296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0.9985</w:t>
            </w:r>
          </w:p>
        </w:tc>
        <w:tc>
          <w:tcPr>
            <w:tcW w:w="748" w:type="dxa"/>
          </w:tcPr>
          <w:p w14:paraId="4C0FA575" w14:textId="3C235460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0.0900</w:t>
            </w:r>
          </w:p>
        </w:tc>
        <w:tc>
          <w:tcPr>
            <w:tcW w:w="748" w:type="dxa"/>
          </w:tcPr>
          <w:p w14:paraId="0F4B5E49" w14:textId="7C514594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596CD5C2" w14:textId="6C442FE6" w:rsidR="00C975ED" w:rsidRPr="00C975ED" w:rsidRDefault="003F0E8A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0.3096</w:t>
            </w:r>
          </w:p>
        </w:tc>
        <w:tc>
          <w:tcPr>
            <w:tcW w:w="873" w:type="dxa"/>
          </w:tcPr>
          <w:p w14:paraId="3F515901" w14:textId="406FE500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0.6978</w:t>
            </w:r>
          </w:p>
        </w:tc>
        <w:tc>
          <w:tcPr>
            <w:tcW w:w="748" w:type="dxa"/>
          </w:tcPr>
          <w:p w14:paraId="2ED059ED" w14:textId="3F891E06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A16956B" w14:textId="6A55EAE7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1F6EE5D1" w14:textId="680C34A8" w:rsidR="00C975ED" w:rsidRPr="00C975ED" w:rsidRDefault="005A0C65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7C734263" w14:textId="3CC69035" w:rsidR="00C975ED" w:rsidRPr="005A0C65" w:rsidRDefault="005A0C65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0.0016</w:t>
            </w:r>
          </w:p>
        </w:tc>
        <w:tc>
          <w:tcPr>
            <w:tcW w:w="799" w:type="dxa"/>
          </w:tcPr>
          <w:p w14:paraId="6CC6CA65" w14:textId="2F7AB802" w:rsidR="00C975ED" w:rsidRPr="005A0C65" w:rsidRDefault="005A0C65" w:rsidP="003F0E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0.0001</w:t>
            </w:r>
          </w:p>
        </w:tc>
        <w:tc>
          <w:tcPr>
            <w:tcW w:w="846" w:type="dxa"/>
          </w:tcPr>
          <w:p w14:paraId="214F7D67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</w:tcPr>
          <w:p w14:paraId="018AA3E0" w14:textId="77777777" w:rsidR="00C975ED" w:rsidRPr="00C975ED" w:rsidRDefault="00C975ED" w:rsidP="003F0E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65" w:rsidRPr="00951495" w14:paraId="4E3EF343" w14:textId="77777777" w:rsidTr="003F0E8A">
        <w:trPr>
          <w:trHeight w:val="191"/>
          <w:jc w:val="center"/>
        </w:trPr>
        <w:tc>
          <w:tcPr>
            <w:tcW w:w="1135" w:type="dxa"/>
          </w:tcPr>
          <w:p w14:paraId="05C3D1B1" w14:textId="77777777" w:rsidR="005A0C65" w:rsidRPr="004674CE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1°C</w:t>
            </w:r>
          </w:p>
        </w:tc>
        <w:tc>
          <w:tcPr>
            <w:tcW w:w="811" w:type="dxa"/>
          </w:tcPr>
          <w:p w14:paraId="44502B6C" w14:textId="1B730C73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0.9994</w:t>
            </w:r>
          </w:p>
        </w:tc>
        <w:tc>
          <w:tcPr>
            <w:tcW w:w="748" w:type="dxa"/>
          </w:tcPr>
          <w:p w14:paraId="529EA9F2" w14:textId="1AED627E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2BEA8F58" w14:textId="09AF8CB2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0.9630</w:t>
            </w:r>
          </w:p>
        </w:tc>
        <w:tc>
          <w:tcPr>
            <w:tcW w:w="874" w:type="dxa"/>
          </w:tcPr>
          <w:p w14:paraId="6089E20F" w14:textId="782DA9B8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48" w:type="dxa"/>
          </w:tcPr>
          <w:p w14:paraId="24B2310B" w14:textId="3268A883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0.1948</w:t>
            </w:r>
          </w:p>
        </w:tc>
        <w:tc>
          <w:tcPr>
            <w:tcW w:w="748" w:type="dxa"/>
          </w:tcPr>
          <w:p w14:paraId="6310336F" w14:textId="54E7281D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7F920B40" w14:textId="0EEE825E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0.9261</w:t>
            </w:r>
          </w:p>
        </w:tc>
        <w:tc>
          <w:tcPr>
            <w:tcW w:w="873" w:type="dxa"/>
          </w:tcPr>
          <w:p w14:paraId="20C6A5F7" w14:textId="1FB115DB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0.1215</w:t>
            </w:r>
          </w:p>
        </w:tc>
        <w:tc>
          <w:tcPr>
            <w:tcW w:w="748" w:type="dxa"/>
          </w:tcPr>
          <w:p w14:paraId="7FD9B730" w14:textId="0A51959D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5E55B10F" w14:textId="7D218D63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187679C6" w14:textId="374D022C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142A54EF" w14:textId="5930C8E7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37090A8C" w14:textId="11F1F08F" w:rsidR="005A0C65" w:rsidRPr="005A0C65" w:rsidRDefault="005A0C65" w:rsidP="005A0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0.0087</w:t>
            </w:r>
          </w:p>
        </w:tc>
        <w:tc>
          <w:tcPr>
            <w:tcW w:w="846" w:type="dxa"/>
          </w:tcPr>
          <w:p w14:paraId="70E67FC3" w14:textId="79656B83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843" w:type="dxa"/>
          </w:tcPr>
          <w:p w14:paraId="55C0530D" w14:textId="77777777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0C65" w:rsidRPr="00951495" w14:paraId="758D1F09" w14:textId="77777777" w:rsidTr="003F0E8A">
        <w:trPr>
          <w:trHeight w:val="191"/>
          <w:jc w:val="center"/>
        </w:trPr>
        <w:tc>
          <w:tcPr>
            <w:tcW w:w="1135" w:type="dxa"/>
          </w:tcPr>
          <w:p w14:paraId="60072D80" w14:textId="77777777" w:rsidR="005A0C65" w:rsidRPr="004674CE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4CE">
              <w:rPr>
                <w:rFonts w:ascii="Times New Roman" w:hAnsi="Times New Roman" w:cs="Times New Roman"/>
                <w:sz w:val="16"/>
                <w:szCs w:val="16"/>
              </w:rPr>
              <w:t>13°C to 3°C</w:t>
            </w:r>
          </w:p>
        </w:tc>
        <w:tc>
          <w:tcPr>
            <w:tcW w:w="811" w:type="dxa"/>
          </w:tcPr>
          <w:p w14:paraId="0E697161" w14:textId="27B1693A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7E2F3C99" w14:textId="1FE8443B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24" w:type="dxa"/>
          </w:tcPr>
          <w:p w14:paraId="7534B9C8" w14:textId="2EB52F1B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02C825C5" w14:textId="0AD4E0F9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535DB0A3" w14:textId="741587EC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48" w:type="dxa"/>
          </w:tcPr>
          <w:p w14:paraId="4C4E2E4A" w14:textId="42FAC95C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4" w:type="dxa"/>
          </w:tcPr>
          <w:p w14:paraId="6E52ABE4" w14:textId="6F0C14B5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73" w:type="dxa"/>
          </w:tcPr>
          <w:p w14:paraId="74992FF4" w14:textId="67A038C4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0.9684</w:t>
            </w:r>
          </w:p>
        </w:tc>
        <w:tc>
          <w:tcPr>
            <w:tcW w:w="748" w:type="dxa"/>
          </w:tcPr>
          <w:p w14:paraId="33D193A9" w14:textId="49CFBF8C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0A1A8327" w14:textId="41F44184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362630F5" w14:textId="20593677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799" w:type="dxa"/>
          </w:tcPr>
          <w:p w14:paraId="7230ECE9" w14:textId="63F45556" w:rsidR="005A0C65" w:rsidRPr="005A0C65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99" w:type="dxa"/>
          </w:tcPr>
          <w:p w14:paraId="59FD928A" w14:textId="26323DBE" w:rsidR="005A0C65" w:rsidRPr="00C975ED" w:rsidRDefault="005A0C65" w:rsidP="005A0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39C">
              <w:rPr>
                <w:rFonts w:ascii="Times New Roman" w:hAnsi="Times New Roman" w:cs="Times New Roman"/>
                <w:b/>
                <w:sz w:val="16"/>
                <w:szCs w:val="16"/>
              </w:rPr>
              <w:t>&lt;0.0001</w:t>
            </w:r>
          </w:p>
        </w:tc>
        <w:tc>
          <w:tcPr>
            <w:tcW w:w="846" w:type="dxa"/>
          </w:tcPr>
          <w:p w14:paraId="6FEBA78C" w14:textId="0DAE7905" w:rsidR="005A0C65" w:rsidRPr="005A0C65" w:rsidRDefault="005A0C65" w:rsidP="005A0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0.0124</w:t>
            </w:r>
          </w:p>
        </w:tc>
        <w:tc>
          <w:tcPr>
            <w:tcW w:w="843" w:type="dxa"/>
          </w:tcPr>
          <w:p w14:paraId="3E87A9E2" w14:textId="198B3CF6" w:rsidR="005A0C65" w:rsidRPr="005A0C65" w:rsidRDefault="005A0C65" w:rsidP="005A0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0C65">
              <w:rPr>
                <w:rFonts w:ascii="Times New Roman" w:hAnsi="Times New Roman" w:cs="Times New Roman"/>
                <w:b/>
                <w:sz w:val="16"/>
                <w:szCs w:val="16"/>
              </w:rPr>
              <w:t>0.0002</w:t>
            </w:r>
          </w:p>
        </w:tc>
      </w:tr>
    </w:tbl>
    <w:p w14:paraId="0C7E9362" w14:textId="77777777" w:rsidR="00013F15" w:rsidRDefault="00013F15"/>
    <w:sectPr w:rsidR="00013F15" w:rsidSect="002A28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9C"/>
    <w:rsid w:val="00006AEC"/>
    <w:rsid w:val="00013F15"/>
    <w:rsid w:val="000479F0"/>
    <w:rsid w:val="000626FC"/>
    <w:rsid w:val="0007632E"/>
    <w:rsid w:val="001015EB"/>
    <w:rsid w:val="00103CDF"/>
    <w:rsid w:val="0018603A"/>
    <w:rsid w:val="001B5875"/>
    <w:rsid w:val="001E1986"/>
    <w:rsid w:val="0022503F"/>
    <w:rsid w:val="002312E1"/>
    <w:rsid w:val="00243739"/>
    <w:rsid w:val="002A095A"/>
    <w:rsid w:val="002A2850"/>
    <w:rsid w:val="002A464A"/>
    <w:rsid w:val="002B2261"/>
    <w:rsid w:val="002F3011"/>
    <w:rsid w:val="00313C72"/>
    <w:rsid w:val="0034444E"/>
    <w:rsid w:val="00366F7D"/>
    <w:rsid w:val="0038739C"/>
    <w:rsid w:val="00387EFE"/>
    <w:rsid w:val="003C0A33"/>
    <w:rsid w:val="003F0E8A"/>
    <w:rsid w:val="003F608C"/>
    <w:rsid w:val="00414047"/>
    <w:rsid w:val="004239EC"/>
    <w:rsid w:val="0042532D"/>
    <w:rsid w:val="00432477"/>
    <w:rsid w:val="00432A04"/>
    <w:rsid w:val="0045748F"/>
    <w:rsid w:val="00464466"/>
    <w:rsid w:val="004660D2"/>
    <w:rsid w:val="004B36AB"/>
    <w:rsid w:val="004B7031"/>
    <w:rsid w:val="004C2AE6"/>
    <w:rsid w:val="004C4EB5"/>
    <w:rsid w:val="00513A96"/>
    <w:rsid w:val="00515352"/>
    <w:rsid w:val="00536B19"/>
    <w:rsid w:val="00540D24"/>
    <w:rsid w:val="00590E4C"/>
    <w:rsid w:val="00597DFA"/>
    <w:rsid w:val="005A0C65"/>
    <w:rsid w:val="005B403A"/>
    <w:rsid w:val="005B7901"/>
    <w:rsid w:val="005C374C"/>
    <w:rsid w:val="005D545C"/>
    <w:rsid w:val="005F79AD"/>
    <w:rsid w:val="00610B63"/>
    <w:rsid w:val="006426A0"/>
    <w:rsid w:val="00646FF2"/>
    <w:rsid w:val="00670EFF"/>
    <w:rsid w:val="00690F63"/>
    <w:rsid w:val="006A5EAA"/>
    <w:rsid w:val="00716399"/>
    <w:rsid w:val="00746A97"/>
    <w:rsid w:val="007B49DD"/>
    <w:rsid w:val="00802769"/>
    <w:rsid w:val="0081677B"/>
    <w:rsid w:val="00826568"/>
    <w:rsid w:val="0085069F"/>
    <w:rsid w:val="0086088C"/>
    <w:rsid w:val="008648FA"/>
    <w:rsid w:val="00872593"/>
    <w:rsid w:val="009079B5"/>
    <w:rsid w:val="009A1D52"/>
    <w:rsid w:val="009A49EF"/>
    <w:rsid w:val="009E5AA2"/>
    <w:rsid w:val="00A22B49"/>
    <w:rsid w:val="00A252B6"/>
    <w:rsid w:val="00A5489C"/>
    <w:rsid w:val="00A77815"/>
    <w:rsid w:val="00A85C2B"/>
    <w:rsid w:val="00AB3EA2"/>
    <w:rsid w:val="00B05BA9"/>
    <w:rsid w:val="00B138C1"/>
    <w:rsid w:val="00BA6796"/>
    <w:rsid w:val="00BA7D18"/>
    <w:rsid w:val="00BB611C"/>
    <w:rsid w:val="00BC346B"/>
    <w:rsid w:val="00C2516B"/>
    <w:rsid w:val="00C41095"/>
    <w:rsid w:val="00C643C7"/>
    <w:rsid w:val="00C77D83"/>
    <w:rsid w:val="00C94780"/>
    <w:rsid w:val="00C975ED"/>
    <w:rsid w:val="00D133F1"/>
    <w:rsid w:val="00D24FA1"/>
    <w:rsid w:val="00D742F8"/>
    <w:rsid w:val="00D90391"/>
    <w:rsid w:val="00DA31C8"/>
    <w:rsid w:val="00DB229F"/>
    <w:rsid w:val="00DC3402"/>
    <w:rsid w:val="00E13D95"/>
    <w:rsid w:val="00E179FF"/>
    <w:rsid w:val="00E82469"/>
    <w:rsid w:val="00E9716C"/>
    <w:rsid w:val="00EC1814"/>
    <w:rsid w:val="00ED4AE6"/>
    <w:rsid w:val="00F01F69"/>
    <w:rsid w:val="00F21BAE"/>
    <w:rsid w:val="00F4511C"/>
    <w:rsid w:val="00F95A98"/>
    <w:rsid w:val="00FA40D2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C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5489C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48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489C"/>
    <w:rPr>
      <w:rFonts w:ascii="Lucida Grande" w:hAnsi="Lucida Grande" w:cs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48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89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89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8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8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5489C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489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489C"/>
    <w:rPr>
      <w:rFonts w:ascii="Lucida Grande" w:hAnsi="Lucida Grande" w:cs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48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89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89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8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8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Solarik</dc:creator>
  <cp:lastModifiedBy>John</cp:lastModifiedBy>
  <cp:revision>3</cp:revision>
  <dcterms:created xsi:type="dcterms:W3CDTF">2016-01-31T12:34:00Z</dcterms:created>
  <dcterms:modified xsi:type="dcterms:W3CDTF">2016-02-01T16:45:00Z</dcterms:modified>
</cp:coreProperties>
</file>