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3F" w:rsidRDefault="00E6213F" w:rsidP="00E6213F">
      <w:pPr>
        <w:rPr>
          <w:rFonts w:ascii="Times New Roman" w:hAnsi="Times New Roman"/>
          <w:sz w:val="24"/>
          <w:szCs w:val="24"/>
          <w:lang w:val="en-GB"/>
        </w:rPr>
      </w:pPr>
      <w:r w:rsidRPr="008D120D">
        <w:rPr>
          <w:rFonts w:ascii="Times New Roman" w:hAnsi="Times New Roman"/>
          <w:b/>
          <w:sz w:val="24"/>
          <w:szCs w:val="24"/>
          <w:lang w:val="en-GB"/>
        </w:rPr>
        <w:t xml:space="preserve">Table </w:t>
      </w:r>
      <w:r w:rsidR="008D120D" w:rsidRPr="008D120D">
        <w:rPr>
          <w:rFonts w:ascii="Times New Roman" w:hAnsi="Times New Roman"/>
          <w:b/>
          <w:sz w:val="24"/>
          <w:szCs w:val="24"/>
          <w:lang w:val="en-GB"/>
        </w:rPr>
        <w:t>S</w:t>
      </w:r>
      <w:r w:rsidRPr="008D120D">
        <w:rPr>
          <w:rFonts w:ascii="Times New Roman" w:hAnsi="Times New Roman"/>
          <w:b/>
          <w:sz w:val="24"/>
          <w:szCs w:val="24"/>
          <w:lang w:val="en-GB"/>
        </w:rPr>
        <w:t>2</w:t>
      </w:r>
      <w:r w:rsidR="00237E8D">
        <w:rPr>
          <w:rFonts w:ascii="Times New Roman" w:hAnsi="Times New Roman"/>
          <w:sz w:val="24"/>
          <w:szCs w:val="24"/>
          <w:lang w:val="en-GB"/>
        </w:rPr>
        <w:t xml:space="preserve">: Statistics and </w:t>
      </w:r>
      <w:r w:rsidR="00237E8D" w:rsidRPr="00237E8D">
        <w:rPr>
          <w:rFonts w:ascii="Times New Roman" w:hAnsi="Times New Roman"/>
          <w:i/>
          <w:sz w:val="24"/>
          <w:szCs w:val="24"/>
          <w:lang w:val="en-GB"/>
        </w:rPr>
        <w:t>P</w:t>
      </w:r>
      <w:r>
        <w:rPr>
          <w:rFonts w:ascii="Times New Roman" w:hAnsi="Times New Roman"/>
          <w:sz w:val="24"/>
          <w:szCs w:val="24"/>
          <w:lang w:val="en-GB"/>
        </w:rPr>
        <w:t xml:space="preserve"> values for the control ex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en-GB"/>
        </w:rPr>
        <w:t>periment separated by type of seeds (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germinable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, dormant, </w:t>
      </w:r>
      <w:proofErr w:type="gramStart"/>
      <w:r>
        <w:rPr>
          <w:rFonts w:ascii="Times New Roman" w:hAnsi="Times New Roman"/>
          <w:sz w:val="24"/>
          <w:szCs w:val="24"/>
          <w:lang w:val="en-GB"/>
        </w:rPr>
        <w:t>dead</w:t>
      </w:r>
      <w:proofErr w:type="gramEnd"/>
      <w:r>
        <w:rPr>
          <w:rFonts w:ascii="Times New Roman" w:hAnsi="Times New Roman"/>
          <w:sz w:val="24"/>
          <w:szCs w:val="24"/>
          <w:lang w:val="en-GB"/>
        </w:rPr>
        <w:t xml:space="preserve">) </w:t>
      </w:r>
    </w:p>
    <w:tbl>
      <w:tblPr>
        <w:tblW w:w="436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943"/>
      </w:tblGrid>
      <w:tr w:rsidR="00E6213F" w:rsidRPr="0002711E" w:rsidTr="00237E8D">
        <w:tc>
          <w:tcPr>
            <w:tcW w:w="1418" w:type="dxa"/>
            <w:tcBorders>
              <w:right w:val="nil"/>
            </w:tcBorders>
          </w:tcPr>
          <w:p w:rsidR="00E6213F" w:rsidRPr="0002711E" w:rsidRDefault="00E6213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SEED CONDITION</w:t>
            </w:r>
          </w:p>
        </w:tc>
        <w:tc>
          <w:tcPr>
            <w:tcW w:w="2943" w:type="dxa"/>
            <w:tcBorders>
              <w:left w:val="nil"/>
            </w:tcBorders>
          </w:tcPr>
          <w:p w:rsidR="00E6213F" w:rsidRPr="0002711E" w:rsidRDefault="00E6213F" w:rsidP="005E4134">
            <w:pPr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DATE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S (Statistic and p value for each factor</w:t>
            </w: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)</w:t>
            </w:r>
          </w:p>
        </w:tc>
      </w:tr>
      <w:tr w:rsidR="00E6213F" w:rsidRPr="0002711E" w:rsidTr="00237E8D">
        <w:tc>
          <w:tcPr>
            <w:tcW w:w="1418" w:type="dxa"/>
            <w:tcBorders>
              <w:right w:val="nil"/>
            </w:tcBorders>
          </w:tcPr>
          <w:p w:rsidR="00E6213F" w:rsidRPr="0002711E" w:rsidRDefault="00E6213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GERMINABLE</w:t>
            </w:r>
          </w:p>
        </w:tc>
        <w:tc>
          <w:tcPr>
            <w:tcW w:w="2943" w:type="dxa"/>
            <w:tcBorders>
              <w:left w:val="nil"/>
            </w:tcBorders>
          </w:tcPr>
          <w:p w:rsidR="00E6213F" w:rsidRDefault="00237E8D" w:rsidP="005E413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Morphs: Z=-1.23;</w:t>
            </w:r>
            <w:r w:rsidRPr="00237E8D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</w:t>
            </w:r>
            <w:r w:rsidR="00E6213F">
              <w:rPr>
                <w:rFonts w:ascii="Times New Roman" w:hAnsi="Times New Roman"/>
                <w:sz w:val="18"/>
                <w:szCs w:val="18"/>
                <w:lang w:val="en-GB"/>
              </w:rPr>
              <w:t>=0.22</w:t>
            </w:r>
          </w:p>
          <w:p w:rsidR="00E6213F" w:rsidRDefault="00237E8D" w:rsidP="005E413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Dates: Z=-1.53; </w:t>
            </w:r>
            <w:r w:rsidRPr="00237E8D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</w:t>
            </w:r>
            <w:r w:rsidR="00E6213F">
              <w:rPr>
                <w:rFonts w:ascii="Times New Roman" w:hAnsi="Times New Roman"/>
                <w:sz w:val="18"/>
                <w:szCs w:val="18"/>
                <w:lang w:val="en-GB"/>
              </w:rPr>
              <w:t>=0.13</w:t>
            </w:r>
          </w:p>
          <w:p w:rsidR="00E6213F" w:rsidRPr="0002711E" w:rsidRDefault="00E6213F" w:rsidP="005E413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Date x Morph:</w:t>
            </w:r>
            <w:r w:rsidR="00237E8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Z</w:t>
            </w:r>
            <w:r w:rsidR="00237E8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=1.12, </w:t>
            </w:r>
            <w:r w:rsidR="00237E8D" w:rsidRPr="00237E8D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=0.26</w:t>
            </w:r>
          </w:p>
        </w:tc>
      </w:tr>
      <w:tr w:rsidR="00E6213F" w:rsidRPr="0002711E" w:rsidTr="00237E8D">
        <w:tc>
          <w:tcPr>
            <w:tcW w:w="1418" w:type="dxa"/>
            <w:tcBorders>
              <w:right w:val="nil"/>
            </w:tcBorders>
          </w:tcPr>
          <w:p w:rsidR="00E6213F" w:rsidRPr="0002711E" w:rsidRDefault="00E6213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DORMANT</w:t>
            </w:r>
          </w:p>
        </w:tc>
        <w:tc>
          <w:tcPr>
            <w:tcW w:w="2943" w:type="dxa"/>
            <w:tcBorders>
              <w:left w:val="nil"/>
            </w:tcBorders>
          </w:tcPr>
          <w:p w:rsidR="00E6213F" w:rsidRDefault="00237E8D" w:rsidP="005E413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Morphs: t=-0.55;</w:t>
            </w:r>
            <w:r w:rsidRPr="00237E8D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</w:t>
            </w:r>
            <w:r w:rsidR="00E6213F">
              <w:rPr>
                <w:rFonts w:ascii="Times New Roman" w:hAnsi="Times New Roman"/>
                <w:sz w:val="18"/>
                <w:szCs w:val="18"/>
                <w:lang w:val="en-GB"/>
              </w:rPr>
              <w:t>=0.59</w:t>
            </w:r>
          </w:p>
          <w:p w:rsidR="00E6213F" w:rsidRDefault="00237E8D" w:rsidP="005E413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Dates: t=1.59; </w:t>
            </w:r>
            <w:r w:rsidRPr="00237E8D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</w:t>
            </w:r>
            <w:r w:rsidR="00E6213F">
              <w:rPr>
                <w:rFonts w:ascii="Times New Roman" w:hAnsi="Times New Roman"/>
                <w:sz w:val="18"/>
                <w:szCs w:val="18"/>
                <w:lang w:val="en-GB"/>
              </w:rPr>
              <w:t>=0.13</w:t>
            </w:r>
          </w:p>
          <w:p w:rsidR="00E6213F" w:rsidRPr="0002711E" w:rsidRDefault="00237E8D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Date x Morph: t=-0.71, </w:t>
            </w:r>
            <w:r w:rsidRPr="00237E8D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</w:t>
            </w:r>
            <w:r w:rsidR="00E6213F">
              <w:rPr>
                <w:rFonts w:ascii="Times New Roman" w:hAnsi="Times New Roman"/>
                <w:sz w:val="18"/>
                <w:szCs w:val="18"/>
                <w:lang w:val="en-GB"/>
              </w:rPr>
              <w:t>=0.48</w:t>
            </w:r>
          </w:p>
        </w:tc>
      </w:tr>
      <w:tr w:rsidR="00E6213F" w:rsidRPr="0002711E" w:rsidTr="00237E8D">
        <w:tc>
          <w:tcPr>
            <w:tcW w:w="1418" w:type="dxa"/>
            <w:tcBorders>
              <w:right w:val="nil"/>
            </w:tcBorders>
          </w:tcPr>
          <w:p w:rsidR="00E6213F" w:rsidRPr="0002711E" w:rsidRDefault="00E6213F" w:rsidP="005E4134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2711E">
              <w:rPr>
                <w:rFonts w:ascii="Times New Roman" w:hAnsi="Times New Roman"/>
                <w:sz w:val="18"/>
                <w:szCs w:val="18"/>
                <w:lang w:val="en-GB"/>
              </w:rPr>
              <w:t>DEAD</w:t>
            </w:r>
          </w:p>
        </w:tc>
        <w:tc>
          <w:tcPr>
            <w:tcW w:w="2943" w:type="dxa"/>
            <w:tcBorders>
              <w:left w:val="nil"/>
            </w:tcBorders>
          </w:tcPr>
          <w:p w:rsidR="00E6213F" w:rsidRDefault="00237E8D" w:rsidP="005E413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Morphs: t=-0.8;</w:t>
            </w:r>
            <w:r w:rsidRPr="00237E8D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</w:t>
            </w:r>
            <w:r w:rsidR="00E6213F">
              <w:rPr>
                <w:rFonts w:ascii="Times New Roman" w:hAnsi="Times New Roman"/>
                <w:sz w:val="18"/>
                <w:szCs w:val="18"/>
                <w:lang w:val="en-GB"/>
              </w:rPr>
              <w:t>=0.43</w:t>
            </w:r>
          </w:p>
          <w:p w:rsidR="00E6213F" w:rsidRDefault="00237E8D" w:rsidP="005E4134">
            <w:pPr>
              <w:spacing w:after="120" w:line="240" w:lineRule="auto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Dates: t=-1.24; </w:t>
            </w:r>
            <w:r w:rsidRPr="00237E8D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</w:t>
            </w:r>
            <w:r w:rsidR="00E6213F">
              <w:rPr>
                <w:rFonts w:ascii="Times New Roman" w:hAnsi="Times New Roman"/>
                <w:sz w:val="18"/>
                <w:szCs w:val="18"/>
                <w:lang w:val="en-GB"/>
              </w:rPr>
              <w:t>=0.23</w:t>
            </w:r>
          </w:p>
          <w:p w:rsidR="00E6213F" w:rsidRPr="0002711E" w:rsidRDefault="00E6213F" w:rsidP="00237E8D">
            <w:pPr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Date x Morph:</w:t>
            </w:r>
            <w:r w:rsidR="00237E8D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t=0.49, </w:t>
            </w:r>
            <w:r w:rsidR="00237E8D" w:rsidRPr="00237E8D">
              <w:rPr>
                <w:rFonts w:ascii="Times New Roman" w:hAnsi="Times New Roman"/>
                <w:i/>
                <w:sz w:val="18"/>
                <w:szCs w:val="18"/>
                <w:lang w:val="en-GB"/>
              </w:rPr>
              <w:t>P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=0.63</w:t>
            </w:r>
          </w:p>
        </w:tc>
      </w:tr>
    </w:tbl>
    <w:p w:rsidR="00A37D27" w:rsidRDefault="00A37D27"/>
    <w:sectPr w:rsidR="00A37D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13F"/>
    <w:rsid w:val="00237E8D"/>
    <w:rsid w:val="0033564C"/>
    <w:rsid w:val="00403284"/>
    <w:rsid w:val="004C1C1D"/>
    <w:rsid w:val="00600C0F"/>
    <w:rsid w:val="00646680"/>
    <w:rsid w:val="00653D71"/>
    <w:rsid w:val="00670F7B"/>
    <w:rsid w:val="008A0A75"/>
    <w:rsid w:val="008D120D"/>
    <w:rsid w:val="00A37D27"/>
    <w:rsid w:val="00B175F1"/>
    <w:rsid w:val="00BC017D"/>
    <w:rsid w:val="00D80F9F"/>
    <w:rsid w:val="00E6213F"/>
    <w:rsid w:val="00FE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13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13F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2017-07-27T18:05:00Z</dcterms:created>
  <dcterms:modified xsi:type="dcterms:W3CDTF">2017-08-22T12:58:00Z</dcterms:modified>
</cp:coreProperties>
</file>