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3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422"/>
        <w:gridCol w:w="568"/>
        <w:gridCol w:w="425"/>
        <w:gridCol w:w="568"/>
        <w:gridCol w:w="571"/>
        <w:gridCol w:w="563"/>
        <w:gridCol w:w="993"/>
        <w:gridCol w:w="709"/>
        <w:gridCol w:w="425"/>
        <w:gridCol w:w="714"/>
        <w:gridCol w:w="704"/>
        <w:gridCol w:w="569"/>
        <w:gridCol w:w="558"/>
      </w:tblGrid>
      <w:tr w:rsidR="002E38DC" w:rsidRPr="007C1DD5" w14:paraId="5A31A7E2" w14:textId="77777777" w:rsidTr="00021D21">
        <w:trPr>
          <w:trHeight w:val="707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82B269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Genotype</w:t>
            </w:r>
            <w:proofErr w:type="spellEnd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Code</w:t>
            </w:r>
            <w:proofErr w:type="spellEnd"/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032708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DTF-SD1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D4348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 xml:space="preserve">Height-SD1 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0B1824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 xml:space="preserve">DTF-SD2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AA0800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Height</w:t>
            </w:r>
            <w:proofErr w:type="spellEnd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 xml:space="preserve"> -SD2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01C98E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 xml:space="preserve">% </w:t>
            </w: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Tannin</w:t>
            </w:r>
            <w:proofErr w:type="spellEnd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 xml:space="preserve"> - </w:t>
            </w: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Folin</w:t>
            </w:r>
            <w:proofErr w:type="spellEnd"/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9E3974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Bleach</w:t>
            </w:r>
            <w:proofErr w:type="spellEnd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 xml:space="preserve"> Test</w:t>
            </w:r>
          </w:p>
          <w:p w14:paraId="460F146C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(+/-)</w:t>
            </w: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8F41AF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val="en-US" w:eastAsia="es-AR"/>
              </w:rPr>
            </w:pPr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val="en-US" w:eastAsia="es-AR"/>
              </w:rPr>
              <w:t xml:space="preserve">Grain color </w:t>
            </w:r>
          </w:p>
          <w:p w14:paraId="51D7B73B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val="en-US" w:eastAsia="es-AR"/>
              </w:rPr>
            </w:pPr>
          </w:p>
          <w:p w14:paraId="5B9D3869" w14:textId="77777777" w:rsidR="002E38DC" w:rsidRPr="0033438B" w:rsidRDefault="002E38DC" w:rsidP="00021D2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val="en-US" w:eastAsia="es-AR"/>
              </w:rPr>
            </w:pPr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val="en-US" w:eastAsia="es-AR"/>
              </w:rPr>
              <w:t>(</w:t>
            </w:r>
            <w:proofErr w:type="gram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val="en-US" w:eastAsia="es-AR"/>
              </w:rPr>
              <w:t xml:space="preserve">Munsell)   </w:t>
            </w:r>
            <w:proofErr w:type="gramEnd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val="en-US" w:eastAsia="es-AR"/>
              </w:rPr>
              <w:t xml:space="preserve">    (type)   (Gray scale)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89F627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Plant</w:t>
            </w:r>
            <w:proofErr w:type="spellEnd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 xml:space="preserve"> color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B5001E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Glume</w:t>
            </w:r>
            <w:proofErr w:type="spellEnd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 xml:space="preserve"> color </w:t>
            </w: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type</w:t>
            </w:r>
            <w:proofErr w:type="spellEnd"/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D289D1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Glume</w:t>
            </w:r>
            <w:proofErr w:type="spellEnd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 xml:space="preserve"> </w:t>
            </w: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cover</w:t>
            </w:r>
            <w:proofErr w:type="spellEnd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 xml:space="preserve"> (%)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FDE7C7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%PHS</w:t>
            </w:r>
          </w:p>
          <w:p w14:paraId="48B17065" w14:textId="77777777" w:rsidR="002E38DC" w:rsidRPr="0033438B" w:rsidRDefault="002E38DC" w:rsidP="00021D2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33438B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AR"/>
              </w:rPr>
              <w:t>field</w:t>
            </w:r>
            <w:proofErr w:type="spellEnd"/>
          </w:p>
        </w:tc>
      </w:tr>
      <w:tr w:rsidR="002E38DC" w:rsidRPr="007C1DD5" w14:paraId="5D811A20" w14:textId="77777777" w:rsidTr="002E38DC">
        <w:trPr>
          <w:trHeight w:val="231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7719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  <w:t>F1-HT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C66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6DB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160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B90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1A7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160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ABBB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 Nd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0E0BBB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0D3B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 xml:space="preserve">4/6 (7.5YR) 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6633"/>
            <w:noWrap/>
            <w:hideMark/>
          </w:tcPr>
          <w:p w14:paraId="3039537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Brown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4F86B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4AFAED13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hideMark/>
          </w:tcPr>
          <w:p w14:paraId="1765C154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Black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67BAC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4C41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</w:t>
            </w:r>
          </w:p>
        </w:tc>
      </w:tr>
      <w:tr w:rsidR="002E38DC" w:rsidRPr="007C1DD5" w14:paraId="1F5E1A6D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2686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  <w:t>F2-HT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C7E9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F85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A1A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710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9A5D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B7E1E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98DD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4/6 (5YR)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6633"/>
            <w:noWrap/>
            <w:hideMark/>
          </w:tcPr>
          <w:p w14:paraId="558F1B5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Brown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D11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6F78624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hideMark/>
          </w:tcPr>
          <w:p w14:paraId="785F640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Black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E6FA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7D7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</w:t>
            </w:r>
          </w:p>
        </w:tc>
      </w:tr>
      <w:tr w:rsidR="002E38DC" w:rsidRPr="007C1DD5" w14:paraId="56139AB9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7E4B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F3-HT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F403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FF2A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D390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04F8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120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66C5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 Nd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C29B1D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71A4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6/8 (2.5 Y)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A8316"/>
            <w:noWrap/>
            <w:hideMark/>
          </w:tcPr>
          <w:p w14:paraId="50A56CB4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Brown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8243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hideMark/>
          </w:tcPr>
          <w:p w14:paraId="6BA1F7E4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Tan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hideMark/>
          </w:tcPr>
          <w:p w14:paraId="3FAFE2BC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A185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BDD7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100</w:t>
            </w:r>
          </w:p>
        </w:tc>
      </w:tr>
      <w:tr w:rsidR="002E38DC" w:rsidRPr="007C1DD5" w14:paraId="1806C471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9F32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  <w:t>F4-HT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21E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3B23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8BC0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1D03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155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FB3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835CC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182A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5/6 (2.5 Y)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A8316"/>
            <w:noWrap/>
            <w:hideMark/>
          </w:tcPr>
          <w:p w14:paraId="5087C81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Brown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4FDF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345FC91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59B35C5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94FC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D359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</w:t>
            </w:r>
          </w:p>
        </w:tc>
      </w:tr>
      <w:tr w:rsidR="002E38DC" w:rsidRPr="007C1DD5" w14:paraId="3E13117E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E4FD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  <w:t>F5-HT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91C1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7CC4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5B86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E1DE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F8B6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0,88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3029A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7C61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7/3 (5 Y)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hideMark/>
          </w:tcPr>
          <w:p w14:paraId="71425C1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Brown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4E4A9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1754E151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2E54A39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9B91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AB66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25</w:t>
            </w:r>
          </w:p>
        </w:tc>
      </w:tr>
      <w:tr w:rsidR="002E38DC" w:rsidRPr="007C1DD5" w14:paraId="260441F8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E10F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M1-HT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05B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34B1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43C4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69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8B66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8FB1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 Nd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381F4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5373F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8/1 (7.5 Y)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52BCD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White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E2EF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hideMark/>
          </w:tcPr>
          <w:p w14:paraId="297D7FB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hideMark/>
          </w:tcPr>
          <w:p w14:paraId="4E9A8213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Black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CFBE1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AC93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100</w:t>
            </w:r>
          </w:p>
        </w:tc>
      </w:tr>
      <w:tr w:rsidR="002E38DC" w:rsidRPr="007C1DD5" w14:paraId="2D45306E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9446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M2-HT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F85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7402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2601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AD75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90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4B14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 Nd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C8158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D9E1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8/1 (10 Y)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658CB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White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9253D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0FE63F33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hideMark/>
          </w:tcPr>
          <w:p w14:paraId="0F13372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Black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8CDA1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853C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100</w:t>
            </w:r>
          </w:p>
        </w:tc>
      </w:tr>
      <w:tr w:rsidR="002E38DC" w:rsidRPr="007C1DD5" w14:paraId="4381CD70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B983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M3-LT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B05B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5DC4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DF5A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4D8D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120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C323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 Nd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9CFF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-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F9D6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5/6 (7.5YR)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0A5F63C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4A03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hideMark/>
          </w:tcPr>
          <w:p w14:paraId="63042C29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hideMark/>
          </w:tcPr>
          <w:p w14:paraId="321EFF3B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2483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07ED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100</w:t>
            </w:r>
          </w:p>
        </w:tc>
      </w:tr>
      <w:tr w:rsidR="002E38DC" w:rsidRPr="007C1DD5" w14:paraId="3425DB14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2052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M4-LT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371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4DE0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4A37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F087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4F0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725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-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5390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5/4 (5 YR)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hideMark/>
          </w:tcPr>
          <w:p w14:paraId="05116F64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B0C06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3C38FA9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70F2B72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9C291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F557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100</w:t>
            </w:r>
          </w:p>
        </w:tc>
      </w:tr>
      <w:tr w:rsidR="002E38DC" w:rsidRPr="007C1DD5" w14:paraId="783F901A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6B41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M5-HT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600D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987A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84A5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7F63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120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E3C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07D2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0BE0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4/8 (5 YR)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hideMark/>
          </w:tcPr>
          <w:p w14:paraId="379A4786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Brown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6AD8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hideMark/>
          </w:tcPr>
          <w:p w14:paraId="5F2C09A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Tan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hideMark/>
          </w:tcPr>
          <w:p w14:paraId="377C38CB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Tan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BA2C2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AC3D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50</w:t>
            </w:r>
          </w:p>
        </w:tc>
      </w:tr>
      <w:tr w:rsidR="002E38DC" w:rsidRPr="007C1DD5" w14:paraId="0E8FFDC2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1DAC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M6-HT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1C7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BD11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20D9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FF6C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9CDD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B1A0D3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B6FD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4/8 (5 YR)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D6F6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White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6670C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404BFC5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3E1D8727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6B751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513B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100</w:t>
            </w:r>
          </w:p>
        </w:tc>
      </w:tr>
      <w:tr w:rsidR="002E38DC" w:rsidRPr="007C1DD5" w14:paraId="0F10FCC6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AD3B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  <w:t>H1x1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86C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C727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FFDA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427C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195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654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28A459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A35A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8/4 (2.5 Y)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hideMark/>
          </w:tcPr>
          <w:p w14:paraId="28C8964D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E35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182F37A7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hideMark/>
          </w:tcPr>
          <w:p w14:paraId="6676AEF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Black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468B7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2CE3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25</w:t>
            </w:r>
          </w:p>
        </w:tc>
      </w:tr>
      <w:tr w:rsidR="002E38DC" w:rsidRPr="007C1DD5" w14:paraId="474F50C4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F898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  <w:t>H2x2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AFB2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F64A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3851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678B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175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43D1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EFA0BC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3726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6/6 (2.5 Y)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hideMark/>
          </w:tcPr>
          <w:p w14:paraId="68AE6107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D3A8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504B705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hideMark/>
          </w:tcPr>
          <w:p w14:paraId="79207F0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Black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64B2B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94CC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</w:t>
            </w:r>
          </w:p>
        </w:tc>
      </w:tr>
      <w:tr w:rsidR="002E38DC" w:rsidRPr="007C1DD5" w14:paraId="20533759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564E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  <w:t>H3x3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C5C6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3C29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B4DB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05BC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155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BE6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25961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CE6F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5/4 (5YR)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hideMark/>
          </w:tcPr>
          <w:p w14:paraId="0FCE6473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Brown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4772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4BF1DF0B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190681F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39EF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4E35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90</w:t>
            </w:r>
          </w:p>
        </w:tc>
      </w:tr>
      <w:tr w:rsidR="002E38DC" w:rsidRPr="007C1DD5" w14:paraId="0C00E7A6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20FB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  <w:t>H4x4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1A3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AD4B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D7E3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D76F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195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B176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27EAB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2E4B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4/6 (10 YR)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hideMark/>
          </w:tcPr>
          <w:p w14:paraId="5EF3AA3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Brown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6F2CD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052D79F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hideMark/>
          </w:tcPr>
          <w:p w14:paraId="3CADBEB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Black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B6513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72E0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40</w:t>
            </w:r>
          </w:p>
        </w:tc>
      </w:tr>
      <w:tr w:rsidR="002E38DC" w:rsidRPr="007C1DD5" w14:paraId="7B9D58CC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90D7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  <w:t>H5x5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512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6F8E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7687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C7A7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185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046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66F6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C504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4/3 (5YR)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hideMark/>
          </w:tcPr>
          <w:p w14:paraId="60BF1B4B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FB5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hideMark/>
          </w:tcPr>
          <w:p w14:paraId="3B6606F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5424EB1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BE39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ED75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40</w:t>
            </w:r>
          </w:p>
        </w:tc>
      </w:tr>
      <w:tr w:rsidR="002E38DC" w:rsidRPr="007C1DD5" w14:paraId="19539FD9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8C42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AR"/>
              </w:rPr>
              <w:t>H4x6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AD72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90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D6B7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FE53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89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99CF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186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6401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0,95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1750F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+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8620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4/3 (5 YR)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hideMark/>
          </w:tcPr>
          <w:p w14:paraId="2A48447B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7E7C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6003362C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0066"/>
            <w:noWrap/>
            <w:hideMark/>
          </w:tcPr>
          <w:p w14:paraId="76422C5E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7C1DD5">
              <w:rPr>
                <w:rFonts w:ascii="Arial" w:hAnsi="Arial" w:cs="Arial"/>
                <w:sz w:val="16"/>
                <w:szCs w:val="16"/>
              </w:rPr>
              <w:t>Purple</w:t>
            </w:r>
            <w:proofErr w:type="spellEnd"/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D120D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58F7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25</w:t>
            </w:r>
          </w:p>
        </w:tc>
      </w:tr>
      <w:tr w:rsidR="002E38DC" w:rsidRPr="007C1DD5" w14:paraId="21ABAB9B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1071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IS9530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7E66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122D" w14:textId="60F8BFF5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43C1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233F" w14:textId="77777777" w:rsidR="002E38DC" w:rsidRPr="00773271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73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170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0372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 Nd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B12B4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-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BD67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6/8 (10 YR)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hideMark/>
          </w:tcPr>
          <w:p w14:paraId="5CCFC8E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AE70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hideMark/>
          </w:tcPr>
          <w:p w14:paraId="7C5E400C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hideMark/>
          </w:tcPr>
          <w:p w14:paraId="46CC0F42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23D68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7DD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0</w:t>
            </w:r>
          </w:p>
        </w:tc>
      </w:tr>
      <w:tr w:rsidR="002E38DC" w:rsidRPr="007C1DD5" w14:paraId="464254B9" w14:textId="77777777" w:rsidTr="002E38DC">
        <w:trPr>
          <w:trHeight w:val="231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19BF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proofErr w:type="spellStart"/>
            <w:r w:rsidRPr="00053D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Redlan</w:t>
            </w:r>
            <w:proofErr w:type="spellEnd"/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9652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8AC7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B69C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28A2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9DE8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 Nd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D5899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-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94E3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5/4(7.5YR)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hideMark/>
          </w:tcPr>
          <w:p w14:paraId="7EB8AE4A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3476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hideMark/>
          </w:tcPr>
          <w:p w14:paraId="2ED6A092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hideMark/>
          </w:tcPr>
          <w:p w14:paraId="7ADAC153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Tan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78783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77E5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75</w:t>
            </w:r>
          </w:p>
        </w:tc>
      </w:tr>
      <w:tr w:rsidR="002E38DC" w:rsidRPr="007C1DD5" w14:paraId="7F40B442" w14:textId="77777777" w:rsidTr="002E38DC">
        <w:trPr>
          <w:trHeight w:val="242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1073" w14:textId="77777777" w:rsidR="002E38DC" w:rsidRPr="00053D2E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053D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BTx623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0469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69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1B12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3CBC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74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BECF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135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BBC0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 Nd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8FBA99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-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D9F9" w14:textId="77777777" w:rsidR="002E38DC" w:rsidRPr="007C1DD5" w:rsidRDefault="002E38DC" w:rsidP="00021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 xml:space="preserve">8/1(7.5YR) 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AE512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White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C58C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hideMark/>
          </w:tcPr>
          <w:p w14:paraId="74A155D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hideMark/>
          </w:tcPr>
          <w:p w14:paraId="6C65F11D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FDCC0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64ED" w14:textId="77777777" w:rsidR="002E38DC" w:rsidRPr="007C1DD5" w:rsidRDefault="002E38DC" w:rsidP="00021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</w:pPr>
            <w:r w:rsidRPr="007C1DD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AR"/>
              </w:rPr>
              <w:t>100</w:t>
            </w:r>
          </w:p>
        </w:tc>
      </w:tr>
    </w:tbl>
    <w:p w14:paraId="01D51DB5" w14:textId="7109DDB4" w:rsidR="00E54BFC" w:rsidRDefault="00E54BFC"/>
    <w:sectPr w:rsidR="00E54B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DC"/>
    <w:rsid w:val="0022096C"/>
    <w:rsid w:val="002E38DC"/>
    <w:rsid w:val="00327684"/>
    <w:rsid w:val="0033438B"/>
    <w:rsid w:val="005526E4"/>
    <w:rsid w:val="0070604F"/>
    <w:rsid w:val="00773271"/>
    <w:rsid w:val="00A570C8"/>
    <w:rsid w:val="00A9101E"/>
    <w:rsid w:val="00D33E33"/>
    <w:rsid w:val="00E5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1A48"/>
  <w15:chartTrackingRefBased/>
  <w15:docId w15:val="{106C5506-9F99-41C8-9237-B2B3890A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8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</dc:creator>
  <cp:keywords/>
  <dc:description/>
  <cp:lastModifiedBy>Veronica</cp:lastModifiedBy>
  <cp:revision>4</cp:revision>
  <dcterms:created xsi:type="dcterms:W3CDTF">2021-02-21T20:21:00Z</dcterms:created>
  <dcterms:modified xsi:type="dcterms:W3CDTF">2021-02-21T20:22:00Z</dcterms:modified>
</cp:coreProperties>
</file>