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Hlk129192550"/>
    <w:p w14:paraId="342CD56F" w14:textId="45C57187" w:rsidR="008F5230" w:rsidRDefault="00C93AAC" w:rsidP="008F5230">
      <w:pPr>
        <w:jc w:val="center"/>
      </w:pPr>
      <w:r>
        <w:object w:dxaOrig="4989" w:dyaOrig="4762" w14:anchorId="2E0738B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5in;height:338.5pt" o:ole="">
            <v:imagedata r:id="rId11" o:title=""/>
          </v:shape>
          <o:OLEObject Type="Embed" ProgID="Origin95.Graph" ShapeID="_x0000_i1027" DrawAspect="Content" ObjectID="_1741165232" r:id="rId12"/>
        </w:object>
      </w:r>
    </w:p>
    <w:p w14:paraId="3704DD17" w14:textId="77777777" w:rsidR="008F5230" w:rsidRDefault="008F5230" w:rsidP="008F5230"/>
    <w:p w14:paraId="50A2860F" w14:textId="1EB139C4" w:rsidR="008F5230" w:rsidRDefault="008F5230" w:rsidP="00D254CB">
      <w:pPr>
        <w:pStyle w:val="Fig"/>
        <w:ind w:firstLine="0"/>
      </w:pPr>
      <w:r>
        <w:tab/>
        <w:t xml:space="preserve">Supplementary </w:t>
      </w:r>
      <w:r w:rsidRPr="00226316">
        <w:t xml:space="preserve">Figure </w:t>
      </w:r>
      <w:r>
        <w:t>2</w:t>
      </w:r>
      <w:r w:rsidRPr="00226316">
        <w:t xml:space="preserve">. Loss of </w:t>
      </w:r>
      <w:r>
        <w:t>ability to germinate upon removal from</w:t>
      </w:r>
      <w:r w:rsidRPr="00226316">
        <w:t xml:space="preserve"> storage </w:t>
      </w:r>
      <w:r>
        <w:t xml:space="preserve">for </w:t>
      </w:r>
      <w:r w:rsidRPr="00226316">
        <w:t>de-1, ad-1, de-2 and adsorption</w:t>
      </w:r>
      <w:r>
        <w:t>-</w:t>
      </w:r>
      <w:r w:rsidRPr="00226316">
        <w:t>2</w:t>
      </w:r>
      <w:r>
        <w:t xml:space="preserve"> shown in A, B, C and D respectively, for oilseed rape seeds</w:t>
      </w:r>
      <w:r w:rsidRPr="00226316">
        <w:t xml:space="preserve">. Seeds were stored at 45°C </w:t>
      </w:r>
      <w:r>
        <w:t>after equilibration at 30 (black symbols), 40 (red), 50 (blue), 60 (green) and 70 (purple</w:t>
      </w:r>
      <w:proofErr w:type="gramStart"/>
      <w:r>
        <w:t>)</w:t>
      </w:r>
      <w:r w:rsidR="00B60206">
        <w:t>%</w:t>
      </w:r>
      <w:proofErr w:type="gramEnd"/>
      <w:r>
        <w:t xml:space="preserve"> RH </w:t>
      </w:r>
      <w:r w:rsidR="00400393">
        <w:t xml:space="preserve">at 20°C </w:t>
      </w:r>
      <w:r>
        <w:t>(seed moisture contents shown in legends,</w:t>
      </w:r>
      <w:r w:rsidR="00B60206">
        <w:t>%</w:t>
      </w:r>
      <w:r>
        <w:t xml:space="preserve"> fresh weight basis)</w:t>
      </w:r>
      <w:r w:rsidRPr="00226316">
        <w:t xml:space="preserve">. </w:t>
      </w:r>
      <w:proofErr w:type="spellStart"/>
      <w:r w:rsidRPr="00226316">
        <w:t>Probit</w:t>
      </w:r>
      <w:proofErr w:type="spellEnd"/>
      <w:r w:rsidRPr="00226316">
        <w:t xml:space="preserve"> analysis was used to fit equation </w:t>
      </w:r>
      <w:r>
        <w:t>2</w:t>
      </w:r>
      <w:r w:rsidRPr="00226316">
        <w:t xml:space="preserve"> </w:t>
      </w:r>
      <w:r>
        <w:t xml:space="preserve">with </w:t>
      </w:r>
      <w:r>
        <w:rPr>
          <w:i/>
        </w:rPr>
        <w:t>K</w:t>
      </w:r>
      <w:r>
        <w:rPr>
          <w:vertAlign w:val="subscript"/>
        </w:rPr>
        <w:t>i</w:t>
      </w:r>
      <w:r>
        <w:t xml:space="preserve"> constrained to a common intercept within </w:t>
      </w:r>
      <w:r w:rsidR="006F69AB" w:rsidRPr="00226316">
        <w:t>de-1, ad-1, de-2 and adsorption</w:t>
      </w:r>
      <w:r w:rsidR="006F69AB">
        <w:t>-</w:t>
      </w:r>
      <w:r w:rsidR="006F69AB" w:rsidRPr="00226316">
        <w:t>2</w:t>
      </w:r>
      <w:r w:rsidR="006F69AB">
        <w:t xml:space="preserve"> </w:t>
      </w:r>
      <w:r>
        <w:t>(Suppleme</w:t>
      </w:r>
      <w:bookmarkStart w:id="1" w:name="_GoBack"/>
      <w:bookmarkEnd w:id="1"/>
      <w:r>
        <w:t xml:space="preserve">ntary Tables </w:t>
      </w:r>
      <w:r w:rsidR="00D254CB">
        <w:t xml:space="preserve">1 </w:t>
      </w:r>
      <w:r>
        <w:t xml:space="preserve">and </w:t>
      </w:r>
      <w:r w:rsidR="00D254CB">
        <w:t>2</w:t>
      </w:r>
      <w:r>
        <w:t>)</w:t>
      </w:r>
      <w:r w:rsidRPr="00226316">
        <w:t>.</w:t>
      </w:r>
      <w:r>
        <w:t xml:space="preserve"> </w:t>
      </w:r>
      <w:r w:rsidRPr="00226316">
        <w:t xml:space="preserve"> </w:t>
      </w:r>
    </w:p>
    <w:bookmarkEnd w:id="0"/>
    <w:sectPr w:rsidR="008F5230" w:rsidSect="00F77570">
      <w:footerReference w:type="default" r:id="rId13"/>
      <w:pgSz w:w="12240" w:h="15840"/>
      <w:pgMar w:top="993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D9DBC9" w14:textId="77777777" w:rsidR="004839CF" w:rsidRDefault="004839CF" w:rsidP="002855C1">
      <w:pPr>
        <w:spacing w:after="0" w:line="240" w:lineRule="auto"/>
      </w:pPr>
      <w:r>
        <w:separator/>
      </w:r>
    </w:p>
  </w:endnote>
  <w:endnote w:type="continuationSeparator" w:id="0">
    <w:p w14:paraId="344D0979" w14:textId="77777777" w:rsidR="004839CF" w:rsidRDefault="004839CF" w:rsidP="002855C1">
      <w:pPr>
        <w:spacing w:after="0" w:line="240" w:lineRule="auto"/>
      </w:pPr>
      <w:r>
        <w:continuationSeparator/>
      </w:r>
    </w:p>
  </w:endnote>
  <w:endnote w:type="continuationNotice" w:id="1">
    <w:p w14:paraId="345FB456" w14:textId="77777777" w:rsidR="004839CF" w:rsidRDefault="004839C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3470655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6CB3AF5" w14:textId="1AD4A574" w:rsidR="004839CF" w:rsidRDefault="004839C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062C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097EF19" w14:textId="77777777" w:rsidR="004839CF" w:rsidRDefault="004839C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AFAE14" w14:textId="77777777" w:rsidR="004839CF" w:rsidRDefault="004839CF" w:rsidP="002855C1">
      <w:pPr>
        <w:spacing w:after="0" w:line="240" w:lineRule="auto"/>
      </w:pPr>
      <w:r>
        <w:separator/>
      </w:r>
    </w:p>
  </w:footnote>
  <w:footnote w:type="continuationSeparator" w:id="0">
    <w:p w14:paraId="167F38B0" w14:textId="77777777" w:rsidR="004839CF" w:rsidRDefault="004839CF" w:rsidP="002855C1">
      <w:pPr>
        <w:spacing w:after="0" w:line="240" w:lineRule="auto"/>
      </w:pPr>
      <w:r>
        <w:continuationSeparator/>
      </w:r>
    </w:p>
  </w:footnote>
  <w:footnote w:type="continuationNotice" w:id="1">
    <w:p w14:paraId="24A34470" w14:textId="77777777" w:rsidR="004839CF" w:rsidRDefault="004839CF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55A91"/>
    <w:multiLevelType w:val="hybridMultilevel"/>
    <w:tmpl w:val="55145D7E"/>
    <w:lvl w:ilvl="0" w:tplc="10BA24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81EE6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6E005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78E24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E6E31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6CEF7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2E422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53C99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4606A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80D1D92"/>
    <w:multiLevelType w:val="hybridMultilevel"/>
    <w:tmpl w:val="91DE6E94"/>
    <w:lvl w:ilvl="0" w:tplc="39248FAE">
      <w:start w:val="2"/>
      <w:numFmt w:val="bullet"/>
      <w:lvlText w:val="-"/>
      <w:lvlJc w:val="left"/>
      <w:pPr>
        <w:ind w:left="851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2" w15:restartNumberingAfterBreak="0">
    <w:nsid w:val="122A006D"/>
    <w:multiLevelType w:val="hybridMultilevel"/>
    <w:tmpl w:val="E2B24974"/>
    <w:lvl w:ilvl="0" w:tplc="0409000F">
      <w:start w:val="1"/>
      <w:numFmt w:val="decimal"/>
      <w:lvlText w:val="%1."/>
      <w:lvlJc w:val="left"/>
      <w:pPr>
        <w:ind w:left="1151" w:hanging="360"/>
      </w:pPr>
    </w:lvl>
    <w:lvl w:ilvl="1" w:tplc="04090019" w:tentative="1">
      <w:start w:val="1"/>
      <w:numFmt w:val="lowerLetter"/>
      <w:lvlText w:val="%2."/>
      <w:lvlJc w:val="left"/>
      <w:pPr>
        <w:ind w:left="1871" w:hanging="360"/>
      </w:pPr>
    </w:lvl>
    <w:lvl w:ilvl="2" w:tplc="0409001B" w:tentative="1">
      <w:start w:val="1"/>
      <w:numFmt w:val="lowerRoman"/>
      <w:lvlText w:val="%3."/>
      <w:lvlJc w:val="right"/>
      <w:pPr>
        <w:ind w:left="2591" w:hanging="180"/>
      </w:pPr>
    </w:lvl>
    <w:lvl w:ilvl="3" w:tplc="0409000F" w:tentative="1">
      <w:start w:val="1"/>
      <w:numFmt w:val="decimal"/>
      <w:lvlText w:val="%4."/>
      <w:lvlJc w:val="left"/>
      <w:pPr>
        <w:ind w:left="3311" w:hanging="360"/>
      </w:pPr>
    </w:lvl>
    <w:lvl w:ilvl="4" w:tplc="04090019" w:tentative="1">
      <w:start w:val="1"/>
      <w:numFmt w:val="lowerLetter"/>
      <w:lvlText w:val="%5."/>
      <w:lvlJc w:val="left"/>
      <w:pPr>
        <w:ind w:left="4031" w:hanging="360"/>
      </w:pPr>
    </w:lvl>
    <w:lvl w:ilvl="5" w:tplc="0409001B" w:tentative="1">
      <w:start w:val="1"/>
      <w:numFmt w:val="lowerRoman"/>
      <w:lvlText w:val="%6."/>
      <w:lvlJc w:val="right"/>
      <w:pPr>
        <w:ind w:left="4751" w:hanging="180"/>
      </w:pPr>
    </w:lvl>
    <w:lvl w:ilvl="6" w:tplc="0409000F" w:tentative="1">
      <w:start w:val="1"/>
      <w:numFmt w:val="decimal"/>
      <w:lvlText w:val="%7."/>
      <w:lvlJc w:val="left"/>
      <w:pPr>
        <w:ind w:left="5471" w:hanging="360"/>
      </w:pPr>
    </w:lvl>
    <w:lvl w:ilvl="7" w:tplc="04090019" w:tentative="1">
      <w:start w:val="1"/>
      <w:numFmt w:val="lowerLetter"/>
      <w:lvlText w:val="%8."/>
      <w:lvlJc w:val="left"/>
      <w:pPr>
        <w:ind w:left="6191" w:hanging="360"/>
      </w:pPr>
    </w:lvl>
    <w:lvl w:ilvl="8" w:tplc="0409001B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3" w15:restartNumberingAfterBreak="0">
    <w:nsid w:val="18216CA4"/>
    <w:multiLevelType w:val="hybridMultilevel"/>
    <w:tmpl w:val="41388CC6"/>
    <w:lvl w:ilvl="0" w:tplc="B7302BA2">
      <w:start w:val="1"/>
      <w:numFmt w:val="decimal"/>
      <w:lvlText w:val="(%1)"/>
      <w:lvlJc w:val="left"/>
      <w:pPr>
        <w:ind w:left="79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1" w:hanging="360"/>
      </w:pPr>
    </w:lvl>
    <w:lvl w:ilvl="2" w:tplc="0409001B" w:tentative="1">
      <w:start w:val="1"/>
      <w:numFmt w:val="lowerRoman"/>
      <w:lvlText w:val="%3."/>
      <w:lvlJc w:val="right"/>
      <w:pPr>
        <w:ind w:left="2231" w:hanging="180"/>
      </w:pPr>
    </w:lvl>
    <w:lvl w:ilvl="3" w:tplc="0409000F" w:tentative="1">
      <w:start w:val="1"/>
      <w:numFmt w:val="decimal"/>
      <w:lvlText w:val="%4."/>
      <w:lvlJc w:val="left"/>
      <w:pPr>
        <w:ind w:left="2951" w:hanging="360"/>
      </w:pPr>
    </w:lvl>
    <w:lvl w:ilvl="4" w:tplc="04090019" w:tentative="1">
      <w:start w:val="1"/>
      <w:numFmt w:val="lowerLetter"/>
      <w:lvlText w:val="%5."/>
      <w:lvlJc w:val="left"/>
      <w:pPr>
        <w:ind w:left="3671" w:hanging="360"/>
      </w:pPr>
    </w:lvl>
    <w:lvl w:ilvl="5" w:tplc="0409001B" w:tentative="1">
      <w:start w:val="1"/>
      <w:numFmt w:val="lowerRoman"/>
      <w:lvlText w:val="%6."/>
      <w:lvlJc w:val="right"/>
      <w:pPr>
        <w:ind w:left="4391" w:hanging="180"/>
      </w:pPr>
    </w:lvl>
    <w:lvl w:ilvl="6" w:tplc="0409000F" w:tentative="1">
      <w:start w:val="1"/>
      <w:numFmt w:val="decimal"/>
      <w:lvlText w:val="%7."/>
      <w:lvlJc w:val="left"/>
      <w:pPr>
        <w:ind w:left="5111" w:hanging="360"/>
      </w:pPr>
    </w:lvl>
    <w:lvl w:ilvl="7" w:tplc="04090019" w:tentative="1">
      <w:start w:val="1"/>
      <w:numFmt w:val="lowerLetter"/>
      <w:lvlText w:val="%8."/>
      <w:lvlJc w:val="left"/>
      <w:pPr>
        <w:ind w:left="5831" w:hanging="360"/>
      </w:pPr>
    </w:lvl>
    <w:lvl w:ilvl="8" w:tplc="0409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4" w15:restartNumberingAfterBreak="0">
    <w:nsid w:val="24337007"/>
    <w:multiLevelType w:val="hybridMultilevel"/>
    <w:tmpl w:val="FE0235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4A7B77"/>
    <w:multiLevelType w:val="hybridMultilevel"/>
    <w:tmpl w:val="90429B0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DEA1A12"/>
    <w:multiLevelType w:val="hybridMultilevel"/>
    <w:tmpl w:val="C7D49A7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36B5B42"/>
    <w:multiLevelType w:val="hybridMultilevel"/>
    <w:tmpl w:val="8F8467EA"/>
    <w:lvl w:ilvl="0" w:tplc="0409001B">
      <w:start w:val="1"/>
      <w:numFmt w:val="lowerRoman"/>
      <w:lvlText w:val="%1."/>
      <w:lvlJc w:val="right"/>
      <w:pPr>
        <w:ind w:left="1151" w:hanging="360"/>
      </w:pPr>
    </w:lvl>
    <w:lvl w:ilvl="1" w:tplc="04090019" w:tentative="1">
      <w:start w:val="1"/>
      <w:numFmt w:val="lowerLetter"/>
      <w:lvlText w:val="%2."/>
      <w:lvlJc w:val="left"/>
      <w:pPr>
        <w:ind w:left="1871" w:hanging="360"/>
      </w:pPr>
    </w:lvl>
    <w:lvl w:ilvl="2" w:tplc="0409001B" w:tentative="1">
      <w:start w:val="1"/>
      <w:numFmt w:val="lowerRoman"/>
      <w:lvlText w:val="%3."/>
      <w:lvlJc w:val="right"/>
      <w:pPr>
        <w:ind w:left="2591" w:hanging="180"/>
      </w:pPr>
    </w:lvl>
    <w:lvl w:ilvl="3" w:tplc="0409000F" w:tentative="1">
      <w:start w:val="1"/>
      <w:numFmt w:val="decimal"/>
      <w:lvlText w:val="%4."/>
      <w:lvlJc w:val="left"/>
      <w:pPr>
        <w:ind w:left="3311" w:hanging="360"/>
      </w:pPr>
    </w:lvl>
    <w:lvl w:ilvl="4" w:tplc="04090019" w:tentative="1">
      <w:start w:val="1"/>
      <w:numFmt w:val="lowerLetter"/>
      <w:lvlText w:val="%5."/>
      <w:lvlJc w:val="left"/>
      <w:pPr>
        <w:ind w:left="4031" w:hanging="360"/>
      </w:pPr>
    </w:lvl>
    <w:lvl w:ilvl="5" w:tplc="0409001B" w:tentative="1">
      <w:start w:val="1"/>
      <w:numFmt w:val="lowerRoman"/>
      <w:lvlText w:val="%6."/>
      <w:lvlJc w:val="right"/>
      <w:pPr>
        <w:ind w:left="4751" w:hanging="180"/>
      </w:pPr>
    </w:lvl>
    <w:lvl w:ilvl="6" w:tplc="0409000F" w:tentative="1">
      <w:start w:val="1"/>
      <w:numFmt w:val="decimal"/>
      <w:lvlText w:val="%7."/>
      <w:lvlJc w:val="left"/>
      <w:pPr>
        <w:ind w:left="5471" w:hanging="360"/>
      </w:pPr>
    </w:lvl>
    <w:lvl w:ilvl="7" w:tplc="04090019" w:tentative="1">
      <w:start w:val="1"/>
      <w:numFmt w:val="lowerLetter"/>
      <w:lvlText w:val="%8."/>
      <w:lvlJc w:val="left"/>
      <w:pPr>
        <w:ind w:left="6191" w:hanging="360"/>
      </w:pPr>
    </w:lvl>
    <w:lvl w:ilvl="8" w:tplc="0409001B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8" w15:restartNumberingAfterBreak="0">
    <w:nsid w:val="3D31369C"/>
    <w:multiLevelType w:val="hybridMultilevel"/>
    <w:tmpl w:val="835280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60463C"/>
    <w:multiLevelType w:val="hybridMultilevel"/>
    <w:tmpl w:val="3F249320"/>
    <w:lvl w:ilvl="0" w:tplc="BA9A15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D264B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3BCE2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CFEF7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274C4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A7619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47622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FD8EB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9E48F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45A34D39"/>
    <w:multiLevelType w:val="hybridMultilevel"/>
    <w:tmpl w:val="9E4EB3C0"/>
    <w:lvl w:ilvl="0" w:tplc="0409000F">
      <w:start w:val="1"/>
      <w:numFmt w:val="decimal"/>
      <w:lvlText w:val="%1."/>
      <w:lvlJc w:val="left"/>
      <w:pPr>
        <w:ind w:left="1151" w:hanging="360"/>
      </w:pPr>
    </w:lvl>
    <w:lvl w:ilvl="1" w:tplc="04090019" w:tentative="1">
      <w:start w:val="1"/>
      <w:numFmt w:val="lowerLetter"/>
      <w:lvlText w:val="%2."/>
      <w:lvlJc w:val="left"/>
      <w:pPr>
        <w:ind w:left="1871" w:hanging="360"/>
      </w:pPr>
    </w:lvl>
    <w:lvl w:ilvl="2" w:tplc="0409001B" w:tentative="1">
      <w:start w:val="1"/>
      <w:numFmt w:val="lowerRoman"/>
      <w:lvlText w:val="%3."/>
      <w:lvlJc w:val="right"/>
      <w:pPr>
        <w:ind w:left="2591" w:hanging="180"/>
      </w:pPr>
    </w:lvl>
    <w:lvl w:ilvl="3" w:tplc="0409000F" w:tentative="1">
      <w:start w:val="1"/>
      <w:numFmt w:val="decimal"/>
      <w:lvlText w:val="%4."/>
      <w:lvlJc w:val="left"/>
      <w:pPr>
        <w:ind w:left="3311" w:hanging="360"/>
      </w:pPr>
    </w:lvl>
    <w:lvl w:ilvl="4" w:tplc="04090019" w:tentative="1">
      <w:start w:val="1"/>
      <w:numFmt w:val="lowerLetter"/>
      <w:lvlText w:val="%5."/>
      <w:lvlJc w:val="left"/>
      <w:pPr>
        <w:ind w:left="4031" w:hanging="360"/>
      </w:pPr>
    </w:lvl>
    <w:lvl w:ilvl="5" w:tplc="0409001B" w:tentative="1">
      <w:start w:val="1"/>
      <w:numFmt w:val="lowerRoman"/>
      <w:lvlText w:val="%6."/>
      <w:lvlJc w:val="right"/>
      <w:pPr>
        <w:ind w:left="4751" w:hanging="180"/>
      </w:pPr>
    </w:lvl>
    <w:lvl w:ilvl="6" w:tplc="0409000F" w:tentative="1">
      <w:start w:val="1"/>
      <w:numFmt w:val="decimal"/>
      <w:lvlText w:val="%7."/>
      <w:lvlJc w:val="left"/>
      <w:pPr>
        <w:ind w:left="5471" w:hanging="360"/>
      </w:pPr>
    </w:lvl>
    <w:lvl w:ilvl="7" w:tplc="04090019" w:tentative="1">
      <w:start w:val="1"/>
      <w:numFmt w:val="lowerLetter"/>
      <w:lvlText w:val="%8."/>
      <w:lvlJc w:val="left"/>
      <w:pPr>
        <w:ind w:left="6191" w:hanging="360"/>
      </w:pPr>
    </w:lvl>
    <w:lvl w:ilvl="8" w:tplc="0409001B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11" w15:restartNumberingAfterBreak="0">
    <w:nsid w:val="462F3376"/>
    <w:multiLevelType w:val="hybridMultilevel"/>
    <w:tmpl w:val="E19E13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FE4990"/>
    <w:multiLevelType w:val="hybridMultilevel"/>
    <w:tmpl w:val="BD3663F4"/>
    <w:lvl w:ilvl="0" w:tplc="0409000F">
      <w:start w:val="1"/>
      <w:numFmt w:val="decimal"/>
      <w:lvlText w:val="%1."/>
      <w:lvlJc w:val="left"/>
      <w:pPr>
        <w:ind w:left="1151" w:hanging="360"/>
      </w:pPr>
    </w:lvl>
    <w:lvl w:ilvl="1" w:tplc="04090019" w:tentative="1">
      <w:start w:val="1"/>
      <w:numFmt w:val="lowerLetter"/>
      <w:lvlText w:val="%2."/>
      <w:lvlJc w:val="left"/>
      <w:pPr>
        <w:ind w:left="1871" w:hanging="360"/>
      </w:pPr>
    </w:lvl>
    <w:lvl w:ilvl="2" w:tplc="0409001B" w:tentative="1">
      <w:start w:val="1"/>
      <w:numFmt w:val="lowerRoman"/>
      <w:lvlText w:val="%3."/>
      <w:lvlJc w:val="right"/>
      <w:pPr>
        <w:ind w:left="2591" w:hanging="180"/>
      </w:pPr>
    </w:lvl>
    <w:lvl w:ilvl="3" w:tplc="0409000F" w:tentative="1">
      <w:start w:val="1"/>
      <w:numFmt w:val="decimal"/>
      <w:lvlText w:val="%4."/>
      <w:lvlJc w:val="left"/>
      <w:pPr>
        <w:ind w:left="3311" w:hanging="360"/>
      </w:pPr>
    </w:lvl>
    <w:lvl w:ilvl="4" w:tplc="04090019" w:tentative="1">
      <w:start w:val="1"/>
      <w:numFmt w:val="lowerLetter"/>
      <w:lvlText w:val="%5."/>
      <w:lvlJc w:val="left"/>
      <w:pPr>
        <w:ind w:left="4031" w:hanging="360"/>
      </w:pPr>
    </w:lvl>
    <w:lvl w:ilvl="5" w:tplc="0409001B" w:tentative="1">
      <w:start w:val="1"/>
      <w:numFmt w:val="lowerRoman"/>
      <w:lvlText w:val="%6."/>
      <w:lvlJc w:val="right"/>
      <w:pPr>
        <w:ind w:left="4751" w:hanging="180"/>
      </w:pPr>
    </w:lvl>
    <w:lvl w:ilvl="6" w:tplc="0409000F" w:tentative="1">
      <w:start w:val="1"/>
      <w:numFmt w:val="decimal"/>
      <w:lvlText w:val="%7."/>
      <w:lvlJc w:val="left"/>
      <w:pPr>
        <w:ind w:left="5471" w:hanging="360"/>
      </w:pPr>
    </w:lvl>
    <w:lvl w:ilvl="7" w:tplc="04090019" w:tentative="1">
      <w:start w:val="1"/>
      <w:numFmt w:val="lowerLetter"/>
      <w:lvlText w:val="%8."/>
      <w:lvlJc w:val="left"/>
      <w:pPr>
        <w:ind w:left="6191" w:hanging="360"/>
      </w:pPr>
    </w:lvl>
    <w:lvl w:ilvl="8" w:tplc="0409001B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13" w15:restartNumberingAfterBreak="0">
    <w:nsid w:val="576A5293"/>
    <w:multiLevelType w:val="hybridMultilevel"/>
    <w:tmpl w:val="16704936"/>
    <w:lvl w:ilvl="0" w:tplc="04090011">
      <w:start w:val="1"/>
      <w:numFmt w:val="decimal"/>
      <w:lvlText w:val="%1)"/>
      <w:lvlJc w:val="left"/>
      <w:pPr>
        <w:ind w:left="644" w:hanging="360"/>
      </w:p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8CF48A2"/>
    <w:multiLevelType w:val="hybridMultilevel"/>
    <w:tmpl w:val="463009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E51155"/>
    <w:multiLevelType w:val="hybridMultilevel"/>
    <w:tmpl w:val="228EFF72"/>
    <w:lvl w:ilvl="0" w:tplc="0409001B">
      <w:start w:val="1"/>
      <w:numFmt w:val="lowerRoman"/>
      <w:lvlText w:val="%1."/>
      <w:lvlJc w:val="right"/>
      <w:pPr>
        <w:ind w:left="1151" w:hanging="360"/>
      </w:pPr>
    </w:lvl>
    <w:lvl w:ilvl="1" w:tplc="04090019" w:tentative="1">
      <w:start w:val="1"/>
      <w:numFmt w:val="lowerLetter"/>
      <w:lvlText w:val="%2."/>
      <w:lvlJc w:val="left"/>
      <w:pPr>
        <w:ind w:left="1871" w:hanging="360"/>
      </w:pPr>
    </w:lvl>
    <w:lvl w:ilvl="2" w:tplc="0409001B" w:tentative="1">
      <w:start w:val="1"/>
      <w:numFmt w:val="lowerRoman"/>
      <w:lvlText w:val="%3."/>
      <w:lvlJc w:val="right"/>
      <w:pPr>
        <w:ind w:left="2591" w:hanging="180"/>
      </w:pPr>
    </w:lvl>
    <w:lvl w:ilvl="3" w:tplc="0409000F" w:tentative="1">
      <w:start w:val="1"/>
      <w:numFmt w:val="decimal"/>
      <w:lvlText w:val="%4."/>
      <w:lvlJc w:val="left"/>
      <w:pPr>
        <w:ind w:left="3311" w:hanging="360"/>
      </w:pPr>
    </w:lvl>
    <w:lvl w:ilvl="4" w:tplc="04090019" w:tentative="1">
      <w:start w:val="1"/>
      <w:numFmt w:val="lowerLetter"/>
      <w:lvlText w:val="%5."/>
      <w:lvlJc w:val="left"/>
      <w:pPr>
        <w:ind w:left="4031" w:hanging="360"/>
      </w:pPr>
    </w:lvl>
    <w:lvl w:ilvl="5" w:tplc="0409001B" w:tentative="1">
      <w:start w:val="1"/>
      <w:numFmt w:val="lowerRoman"/>
      <w:lvlText w:val="%6."/>
      <w:lvlJc w:val="right"/>
      <w:pPr>
        <w:ind w:left="4751" w:hanging="180"/>
      </w:pPr>
    </w:lvl>
    <w:lvl w:ilvl="6" w:tplc="0409000F" w:tentative="1">
      <w:start w:val="1"/>
      <w:numFmt w:val="decimal"/>
      <w:lvlText w:val="%7."/>
      <w:lvlJc w:val="left"/>
      <w:pPr>
        <w:ind w:left="5471" w:hanging="360"/>
      </w:pPr>
    </w:lvl>
    <w:lvl w:ilvl="7" w:tplc="04090019" w:tentative="1">
      <w:start w:val="1"/>
      <w:numFmt w:val="lowerLetter"/>
      <w:lvlText w:val="%8."/>
      <w:lvlJc w:val="left"/>
      <w:pPr>
        <w:ind w:left="6191" w:hanging="360"/>
      </w:pPr>
    </w:lvl>
    <w:lvl w:ilvl="8" w:tplc="0409001B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16" w15:restartNumberingAfterBreak="0">
    <w:nsid w:val="695B05DF"/>
    <w:multiLevelType w:val="hybridMultilevel"/>
    <w:tmpl w:val="FE0235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0E1E56"/>
    <w:multiLevelType w:val="hybridMultilevel"/>
    <w:tmpl w:val="FAE4AFA8"/>
    <w:lvl w:ilvl="0" w:tplc="8038504C">
      <w:start w:val="1"/>
      <w:numFmt w:val="decimal"/>
      <w:lvlText w:val="%1."/>
      <w:lvlJc w:val="left"/>
      <w:pPr>
        <w:ind w:left="79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1" w:hanging="360"/>
      </w:pPr>
    </w:lvl>
    <w:lvl w:ilvl="2" w:tplc="0409001B" w:tentative="1">
      <w:start w:val="1"/>
      <w:numFmt w:val="lowerRoman"/>
      <w:lvlText w:val="%3."/>
      <w:lvlJc w:val="right"/>
      <w:pPr>
        <w:ind w:left="2231" w:hanging="180"/>
      </w:pPr>
    </w:lvl>
    <w:lvl w:ilvl="3" w:tplc="0409000F" w:tentative="1">
      <w:start w:val="1"/>
      <w:numFmt w:val="decimal"/>
      <w:lvlText w:val="%4."/>
      <w:lvlJc w:val="left"/>
      <w:pPr>
        <w:ind w:left="2951" w:hanging="360"/>
      </w:pPr>
    </w:lvl>
    <w:lvl w:ilvl="4" w:tplc="04090019" w:tentative="1">
      <w:start w:val="1"/>
      <w:numFmt w:val="lowerLetter"/>
      <w:lvlText w:val="%5."/>
      <w:lvlJc w:val="left"/>
      <w:pPr>
        <w:ind w:left="3671" w:hanging="360"/>
      </w:pPr>
    </w:lvl>
    <w:lvl w:ilvl="5" w:tplc="0409001B" w:tentative="1">
      <w:start w:val="1"/>
      <w:numFmt w:val="lowerRoman"/>
      <w:lvlText w:val="%6."/>
      <w:lvlJc w:val="right"/>
      <w:pPr>
        <w:ind w:left="4391" w:hanging="180"/>
      </w:pPr>
    </w:lvl>
    <w:lvl w:ilvl="6" w:tplc="0409000F" w:tentative="1">
      <w:start w:val="1"/>
      <w:numFmt w:val="decimal"/>
      <w:lvlText w:val="%7."/>
      <w:lvlJc w:val="left"/>
      <w:pPr>
        <w:ind w:left="5111" w:hanging="360"/>
      </w:pPr>
    </w:lvl>
    <w:lvl w:ilvl="7" w:tplc="04090019" w:tentative="1">
      <w:start w:val="1"/>
      <w:numFmt w:val="lowerLetter"/>
      <w:lvlText w:val="%8."/>
      <w:lvlJc w:val="left"/>
      <w:pPr>
        <w:ind w:left="5831" w:hanging="360"/>
      </w:pPr>
    </w:lvl>
    <w:lvl w:ilvl="8" w:tplc="0409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18" w15:restartNumberingAfterBreak="0">
    <w:nsid w:val="75CD127E"/>
    <w:multiLevelType w:val="hybridMultilevel"/>
    <w:tmpl w:val="6DFCC380"/>
    <w:lvl w:ilvl="0" w:tplc="B86CA936">
      <w:start w:val="1"/>
      <w:numFmt w:val="decimal"/>
      <w:pStyle w:val="Header1"/>
      <w:lvlText w:val="%1."/>
      <w:lvlJc w:val="left"/>
      <w:pPr>
        <w:ind w:left="644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786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6237682"/>
    <w:multiLevelType w:val="hybridMultilevel"/>
    <w:tmpl w:val="31DC1EAC"/>
    <w:lvl w:ilvl="0" w:tplc="0409001B">
      <w:start w:val="1"/>
      <w:numFmt w:val="lowerRoman"/>
      <w:lvlText w:val="%1."/>
      <w:lvlJc w:val="righ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871" w:hanging="360"/>
      </w:pPr>
    </w:lvl>
    <w:lvl w:ilvl="2" w:tplc="0409001B" w:tentative="1">
      <w:start w:val="1"/>
      <w:numFmt w:val="lowerRoman"/>
      <w:lvlText w:val="%3."/>
      <w:lvlJc w:val="right"/>
      <w:pPr>
        <w:ind w:left="2591" w:hanging="180"/>
      </w:pPr>
    </w:lvl>
    <w:lvl w:ilvl="3" w:tplc="0409000F" w:tentative="1">
      <w:start w:val="1"/>
      <w:numFmt w:val="decimal"/>
      <w:lvlText w:val="%4."/>
      <w:lvlJc w:val="left"/>
      <w:pPr>
        <w:ind w:left="3311" w:hanging="360"/>
      </w:pPr>
    </w:lvl>
    <w:lvl w:ilvl="4" w:tplc="04090019" w:tentative="1">
      <w:start w:val="1"/>
      <w:numFmt w:val="lowerLetter"/>
      <w:lvlText w:val="%5."/>
      <w:lvlJc w:val="left"/>
      <w:pPr>
        <w:ind w:left="4031" w:hanging="360"/>
      </w:pPr>
    </w:lvl>
    <w:lvl w:ilvl="5" w:tplc="0409001B" w:tentative="1">
      <w:start w:val="1"/>
      <w:numFmt w:val="lowerRoman"/>
      <w:lvlText w:val="%6."/>
      <w:lvlJc w:val="right"/>
      <w:pPr>
        <w:ind w:left="4751" w:hanging="180"/>
      </w:pPr>
    </w:lvl>
    <w:lvl w:ilvl="6" w:tplc="0409000F" w:tentative="1">
      <w:start w:val="1"/>
      <w:numFmt w:val="decimal"/>
      <w:lvlText w:val="%7."/>
      <w:lvlJc w:val="left"/>
      <w:pPr>
        <w:ind w:left="5471" w:hanging="360"/>
      </w:pPr>
    </w:lvl>
    <w:lvl w:ilvl="7" w:tplc="04090019" w:tentative="1">
      <w:start w:val="1"/>
      <w:numFmt w:val="lowerLetter"/>
      <w:lvlText w:val="%8."/>
      <w:lvlJc w:val="left"/>
      <w:pPr>
        <w:ind w:left="6191" w:hanging="360"/>
      </w:pPr>
    </w:lvl>
    <w:lvl w:ilvl="8" w:tplc="0409001B" w:tentative="1">
      <w:start w:val="1"/>
      <w:numFmt w:val="lowerRoman"/>
      <w:lvlText w:val="%9."/>
      <w:lvlJc w:val="right"/>
      <w:pPr>
        <w:ind w:left="6911" w:hanging="180"/>
      </w:pPr>
    </w:lvl>
  </w:abstractNum>
  <w:num w:numId="1">
    <w:abstractNumId w:val="18"/>
  </w:num>
  <w:num w:numId="2">
    <w:abstractNumId w:val="13"/>
  </w:num>
  <w:num w:numId="3">
    <w:abstractNumId w:val="12"/>
  </w:num>
  <w:num w:numId="4">
    <w:abstractNumId w:val="10"/>
  </w:num>
  <w:num w:numId="5">
    <w:abstractNumId w:val="11"/>
  </w:num>
  <w:num w:numId="6">
    <w:abstractNumId w:val="6"/>
  </w:num>
  <w:num w:numId="7">
    <w:abstractNumId w:val="17"/>
  </w:num>
  <w:num w:numId="8">
    <w:abstractNumId w:val="8"/>
  </w:num>
  <w:num w:numId="9">
    <w:abstractNumId w:val="2"/>
  </w:num>
  <w:num w:numId="10">
    <w:abstractNumId w:val="14"/>
  </w:num>
  <w:num w:numId="11">
    <w:abstractNumId w:val="0"/>
  </w:num>
  <w:num w:numId="12">
    <w:abstractNumId w:val="4"/>
  </w:num>
  <w:num w:numId="13">
    <w:abstractNumId w:val="16"/>
  </w:num>
  <w:num w:numId="14">
    <w:abstractNumId w:val="5"/>
  </w:num>
  <w:num w:numId="15">
    <w:abstractNumId w:val="7"/>
  </w:num>
  <w:num w:numId="16">
    <w:abstractNumId w:val="15"/>
  </w:num>
  <w:num w:numId="17">
    <w:abstractNumId w:val="19"/>
  </w:num>
  <w:num w:numId="18">
    <w:abstractNumId w:val="3"/>
  </w:num>
  <w:num w:numId="19">
    <w:abstractNumId w:val="1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hideSpellingErrors/>
  <w:hideGrammaticalErrors/>
  <w:activeWritingStyle w:appName="MSWord" w:lang="da-DK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6" w:nlCheck="1" w:checkStyle="0"/>
  <w:activeWritingStyle w:appName="MSWord" w:lang="fr-FR" w:vendorID="64" w:dllVersion="4096" w:nlCheck="1" w:checkStyle="0"/>
  <w:activeWritingStyle w:appName="MSWord" w:lang="en-US" w:vendorID="64" w:dllVersion="131078" w:nlCheck="1" w:checkStyle="1"/>
  <w:activeWritingStyle w:appName="MSWord" w:lang="fr-FR" w:vendorID="64" w:dllVersion="131078" w:nlCheck="1" w:checkStyle="0"/>
  <w:activeWritingStyle w:appName="MSWord" w:lang="en-GB" w:vendorID="64" w:dllVersion="131078" w:nlCheck="1" w:checkStyle="1"/>
  <w:activeWritingStyle w:appName="MSWord" w:lang="da-DK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1126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5C1"/>
    <w:rsid w:val="000007D9"/>
    <w:rsid w:val="00000BD5"/>
    <w:rsid w:val="00000C70"/>
    <w:rsid w:val="00001106"/>
    <w:rsid w:val="0000135C"/>
    <w:rsid w:val="00001478"/>
    <w:rsid w:val="00001980"/>
    <w:rsid w:val="00001D6A"/>
    <w:rsid w:val="00001F42"/>
    <w:rsid w:val="00002348"/>
    <w:rsid w:val="00002418"/>
    <w:rsid w:val="000024E8"/>
    <w:rsid w:val="000025A7"/>
    <w:rsid w:val="0000289B"/>
    <w:rsid w:val="00003C7F"/>
    <w:rsid w:val="000048F9"/>
    <w:rsid w:val="00004E54"/>
    <w:rsid w:val="0000573F"/>
    <w:rsid w:val="00005AC7"/>
    <w:rsid w:val="00006B7E"/>
    <w:rsid w:val="00007174"/>
    <w:rsid w:val="00007C97"/>
    <w:rsid w:val="000102C0"/>
    <w:rsid w:val="000116D6"/>
    <w:rsid w:val="0001232F"/>
    <w:rsid w:val="000123DD"/>
    <w:rsid w:val="00012D7F"/>
    <w:rsid w:val="000133E6"/>
    <w:rsid w:val="000137B7"/>
    <w:rsid w:val="00013938"/>
    <w:rsid w:val="00013E3A"/>
    <w:rsid w:val="0001470E"/>
    <w:rsid w:val="000152EE"/>
    <w:rsid w:val="00016241"/>
    <w:rsid w:val="000164A6"/>
    <w:rsid w:val="00017209"/>
    <w:rsid w:val="00017E35"/>
    <w:rsid w:val="0002002D"/>
    <w:rsid w:val="000202ED"/>
    <w:rsid w:val="00020D72"/>
    <w:rsid w:val="00020E54"/>
    <w:rsid w:val="00021E72"/>
    <w:rsid w:val="00023307"/>
    <w:rsid w:val="00023A0C"/>
    <w:rsid w:val="00023B47"/>
    <w:rsid w:val="00023C46"/>
    <w:rsid w:val="00023FDF"/>
    <w:rsid w:val="000241EF"/>
    <w:rsid w:val="00024719"/>
    <w:rsid w:val="000257D0"/>
    <w:rsid w:val="00026214"/>
    <w:rsid w:val="000263BF"/>
    <w:rsid w:val="00026957"/>
    <w:rsid w:val="00026B72"/>
    <w:rsid w:val="00026D87"/>
    <w:rsid w:val="00027125"/>
    <w:rsid w:val="00027E96"/>
    <w:rsid w:val="00031050"/>
    <w:rsid w:val="00031232"/>
    <w:rsid w:val="00031CAE"/>
    <w:rsid w:val="00031DF1"/>
    <w:rsid w:val="00031EA7"/>
    <w:rsid w:val="000320CF"/>
    <w:rsid w:val="000324EC"/>
    <w:rsid w:val="00032E67"/>
    <w:rsid w:val="000339CF"/>
    <w:rsid w:val="0003473C"/>
    <w:rsid w:val="00034C46"/>
    <w:rsid w:val="00035580"/>
    <w:rsid w:val="000355CB"/>
    <w:rsid w:val="000359C7"/>
    <w:rsid w:val="00035C38"/>
    <w:rsid w:val="000368E3"/>
    <w:rsid w:val="00036BC7"/>
    <w:rsid w:val="00037B44"/>
    <w:rsid w:val="00037B6C"/>
    <w:rsid w:val="00040639"/>
    <w:rsid w:val="00040C95"/>
    <w:rsid w:val="00040F89"/>
    <w:rsid w:val="000413E3"/>
    <w:rsid w:val="00041470"/>
    <w:rsid w:val="000423A4"/>
    <w:rsid w:val="00042BE5"/>
    <w:rsid w:val="00042D16"/>
    <w:rsid w:val="00043121"/>
    <w:rsid w:val="0004329C"/>
    <w:rsid w:val="00044187"/>
    <w:rsid w:val="00044A0E"/>
    <w:rsid w:val="000465B6"/>
    <w:rsid w:val="00047C93"/>
    <w:rsid w:val="00050E8C"/>
    <w:rsid w:val="00050F9F"/>
    <w:rsid w:val="00051F5E"/>
    <w:rsid w:val="00052A2E"/>
    <w:rsid w:val="00053CDE"/>
    <w:rsid w:val="00056931"/>
    <w:rsid w:val="00057AEF"/>
    <w:rsid w:val="00057FEE"/>
    <w:rsid w:val="000602B2"/>
    <w:rsid w:val="00060CDC"/>
    <w:rsid w:val="00061AF4"/>
    <w:rsid w:val="0006214D"/>
    <w:rsid w:val="00063EB6"/>
    <w:rsid w:val="000648CB"/>
    <w:rsid w:val="0006534F"/>
    <w:rsid w:val="00065DCA"/>
    <w:rsid w:val="000666C7"/>
    <w:rsid w:val="00066EC2"/>
    <w:rsid w:val="00067B4B"/>
    <w:rsid w:val="00067E04"/>
    <w:rsid w:val="00071054"/>
    <w:rsid w:val="00071344"/>
    <w:rsid w:val="0007146F"/>
    <w:rsid w:val="00071C42"/>
    <w:rsid w:val="000721D4"/>
    <w:rsid w:val="00072E99"/>
    <w:rsid w:val="0007379A"/>
    <w:rsid w:val="00074072"/>
    <w:rsid w:val="00074DE5"/>
    <w:rsid w:val="000750C2"/>
    <w:rsid w:val="00075606"/>
    <w:rsid w:val="000756A2"/>
    <w:rsid w:val="00075AB1"/>
    <w:rsid w:val="00075C6F"/>
    <w:rsid w:val="000778BA"/>
    <w:rsid w:val="00077ACE"/>
    <w:rsid w:val="000807AB"/>
    <w:rsid w:val="00080FAD"/>
    <w:rsid w:val="000811AD"/>
    <w:rsid w:val="000817D1"/>
    <w:rsid w:val="0008199B"/>
    <w:rsid w:val="00083080"/>
    <w:rsid w:val="000832AD"/>
    <w:rsid w:val="000837A0"/>
    <w:rsid w:val="00083AA0"/>
    <w:rsid w:val="00083AE0"/>
    <w:rsid w:val="000842FB"/>
    <w:rsid w:val="00086B69"/>
    <w:rsid w:val="0008730A"/>
    <w:rsid w:val="00087652"/>
    <w:rsid w:val="000878C5"/>
    <w:rsid w:val="00090BD4"/>
    <w:rsid w:val="00091C10"/>
    <w:rsid w:val="00092475"/>
    <w:rsid w:val="00092CD8"/>
    <w:rsid w:val="00092D60"/>
    <w:rsid w:val="00093038"/>
    <w:rsid w:val="000933AD"/>
    <w:rsid w:val="00093908"/>
    <w:rsid w:val="000939DD"/>
    <w:rsid w:val="00093D32"/>
    <w:rsid w:val="00093DB9"/>
    <w:rsid w:val="00094091"/>
    <w:rsid w:val="0009442D"/>
    <w:rsid w:val="00094E86"/>
    <w:rsid w:val="00094F52"/>
    <w:rsid w:val="000959B5"/>
    <w:rsid w:val="00095AA8"/>
    <w:rsid w:val="00095EA7"/>
    <w:rsid w:val="00095F93"/>
    <w:rsid w:val="00096864"/>
    <w:rsid w:val="00096914"/>
    <w:rsid w:val="00096BA6"/>
    <w:rsid w:val="00096BED"/>
    <w:rsid w:val="0009700E"/>
    <w:rsid w:val="00097256"/>
    <w:rsid w:val="000A00C1"/>
    <w:rsid w:val="000A0B0A"/>
    <w:rsid w:val="000A0EEC"/>
    <w:rsid w:val="000A1D8E"/>
    <w:rsid w:val="000A2353"/>
    <w:rsid w:val="000A250D"/>
    <w:rsid w:val="000A2D01"/>
    <w:rsid w:val="000A2D44"/>
    <w:rsid w:val="000A3639"/>
    <w:rsid w:val="000A364E"/>
    <w:rsid w:val="000A3DB3"/>
    <w:rsid w:val="000A4A0C"/>
    <w:rsid w:val="000A4C7B"/>
    <w:rsid w:val="000A50E6"/>
    <w:rsid w:val="000A6023"/>
    <w:rsid w:val="000A6376"/>
    <w:rsid w:val="000A6CF5"/>
    <w:rsid w:val="000B1221"/>
    <w:rsid w:val="000B13B0"/>
    <w:rsid w:val="000B203D"/>
    <w:rsid w:val="000B36A9"/>
    <w:rsid w:val="000B3748"/>
    <w:rsid w:val="000B4422"/>
    <w:rsid w:val="000B4567"/>
    <w:rsid w:val="000B50BC"/>
    <w:rsid w:val="000B53C1"/>
    <w:rsid w:val="000B5448"/>
    <w:rsid w:val="000B556B"/>
    <w:rsid w:val="000B71D3"/>
    <w:rsid w:val="000B7254"/>
    <w:rsid w:val="000B7432"/>
    <w:rsid w:val="000B77DA"/>
    <w:rsid w:val="000C0058"/>
    <w:rsid w:val="000C0264"/>
    <w:rsid w:val="000C09FE"/>
    <w:rsid w:val="000C11CC"/>
    <w:rsid w:val="000C128D"/>
    <w:rsid w:val="000C1F61"/>
    <w:rsid w:val="000C2439"/>
    <w:rsid w:val="000C3116"/>
    <w:rsid w:val="000C3790"/>
    <w:rsid w:val="000C3AE2"/>
    <w:rsid w:val="000C3D22"/>
    <w:rsid w:val="000C463D"/>
    <w:rsid w:val="000C485C"/>
    <w:rsid w:val="000C4CE1"/>
    <w:rsid w:val="000C5C1A"/>
    <w:rsid w:val="000C5DB4"/>
    <w:rsid w:val="000C6D3D"/>
    <w:rsid w:val="000C70A4"/>
    <w:rsid w:val="000C7609"/>
    <w:rsid w:val="000C767D"/>
    <w:rsid w:val="000C778A"/>
    <w:rsid w:val="000D008E"/>
    <w:rsid w:val="000D06BD"/>
    <w:rsid w:val="000D1172"/>
    <w:rsid w:val="000D233B"/>
    <w:rsid w:val="000D2973"/>
    <w:rsid w:val="000D29F8"/>
    <w:rsid w:val="000D382E"/>
    <w:rsid w:val="000D45D3"/>
    <w:rsid w:val="000D4B46"/>
    <w:rsid w:val="000D5088"/>
    <w:rsid w:val="000D5753"/>
    <w:rsid w:val="000D5C1F"/>
    <w:rsid w:val="000D5D9D"/>
    <w:rsid w:val="000E0424"/>
    <w:rsid w:val="000E084B"/>
    <w:rsid w:val="000E0854"/>
    <w:rsid w:val="000E0C38"/>
    <w:rsid w:val="000E1249"/>
    <w:rsid w:val="000E13DA"/>
    <w:rsid w:val="000E1CB9"/>
    <w:rsid w:val="000E2718"/>
    <w:rsid w:val="000E28A9"/>
    <w:rsid w:val="000E3A74"/>
    <w:rsid w:val="000E3AE9"/>
    <w:rsid w:val="000E3BDA"/>
    <w:rsid w:val="000E3F39"/>
    <w:rsid w:val="000E51FC"/>
    <w:rsid w:val="000E5C16"/>
    <w:rsid w:val="000E6206"/>
    <w:rsid w:val="000E6B5F"/>
    <w:rsid w:val="000E6EBF"/>
    <w:rsid w:val="000E6F22"/>
    <w:rsid w:val="000F090D"/>
    <w:rsid w:val="000F18CB"/>
    <w:rsid w:val="000F21BC"/>
    <w:rsid w:val="000F25B4"/>
    <w:rsid w:val="000F2B6B"/>
    <w:rsid w:val="000F3682"/>
    <w:rsid w:val="000F4A2E"/>
    <w:rsid w:val="000F4C4F"/>
    <w:rsid w:val="000F4C80"/>
    <w:rsid w:val="000F5C51"/>
    <w:rsid w:val="000F60C9"/>
    <w:rsid w:val="000F61F8"/>
    <w:rsid w:val="000F66CD"/>
    <w:rsid w:val="001002D6"/>
    <w:rsid w:val="00100A88"/>
    <w:rsid w:val="00100C8E"/>
    <w:rsid w:val="00101012"/>
    <w:rsid w:val="001016C2"/>
    <w:rsid w:val="001039F8"/>
    <w:rsid w:val="00104EDF"/>
    <w:rsid w:val="0010502F"/>
    <w:rsid w:val="0010525A"/>
    <w:rsid w:val="001054AA"/>
    <w:rsid w:val="0010551E"/>
    <w:rsid w:val="00105CD1"/>
    <w:rsid w:val="00105E4B"/>
    <w:rsid w:val="00106072"/>
    <w:rsid w:val="001069A8"/>
    <w:rsid w:val="00106A48"/>
    <w:rsid w:val="00106AAA"/>
    <w:rsid w:val="00106CC8"/>
    <w:rsid w:val="00107D1F"/>
    <w:rsid w:val="001103E4"/>
    <w:rsid w:val="00110B4D"/>
    <w:rsid w:val="0011163E"/>
    <w:rsid w:val="00111A13"/>
    <w:rsid w:val="00111BAB"/>
    <w:rsid w:val="0011221B"/>
    <w:rsid w:val="00112619"/>
    <w:rsid w:val="00112788"/>
    <w:rsid w:val="00112D5B"/>
    <w:rsid w:val="001130F4"/>
    <w:rsid w:val="00113C20"/>
    <w:rsid w:val="00114059"/>
    <w:rsid w:val="001141D4"/>
    <w:rsid w:val="00114E25"/>
    <w:rsid w:val="0011516D"/>
    <w:rsid w:val="00117790"/>
    <w:rsid w:val="001211EC"/>
    <w:rsid w:val="00121718"/>
    <w:rsid w:val="001220EE"/>
    <w:rsid w:val="00122455"/>
    <w:rsid w:val="00123024"/>
    <w:rsid w:val="00123BB4"/>
    <w:rsid w:val="001241B6"/>
    <w:rsid w:val="00124CA9"/>
    <w:rsid w:val="00124CDE"/>
    <w:rsid w:val="00125B10"/>
    <w:rsid w:val="00125B9C"/>
    <w:rsid w:val="00125F7F"/>
    <w:rsid w:val="00126A0A"/>
    <w:rsid w:val="00126C31"/>
    <w:rsid w:val="00126F68"/>
    <w:rsid w:val="001305B1"/>
    <w:rsid w:val="00130C39"/>
    <w:rsid w:val="0013115A"/>
    <w:rsid w:val="001311AB"/>
    <w:rsid w:val="00131F63"/>
    <w:rsid w:val="00132A3E"/>
    <w:rsid w:val="0013382C"/>
    <w:rsid w:val="00133B7B"/>
    <w:rsid w:val="00133EF7"/>
    <w:rsid w:val="00134B4E"/>
    <w:rsid w:val="00134C94"/>
    <w:rsid w:val="00134F7A"/>
    <w:rsid w:val="0013556C"/>
    <w:rsid w:val="00135B2E"/>
    <w:rsid w:val="00135B7B"/>
    <w:rsid w:val="00135C42"/>
    <w:rsid w:val="001367B3"/>
    <w:rsid w:val="00136871"/>
    <w:rsid w:val="00136A58"/>
    <w:rsid w:val="00136C74"/>
    <w:rsid w:val="00137303"/>
    <w:rsid w:val="00137A88"/>
    <w:rsid w:val="00137AF8"/>
    <w:rsid w:val="00137CAC"/>
    <w:rsid w:val="001409C2"/>
    <w:rsid w:val="001412AB"/>
    <w:rsid w:val="001415A2"/>
    <w:rsid w:val="001418C6"/>
    <w:rsid w:val="0014252E"/>
    <w:rsid w:val="001437D6"/>
    <w:rsid w:val="00145DC1"/>
    <w:rsid w:val="00146301"/>
    <w:rsid w:val="0014678B"/>
    <w:rsid w:val="00146978"/>
    <w:rsid w:val="00146BCA"/>
    <w:rsid w:val="00146E09"/>
    <w:rsid w:val="00147058"/>
    <w:rsid w:val="00147A77"/>
    <w:rsid w:val="00147A8B"/>
    <w:rsid w:val="00147EF4"/>
    <w:rsid w:val="00150F28"/>
    <w:rsid w:val="00151C18"/>
    <w:rsid w:val="00151C99"/>
    <w:rsid w:val="00154935"/>
    <w:rsid w:val="00154971"/>
    <w:rsid w:val="00155721"/>
    <w:rsid w:val="00155B65"/>
    <w:rsid w:val="00156D9B"/>
    <w:rsid w:val="00156F49"/>
    <w:rsid w:val="001570AE"/>
    <w:rsid w:val="0015732E"/>
    <w:rsid w:val="00157F3E"/>
    <w:rsid w:val="00161427"/>
    <w:rsid w:val="00161945"/>
    <w:rsid w:val="0016274E"/>
    <w:rsid w:val="00162C0F"/>
    <w:rsid w:val="00162FF1"/>
    <w:rsid w:val="001630E9"/>
    <w:rsid w:val="00164593"/>
    <w:rsid w:val="00164DC0"/>
    <w:rsid w:val="00165028"/>
    <w:rsid w:val="00165F44"/>
    <w:rsid w:val="0016687F"/>
    <w:rsid w:val="00166F20"/>
    <w:rsid w:val="00167BE9"/>
    <w:rsid w:val="00170903"/>
    <w:rsid w:val="00170B9F"/>
    <w:rsid w:val="0017157E"/>
    <w:rsid w:val="0017275E"/>
    <w:rsid w:val="001748B7"/>
    <w:rsid w:val="00174B1A"/>
    <w:rsid w:val="00174C46"/>
    <w:rsid w:val="0017521E"/>
    <w:rsid w:val="00175C9D"/>
    <w:rsid w:val="0017688B"/>
    <w:rsid w:val="00176EA7"/>
    <w:rsid w:val="00177AE4"/>
    <w:rsid w:val="00177B5B"/>
    <w:rsid w:val="0018033A"/>
    <w:rsid w:val="00181200"/>
    <w:rsid w:val="00181633"/>
    <w:rsid w:val="00181C3F"/>
    <w:rsid w:val="00182847"/>
    <w:rsid w:val="00183945"/>
    <w:rsid w:val="00183F2F"/>
    <w:rsid w:val="001850BC"/>
    <w:rsid w:val="00185175"/>
    <w:rsid w:val="0018526F"/>
    <w:rsid w:val="00185C50"/>
    <w:rsid w:val="00186378"/>
    <w:rsid w:val="00187216"/>
    <w:rsid w:val="0018751B"/>
    <w:rsid w:val="00187E2B"/>
    <w:rsid w:val="00190C6D"/>
    <w:rsid w:val="0019271A"/>
    <w:rsid w:val="00192E85"/>
    <w:rsid w:val="001932C8"/>
    <w:rsid w:val="0019382C"/>
    <w:rsid w:val="00193C62"/>
    <w:rsid w:val="001943D5"/>
    <w:rsid w:val="00194499"/>
    <w:rsid w:val="00195549"/>
    <w:rsid w:val="00195D1B"/>
    <w:rsid w:val="001962F9"/>
    <w:rsid w:val="00196886"/>
    <w:rsid w:val="00196AC1"/>
    <w:rsid w:val="00196DB2"/>
    <w:rsid w:val="0019790D"/>
    <w:rsid w:val="00197989"/>
    <w:rsid w:val="00197B1D"/>
    <w:rsid w:val="001A00D9"/>
    <w:rsid w:val="001A0733"/>
    <w:rsid w:val="001A0E3A"/>
    <w:rsid w:val="001A12D6"/>
    <w:rsid w:val="001A234F"/>
    <w:rsid w:val="001A255B"/>
    <w:rsid w:val="001A2BB6"/>
    <w:rsid w:val="001A35FE"/>
    <w:rsid w:val="001A3ADC"/>
    <w:rsid w:val="001A4F3B"/>
    <w:rsid w:val="001A63C2"/>
    <w:rsid w:val="001A6F1C"/>
    <w:rsid w:val="001A7F47"/>
    <w:rsid w:val="001B0931"/>
    <w:rsid w:val="001B09A4"/>
    <w:rsid w:val="001B0CEA"/>
    <w:rsid w:val="001B10CE"/>
    <w:rsid w:val="001B25D8"/>
    <w:rsid w:val="001B353A"/>
    <w:rsid w:val="001B4380"/>
    <w:rsid w:val="001B4969"/>
    <w:rsid w:val="001B4CA5"/>
    <w:rsid w:val="001B4EA6"/>
    <w:rsid w:val="001B5C56"/>
    <w:rsid w:val="001B6828"/>
    <w:rsid w:val="001B6A38"/>
    <w:rsid w:val="001B7150"/>
    <w:rsid w:val="001B7909"/>
    <w:rsid w:val="001B7AAD"/>
    <w:rsid w:val="001C083D"/>
    <w:rsid w:val="001C1353"/>
    <w:rsid w:val="001C1E9C"/>
    <w:rsid w:val="001C2086"/>
    <w:rsid w:val="001C269B"/>
    <w:rsid w:val="001C280C"/>
    <w:rsid w:val="001C2A02"/>
    <w:rsid w:val="001C31D0"/>
    <w:rsid w:val="001C3572"/>
    <w:rsid w:val="001C36C2"/>
    <w:rsid w:val="001C3927"/>
    <w:rsid w:val="001C4AD3"/>
    <w:rsid w:val="001C4C8B"/>
    <w:rsid w:val="001C4D4D"/>
    <w:rsid w:val="001C5DD5"/>
    <w:rsid w:val="001C61AA"/>
    <w:rsid w:val="001C6377"/>
    <w:rsid w:val="001C7D9C"/>
    <w:rsid w:val="001D01E4"/>
    <w:rsid w:val="001D01EF"/>
    <w:rsid w:val="001D1CD6"/>
    <w:rsid w:val="001D1FAE"/>
    <w:rsid w:val="001D23B0"/>
    <w:rsid w:val="001D31B6"/>
    <w:rsid w:val="001D3307"/>
    <w:rsid w:val="001D3571"/>
    <w:rsid w:val="001D3658"/>
    <w:rsid w:val="001D5328"/>
    <w:rsid w:val="001D5462"/>
    <w:rsid w:val="001D64C9"/>
    <w:rsid w:val="001D733B"/>
    <w:rsid w:val="001D7F92"/>
    <w:rsid w:val="001E0EA9"/>
    <w:rsid w:val="001E111E"/>
    <w:rsid w:val="001E1CC4"/>
    <w:rsid w:val="001E2948"/>
    <w:rsid w:val="001E5633"/>
    <w:rsid w:val="001E56E2"/>
    <w:rsid w:val="001E6646"/>
    <w:rsid w:val="001E67FD"/>
    <w:rsid w:val="001E7DBE"/>
    <w:rsid w:val="001F020E"/>
    <w:rsid w:val="001F0993"/>
    <w:rsid w:val="001F167E"/>
    <w:rsid w:val="001F1951"/>
    <w:rsid w:val="001F2863"/>
    <w:rsid w:val="001F333E"/>
    <w:rsid w:val="001F376D"/>
    <w:rsid w:val="001F3AAC"/>
    <w:rsid w:val="001F3E29"/>
    <w:rsid w:val="001F3FD7"/>
    <w:rsid w:val="001F479B"/>
    <w:rsid w:val="001F6639"/>
    <w:rsid w:val="001F6651"/>
    <w:rsid w:val="001F69F6"/>
    <w:rsid w:val="001F7457"/>
    <w:rsid w:val="001F768C"/>
    <w:rsid w:val="001F7CFE"/>
    <w:rsid w:val="00200B64"/>
    <w:rsid w:val="00200C82"/>
    <w:rsid w:val="00201BEF"/>
    <w:rsid w:val="00201CD7"/>
    <w:rsid w:val="002026BA"/>
    <w:rsid w:val="00202E70"/>
    <w:rsid w:val="00203172"/>
    <w:rsid w:val="002041DF"/>
    <w:rsid w:val="0020547F"/>
    <w:rsid w:val="00206746"/>
    <w:rsid w:val="002067AC"/>
    <w:rsid w:val="0020750C"/>
    <w:rsid w:val="00207EBC"/>
    <w:rsid w:val="00207F04"/>
    <w:rsid w:val="00210903"/>
    <w:rsid w:val="00210D97"/>
    <w:rsid w:val="002116F0"/>
    <w:rsid w:val="00212022"/>
    <w:rsid w:val="0021222E"/>
    <w:rsid w:val="002135CC"/>
    <w:rsid w:val="00213CD7"/>
    <w:rsid w:val="002142F9"/>
    <w:rsid w:val="00214528"/>
    <w:rsid w:val="00215C30"/>
    <w:rsid w:val="00215D03"/>
    <w:rsid w:val="00215FA7"/>
    <w:rsid w:val="002160BA"/>
    <w:rsid w:val="00216854"/>
    <w:rsid w:val="00217537"/>
    <w:rsid w:val="00217BAB"/>
    <w:rsid w:val="00220F12"/>
    <w:rsid w:val="002215FA"/>
    <w:rsid w:val="00221687"/>
    <w:rsid w:val="00221F22"/>
    <w:rsid w:val="002225AB"/>
    <w:rsid w:val="00222D14"/>
    <w:rsid w:val="00223933"/>
    <w:rsid w:val="00223987"/>
    <w:rsid w:val="002240F8"/>
    <w:rsid w:val="00226316"/>
    <w:rsid w:val="00227AFE"/>
    <w:rsid w:val="002305F2"/>
    <w:rsid w:val="002315FB"/>
    <w:rsid w:val="00231BDE"/>
    <w:rsid w:val="00231E95"/>
    <w:rsid w:val="00231FEC"/>
    <w:rsid w:val="00232655"/>
    <w:rsid w:val="002334A0"/>
    <w:rsid w:val="002334AD"/>
    <w:rsid w:val="00234B47"/>
    <w:rsid w:val="00234DB1"/>
    <w:rsid w:val="00235013"/>
    <w:rsid w:val="0023506F"/>
    <w:rsid w:val="00235183"/>
    <w:rsid w:val="0023573E"/>
    <w:rsid w:val="00235BB0"/>
    <w:rsid w:val="00236E31"/>
    <w:rsid w:val="00241431"/>
    <w:rsid w:val="00241692"/>
    <w:rsid w:val="00241808"/>
    <w:rsid w:val="00241CF0"/>
    <w:rsid w:val="00241F71"/>
    <w:rsid w:val="00242387"/>
    <w:rsid w:val="002423F7"/>
    <w:rsid w:val="00242CBD"/>
    <w:rsid w:val="002437A2"/>
    <w:rsid w:val="002444A9"/>
    <w:rsid w:val="002444FD"/>
    <w:rsid w:val="002454B1"/>
    <w:rsid w:val="0024555D"/>
    <w:rsid w:val="00245C7A"/>
    <w:rsid w:val="002472E3"/>
    <w:rsid w:val="0024756F"/>
    <w:rsid w:val="0025029D"/>
    <w:rsid w:val="00250327"/>
    <w:rsid w:val="002504B1"/>
    <w:rsid w:val="00250DAC"/>
    <w:rsid w:val="00250FEB"/>
    <w:rsid w:val="00252044"/>
    <w:rsid w:val="00252701"/>
    <w:rsid w:val="00253D45"/>
    <w:rsid w:val="0025473A"/>
    <w:rsid w:val="00254E2C"/>
    <w:rsid w:val="00255D5F"/>
    <w:rsid w:val="00255F76"/>
    <w:rsid w:val="00257FFC"/>
    <w:rsid w:val="002602D6"/>
    <w:rsid w:val="00260FC7"/>
    <w:rsid w:val="00261AC0"/>
    <w:rsid w:val="00262A46"/>
    <w:rsid w:val="00262EB6"/>
    <w:rsid w:val="002638D7"/>
    <w:rsid w:val="00263E21"/>
    <w:rsid w:val="00263EA2"/>
    <w:rsid w:val="002645D1"/>
    <w:rsid w:val="00264A6A"/>
    <w:rsid w:val="002658A1"/>
    <w:rsid w:val="002668E5"/>
    <w:rsid w:val="002668F3"/>
    <w:rsid w:val="00266AE0"/>
    <w:rsid w:val="00271884"/>
    <w:rsid w:val="00271A6E"/>
    <w:rsid w:val="0027216F"/>
    <w:rsid w:val="002731DC"/>
    <w:rsid w:val="00273452"/>
    <w:rsid w:val="002734C0"/>
    <w:rsid w:val="00273617"/>
    <w:rsid w:val="00273BD4"/>
    <w:rsid w:val="0027403E"/>
    <w:rsid w:val="002746A7"/>
    <w:rsid w:val="0027554B"/>
    <w:rsid w:val="002769B5"/>
    <w:rsid w:val="00276B1C"/>
    <w:rsid w:val="00277054"/>
    <w:rsid w:val="00277D31"/>
    <w:rsid w:val="00277DA5"/>
    <w:rsid w:val="0028014F"/>
    <w:rsid w:val="002810E0"/>
    <w:rsid w:val="002811C8"/>
    <w:rsid w:val="0028206A"/>
    <w:rsid w:val="00283463"/>
    <w:rsid w:val="002842AB"/>
    <w:rsid w:val="00284386"/>
    <w:rsid w:val="00284659"/>
    <w:rsid w:val="00284E88"/>
    <w:rsid w:val="00285178"/>
    <w:rsid w:val="002855C1"/>
    <w:rsid w:val="00285C26"/>
    <w:rsid w:val="0028648D"/>
    <w:rsid w:val="00287F4B"/>
    <w:rsid w:val="00291C83"/>
    <w:rsid w:val="00291FB0"/>
    <w:rsid w:val="00292285"/>
    <w:rsid w:val="00293225"/>
    <w:rsid w:val="002934AF"/>
    <w:rsid w:val="0029376F"/>
    <w:rsid w:val="00294D72"/>
    <w:rsid w:val="002971A9"/>
    <w:rsid w:val="00297750"/>
    <w:rsid w:val="00297E25"/>
    <w:rsid w:val="002A077F"/>
    <w:rsid w:val="002A0781"/>
    <w:rsid w:val="002A09FC"/>
    <w:rsid w:val="002A0AB6"/>
    <w:rsid w:val="002A0BB6"/>
    <w:rsid w:val="002A1338"/>
    <w:rsid w:val="002A1704"/>
    <w:rsid w:val="002A19C2"/>
    <w:rsid w:val="002A2002"/>
    <w:rsid w:val="002A3023"/>
    <w:rsid w:val="002A3448"/>
    <w:rsid w:val="002A3A9C"/>
    <w:rsid w:val="002A4C2D"/>
    <w:rsid w:val="002A4C9D"/>
    <w:rsid w:val="002A6E16"/>
    <w:rsid w:val="002A797D"/>
    <w:rsid w:val="002A7A46"/>
    <w:rsid w:val="002B002F"/>
    <w:rsid w:val="002B0E66"/>
    <w:rsid w:val="002B145A"/>
    <w:rsid w:val="002B17A7"/>
    <w:rsid w:val="002B2A49"/>
    <w:rsid w:val="002B38F4"/>
    <w:rsid w:val="002B45FA"/>
    <w:rsid w:val="002B50F2"/>
    <w:rsid w:val="002B58E2"/>
    <w:rsid w:val="002B6088"/>
    <w:rsid w:val="002B6BE2"/>
    <w:rsid w:val="002B79BB"/>
    <w:rsid w:val="002B7A07"/>
    <w:rsid w:val="002C002C"/>
    <w:rsid w:val="002C0124"/>
    <w:rsid w:val="002C13EA"/>
    <w:rsid w:val="002C15E7"/>
    <w:rsid w:val="002C19FF"/>
    <w:rsid w:val="002C1E41"/>
    <w:rsid w:val="002C2487"/>
    <w:rsid w:val="002C2930"/>
    <w:rsid w:val="002C2EA6"/>
    <w:rsid w:val="002C2F03"/>
    <w:rsid w:val="002C3980"/>
    <w:rsid w:val="002C4258"/>
    <w:rsid w:val="002C4C3E"/>
    <w:rsid w:val="002C6661"/>
    <w:rsid w:val="002C6C43"/>
    <w:rsid w:val="002C6D82"/>
    <w:rsid w:val="002C729A"/>
    <w:rsid w:val="002D03F9"/>
    <w:rsid w:val="002D14D0"/>
    <w:rsid w:val="002D14FE"/>
    <w:rsid w:val="002D1A45"/>
    <w:rsid w:val="002D1C7F"/>
    <w:rsid w:val="002D2763"/>
    <w:rsid w:val="002D2B1D"/>
    <w:rsid w:val="002D2C22"/>
    <w:rsid w:val="002D342E"/>
    <w:rsid w:val="002D3661"/>
    <w:rsid w:val="002D3669"/>
    <w:rsid w:val="002D411C"/>
    <w:rsid w:val="002D476B"/>
    <w:rsid w:val="002D5A8F"/>
    <w:rsid w:val="002D5E3D"/>
    <w:rsid w:val="002D67E5"/>
    <w:rsid w:val="002D6886"/>
    <w:rsid w:val="002D6BDC"/>
    <w:rsid w:val="002D7061"/>
    <w:rsid w:val="002D710A"/>
    <w:rsid w:val="002D712A"/>
    <w:rsid w:val="002D7255"/>
    <w:rsid w:val="002D7675"/>
    <w:rsid w:val="002D7A48"/>
    <w:rsid w:val="002D7D0A"/>
    <w:rsid w:val="002E010C"/>
    <w:rsid w:val="002E0223"/>
    <w:rsid w:val="002E03A0"/>
    <w:rsid w:val="002E10D4"/>
    <w:rsid w:val="002E11AE"/>
    <w:rsid w:val="002E20C7"/>
    <w:rsid w:val="002E2346"/>
    <w:rsid w:val="002E30BB"/>
    <w:rsid w:val="002E3C55"/>
    <w:rsid w:val="002E3F31"/>
    <w:rsid w:val="002E4287"/>
    <w:rsid w:val="002E4FA1"/>
    <w:rsid w:val="002E6CB2"/>
    <w:rsid w:val="002E6CF4"/>
    <w:rsid w:val="002E7CC1"/>
    <w:rsid w:val="002F0003"/>
    <w:rsid w:val="002F074E"/>
    <w:rsid w:val="002F1636"/>
    <w:rsid w:val="002F16B7"/>
    <w:rsid w:val="002F1ACE"/>
    <w:rsid w:val="002F385F"/>
    <w:rsid w:val="002F4545"/>
    <w:rsid w:val="002F45F3"/>
    <w:rsid w:val="002F5AE7"/>
    <w:rsid w:val="002F5DB1"/>
    <w:rsid w:val="002F5F2F"/>
    <w:rsid w:val="002F6461"/>
    <w:rsid w:val="002F66E7"/>
    <w:rsid w:val="002F6872"/>
    <w:rsid w:val="002F6DEB"/>
    <w:rsid w:val="002F7778"/>
    <w:rsid w:val="0030003F"/>
    <w:rsid w:val="00300536"/>
    <w:rsid w:val="00300A59"/>
    <w:rsid w:val="003014AD"/>
    <w:rsid w:val="0030189E"/>
    <w:rsid w:val="00301A63"/>
    <w:rsid w:val="00301D2B"/>
    <w:rsid w:val="0030204D"/>
    <w:rsid w:val="0030274A"/>
    <w:rsid w:val="003033EF"/>
    <w:rsid w:val="003041C8"/>
    <w:rsid w:val="00304731"/>
    <w:rsid w:val="00305A49"/>
    <w:rsid w:val="00305B75"/>
    <w:rsid w:val="00306132"/>
    <w:rsid w:val="0030671F"/>
    <w:rsid w:val="00310103"/>
    <w:rsid w:val="003101B6"/>
    <w:rsid w:val="00310C31"/>
    <w:rsid w:val="003123C2"/>
    <w:rsid w:val="00312CA2"/>
    <w:rsid w:val="003134F5"/>
    <w:rsid w:val="00313B2E"/>
    <w:rsid w:val="00315A8F"/>
    <w:rsid w:val="00316A19"/>
    <w:rsid w:val="00317B56"/>
    <w:rsid w:val="003206EE"/>
    <w:rsid w:val="00320A8B"/>
    <w:rsid w:val="00320B6E"/>
    <w:rsid w:val="00320B78"/>
    <w:rsid w:val="00321612"/>
    <w:rsid w:val="003218D6"/>
    <w:rsid w:val="00321C8A"/>
    <w:rsid w:val="00322653"/>
    <w:rsid w:val="00322CE7"/>
    <w:rsid w:val="003233C5"/>
    <w:rsid w:val="003238AE"/>
    <w:rsid w:val="00323AD6"/>
    <w:rsid w:val="003246F2"/>
    <w:rsid w:val="00325849"/>
    <w:rsid w:val="00326A96"/>
    <w:rsid w:val="00332835"/>
    <w:rsid w:val="00333747"/>
    <w:rsid w:val="00333F0C"/>
    <w:rsid w:val="003340D0"/>
    <w:rsid w:val="00334620"/>
    <w:rsid w:val="00334A02"/>
    <w:rsid w:val="00335A70"/>
    <w:rsid w:val="00335D71"/>
    <w:rsid w:val="00335F34"/>
    <w:rsid w:val="00336323"/>
    <w:rsid w:val="003404C4"/>
    <w:rsid w:val="0034095A"/>
    <w:rsid w:val="00341966"/>
    <w:rsid w:val="00341F38"/>
    <w:rsid w:val="00341F82"/>
    <w:rsid w:val="003424CF"/>
    <w:rsid w:val="003433BF"/>
    <w:rsid w:val="00343818"/>
    <w:rsid w:val="00343E3D"/>
    <w:rsid w:val="0034411A"/>
    <w:rsid w:val="003444AA"/>
    <w:rsid w:val="003458CB"/>
    <w:rsid w:val="003459B2"/>
    <w:rsid w:val="00345F87"/>
    <w:rsid w:val="00346080"/>
    <w:rsid w:val="003467CD"/>
    <w:rsid w:val="003468FD"/>
    <w:rsid w:val="003475AE"/>
    <w:rsid w:val="00347FFC"/>
    <w:rsid w:val="003500D8"/>
    <w:rsid w:val="003504EC"/>
    <w:rsid w:val="003509AF"/>
    <w:rsid w:val="003530A0"/>
    <w:rsid w:val="00353168"/>
    <w:rsid w:val="00353265"/>
    <w:rsid w:val="00353D30"/>
    <w:rsid w:val="003546F1"/>
    <w:rsid w:val="00354E64"/>
    <w:rsid w:val="003550C6"/>
    <w:rsid w:val="00356B43"/>
    <w:rsid w:val="00357E59"/>
    <w:rsid w:val="003611BA"/>
    <w:rsid w:val="003616DA"/>
    <w:rsid w:val="00361767"/>
    <w:rsid w:val="00361E4B"/>
    <w:rsid w:val="00362EC3"/>
    <w:rsid w:val="00363758"/>
    <w:rsid w:val="0036390E"/>
    <w:rsid w:val="00363E57"/>
    <w:rsid w:val="003645CC"/>
    <w:rsid w:val="00364A9A"/>
    <w:rsid w:val="00365135"/>
    <w:rsid w:val="00365D95"/>
    <w:rsid w:val="00366387"/>
    <w:rsid w:val="003674B2"/>
    <w:rsid w:val="00370325"/>
    <w:rsid w:val="00371094"/>
    <w:rsid w:val="003715E6"/>
    <w:rsid w:val="00371F4B"/>
    <w:rsid w:val="00371F85"/>
    <w:rsid w:val="00372D09"/>
    <w:rsid w:val="00373552"/>
    <w:rsid w:val="00374A39"/>
    <w:rsid w:val="003758D3"/>
    <w:rsid w:val="00375903"/>
    <w:rsid w:val="003761A9"/>
    <w:rsid w:val="00376374"/>
    <w:rsid w:val="00376B0F"/>
    <w:rsid w:val="00376B4E"/>
    <w:rsid w:val="00377158"/>
    <w:rsid w:val="0037718E"/>
    <w:rsid w:val="00377B06"/>
    <w:rsid w:val="00380033"/>
    <w:rsid w:val="00380154"/>
    <w:rsid w:val="003809C1"/>
    <w:rsid w:val="00380D13"/>
    <w:rsid w:val="00381188"/>
    <w:rsid w:val="0038122E"/>
    <w:rsid w:val="0038188C"/>
    <w:rsid w:val="00381FB6"/>
    <w:rsid w:val="0038255B"/>
    <w:rsid w:val="00382832"/>
    <w:rsid w:val="00383323"/>
    <w:rsid w:val="0038332E"/>
    <w:rsid w:val="003837C6"/>
    <w:rsid w:val="00383E8E"/>
    <w:rsid w:val="00384397"/>
    <w:rsid w:val="00384808"/>
    <w:rsid w:val="00385091"/>
    <w:rsid w:val="0038548B"/>
    <w:rsid w:val="003874CE"/>
    <w:rsid w:val="00387F26"/>
    <w:rsid w:val="00390029"/>
    <w:rsid w:val="0039085E"/>
    <w:rsid w:val="00390B8E"/>
    <w:rsid w:val="00391A99"/>
    <w:rsid w:val="00392302"/>
    <w:rsid w:val="00392DCF"/>
    <w:rsid w:val="00392DD0"/>
    <w:rsid w:val="00393F32"/>
    <w:rsid w:val="00394667"/>
    <w:rsid w:val="003946AE"/>
    <w:rsid w:val="00394A6B"/>
    <w:rsid w:val="0039535E"/>
    <w:rsid w:val="003962EC"/>
    <w:rsid w:val="00396395"/>
    <w:rsid w:val="00396B94"/>
    <w:rsid w:val="003A0C4B"/>
    <w:rsid w:val="003A1B54"/>
    <w:rsid w:val="003A3114"/>
    <w:rsid w:val="003A3C57"/>
    <w:rsid w:val="003A4617"/>
    <w:rsid w:val="003A4AF1"/>
    <w:rsid w:val="003A4E43"/>
    <w:rsid w:val="003A58B6"/>
    <w:rsid w:val="003A5E2B"/>
    <w:rsid w:val="003A72C3"/>
    <w:rsid w:val="003A7546"/>
    <w:rsid w:val="003A7771"/>
    <w:rsid w:val="003A7E10"/>
    <w:rsid w:val="003B057D"/>
    <w:rsid w:val="003B1D29"/>
    <w:rsid w:val="003B2891"/>
    <w:rsid w:val="003B28A3"/>
    <w:rsid w:val="003B3326"/>
    <w:rsid w:val="003B3FF1"/>
    <w:rsid w:val="003B4020"/>
    <w:rsid w:val="003B5209"/>
    <w:rsid w:val="003B587A"/>
    <w:rsid w:val="003B623B"/>
    <w:rsid w:val="003B6A38"/>
    <w:rsid w:val="003B700F"/>
    <w:rsid w:val="003C1263"/>
    <w:rsid w:val="003C1938"/>
    <w:rsid w:val="003C1EDF"/>
    <w:rsid w:val="003C2097"/>
    <w:rsid w:val="003C485C"/>
    <w:rsid w:val="003C4E0C"/>
    <w:rsid w:val="003C4F3B"/>
    <w:rsid w:val="003C50E1"/>
    <w:rsid w:val="003D02F9"/>
    <w:rsid w:val="003D0A3A"/>
    <w:rsid w:val="003D15CC"/>
    <w:rsid w:val="003D1CE2"/>
    <w:rsid w:val="003D1F21"/>
    <w:rsid w:val="003D27FE"/>
    <w:rsid w:val="003D35E6"/>
    <w:rsid w:val="003D390F"/>
    <w:rsid w:val="003D4D89"/>
    <w:rsid w:val="003D59D4"/>
    <w:rsid w:val="003D6E4E"/>
    <w:rsid w:val="003D72BD"/>
    <w:rsid w:val="003D77DA"/>
    <w:rsid w:val="003D7F6C"/>
    <w:rsid w:val="003E27BB"/>
    <w:rsid w:val="003E30B4"/>
    <w:rsid w:val="003E3860"/>
    <w:rsid w:val="003E45B7"/>
    <w:rsid w:val="003E4D82"/>
    <w:rsid w:val="003E4FE2"/>
    <w:rsid w:val="003E5FAB"/>
    <w:rsid w:val="003E6273"/>
    <w:rsid w:val="003E63BC"/>
    <w:rsid w:val="003E65ED"/>
    <w:rsid w:val="003E6A88"/>
    <w:rsid w:val="003E7373"/>
    <w:rsid w:val="003E739A"/>
    <w:rsid w:val="003F0286"/>
    <w:rsid w:val="003F0665"/>
    <w:rsid w:val="003F0822"/>
    <w:rsid w:val="003F0B6B"/>
    <w:rsid w:val="003F12FE"/>
    <w:rsid w:val="003F1F98"/>
    <w:rsid w:val="003F235B"/>
    <w:rsid w:val="003F28E9"/>
    <w:rsid w:val="003F32A8"/>
    <w:rsid w:val="003F3333"/>
    <w:rsid w:val="003F44CE"/>
    <w:rsid w:val="003F467E"/>
    <w:rsid w:val="003F4722"/>
    <w:rsid w:val="003F4D53"/>
    <w:rsid w:val="003F4F53"/>
    <w:rsid w:val="003F5102"/>
    <w:rsid w:val="003F576B"/>
    <w:rsid w:val="003F5BC3"/>
    <w:rsid w:val="003F6199"/>
    <w:rsid w:val="003F65A6"/>
    <w:rsid w:val="003F7187"/>
    <w:rsid w:val="003F7AB6"/>
    <w:rsid w:val="00400362"/>
    <w:rsid w:val="00400393"/>
    <w:rsid w:val="004003EA"/>
    <w:rsid w:val="00400498"/>
    <w:rsid w:val="0040185D"/>
    <w:rsid w:val="00401924"/>
    <w:rsid w:val="00401C5A"/>
    <w:rsid w:val="004032BA"/>
    <w:rsid w:val="00403952"/>
    <w:rsid w:val="00404AFA"/>
    <w:rsid w:val="00404D10"/>
    <w:rsid w:val="00404E68"/>
    <w:rsid w:val="0040529B"/>
    <w:rsid w:val="004056F3"/>
    <w:rsid w:val="00405F44"/>
    <w:rsid w:val="004062C5"/>
    <w:rsid w:val="00410196"/>
    <w:rsid w:val="00410256"/>
    <w:rsid w:val="004109DF"/>
    <w:rsid w:val="00411921"/>
    <w:rsid w:val="0041199F"/>
    <w:rsid w:val="00412AE3"/>
    <w:rsid w:val="00413046"/>
    <w:rsid w:val="004132B4"/>
    <w:rsid w:val="00413C06"/>
    <w:rsid w:val="00414D90"/>
    <w:rsid w:val="00414DCE"/>
    <w:rsid w:val="00415C87"/>
    <w:rsid w:val="00416111"/>
    <w:rsid w:val="00416CF5"/>
    <w:rsid w:val="004170E9"/>
    <w:rsid w:val="00417296"/>
    <w:rsid w:val="0041760D"/>
    <w:rsid w:val="00417E8F"/>
    <w:rsid w:val="004216E2"/>
    <w:rsid w:val="004241D9"/>
    <w:rsid w:val="00424E6F"/>
    <w:rsid w:val="00424E83"/>
    <w:rsid w:val="00425635"/>
    <w:rsid w:val="00425C7E"/>
    <w:rsid w:val="00425D67"/>
    <w:rsid w:val="00426EEF"/>
    <w:rsid w:val="0042760B"/>
    <w:rsid w:val="00427DA3"/>
    <w:rsid w:val="00430CA4"/>
    <w:rsid w:val="0043141F"/>
    <w:rsid w:val="00431827"/>
    <w:rsid w:val="004332E6"/>
    <w:rsid w:val="00433904"/>
    <w:rsid w:val="00433AC0"/>
    <w:rsid w:val="00433ED8"/>
    <w:rsid w:val="00434FEB"/>
    <w:rsid w:val="0043514F"/>
    <w:rsid w:val="004358B7"/>
    <w:rsid w:val="00435D4C"/>
    <w:rsid w:val="0043615E"/>
    <w:rsid w:val="00436271"/>
    <w:rsid w:val="00436E72"/>
    <w:rsid w:val="00437329"/>
    <w:rsid w:val="0043756C"/>
    <w:rsid w:val="0044154F"/>
    <w:rsid w:val="00441594"/>
    <w:rsid w:val="004415D9"/>
    <w:rsid w:val="00442AA2"/>
    <w:rsid w:val="004431A8"/>
    <w:rsid w:val="004439D8"/>
    <w:rsid w:val="004452D4"/>
    <w:rsid w:val="00446972"/>
    <w:rsid w:val="00446C9D"/>
    <w:rsid w:val="0044735D"/>
    <w:rsid w:val="004501BB"/>
    <w:rsid w:val="00450D9F"/>
    <w:rsid w:val="0045155F"/>
    <w:rsid w:val="004536C5"/>
    <w:rsid w:val="00453C79"/>
    <w:rsid w:val="00453DEA"/>
    <w:rsid w:val="00453F12"/>
    <w:rsid w:val="00454358"/>
    <w:rsid w:val="00454530"/>
    <w:rsid w:val="00455389"/>
    <w:rsid w:val="0045548F"/>
    <w:rsid w:val="004556D6"/>
    <w:rsid w:val="00456512"/>
    <w:rsid w:val="0045664A"/>
    <w:rsid w:val="00456D85"/>
    <w:rsid w:val="004579B0"/>
    <w:rsid w:val="00457E7F"/>
    <w:rsid w:val="0046059E"/>
    <w:rsid w:val="00460A0B"/>
    <w:rsid w:val="004617F0"/>
    <w:rsid w:val="004635AB"/>
    <w:rsid w:val="0046382C"/>
    <w:rsid w:val="004638A7"/>
    <w:rsid w:val="004644A4"/>
    <w:rsid w:val="00465810"/>
    <w:rsid w:val="004658BA"/>
    <w:rsid w:val="00465DEB"/>
    <w:rsid w:val="00465DF5"/>
    <w:rsid w:val="004663DC"/>
    <w:rsid w:val="004666A7"/>
    <w:rsid w:val="00467816"/>
    <w:rsid w:val="00467E4C"/>
    <w:rsid w:val="00467E91"/>
    <w:rsid w:val="004703A6"/>
    <w:rsid w:val="00470C07"/>
    <w:rsid w:val="00470F48"/>
    <w:rsid w:val="004717B8"/>
    <w:rsid w:val="004727D7"/>
    <w:rsid w:val="00473908"/>
    <w:rsid w:val="00474770"/>
    <w:rsid w:val="00474E0A"/>
    <w:rsid w:val="00474F96"/>
    <w:rsid w:val="00474FA9"/>
    <w:rsid w:val="0047721D"/>
    <w:rsid w:val="00480A02"/>
    <w:rsid w:val="00480F54"/>
    <w:rsid w:val="00481F57"/>
    <w:rsid w:val="00482310"/>
    <w:rsid w:val="004826CE"/>
    <w:rsid w:val="00482D26"/>
    <w:rsid w:val="00483651"/>
    <w:rsid w:val="004839CF"/>
    <w:rsid w:val="00483C59"/>
    <w:rsid w:val="00484835"/>
    <w:rsid w:val="00484BCF"/>
    <w:rsid w:val="00484DDD"/>
    <w:rsid w:val="00485465"/>
    <w:rsid w:val="00485987"/>
    <w:rsid w:val="00485DA2"/>
    <w:rsid w:val="004863DA"/>
    <w:rsid w:val="00487375"/>
    <w:rsid w:val="0048773D"/>
    <w:rsid w:val="00487E0B"/>
    <w:rsid w:val="004900EE"/>
    <w:rsid w:val="004906CD"/>
    <w:rsid w:val="00490D18"/>
    <w:rsid w:val="00490E9E"/>
    <w:rsid w:val="00490F81"/>
    <w:rsid w:val="004912B2"/>
    <w:rsid w:val="00491EBD"/>
    <w:rsid w:val="004920F4"/>
    <w:rsid w:val="00492139"/>
    <w:rsid w:val="00493BB2"/>
    <w:rsid w:val="00494064"/>
    <w:rsid w:val="00494248"/>
    <w:rsid w:val="00494589"/>
    <w:rsid w:val="00494BEA"/>
    <w:rsid w:val="00494C89"/>
    <w:rsid w:val="00494DB8"/>
    <w:rsid w:val="0049538F"/>
    <w:rsid w:val="004964A8"/>
    <w:rsid w:val="00496C0B"/>
    <w:rsid w:val="00496C7A"/>
    <w:rsid w:val="00496E74"/>
    <w:rsid w:val="00497146"/>
    <w:rsid w:val="00497977"/>
    <w:rsid w:val="004A07EC"/>
    <w:rsid w:val="004A0888"/>
    <w:rsid w:val="004A1068"/>
    <w:rsid w:val="004A24AB"/>
    <w:rsid w:val="004A276C"/>
    <w:rsid w:val="004A29F8"/>
    <w:rsid w:val="004A32D0"/>
    <w:rsid w:val="004A337F"/>
    <w:rsid w:val="004A3961"/>
    <w:rsid w:val="004A3A67"/>
    <w:rsid w:val="004A4D70"/>
    <w:rsid w:val="004A500A"/>
    <w:rsid w:val="004A55A0"/>
    <w:rsid w:val="004A5922"/>
    <w:rsid w:val="004A5A55"/>
    <w:rsid w:val="004A69BD"/>
    <w:rsid w:val="004A761C"/>
    <w:rsid w:val="004B0BBE"/>
    <w:rsid w:val="004B13D9"/>
    <w:rsid w:val="004B15A3"/>
    <w:rsid w:val="004B183C"/>
    <w:rsid w:val="004B1975"/>
    <w:rsid w:val="004B2F5A"/>
    <w:rsid w:val="004B3348"/>
    <w:rsid w:val="004B381B"/>
    <w:rsid w:val="004B450E"/>
    <w:rsid w:val="004B4B3F"/>
    <w:rsid w:val="004B4C4E"/>
    <w:rsid w:val="004B5D90"/>
    <w:rsid w:val="004B75D5"/>
    <w:rsid w:val="004C0E5F"/>
    <w:rsid w:val="004C1AA3"/>
    <w:rsid w:val="004C22F4"/>
    <w:rsid w:val="004C24B2"/>
    <w:rsid w:val="004C2678"/>
    <w:rsid w:val="004C3B69"/>
    <w:rsid w:val="004C3D2C"/>
    <w:rsid w:val="004C40DF"/>
    <w:rsid w:val="004C5182"/>
    <w:rsid w:val="004C5605"/>
    <w:rsid w:val="004C638D"/>
    <w:rsid w:val="004C7258"/>
    <w:rsid w:val="004C731E"/>
    <w:rsid w:val="004C792A"/>
    <w:rsid w:val="004C7D49"/>
    <w:rsid w:val="004D0BDA"/>
    <w:rsid w:val="004D1F6D"/>
    <w:rsid w:val="004D2E2F"/>
    <w:rsid w:val="004D2EF1"/>
    <w:rsid w:val="004D31DE"/>
    <w:rsid w:val="004D3441"/>
    <w:rsid w:val="004D39E9"/>
    <w:rsid w:val="004D420F"/>
    <w:rsid w:val="004D48EA"/>
    <w:rsid w:val="004D4BD4"/>
    <w:rsid w:val="004D602D"/>
    <w:rsid w:val="004D7517"/>
    <w:rsid w:val="004D7602"/>
    <w:rsid w:val="004D797A"/>
    <w:rsid w:val="004D7BB7"/>
    <w:rsid w:val="004E111D"/>
    <w:rsid w:val="004E162D"/>
    <w:rsid w:val="004E22EA"/>
    <w:rsid w:val="004E30E0"/>
    <w:rsid w:val="004E3550"/>
    <w:rsid w:val="004E4340"/>
    <w:rsid w:val="004E668A"/>
    <w:rsid w:val="004E691F"/>
    <w:rsid w:val="004E6C75"/>
    <w:rsid w:val="004E6D9D"/>
    <w:rsid w:val="004E7032"/>
    <w:rsid w:val="004E79E4"/>
    <w:rsid w:val="004F0357"/>
    <w:rsid w:val="004F0A49"/>
    <w:rsid w:val="004F0AE2"/>
    <w:rsid w:val="004F0C48"/>
    <w:rsid w:val="004F17B5"/>
    <w:rsid w:val="004F1CC7"/>
    <w:rsid w:val="004F2171"/>
    <w:rsid w:val="004F2ADC"/>
    <w:rsid w:val="004F34DA"/>
    <w:rsid w:val="004F3BE7"/>
    <w:rsid w:val="004F3D72"/>
    <w:rsid w:val="004F3F92"/>
    <w:rsid w:val="004F3FA0"/>
    <w:rsid w:val="004F4BEF"/>
    <w:rsid w:val="004F558B"/>
    <w:rsid w:val="004F58C8"/>
    <w:rsid w:val="004F5914"/>
    <w:rsid w:val="004F62A5"/>
    <w:rsid w:val="004F6F9C"/>
    <w:rsid w:val="004F76E4"/>
    <w:rsid w:val="004F79E6"/>
    <w:rsid w:val="004F7C6C"/>
    <w:rsid w:val="005005C1"/>
    <w:rsid w:val="0050061D"/>
    <w:rsid w:val="005006C8"/>
    <w:rsid w:val="00500E4D"/>
    <w:rsid w:val="00500F85"/>
    <w:rsid w:val="00501530"/>
    <w:rsid w:val="00501D41"/>
    <w:rsid w:val="00501D48"/>
    <w:rsid w:val="005022B4"/>
    <w:rsid w:val="00502A01"/>
    <w:rsid w:val="00502B01"/>
    <w:rsid w:val="00502B3E"/>
    <w:rsid w:val="00502BBD"/>
    <w:rsid w:val="00502FAF"/>
    <w:rsid w:val="00503258"/>
    <w:rsid w:val="00503E25"/>
    <w:rsid w:val="00504DA8"/>
    <w:rsid w:val="005058B8"/>
    <w:rsid w:val="00505C96"/>
    <w:rsid w:val="0050661D"/>
    <w:rsid w:val="00506A74"/>
    <w:rsid w:val="005073A1"/>
    <w:rsid w:val="00507B3B"/>
    <w:rsid w:val="005102FD"/>
    <w:rsid w:val="005103B6"/>
    <w:rsid w:val="005117B9"/>
    <w:rsid w:val="005131D6"/>
    <w:rsid w:val="00513238"/>
    <w:rsid w:val="00513507"/>
    <w:rsid w:val="00513D86"/>
    <w:rsid w:val="00513EFA"/>
    <w:rsid w:val="00513F6D"/>
    <w:rsid w:val="0051420B"/>
    <w:rsid w:val="00514A5E"/>
    <w:rsid w:val="00514C9D"/>
    <w:rsid w:val="00517DDF"/>
    <w:rsid w:val="0052006B"/>
    <w:rsid w:val="005200AE"/>
    <w:rsid w:val="0052041C"/>
    <w:rsid w:val="00520BA4"/>
    <w:rsid w:val="00520F16"/>
    <w:rsid w:val="00521083"/>
    <w:rsid w:val="00521A38"/>
    <w:rsid w:val="00521A94"/>
    <w:rsid w:val="00521B4D"/>
    <w:rsid w:val="00522A2B"/>
    <w:rsid w:val="0052302A"/>
    <w:rsid w:val="00523E98"/>
    <w:rsid w:val="0052499B"/>
    <w:rsid w:val="00524D62"/>
    <w:rsid w:val="0052520F"/>
    <w:rsid w:val="00525B16"/>
    <w:rsid w:val="0052687D"/>
    <w:rsid w:val="00526906"/>
    <w:rsid w:val="00526A12"/>
    <w:rsid w:val="00526B8D"/>
    <w:rsid w:val="005278B4"/>
    <w:rsid w:val="00530424"/>
    <w:rsid w:val="005309EA"/>
    <w:rsid w:val="00531B4A"/>
    <w:rsid w:val="0053296C"/>
    <w:rsid w:val="00532E9C"/>
    <w:rsid w:val="0053350B"/>
    <w:rsid w:val="0053354A"/>
    <w:rsid w:val="00533BEE"/>
    <w:rsid w:val="00533C07"/>
    <w:rsid w:val="005345B3"/>
    <w:rsid w:val="00534DDA"/>
    <w:rsid w:val="00535EF5"/>
    <w:rsid w:val="005364F7"/>
    <w:rsid w:val="005371B6"/>
    <w:rsid w:val="00537F6D"/>
    <w:rsid w:val="00540108"/>
    <w:rsid w:val="00540232"/>
    <w:rsid w:val="00541E04"/>
    <w:rsid w:val="00542117"/>
    <w:rsid w:val="00543801"/>
    <w:rsid w:val="0054417F"/>
    <w:rsid w:val="00544630"/>
    <w:rsid w:val="00544DED"/>
    <w:rsid w:val="00544E18"/>
    <w:rsid w:val="005464C3"/>
    <w:rsid w:val="00551D52"/>
    <w:rsid w:val="0055300C"/>
    <w:rsid w:val="00553C03"/>
    <w:rsid w:val="00553F02"/>
    <w:rsid w:val="00554117"/>
    <w:rsid w:val="005542A8"/>
    <w:rsid w:val="00554CA6"/>
    <w:rsid w:val="00554FBC"/>
    <w:rsid w:val="005551A0"/>
    <w:rsid w:val="00555C07"/>
    <w:rsid w:val="00556542"/>
    <w:rsid w:val="005574ED"/>
    <w:rsid w:val="005579A2"/>
    <w:rsid w:val="005600F4"/>
    <w:rsid w:val="0056127F"/>
    <w:rsid w:val="00561C12"/>
    <w:rsid w:val="005622FE"/>
    <w:rsid w:val="0056269E"/>
    <w:rsid w:val="00562A60"/>
    <w:rsid w:val="00562FC4"/>
    <w:rsid w:val="00563CD3"/>
    <w:rsid w:val="00563D73"/>
    <w:rsid w:val="005641CC"/>
    <w:rsid w:val="00564E4D"/>
    <w:rsid w:val="005663E9"/>
    <w:rsid w:val="0056689A"/>
    <w:rsid w:val="00567097"/>
    <w:rsid w:val="0057082E"/>
    <w:rsid w:val="00570B0B"/>
    <w:rsid w:val="00570CF2"/>
    <w:rsid w:val="00571511"/>
    <w:rsid w:val="00571635"/>
    <w:rsid w:val="00573316"/>
    <w:rsid w:val="00573B95"/>
    <w:rsid w:val="00573BF8"/>
    <w:rsid w:val="00574432"/>
    <w:rsid w:val="00574882"/>
    <w:rsid w:val="00574933"/>
    <w:rsid w:val="00576C63"/>
    <w:rsid w:val="00576F6B"/>
    <w:rsid w:val="00577231"/>
    <w:rsid w:val="00581478"/>
    <w:rsid w:val="00581B0F"/>
    <w:rsid w:val="00581F9A"/>
    <w:rsid w:val="005824F8"/>
    <w:rsid w:val="00582648"/>
    <w:rsid w:val="005842BF"/>
    <w:rsid w:val="005844EC"/>
    <w:rsid w:val="00584863"/>
    <w:rsid w:val="0058549C"/>
    <w:rsid w:val="0058591D"/>
    <w:rsid w:val="00585A9C"/>
    <w:rsid w:val="005904A9"/>
    <w:rsid w:val="0059110C"/>
    <w:rsid w:val="0059174C"/>
    <w:rsid w:val="0059180A"/>
    <w:rsid w:val="005931A2"/>
    <w:rsid w:val="005939F9"/>
    <w:rsid w:val="00593A53"/>
    <w:rsid w:val="00593B65"/>
    <w:rsid w:val="005944BB"/>
    <w:rsid w:val="0059521A"/>
    <w:rsid w:val="0059656A"/>
    <w:rsid w:val="00596714"/>
    <w:rsid w:val="00596761"/>
    <w:rsid w:val="005967B8"/>
    <w:rsid w:val="005976C5"/>
    <w:rsid w:val="005A013C"/>
    <w:rsid w:val="005A0647"/>
    <w:rsid w:val="005A0A30"/>
    <w:rsid w:val="005A151B"/>
    <w:rsid w:val="005A19D4"/>
    <w:rsid w:val="005A22BB"/>
    <w:rsid w:val="005A2569"/>
    <w:rsid w:val="005A2F9F"/>
    <w:rsid w:val="005A3195"/>
    <w:rsid w:val="005A3B8A"/>
    <w:rsid w:val="005A3C93"/>
    <w:rsid w:val="005A4C60"/>
    <w:rsid w:val="005A4FA0"/>
    <w:rsid w:val="005A69AC"/>
    <w:rsid w:val="005A6AA0"/>
    <w:rsid w:val="005A6B8B"/>
    <w:rsid w:val="005A73F8"/>
    <w:rsid w:val="005A75D0"/>
    <w:rsid w:val="005B0000"/>
    <w:rsid w:val="005B0B83"/>
    <w:rsid w:val="005B10FA"/>
    <w:rsid w:val="005B17B9"/>
    <w:rsid w:val="005B46E8"/>
    <w:rsid w:val="005B4854"/>
    <w:rsid w:val="005B4B77"/>
    <w:rsid w:val="005B4CD9"/>
    <w:rsid w:val="005B52FE"/>
    <w:rsid w:val="005B60B9"/>
    <w:rsid w:val="005B6824"/>
    <w:rsid w:val="005B6856"/>
    <w:rsid w:val="005C04E7"/>
    <w:rsid w:val="005C061E"/>
    <w:rsid w:val="005C0ECD"/>
    <w:rsid w:val="005C1AC2"/>
    <w:rsid w:val="005C2708"/>
    <w:rsid w:val="005C2C1A"/>
    <w:rsid w:val="005C493A"/>
    <w:rsid w:val="005C605A"/>
    <w:rsid w:val="005C65CE"/>
    <w:rsid w:val="005C7608"/>
    <w:rsid w:val="005C7839"/>
    <w:rsid w:val="005D0104"/>
    <w:rsid w:val="005D066C"/>
    <w:rsid w:val="005D0801"/>
    <w:rsid w:val="005D1E1F"/>
    <w:rsid w:val="005D28BA"/>
    <w:rsid w:val="005D37EF"/>
    <w:rsid w:val="005D389B"/>
    <w:rsid w:val="005D3F23"/>
    <w:rsid w:val="005D5D82"/>
    <w:rsid w:val="005D6878"/>
    <w:rsid w:val="005D7703"/>
    <w:rsid w:val="005D7719"/>
    <w:rsid w:val="005D7EBC"/>
    <w:rsid w:val="005E0AFB"/>
    <w:rsid w:val="005E10D5"/>
    <w:rsid w:val="005E16C1"/>
    <w:rsid w:val="005E26F2"/>
    <w:rsid w:val="005E3391"/>
    <w:rsid w:val="005E33F9"/>
    <w:rsid w:val="005E3822"/>
    <w:rsid w:val="005E3B06"/>
    <w:rsid w:val="005E407C"/>
    <w:rsid w:val="005E416E"/>
    <w:rsid w:val="005E48F1"/>
    <w:rsid w:val="005E515E"/>
    <w:rsid w:val="005E58BB"/>
    <w:rsid w:val="005E6F15"/>
    <w:rsid w:val="005E7AF5"/>
    <w:rsid w:val="005E7D11"/>
    <w:rsid w:val="005F006F"/>
    <w:rsid w:val="005F021E"/>
    <w:rsid w:val="005F0D6E"/>
    <w:rsid w:val="005F12FA"/>
    <w:rsid w:val="005F222A"/>
    <w:rsid w:val="005F22ED"/>
    <w:rsid w:val="005F28E5"/>
    <w:rsid w:val="005F2D0C"/>
    <w:rsid w:val="005F3B7F"/>
    <w:rsid w:val="005F41C2"/>
    <w:rsid w:val="005F43FD"/>
    <w:rsid w:val="005F49F3"/>
    <w:rsid w:val="005F53CC"/>
    <w:rsid w:val="005F590F"/>
    <w:rsid w:val="005F5EDB"/>
    <w:rsid w:val="005F65F8"/>
    <w:rsid w:val="005F69BF"/>
    <w:rsid w:val="005F6A2A"/>
    <w:rsid w:val="005F7771"/>
    <w:rsid w:val="006000BD"/>
    <w:rsid w:val="0060036E"/>
    <w:rsid w:val="006003D6"/>
    <w:rsid w:val="006009ED"/>
    <w:rsid w:val="0060171E"/>
    <w:rsid w:val="00601B9B"/>
    <w:rsid w:val="00603717"/>
    <w:rsid w:val="00603CBD"/>
    <w:rsid w:val="006046BF"/>
    <w:rsid w:val="0060717C"/>
    <w:rsid w:val="00607658"/>
    <w:rsid w:val="00607C28"/>
    <w:rsid w:val="0061022F"/>
    <w:rsid w:val="006104F9"/>
    <w:rsid w:val="00610C21"/>
    <w:rsid w:val="00611328"/>
    <w:rsid w:val="0061262C"/>
    <w:rsid w:val="00612A9B"/>
    <w:rsid w:val="00613077"/>
    <w:rsid w:val="00613715"/>
    <w:rsid w:val="006139F4"/>
    <w:rsid w:val="00614AF1"/>
    <w:rsid w:val="00614B44"/>
    <w:rsid w:val="00614B60"/>
    <w:rsid w:val="006155F8"/>
    <w:rsid w:val="00616EDD"/>
    <w:rsid w:val="00617256"/>
    <w:rsid w:val="006177F1"/>
    <w:rsid w:val="00617A19"/>
    <w:rsid w:val="00617A3A"/>
    <w:rsid w:val="00617A5D"/>
    <w:rsid w:val="00617C3E"/>
    <w:rsid w:val="00620719"/>
    <w:rsid w:val="00620947"/>
    <w:rsid w:val="00620C51"/>
    <w:rsid w:val="00621B01"/>
    <w:rsid w:val="006228F2"/>
    <w:rsid w:val="00622982"/>
    <w:rsid w:val="006229F9"/>
    <w:rsid w:val="00622A72"/>
    <w:rsid w:val="00623702"/>
    <w:rsid w:val="00623DA5"/>
    <w:rsid w:val="0062448C"/>
    <w:rsid w:val="00624A48"/>
    <w:rsid w:val="00624E04"/>
    <w:rsid w:val="006250AC"/>
    <w:rsid w:val="0062533A"/>
    <w:rsid w:val="006257C0"/>
    <w:rsid w:val="00625FDA"/>
    <w:rsid w:val="00626DE3"/>
    <w:rsid w:val="006272F8"/>
    <w:rsid w:val="006278AE"/>
    <w:rsid w:val="00627A31"/>
    <w:rsid w:val="00630C14"/>
    <w:rsid w:val="00630CA2"/>
    <w:rsid w:val="0063179D"/>
    <w:rsid w:val="00631B70"/>
    <w:rsid w:val="00631D88"/>
    <w:rsid w:val="00631F45"/>
    <w:rsid w:val="006324AF"/>
    <w:rsid w:val="00632F0F"/>
    <w:rsid w:val="006332F4"/>
    <w:rsid w:val="0063375A"/>
    <w:rsid w:val="00634121"/>
    <w:rsid w:val="00634708"/>
    <w:rsid w:val="00634EBB"/>
    <w:rsid w:val="00635BA1"/>
    <w:rsid w:val="00635CB2"/>
    <w:rsid w:val="00635ED3"/>
    <w:rsid w:val="00636324"/>
    <w:rsid w:val="00637AFC"/>
    <w:rsid w:val="00640127"/>
    <w:rsid w:val="00643E08"/>
    <w:rsid w:val="00644A36"/>
    <w:rsid w:val="00644D51"/>
    <w:rsid w:val="006453F4"/>
    <w:rsid w:val="00645A72"/>
    <w:rsid w:val="00645F5C"/>
    <w:rsid w:val="00646001"/>
    <w:rsid w:val="00646B99"/>
    <w:rsid w:val="00647A3A"/>
    <w:rsid w:val="00647D0E"/>
    <w:rsid w:val="00647E86"/>
    <w:rsid w:val="00650004"/>
    <w:rsid w:val="0065070E"/>
    <w:rsid w:val="00650EB6"/>
    <w:rsid w:val="006523BB"/>
    <w:rsid w:val="006537B8"/>
    <w:rsid w:val="00654125"/>
    <w:rsid w:val="00656517"/>
    <w:rsid w:val="00656AB9"/>
    <w:rsid w:val="00660569"/>
    <w:rsid w:val="00660AD3"/>
    <w:rsid w:val="00660B48"/>
    <w:rsid w:val="006613B5"/>
    <w:rsid w:val="00661EC4"/>
    <w:rsid w:val="006629A4"/>
    <w:rsid w:val="00662D0D"/>
    <w:rsid w:val="00663CF4"/>
    <w:rsid w:val="00663E17"/>
    <w:rsid w:val="0066460A"/>
    <w:rsid w:val="00664645"/>
    <w:rsid w:val="006648FA"/>
    <w:rsid w:val="00664F88"/>
    <w:rsid w:val="00666F58"/>
    <w:rsid w:val="0066762A"/>
    <w:rsid w:val="00667A9C"/>
    <w:rsid w:val="00670076"/>
    <w:rsid w:val="00670122"/>
    <w:rsid w:val="006702D8"/>
    <w:rsid w:val="00670331"/>
    <w:rsid w:val="0067039A"/>
    <w:rsid w:val="00670A19"/>
    <w:rsid w:val="00670DD2"/>
    <w:rsid w:val="00671878"/>
    <w:rsid w:val="00672C1D"/>
    <w:rsid w:val="0067358B"/>
    <w:rsid w:val="00673B10"/>
    <w:rsid w:val="006744A2"/>
    <w:rsid w:val="00674521"/>
    <w:rsid w:val="006810CF"/>
    <w:rsid w:val="006819AD"/>
    <w:rsid w:val="00683871"/>
    <w:rsid w:val="00683B35"/>
    <w:rsid w:val="006851BE"/>
    <w:rsid w:val="00685F35"/>
    <w:rsid w:val="006860E1"/>
    <w:rsid w:val="00686BD6"/>
    <w:rsid w:val="006872E0"/>
    <w:rsid w:val="006908CD"/>
    <w:rsid w:val="00690B46"/>
    <w:rsid w:val="006914B6"/>
    <w:rsid w:val="006927F9"/>
    <w:rsid w:val="0069290A"/>
    <w:rsid w:val="0069302F"/>
    <w:rsid w:val="00693310"/>
    <w:rsid w:val="00693386"/>
    <w:rsid w:val="0069388E"/>
    <w:rsid w:val="00693B5A"/>
    <w:rsid w:val="006944D2"/>
    <w:rsid w:val="00694F16"/>
    <w:rsid w:val="006950D1"/>
    <w:rsid w:val="00695405"/>
    <w:rsid w:val="00695830"/>
    <w:rsid w:val="00696DBA"/>
    <w:rsid w:val="006974F8"/>
    <w:rsid w:val="006979B1"/>
    <w:rsid w:val="00697B92"/>
    <w:rsid w:val="00697BF2"/>
    <w:rsid w:val="00697DD0"/>
    <w:rsid w:val="006A034E"/>
    <w:rsid w:val="006A0D6D"/>
    <w:rsid w:val="006A16AB"/>
    <w:rsid w:val="006A1929"/>
    <w:rsid w:val="006A2538"/>
    <w:rsid w:val="006A2C19"/>
    <w:rsid w:val="006A2D99"/>
    <w:rsid w:val="006A3C1D"/>
    <w:rsid w:val="006A3D75"/>
    <w:rsid w:val="006A4659"/>
    <w:rsid w:val="006A4B7E"/>
    <w:rsid w:val="006A5400"/>
    <w:rsid w:val="006A58F1"/>
    <w:rsid w:val="006A59E3"/>
    <w:rsid w:val="006A6539"/>
    <w:rsid w:val="006A76A3"/>
    <w:rsid w:val="006B006D"/>
    <w:rsid w:val="006B132C"/>
    <w:rsid w:val="006B1516"/>
    <w:rsid w:val="006B15CF"/>
    <w:rsid w:val="006B1C3E"/>
    <w:rsid w:val="006B1DD9"/>
    <w:rsid w:val="006B241A"/>
    <w:rsid w:val="006B2592"/>
    <w:rsid w:val="006B348A"/>
    <w:rsid w:val="006B349A"/>
    <w:rsid w:val="006B3589"/>
    <w:rsid w:val="006B446D"/>
    <w:rsid w:val="006B4624"/>
    <w:rsid w:val="006B4FFD"/>
    <w:rsid w:val="006B61C9"/>
    <w:rsid w:val="006B6BA2"/>
    <w:rsid w:val="006B6F0F"/>
    <w:rsid w:val="006B7381"/>
    <w:rsid w:val="006B7B9C"/>
    <w:rsid w:val="006B7FD4"/>
    <w:rsid w:val="006C02F7"/>
    <w:rsid w:val="006C1BD4"/>
    <w:rsid w:val="006C2152"/>
    <w:rsid w:val="006C277D"/>
    <w:rsid w:val="006C3D2E"/>
    <w:rsid w:val="006C40DE"/>
    <w:rsid w:val="006C42EB"/>
    <w:rsid w:val="006C474F"/>
    <w:rsid w:val="006C5EEC"/>
    <w:rsid w:val="006C60DB"/>
    <w:rsid w:val="006C66F7"/>
    <w:rsid w:val="006C6B28"/>
    <w:rsid w:val="006C70DC"/>
    <w:rsid w:val="006C759F"/>
    <w:rsid w:val="006D0529"/>
    <w:rsid w:val="006D070B"/>
    <w:rsid w:val="006D18B3"/>
    <w:rsid w:val="006D1DA8"/>
    <w:rsid w:val="006D2384"/>
    <w:rsid w:val="006D38AD"/>
    <w:rsid w:val="006D38DE"/>
    <w:rsid w:val="006D3D43"/>
    <w:rsid w:val="006D4644"/>
    <w:rsid w:val="006D4D7C"/>
    <w:rsid w:val="006D546B"/>
    <w:rsid w:val="006D5AA8"/>
    <w:rsid w:val="006D5D7B"/>
    <w:rsid w:val="006D60F5"/>
    <w:rsid w:val="006D643C"/>
    <w:rsid w:val="006D6517"/>
    <w:rsid w:val="006D7884"/>
    <w:rsid w:val="006D7C0B"/>
    <w:rsid w:val="006E0696"/>
    <w:rsid w:val="006E1882"/>
    <w:rsid w:val="006E2432"/>
    <w:rsid w:val="006E246F"/>
    <w:rsid w:val="006E3394"/>
    <w:rsid w:val="006E35F4"/>
    <w:rsid w:val="006E5A8E"/>
    <w:rsid w:val="006E5B35"/>
    <w:rsid w:val="006E62A8"/>
    <w:rsid w:val="006E7154"/>
    <w:rsid w:val="006F0CCC"/>
    <w:rsid w:val="006F155E"/>
    <w:rsid w:val="006F16AB"/>
    <w:rsid w:val="006F196B"/>
    <w:rsid w:val="006F2684"/>
    <w:rsid w:val="006F2FB1"/>
    <w:rsid w:val="006F3027"/>
    <w:rsid w:val="006F395B"/>
    <w:rsid w:val="006F3D15"/>
    <w:rsid w:val="006F40E2"/>
    <w:rsid w:val="006F5418"/>
    <w:rsid w:val="006F5482"/>
    <w:rsid w:val="006F5968"/>
    <w:rsid w:val="006F5A45"/>
    <w:rsid w:val="006F5DD2"/>
    <w:rsid w:val="006F5ED5"/>
    <w:rsid w:val="006F61CB"/>
    <w:rsid w:val="006F67D2"/>
    <w:rsid w:val="006F69AB"/>
    <w:rsid w:val="006F6E94"/>
    <w:rsid w:val="006F6FEF"/>
    <w:rsid w:val="006F714A"/>
    <w:rsid w:val="006F7BEF"/>
    <w:rsid w:val="006F7C67"/>
    <w:rsid w:val="0070026E"/>
    <w:rsid w:val="007003AF"/>
    <w:rsid w:val="00700963"/>
    <w:rsid w:val="00700F98"/>
    <w:rsid w:val="00703524"/>
    <w:rsid w:val="00703A58"/>
    <w:rsid w:val="00703E63"/>
    <w:rsid w:val="0070427D"/>
    <w:rsid w:val="007049EB"/>
    <w:rsid w:val="00704E0E"/>
    <w:rsid w:val="00705F21"/>
    <w:rsid w:val="00706337"/>
    <w:rsid w:val="00706559"/>
    <w:rsid w:val="00706569"/>
    <w:rsid w:val="00706855"/>
    <w:rsid w:val="00707D82"/>
    <w:rsid w:val="00710665"/>
    <w:rsid w:val="00710997"/>
    <w:rsid w:val="007113A7"/>
    <w:rsid w:val="007113DF"/>
    <w:rsid w:val="00711E4C"/>
    <w:rsid w:val="0071247E"/>
    <w:rsid w:val="007129FB"/>
    <w:rsid w:val="007132A4"/>
    <w:rsid w:val="00714112"/>
    <w:rsid w:val="00715042"/>
    <w:rsid w:val="007155A6"/>
    <w:rsid w:val="00715E10"/>
    <w:rsid w:val="00715FF0"/>
    <w:rsid w:val="00715FFD"/>
    <w:rsid w:val="00716FF7"/>
    <w:rsid w:val="007175C9"/>
    <w:rsid w:val="00717613"/>
    <w:rsid w:val="00717792"/>
    <w:rsid w:val="00720478"/>
    <w:rsid w:val="00720497"/>
    <w:rsid w:val="00720962"/>
    <w:rsid w:val="00720ED2"/>
    <w:rsid w:val="007215EA"/>
    <w:rsid w:val="00723300"/>
    <w:rsid w:val="007233F9"/>
    <w:rsid w:val="00723D2C"/>
    <w:rsid w:val="00724723"/>
    <w:rsid w:val="0072595F"/>
    <w:rsid w:val="00725B2A"/>
    <w:rsid w:val="00725B5D"/>
    <w:rsid w:val="00725C6C"/>
    <w:rsid w:val="00725D92"/>
    <w:rsid w:val="00726ABD"/>
    <w:rsid w:val="007279AB"/>
    <w:rsid w:val="00727CB1"/>
    <w:rsid w:val="00730320"/>
    <w:rsid w:val="0073042D"/>
    <w:rsid w:val="0073049B"/>
    <w:rsid w:val="007307F1"/>
    <w:rsid w:val="0073162C"/>
    <w:rsid w:val="007321BD"/>
    <w:rsid w:val="00734BC4"/>
    <w:rsid w:val="00734F72"/>
    <w:rsid w:val="00735C38"/>
    <w:rsid w:val="007365C0"/>
    <w:rsid w:val="00736619"/>
    <w:rsid w:val="00736C9A"/>
    <w:rsid w:val="00736D91"/>
    <w:rsid w:val="00737E2C"/>
    <w:rsid w:val="0074063A"/>
    <w:rsid w:val="00740CB0"/>
    <w:rsid w:val="0074148B"/>
    <w:rsid w:val="007417DF"/>
    <w:rsid w:val="00741D99"/>
    <w:rsid w:val="007433FB"/>
    <w:rsid w:val="00744E8E"/>
    <w:rsid w:val="00744F3D"/>
    <w:rsid w:val="00745B8E"/>
    <w:rsid w:val="00746147"/>
    <w:rsid w:val="00746815"/>
    <w:rsid w:val="00747064"/>
    <w:rsid w:val="0074743A"/>
    <w:rsid w:val="00747CB0"/>
    <w:rsid w:val="00750441"/>
    <w:rsid w:val="00751299"/>
    <w:rsid w:val="00752277"/>
    <w:rsid w:val="00752B4C"/>
    <w:rsid w:val="007531DA"/>
    <w:rsid w:val="0075347D"/>
    <w:rsid w:val="00753EDF"/>
    <w:rsid w:val="00755512"/>
    <w:rsid w:val="0075577B"/>
    <w:rsid w:val="00755DEA"/>
    <w:rsid w:val="00756770"/>
    <w:rsid w:val="00757D74"/>
    <w:rsid w:val="00757DCE"/>
    <w:rsid w:val="00760497"/>
    <w:rsid w:val="007606B9"/>
    <w:rsid w:val="00760845"/>
    <w:rsid w:val="00761070"/>
    <w:rsid w:val="00761FCB"/>
    <w:rsid w:val="0076283B"/>
    <w:rsid w:val="00762B93"/>
    <w:rsid w:val="0076371B"/>
    <w:rsid w:val="00763899"/>
    <w:rsid w:val="00763BA4"/>
    <w:rsid w:val="00763F54"/>
    <w:rsid w:val="00764E20"/>
    <w:rsid w:val="00765163"/>
    <w:rsid w:val="00765CD6"/>
    <w:rsid w:val="007660FC"/>
    <w:rsid w:val="00766368"/>
    <w:rsid w:val="0077102C"/>
    <w:rsid w:val="0077174D"/>
    <w:rsid w:val="00772938"/>
    <w:rsid w:val="00772957"/>
    <w:rsid w:val="0077304C"/>
    <w:rsid w:val="0077314B"/>
    <w:rsid w:val="007736E4"/>
    <w:rsid w:val="00773A81"/>
    <w:rsid w:val="0077495F"/>
    <w:rsid w:val="00775A20"/>
    <w:rsid w:val="00775C91"/>
    <w:rsid w:val="00776122"/>
    <w:rsid w:val="00776273"/>
    <w:rsid w:val="00776848"/>
    <w:rsid w:val="00777227"/>
    <w:rsid w:val="00777B97"/>
    <w:rsid w:val="0078258C"/>
    <w:rsid w:val="00782A09"/>
    <w:rsid w:val="0078324F"/>
    <w:rsid w:val="00783D81"/>
    <w:rsid w:val="00784498"/>
    <w:rsid w:val="00784E07"/>
    <w:rsid w:val="007856C4"/>
    <w:rsid w:val="0078578C"/>
    <w:rsid w:val="00785ADA"/>
    <w:rsid w:val="0078652F"/>
    <w:rsid w:val="00787BD8"/>
    <w:rsid w:val="00792EF4"/>
    <w:rsid w:val="00793F68"/>
    <w:rsid w:val="00794FC8"/>
    <w:rsid w:val="00794FF7"/>
    <w:rsid w:val="00795327"/>
    <w:rsid w:val="0079547D"/>
    <w:rsid w:val="00796C78"/>
    <w:rsid w:val="0079779A"/>
    <w:rsid w:val="00797804"/>
    <w:rsid w:val="00797881"/>
    <w:rsid w:val="007A014D"/>
    <w:rsid w:val="007A0342"/>
    <w:rsid w:val="007A05E7"/>
    <w:rsid w:val="007A06C7"/>
    <w:rsid w:val="007A1311"/>
    <w:rsid w:val="007A1A1C"/>
    <w:rsid w:val="007A1B3A"/>
    <w:rsid w:val="007A2937"/>
    <w:rsid w:val="007A2DC1"/>
    <w:rsid w:val="007A3063"/>
    <w:rsid w:val="007A31BA"/>
    <w:rsid w:val="007A497C"/>
    <w:rsid w:val="007A59FC"/>
    <w:rsid w:val="007A5AA8"/>
    <w:rsid w:val="007A5C6E"/>
    <w:rsid w:val="007A6680"/>
    <w:rsid w:val="007A715E"/>
    <w:rsid w:val="007B043E"/>
    <w:rsid w:val="007B04FB"/>
    <w:rsid w:val="007B0CCC"/>
    <w:rsid w:val="007B15F2"/>
    <w:rsid w:val="007B1779"/>
    <w:rsid w:val="007B1915"/>
    <w:rsid w:val="007B2907"/>
    <w:rsid w:val="007B2BAB"/>
    <w:rsid w:val="007B39C4"/>
    <w:rsid w:val="007B446E"/>
    <w:rsid w:val="007B5BEA"/>
    <w:rsid w:val="007B6964"/>
    <w:rsid w:val="007B6B9D"/>
    <w:rsid w:val="007B6BDF"/>
    <w:rsid w:val="007B767A"/>
    <w:rsid w:val="007C00B3"/>
    <w:rsid w:val="007C0DC2"/>
    <w:rsid w:val="007C1014"/>
    <w:rsid w:val="007C1279"/>
    <w:rsid w:val="007C183E"/>
    <w:rsid w:val="007C2093"/>
    <w:rsid w:val="007C20E9"/>
    <w:rsid w:val="007C2483"/>
    <w:rsid w:val="007C256E"/>
    <w:rsid w:val="007C2BEA"/>
    <w:rsid w:val="007C2CD0"/>
    <w:rsid w:val="007C3346"/>
    <w:rsid w:val="007C33D6"/>
    <w:rsid w:val="007C363E"/>
    <w:rsid w:val="007C3A70"/>
    <w:rsid w:val="007C4E17"/>
    <w:rsid w:val="007C59F0"/>
    <w:rsid w:val="007C60F8"/>
    <w:rsid w:val="007C6494"/>
    <w:rsid w:val="007C7E9B"/>
    <w:rsid w:val="007D05F8"/>
    <w:rsid w:val="007D0C3C"/>
    <w:rsid w:val="007D0F86"/>
    <w:rsid w:val="007D107A"/>
    <w:rsid w:val="007D1381"/>
    <w:rsid w:val="007D2FE0"/>
    <w:rsid w:val="007D3556"/>
    <w:rsid w:val="007D40C5"/>
    <w:rsid w:val="007D46EE"/>
    <w:rsid w:val="007D687C"/>
    <w:rsid w:val="007D69FA"/>
    <w:rsid w:val="007D6CA5"/>
    <w:rsid w:val="007D6E78"/>
    <w:rsid w:val="007D7F07"/>
    <w:rsid w:val="007E0915"/>
    <w:rsid w:val="007E1015"/>
    <w:rsid w:val="007E11DB"/>
    <w:rsid w:val="007E11E4"/>
    <w:rsid w:val="007E1251"/>
    <w:rsid w:val="007E176E"/>
    <w:rsid w:val="007E1DB8"/>
    <w:rsid w:val="007E2956"/>
    <w:rsid w:val="007E2C7F"/>
    <w:rsid w:val="007E3B7E"/>
    <w:rsid w:val="007E49C0"/>
    <w:rsid w:val="007E4C61"/>
    <w:rsid w:val="007E4F6D"/>
    <w:rsid w:val="007E6E35"/>
    <w:rsid w:val="007E7A4C"/>
    <w:rsid w:val="007E7F30"/>
    <w:rsid w:val="007F04A3"/>
    <w:rsid w:val="007F06A6"/>
    <w:rsid w:val="007F113E"/>
    <w:rsid w:val="007F1586"/>
    <w:rsid w:val="007F1A15"/>
    <w:rsid w:val="007F2294"/>
    <w:rsid w:val="007F3757"/>
    <w:rsid w:val="007F45FB"/>
    <w:rsid w:val="007F470F"/>
    <w:rsid w:val="007F5153"/>
    <w:rsid w:val="007F57A5"/>
    <w:rsid w:val="007F5DB9"/>
    <w:rsid w:val="007F6213"/>
    <w:rsid w:val="007F65D4"/>
    <w:rsid w:val="007F689C"/>
    <w:rsid w:val="007F6D5E"/>
    <w:rsid w:val="008001E5"/>
    <w:rsid w:val="00801114"/>
    <w:rsid w:val="008012B5"/>
    <w:rsid w:val="00801528"/>
    <w:rsid w:val="008015A8"/>
    <w:rsid w:val="00801C8B"/>
    <w:rsid w:val="0080224B"/>
    <w:rsid w:val="0080272B"/>
    <w:rsid w:val="008033BB"/>
    <w:rsid w:val="00803D5C"/>
    <w:rsid w:val="00804E7E"/>
    <w:rsid w:val="0080537D"/>
    <w:rsid w:val="008053AD"/>
    <w:rsid w:val="00805735"/>
    <w:rsid w:val="008059EB"/>
    <w:rsid w:val="00805FD8"/>
    <w:rsid w:val="00806F3E"/>
    <w:rsid w:val="00811280"/>
    <w:rsid w:val="00812A6E"/>
    <w:rsid w:val="00812B2D"/>
    <w:rsid w:val="00812E82"/>
    <w:rsid w:val="008131C1"/>
    <w:rsid w:val="00814891"/>
    <w:rsid w:val="00815588"/>
    <w:rsid w:val="00815AE4"/>
    <w:rsid w:val="00815DDF"/>
    <w:rsid w:val="008160E0"/>
    <w:rsid w:val="00816C0E"/>
    <w:rsid w:val="00817A6E"/>
    <w:rsid w:val="008210C6"/>
    <w:rsid w:val="00821A4F"/>
    <w:rsid w:val="00822297"/>
    <w:rsid w:val="00822826"/>
    <w:rsid w:val="00823F25"/>
    <w:rsid w:val="00824CC2"/>
    <w:rsid w:val="0082565D"/>
    <w:rsid w:val="00825787"/>
    <w:rsid w:val="00825F90"/>
    <w:rsid w:val="008260D1"/>
    <w:rsid w:val="00826A41"/>
    <w:rsid w:val="00826C80"/>
    <w:rsid w:val="008274BC"/>
    <w:rsid w:val="008301CD"/>
    <w:rsid w:val="00830AF6"/>
    <w:rsid w:val="00830AFC"/>
    <w:rsid w:val="00830B3C"/>
    <w:rsid w:val="00831404"/>
    <w:rsid w:val="0083149B"/>
    <w:rsid w:val="00832BEA"/>
    <w:rsid w:val="0083304D"/>
    <w:rsid w:val="008337C2"/>
    <w:rsid w:val="00834C97"/>
    <w:rsid w:val="00836056"/>
    <w:rsid w:val="00836227"/>
    <w:rsid w:val="00836EFB"/>
    <w:rsid w:val="00837207"/>
    <w:rsid w:val="00837855"/>
    <w:rsid w:val="008406E8"/>
    <w:rsid w:val="00841258"/>
    <w:rsid w:val="00843C91"/>
    <w:rsid w:val="008440D0"/>
    <w:rsid w:val="008442E5"/>
    <w:rsid w:val="008442FD"/>
    <w:rsid w:val="008444EB"/>
    <w:rsid w:val="008448EB"/>
    <w:rsid w:val="00844C1D"/>
    <w:rsid w:val="00844F42"/>
    <w:rsid w:val="00844F91"/>
    <w:rsid w:val="0084599A"/>
    <w:rsid w:val="00846E54"/>
    <w:rsid w:val="00846F68"/>
    <w:rsid w:val="008473AE"/>
    <w:rsid w:val="00847779"/>
    <w:rsid w:val="00847AC3"/>
    <w:rsid w:val="00850499"/>
    <w:rsid w:val="00850D6D"/>
    <w:rsid w:val="00851579"/>
    <w:rsid w:val="0085271D"/>
    <w:rsid w:val="00852795"/>
    <w:rsid w:val="00852B91"/>
    <w:rsid w:val="0085300A"/>
    <w:rsid w:val="0085303E"/>
    <w:rsid w:val="008541CE"/>
    <w:rsid w:val="00855BD8"/>
    <w:rsid w:val="00857129"/>
    <w:rsid w:val="008571D3"/>
    <w:rsid w:val="00857B83"/>
    <w:rsid w:val="00857FDB"/>
    <w:rsid w:val="00861E62"/>
    <w:rsid w:val="0086240E"/>
    <w:rsid w:val="008635D9"/>
    <w:rsid w:val="00863773"/>
    <w:rsid w:val="008637FD"/>
    <w:rsid w:val="008638E4"/>
    <w:rsid w:val="00863AA7"/>
    <w:rsid w:val="008640E6"/>
    <w:rsid w:val="00865B02"/>
    <w:rsid w:val="00867423"/>
    <w:rsid w:val="00867A1A"/>
    <w:rsid w:val="00867A2A"/>
    <w:rsid w:val="00867ED0"/>
    <w:rsid w:val="008703A8"/>
    <w:rsid w:val="008703DF"/>
    <w:rsid w:val="00871FE6"/>
    <w:rsid w:val="0087207C"/>
    <w:rsid w:val="008721E7"/>
    <w:rsid w:val="008724AC"/>
    <w:rsid w:val="00874197"/>
    <w:rsid w:val="00874795"/>
    <w:rsid w:val="00874945"/>
    <w:rsid w:val="0087506B"/>
    <w:rsid w:val="00875344"/>
    <w:rsid w:val="00877806"/>
    <w:rsid w:val="0088008A"/>
    <w:rsid w:val="00880E28"/>
    <w:rsid w:val="008817F1"/>
    <w:rsid w:val="00881E54"/>
    <w:rsid w:val="008820F7"/>
    <w:rsid w:val="00883003"/>
    <w:rsid w:val="008838E2"/>
    <w:rsid w:val="0088406B"/>
    <w:rsid w:val="0088438F"/>
    <w:rsid w:val="0088450B"/>
    <w:rsid w:val="008857F8"/>
    <w:rsid w:val="00885EBB"/>
    <w:rsid w:val="008877ED"/>
    <w:rsid w:val="00887A42"/>
    <w:rsid w:val="00887C81"/>
    <w:rsid w:val="0089033D"/>
    <w:rsid w:val="00890894"/>
    <w:rsid w:val="00890953"/>
    <w:rsid w:val="00890A2B"/>
    <w:rsid w:val="00890E7D"/>
    <w:rsid w:val="008913A5"/>
    <w:rsid w:val="0089366E"/>
    <w:rsid w:val="00893B36"/>
    <w:rsid w:val="00893E5E"/>
    <w:rsid w:val="008954BB"/>
    <w:rsid w:val="008960C4"/>
    <w:rsid w:val="0089788A"/>
    <w:rsid w:val="008A0669"/>
    <w:rsid w:val="008A06D9"/>
    <w:rsid w:val="008A0BF9"/>
    <w:rsid w:val="008A158D"/>
    <w:rsid w:val="008A2EF3"/>
    <w:rsid w:val="008A2FA8"/>
    <w:rsid w:val="008A35AA"/>
    <w:rsid w:val="008A3882"/>
    <w:rsid w:val="008A39E4"/>
    <w:rsid w:val="008A4E91"/>
    <w:rsid w:val="008A5F4F"/>
    <w:rsid w:val="008A6424"/>
    <w:rsid w:val="008A6E26"/>
    <w:rsid w:val="008B0662"/>
    <w:rsid w:val="008B07EC"/>
    <w:rsid w:val="008B0E96"/>
    <w:rsid w:val="008B1104"/>
    <w:rsid w:val="008B13F9"/>
    <w:rsid w:val="008B1B0E"/>
    <w:rsid w:val="008B1C7D"/>
    <w:rsid w:val="008B1D59"/>
    <w:rsid w:val="008B2224"/>
    <w:rsid w:val="008B25E3"/>
    <w:rsid w:val="008B2A4C"/>
    <w:rsid w:val="008B2B90"/>
    <w:rsid w:val="008B39E4"/>
    <w:rsid w:val="008B444E"/>
    <w:rsid w:val="008B5011"/>
    <w:rsid w:val="008B54C4"/>
    <w:rsid w:val="008B5526"/>
    <w:rsid w:val="008B5ABA"/>
    <w:rsid w:val="008B5CCB"/>
    <w:rsid w:val="008B61F6"/>
    <w:rsid w:val="008B7111"/>
    <w:rsid w:val="008B74FA"/>
    <w:rsid w:val="008B79EA"/>
    <w:rsid w:val="008C0205"/>
    <w:rsid w:val="008C12BE"/>
    <w:rsid w:val="008C1350"/>
    <w:rsid w:val="008C1BEC"/>
    <w:rsid w:val="008C1E0F"/>
    <w:rsid w:val="008C2154"/>
    <w:rsid w:val="008C265E"/>
    <w:rsid w:val="008C2A0F"/>
    <w:rsid w:val="008C2CCB"/>
    <w:rsid w:val="008C3BAC"/>
    <w:rsid w:val="008C4038"/>
    <w:rsid w:val="008C4438"/>
    <w:rsid w:val="008C46AC"/>
    <w:rsid w:val="008C4991"/>
    <w:rsid w:val="008C4F04"/>
    <w:rsid w:val="008C54E7"/>
    <w:rsid w:val="008C5F71"/>
    <w:rsid w:val="008C6AC8"/>
    <w:rsid w:val="008C75CF"/>
    <w:rsid w:val="008D0373"/>
    <w:rsid w:val="008D0A9E"/>
    <w:rsid w:val="008D11C1"/>
    <w:rsid w:val="008D129E"/>
    <w:rsid w:val="008D1407"/>
    <w:rsid w:val="008D1DAA"/>
    <w:rsid w:val="008D3724"/>
    <w:rsid w:val="008D5B63"/>
    <w:rsid w:val="008D5FB8"/>
    <w:rsid w:val="008D648A"/>
    <w:rsid w:val="008D68F2"/>
    <w:rsid w:val="008D6F97"/>
    <w:rsid w:val="008D7E3F"/>
    <w:rsid w:val="008E03F8"/>
    <w:rsid w:val="008E06AD"/>
    <w:rsid w:val="008E0705"/>
    <w:rsid w:val="008E0FAB"/>
    <w:rsid w:val="008E15AE"/>
    <w:rsid w:val="008E1F05"/>
    <w:rsid w:val="008E25D1"/>
    <w:rsid w:val="008E25DF"/>
    <w:rsid w:val="008E2A81"/>
    <w:rsid w:val="008E3253"/>
    <w:rsid w:val="008E3E7F"/>
    <w:rsid w:val="008E4B6E"/>
    <w:rsid w:val="008E53F6"/>
    <w:rsid w:val="008E554C"/>
    <w:rsid w:val="008E5FA7"/>
    <w:rsid w:val="008E6717"/>
    <w:rsid w:val="008E6F25"/>
    <w:rsid w:val="008E7029"/>
    <w:rsid w:val="008E7034"/>
    <w:rsid w:val="008E72F7"/>
    <w:rsid w:val="008E75A2"/>
    <w:rsid w:val="008E76D8"/>
    <w:rsid w:val="008F0660"/>
    <w:rsid w:val="008F0896"/>
    <w:rsid w:val="008F0922"/>
    <w:rsid w:val="008F113C"/>
    <w:rsid w:val="008F1CD4"/>
    <w:rsid w:val="008F236A"/>
    <w:rsid w:val="008F24D5"/>
    <w:rsid w:val="008F2A05"/>
    <w:rsid w:val="008F3375"/>
    <w:rsid w:val="008F3740"/>
    <w:rsid w:val="008F3F02"/>
    <w:rsid w:val="008F45D2"/>
    <w:rsid w:val="008F48C0"/>
    <w:rsid w:val="008F4933"/>
    <w:rsid w:val="008F4D53"/>
    <w:rsid w:val="008F5230"/>
    <w:rsid w:val="008F5D00"/>
    <w:rsid w:val="008F5D20"/>
    <w:rsid w:val="008F62E0"/>
    <w:rsid w:val="008F6D02"/>
    <w:rsid w:val="008F7949"/>
    <w:rsid w:val="008F79F4"/>
    <w:rsid w:val="008F7BF8"/>
    <w:rsid w:val="008F7D08"/>
    <w:rsid w:val="00900C9A"/>
    <w:rsid w:val="0090253C"/>
    <w:rsid w:val="00902830"/>
    <w:rsid w:val="00902BBE"/>
    <w:rsid w:val="00902D59"/>
    <w:rsid w:val="00903685"/>
    <w:rsid w:val="00903755"/>
    <w:rsid w:val="009037F6"/>
    <w:rsid w:val="00903876"/>
    <w:rsid w:val="00903A74"/>
    <w:rsid w:val="00903DF4"/>
    <w:rsid w:val="00905058"/>
    <w:rsid w:val="00905BBD"/>
    <w:rsid w:val="00907BD5"/>
    <w:rsid w:val="009108AC"/>
    <w:rsid w:val="009118F8"/>
    <w:rsid w:val="00913D57"/>
    <w:rsid w:val="00914048"/>
    <w:rsid w:val="0091424F"/>
    <w:rsid w:val="00914B67"/>
    <w:rsid w:val="00915375"/>
    <w:rsid w:val="00915664"/>
    <w:rsid w:val="00915B34"/>
    <w:rsid w:val="009165C7"/>
    <w:rsid w:val="009174CF"/>
    <w:rsid w:val="00917830"/>
    <w:rsid w:val="00917B1B"/>
    <w:rsid w:val="00917C85"/>
    <w:rsid w:val="00920B40"/>
    <w:rsid w:val="00920D66"/>
    <w:rsid w:val="009212D6"/>
    <w:rsid w:val="0092306B"/>
    <w:rsid w:val="00923255"/>
    <w:rsid w:val="00923FAB"/>
    <w:rsid w:val="009247A3"/>
    <w:rsid w:val="009247B3"/>
    <w:rsid w:val="0092495C"/>
    <w:rsid w:val="00925302"/>
    <w:rsid w:val="009256EB"/>
    <w:rsid w:val="009272CF"/>
    <w:rsid w:val="00927456"/>
    <w:rsid w:val="00927744"/>
    <w:rsid w:val="009279DC"/>
    <w:rsid w:val="00927A6C"/>
    <w:rsid w:val="00930A2B"/>
    <w:rsid w:val="0093117F"/>
    <w:rsid w:val="0093135E"/>
    <w:rsid w:val="00931D8C"/>
    <w:rsid w:val="0093205E"/>
    <w:rsid w:val="00932D1B"/>
    <w:rsid w:val="009330A5"/>
    <w:rsid w:val="00933571"/>
    <w:rsid w:val="009362FF"/>
    <w:rsid w:val="0093665C"/>
    <w:rsid w:val="00937D86"/>
    <w:rsid w:val="00937DF8"/>
    <w:rsid w:val="00940339"/>
    <w:rsid w:val="009404A2"/>
    <w:rsid w:val="00940B59"/>
    <w:rsid w:val="00940EF0"/>
    <w:rsid w:val="0094128F"/>
    <w:rsid w:val="00941A6B"/>
    <w:rsid w:val="00941B1C"/>
    <w:rsid w:val="00941C56"/>
    <w:rsid w:val="00942E81"/>
    <w:rsid w:val="00944088"/>
    <w:rsid w:val="009442B1"/>
    <w:rsid w:val="009442D4"/>
    <w:rsid w:val="00944688"/>
    <w:rsid w:val="009448D8"/>
    <w:rsid w:val="00944E58"/>
    <w:rsid w:val="009456DD"/>
    <w:rsid w:val="0094599B"/>
    <w:rsid w:val="0094603B"/>
    <w:rsid w:val="00946A5B"/>
    <w:rsid w:val="009476C3"/>
    <w:rsid w:val="00947B69"/>
    <w:rsid w:val="00950378"/>
    <w:rsid w:val="009504A9"/>
    <w:rsid w:val="009509B4"/>
    <w:rsid w:val="00951C6E"/>
    <w:rsid w:val="009520FE"/>
    <w:rsid w:val="00952888"/>
    <w:rsid w:val="00952C94"/>
    <w:rsid w:val="00953567"/>
    <w:rsid w:val="00953945"/>
    <w:rsid w:val="00954702"/>
    <w:rsid w:val="00954C87"/>
    <w:rsid w:val="009553AC"/>
    <w:rsid w:val="0095572E"/>
    <w:rsid w:val="00955F8B"/>
    <w:rsid w:val="009560C3"/>
    <w:rsid w:val="009563EB"/>
    <w:rsid w:val="009569B0"/>
    <w:rsid w:val="00956E57"/>
    <w:rsid w:val="00957ED7"/>
    <w:rsid w:val="00960251"/>
    <w:rsid w:val="0096089C"/>
    <w:rsid w:val="00960FD3"/>
    <w:rsid w:val="009615B1"/>
    <w:rsid w:val="00962AD2"/>
    <w:rsid w:val="00962B33"/>
    <w:rsid w:val="009631C6"/>
    <w:rsid w:val="00963BB3"/>
    <w:rsid w:val="009648FB"/>
    <w:rsid w:val="00966E36"/>
    <w:rsid w:val="0097071F"/>
    <w:rsid w:val="00971405"/>
    <w:rsid w:val="00971883"/>
    <w:rsid w:val="00972240"/>
    <w:rsid w:val="00972BE6"/>
    <w:rsid w:val="00973765"/>
    <w:rsid w:val="00974526"/>
    <w:rsid w:val="00975571"/>
    <w:rsid w:val="00975B62"/>
    <w:rsid w:val="009764CF"/>
    <w:rsid w:val="00976501"/>
    <w:rsid w:val="009766B5"/>
    <w:rsid w:val="0097712A"/>
    <w:rsid w:val="00977964"/>
    <w:rsid w:val="00977A41"/>
    <w:rsid w:val="00977AF7"/>
    <w:rsid w:val="00980DE8"/>
    <w:rsid w:val="00981511"/>
    <w:rsid w:val="00981ECE"/>
    <w:rsid w:val="00983C85"/>
    <w:rsid w:val="00984339"/>
    <w:rsid w:val="00984419"/>
    <w:rsid w:val="0098505B"/>
    <w:rsid w:val="009854F0"/>
    <w:rsid w:val="009854F2"/>
    <w:rsid w:val="0098670E"/>
    <w:rsid w:val="00986C02"/>
    <w:rsid w:val="009875C9"/>
    <w:rsid w:val="00987953"/>
    <w:rsid w:val="00991D58"/>
    <w:rsid w:val="00992282"/>
    <w:rsid w:val="0099235A"/>
    <w:rsid w:val="0099237F"/>
    <w:rsid w:val="00992561"/>
    <w:rsid w:val="00993D0D"/>
    <w:rsid w:val="00993E15"/>
    <w:rsid w:val="0099401A"/>
    <w:rsid w:val="0099401E"/>
    <w:rsid w:val="00997068"/>
    <w:rsid w:val="0099751F"/>
    <w:rsid w:val="009A01CB"/>
    <w:rsid w:val="009A03C3"/>
    <w:rsid w:val="009A0B1F"/>
    <w:rsid w:val="009A0B24"/>
    <w:rsid w:val="009A0D1F"/>
    <w:rsid w:val="009A1133"/>
    <w:rsid w:val="009A13F0"/>
    <w:rsid w:val="009A19C6"/>
    <w:rsid w:val="009A1B44"/>
    <w:rsid w:val="009A1D76"/>
    <w:rsid w:val="009A2209"/>
    <w:rsid w:val="009A2BDB"/>
    <w:rsid w:val="009A2CCC"/>
    <w:rsid w:val="009A2DFD"/>
    <w:rsid w:val="009A32C4"/>
    <w:rsid w:val="009A3833"/>
    <w:rsid w:val="009A3B8B"/>
    <w:rsid w:val="009A598B"/>
    <w:rsid w:val="009A5D87"/>
    <w:rsid w:val="009A6D58"/>
    <w:rsid w:val="009A7A40"/>
    <w:rsid w:val="009B1439"/>
    <w:rsid w:val="009B1676"/>
    <w:rsid w:val="009B202B"/>
    <w:rsid w:val="009B2DF3"/>
    <w:rsid w:val="009B3744"/>
    <w:rsid w:val="009B4177"/>
    <w:rsid w:val="009B420C"/>
    <w:rsid w:val="009B423E"/>
    <w:rsid w:val="009B50E0"/>
    <w:rsid w:val="009B58E5"/>
    <w:rsid w:val="009B5E10"/>
    <w:rsid w:val="009B6B7B"/>
    <w:rsid w:val="009B73D3"/>
    <w:rsid w:val="009B7751"/>
    <w:rsid w:val="009C00E7"/>
    <w:rsid w:val="009C0199"/>
    <w:rsid w:val="009C1318"/>
    <w:rsid w:val="009C1AAB"/>
    <w:rsid w:val="009C1D77"/>
    <w:rsid w:val="009C20C6"/>
    <w:rsid w:val="009C20E1"/>
    <w:rsid w:val="009C3BF9"/>
    <w:rsid w:val="009C3C60"/>
    <w:rsid w:val="009C3F56"/>
    <w:rsid w:val="009C6642"/>
    <w:rsid w:val="009C79CF"/>
    <w:rsid w:val="009C7C73"/>
    <w:rsid w:val="009D0DF2"/>
    <w:rsid w:val="009D1785"/>
    <w:rsid w:val="009D17D5"/>
    <w:rsid w:val="009D1CEA"/>
    <w:rsid w:val="009D2A39"/>
    <w:rsid w:val="009D2E26"/>
    <w:rsid w:val="009D36F8"/>
    <w:rsid w:val="009D4E14"/>
    <w:rsid w:val="009D56F7"/>
    <w:rsid w:val="009D5D89"/>
    <w:rsid w:val="009D670C"/>
    <w:rsid w:val="009D6D97"/>
    <w:rsid w:val="009E000B"/>
    <w:rsid w:val="009E0348"/>
    <w:rsid w:val="009E04AB"/>
    <w:rsid w:val="009E0BF3"/>
    <w:rsid w:val="009E0E13"/>
    <w:rsid w:val="009E125E"/>
    <w:rsid w:val="009E173B"/>
    <w:rsid w:val="009E1B65"/>
    <w:rsid w:val="009E21C5"/>
    <w:rsid w:val="009E2250"/>
    <w:rsid w:val="009E27EE"/>
    <w:rsid w:val="009E28FE"/>
    <w:rsid w:val="009E37E3"/>
    <w:rsid w:val="009E4C40"/>
    <w:rsid w:val="009E53B4"/>
    <w:rsid w:val="009E54CA"/>
    <w:rsid w:val="009E58AF"/>
    <w:rsid w:val="009E5AC3"/>
    <w:rsid w:val="009E5B28"/>
    <w:rsid w:val="009E6449"/>
    <w:rsid w:val="009E644F"/>
    <w:rsid w:val="009E6C14"/>
    <w:rsid w:val="009E7699"/>
    <w:rsid w:val="009E7D1B"/>
    <w:rsid w:val="009E7D87"/>
    <w:rsid w:val="009F01F0"/>
    <w:rsid w:val="009F029B"/>
    <w:rsid w:val="009F0842"/>
    <w:rsid w:val="009F0914"/>
    <w:rsid w:val="009F097F"/>
    <w:rsid w:val="009F0E9D"/>
    <w:rsid w:val="009F19D0"/>
    <w:rsid w:val="009F2563"/>
    <w:rsid w:val="009F39E6"/>
    <w:rsid w:val="009F40B0"/>
    <w:rsid w:val="009F4178"/>
    <w:rsid w:val="009F47F2"/>
    <w:rsid w:val="009F4808"/>
    <w:rsid w:val="009F55E4"/>
    <w:rsid w:val="009F6387"/>
    <w:rsid w:val="009F66F5"/>
    <w:rsid w:val="009F6979"/>
    <w:rsid w:val="009F6D0C"/>
    <w:rsid w:val="009F71B7"/>
    <w:rsid w:val="009F7F24"/>
    <w:rsid w:val="009F7F83"/>
    <w:rsid w:val="00A005D5"/>
    <w:rsid w:val="00A00D2D"/>
    <w:rsid w:val="00A02551"/>
    <w:rsid w:val="00A032CF"/>
    <w:rsid w:val="00A036D7"/>
    <w:rsid w:val="00A03A75"/>
    <w:rsid w:val="00A0413C"/>
    <w:rsid w:val="00A04292"/>
    <w:rsid w:val="00A04F5E"/>
    <w:rsid w:val="00A05FBD"/>
    <w:rsid w:val="00A06179"/>
    <w:rsid w:val="00A061E4"/>
    <w:rsid w:val="00A06A0C"/>
    <w:rsid w:val="00A06C60"/>
    <w:rsid w:val="00A07935"/>
    <w:rsid w:val="00A07CCE"/>
    <w:rsid w:val="00A07EF9"/>
    <w:rsid w:val="00A10844"/>
    <w:rsid w:val="00A113F0"/>
    <w:rsid w:val="00A128CB"/>
    <w:rsid w:val="00A12DE5"/>
    <w:rsid w:val="00A13568"/>
    <w:rsid w:val="00A142DD"/>
    <w:rsid w:val="00A149A8"/>
    <w:rsid w:val="00A14EB9"/>
    <w:rsid w:val="00A152BA"/>
    <w:rsid w:val="00A15F40"/>
    <w:rsid w:val="00A16534"/>
    <w:rsid w:val="00A16B18"/>
    <w:rsid w:val="00A16D33"/>
    <w:rsid w:val="00A16F2F"/>
    <w:rsid w:val="00A171D0"/>
    <w:rsid w:val="00A17E2F"/>
    <w:rsid w:val="00A17E4E"/>
    <w:rsid w:val="00A20863"/>
    <w:rsid w:val="00A21342"/>
    <w:rsid w:val="00A213D5"/>
    <w:rsid w:val="00A237BB"/>
    <w:rsid w:val="00A23C8C"/>
    <w:rsid w:val="00A25C8E"/>
    <w:rsid w:val="00A26B6E"/>
    <w:rsid w:val="00A3048C"/>
    <w:rsid w:val="00A3071F"/>
    <w:rsid w:val="00A30FF3"/>
    <w:rsid w:val="00A311E8"/>
    <w:rsid w:val="00A314A4"/>
    <w:rsid w:val="00A340B0"/>
    <w:rsid w:val="00A3436A"/>
    <w:rsid w:val="00A34894"/>
    <w:rsid w:val="00A34B84"/>
    <w:rsid w:val="00A34E5B"/>
    <w:rsid w:val="00A35192"/>
    <w:rsid w:val="00A3609F"/>
    <w:rsid w:val="00A3734A"/>
    <w:rsid w:val="00A374BE"/>
    <w:rsid w:val="00A37A6B"/>
    <w:rsid w:val="00A37F56"/>
    <w:rsid w:val="00A37F86"/>
    <w:rsid w:val="00A401C1"/>
    <w:rsid w:val="00A40613"/>
    <w:rsid w:val="00A4074A"/>
    <w:rsid w:val="00A42216"/>
    <w:rsid w:val="00A4224D"/>
    <w:rsid w:val="00A42D4F"/>
    <w:rsid w:val="00A43B61"/>
    <w:rsid w:val="00A44037"/>
    <w:rsid w:val="00A441D1"/>
    <w:rsid w:val="00A4421B"/>
    <w:rsid w:val="00A457AD"/>
    <w:rsid w:val="00A47EB8"/>
    <w:rsid w:val="00A47F72"/>
    <w:rsid w:val="00A50B1D"/>
    <w:rsid w:val="00A516F9"/>
    <w:rsid w:val="00A51BD2"/>
    <w:rsid w:val="00A51C60"/>
    <w:rsid w:val="00A524A5"/>
    <w:rsid w:val="00A536D0"/>
    <w:rsid w:val="00A5390A"/>
    <w:rsid w:val="00A540A9"/>
    <w:rsid w:val="00A54CF7"/>
    <w:rsid w:val="00A54EE5"/>
    <w:rsid w:val="00A5594F"/>
    <w:rsid w:val="00A5720F"/>
    <w:rsid w:val="00A57358"/>
    <w:rsid w:val="00A57C58"/>
    <w:rsid w:val="00A60640"/>
    <w:rsid w:val="00A617C9"/>
    <w:rsid w:val="00A621E0"/>
    <w:rsid w:val="00A63010"/>
    <w:rsid w:val="00A6340A"/>
    <w:rsid w:val="00A63C43"/>
    <w:rsid w:val="00A6405D"/>
    <w:rsid w:val="00A6419A"/>
    <w:rsid w:val="00A64BCB"/>
    <w:rsid w:val="00A6509D"/>
    <w:rsid w:val="00A66EFB"/>
    <w:rsid w:val="00A7007D"/>
    <w:rsid w:val="00A717DE"/>
    <w:rsid w:val="00A72FC6"/>
    <w:rsid w:val="00A7338B"/>
    <w:rsid w:val="00A73FAE"/>
    <w:rsid w:val="00A743C1"/>
    <w:rsid w:val="00A74999"/>
    <w:rsid w:val="00A74D9E"/>
    <w:rsid w:val="00A756FD"/>
    <w:rsid w:val="00A75AAB"/>
    <w:rsid w:val="00A75E1B"/>
    <w:rsid w:val="00A76DD0"/>
    <w:rsid w:val="00A779BD"/>
    <w:rsid w:val="00A807B9"/>
    <w:rsid w:val="00A81051"/>
    <w:rsid w:val="00A8112D"/>
    <w:rsid w:val="00A81E58"/>
    <w:rsid w:val="00A81ED7"/>
    <w:rsid w:val="00A81FDF"/>
    <w:rsid w:val="00A8217A"/>
    <w:rsid w:val="00A82773"/>
    <w:rsid w:val="00A82776"/>
    <w:rsid w:val="00A84AD8"/>
    <w:rsid w:val="00A855C0"/>
    <w:rsid w:val="00A86415"/>
    <w:rsid w:val="00A86C3E"/>
    <w:rsid w:val="00A86D93"/>
    <w:rsid w:val="00A90F42"/>
    <w:rsid w:val="00A90F9A"/>
    <w:rsid w:val="00A917F2"/>
    <w:rsid w:val="00A91CE6"/>
    <w:rsid w:val="00A929C4"/>
    <w:rsid w:val="00A934D3"/>
    <w:rsid w:val="00A9381B"/>
    <w:rsid w:val="00A947AC"/>
    <w:rsid w:val="00A94A53"/>
    <w:rsid w:val="00A95017"/>
    <w:rsid w:val="00A96686"/>
    <w:rsid w:val="00A96903"/>
    <w:rsid w:val="00A976C2"/>
    <w:rsid w:val="00A97E24"/>
    <w:rsid w:val="00AA0179"/>
    <w:rsid w:val="00AA0930"/>
    <w:rsid w:val="00AA0C2C"/>
    <w:rsid w:val="00AA0EFB"/>
    <w:rsid w:val="00AA1A4F"/>
    <w:rsid w:val="00AA2092"/>
    <w:rsid w:val="00AA24E5"/>
    <w:rsid w:val="00AA2DAE"/>
    <w:rsid w:val="00AA320A"/>
    <w:rsid w:val="00AA38F4"/>
    <w:rsid w:val="00AA3A30"/>
    <w:rsid w:val="00AA4AEC"/>
    <w:rsid w:val="00AA62E9"/>
    <w:rsid w:val="00AA6B99"/>
    <w:rsid w:val="00AA6E2F"/>
    <w:rsid w:val="00AA73A0"/>
    <w:rsid w:val="00AA7759"/>
    <w:rsid w:val="00AB043F"/>
    <w:rsid w:val="00AB0884"/>
    <w:rsid w:val="00AB09B2"/>
    <w:rsid w:val="00AB103F"/>
    <w:rsid w:val="00AB1797"/>
    <w:rsid w:val="00AB211E"/>
    <w:rsid w:val="00AB2839"/>
    <w:rsid w:val="00AB2974"/>
    <w:rsid w:val="00AB2F86"/>
    <w:rsid w:val="00AB361A"/>
    <w:rsid w:val="00AB3ABF"/>
    <w:rsid w:val="00AB479B"/>
    <w:rsid w:val="00AB50B9"/>
    <w:rsid w:val="00AB50E5"/>
    <w:rsid w:val="00AB53FE"/>
    <w:rsid w:val="00AB549E"/>
    <w:rsid w:val="00AB77D8"/>
    <w:rsid w:val="00AB7D4A"/>
    <w:rsid w:val="00AB7E82"/>
    <w:rsid w:val="00AC0072"/>
    <w:rsid w:val="00AC0486"/>
    <w:rsid w:val="00AC059D"/>
    <w:rsid w:val="00AC0EAA"/>
    <w:rsid w:val="00AC21A3"/>
    <w:rsid w:val="00AC2410"/>
    <w:rsid w:val="00AC2D5A"/>
    <w:rsid w:val="00AC3730"/>
    <w:rsid w:val="00AC3B11"/>
    <w:rsid w:val="00AC4A3A"/>
    <w:rsid w:val="00AC51DA"/>
    <w:rsid w:val="00AC6550"/>
    <w:rsid w:val="00AC6D24"/>
    <w:rsid w:val="00AC6EDB"/>
    <w:rsid w:val="00AD009E"/>
    <w:rsid w:val="00AD0ABE"/>
    <w:rsid w:val="00AD0B1D"/>
    <w:rsid w:val="00AD11B8"/>
    <w:rsid w:val="00AD1324"/>
    <w:rsid w:val="00AD1484"/>
    <w:rsid w:val="00AD161C"/>
    <w:rsid w:val="00AD250A"/>
    <w:rsid w:val="00AD2720"/>
    <w:rsid w:val="00AD2967"/>
    <w:rsid w:val="00AD30B0"/>
    <w:rsid w:val="00AD3615"/>
    <w:rsid w:val="00AD3B72"/>
    <w:rsid w:val="00AD3F72"/>
    <w:rsid w:val="00AD57A9"/>
    <w:rsid w:val="00AD5D5C"/>
    <w:rsid w:val="00AD6262"/>
    <w:rsid w:val="00AD7E73"/>
    <w:rsid w:val="00AE05BA"/>
    <w:rsid w:val="00AE1889"/>
    <w:rsid w:val="00AE3BC1"/>
    <w:rsid w:val="00AE4738"/>
    <w:rsid w:val="00AE491F"/>
    <w:rsid w:val="00AE4FBD"/>
    <w:rsid w:val="00AE63A2"/>
    <w:rsid w:val="00AE745B"/>
    <w:rsid w:val="00AE7A4C"/>
    <w:rsid w:val="00AF04AB"/>
    <w:rsid w:val="00AF06B6"/>
    <w:rsid w:val="00AF0D64"/>
    <w:rsid w:val="00AF1303"/>
    <w:rsid w:val="00AF1F71"/>
    <w:rsid w:val="00AF2D9A"/>
    <w:rsid w:val="00AF3F3A"/>
    <w:rsid w:val="00AF4A00"/>
    <w:rsid w:val="00AF5229"/>
    <w:rsid w:val="00AF5424"/>
    <w:rsid w:val="00AF5796"/>
    <w:rsid w:val="00AF6555"/>
    <w:rsid w:val="00AF6678"/>
    <w:rsid w:val="00AF6A56"/>
    <w:rsid w:val="00AF7511"/>
    <w:rsid w:val="00AF7DA0"/>
    <w:rsid w:val="00B00918"/>
    <w:rsid w:val="00B00BB6"/>
    <w:rsid w:val="00B00E88"/>
    <w:rsid w:val="00B019CF"/>
    <w:rsid w:val="00B01CBE"/>
    <w:rsid w:val="00B01FCE"/>
    <w:rsid w:val="00B02FC4"/>
    <w:rsid w:val="00B0356C"/>
    <w:rsid w:val="00B03791"/>
    <w:rsid w:val="00B0466E"/>
    <w:rsid w:val="00B05546"/>
    <w:rsid w:val="00B05714"/>
    <w:rsid w:val="00B05771"/>
    <w:rsid w:val="00B068A5"/>
    <w:rsid w:val="00B071D5"/>
    <w:rsid w:val="00B071F9"/>
    <w:rsid w:val="00B07583"/>
    <w:rsid w:val="00B07C5D"/>
    <w:rsid w:val="00B10DE1"/>
    <w:rsid w:val="00B111A4"/>
    <w:rsid w:val="00B112D3"/>
    <w:rsid w:val="00B119C6"/>
    <w:rsid w:val="00B12BFB"/>
    <w:rsid w:val="00B1389C"/>
    <w:rsid w:val="00B138D5"/>
    <w:rsid w:val="00B14A2F"/>
    <w:rsid w:val="00B14AA0"/>
    <w:rsid w:val="00B1558E"/>
    <w:rsid w:val="00B156D2"/>
    <w:rsid w:val="00B161E7"/>
    <w:rsid w:val="00B16234"/>
    <w:rsid w:val="00B1699C"/>
    <w:rsid w:val="00B174BD"/>
    <w:rsid w:val="00B17746"/>
    <w:rsid w:val="00B20ECF"/>
    <w:rsid w:val="00B22BCE"/>
    <w:rsid w:val="00B23444"/>
    <w:rsid w:val="00B23571"/>
    <w:rsid w:val="00B239F2"/>
    <w:rsid w:val="00B242EF"/>
    <w:rsid w:val="00B2437F"/>
    <w:rsid w:val="00B2443F"/>
    <w:rsid w:val="00B260C8"/>
    <w:rsid w:val="00B26CA5"/>
    <w:rsid w:val="00B27078"/>
    <w:rsid w:val="00B274CF"/>
    <w:rsid w:val="00B2784F"/>
    <w:rsid w:val="00B27885"/>
    <w:rsid w:val="00B27F1C"/>
    <w:rsid w:val="00B312A4"/>
    <w:rsid w:val="00B31599"/>
    <w:rsid w:val="00B31898"/>
    <w:rsid w:val="00B318B3"/>
    <w:rsid w:val="00B319F8"/>
    <w:rsid w:val="00B31D81"/>
    <w:rsid w:val="00B32155"/>
    <w:rsid w:val="00B33C2E"/>
    <w:rsid w:val="00B33CB3"/>
    <w:rsid w:val="00B340EC"/>
    <w:rsid w:val="00B35214"/>
    <w:rsid w:val="00B353BB"/>
    <w:rsid w:val="00B355CE"/>
    <w:rsid w:val="00B3585C"/>
    <w:rsid w:val="00B35A43"/>
    <w:rsid w:val="00B36296"/>
    <w:rsid w:val="00B36C12"/>
    <w:rsid w:val="00B36F85"/>
    <w:rsid w:val="00B37689"/>
    <w:rsid w:val="00B376F2"/>
    <w:rsid w:val="00B37F27"/>
    <w:rsid w:val="00B40415"/>
    <w:rsid w:val="00B40C1D"/>
    <w:rsid w:val="00B40C4B"/>
    <w:rsid w:val="00B40F6B"/>
    <w:rsid w:val="00B41EAD"/>
    <w:rsid w:val="00B42061"/>
    <w:rsid w:val="00B429A8"/>
    <w:rsid w:val="00B42B8B"/>
    <w:rsid w:val="00B438EA"/>
    <w:rsid w:val="00B43C02"/>
    <w:rsid w:val="00B44884"/>
    <w:rsid w:val="00B47818"/>
    <w:rsid w:val="00B5112E"/>
    <w:rsid w:val="00B51667"/>
    <w:rsid w:val="00B51C12"/>
    <w:rsid w:val="00B51FCD"/>
    <w:rsid w:val="00B526D3"/>
    <w:rsid w:val="00B53333"/>
    <w:rsid w:val="00B53515"/>
    <w:rsid w:val="00B53687"/>
    <w:rsid w:val="00B541BF"/>
    <w:rsid w:val="00B542E3"/>
    <w:rsid w:val="00B54418"/>
    <w:rsid w:val="00B56046"/>
    <w:rsid w:val="00B56328"/>
    <w:rsid w:val="00B569C7"/>
    <w:rsid w:val="00B56D00"/>
    <w:rsid w:val="00B5716E"/>
    <w:rsid w:val="00B57364"/>
    <w:rsid w:val="00B60206"/>
    <w:rsid w:val="00B60D61"/>
    <w:rsid w:val="00B6222F"/>
    <w:rsid w:val="00B62C44"/>
    <w:rsid w:val="00B62EE1"/>
    <w:rsid w:val="00B63878"/>
    <w:rsid w:val="00B64474"/>
    <w:rsid w:val="00B64F43"/>
    <w:rsid w:val="00B6515D"/>
    <w:rsid w:val="00B653C1"/>
    <w:rsid w:val="00B669C7"/>
    <w:rsid w:val="00B67D12"/>
    <w:rsid w:val="00B70D1E"/>
    <w:rsid w:val="00B73663"/>
    <w:rsid w:val="00B73C58"/>
    <w:rsid w:val="00B754D0"/>
    <w:rsid w:val="00B75892"/>
    <w:rsid w:val="00B75DAB"/>
    <w:rsid w:val="00B760B9"/>
    <w:rsid w:val="00B7636E"/>
    <w:rsid w:val="00B770F8"/>
    <w:rsid w:val="00B777B4"/>
    <w:rsid w:val="00B77D36"/>
    <w:rsid w:val="00B80765"/>
    <w:rsid w:val="00B80C3B"/>
    <w:rsid w:val="00B81451"/>
    <w:rsid w:val="00B814BB"/>
    <w:rsid w:val="00B815D4"/>
    <w:rsid w:val="00B83098"/>
    <w:rsid w:val="00B8329D"/>
    <w:rsid w:val="00B84992"/>
    <w:rsid w:val="00B849A5"/>
    <w:rsid w:val="00B85EC9"/>
    <w:rsid w:val="00B85EFD"/>
    <w:rsid w:val="00B9065B"/>
    <w:rsid w:val="00B9096E"/>
    <w:rsid w:val="00B92037"/>
    <w:rsid w:val="00B9296A"/>
    <w:rsid w:val="00B93670"/>
    <w:rsid w:val="00B93F9D"/>
    <w:rsid w:val="00B94098"/>
    <w:rsid w:val="00B94A07"/>
    <w:rsid w:val="00B94A2F"/>
    <w:rsid w:val="00B94DF5"/>
    <w:rsid w:val="00B94F42"/>
    <w:rsid w:val="00B954E4"/>
    <w:rsid w:val="00B96D98"/>
    <w:rsid w:val="00B96F76"/>
    <w:rsid w:val="00B97408"/>
    <w:rsid w:val="00BA092E"/>
    <w:rsid w:val="00BA1016"/>
    <w:rsid w:val="00BA1E37"/>
    <w:rsid w:val="00BA1F75"/>
    <w:rsid w:val="00BA2D5B"/>
    <w:rsid w:val="00BA35AC"/>
    <w:rsid w:val="00BA37A0"/>
    <w:rsid w:val="00BA3C63"/>
    <w:rsid w:val="00BA4261"/>
    <w:rsid w:val="00BA4264"/>
    <w:rsid w:val="00BA4A68"/>
    <w:rsid w:val="00BA4F18"/>
    <w:rsid w:val="00BA5980"/>
    <w:rsid w:val="00BA6075"/>
    <w:rsid w:val="00BA6CEA"/>
    <w:rsid w:val="00BA718D"/>
    <w:rsid w:val="00BA7389"/>
    <w:rsid w:val="00BA774F"/>
    <w:rsid w:val="00BB0555"/>
    <w:rsid w:val="00BB0589"/>
    <w:rsid w:val="00BB0602"/>
    <w:rsid w:val="00BB063B"/>
    <w:rsid w:val="00BB080C"/>
    <w:rsid w:val="00BB0A59"/>
    <w:rsid w:val="00BB0DFC"/>
    <w:rsid w:val="00BB0ECE"/>
    <w:rsid w:val="00BB1315"/>
    <w:rsid w:val="00BB1A19"/>
    <w:rsid w:val="00BB1A83"/>
    <w:rsid w:val="00BB232C"/>
    <w:rsid w:val="00BB2454"/>
    <w:rsid w:val="00BB3409"/>
    <w:rsid w:val="00BB37F5"/>
    <w:rsid w:val="00BB38AD"/>
    <w:rsid w:val="00BB39A9"/>
    <w:rsid w:val="00BB4527"/>
    <w:rsid w:val="00BB47EC"/>
    <w:rsid w:val="00BB4B41"/>
    <w:rsid w:val="00BB5223"/>
    <w:rsid w:val="00BB5B68"/>
    <w:rsid w:val="00BB607F"/>
    <w:rsid w:val="00BB613F"/>
    <w:rsid w:val="00BB662E"/>
    <w:rsid w:val="00BB663A"/>
    <w:rsid w:val="00BB72D7"/>
    <w:rsid w:val="00BB7333"/>
    <w:rsid w:val="00BB7406"/>
    <w:rsid w:val="00BB7E87"/>
    <w:rsid w:val="00BC0E7B"/>
    <w:rsid w:val="00BC202D"/>
    <w:rsid w:val="00BC37DC"/>
    <w:rsid w:val="00BC38DA"/>
    <w:rsid w:val="00BC3991"/>
    <w:rsid w:val="00BC4273"/>
    <w:rsid w:val="00BC4284"/>
    <w:rsid w:val="00BC4724"/>
    <w:rsid w:val="00BC6F57"/>
    <w:rsid w:val="00BC7274"/>
    <w:rsid w:val="00BD0437"/>
    <w:rsid w:val="00BD0C25"/>
    <w:rsid w:val="00BD1441"/>
    <w:rsid w:val="00BD1657"/>
    <w:rsid w:val="00BD3007"/>
    <w:rsid w:val="00BD3B18"/>
    <w:rsid w:val="00BD3B69"/>
    <w:rsid w:val="00BD47AE"/>
    <w:rsid w:val="00BD5A6D"/>
    <w:rsid w:val="00BD6C38"/>
    <w:rsid w:val="00BD71E1"/>
    <w:rsid w:val="00BD7536"/>
    <w:rsid w:val="00BD7BFA"/>
    <w:rsid w:val="00BD7C4E"/>
    <w:rsid w:val="00BD7CDD"/>
    <w:rsid w:val="00BD7D80"/>
    <w:rsid w:val="00BE05BC"/>
    <w:rsid w:val="00BE0A18"/>
    <w:rsid w:val="00BE0DAC"/>
    <w:rsid w:val="00BE20A3"/>
    <w:rsid w:val="00BE5BBB"/>
    <w:rsid w:val="00BE6872"/>
    <w:rsid w:val="00BE7F53"/>
    <w:rsid w:val="00BF0DD3"/>
    <w:rsid w:val="00BF1C5A"/>
    <w:rsid w:val="00BF1F75"/>
    <w:rsid w:val="00BF2224"/>
    <w:rsid w:val="00BF2800"/>
    <w:rsid w:val="00BF2840"/>
    <w:rsid w:val="00BF2BAB"/>
    <w:rsid w:val="00BF2FDF"/>
    <w:rsid w:val="00BF31CD"/>
    <w:rsid w:val="00BF3609"/>
    <w:rsid w:val="00BF4523"/>
    <w:rsid w:val="00BF463D"/>
    <w:rsid w:val="00BF4DE6"/>
    <w:rsid w:val="00BF5550"/>
    <w:rsid w:val="00BF6308"/>
    <w:rsid w:val="00BF64DA"/>
    <w:rsid w:val="00BF6FB6"/>
    <w:rsid w:val="00BF74CF"/>
    <w:rsid w:val="00BF772D"/>
    <w:rsid w:val="00BF7940"/>
    <w:rsid w:val="00BF7C2F"/>
    <w:rsid w:val="00C01583"/>
    <w:rsid w:val="00C01FBB"/>
    <w:rsid w:val="00C021BB"/>
    <w:rsid w:val="00C02C00"/>
    <w:rsid w:val="00C036AC"/>
    <w:rsid w:val="00C03EF7"/>
    <w:rsid w:val="00C04973"/>
    <w:rsid w:val="00C04A88"/>
    <w:rsid w:val="00C04E4B"/>
    <w:rsid w:val="00C04F84"/>
    <w:rsid w:val="00C05D20"/>
    <w:rsid w:val="00C05DE4"/>
    <w:rsid w:val="00C0652D"/>
    <w:rsid w:val="00C065C7"/>
    <w:rsid w:val="00C069B9"/>
    <w:rsid w:val="00C06A64"/>
    <w:rsid w:val="00C07459"/>
    <w:rsid w:val="00C077D8"/>
    <w:rsid w:val="00C07BC6"/>
    <w:rsid w:val="00C07E8A"/>
    <w:rsid w:val="00C10599"/>
    <w:rsid w:val="00C10AD7"/>
    <w:rsid w:val="00C11B02"/>
    <w:rsid w:val="00C11B21"/>
    <w:rsid w:val="00C11FC2"/>
    <w:rsid w:val="00C12C0F"/>
    <w:rsid w:val="00C1340A"/>
    <w:rsid w:val="00C13479"/>
    <w:rsid w:val="00C13948"/>
    <w:rsid w:val="00C13F63"/>
    <w:rsid w:val="00C15B4A"/>
    <w:rsid w:val="00C15D4C"/>
    <w:rsid w:val="00C16920"/>
    <w:rsid w:val="00C1701B"/>
    <w:rsid w:val="00C17445"/>
    <w:rsid w:val="00C17534"/>
    <w:rsid w:val="00C20A8E"/>
    <w:rsid w:val="00C20F34"/>
    <w:rsid w:val="00C21669"/>
    <w:rsid w:val="00C21DB5"/>
    <w:rsid w:val="00C2285F"/>
    <w:rsid w:val="00C234D7"/>
    <w:rsid w:val="00C239C4"/>
    <w:rsid w:val="00C23B81"/>
    <w:rsid w:val="00C24D87"/>
    <w:rsid w:val="00C25708"/>
    <w:rsid w:val="00C26260"/>
    <w:rsid w:val="00C265E6"/>
    <w:rsid w:val="00C27AED"/>
    <w:rsid w:val="00C27DE0"/>
    <w:rsid w:val="00C300B7"/>
    <w:rsid w:val="00C30429"/>
    <w:rsid w:val="00C3048D"/>
    <w:rsid w:val="00C30582"/>
    <w:rsid w:val="00C31614"/>
    <w:rsid w:val="00C31C4C"/>
    <w:rsid w:val="00C326CC"/>
    <w:rsid w:val="00C3318D"/>
    <w:rsid w:val="00C335E3"/>
    <w:rsid w:val="00C33D82"/>
    <w:rsid w:val="00C349B1"/>
    <w:rsid w:val="00C34B5D"/>
    <w:rsid w:val="00C34F59"/>
    <w:rsid w:val="00C35C14"/>
    <w:rsid w:val="00C36939"/>
    <w:rsid w:val="00C36D6D"/>
    <w:rsid w:val="00C374F5"/>
    <w:rsid w:val="00C404E7"/>
    <w:rsid w:val="00C40796"/>
    <w:rsid w:val="00C40ABA"/>
    <w:rsid w:val="00C40D8D"/>
    <w:rsid w:val="00C4150C"/>
    <w:rsid w:val="00C41BDD"/>
    <w:rsid w:val="00C41F78"/>
    <w:rsid w:val="00C41FC5"/>
    <w:rsid w:val="00C42145"/>
    <w:rsid w:val="00C42DB6"/>
    <w:rsid w:val="00C444C6"/>
    <w:rsid w:val="00C44D17"/>
    <w:rsid w:val="00C45C8F"/>
    <w:rsid w:val="00C46E87"/>
    <w:rsid w:val="00C46EAF"/>
    <w:rsid w:val="00C474AD"/>
    <w:rsid w:val="00C5007C"/>
    <w:rsid w:val="00C50884"/>
    <w:rsid w:val="00C50ACC"/>
    <w:rsid w:val="00C512A5"/>
    <w:rsid w:val="00C52140"/>
    <w:rsid w:val="00C521CA"/>
    <w:rsid w:val="00C52245"/>
    <w:rsid w:val="00C522AF"/>
    <w:rsid w:val="00C529C9"/>
    <w:rsid w:val="00C534E2"/>
    <w:rsid w:val="00C543E6"/>
    <w:rsid w:val="00C548B9"/>
    <w:rsid w:val="00C5524F"/>
    <w:rsid w:val="00C553EB"/>
    <w:rsid w:val="00C56854"/>
    <w:rsid w:val="00C56F84"/>
    <w:rsid w:val="00C572FF"/>
    <w:rsid w:val="00C57597"/>
    <w:rsid w:val="00C57828"/>
    <w:rsid w:val="00C57904"/>
    <w:rsid w:val="00C5793F"/>
    <w:rsid w:val="00C57A63"/>
    <w:rsid w:val="00C57D19"/>
    <w:rsid w:val="00C57F7D"/>
    <w:rsid w:val="00C605B1"/>
    <w:rsid w:val="00C605E1"/>
    <w:rsid w:val="00C608E8"/>
    <w:rsid w:val="00C6111C"/>
    <w:rsid w:val="00C61503"/>
    <w:rsid w:val="00C61758"/>
    <w:rsid w:val="00C61796"/>
    <w:rsid w:val="00C61FE9"/>
    <w:rsid w:val="00C62AB9"/>
    <w:rsid w:val="00C6345A"/>
    <w:rsid w:val="00C64BDD"/>
    <w:rsid w:val="00C6519D"/>
    <w:rsid w:val="00C66D28"/>
    <w:rsid w:val="00C66EA9"/>
    <w:rsid w:val="00C67138"/>
    <w:rsid w:val="00C67CAA"/>
    <w:rsid w:val="00C67F78"/>
    <w:rsid w:val="00C70B3B"/>
    <w:rsid w:val="00C71133"/>
    <w:rsid w:val="00C71678"/>
    <w:rsid w:val="00C71747"/>
    <w:rsid w:val="00C71D38"/>
    <w:rsid w:val="00C71E04"/>
    <w:rsid w:val="00C7271D"/>
    <w:rsid w:val="00C740BC"/>
    <w:rsid w:val="00C74E84"/>
    <w:rsid w:val="00C7610D"/>
    <w:rsid w:val="00C76CBF"/>
    <w:rsid w:val="00C776F8"/>
    <w:rsid w:val="00C805B3"/>
    <w:rsid w:val="00C80CA7"/>
    <w:rsid w:val="00C81735"/>
    <w:rsid w:val="00C81F2F"/>
    <w:rsid w:val="00C824F0"/>
    <w:rsid w:val="00C83B03"/>
    <w:rsid w:val="00C84A55"/>
    <w:rsid w:val="00C84C0C"/>
    <w:rsid w:val="00C868C3"/>
    <w:rsid w:val="00C869B9"/>
    <w:rsid w:val="00C86AD6"/>
    <w:rsid w:val="00C86FB7"/>
    <w:rsid w:val="00C91040"/>
    <w:rsid w:val="00C91615"/>
    <w:rsid w:val="00C91D51"/>
    <w:rsid w:val="00C92E99"/>
    <w:rsid w:val="00C93092"/>
    <w:rsid w:val="00C93AAC"/>
    <w:rsid w:val="00C954EE"/>
    <w:rsid w:val="00C95EBA"/>
    <w:rsid w:val="00C967DD"/>
    <w:rsid w:val="00C97089"/>
    <w:rsid w:val="00C97BFD"/>
    <w:rsid w:val="00CA0B06"/>
    <w:rsid w:val="00CA1162"/>
    <w:rsid w:val="00CA1FB2"/>
    <w:rsid w:val="00CA27A1"/>
    <w:rsid w:val="00CA2F64"/>
    <w:rsid w:val="00CA2FE7"/>
    <w:rsid w:val="00CA38BE"/>
    <w:rsid w:val="00CA396E"/>
    <w:rsid w:val="00CA3D48"/>
    <w:rsid w:val="00CA3E09"/>
    <w:rsid w:val="00CA441E"/>
    <w:rsid w:val="00CA51A1"/>
    <w:rsid w:val="00CA56EE"/>
    <w:rsid w:val="00CA627C"/>
    <w:rsid w:val="00CA64C6"/>
    <w:rsid w:val="00CA68EE"/>
    <w:rsid w:val="00CA7176"/>
    <w:rsid w:val="00CA7DD8"/>
    <w:rsid w:val="00CB0163"/>
    <w:rsid w:val="00CB01E8"/>
    <w:rsid w:val="00CB02C5"/>
    <w:rsid w:val="00CB0977"/>
    <w:rsid w:val="00CB1651"/>
    <w:rsid w:val="00CB177E"/>
    <w:rsid w:val="00CB179A"/>
    <w:rsid w:val="00CB23CE"/>
    <w:rsid w:val="00CB24FE"/>
    <w:rsid w:val="00CB2A42"/>
    <w:rsid w:val="00CB2B00"/>
    <w:rsid w:val="00CB343E"/>
    <w:rsid w:val="00CB36F0"/>
    <w:rsid w:val="00CB4A4F"/>
    <w:rsid w:val="00CB5894"/>
    <w:rsid w:val="00CB5AC4"/>
    <w:rsid w:val="00CB5D7C"/>
    <w:rsid w:val="00CB6344"/>
    <w:rsid w:val="00CB6351"/>
    <w:rsid w:val="00CB681A"/>
    <w:rsid w:val="00CB6DAD"/>
    <w:rsid w:val="00CB7900"/>
    <w:rsid w:val="00CC115E"/>
    <w:rsid w:val="00CC11E7"/>
    <w:rsid w:val="00CC1505"/>
    <w:rsid w:val="00CC1BE7"/>
    <w:rsid w:val="00CC2045"/>
    <w:rsid w:val="00CC288D"/>
    <w:rsid w:val="00CC36D8"/>
    <w:rsid w:val="00CC4321"/>
    <w:rsid w:val="00CC48CA"/>
    <w:rsid w:val="00CC4BBB"/>
    <w:rsid w:val="00CC5D5C"/>
    <w:rsid w:val="00CC5FAA"/>
    <w:rsid w:val="00CC64E4"/>
    <w:rsid w:val="00CC6524"/>
    <w:rsid w:val="00CC757D"/>
    <w:rsid w:val="00CC7B7F"/>
    <w:rsid w:val="00CD0434"/>
    <w:rsid w:val="00CD07C5"/>
    <w:rsid w:val="00CD10DB"/>
    <w:rsid w:val="00CD1473"/>
    <w:rsid w:val="00CD1CC6"/>
    <w:rsid w:val="00CD2E3D"/>
    <w:rsid w:val="00CD310D"/>
    <w:rsid w:val="00CD39F3"/>
    <w:rsid w:val="00CD39F4"/>
    <w:rsid w:val="00CD4452"/>
    <w:rsid w:val="00CD58A0"/>
    <w:rsid w:val="00CD58F3"/>
    <w:rsid w:val="00CD62DF"/>
    <w:rsid w:val="00CD6A43"/>
    <w:rsid w:val="00CD6D96"/>
    <w:rsid w:val="00CD7248"/>
    <w:rsid w:val="00CE13BE"/>
    <w:rsid w:val="00CE150F"/>
    <w:rsid w:val="00CE2FA9"/>
    <w:rsid w:val="00CE39A5"/>
    <w:rsid w:val="00CE4960"/>
    <w:rsid w:val="00CE4BF1"/>
    <w:rsid w:val="00CE5058"/>
    <w:rsid w:val="00CE55B5"/>
    <w:rsid w:val="00CE573A"/>
    <w:rsid w:val="00CE6573"/>
    <w:rsid w:val="00CE6830"/>
    <w:rsid w:val="00CE7805"/>
    <w:rsid w:val="00CE7DB5"/>
    <w:rsid w:val="00CF025E"/>
    <w:rsid w:val="00CF0316"/>
    <w:rsid w:val="00CF078F"/>
    <w:rsid w:val="00CF1A57"/>
    <w:rsid w:val="00CF1DFD"/>
    <w:rsid w:val="00CF1F9A"/>
    <w:rsid w:val="00CF23A5"/>
    <w:rsid w:val="00CF4119"/>
    <w:rsid w:val="00CF4156"/>
    <w:rsid w:val="00CF4397"/>
    <w:rsid w:val="00CF5622"/>
    <w:rsid w:val="00CF5B48"/>
    <w:rsid w:val="00CF749E"/>
    <w:rsid w:val="00CF7747"/>
    <w:rsid w:val="00D010DD"/>
    <w:rsid w:val="00D01848"/>
    <w:rsid w:val="00D0246E"/>
    <w:rsid w:val="00D028F4"/>
    <w:rsid w:val="00D02947"/>
    <w:rsid w:val="00D0298E"/>
    <w:rsid w:val="00D0364B"/>
    <w:rsid w:val="00D03B98"/>
    <w:rsid w:val="00D03D3B"/>
    <w:rsid w:val="00D041A2"/>
    <w:rsid w:val="00D04441"/>
    <w:rsid w:val="00D04586"/>
    <w:rsid w:val="00D04630"/>
    <w:rsid w:val="00D04660"/>
    <w:rsid w:val="00D04ADE"/>
    <w:rsid w:val="00D04B44"/>
    <w:rsid w:val="00D05998"/>
    <w:rsid w:val="00D05A71"/>
    <w:rsid w:val="00D05F4B"/>
    <w:rsid w:val="00D06101"/>
    <w:rsid w:val="00D06143"/>
    <w:rsid w:val="00D06279"/>
    <w:rsid w:val="00D06A88"/>
    <w:rsid w:val="00D0717A"/>
    <w:rsid w:val="00D0768A"/>
    <w:rsid w:val="00D07E2B"/>
    <w:rsid w:val="00D07E2F"/>
    <w:rsid w:val="00D10559"/>
    <w:rsid w:val="00D10681"/>
    <w:rsid w:val="00D11399"/>
    <w:rsid w:val="00D124C2"/>
    <w:rsid w:val="00D127CD"/>
    <w:rsid w:val="00D12ECD"/>
    <w:rsid w:val="00D140C4"/>
    <w:rsid w:val="00D156EB"/>
    <w:rsid w:val="00D15737"/>
    <w:rsid w:val="00D160BA"/>
    <w:rsid w:val="00D171D2"/>
    <w:rsid w:val="00D20110"/>
    <w:rsid w:val="00D21000"/>
    <w:rsid w:val="00D2106E"/>
    <w:rsid w:val="00D21222"/>
    <w:rsid w:val="00D2182B"/>
    <w:rsid w:val="00D22C08"/>
    <w:rsid w:val="00D235B0"/>
    <w:rsid w:val="00D2366E"/>
    <w:rsid w:val="00D24A38"/>
    <w:rsid w:val="00D24AA5"/>
    <w:rsid w:val="00D24E73"/>
    <w:rsid w:val="00D254CB"/>
    <w:rsid w:val="00D25A9F"/>
    <w:rsid w:val="00D25ACB"/>
    <w:rsid w:val="00D25DC9"/>
    <w:rsid w:val="00D26078"/>
    <w:rsid w:val="00D26EB0"/>
    <w:rsid w:val="00D27F00"/>
    <w:rsid w:val="00D3000D"/>
    <w:rsid w:val="00D3039E"/>
    <w:rsid w:val="00D30603"/>
    <w:rsid w:val="00D3181F"/>
    <w:rsid w:val="00D31B9C"/>
    <w:rsid w:val="00D31CB2"/>
    <w:rsid w:val="00D324DE"/>
    <w:rsid w:val="00D32841"/>
    <w:rsid w:val="00D33183"/>
    <w:rsid w:val="00D333E8"/>
    <w:rsid w:val="00D33499"/>
    <w:rsid w:val="00D334EB"/>
    <w:rsid w:val="00D33A64"/>
    <w:rsid w:val="00D34451"/>
    <w:rsid w:val="00D344F3"/>
    <w:rsid w:val="00D34DBF"/>
    <w:rsid w:val="00D3578D"/>
    <w:rsid w:val="00D36168"/>
    <w:rsid w:val="00D3627A"/>
    <w:rsid w:val="00D36443"/>
    <w:rsid w:val="00D3646E"/>
    <w:rsid w:val="00D36574"/>
    <w:rsid w:val="00D36844"/>
    <w:rsid w:val="00D3731B"/>
    <w:rsid w:val="00D377F7"/>
    <w:rsid w:val="00D37C14"/>
    <w:rsid w:val="00D40EB4"/>
    <w:rsid w:val="00D41785"/>
    <w:rsid w:val="00D41D37"/>
    <w:rsid w:val="00D42855"/>
    <w:rsid w:val="00D42DAF"/>
    <w:rsid w:val="00D4329B"/>
    <w:rsid w:val="00D43A5B"/>
    <w:rsid w:val="00D446F5"/>
    <w:rsid w:val="00D44767"/>
    <w:rsid w:val="00D44F7B"/>
    <w:rsid w:val="00D45380"/>
    <w:rsid w:val="00D45A6A"/>
    <w:rsid w:val="00D461E1"/>
    <w:rsid w:val="00D46D6E"/>
    <w:rsid w:val="00D47232"/>
    <w:rsid w:val="00D479E2"/>
    <w:rsid w:val="00D47CEB"/>
    <w:rsid w:val="00D47D70"/>
    <w:rsid w:val="00D5012D"/>
    <w:rsid w:val="00D5043F"/>
    <w:rsid w:val="00D5057C"/>
    <w:rsid w:val="00D528B3"/>
    <w:rsid w:val="00D52BA4"/>
    <w:rsid w:val="00D52CF3"/>
    <w:rsid w:val="00D53014"/>
    <w:rsid w:val="00D54FDD"/>
    <w:rsid w:val="00D551E6"/>
    <w:rsid w:val="00D5553A"/>
    <w:rsid w:val="00D55F80"/>
    <w:rsid w:val="00D56C40"/>
    <w:rsid w:val="00D577F5"/>
    <w:rsid w:val="00D57D93"/>
    <w:rsid w:val="00D6132E"/>
    <w:rsid w:val="00D61F9D"/>
    <w:rsid w:val="00D62368"/>
    <w:rsid w:val="00D634F4"/>
    <w:rsid w:val="00D638C9"/>
    <w:rsid w:val="00D657A1"/>
    <w:rsid w:val="00D6585D"/>
    <w:rsid w:val="00D65A9F"/>
    <w:rsid w:val="00D702A9"/>
    <w:rsid w:val="00D70442"/>
    <w:rsid w:val="00D7140D"/>
    <w:rsid w:val="00D72913"/>
    <w:rsid w:val="00D73174"/>
    <w:rsid w:val="00D73B7E"/>
    <w:rsid w:val="00D73EE1"/>
    <w:rsid w:val="00D7461F"/>
    <w:rsid w:val="00D746D0"/>
    <w:rsid w:val="00D75010"/>
    <w:rsid w:val="00D7529B"/>
    <w:rsid w:val="00D75403"/>
    <w:rsid w:val="00D75AEA"/>
    <w:rsid w:val="00D75BF4"/>
    <w:rsid w:val="00D76CF2"/>
    <w:rsid w:val="00D76DAE"/>
    <w:rsid w:val="00D802F4"/>
    <w:rsid w:val="00D8088A"/>
    <w:rsid w:val="00D81B74"/>
    <w:rsid w:val="00D8234A"/>
    <w:rsid w:val="00D82871"/>
    <w:rsid w:val="00D83AAA"/>
    <w:rsid w:val="00D845CE"/>
    <w:rsid w:val="00D85AFC"/>
    <w:rsid w:val="00D87BFB"/>
    <w:rsid w:val="00D902B1"/>
    <w:rsid w:val="00D9058C"/>
    <w:rsid w:val="00D90CA4"/>
    <w:rsid w:val="00D91CB7"/>
    <w:rsid w:val="00D92655"/>
    <w:rsid w:val="00D92E9A"/>
    <w:rsid w:val="00D930E2"/>
    <w:rsid w:val="00D93C83"/>
    <w:rsid w:val="00D94A6F"/>
    <w:rsid w:val="00D94B1B"/>
    <w:rsid w:val="00D94B70"/>
    <w:rsid w:val="00D95BAF"/>
    <w:rsid w:val="00D95FFD"/>
    <w:rsid w:val="00D96220"/>
    <w:rsid w:val="00D962F0"/>
    <w:rsid w:val="00D964B0"/>
    <w:rsid w:val="00D96A67"/>
    <w:rsid w:val="00D96DD5"/>
    <w:rsid w:val="00D9791D"/>
    <w:rsid w:val="00D97D1E"/>
    <w:rsid w:val="00DA0F8E"/>
    <w:rsid w:val="00DA20FB"/>
    <w:rsid w:val="00DA237C"/>
    <w:rsid w:val="00DA30EF"/>
    <w:rsid w:val="00DA35A4"/>
    <w:rsid w:val="00DA4285"/>
    <w:rsid w:val="00DA4938"/>
    <w:rsid w:val="00DA5F9C"/>
    <w:rsid w:val="00DA64ED"/>
    <w:rsid w:val="00DA684B"/>
    <w:rsid w:val="00DA78CA"/>
    <w:rsid w:val="00DA7AF2"/>
    <w:rsid w:val="00DA7D34"/>
    <w:rsid w:val="00DB0D07"/>
    <w:rsid w:val="00DB1A20"/>
    <w:rsid w:val="00DB2494"/>
    <w:rsid w:val="00DB29E3"/>
    <w:rsid w:val="00DB2D64"/>
    <w:rsid w:val="00DB2E08"/>
    <w:rsid w:val="00DB3E5C"/>
    <w:rsid w:val="00DB5176"/>
    <w:rsid w:val="00DB5602"/>
    <w:rsid w:val="00DB5609"/>
    <w:rsid w:val="00DB5D59"/>
    <w:rsid w:val="00DB63AD"/>
    <w:rsid w:val="00DB6486"/>
    <w:rsid w:val="00DB6EE6"/>
    <w:rsid w:val="00DB6FF9"/>
    <w:rsid w:val="00DB7385"/>
    <w:rsid w:val="00DB7A85"/>
    <w:rsid w:val="00DB7E6C"/>
    <w:rsid w:val="00DC10DD"/>
    <w:rsid w:val="00DC1974"/>
    <w:rsid w:val="00DC22A9"/>
    <w:rsid w:val="00DC2400"/>
    <w:rsid w:val="00DC3756"/>
    <w:rsid w:val="00DC480B"/>
    <w:rsid w:val="00DC5086"/>
    <w:rsid w:val="00DC6070"/>
    <w:rsid w:val="00DC647E"/>
    <w:rsid w:val="00DC6C9D"/>
    <w:rsid w:val="00DC75AD"/>
    <w:rsid w:val="00DD00B6"/>
    <w:rsid w:val="00DD08E8"/>
    <w:rsid w:val="00DD0B2B"/>
    <w:rsid w:val="00DD27C7"/>
    <w:rsid w:val="00DD4A9F"/>
    <w:rsid w:val="00DD4E5F"/>
    <w:rsid w:val="00DD5081"/>
    <w:rsid w:val="00DD51A7"/>
    <w:rsid w:val="00DD538C"/>
    <w:rsid w:val="00DD5C0F"/>
    <w:rsid w:val="00DD610A"/>
    <w:rsid w:val="00DD62CF"/>
    <w:rsid w:val="00DD797D"/>
    <w:rsid w:val="00DD7A67"/>
    <w:rsid w:val="00DD7DF4"/>
    <w:rsid w:val="00DE07C2"/>
    <w:rsid w:val="00DE0E3E"/>
    <w:rsid w:val="00DE15EE"/>
    <w:rsid w:val="00DE2A72"/>
    <w:rsid w:val="00DE31A0"/>
    <w:rsid w:val="00DE39C6"/>
    <w:rsid w:val="00DE43C5"/>
    <w:rsid w:val="00DE4448"/>
    <w:rsid w:val="00DE4DD1"/>
    <w:rsid w:val="00DE5CFD"/>
    <w:rsid w:val="00DE6081"/>
    <w:rsid w:val="00DE60D8"/>
    <w:rsid w:val="00DE618E"/>
    <w:rsid w:val="00DE62B8"/>
    <w:rsid w:val="00DE6360"/>
    <w:rsid w:val="00DE6B3A"/>
    <w:rsid w:val="00DE6FAF"/>
    <w:rsid w:val="00DE7089"/>
    <w:rsid w:val="00DE73B3"/>
    <w:rsid w:val="00DE795C"/>
    <w:rsid w:val="00DE7AF9"/>
    <w:rsid w:val="00DE7B9E"/>
    <w:rsid w:val="00DF04C6"/>
    <w:rsid w:val="00DF089B"/>
    <w:rsid w:val="00DF0C1E"/>
    <w:rsid w:val="00DF25E5"/>
    <w:rsid w:val="00DF28AA"/>
    <w:rsid w:val="00DF2A09"/>
    <w:rsid w:val="00DF38D6"/>
    <w:rsid w:val="00DF4A89"/>
    <w:rsid w:val="00DF4B84"/>
    <w:rsid w:val="00DF4BD0"/>
    <w:rsid w:val="00DF4DB9"/>
    <w:rsid w:val="00DF58CC"/>
    <w:rsid w:val="00DF59A1"/>
    <w:rsid w:val="00DF6132"/>
    <w:rsid w:val="00DF62D7"/>
    <w:rsid w:val="00DF694E"/>
    <w:rsid w:val="00DF6DA0"/>
    <w:rsid w:val="00DF6EA0"/>
    <w:rsid w:val="00DF79AF"/>
    <w:rsid w:val="00E000B5"/>
    <w:rsid w:val="00E00F77"/>
    <w:rsid w:val="00E01103"/>
    <w:rsid w:val="00E01293"/>
    <w:rsid w:val="00E0195D"/>
    <w:rsid w:val="00E01DDE"/>
    <w:rsid w:val="00E01FD8"/>
    <w:rsid w:val="00E02256"/>
    <w:rsid w:val="00E02361"/>
    <w:rsid w:val="00E02A5E"/>
    <w:rsid w:val="00E037D1"/>
    <w:rsid w:val="00E0496E"/>
    <w:rsid w:val="00E05466"/>
    <w:rsid w:val="00E05C14"/>
    <w:rsid w:val="00E06203"/>
    <w:rsid w:val="00E07060"/>
    <w:rsid w:val="00E0749A"/>
    <w:rsid w:val="00E07969"/>
    <w:rsid w:val="00E10C79"/>
    <w:rsid w:val="00E11048"/>
    <w:rsid w:val="00E11CBF"/>
    <w:rsid w:val="00E12084"/>
    <w:rsid w:val="00E12421"/>
    <w:rsid w:val="00E12B2E"/>
    <w:rsid w:val="00E13147"/>
    <w:rsid w:val="00E13B08"/>
    <w:rsid w:val="00E14A89"/>
    <w:rsid w:val="00E14AF9"/>
    <w:rsid w:val="00E15151"/>
    <w:rsid w:val="00E162C0"/>
    <w:rsid w:val="00E17689"/>
    <w:rsid w:val="00E17758"/>
    <w:rsid w:val="00E17FA0"/>
    <w:rsid w:val="00E207A9"/>
    <w:rsid w:val="00E20FF1"/>
    <w:rsid w:val="00E21358"/>
    <w:rsid w:val="00E21EC2"/>
    <w:rsid w:val="00E22EA0"/>
    <w:rsid w:val="00E23851"/>
    <w:rsid w:val="00E23C9E"/>
    <w:rsid w:val="00E23DAE"/>
    <w:rsid w:val="00E24308"/>
    <w:rsid w:val="00E24622"/>
    <w:rsid w:val="00E24CFF"/>
    <w:rsid w:val="00E24F52"/>
    <w:rsid w:val="00E25BA8"/>
    <w:rsid w:val="00E25FAD"/>
    <w:rsid w:val="00E26C7B"/>
    <w:rsid w:val="00E26FCF"/>
    <w:rsid w:val="00E274A6"/>
    <w:rsid w:val="00E30762"/>
    <w:rsid w:val="00E3146E"/>
    <w:rsid w:val="00E31801"/>
    <w:rsid w:val="00E31B82"/>
    <w:rsid w:val="00E338ED"/>
    <w:rsid w:val="00E34191"/>
    <w:rsid w:val="00E345D5"/>
    <w:rsid w:val="00E35342"/>
    <w:rsid w:val="00E35575"/>
    <w:rsid w:val="00E360D1"/>
    <w:rsid w:val="00E36252"/>
    <w:rsid w:val="00E366F1"/>
    <w:rsid w:val="00E36F8F"/>
    <w:rsid w:val="00E374FF"/>
    <w:rsid w:val="00E37599"/>
    <w:rsid w:val="00E376F5"/>
    <w:rsid w:val="00E400C7"/>
    <w:rsid w:val="00E403A1"/>
    <w:rsid w:val="00E413BA"/>
    <w:rsid w:val="00E41711"/>
    <w:rsid w:val="00E41D14"/>
    <w:rsid w:val="00E42FAD"/>
    <w:rsid w:val="00E430CA"/>
    <w:rsid w:val="00E4378B"/>
    <w:rsid w:val="00E43F83"/>
    <w:rsid w:val="00E44E19"/>
    <w:rsid w:val="00E4542B"/>
    <w:rsid w:val="00E458B5"/>
    <w:rsid w:val="00E45CBE"/>
    <w:rsid w:val="00E461E3"/>
    <w:rsid w:val="00E47CAD"/>
    <w:rsid w:val="00E50E25"/>
    <w:rsid w:val="00E51274"/>
    <w:rsid w:val="00E51444"/>
    <w:rsid w:val="00E51717"/>
    <w:rsid w:val="00E5185D"/>
    <w:rsid w:val="00E51DB9"/>
    <w:rsid w:val="00E5217A"/>
    <w:rsid w:val="00E5225B"/>
    <w:rsid w:val="00E527C0"/>
    <w:rsid w:val="00E52A18"/>
    <w:rsid w:val="00E52FE3"/>
    <w:rsid w:val="00E53362"/>
    <w:rsid w:val="00E53BDC"/>
    <w:rsid w:val="00E54F81"/>
    <w:rsid w:val="00E55121"/>
    <w:rsid w:val="00E5525B"/>
    <w:rsid w:val="00E553EB"/>
    <w:rsid w:val="00E55561"/>
    <w:rsid w:val="00E55878"/>
    <w:rsid w:val="00E558BA"/>
    <w:rsid w:val="00E55980"/>
    <w:rsid w:val="00E559F6"/>
    <w:rsid w:val="00E566F4"/>
    <w:rsid w:val="00E57165"/>
    <w:rsid w:val="00E57BD8"/>
    <w:rsid w:val="00E6080B"/>
    <w:rsid w:val="00E60D5A"/>
    <w:rsid w:val="00E624B2"/>
    <w:rsid w:val="00E63053"/>
    <w:rsid w:val="00E6359F"/>
    <w:rsid w:val="00E63702"/>
    <w:rsid w:val="00E63BBC"/>
    <w:rsid w:val="00E64914"/>
    <w:rsid w:val="00E64A4E"/>
    <w:rsid w:val="00E67F39"/>
    <w:rsid w:val="00E701A3"/>
    <w:rsid w:val="00E7085E"/>
    <w:rsid w:val="00E70CB1"/>
    <w:rsid w:val="00E7184E"/>
    <w:rsid w:val="00E71FC1"/>
    <w:rsid w:val="00E73AEF"/>
    <w:rsid w:val="00E74840"/>
    <w:rsid w:val="00E75786"/>
    <w:rsid w:val="00E7664E"/>
    <w:rsid w:val="00E76745"/>
    <w:rsid w:val="00E76D7E"/>
    <w:rsid w:val="00E76F7C"/>
    <w:rsid w:val="00E77886"/>
    <w:rsid w:val="00E81D36"/>
    <w:rsid w:val="00E8277B"/>
    <w:rsid w:val="00E828F8"/>
    <w:rsid w:val="00E82B72"/>
    <w:rsid w:val="00E84EA0"/>
    <w:rsid w:val="00E85D08"/>
    <w:rsid w:val="00E86110"/>
    <w:rsid w:val="00E868EC"/>
    <w:rsid w:val="00E86B70"/>
    <w:rsid w:val="00E90826"/>
    <w:rsid w:val="00E90E7E"/>
    <w:rsid w:val="00E91736"/>
    <w:rsid w:val="00E91CD0"/>
    <w:rsid w:val="00E91F7B"/>
    <w:rsid w:val="00E93506"/>
    <w:rsid w:val="00E94793"/>
    <w:rsid w:val="00E95081"/>
    <w:rsid w:val="00E96BBE"/>
    <w:rsid w:val="00EA0198"/>
    <w:rsid w:val="00EA2C52"/>
    <w:rsid w:val="00EA2FC2"/>
    <w:rsid w:val="00EA32F2"/>
    <w:rsid w:val="00EA3BDD"/>
    <w:rsid w:val="00EA41E5"/>
    <w:rsid w:val="00EA459B"/>
    <w:rsid w:val="00EA4B29"/>
    <w:rsid w:val="00EA4D4C"/>
    <w:rsid w:val="00EA5049"/>
    <w:rsid w:val="00EA5F05"/>
    <w:rsid w:val="00EA6F5E"/>
    <w:rsid w:val="00EA77F3"/>
    <w:rsid w:val="00EB35EC"/>
    <w:rsid w:val="00EB4ED3"/>
    <w:rsid w:val="00EB550E"/>
    <w:rsid w:val="00EB5A3C"/>
    <w:rsid w:val="00EB6302"/>
    <w:rsid w:val="00EB6853"/>
    <w:rsid w:val="00EB7198"/>
    <w:rsid w:val="00EB7280"/>
    <w:rsid w:val="00EB7DCD"/>
    <w:rsid w:val="00EC0CE6"/>
    <w:rsid w:val="00EC1D35"/>
    <w:rsid w:val="00EC26E5"/>
    <w:rsid w:val="00EC300B"/>
    <w:rsid w:val="00EC30D3"/>
    <w:rsid w:val="00EC3619"/>
    <w:rsid w:val="00EC41D9"/>
    <w:rsid w:val="00EC42F8"/>
    <w:rsid w:val="00EC4998"/>
    <w:rsid w:val="00EC556B"/>
    <w:rsid w:val="00EC5706"/>
    <w:rsid w:val="00EC6151"/>
    <w:rsid w:val="00EC71DF"/>
    <w:rsid w:val="00EC71F5"/>
    <w:rsid w:val="00EC77CB"/>
    <w:rsid w:val="00EC7925"/>
    <w:rsid w:val="00ED06CB"/>
    <w:rsid w:val="00ED12A8"/>
    <w:rsid w:val="00ED141C"/>
    <w:rsid w:val="00ED1767"/>
    <w:rsid w:val="00ED1782"/>
    <w:rsid w:val="00ED200D"/>
    <w:rsid w:val="00ED2A74"/>
    <w:rsid w:val="00ED32E3"/>
    <w:rsid w:val="00ED336C"/>
    <w:rsid w:val="00ED45D3"/>
    <w:rsid w:val="00ED4B6F"/>
    <w:rsid w:val="00ED4D36"/>
    <w:rsid w:val="00ED4F4A"/>
    <w:rsid w:val="00ED56A0"/>
    <w:rsid w:val="00ED60A4"/>
    <w:rsid w:val="00ED6D87"/>
    <w:rsid w:val="00ED7235"/>
    <w:rsid w:val="00EE099F"/>
    <w:rsid w:val="00EE09AD"/>
    <w:rsid w:val="00EE09AE"/>
    <w:rsid w:val="00EE0A07"/>
    <w:rsid w:val="00EE1E37"/>
    <w:rsid w:val="00EE28F7"/>
    <w:rsid w:val="00EE3362"/>
    <w:rsid w:val="00EE3444"/>
    <w:rsid w:val="00EE37EA"/>
    <w:rsid w:val="00EE409E"/>
    <w:rsid w:val="00EE568A"/>
    <w:rsid w:val="00EE57D2"/>
    <w:rsid w:val="00EE57E2"/>
    <w:rsid w:val="00EE5C5B"/>
    <w:rsid w:val="00EE5F87"/>
    <w:rsid w:val="00EE6708"/>
    <w:rsid w:val="00EE7FF0"/>
    <w:rsid w:val="00EF0C13"/>
    <w:rsid w:val="00EF1084"/>
    <w:rsid w:val="00EF24F7"/>
    <w:rsid w:val="00EF297F"/>
    <w:rsid w:val="00EF2AFD"/>
    <w:rsid w:val="00EF3639"/>
    <w:rsid w:val="00EF4106"/>
    <w:rsid w:val="00EF587B"/>
    <w:rsid w:val="00EF618F"/>
    <w:rsid w:val="00EF72D9"/>
    <w:rsid w:val="00EF74E3"/>
    <w:rsid w:val="00EF777F"/>
    <w:rsid w:val="00EF7B0B"/>
    <w:rsid w:val="00EF7E32"/>
    <w:rsid w:val="00F0000E"/>
    <w:rsid w:val="00F003BE"/>
    <w:rsid w:val="00F00505"/>
    <w:rsid w:val="00F01179"/>
    <w:rsid w:val="00F01D23"/>
    <w:rsid w:val="00F01D71"/>
    <w:rsid w:val="00F041EE"/>
    <w:rsid w:val="00F0452B"/>
    <w:rsid w:val="00F04665"/>
    <w:rsid w:val="00F0479C"/>
    <w:rsid w:val="00F0483E"/>
    <w:rsid w:val="00F04F17"/>
    <w:rsid w:val="00F04FA6"/>
    <w:rsid w:val="00F0533D"/>
    <w:rsid w:val="00F074ED"/>
    <w:rsid w:val="00F0780B"/>
    <w:rsid w:val="00F07923"/>
    <w:rsid w:val="00F109CB"/>
    <w:rsid w:val="00F11168"/>
    <w:rsid w:val="00F11805"/>
    <w:rsid w:val="00F12957"/>
    <w:rsid w:val="00F12B4C"/>
    <w:rsid w:val="00F1392D"/>
    <w:rsid w:val="00F13ADB"/>
    <w:rsid w:val="00F13C36"/>
    <w:rsid w:val="00F13CAD"/>
    <w:rsid w:val="00F14108"/>
    <w:rsid w:val="00F1416E"/>
    <w:rsid w:val="00F14B3E"/>
    <w:rsid w:val="00F14E4C"/>
    <w:rsid w:val="00F1529D"/>
    <w:rsid w:val="00F16A85"/>
    <w:rsid w:val="00F170CD"/>
    <w:rsid w:val="00F177A5"/>
    <w:rsid w:val="00F20273"/>
    <w:rsid w:val="00F22B36"/>
    <w:rsid w:val="00F231E9"/>
    <w:rsid w:val="00F2512C"/>
    <w:rsid w:val="00F25331"/>
    <w:rsid w:val="00F26FFA"/>
    <w:rsid w:val="00F2730F"/>
    <w:rsid w:val="00F3068A"/>
    <w:rsid w:val="00F316B8"/>
    <w:rsid w:val="00F32174"/>
    <w:rsid w:val="00F3249F"/>
    <w:rsid w:val="00F324A0"/>
    <w:rsid w:val="00F326B8"/>
    <w:rsid w:val="00F329C8"/>
    <w:rsid w:val="00F329E8"/>
    <w:rsid w:val="00F32CBE"/>
    <w:rsid w:val="00F33562"/>
    <w:rsid w:val="00F341D3"/>
    <w:rsid w:val="00F3523E"/>
    <w:rsid w:val="00F3584E"/>
    <w:rsid w:val="00F35947"/>
    <w:rsid w:val="00F36D89"/>
    <w:rsid w:val="00F370D8"/>
    <w:rsid w:val="00F376A9"/>
    <w:rsid w:val="00F37D64"/>
    <w:rsid w:val="00F402BA"/>
    <w:rsid w:val="00F41784"/>
    <w:rsid w:val="00F41E7C"/>
    <w:rsid w:val="00F4231F"/>
    <w:rsid w:val="00F4351A"/>
    <w:rsid w:val="00F438EA"/>
    <w:rsid w:val="00F45278"/>
    <w:rsid w:val="00F455E7"/>
    <w:rsid w:val="00F46488"/>
    <w:rsid w:val="00F46C23"/>
    <w:rsid w:val="00F470E3"/>
    <w:rsid w:val="00F47423"/>
    <w:rsid w:val="00F4788F"/>
    <w:rsid w:val="00F47BB2"/>
    <w:rsid w:val="00F50058"/>
    <w:rsid w:val="00F509D0"/>
    <w:rsid w:val="00F51693"/>
    <w:rsid w:val="00F51F6A"/>
    <w:rsid w:val="00F533CA"/>
    <w:rsid w:val="00F53A41"/>
    <w:rsid w:val="00F543F4"/>
    <w:rsid w:val="00F55264"/>
    <w:rsid w:val="00F55B28"/>
    <w:rsid w:val="00F56508"/>
    <w:rsid w:val="00F565AE"/>
    <w:rsid w:val="00F570EC"/>
    <w:rsid w:val="00F6027D"/>
    <w:rsid w:val="00F608AB"/>
    <w:rsid w:val="00F60AAD"/>
    <w:rsid w:val="00F6106C"/>
    <w:rsid w:val="00F6118F"/>
    <w:rsid w:val="00F6149C"/>
    <w:rsid w:val="00F61EAF"/>
    <w:rsid w:val="00F625F1"/>
    <w:rsid w:val="00F62BC7"/>
    <w:rsid w:val="00F63A54"/>
    <w:rsid w:val="00F6497F"/>
    <w:rsid w:val="00F657C1"/>
    <w:rsid w:val="00F667A0"/>
    <w:rsid w:val="00F67233"/>
    <w:rsid w:val="00F672E6"/>
    <w:rsid w:val="00F704D3"/>
    <w:rsid w:val="00F711D0"/>
    <w:rsid w:val="00F71848"/>
    <w:rsid w:val="00F7223A"/>
    <w:rsid w:val="00F729AD"/>
    <w:rsid w:val="00F72EE6"/>
    <w:rsid w:val="00F7472F"/>
    <w:rsid w:val="00F74FC1"/>
    <w:rsid w:val="00F757E4"/>
    <w:rsid w:val="00F75A59"/>
    <w:rsid w:val="00F760BB"/>
    <w:rsid w:val="00F76AB1"/>
    <w:rsid w:val="00F77570"/>
    <w:rsid w:val="00F80A8C"/>
    <w:rsid w:val="00F80E83"/>
    <w:rsid w:val="00F81CDE"/>
    <w:rsid w:val="00F82460"/>
    <w:rsid w:val="00F82851"/>
    <w:rsid w:val="00F83069"/>
    <w:rsid w:val="00F839EB"/>
    <w:rsid w:val="00F83E44"/>
    <w:rsid w:val="00F842E4"/>
    <w:rsid w:val="00F8453F"/>
    <w:rsid w:val="00F84AF4"/>
    <w:rsid w:val="00F84F30"/>
    <w:rsid w:val="00F85964"/>
    <w:rsid w:val="00F86AE8"/>
    <w:rsid w:val="00F86B08"/>
    <w:rsid w:val="00F8749D"/>
    <w:rsid w:val="00F87ACD"/>
    <w:rsid w:val="00F87FC7"/>
    <w:rsid w:val="00F90089"/>
    <w:rsid w:val="00F90F18"/>
    <w:rsid w:val="00F91888"/>
    <w:rsid w:val="00F91EF0"/>
    <w:rsid w:val="00F92295"/>
    <w:rsid w:val="00F92372"/>
    <w:rsid w:val="00F92CCB"/>
    <w:rsid w:val="00F92F3C"/>
    <w:rsid w:val="00F9382A"/>
    <w:rsid w:val="00F9402C"/>
    <w:rsid w:val="00F94314"/>
    <w:rsid w:val="00F9472E"/>
    <w:rsid w:val="00F961A7"/>
    <w:rsid w:val="00F96D30"/>
    <w:rsid w:val="00F97151"/>
    <w:rsid w:val="00F97A0A"/>
    <w:rsid w:val="00FA0E5E"/>
    <w:rsid w:val="00FA0F59"/>
    <w:rsid w:val="00FA172D"/>
    <w:rsid w:val="00FA1A54"/>
    <w:rsid w:val="00FA22FE"/>
    <w:rsid w:val="00FA2700"/>
    <w:rsid w:val="00FA3EF8"/>
    <w:rsid w:val="00FA5E10"/>
    <w:rsid w:val="00FA6AE2"/>
    <w:rsid w:val="00FA6DA1"/>
    <w:rsid w:val="00FB04F8"/>
    <w:rsid w:val="00FB05FA"/>
    <w:rsid w:val="00FB0961"/>
    <w:rsid w:val="00FB0D58"/>
    <w:rsid w:val="00FB0DE0"/>
    <w:rsid w:val="00FB18F3"/>
    <w:rsid w:val="00FB1E23"/>
    <w:rsid w:val="00FB2137"/>
    <w:rsid w:val="00FB3E8F"/>
    <w:rsid w:val="00FB41D4"/>
    <w:rsid w:val="00FB5327"/>
    <w:rsid w:val="00FB5B31"/>
    <w:rsid w:val="00FB6A51"/>
    <w:rsid w:val="00FB6C35"/>
    <w:rsid w:val="00FB711F"/>
    <w:rsid w:val="00FB7CE7"/>
    <w:rsid w:val="00FC0246"/>
    <w:rsid w:val="00FC03DD"/>
    <w:rsid w:val="00FC05F5"/>
    <w:rsid w:val="00FC08EC"/>
    <w:rsid w:val="00FC0C63"/>
    <w:rsid w:val="00FC0C76"/>
    <w:rsid w:val="00FC2A86"/>
    <w:rsid w:val="00FC3D06"/>
    <w:rsid w:val="00FC415C"/>
    <w:rsid w:val="00FC4EB2"/>
    <w:rsid w:val="00FC6313"/>
    <w:rsid w:val="00FC67F5"/>
    <w:rsid w:val="00FC6FE9"/>
    <w:rsid w:val="00FC796B"/>
    <w:rsid w:val="00FC7E62"/>
    <w:rsid w:val="00FD065F"/>
    <w:rsid w:val="00FD09A6"/>
    <w:rsid w:val="00FD0EAC"/>
    <w:rsid w:val="00FD281F"/>
    <w:rsid w:val="00FD2EAD"/>
    <w:rsid w:val="00FD3D26"/>
    <w:rsid w:val="00FD4DFA"/>
    <w:rsid w:val="00FD4F08"/>
    <w:rsid w:val="00FD5157"/>
    <w:rsid w:val="00FD6E37"/>
    <w:rsid w:val="00FD70C4"/>
    <w:rsid w:val="00FD71F1"/>
    <w:rsid w:val="00FD7E4E"/>
    <w:rsid w:val="00FD7F14"/>
    <w:rsid w:val="00FE0196"/>
    <w:rsid w:val="00FE14A6"/>
    <w:rsid w:val="00FE1BAC"/>
    <w:rsid w:val="00FE1E9B"/>
    <w:rsid w:val="00FE1FD9"/>
    <w:rsid w:val="00FE211C"/>
    <w:rsid w:val="00FE28D4"/>
    <w:rsid w:val="00FE354E"/>
    <w:rsid w:val="00FE43A9"/>
    <w:rsid w:val="00FE4F37"/>
    <w:rsid w:val="00FE5701"/>
    <w:rsid w:val="00FE5784"/>
    <w:rsid w:val="00FE5CD9"/>
    <w:rsid w:val="00FE739E"/>
    <w:rsid w:val="00FE7B29"/>
    <w:rsid w:val="00FF01EC"/>
    <w:rsid w:val="00FF0B32"/>
    <w:rsid w:val="00FF1E72"/>
    <w:rsid w:val="00FF21CC"/>
    <w:rsid w:val="00FF2323"/>
    <w:rsid w:val="00FF2C0D"/>
    <w:rsid w:val="00FF2E33"/>
    <w:rsid w:val="00FF305F"/>
    <w:rsid w:val="00FF311E"/>
    <w:rsid w:val="00FF36C6"/>
    <w:rsid w:val="00FF3E8C"/>
    <w:rsid w:val="00FF44AC"/>
    <w:rsid w:val="00FF44C5"/>
    <w:rsid w:val="00FF4B31"/>
    <w:rsid w:val="00FF4ED2"/>
    <w:rsid w:val="00FF4F28"/>
    <w:rsid w:val="00FF51D3"/>
    <w:rsid w:val="00FF5223"/>
    <w:rsid w:val="00FF559F"/>
    <w:rsid w:val="00FF5932"/>
    <w:rsid w:val="00FF5F37"/>
    <w:rsid w:val="00FF6543"/>
    <w:rsid w:val="00FF6962"/>
    <w:rsid w:val="00FF69E7"/>
    <w:rsid w:val="00FF6AD8"/>
    <w:rsid w:val="00FF6C9D"/>
    <w:rsid w:val="00FF6E50"/>
    <w:rsid w:val="00FF7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."/>
  <w:listSeparator w:val=","/>
  <w14:docId w14:val="2C35A099"/>
  <w15:chartTrackingRefBased/>
  <w15:docId w15:val="{E8841336-4495-4310-B3B3-D18134E9C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17F0"/>
  </w:style>
  <w:style w:type="paragraph" w:styleId="Heading1">
    <w:name w:val="heading 1"/>
    <w:basedOn w:val="Normal"/>
    <w:next w:val="Normal"/>
    <w:link w:val="Heading1Char"/>
    <w:uiPriority w:val="9"/>
    <w:qFormat/>
    <w:rsid w:val="00185175"/>
    <w:pPr>
      <w:keepNext/>
      <w:keepLines/>
      <w:spacing w:before="240" w:after="240"/>
      <w:outlineLvl w:val="0"/>
    </w:pPr>
    <w:rPr>
      <w:rFonts w:asciiTheme="majorBidi" w:eastAsiaTheme="majorEastAsia" w:hAnsiTheme="majorBidi" w:cs="Times New Roman"/>
      <w:b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90A"/>
    <w:pPr>
      <w:keepNext/>
      <w:keepLines/>
      <w:spacing w:before="240" w:after="120"/>
      <w:outlineLvl w:val="1"/>
    </w:pPr>
    <w:rPr>
      <w:rFonts w:ascii="Times New Roman" w:eastAsiaTheme="majorEastAsia" w:hAnsi="Times New Roman" w:cs="Times New Roman"/>
      <w:b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9290A"/>
    <w:pPr>
      <w:keepNext/>
      <w:keepLines/>
      <w:spacing w:before="120" w:after="120"/>
      <w:outlineLvl w:val="2"/>
    </w:pPr>
    <w:rPr>
      <w:rFonts w:ascii="Times New Roman" w:eastAsiaTheme="majorEastAsia" w:hAnsi="Times New Roman" w:cs="Times New Roman"/>
      <w:b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9290A"/>
    <w:pPr>
      <w:keepNext/>
      <w:keepLines/>
      <w:spacing w:before="120" w:after="120"/>
      <w:outlineLvl w:val="3"/>
    </w:pPr>
    <w:rPr>
      <w:rFonts w:ascii="Times New Roman" w:eastAsiaTheme="majorEastAsia" w:hAnsi="Times New Roman" w:cs="Times New Roman"/>
      <w:b/>
      <w:iCs/>
      <w:sz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84419"/>
    <w:pPr>
      <w:keepNext/>
      <w:keepLines/>
      <w:spacing w:before="120" w:after="120"/>
      <w:outlineLvl w:val="4"/>
    </w:pPr>
    <w:rPr>
      <w:rFonts w:asciiTheme="majorBidi" w:eastAsiaTheme="majorEastAsia" w:hAnsiTheme="majorBidi" w:cstheme="majorBidi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855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5C1"/>
  </w:style>
  <w:style w:type="paragraph" w:styleId="Footer">
    <w:name w:val="footer"/>
    <w:basedOn w:val="Normal"/>
    <w:link w:val="FooterChar"/>
    <w:uiPriority w:val="99"/>
    <w:unhideWhenUsed/>
    <w:rsid w:val="002855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5C1"/>
  </w:style>
  <w:style w:type="paragraph" w:customStyle="1" w:styleId="Paragraph">
    <w:name w:val="Paragraph"/>
    <w:basedOn w:val="Normal"/>
    <w:link w:val="ParagraphChar"/>
    <w:qFormat/>
    <w:rsid w:val="00E21358"/>
    <w:pPr>
      <w:spacing w:after="100" w:afterAutospacing="1" w:line="360" w:lineRule="auto"/>
      <w:ind w:firstLine="720"/>
      <w:jc w:val="both"/>
    </w:pPr>
    <w:rPr>
      <w:rFonts w:asciiTheme="majorBidi" w:hAnsiTheme="majorBidi" w:cstheme="majorBidi"/>
      <w:bCs/>
      <w:sz w:val="24"/>
      <w:szCs w:val="24"/>
    </w:rPr>
  </w:style>
  <w:style w:type="paragraph" w:customStyle="1" w:styleId="Header1">
    <w:name w:val="Header 1"/>
    <w:basedOn w:val="ListParagraph"/>
    <w:link w:val="Header1Char"/>
    <w:qFormat/>
    <w:rsid w:val="00113C20"/>
    <w:pPr>
      <w:numPr>
        <w:numId w:val="1"/>
      </w:numPr>
      <w:spacing w:before="360" w:after="120" w:line="360" w:lineRule="auto"/>
      <w:ind w:left="425" w:firstLine="397"/>
      <w:jc w:val="both"/>
    </w:pPr>
    <w:rPr>
      <w:rFonts w:asciiTheme="majorBidi" w:hAnsiTheme="majorBidi" w:cstheme="majorBidi"/>
      <w:b/>
      <w:sz w:val="24"/>
      <w:szCs w:val="24"/>
      <w:lang w:val="da-DK"/>
    </w:rPr>
  </w:style>
  <w:style w:type="character" w:customStyle="1" w:styleId="ParagraphChar">
    <w:name w:val="Paragraph Char"/>
    <w:basedOn w:val="DefaultParagraphFont"/>
    <w:link w:val="Paragraph"/>
    <w:rsid w:val="00E21358"/>
    <w:rPr>
      <w:rFonts w:asciiTheme="majorBidi" w:hAnsiTheme="majorBidi" w:cstheme="majorBidi"/>
      <w:bCs/>
      <w:sz w:val="24"/>
      <w:szCs w:val="24"/>
    </w:rPr>
  </w:style>
  <w:style w:type="character" w:customStyle="1" w:styleId="Header1Char">
    <w:name w:val="Header 1 Char"/>
    <w:basedOn w:val="DefaultParagraphFont"/>
    <w:link w:val="Header1"/>
    <w:rsid w:val="00113C20"/>
    <w:rPr>
      <w:rFonts w:asciiTheme="majorBidi" w:hAnsiTheme="majorBidi" w:cstheme="majorBidi"/>
      <w:b/>
      <w:sz w:val="24"/>
      <w:szCs w:val="24"/>
      <w:lang w:val="da-DK"/>
    </w:rPr>
  </w:style>
  <w:style w:type="character" w:customStyle="1" w:styleId="normaltextrun">
    <w:name w:val="normaltextrun"/>
    <w:basedOn w:val="DefaultParagraphFont"/>
    <w:rsid w:val="00113C20"/>
  </w:style>
  <w:style w:type="character" w:customStyle="1" w:styleId="eop">
    <w:name w:val="eop"/>
    <w:basedOn w:val="DefaultParagraphFont"/>
    <w:rsid w:val="00113C20"/>
  </w:style>
  <w:style w:type="paragraph" w:styleId="ListParagraph">
    <w:name w:val="List Paragraph"/>
    <w:basedOn w:val="Normal"/>
    <w:uiPriority w:val="34"/>
    <w:qFormat/>
    <w:rsid w:val="00113C20"/>
    <w:pPr>
      <w:ind w:left="720"/>
      <w:contextualSpacing/>
    </w:pPr>
  </w:style>
  <w:style w:type="paragraph" w:customStyle="1" w:styleId="Headers">
    <w:name w:val="Headers"/>
    <w:basedOn w:val="Paragraph"/>
    <w:link w:val="HeadersChar"/>
    <w:qFormat/>
    <w:rsid w:val="00C553EB"/>
    <w:pPr>
      <w:spacing w:before="120" w:after="240" w:afterAutospacing="0" w:line="240" w:lineRule="auto"/>
      <w:ind w:left="227" w:right="227" w:firstLine="0"/>
    </w:pPr>
    <w:rPr>
      <w:b/>
      <w:bCs w:val="0"/>
    </w:rPr>
  </w:style>
  <w:style w:type="paragraph" w:customStyle="1" w:styleId="paragrafman">
    <w:name w:val="paragraf man"/>
    <w:basedOn w:val="Normal"/>
    <w:link w:val="paragrafmanChar"/>
    <w:qFormat/>
    <w:rsid w:val="00DA78CA"/>
    <w:pPr>
      <w:autoSpaceDE w:val="0"/>
      <w:autoSpaceDN w:val="0"/>
      <w:adjustRightInd w:val="0"/>
      <w:spacing w:after="0" w:line="336" w:lineRule="auto"/>
      <w:ind w:firstLine="431"/>
      <w:jc w:val="both"/>
    </w:pPr>
    <w:rPr>
      <w:rFonts w:asciiTheme="majorBidi" w:hAnsiTheme="majorBidi" w:cs="Times New Roman"/>
      <w:sz w:val="24"/>
      <w:szCs w:val="24"/>
      <w:lang w:val="en-GB"/>
    </w:rPr>
  </w:style>
  <w:style w:type="character" w:customStyle="1" w:styleId="HeadersChar">
    <w:name w:val="Headers Char"/>
    <w:basedOn w:val="ParagraphChar"/>
    <w:link w:val="Headers"/>
    <w:rsid w:val="00C553EB"/>
    <w:rPr>
      <w:rFonts w:asciiTheme="majorBidi" w:hAnsiTheme="majorBidi" w:cstheme="majorBidi"/>
      <w:b/>
      <w:bCs w:val="0"/>
      <w:sz w:val="24"/>
      <w:szCs w:val="24"/>
    </w:rPr>
  </w:style>
  <w:style w:type="character" w:customStyle="1" w:styleId="paragrafmanChar">
    <w:name w:val="paragraf man Char"/>
    <w:basedOn w:val="DefaultParagraphFont"/>
    <w:link w:val="paragrafman"/>
    <w:rsid w:val="00DA78CA"/>
    <w:rPr>
      <w:rFonts w:asciiTheme="majorBidi" w:hAnsiTheme="majorBidi" w:cs="Times New Roman"/>
      <w:sz w:val="24"/>
      <w:szCs w:val="24"/>
      <w:lang w:val="en-GB"/>
    </w:rPr>
  </w:style>
  <w:style w:type="paragraph" w:customStyle="1" w:styleId="header10">
    <w:name w:val="header 1"/>
    <w:basedOn w:val="Normal"/>
    <w:link w:val="header1Char0"/>
    <w:qFormat/>
    <w:rsid w:val="009520FE"/>
    <w:pPr>
      <w:autoSpaceDE w:val="0"/>
      <w:autoSpaceDN w:val="0"/>
      <w:adjustRightInd w:val="0"/>
      <w:spacing w:before="360" w:after="120" w:line="360" w:lineRule="auto"/>
    </w:pPr>
    <w:rPr>
      <w:rFonts w:asciiTheme="majorBidi" w:hAnsiTheme="majorBidi" w:cstheme="majorBidi"/>
      <w:b/>
      <w:bCs/>
      <w:sz w:val="24"/>
      <w:szCs w:val="28"/>
      <w:lang w:val="en-GB"/>
    </w:rPr>
  </w:style>
  <w:style w:type="paragraph" w:customStyle="1" w:styleId="header2">
    <w:name w:val="header2"/>
    <w:basedOn w:val="paragrafman"/>
    <w:link w:val="header2Char"/>
    <w:qFormat/>
    <w:rsid w:val="009520FE"/>
    <w:pPr>
      <w:spacing w:before="120"/>
    </w:pPr>
    <w:rPr>
      <w:b/>
    </w:rPr>
  </w:style>
  <w:style w:type="character" w:customStyle="1" w:styleId="header1Char0">
    <w:name w:val="header 1 Char"/>
    <w:basedOn w:val="DefaultParagraphFont"/>
    <w:link w:val="header10"/>
    <w:rsid w:val="009520FE"/>
    <w:rPr>
      <w:rFonts w:asciiTheme="majorBidi" w:hAnsiTheme="majorBidi" w:cstheme="majorBidi"/>
      <w:b/>
      <w:bCs/>
      <w:sz w:val="24"/>
      <w:szCs w:val="28"/>
      <w:lang w:val="en-GB"/>
    </w:rPr>
  </w:style>
  <w:style w:type="character" w:customStyle="1" w:styleId="header2Char">
    <w:name w:val="header2 Char"/>
    <w:basedOn w:val="paragrafmanChar"/>
    <w:link w:val="header2"/>
    <w:rsid w:val="009520FE"/>
    <w:rPr>
      <w:rFonts w:asciiTheme="majorBidi" w:hAnsiTheme="majorBidi" w:cs="Times New Roman"/>
      <w:b/>
      <w:sz w:val="24"/>
      <w:szCs w:val="24"/>
      <w:lang w:val="en-GB"/>
    </w:rPr>
  </w:style>
  <w:style w:type="table" w:styleId="TableGridLight">
    <w:name w:val="Grid Table Light"/>
    <w:basedOn w:val="TableNormal"/>
    <w:uiPriority w:val="40"/>
    <w:rsid w:val="00D657A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Grid">
    <w:name w:val="Table Grid"/>
    <w:basedOn w:val="TableNormal"/>
    <w:uiPriority w:val="39"/>
    <w:rsid w:val="00FA0E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4B13D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9C6642"/>
    <w:rPr>
      <w:color w:val="808080"/>
    </w:rPr>
  </w:style>
  <w:style w:type="paragraph" w:styleId="NoSpacing">
    <w:name w:val="No Spacing"/>
    <w:uiPriority w:val="1"/>
    <w:qFormat/>
    <w:rsid w:val="00A17E2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185175"/>
    <w:rPr>
      <w:rFonts w:asciiTheme="majorBidi" w:eastAsiaTheme="majorEastAsia" w:hAnsiTheme="majorBidi" w:cs="Times New Roman"/>
      <w:b/>
      <w:sz w:val="24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9B5E10"/>
    <w:pPr>
      <w:outlineLvl w:val="9"/>
    </w:pPr>
  </w:style>
  <w:style w:type="paragraph" w:styleId="TOC2">
    <w:name w:val="toc 2"/>
    <w:basedOn w:val="Normal"/>
    <w:next w:val="Normal"/>
    <w:autoRedefine/>
    <w:uiPriority w:val="39"/>
    <w:unhideWhenUsed/>
    <w:rsid w:val="00FE1BAC"/>
    <w:pPr>
      <w:tabs>
        <w:tab w:val="right" w:leader="dot" w:pos="9350"/>
      </w:tabs>
      <w:spacing w:after="100"/>
      <w:ind w:left="220"/>
    </w:pPr>
    <w:rPr>
      <w:rFonts w:asciiTheme="majorBidi" w:eastAsiaTheme="minorEastAsia" w:hAnsiTheme="majorBidi" w:cstheme="majorBidi"/>
      <w:noProof/>
    </w:rPr>
  </w:style>
  <w:style w:type="paragraph" w:styleId="TOC1">
    <w:name w:val="toc 1"/>
    <w:basedOn w:val="Normal"/>
    <w:next w:val="Normal"/>
    <w:autoRedefine/>
    <w:uiPriority w:val="39"/>
    <w:unhideWhenUsed/>
    <w:rsid w:val="00E82B72"/>
    <w:pPr>
      <w:tabs>
        <w:tab w:val="right" w:leader="dot" w:pos="9350"/>
      </w:tabs>
      <w:spacing w:after="100"/>
    </w:pPr>
    <w:rPr>
      <w:rFonts w:asciiTheme="majorBidi" w:eastAsiaTheme="minorEastAsia" w:hAnsiTheme="majorBidi" w:cs="Times New Roman"/>
    </w:rPr>
  </w:style>
  <w:style w:type="paragraph" w:styleId="TOC3">
    <w:name w:val="toc 3"/>
    <w:basedOn w:val="Normal"/>
    <w:next w:val="Normal"/>
    <w:autoRedefine/>
    <w:uiPriority w:val="39"/>
    <w:unhideWhenUsed/>
    <w:rsid w:val="00FE1BAC"/>
    <w:pPr>
      <w:tabs>
        <w:tab w:val="right" w:leader="dot" w:pos="9350"/>
      </w:tabs>
      <w:spacing w:after="100"/>
      <w:ind w:left="440"/>
    </w:pPr>
    <w:rPr>
      <w:rFonts w:asciiTheme="majorBidi" w:eastAsiaTheme="minorEastAsia" w:hAnsiTheme="majorBidi" w:cstheme="majorBidi"/>
      <w:noProof/>
    </w:rPr>
  </w:style>
  <w:style w:type="character" w:styleId="Hyperlink">
    <w:name w:val="Hyperlink"/>
    <w:basedOn w:val="DefaultParagraphFont"/>
    <w:uiPriority w:val="99"/>
    <w:unhideWhenUsed/>
    <w:rsid w:val="00366387"/>
    <w:rPr>
      <w:color w:val="0563C1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69290A"/>
    <w:rPr>
      <w:rFonts w:ascii="Times New Roman" w:eastAsiaTheme="majorEastAsia" w:hAnsi="Times New Roman" w:cs="Times New Roman"/>
      <w:b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9290A"/>
    <w:rPr>
      <w:rFonts w:ascii="Times New Roman" w:eastAsiaTheme="majorEastAsia" w:hAnsi="Times New Roman" w:cs="Times New Roman"/>
      <w:b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0F3682"/>
    <w:rPr>
      <w:color w:val="954F72" w:themeColor="followed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9290A"/>
    <w:rPr>
      <w:rFonts w:ascii="Times New Roman" w:eastAsiaTheme="majorEastAsia" w:hAnsi="Times New Roman" w:cs="Times New Roman"/>
      <w:b/>
      <w:iCs/>
      <w:sz w:val="24"/>
    </w:rPr>
  </w:style>
  <w:style w:type="character" w:customStyle="1" w:styleId="Heading5Char">
    <w:name w:val="Heading 5 Char"/>
    <w:basedOn w:val="DefaultParagraphFont"/>
    <w:link w:val="Heading5"/>
    <w:uiPriority w:val="9"/>
    <w:rsid w:val="00984419"/>
    <w:rPr>
      <w:rFonts w:asciiTheme="majorBidi" w:eastAsiaTheme="majorEastAsia" w:hAnsiTheme="majorBidi" w:cstheme="majorBidi"/>
      <w:b/>
      <w:sz w:val="24"/>
    </w:rPr>
  </w:style>
  <w:style w:type="paragraph" w:styleId="TOC4">
    <w:name w:val="toc 4"/>
    <w:basedOn w:val="Normal"/>
    <w:next w:val="Normal"/>
    <w:autoRedefine/>
    <w:uiPriority w:val="39"/>
    <w:unhideWhenUsed/>
    <w:rsid w:val="00984419"/>
    <w:pPr>
      <w:tabs>
        <w:tab w:val="right" w:leader="dot" w:pos="9350"/>
      </w:tabs>
      <w:spacing w:after="100"/>
      <w:ind w:left="660"/>
    </w:pPr>
    <w:rPr>
      <w:rFonts w:asciiTheme="majorBidi" w:hAnsiTheme="majorBidi" w:cstheme="majorBidi"/>
      <w:noProof/>
    </w:rPr>
  </w:style>
  <w:style w:type="paragraph" w:styleId="TOC5">
    <w:name w:val="toc 5"/>
    <w:basedOn w:val="Normal"/>
    <w:next w:val="Normal"/>
    <w:autoRedefine/>
    <w:uiPriority w:val="39"/>
    <w:unhideWhenUsed/>
    <w:rsid w:val="00977AF7"/>
    <w:pPr>
      <w:tabs>
        <w:tab w:val="right" w:leader="dot" w:pos="9350"/>
      </w:tabs>
      <w:spacing w:after="100"/>
      <w:ind w:left="880"/>
    </w:pPr>
    <w:rPr>
      <w:rFonts w:ascii="Times New Roman" w:hAnsi="Times New Roman" w:cs="Times New Roman"/>
      <w:noProof/>
    </w:rPr>
  </w:style>
  <w:style w:type="paragraph" w:customStyle="1" w:styleId="Table">
    <w:name w:val="Table"/>
    <w:basedOn w:val="Paragraph"/>
    <w:link w:val="TableChar"/>
    <w:qFormat/>
    <w:rsid w:val="00207EBC"/>
    <w:pPr>
      <w:spacing w:after="0" w:afterAutospacing="0"/>
      <w:ind w:firstLine="0"/>
      <w:jc w:val="left"/>
    </w:pPr>
    <w:rPr>
      <w:sz w:val="22"/>
    </w:rPr>
  </w:style>
  <w:style w:type="paragraph" w:customStyle="1" w:styleId="Fig">
    <w:name w:val="Fig"/>
    <w:basedOn w:val="Paragraph"/>
    <w:link w:val="FigChar"/>
    <w:qFormat/>
    <w:rsid w:val="00EF72D9"/>
    <w:pPr>
      <w:spacing w:after="0" w:afterAutospacing="0" w:line="240" w:lineRule="atLeast"/>
      <w:ind w:firstLine="170"/>
    </w:pPr>
    <w:rPr>
      <w:sz w:val="22"/>
    </w:rPr>
  </w:style>
  <w:style w:type="character" w:customStyle="1" w:styleId="TableChar">
    <w:name w:val="Table Char"/>
    <w:basedOn w:val="ParagraphChar"/>
    <w:link w:val="Table"/>
    <w:rsid w:val="00207EBC"/>
    <w:rPr>
      <w:rFonts w:asciiTheme="majorBidi" w:hAnsiTheme="majorBidi" w:cstheme="majorBidi"/>
      <w:bCs/>
      <w:sz w:val="24"/>
      <w:szCs w:val="24"/>
    </w:rPr>
  </w:style>
  <w:style w:type="character" w:customStyle="1" w:styleId="FigChar">
    <w:name w:val="Fig Char"/>
    <w:basedOn w:val="ParagraphChar"/>
    <w:link w:val="Fig"/>
    <w:rsid w:val="00EF72D9"/>
    <w:rPr>
      <w:rFonts w:asciiTheme="majorBidi" w:hAnsiTheme="majorBidi" w:cstheme="majorBidi"/>
      <w:bCs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E527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527C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527C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27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27C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27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27C0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061AF4"/>
    <w:pPr>
      <w:spacing w:after="0" w:line="240" w:lineRule="auto"/>
    </w:pPr>
  </w:style>
  <w:style w:type="character" w:styleId="Emphasis">
    <w:name w:val="Emphasis"/>
    <w:basedOn w:val="DefaultParagraphFont"/>
    <w:uiPriority w:val="20"/>
    <w:qFormat/>
    <w:rsid w:val="003D390F"/>
    <w:rPr>
      <w:i/>
      <w:iCs/>
    </w:rPr>
  </w:style>
  <w:style w:type="character" w:customStyle="1" w:styleId="Mentionnonrsolue1">
    <w:name w:val="Mention non résolue1"/>
    <w:basedOn w:val="DefaultParagraphFont"/>
    <w:uiPriority w:val="99"/>
    <w:semiHidden/>
    <w:unhideWhenUsed/>
    <w:rsid w:val="003020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32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208719">
          <w:marLeft w:val="90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1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9577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62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7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86407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86085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83152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10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479431">
          <w:marLeft w:val="90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44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0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9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3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22938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16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6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9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7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19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60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792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5653322">
          <w:marLeft w:val="-9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948703">
              <w:marLeft w:val="-60"/>
              <w:marRight w:val="-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576923">
                  <w:marLeft w:val="0"/>
                  <w:marRight w:val="0"/>
                  <w:marTop w:val="0"/>
                  <w:marBottom w:val="0"/>
                  <w:divBdr>
                    <w:top w:val="single" w:sz="6" w:space="0" w:color="DADCE0"/>
                    <w:left w:val="single" w:sz="6" w:space="0" w:color="DADCE0"/>
                    <w:bottom w:val="single" w:sz="6" w:space="0" w:color="DADCE0"/>
                    <w:right w:val="single" w:sz="6" w:space="0" w:color="DADCE0"/>
                  </w:divBdr>
                </w:div>
              </w:divsChild>
            </w:div>
          </w:divsChild>
        </w:div>
      </w:divsChild>
    </w:div>
    <w:div w:id="151789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96982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7301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34681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29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26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8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0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76362">
          <w:marLeft w:val="907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41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5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88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446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241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2002225">
          <w:marLeft w:val="-9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715271">
              <w:marLeft w:val="-60"/>
              <w:marRight w:val="-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130028">
                  <w:marLeft w:val="0"/>
                  <w:marRight w:val="0"/>
                  <w:marTop w:val="0"/>
                  <w:marBottom w:val="0"/>
                  <w:divBdr>
                    <w:top w:val="single" w:sz="6" w:space="0" w:color="DADCE0"/>
                    <w:left w:val="single" w:sz="6" w:space="0" w:color="DADCE0"/>
                    <w:bottom w:val="single" w:sz="6" w:space="0" w:color="DADCE0"/>
                    <w:right w:val="single" w:sz="6" w:space="0" w:color="DADCE0"/>
                  </w:divBdr>
                </w:div>
              </w:divsChild>
            </w:div>
          </w:divsChild>
        </w:div>
      </w:divsChild>
    </w:div>
    <w:div w:id="170775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4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609822">
          <w:marLeft w:val="90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55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3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834790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35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5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3366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81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94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827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31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555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432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210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6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AA676080-E2A9-4166-BEEE-17B7577AAC14}">
  <we:reference id="wa200003478" version="1.0.0.0" store="en-US" storeType="OMEX"/>
  <we:alternateReferences>
    <we:reference id="WA200003478" version="1.0.0.0" store="WA200003478" storeType="OMEX"/>
  </we:alternateReferences>
  <we:properties>
    <we:property name="draftId" value="&quot;3fa35c5d-9b14-48e4-b9d9-67e52a2adaf3&quot;"/>
  </we:properties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7ACAAB3029FA84FA205F85CF4BE3A66" ma:contentTypeVersion="14" ma:contentTypeDescription="Opret et nyt dokument." ma:contentTypeScope="" ma:versionID="61ed37115b8c335d85e8039b618c8bf1">
  <xsd:schema xmlns:xsd="http://www.w3.org/2001/XMLSchema" xmlns:xs="http://www.w3.org/2001/XMLSchema" xmlns:p="http://schemas.microsoft.com/office/2006/metadata/properties" xmlns:ns3="7fcb464e-86e4-45a3-a53f-8e7ab10d490f" xmlns:ns4="81935dd3-410e-4fd6-9648-c863e3457c3b" targetNamespace="http://schemas.microsoft.com/office/2006/metadata/properties" ma:root="true" ma:fieldsID="33593abad2a5937d7fc2c52f3942fb3f" ns3:_="" ns4:_="">
    <xsd:import namespace="7fcb464e-86e4-45a3-a53f-8e7ab10d490f"/>
    <xsd:import namespace="81935dd3-410e-4fd6-9648-c863e3457c3b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LengthInSeconds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cb464e-86e4-45a3-a53f-8e7ab10d49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ashværdi for deling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935dd3-410e-4fd6-9648-c863e3457c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808A2D-FEF0-4A72-93C8-8FB753E4E9B2}">
  <ds:schemaRefs>
    <ds:schemaRef ds:uri="http://purl.org/dc/elements/1.1/"/>
    <ds:schemaRef ds:uri="81935dd3-410e-4fd6-9648-c863e3457c3b"/>
    <ds:schemaRef ds:uri="http://purl.org/dc/dcmitype/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7fcb464e-86e4-45a3-a53f-8e7ab10d490f"/>
  </ds:schemaRefs>
</ds:datastoreItem>
</file>

<file path=customXml/itemProps2.xml><?xml version="1.0" encoding="utf-8"?>
<ds:datastoreItem xmlns:ds="http://schemas.openxmlformats.org/officeDocument/2006/customXml" ds:itemID="{85768785-B9A6-44E5-B157-B3CB9DAA58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9EFC11-1C6D-4EF0-A1A1-29D96C6952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cb464e-86e4-45a3-a53f-8e7ab10d490f"/>
    <ds:schemaRef ds:uri="81935dd3-410e-4fd6-9648-c863e3457c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5E6B2A7-1D46-48C1-B0F7-7E5348830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Aarhus University</Company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Shabnam Rezaei</dc:creator>
  <cp:keywords/>
  <dc:description/>
  <cp:lastModifiedBy>Shabnam Rezaei</cp:lastModifiedBy>
  <cp:revision>57</cp:revision>
  <cp:lastPrinted>2023-02-24T08:26:00Z</cp:lastPrinted>
  <dcterms:created xsi:type="dcterms:W3CDTF">2023-03-23T18:35:00Z</dcterms:created>
  <dcterms:modified xsi:type="dcterms:W3CDTF">2023-03-24T11:14:00Z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0x010100B7ACAAB3029FA84FA205F85CF4BE3A66</vt:lpwstr>
  </property>
</Properties>
</file>