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3B019" w14:textId="5846359B" w:rsidR="00611328" w:rsidRPr="00B112D3" w:rsidRDefault="00C7271D" w:rsidP="00285C26">
      <w:pPr>
        <w:pStyle w:val="Fig"/>
      </w:pPr>
      <w:bookmarkStart w:id="0" w:name="_Hlk129192550"/>
      <w:bookmarkStart w:id="1" w:name="_GoBack"/>
      <w:r w:rsidRPr="00B112D3">
        <w:t xml:space="preserve">Supplementary </w:t>
      </w:r>
      <w:r w:rsidR="00EF72D9" w:rsidRPr="00B112D3">
        <w:t xml:space="preserve">Table </w:t>
      </w:r>
      <w:r w:rsidR="00C95EBA">
        <w:t>3</w:t>
      </w:r>
      <w:bookmarkEnd w:id="1"/>
      <w:r w:rsidR="00EF72D9" w:rsidRPr="00B112D3">
        <w:t xml:space="preserve">. F-tests comparing </w:t>
      </w:r>
      <w:r w:rsidR="000355CB" w:rsidRPr="00B112D3">
        <w:t xml:space="preserve">whether an independent/common </w:t>
      </w:r>
      <w:r w:rsidR="00611328" w:rsidRPr="003D72BD">
        <w:rPr>
          <w:i/>
          <w:iCs/>
        </w:rPr>
        <w:t>K</w:t>
      </w:r>
      <w:r w:rsidR="00611328" w:rsidRPr="00B112D3">
        <w:t xml:space="preserve"> and </w:t>
      </w:r>
      <w:r w:rsidR="00611328" w:rsidRPr="002F16B7">
        <w:rPr>
          <w:i/>
          <w:iCs/>
        </w:rPr>
        <w:t>C</w:t>
      </w:r>
      <w:r w:rsidR="00285C26">
        <w:rPr>
          <w:vertAlign w:val="subscript"/>
        </w:rPr>
        <w:t xml:space="preserve">W </w:t>
      </w:r>
      <w:r w:rsidR="000355CB" w:rsidRPr="00B112D3">
        <w:t xml:space="preserve">could be constrained </w:t>
      </w:r>
      <w:r w:rsidR="00611328" w:rsidRPr="00B112D3">
        <w:t>within each cycle 1</w:t>
      </w:r>
      <w:r w:rsidR="000355CB" w:rsidRPr="00B112D3">
        <w:t xml:space="preserve"> and</w:t>
      </w:r>
      <w:r w:rsidR="00611328" w:rsidRPr="00B112D3">
        <w:t xml:space="preserve"> 2</w:t>
      </w:r>
      <w:r w:rsidR="00EF72D9" w:rsidRPr="00B112D3">
        <w:t>.</w:t>
      </w:r>
      <w:r w:rsidRPr="00B112D3">
        <w:t xml:space="preserve"> </w:t>
      </w:r>
      <w:r w:rsidR="000355CB" w:rsidRPr="00B112D3">
        <w:t xml:space="preserve"> Common </w:t>
      </w:r>
      <w:r w:rsidR="000355CB" w:rsidRPr="003D72BD">
        <w:rPr>
          <w:i/>
          <w:iCs/>
        </w:rPr>
        <w:t>K</w:t>
      </w:r>
      <w:r w:rsidR="000355CB" w:rsidRPr="003D72BD">
        <w:rPr>
          <w:vertAlign w:val="subscript"/>
        </w:rPr>
        <w:t>i</w:t>
      </w:r>
      <w:r w:rsidR="00893B36">
        <w:t xml:space="preserve"> within </w:t>
      </w:r>
      <w:r w:rsidR="003D72BD">
        <w:t>ad-1, de-2 and adsorption-2</w:t>
      </w:r>
      <w:r w:rsidR="002F4545" w:rsidRPr="00B112D3">
        <w:t xml:space="preserve"> is considered.</w:t>
      </w:r>
    </w:p>
    <w:p w14:paraId="523C3700" w14:textId="77777777" w:rsidR="000355CB" w:rsidRPr="00A40326" w:rsidRDefault="000355CB" w:rsidP="000355CB">
      <w:pPr>
        <w:pStyle w:val="Fig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0"/>
        <w:gridCol w:w="2690"/>
        <w:gridCol w:w="2820"/>
        <w:gridCol w:w="1405"/>
        <w:gridCol w:w="1065"/>
      </w:tblGrid>
      <w:tr w:rsidR="00E71FC1" w:rsidRPr="003D72BD" w14:paraId="0C2D0E2C" w14:textId="77777777" w:rsidTr="00C608E8">
        <w:tc>
          <w:tcPr>
            <w:tcW w:w="1921" w:type="pct"/>
            <w:tcBorders>
              <w:top w:val="single" w:sz="4" w:space="0" w:color="auto"/>
              <w:bottom w:val="single" w:sz="4" w:space="0" w:color="auto"/>
            </w:tcBorders>
          </w:tcPr>
          <w:p w14:paraId="1F193D67" w14:textId="77777777" w:rsidR="00E71FC1" w:rsidRPr="003D72BD" w:rsidRDefault="00E71FC1" w:rsidP="004A3961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>Sorption cycle</w:t>
            </w:r>
          </w:p>
        </w:tc>
        <w:tc>
          <w:tcPr>
            <w:tcW w:w="1038" w:type="pct"/>
            <w:tcBorders>
              <w:top w:val="single" w:sz="4" w:space="0" w:color="auto"/>
              <w:bottom w:val="single" w:sz="4" w:space="0" w:color="auto"/>
            </w:tcBorders>
          </w:tcPr>
          <w:p w14:paraId="26554A2C" w14:textId="77777777" w:rsidR="00E71FC1" w:rsidRPr="003D72BD" w:rsidRDefault="00E71FC1" w:rsidP="004A3961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>Model</w:t>
            </w:r>
          </w:p>
        </w:tc>
        <w:tc>
          <w:tcPr>
            <w:tcW w:w="1088" w:type="pct"/>
            <w:tcBorders>
              <w:top w:val="single" w:sz="4" w:space="0" w:color="auto"/>
              <w:bottom w:val="single" w:sz="4" w:space="0" w:color="auto"/>
            </w:tcBorders>
          </w:tcPr>
          <w:p w14:paraId="6803DAE1" w14:textId="0B613669" w:rsidR="00E71FC1" w:rsidRPr="003D72BD" w:rsidRDefault="00E71FC1" w:rsidP="004A3961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>Comparison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14:paraId="185CB131" w14:textId="76D517ED" w:rsidR="00E71FC1" w:rsidRPr="003D72BD" w:rsidRDefault="00E71FC1" w:rsidP="004A3961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>F (df1, df2)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</w:tcPr>
          <w:p w14:paraId="37066A69" w14:textId="77777777" w:rsidR="00E71FC1" w:rsidRPr="003D72BD" w:rsidRDefault="00E71FC1" w:rsidP="004A3961">
            <w:pPr>
              <w:rPr>
                <w:rFonts w:asciiTheme="majorBidi" w:hAnsiTheme="majorBidi" w:cstheme="majorBidi"/>
                <w:i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i/>
                <w:sz w:val="20"/>
                <w:szCs w:val="20"/>
              </w:rPr>
              <w:t>P</w:t>
            </w:r>
          </w:p>
        </w:tc>
      </w:tr>
      <w:tr w:rsidR="00C608E8" w:rsidRPr="003D72BD" w14:paraId="495ED811" w14:textId="77777777" w:rsidTr="00C608E8"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F13E5AC" w14:textId="36648366" w:rsidR="00C608E8" w:rsidRPr="003D72BD" w:rsidRDefault="00C608E8" w:rsidP="004A3961">
            <w:pPr>
              <w:rPr>
                <w:rFonts w:asciiTheme="majorBidi" w:hAnsiTheme="majorBidi" w:cstheme="majorBidi"/>
                <w:i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Oilseed rape</w:t>
            </w:r>
          </w:p>
        </w:tc>
      </w:tr>
      <w:tr w:rsidR="00E71FC1" w:rsidRPr="003D72BD" w14:paraId="3CE3A50F" w14:textId="77777777" w:rsidTr="00C608E8">
        <w:tc>
          <w:tcPr>
            <w:tcW w:w="1921" w:type="pct"/>
            <w:vMerge w:val="restart"/>
            <w:tcBorders>
              <w:top w:val="single" w:sz="4" w:space="0" w:color="auto"/>
            </w:tcBorders>
          </w:tcPr>
          <w:p w14:paraId="529EB705" w14:textId="05C2DA53" w:rsidR="00E71FC1" w:rsidRPr="004A3961" w:rsidRDefault="00E71FC1" w:rsidP="004A3961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4A3961">
              <w:rPr>
                <w:rFonts w:asciiTheme="majorBidi" w:hAnsiTheme="majorBidi" w:cstheme="majorBidi"/>
                <w:sz w:val="20"/>
                <w:szCs w:val="20"/>
              </w:rPr>
              <w:t xml:space="preserve">De- and adsorption 1 </w:t>
            </w:r>
          </w:p>
          <w:p w14:paraId="47BDFBFD" w14:textId="457FC7B9" w:rsidR="00E71FC1" w:rsidRPr="003D72BD" w:rsidRDefault="00E71FC1" w:rsidP="001C61A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4A3961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common</w:t>
            </w:r>
            <w:r w:rsidRPr="004A3961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4A3961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K</w:t>
            </w:r>
            <w:r w:rsidRPr="004A3961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i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w</w:t>
            </w:r>
            <w:r w:rsidRPr="004A3961">
              <w:rPr>
                <w:rFonts w:asciiTheme="majorBidi" w:hAnsiTheme="majorBidi" w:cstheme="majorBidi"/>
                <w:sz w:val="20"/>
                <w:szCs w:val="20"/>
              </w:rPr>
              <w:t xml:space="preserve">ithin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each of </w:t>
            </w:r>
            <w:r w:rsidRPr="004A3961">
              <w:rPr>
                <w:rFonts w:asciiTheme="majorBidi" w:hAnsiTheme="majorBidi" w:cstheme="majorBidi"/>
                <w:sz w:val="20"/>
                <w:szCs w:val="20"/>
              </w:rPr>
              <w:t>de-1 and adsorption 1)</w:t>
            </w:r>
          </w:p>
          <w:p w14:paraId="75A83954" w14:textId="3F54B141" w:rsidR="00E71FC1" w:rsidRPr="003D72BD" w:rsidRDefault="00E71FC1" w:rsidP="004A396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</w:tcBorders>
          </w:tcPr>
          <w:p w14:paraId="51AC3BE8" w14:textId="77777777" w:rsidR="00E71FC1" w:rsidRPr="003D72BD" w:rsidRDefault="00E71FC1" w:rsidP="004A3961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Common </w:t>
            </w:r>
            <w:r w:rsidRPr="003D72B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3D72B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1088" w:type="pct"/>
            <w:tcBorders>
              <w:top w:val="single" w:sz="4" w:space="0" w:color="auto"/>
            </w:tcBorders>
          </w:tcPr>
          <w:p w14:paraId="57831ECD" w14:textId="77777777" w:rsidR="00E71FC1" w:rsidRDefault="00E71FC1" w:rsidP="004A3961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Independent </w:t>
            </w:r>
            <w:r w:rsidRPr="003D72BD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3D72B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3D72B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542" w:type="pct"/>
            <w:tcBorders>
              <w:top w:val="single" w:sz="4" w:space="0" w:color="auto"/>
            </w:tcBorders>
          </w:tcPr>
          <w:p w14:paraId="5C419169" w14:textId="557D84E3" w:rsidR="00E71FC1" w:rsidRPr="003D72BD" w:rsidRDefault="00E71FC1" w:rsidP="004F0C48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0.13 (1,46)</w:t>
            </w:r>
          </w:p>
        </w:tc>
        <w:tc>
          <w:tcPr>
            <w:tcW w:w="411" w:type="pct"/>
            <w:tcBorders>
              <w:top w:val="single" w:sz="4" w:space="0" w:color="auto"/>
            </w:tcBorders>
          </w:tcPr>
          <w:p w14:paraId="5A745B69" w14:textId="7ACB97DC" w:rsidR="00E71FC1" w:rsidRPr="003D72BD" w:rsidRDefault="00E71FC1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4F0C48">
              <w:rPr>
                <w:rFonts w:asciiTheme="majorBidi" w:hAnsiTheme="majorBidi" w:cstheme="majorBidi"/>
                <w:sz w:val="20"/>
                <w:szCs w:val="20"/>
              </w:rPr>
              <w:t>0.7</w:t>
            </w:r>
            <w:r w:rsidR="00C608E8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</w:tr>
      <w:tr w:rsidR="00E71FC1" w:rsidRPr="003D72BD" w14:paraId="3D962700" w14:textId="77777777" w:rsidTr="00C608E8">
        <w:tc>
          <w:tcPr>
            <w:tcW w:w="1921" w:type="pct"/>
            <w:vMerge/>
          </w:tcPr>
          <w:p w14:paraId="27A98CA0" w14:textId="04B047EF" w:rsidR="00E71FC1" w:rsidRPr="003D72BD" w:rsidRDefault="00E71FC1" w:rsidP="004A396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8" w:type="pct"/>
          </w:tcPr>
          <w:p w14:paraId="2E84A4BA" w14:textId="53C5EDC6" w:rsidR="00E71FC1" w:rsidRPr="003D72BD" w:rsidRDefault="00E71FC1" w:rsidP="004A3961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Common </w:t>
            </w:r>
            <w:r w:rsidRPr="003D72BD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</w:p>
        </w:tc>
        <w:tc>
          <w:tcPr>
            <w:tcW w:w="1088" w:type="pct"/>
          </w:tcPr>
          <w:p w14:paraId="31B03BCD" w14:textId="77777777" w:rsidR="00E71FC1" w:rsidRDefault="00E71FC1" w:rsidP="004A3961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Independent </w:t>
            </w:r>
            <w:r w:rsidRPr="003D72BD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3D72B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3D72B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542" w:type="pct"/>
          </w:tcPr>
          <w:p w14:paraId="50F30535" w14:textId="2336BB73" w:rsidR="00E71FC1" w:rsidRPr="003D72BD" w:rsidRDefault="00E71FC1" w:rsidP="004A3961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0.03 (1,46)</w:t>
            </w:r>
          </w:p>
        </w:tc>
        <w:tc>
          <w:tcPr>
            <w:tcW w:w="411" w:type="pct"/>
          </w:tcPr>
          <w:p w14:paraId="161BA503" w14:textId="0E3B1C9D" w:rsidR="00E71FC1" w:rsidRPr="003D72BD" w:rsidRDefault="00C608E8" w:rsidP="004A3961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0.86</w:t>
            </w:r>
          </w:p>
        </w:tc>
      </w:tr>
      <w:tr w:rsidR="00E71FC1" w:rsidRPr="003D72BD" w14:paraId="287BD91F" w14:textId="77777777" w:rsidTr="00C608E8">
        <w:tc>
          <w:tcPr>
            <w:tcW w:w="1921" w:type="pct"/>
            <w:vMerge/>
          </w:tcPr>
          <w:p w14:paraId="2C708334" w14:textId="767C92BB" w:rsidR="00E71FC1" w:rsidRPr="003D72BD" w:rsidRDefault="00E71FC1" w:rsidP="004A396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8" w:type="pct"/>
          </w:tcPr>
          <w:p w14:paraId="73663116" w14:textId="77777777" w:rsidR="00E71FC1" w:rsidRPr="003D72BD" w:rsidRDefault="00E71FC1" w:rsidP="004A3961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Common </w:t>
            </w:r>
            <w:r w:rsidRPr="003D72BD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3D72B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3D72B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 (one line)</w:t>
            </w:r>
          </w:p>
        </w:tc>
        <w:tc>
          <w:tcPr>
            <w:tcW w:w="1088" w:type="pct"/>
          </w:tcPr>
          <w:p w14:paraId="327618F9" w14:textId="77777777" w:rsidR="00E71FC1" w:rsidRPr="00F91EF0" w:rsidRDefault="00E71FC1" w:rsidP="004A3961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Independent </w:t>
            </w:r>
            <w:r w:rsidRPr="00F91EF0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, common </w:t>
            </w:r>
            <w:r w:rsidRPr="00F91EF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F91EF0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542" w:type="pct"/>
          </w:tcPr>
          <w:p w14:paraId="77A8C539" w14:textId="44E511F6" w:rsidR="00E71FC1" w:rsidRPr="00F91EF0" w:rsidRDefault="00E71FC1" w:rsidP="004A3961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EF0">
              <w:rPr>
                <w:rFonts w:asciiTheme="majorBidi" w:hAnsiTheme="majorBidi" w:cstheme="majorBidi"/>
                <w:sz w:val="20"/>
                <w:szCs w:val="20"/>
              </w:rPr>
              <w:t>0.26 (1,47)</w:t>
            </w:r>
          </w:p>
        </w:tc>
        <w:tc>
          <w:tcPr>
            <w:tcW w:w="411" w:type="pct"/>
          </w:tcPr>
          <w:p w14:paraId="20A30176" w14:textId="1671B87A" w:rsidR="00E71FC1" w:rsidRPr="00F91EF0" w:rsidRDefault="00C608E8" w:rsidP="004A3961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0.61</w:t>
            </w:r>
          </w:p>
        </w:tc>
      </w:tr>
      <w:tr w:rsidR="00E71FC1" w:rsidRPr="003D72BD" w14:paraId="7D33652B" w14:textId="77777777" w:rsidTr="00C608E8">
        <w:tc>
          <w:tcPr>
            <w:tcW w:w="1921" w:type="pct"/>
            <w:vMerge/>
            <w:tcBorders>
              <w:bottom w:val="single" w:sz="4" w:space="0" w:color="auto"/>
            </w:tcBorders>
          </w:tcPr>
          <w:p w14:paraId="24880B5C" w14:textId="77777777" w:rsidR="00E71FC1" w:rsidRPr="003D72BD" w:rsidRDefault="00E71FC1" w:rsidP="004A396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8" w:type="pct"/>
            <w:tcBorders>
              <w:bottom w:val="single" w:sz="4" w:space="0" w:color="auto"/>
            </w:tcBorders>
          </w:tcPr>
          <w:p w14:paraId="12287E13" w14:textId="01345CA1" w:rsidR="00E71FC1" w:rsidRPr="003D72BD" w:rsidRDefault="00E71FC1" w:rsidP="004A3961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Common </w:t>
            </w:r>
            <w:r w:rsidRPr="003D72BD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3D72B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3D72B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 (one line)</w:t>
            </w:r>
          </w:p>
        </w:tc>
        <w:tc>
          <w:tcPr>
            <w:tcW w:w="1088" w:type="pct"/>
            <w:tcBorders>
              <w:bottom w:val="single" w:sz="4" w:space="0" w:color="auto"/>
            </w:tcBorders>
          </w:tcPr>
          <w:p w14:paraId="3679547A" w14:textId="278496D3" w:rsidR="00E71FC1" w:rsidRPr="00F91EF0" w:rsidRDefault="00E71FC1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Common </w:t>
            </w:r>
            <w:r w:rsidRPr="00F91EF0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F91EF0">
              <w:rPr>
                <w:rFonts w:asciiTheme="majorBidi" w:hAnsiTheme="majorBidi" w:cstheme="majorBidi"/>
                <w:sz w:val="20"/>
                <w:szCs w:val="20"/>
              </w:rPr>
              <w:t>, independ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e</w:t>
            </w: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nt </w:t>
            </w:r>
            <w:r w:rsidRPr="00F91EF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F91EF0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542" w:type="pct"/>
            <w:tcBorders>
              <w:bottom w:val="single" w:sz="4" w:space="0" w:color="auto"/>
            </w:tcBorders>
          </w:tcPr>
          <w:p w14:paraId="67AAA149" w14:textId="2417C0E1" w:rsidR="00E71FC1" w:rsidRPr="00F91EF0" w:rsidRDefault="00E71FC1" w:rsidP="004A3961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EF0">
              <w:rPr>
                <w:rFonts w:asciiTheme="majorBidi" w:hAnsiTheme="majorBidi" w:cstheme="majorBidi"/>
                <w:sz w:val="20"/>
                <w:szCs w:val="20"/>
              </w:rPr>
              <w:t>0.37 (1,47)</w:t>
            </w:r>
          </w:p>
        </w:tc>
        <w:tc>
          <w:tcPr>
            <w:tcW w:w="411" w:type="pct"/>
            <w:tcBorders>
              <w:bottom w:val="single" w:sz="4" w:space="0" w:color="auto"/>
            </w:tcBorders>
          </w:tcPr>
          <w:p w14:paraId="17FA6CFA" w14:textId="46BDB2B7" w:rsidR="00E71FC1" w:rsidRPr="00F91EF0" w:rsidRDefault="00E71FC1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0.5</w:t>
            </w:r>
            <w:r w:rsidR="00C608E8"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</w:tr>
      <w:tr w:rsidR="00E71FC1" w:rsidRPr="008571D3" w14:paraId="68FF3225" w14:textId="77777777" w:rsidTr="00C608E8">
        <w:tc>
          <w:tcPr>
            <w:tcW w:w="1921" w:type="pct"/>
            <w:vMerge w:val="restart"/>
            <w:tcBorders>
              <w:top w:val="single" w:sz="4" w:space="0" w:color="auto"/>
            </w:tcBorders>
          </w:tcPr>
          <w:p w14:paraId="32980ACD" w14:textId="629160EA" w:rsidR="00E71FC1" w:rsidRPr="004A3961" w:rsidRDefault="00E71FC1" w:rsidP="00F91EF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4A3961">
              <w:rPr>
                <w:rFonts w:asciiTheme="majorBidi" w:hAnsiTheme="majorBidi" w:cstheme="majorBidi"/>
                <w:sz w:val="20"/>
                <w:szCs w:val="20"/>
              </w:rPr>
              <w:t xml:space="preserve">De- and adsorption 2 </w:t>
            </w:r>
          </w:p>
          <w:p w14:paraId="01CD3D2C" w14:textId="7884331F" w:rsidR="00E71FC1" w:rsidRPr="004A3961" w:rsidRDefault="00E71FC1" w:rsidP="002E20C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4A3961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common</w:t>
            </w:r>
            <w:r w:rsidRPr="004A3961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4A3961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K</w:t>
            </w:r>
            <w:r w:rsidRPr="004A3961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i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w</w:t>
            </w:r>
            <w:r w:rsidRPr="004A3961">
              <w:rPr>
                <w:rFonts w:asciiTheme="majorBidi" w:hAnsiTheme="majorBidi" w:cstheme="majorBidi"/>
                <w:sz w:val="20"/>
                <w:szCs w:val="20"/>
              </w:rPr>
              <w:t xml:space="preserve">ithin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each of </w:t>
            </w:r>
            <w:r w:rsidRPr="004A3961">
              <w:rPr>
                <w:rFonts w:asciiTheme="majorBidi" w:hAnsiTheme="majorBidi" w:cstheme="majorBidi"/>
                <w:sz w:val="20"/>
                <w:szCs w:val="20"/>
              </w:rPr>
              <w:t>de-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Pr="004A3961">
              <w:rPr>
                <w:rFonts w:asciiTheme="majorBidi" w:hAnsiTheme="majorBidi" w:cstheme="majorBidi"/>
                <w:sz w:val="20"/>
                <w:szCs w:val="20"/>
              </w:rPr>
              <w:t xml:space="preserve"> and adsorption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Pr="004A3961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  <w:p w14:paraId="1F47C7EB" w14:textId="1C26C04D" w:rsidR="00E71FC1" w:rsidRPr="004A3961" w:rsidRDefault="00E71FC1" w:rsidP="00F91EF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</w:tcBorders>
          </w:tcPr>
          <w:p w14:paraId="1FCD3241" w14:textId="77777777" w:rsidR="00E71FC1" w:rsidRPr="008571D3" w:rsidRDefault="00E71FC1" w:rsidP="00F91EF0">
            <w:pPr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Common </w:t>
            </w:r>
            <w:r w:rsidRPr="003D72B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3D72B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1088" w:type="pct"/>
            <w:tcBorders>
              <w:top w:val="single" w:sz="4" w:space="0" w:color="auto"/>
            </w:tcBorders>
          </w:tcPr>
          <w:p w14:paraId="1E0D9DB7" w14:textId="77777777" w:rsidR="00E71FC1" w:rsidRPr="00F91EF0" w:rsidRDefault="00E71FC1" w:rsidP="00F91EF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Independent </w:t>
            </w:r>
            <w:r w:rsidRPr="00F91EF0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F91EF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F91EF0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542" w:type="pct"/>
            <w:tcBorders>
              <w:top w:val="single" w:sz="4" w:space="0" w:color="auto"/>
            </w:tcBorders>
          </w:tcPr>
          <w:p w14:paraId="0B682E81" w14:textId="7D451512" w:rsidR="00E71FC1" w:rsidRPr="00F91EF0" w:rsidRDefault="00E71FC1" w:rsidP="00F91EF0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1.25</w:t>
            </w: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 (1,59)</w:t>
            </w:r>
          </w:p>
        </w:tc>
        <w:tc>
          <w:tcPr>
            <w:tcW w:w="411" w:type="pct"/>
            <w:tcBorders>
              <w:top w:val="single" w:sz="4" w:space="0" w:color="auto"/>
            </w:tcBorders>
          </w:tcPr>
          <w:p w14:paraId="36CCC71B" w14:textId="43BD7C6C" w:rsidR="00E71FC1" w:rsidRPr="00F91EF0" w:rsidRDefault="00E71FC1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0.2</w:t>
            </w:r>
            <w:r w:rsidR="00C608E8"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</w:tr>
      <w:tr w:rsidR="00E71FC1" w:rsidRPr="008571D3" w14:paraId="7D1BF2F2" w14:textId="77777777" w:rsidTr="00C608E8">
        <w:tc>
          <w:tcPr>
            <w:tcW w:w="1921" w:type="pct"/>
            <w:vMerge/>
          </w:tcPr>
          <w:p w14:paraId="54769306" w14:textId="0D0D999E" w:rsidR="00E71FC1" w:rsidRPr="004A3961" w:rsidRDefault="00E71FC1" w:rsidP="00F91EF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8" w:type="pct"/>
          </w:tcPr>
          <w:p w14:paraId="63F322E5" w14:textId="14CAC4C0" w:rsidR="00E71FC1" w:rsidRPr="008571D3" w:rsidRDefault="00E71FC1" w:rsidP="00F91EF0">
            <w:pPr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Common </w:t>
            </w:r>
            <w:r w:rsidRPr="003D72BD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</w:p>
        </w:tc>
        <w:tc>
          <w:tcPr>
            <w:tcW w:w="1088" w:type="pct"/>
          </w:tcPr>
          <w:p w14:paraId="018EA39B" w14:textId="77777777" w:rsidR="00E71FC1" w:rsidRPr="00F91EF0" w:rsidRDefault="00E71FC1" w:rsidP="00F91EF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Independent </w:t>
            </w:r>
            <w:r w:rsidRPr="00F91EF0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F91EF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F91EF0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542" w:type="pct"/>
          </w:tcPr>
          <w:p w14:paraId="582720D0" w14:textId="2174A56D" w:rsidR="00E71FC1" w:rsidRPr="00F91EF0" w:rsidRDefault="00E71FC1" w:rsidP="00F91EF0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1.43</w:t>
            </w: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 (1,59)</w:t>
            </w:r>
          </w:p>
        </w:tc>
        <w:tc>
          <w:tcPr>
            <w:tcW w:w="411" w:type="pct"/>
          </w:tcPr>
          <w:p w14:paraId="7022AB8B" w14:textId="55D1CCA1" w:rsidR="00E71FC1" w:rsidRPr="00F91EF0" w:rsidRDefault="00E71FC1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0.2</w:t>
            </w:r>
            <w:r w:rsidR="00C608E8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</w:tr>
      <w:tr w:rsidR="00E71FC1" w:rsidRPr="008571D3" w14:paraId="6AFC8318" w14:textId="77777777" w:rsidTr="00C608E8">
        <w:tc>
          <w:tcPr>
            <w:tcW w:w="1921" w:type="pct"/>
            <w:vMerge/>
          </w:tcPr>
          <w:p w14:paraId="2BF3FDD5" w14:textId="4617A3C0" w:rsidR="00E71FC1" w:rsidRPr="004A3961" w:rsidRDefault="00E71FC1" w:rsidP="00F91EF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8" w:type="pct"/>
          </w:tcPr>
          <w:p w14:paraId="4A5D993D" w14:textId="38408884" w:rsidR="00E71FC1" w:rsidRPr="008571D3" w:rsidRDefault="00E71FC1" w:rsidP="00F91EF0">
            <w:pPr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Common </w:t>
            </w:r>
            <w:r w:rsidRPr="003D72BD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3D72B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3D72B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 (one line)</w:t>
            </w:r>
          </w:p>
        </w:tc>
        <w:tc>
          <w:tcPr>
            <w:tcW w:w="1088" w:type="pct"/>
          </w:tcPr>
          <w:p w14:paraId="03CC903B" w14:textId="77777777" w:rsidR="00E71FC1" w:rsidRPr="00F91EF0" w:rsidRDefault="00E71FC1" w:rsidP="00F91EF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Independent </w:t>
            </w:r>
            <w:r w:rsidRPr="00F91EF0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, common </w:t>
            </w:r>
            <w:r w:rsidRPr="00F91EF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F91EF0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542" w:type="pct"/>
          </w:tcPr>
          <w:p w14:paraId="59C5DD75" w14:textId="09856FBC" w:rsidR="00E71FC1" w:rsidRPr="00F91EF0" w:rsidRDefault="00E71FC1" w:rsidP="00F91EF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EF0">
              <w:rPr>
                <w:rFonts w:asciiTheme="majorBidi" w:hAnsiTheme="majorBidi" w:cstheme="majorBidi"/>
                <w:sz w:val="20"/>
                <w:szCs w:val="20"/>
              </w:rPr>
              <w:t>0.19 (1,60)</w:t>
            </w:r>
          </w:p>
        </w:tc>
        <w:tc>
          <w:tcPr>
            <w:tcW w:w="411" w:type="pct"/>
          </w:tcPr>
          <w:p w14:paraId="16CDA9EC" w14:textId="0DED4CAA" w:rsidR="00E71FC1" w:rsidRPr="00F91EF0" w:rsidRDefault="00C608E8" w:rsidP="00F91EF0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0.66</w:t>
            </w:r>
          </w:p>
        </w:tc>
      </w:tr>
      <w:tr w:rsidR="00E71FC1" w:rsidRPr="008571D3" w14:paraId="501615CA" w14:textId="77777777" w:rsidTr="00C608E8">
        <w:tc>
          <w:tcPr>
            <w:tcW w:w="1921" w:type="pct"/>
            <w:vMerge/>
            <w:tcBorders>
              <w:bottom w:val="single" w:sz="4" w:space="0" w:color="auto"/>
            </w:tcBorders>
          </w:tcPr>
          <w:p w14:paraId="10EC609F" w14:textId="77777777" w:rsidR="00E71FC1" w:rsidRPr="008571D3" w:rsidRDefault="00E71FC1" w:rsidP="00F91EF0">
            <w:pPr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</w:p>
        </w:tc>
        <w:tc>
          <w:tcPr>
            <w:tcW w:w="1038" w:type="pct"/>
            <w:tcBorders>
              <w:bottom w:val="single" w:sz="4" w:space="0" w:color="auto"/>
            </w:tcBorders>
          </w:tcPr>
          <w:p w14:paraId="57435D59" w14:textId="28F3D4CB" w:rsidR="00E71FC1" w:rsidRPr="008571D3" w:rsidRDefault="00E71FC1" w:rsidP="00F91EF0">
            <w:pPr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Common </w:t>
            </w:r>
            <w:r w:rsidRPr="003D72BD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3D72B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3D72B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 (one line)</w:t>
            </w:r>
          </w:p>
        </w:tc>
        <w:tc>
          <w:tcPr>
            <w:tcW w:w="1088" w:type="pct"/>
            <w:tcBorders>
              <w:bottom w:val="single" w:sz="4" w:space="0" w:color="auto"/>
            </w:tcBorders>
          </w:tcPr>
          <w:p w14:paraId="4E60F1E7" w14:textId="39D4E945" w:rsidR="00E71FC1" w:rsidRPr="00F91EF0" w:rsidRDefault="00E71FC1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Common </w:t>
            </w:r>
            <w:r w:rsidRPr="00F91EF0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F91EF0">
              <w:rPr>
                <w:rFonts w:asciiTheme="majorBidi" w:hAnsiTheme="majorBidi" w:cstheme="majorBidi"/>
                <w:sz w:val="20"/>
                <w:szCs w:val="20"/>
              </w:rPr>
              <w:t>, independ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e</w:t>
            </w: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nt </w:t>
            </w:r>
            <w:r w:rsidRPr="00F91EF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F91EF0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542" w:type="pct"/>
            <w:tcBorders>
              <w:bottom w:val="single" w:sz="4" w:space="0" w:color="auto"/>
            </w:tcBorders>
          </w:tcPr>
          <w:p w14:paraId="782D0B33" w14:textId="6F65605C" w:rsidR="00E71FC1" w:rsidRPr="00F91EF0" w:rsidRDefault="00E71FC1" w:rsidP="00F91EF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EF0">
              <w:rPr>
                <w:rFonts w:asciiTheme="majorBidi" w:hAnsiTheme="majorBidi" w:cstheme="majorBidi"/>
                <w:sz w:val="20"/>
                <w:szCs w:val="20"/>
              </w:rPr>
              <w:t>0.01 (1,60)</w:t>
            </w:r>
          </w:p>
        </w:tc>
        <w:tc>
          <w:tcPr>
            <w:tcW w:w="411" w:type="pct"/>
            <w:tcBorders>
              <w:bottom w:val="single" w:sz="4" w:space="0" w:color="auto"/>
            </w:tcBorders>
          </w:tcPr>
          <w:p w14:paraId="73138D06" w14:textId="0121AB45" w:rsidR="00E71FC1" w:rsidRPr="00F91EF0" w:rsidRDefault="00E71FC1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0.9</w:t>
            </w:r>
            <w:r w:rsidR="00C608E8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</w:tr>
      <w:tr w:rsidR="00C608E8" w:rsidRPr="003D72BD" w14:paraId="00542E9F" w14:textId="77777777" w:rsidTr="00C608E8">
        <w:tc>
          <w:tcPr>
            <w:tcW w:w="1921" w:type="pct"/>
            <w:vMerge w:val="restart"/>
            <w:tcBorders>
              <w:top w:val="single" w:sz="4" w:space="0" w:color="auto"/>
            </w:tcBorders>
          </w:tcPr>
          <w:p w14:paraId="23B699B9" w14:textId="17C7A824" w:rsidR="00C608E8" w:rsidRPr="003D72BD" w:rsidRDefault="00C608E8" w:rsidP="009509B4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D</w:t>
            </w:r>
            <w:r w:rsidRPr="005A0A30">
              <w:rPr>
                <w:rFonts w:asciiTheme="majorBidi" w:hAnsiTheme="majorBidi" w:cstheme="majorBidi"/>
                <w:sz w:val="20"/>
                <w:szCs w:val="20"/>
              </w:rPr>
              <w:t xml:space="preserve">e-1, ad-1, de-2 and adsorption-2 </w:t>
            </w:r>
            <w:r w:rsidRPr="004A3961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common</w:t>
            </w:r>
            <w:r w:rsidRPr="004A3961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4A3961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K</w:t>
            </w:r>
            <w:r w:rsidRPr="004A3961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i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9509B4">
              <w:rPr>
                <w:rFonts w:asciiTheme="majorBidi" w:hAnsiTheme="majorBidi" w:cstheme="majorBidi"/>
                <w:sz w:val="20"/>
                <w:szCs w:val="20"/>
              </w:rPr>
              <w:t>whithin</w:t>
            </w:r>
            <w:proofErr w:type="spellEnd"/>
            <w:r w:rsidR="009509B4">
              <w:rPr>
                <w:rFonts w:asciiTheme="majorBidi" w:hAnsiTheme="majorBidi" w:cstheme="majorBidi"/>
                <w:sz w:val="20"/>
                <w:szCs w:val="20"/>
              </w:rPr>
              <w:t xml:space="preserve"> each of d</w:t>
            </w:r>
            <w:r w:rsidR="009509B4" w:rsidRPr="005A0A30">
              <w:rPr>
                <w:rFonts w:asciiTheme="majorBidi" w:hAnsiTheme="majorBidi" w:cstheme="majorBidi"/>
                <w:sz w:val="20"/>
                <w:szCs w:val="20"/>
              </w:rPr>
              <w:t>e</w:t>
            </w:r>
            <w:r w:rsidRPr="005A0A30">
              <w:rPr>
                <w:rFonts w:asciiTheme="majorBidi" w:hAnsiTheme="majorBidi" w:cstheme="majorBidi"/>
                <w:sz w:val="20"/>
                <w:szCs w:val="20"/>
              </w:rPr>
              <w:t>-1, ad-1, de-2 and adsorption-2</w:t>
            </w:r>
            <w:r w:rsidRPr="004A3961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  <w:p w14:paraId="1FD6974C" w14:textId="41102EF3" w:rsidR="00C608E8" w:rsidRPr="004A3961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</w:tcBorders>
          </w:tcPr>
          <w:p w14:paraId="0676FA68" w14:textId="3B805888" w:rsidR="00C608E8" w:rsidRPr="003D72BD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Common </w:t>
            </w:r>
            <w:r w:rsidRPr="003D72B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3D72B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1088" w:type="pct"/>
            <w:tcBorders>
              <w:top w:val="single" w:sz="4" w:space="0" w:color="auto"/>
            </w:tcBorders>
          </w:tcPr>
          <w:p w14:paraId="1D711950" w14:textId="45D123E3" w:rsidR="00C608E8" w:rsidRPr="003D72BD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Independent </w:t>
            </w:r>
            <w:r w:rsidRPr="003D72BD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3D72B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3D72B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542" w:type="pct"/>
            <w:tcBorders>
              <w:top w:val="single" w:sz="4" w:space="0" w:color="auto"/>
            </w:tcBorders>
          </w:tcPr>
          <w:p w14:paraId="16E4C804" w14:textId="58926965" w:rsidR="00C608E8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25C8C">
              <w:rPr>
                <w:rFonts w:asciiTheme="majorBidi" w:hAnsiTheme="majorBidi" w:cstheme="majorBidi"/>
                <w:sz w:val="20"/>
                <w:szCs w:val="20"/>
              </w:rPr>
              <w:t xml:space="preserve">21.08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Pr="00B25C8C">
              <w:rPr>
                <w:rFonts w:asciiTheme="majorBidi" w:hAnsiTheme="majorBidi" w:cstheme="majorBidi"/>
                <w:sz w:val="20"/>
                <w:szCs w:val="20"/>
              </w:rPr>
              <w:t>1,109)</w:t>
            </w:r>
          </w:p>
        </w:tc>
        <w:tc>
          <w:tcPr>
            <w:tcW w:w="411" w:type="pct"/>
            <w:tcBorders>
              <w:top w:val="single" w:sz="4" w:space="0" w:color="auto"/>
            </w:tcBorders>
          </w:tcPr>
          <w:p w14:paraId="61D9EC89" w14:textId="5DD779C2" w:rsidR="00C608E8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25C8C">
              <w:rPr>
                <w:rFonts w:asciiTheme="majorBidi" w:hAnsiTheme="majorBidi" w:cstheme="majorBidi"/>
                <w:sz w:val="20"/>
                <w:szCs w:val="20"/>
              </w:rPr>
              <w:t>0.00001</w:t>
            </w:r>
          </w:p>
        </w:tc>
      </w:tr>
      <w:tr w:rsidR="00C608E8" w:rsidRPr="003D72BD" w14:paraId="3AB71379" w14:textId="77777777" w:rsidTr="00C608E8">
        <w:tc>
          <w:tcPr>
            <w:tcW w:w="1921" w:type="pct"/>
            <w:vMerge/>
          </w:tcPr>
          <w:p w14:paraId="2B5D7EA6" w14:textId="77777777" w:rsidR="00C608E8" w:rsidRPr="004A3961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8" w:type="pct"/>
          </w:tcPr>
          <w:p w14:paraId="3CD06339" w14:textId="6A0C8245" w:rsidR="00C608E8" w:rsidRPr="003D72BD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Common </w:t>
            </w:r>
            <w:r w:rsidRPr="003D72BD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</w:p>
        </w:tc>
        <w:tc>
          <w:tcPr>
            <w:tcW w:w="1088" w:type="pct"/>
          </w:tcPr>
          <w:p w14:paraId="217B4F09" w14:textId="428980C1" w:rsidR="00C608E8" w:rsidRPr="003D72BD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Independent </w:t>
            </w:r>
            <w:r w:rsidRPr="003D72BD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3D72B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3D72B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542" w:type="pct"/>
          </w:tcPr>
          <w:p w14:paraId="1293D122" w14:textId="172D5994" w:rsidR="00C608E8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25C8C">
              <w:rPr>
                <w:rFonts w:asciiTheme="majorBidi" w:hAnsiTheme="majorBidi" w:cstheme="majorBidi"/>
                <w:sz w:val="20"/>
                <w:szCs w:val="20"/>
              </w:rPr>
              <w:t>20.00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B25C8C">
              <w:rPr>
                <w:rFonts w:asciiTheme="majorBidi" w:hAnsiTheme="majorBidi" w:cstheme="majorBidi"/>
                <w:sz w:val="20"/>
                <w:szCs w:val="20"/>
              </w:rPr>
              <w:t>(1,109)</w:t>
            </w:r>
          </w:p>
        </w:tc>
        <w:tc>
          <w:tcPr>
            <w:tcW w:w="411" w:type="pct"/>
          </w:tcPr>
          <w:p w14:paraId="4BCAB60E" w14:textId="754A4726" w:rsidR="00C608E8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25C8C">
              <w:rPr>
                <w:rFonts w:asciiTheme="majorBidi" w:hAnsiTheme="majorBidi" w:cstheme="majorBidi"/>
                <w:sz w:val="20"/>
                <w:szCs w:val="20"/>
              </w:rPr>
              <w:t>0.0000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</w:tr>
      <w:tr w:rsidR="00C608E8" w:rsidRPr="003D72BD" w14:paraId="60C2BF93" w14:textId="77777777" w:rsidTr="00C608E8">
        <w:tc>
          <w:tcPr>
            <w:tcW w:w="1921" w:type="pct"/>
            <w:vMerge/>
          </w:tcPr>
          <w:p w14:paraId="543281A4" w14:textId="77777777" w:rsidR="00C608E8" w:rsidRPr="004A3961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8" w:type="pct"/>
          </w:tcPr>
          <w:p w14:paraId="30A44A1E" w14:textId="58DF2A1F" w:rsidR="00C608E8" w:rsidRPr="003D72BD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Common </w:t>
            </w:r>
            <w:r w:rsidRPr="003D72BD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3D72B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3D72B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 (one line)</w:t>
            </w:r>
          </w:p>
        </w:tc>
        <w:tc>
          <w:tcPr>
            <w:tcW w:w="1088" w:type="pct"/>
          </w:tcPr>
          <w:p w14:paraId="29BC3D10" w14:textId="6C51077C" w:rsidR="00C608E8" w:rsidRPr="003D72BD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Independent </w:t>
            </w:r>
            <w:r w:rsidRPr="00F91EF0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, common </w:t>
            </w:r>
            <w:r w:rsidRPr="00F91EF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F91EF0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542" w:type="pct"/>
          </w:tcPr>
          <w:p w14:paraId="357F5253" w14:textId="01EBF894" w:rsidR="00C608E8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25C8C">
              <w:rPr>
                <w:rFonts w:asciiTheme="majorBidi" w:hAnsiTheme="majorBidi" w:cstheme="majorBidi"/>
                <w:sz w:val="20"/>
                <w:szCs w:val="20"/>
              </w:rPr>
              <w:t>0.086 (1,110)</w:t>
            </w:r>
          </w:p>
        </w:tc>
        <w:tc>
          <w:tcPr>
            <w:tcW w:w="411" w:type="pct"/>
          </w:tcPr>
          <w:p w14:paraId="708606E0" w14:textId="0E54737D" w:rsidR="00C608E8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25C8C">
              <w:rPr>
                <w:rFonts w:asciiTheme="majorBidi" w:hAnsiTheme="majorBidi" w:cstheme="majorBidi"/>
                <w:sz w:val="20"/>
                <w:szCs w:val="20"/>
              </w:rPr>
              <w:t>0.77</w:t>
            </w:r>
          </w:p>
        </w:tc>
      </w:tr>
      <w:tr w:rsidR="00C608E8" w:rsidRPr="003D72BD" w14:paraId="4D9AADB3" w14:textId="77777777" w:rsidTr="00C608E8">
        <w:tc>
          <w:tcPr>
            <w:tcW w:w="1921" w:type="pct"/>
            <w:vMerge/>
            <w:tcBorders>
              <w:bottom w:val="single" w:sz="4" w:space="0" w:color="auto"/>
            </w:tcBorders>
          </w:tcPr>
          <w:p w14:paraId="3119A2C1" w14:textId="77777777" w:rsidR="00C608E8" w:rsidRPr="004A3961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8" w:type="pct"/>
            <w:tcBorders>
              <w:bottom w:val="single" w:sz="4" w:space="0" w:color="auto"/>
            </w:tcBorders>
          </w:tcPr>
          <w:p w14:paraId="3F858DBF" w14:textId="14514F1B" w:rsidR="00C608E8" w:rsidRPr="003D72BD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Common </w:t>
            </w:r>
            <w:r w:rsidRPr="003D72BD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3D72B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3D72B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 (one line)</w:t>
            </w:r>
          </w:p>
        </w:tc>
        <w:tc>
          <w:tcPr>
            <w:tcW w:w="1088" w:type="pct"/>
            <w:tcBorders>
              <w:bottom w:val="single" w:sz="4" w:space="0" w:color="auto"/>
            </w:tcBorders>
          </w:tcPr>
          <w:p w14:paraId="019BA4BE" w14:textId="3B0159CF" w:rsidR="00C608E8" w:rsidRPr="003D72BD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Common </w:t>
            </w:r>
            <w:r w:rsidRPr="00F91EF0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F91EF0">
              <w:rPr>
                <w:rFonts w:asciiTheme="majorBidi" w:hAnsiTheme="majorBidi" w:cstheme="majorBidi"/>
                <w:sz w:val="20"/>
                <w:szCs w:val="20"/>
              </w:rPr>
              <w:t>, independ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e</w:t>
            </w: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nt </w:t>
            </w:r>
            <w:r w:rsidRPr="00F91EF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F91EF0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542" w:type="pct"/>
            <w:tcBorders>
              <w:bottom w:val="single" w:sz="4" w:space="0" w:color="auto"/>
            </w:tcBorders>
          </w:tcPr>
          <w:p w14:paraId="4B0BC405" w14:textId="0923EE3A" w:rsidR="00C608E8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25C8C">
              <w:rPr>
                <w:rFonts w:asciiTheme="majorBidi" w:hAnsiTheme="majorBidi" w:cstheme="majorBidi"/>
                <w:sz w:val="20"/>
                <w:szCs w:val="20"/>
              </w:rPr>
              <w:t>0.086 (1,110)</w:t>
            </w:r>
          </w:p>
        </w:tc>
        <w:tc>
          <w:tcPr>
            <w:tcW w:w="411" w:type="pct"/>
            <w:tcBorders>
              <w:bottom w:val="single" w:sz="4" w:space="0" w:color="auto"/>
            </w:tcBorders>
          </w:tcPr>
          <w:p w14:paraId="1D6BDA19" w14:textId="78F2C3E0" w:rsidR="00C608E8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25C8C">
              <w:rPr>
                <w:rFonts w:asciiTheme="majorBidi" w:hAnsiTheme="majorBidi" w:cstheme="majorBidi"/>
                <w:sz w:val="20"/>
                <w:szCs w:val="20"/>
              </w:rPr>
              <w:t>0.32</w:t>
            </w:r>
          </w:p>
        </w:tc>
      </w:tr>
      <w:tr w:rsidR="00C608E8" w:rsidRPr="003D72BD" w14:paraId="58B11292" w14:textId="77777777" w:rsidTr="00C608E8"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1093133" w14:textId="6ADB44FE" w:rsidR="00C608E8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Barley</w:t>
            </w:r>
          </w:p>
        </w:tc>
      </w:tr>
      <w:tr w:rsidR="00C608E8" w:rsidRPr="003D72BD" w14:paraId="08B8CF42" w14:textId="77777777" w:rsidTr="00C608E8">
        <w:tc>
          <w:tcPr>
            <w:tcW w:w="1921" w:type="pct"/>
            <w:vMerge w:val="restart"/>
            <w:tcBorders>
              <w:top w:val="single" w:sz="4" w:space="0" w:color="auto"/>
            </w:tcBorders>
          </w:tcPr>
          <w:p w14:paraId="1B615FB7" w14:textId="000FB607" w:rsidR="00C608E8" w:rsidRPr="004A3961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4A3961">
              <w:rPr>
                <w:rFonts w:asciiTheme="majorBidi" w:hAnsiTheme="majorBidi" w:cstheme="majorBidi"/>
                <w:sz w:val="20"/>
                <w:szCs w:val="20"/>
              </w:rPr>
              <w:t xml:space="preserve">De- and adsorption 1 </w:t>
            </w:r>
          </w:p>
          <w:p w14:paraId="01A1A5E2" w14:textId="77777777" w:rsidR="00C608E8" w:rsidRPr="003D72BD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4A3961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common</w:t>
            </w:r>
            <w:r w:rsidRPr="004A3961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4A3961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K</w:t>
            </w:r>
            <w:r w:rsidRPr="004A3961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i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w</w:t>
            </w:r>
            <w:r w:rsidRPr="004A3961">
              <w:rPr>
                <w:rFonts w:asciiTheme="majorBidi" w:hAnsiTheme="majorBidi" w:cstheme="majorBidi"/>
                <w:sz w:val="20"/>
                <w:szCs w:val="20"/>
              </w:rPr>
              <w:t xml:space="preserve">ithin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each of </w:t>
            </w:r>
            <w:r w:rsidRPr="004A3961">
              <w:rPr>
                <w:rFonts w:asciiTheme="majorBidi" w:hAnsiTheme="majorBidi" w:cstheme="majorBidi"/>
                <w:sz w:val="20"/>
                <w:szCs w:val="20"/>
              </w:rPr>
              <w:t>de-1 and adsorption 1)</w:t>
            </w:r>
          </w:p>
          <w:p w14:paraId="31657DA2" w14:textId="77777777" w:rsidR="00C608E8" w:rsidRPr="003D72BD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</w:tcBorders>
          </w:tcPr>
          <w:p w14:paraId="1D9181FA" w14:textId="77777777" w:rsidR="00C608E8" w:rsidRPr="003D72BD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Common </w:t>
            </w:r>
            <w:r w:rsidRPr="003D72B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3D72B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1088" w:type="pct"/>
            <w:tcBorders>
              <w:top w:val="single" w:sz="4" w:space="0" w:color="auto"/>
            </w:tcBorders>
          </w:tcPr>
          <w:p w14:paraId="723415CB" w14:textId="77777777" w:rsidR="00C608E8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Independent </w:t>
            </w:r>
            <w:r w:rsidRPr="003D72BD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3D72B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3D72B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542" w:type="pct"/>
            <w:tcBorders>
              <w:top w:val="single" w:sz="4" w:space="0" w:color="auto"/>
            </w:tcBorders>
          </w:tcPr>
          <w:p w14:paraId="5334F741" w14:textId="1D095793" w:rsidR="00C608E8" w:rsidRPr="003D72BD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0.89 (1,52)</w:t>
            </w:r>
          </w:p>
        </w:tc>
        <w:tc>
          <w:tcPr>
            <w:tcW w:w="411" w:type="pct"/>
            <w:tcBorders>
              <w:top w:val="single" w:sz="4" w:space="0" w:color="auto"/>
            </w:tcBorders>
          </w:tcPr>
          <w:p w14:paraId="31FE6D6D" w14:textId="58E605FF" w:rsidR="00C608E8" w:rsidRPr="003D72BD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0.35</w:t>
            </w:r>
          </w:p>
        </w:tc>
      </w:tr>
      <w:tr w:rsidR="00C608E8" w:rsidRPr="003D72BD" w14:paraId="4A127A60" w14:textId="77777777" w:rsidTr="00C608E8">
        <w:tc>
          <w:tcPr>
            <w:tcW w:w="1921" w:type="pct"/>
            <w:vMerge/>
          </w:tcPr>
          <w:p w14:paraId="097C40DE" w14:textId="77777777" w:rsidR="00C608E8" w:rsidRPr="003D72BD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8" w:type="pct"/>
          </w:tcPr>
          <w:p w14:paraId="7ED1283C" w14:textId="787A35A8" w:rsidR="00C608E8" w:rsidRPr="003D72BD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Common </w:t>
            </w:r>
            <w:r w:rsidRPr="003D72BD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</w:p>
        </w:tc>
        <w:tc>
          <w:tcPr>
            <w:tcW w:w="1088" w:type="pct"/>
          </w:tcPr>
          <w:p w14:paraId="390190B7" w14:textId="77777777" w:rsidR="00C608E8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Independent </w:t>
            </w:r>
            <w:r w:rsidRPr="003D72BD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3D72B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3D72B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542" w:type="pct"/>
          </w:tcPr>
          <w:p w14:paraId="0C198D55" w14:textId="6E251FFF" w:rsidR="00C608E8" w:rsidRPr="003D72BD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0.54 (1,52)</w:t>
            </w:r>
          </w:p>
        </w:tc>
        <w:tc>
          <w:tcPr>
            <w:tcW w:w="411" w:type="pct"/>
          </w:tcPr>
          <w:p w14:paraId="4B4FA8FB" w14:textId="14EEC824" w:rsidR="00C608E8" w:rsidRPr="003D72BD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0.47</w:t>
            </w:r>
          </w:p>
        </w:tc>
      </w:tr>
      <w:tr w:rsidR="00C608E8" w:rsidRPr="00F91EF0" w14:paraId="6DDB91AA" w14:textId="77777777" w:rsidTr="00C608E8">
        <w:tc>
          <w:tcPr>
            <w:tcW w:w="1921" w:type="pct"/>
            <w:vMerge/>
          </w:tcPr>
          <w:p w14:paraId="548E115D" w14:textId="77777777" w:rsidR="00C608E8" w:rsidRPr="003D72BD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8" w:type="pct"/>
          </w:tcPr>
          <w:p w14:paraId="693CFA25" w14:textId="15DD7B8E" w:rsidR="00C608E8" w:rsidRPr="003D72BD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Common </w:t>
            </w:r>
            <w:r w:rsidRPr="003D72BD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3D72B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3D72B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 (one line)</w:t>
            </w:r>
          </w:p>
        </w:tc>
        <w:tc>
          <w:tcPr>
            <w:tcW w:w="1088" w:type="pct"/>
          </w:tcPr>
          <w:p w14:paraId="635543B7" w14:textId="77777777" w:rsidR="00C608E8" w:rsidRPr="00F91EF0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Independent </w:t>
            </w:r>
            <w:r w:rsidRPr="00F91EF0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, common </w:t>
            </w:r>
            <w:r w:rsidRPr="00F91EF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F91EF0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542" w:type="pct"/>
          </w:tcPr>
          <w:p w14:paraId="5913C15C" w14:textId="65D0EACD" w:rsidR="00C608E8" w:rsidRPr="00F91EF0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0.97 (1,53)</w:t>
            </w:r>
          </w:p>
        </w:tc>
        <w:tc>
          <w:tcPr>
            <w:tcW w:w="411" w:type="pct"/>
          </w:tcPr>
          <w:p w14:paraId="65EDC641" w14:textId="75F7EE1B" w:rsidR="00C608E8" w:rsidRPr="00F91EF0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0.33</w:t>
            </w:r>
          </w:p>
        </w:tc>
      </w:tr>
      <w:tr w:rsidR="00C608E8" w:rsidRPr="00F91EF0" w14:paraId="7C82494A" w14:textId="77777777" w:rsidTr="00C608E8">
        <w:tc>
          <w:tcPr>
            <w:tcW w:w="1921" w:type="pct"/>
            <w:vMerge/>
            <w:tcBorders>
              <w:bottom w:val="single" w:sz="4" w:space="0" w:color="auto"/>
            </w:tcBorders>
          </w:tcPr>
          <w:p w14:paraId="35186535" w14:textId="77777777" w:rsidR="00C608E8" w:rsidRPr="003D72BD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8" w:type="pct"/>
            <w:tcBorders>
              <w:bottom w:val="single" w:sz="4" w:space="0" w:color="auto"/>
            </w:tcBorders>
          </w:tcPr>
          <w:p w14:paraId="03EF67CB" w14:textId="60D1034A" w:rsidR="00C608E8" w:rsidRPr="003D72BD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Common </w:t>
            </w:r>
            <w:r w:rsidRPr="003D72BD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3D72B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3D72B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 (one line)</w:t>
            </w:r>
          </w:p>
        </w:tc>
        <w:tc>
          <w:tcPr>
            <w:tcW w:w="1088" w:type="pct"/>
            <w:tcBorders>
              <w:bottom w:val="single" w:sz="4" w:space="0" w:color="auto"/>
            </w:tcBorders>
          </w:tcPr>
          <w:p w14:paraId="126D7971" w14:textId="777C056B" w:rsidR="00C608E8" w:rsidRPr="00F91EF0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Common </w:t>
            </w:r>
            <w:r w:rsidRPr="00F91EF0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F91EF0">
              <w:rPr>
                <w:rFonts w:asciiTheme="majorBidi" w:hAnsiTheme="majorBidi" w:cstheme="majorBidi"/>
                <w:sz w:val="20"/>
                <w:szCs w:val="20"/>
              </w:rPr>
              <w:t>, independ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e</w:t>
            </w: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nt </w:t>
            </w:r>
            <w:r w:rsidRPr="00F91EF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F91EF0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542" w:type="pct"/>
            <w:tcBorders>
              <w:bottom w:val="single" w:sz="4" w:space="0" w:color="auto"/>
            </w:tcBorders>
          </w:tcPr>
          <w:p w14:paraId="0CD89B5A" w14:textId="561DF7E3" w:rsidR="00C608E8" w:rsidRPr="00F91EF0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1.33 (1,53)</w:t>
            </w:r>
          </w:p>
        </w:tc>
        <w:tc>
          <w:tcPr>
            <w:tcW w:w="411" w:type="pct"/>
            <w:tcBorders>
              <w:bottom w:val="single" w:sz="4" w:space="0" w:color="auto"/>
            </w:tcBorders>
          </w:tcPr>
          <w:p w14:paraId="6CCC811E" w14:textId="50770FF7" w:rsidR="00C608E8" w:rsidRPr="00F91EF0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0.25</w:t>
            </w:r>
          </w:p>
        </w:tc>
      </w:tr>
      <w:tr w:rsidR="00C608E8" w:rsidRPr="00F91EF0" w14:paraId="5AF1A307" w14:textId="77777777" w:rsidTr="00C608E8">
        <w:tc>
          <w:tcPr>
            <w:tcW w:w="1921" w:type="pct"/>
            <w:vMerge w:val="restart"/>
            <w:tcBorders>
              <w:top w:val="single" w:sz="4" w:space="0" w:color="auto"/>
            </w:tcBorders>
          </w:tcPr>
          <w:p w14:paraId="708A3CCE" w14:textId="73C09D0D" w:rsidR="00C608E8" w:rsidRPr="004A3961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4A3961">
              <w:rPr>
                <w:rFonts w:asciiTheme="majorBidi" w:hAnsiTheme="majorBidi" w:cstheme="majorBidi"/>
                <w:sz w:val="20"/>
                <w:szCs w:val="20"/>
              </w:rPr>
              <w:t xml:space="preserve">De- and adsorption 2 </w:t>
            </w:r>
          </w:p>
          <w:p w14:paraId="024B9517" w14:textId="77777777" w:rsidR="00C608E8" w:rsidRPr="004A3961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4A3961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common</w:t>
            </w:r>
            <w:r w:rsidRPr="004A3961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4A3961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K</w:t>
            </w:r>
            <w:r w:rsidRPr="004A3961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i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w</w:t>
            </w:r>
            <w:r w:rsidRPr="004A3961">
              <w:rPr>
                <w:rFonts w:asciiTheme="majorBidi" w:hAnsiTheme="majorBidi" w:cstheme="majorBidi"/>
                <w:sz w:val="20"/>
                <w:szCs w:val="20"/>
              </w:rPr>
              <w:t xml:space="preserve">ithin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each of </w:t>
            </w:r>
            <w:r w:rsidRPr="004A3961">
              <w:rPr>
                <w:rFonts w:asciiTheme="majorBidi" w:hAnsiTheme="majorBidi" w:cstheme="majorBidi"/>
                <w:sz w:val="20"/>
                <w:szCs w:val="20"/>
              </w:rPr>
              <w:t>de-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Pr="004A3961">
              <w:rPr>
                <w:rFonts w:asciiTheme="majorBidi" w:hAnsiTheme="majorBidi" w:cstheme="majorBidi"/>
                <w:sz w:val="20"/>
                <w:szCs w:val="20"/>
              </w:rPr>
              <w:t xml:space="preserve"> and adsorption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Pr="004A3961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  <w:p w14:paraId="28A33659" w14:textId="29418D3D" w:rsidR="00C608E8" w:rsidRPr="004A3961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</w:tcBorders>
          </w:tcPr>
          <w:p w14:paraId="1868C782" w14:textId="39EF37EF" w:rsidR="00C608E8" w:rsidRPr="008571D3" w:rsidRDefault="00C608E8" w:rsidP="00C608E8">
            <w:pPr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Common </w:t>
            </w:r>
            <w:r w:rsidRPr="003D72B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3D72B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1088" w:type="pct"/>
            <w:tcBorders>
              <w:top w:val="single" w:sz="4" w:space="0" w:color="auto"/>
            </w:tcBorders>
          </w:tcPr>
          <w:p w14:paraId="06BA822C" w14:textId="2453301D" w:rsidR="00C608E8" w:rsidRPr="00F91EF0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Independent </w:t>
            </w:r>
            <w:r w:rsidRPr="00F91EF0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F91EF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F91EF0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542" w:type="pct"/>
            <w:tcBorders>
              <w:top w:val="single" w:sz="4" w:space="0" w:color="auto"/>
            </w:tcBorders>
          </w:tcPr>
          <w:p w14:paraId="3C209173" w14:textId="2523EB24" w:rsidR="00C608E8" w:rsidRPr="00F91EF0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0.02 (1,52)</w:t>
            </w:r>
          </w:p>
        </w:tc>
        <w:tc>
          <w:tcPr>
            <w:tcW w:w="411" w:type="pct"/>
            <w:tcBorders>
              <w:top w:val="single" w:sz="4" w:space="0" w:color="auto"/>
            </w:tcBorders>
          </w:tcPr>
          <w:p w14:paraId="4878BCD9" w14:textId="73DEAC5E" w:rsidR="00C608E8" w:rsidRPr="00F91EF0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0.89</w:t>
            </w:r>
          </w:p>
        </w:tc>
      </w:tr>
      <w:tr w:rsidR="00C608E8" w:rsidRPr="00F91EF0" w14:paraId="54FFD9CF" w14:textId="77777777" w:rsidTr="00C608E8">
        <w:tc>
          <w:tcPr>
            <w:tcW w:w="1921" w:type="pct"/>
            <w:vMerge/>
          </w:tcPr>
          <w:p w14:paraId="6ADA5912" w14:textId="77777777" w:rsidR="00C608E8" w:rsidRPr="004A3961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8" w:type="pct"/>
          </w:tcPr>
          <w:p w14:paraId="5597FC47" w14:textId="7AB7C868" w:rsidR="00C608E8" w:rsidRPr="008571D3" w:rsidRDefault="00C608E8" w:rsidP="00C608E8">
            <w:pPr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Common </w:t>
            </w:r>
            <w:r w:rsidRPr="003D72BD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</w:p>
        </w:tc>
        <w:tc>
          <w:tcPr>
            <w:tcW w:w="1088" w:type="pct"/>
          </w:tcPr>
          <w:p w14:paraId="42B6208F" w14:textId="5ADEBB13" w:rsidR="00C608E8" w:rsidRPr="00F91EF0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Independent </w:t>
            </w:r>
            <w:r w:rsidRPr="00F91EF0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F91EF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F91EF0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542" w:type="pct"/>
          </w:tcPr>
          <w:p w14:paraId="600BF5F3" w14:textId="47225E07" w:rsidR="00C608E8" w:rsidRPr="00F91EF0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0.01 (1,52)</w:t>
            </w:r>
          </w:p>
        </w:tc>
        <w:tc>
          <w:tcPr>
            <w:tcW w:w="411" w:type="pct"/>
          </w:tcPr>
          <w:p w14:paraId="45E7499D" w14:textId="31CCB262" w:rsidR="00C608E8" w:rsidRPr="00F91EF0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0.92</w:t>
            </w:r>
          </w:p>
        </w:tc>
      </w:tr>
      <w:tr w:rsidR="00C608E8" w:rsidRPr="00F91EF0" w14:paraId="66054808" w14:textId="77777777" w:rsidTr="00C608E8">
        <w:tc>
          <w:tcPr>
            <w:tcW w:w="1921" w:type="pct"/>
            <w:vMerge/>
          </w:tcPr>
          <w:p w14:paraId="074DD15B" w14:textId="77777777" w:rsidR="00C608E8" w:rsidRPr="004A3961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8" w:type="pct"/>
          </w:tcPr>
          <w:p w14:paraId="4F654854" w14:textId="017A83D6" w:rsidR="00C608E8" w:rsidRPr="008571D3" w:rsidRDefault="00C608E8" w:rsidP="00C608E8">
            <w:pPr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Common </w:t>
            </w:r>
            <w:r w:rsidRPr="003D72BD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3D72B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3D72B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 (one line)</w:t>
            </w:r>
          </w:p>
        </w:tc>
        <w:tc>
          <w:tcPr>
            <w:tcW w:w="1088" w:type="pct"/>
          </w:tcPr>
          <w:p w14:paraId="7B94A829" w14:textId="2723651F" w:rsidR="00C608E8" w:rsidRPr="00F91EF0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Independent </w:t>
            </w:r>
            <w:r w:rsidRPr="00F91EF0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, common </w:t>
            </w:r>
            <w:r w:rsidRPr="00F91EF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F91EF0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542" w:type="pct"/>
          </w:tcPr>
          <w:p w14:paraId="11043172" w14:textId="383CF81C" w:rsidR="00C608E8" w:rsidRPr="00F91EF0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2.37 (1,53)</w:t>
            </w:r>
          </w:p>
        </w:tc>
        <w:tc>
          <w:tcPr>
            <w:tcW w:w="411" w:type="pct"/>
          </w:tcPr>
          <w:p w14:paraId="68E9A253" w14:textId="3BDF0EE2" w:rsidR="00C608E8" w:rsidRPr="00F91EF0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0.13</w:t>
            </w:r>
          </w:p>
        </w:tc>
      </w:tr>
      <w:tr w:rsidR="00C608E8" w:rsidRPr="00F91EF0" w14:paraId="112D19FF" w14:textId="77777777" w:rsidTr="00C608E8">
        <w:tc>
          <w:tcPr>
            <w:tcW w:w="1921" w:type="pct"/>
            <w:vMerge/>
            <w:tcBorders>
              <w:bottom w:val="single" w:sz="4" w:space="0" w:color="auto"/>
            </w:tcBorders>
          </w:tcPr>
          <w:p w14:paraId="3E3F4AB7" w14:textId="77777777" w:rsidR="00C608E8" w:rsidRPr="008571D3" w:rsidRDefault="00C608E8" w:rsidP="00C608E8">
            <w:pPr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</w:p>
        </w:tc>
        <w:tc>
          <w:tcPr>
            <w:tcW w:w="1038" w:type="pct"/>
            <w:tcBorders>
              <w:bottom w:val="single" w:sz="4" w:space="0" w:color="auto"/>
            </w:tcBorders>
          </w:tcPr>
          <w:p w14:paraId="1D22113E" w14:textId="4A43A5D6" w:rsidR="00C608E8" w:rsidRPr="008571D3" w:rsidRDefault="00C608E8" w:rsidP="00C608E8">
            <w:pPr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Common </w:t>
            </w:r>
            <w:r w:rsidRPr="003D72BD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3D72B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3D72B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 (one line)</w:t>
            </w:r>
          </w:p>
        </w:tc>
        <w:tc>
          <w:tcPr>
            <w:tcW w:w="1088" w:type="pct"/>
            <w:tcBorders>
              <w:bottom w:val="single" w:sz="4" w:space="0" w:color="auto"/>
            </w:tcBorders>
          </w:tcPr>
          <w:p w14:paraId="3EFC4B4B" w14:textId="14DCBB0D" w:rsidR="00C608E8" w:rsidRPr="00F91EF0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Common </w:t>
            </w:r>
            <w:r w:rsidRPr="00F91EF0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F91EF0">
              <w:rPr>
                <w:rFonts w:asciiTheme="majorBidi" w:hAnsiTheme="majorBidi" w:cstheme="majorBidi"/>
                <w:sz w:val="20"/>
                <w:szCs w:val="20"/>
              </w:rPr>
              <w:t>, independ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e</w:t>
            </w: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nt </w:t>
            </w:r>
            <w:r w:rsidRPr="00F91EF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F91EF0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542" w:type="pct"/>
            <w:tcBorders>
              <w:bottom w:val="single" w:sz="4" w:space="0" w:color="auto"/>
            </w:tcBorders>
          </w:tcPr>
          <w:p w14:paraId="6FE158EE" w14:textId="06BA5691" w:rsidR="00C608E8" w:rsidRPr="00F91EF0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2.38 (1,53)</w:t>
            </w:r>
          </w:p>
        </w:tc>
        <w:tc>
          <w:tcPr>
            <w:tcW w:w="411" w:type="pct"/>
            <w:tcBorders>
              <w:bottom w:val="single" w:sz="4" w:space="0" w:color="auto"/>
            </w:tcBorders>
          </w:tcPr>
          <w:p w14:paraId="331D96C0" w14:textId="7B02D294" w:rsidR="00C608E8" w:rsidRPr="00F91EF0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AD009E">
              <w:rPr>
                <w:rFonts w:asciiTheme="majorBidi" w:hAnsiTheme="majorBidi" w:cstheme="majorBidi"/>
                <w:sz w:val="20"/>
                <w:szCs w:val="20"/>
              </w:rPr>
              <w:t>0.1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</w:tr>
      <w:tr w:rsidR="00C608E8" w:rsidRPr="00F91EF0" w14:paraId="1E9ECB5A" w14:textId="77777777" w:rsidTr="00C608E8">
        <w:tc>
          <w:tcPr>
            <w:tcW w:w="1921" w:type="pct"/>
            <w:vMerge w:val="restart"/>
            <w:tcBorders>
              <w:top w:val="single" w:sz="4" w:space="0" w:color="auto"/>
            </w:tcBorders>
          </w:tcPr>
          <w:p w14:paraId="7B4E884F" w14:textId="77777777" w:rsidR="009509B4" w:rsidRPr="003D72BD" w:rsidRDefault="009509B4" w:rsidP="009509B4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D</w:t>
            </w:r>
            <w:r w:rsidRPr="005A0A30">
              <w:rPr>
                <w:rFonts w:asciiTheme="majorBidi" w:hAnsiTheme="majorBidi" w:cstheme="majorBidi"/>
                <w:sz w:val="20"/>
                <w:szCs w:val="20"/>
              </w:rPr>
              <w:t xml:space="preserve">e-1, ad-1, de-2 and adsorption-2 </w:t>
            </w:r>
            <w:r w:rsidRPr="004A3961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common</w:t>
            </w:r>
            <w:r w:rsidRPr="004A3961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4A3961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K</w:t>
            </w:r>
            <w:r w:rsidRPr="004A3961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i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</w:rPr>
              <w:t>whithin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</w:rPr>
              <w:t xml:space="preserve"> each of d</w:t>
            </w:r>
            <w:r w:rsidRPr="005A0A30">
              <w:rPr>
                <w:rFonts w:asciiTheme="majorBidi" w:hAnsiTheme="majorBidi" w:cstheme="majorBidi"/>
                <w:sz w:val="20"/>
                <w:szCs w:val="20"/>
              </w:rPr>
              <w:t>e-1, ad-1, de-2 and adsorption-2</w:t>
            </w:r>
            <w:r w:rsidRPr="004A3961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  <w:p w14:paraId="62C53351" w14:textId="47750B83" w:rsidR="00C608E8" w:rsidRPr="004A3961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4A3961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038" w:type="pct"/>
            <w:tcBorders>
              <w:top w:val="single" w:sz="4" w:space="0" w:color="auto"/>
            </w:tcBorders>
          </w:tcPr>
          <w:p w14:paraId="424E8F0E" w14:textId="77777777" w:rsidR="00C608E8" w:rsidRPr="008571D3" w:rsidRDefault="00C608E8" w:rsidP="00C608E8">
            <w:pPr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Common </w:t>
            </w:r>
            <w:r w:rsidRPr="003D72B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3D72B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1088" w:type="pct"/>
            <w:tcBorders>
              <w:top w:val="single" w:sz="4" w:space="0" w:color="auto"/>
            </w:tcBorders>
          </w:tcPr>
          <w:p w14:paraId="5AD2E3C0" w14:textId="77777777" w:rsidR="00C608E8" w:rsidRPr="00F91EF0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Independent </w:t>
            </w:r>
            <w:r w:rsidRPr="00F91EF0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F91EF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F91EF0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542" w:type="pct"/>
            <w:tcBorders>
              <w:top w:val="single" w:sz="4" w:space="0" w:color="auto"/>
            </w:tcBorders>
          </w:tcPr>
          <w:p w14:paraId="67782A85" w14:textId="4F36F0D2" w:rsidR="00C608E8" w:rsidRPr="00F91EF0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25C8C">
              <w:rPr>
                <w:rFonts w:asciiTheme="majorBidi" w:hAnsiTheme="majorBidi" w:cstheme="majorBidi"/>
                <w:sz w:val="20"/>
                <w:szCs w:val="20"/>
              </w:rPr>
              <w:t>1.11 (3,108)</w:t>
            </w:r>
          </w:p>
        </w:tc>
        <w:tc>
          <w:tcPr>
            <w:tcW w:w="411" w:type="pct"/>
            <w:tcBorders>
              <w:top w:val="single" w:sz="4" w:space="0" w:color="auto"/>
            </w:tcBorders>
          </w:tcPr>
          <w:p w14:paraId="08040E21" w14:textId="386C3F83" w:rsidR="00C608E8" w:rsidRPr="00F91EF0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25C8C">
              <w:rPr>
                <w:rFonts w:asciiTheme="majorBidi" w:hAnsiTheme="majorBidi" w:cstheme="majorBidi"/>
                <w:sz w:val="20"/>
                <w:szCs w:val="20"/>
              </w:rPr>
              <w:t>0.35</w:t>
            </w:r>
          </w:p>
        </w:tc>
      </w:tr>
      <w:tr w:rsidR="00C608E8" w:rsidRPr="00F91EF0" w14:paraId="47A6279D" w14:textId="77777777" w:rsidTr="00C608E8">
        <w:tc>
          <w:tcPr>
            <w:tcW w:w="1921" w:type="pct"/>
            <w:vMerge/>
          </w:tcPr>
          <w:p w14:paraId="4CEBFA7C" w14:textId="77777777" w:rsidR="00C608E8" w:rsidRPr="004A3961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8" w:type="pct"/>
          </w:tcPr>
          <w:p w14:paraId="13F54922" w14:textId="7117C84E" w:rsidR="00C608E8" w:rsidRPr="008571D3" w:rsidRDefault="00C608E8" w:rsidP="00C608E8">
            <w:pPr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Common </w:t>
            </w:r>
            <w:r w:rsidRPr="003D72BD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</w:p>
        </w:tc>
        <w:tc>
          <w:tcPr>
            <w:tcW w:w="1088" w:type="pct"/>
          </w:tcPr>
          <w:p w14:paraId="440347E9" w14:textId="77777777" w:rsidR="00C608E8" w:rsidRPr="00F91EF0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Independent </w:t>
            </w:r>
            <w:r w:rsidRPr="00F91EF0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F91EF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F91EF0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542" w:type="pct"/>
          </w:tcPr>
          <w:p w14:paraId="4CEA9614" w14:textId="051FEE25" w:rsidR="00C608E8" w:rsidRPr="00F91EF0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25C8C">
              <w:rPr>
                <w:rFonts w:asciiTheme="majorBidi" w:hAnsiTheme="majorBidi" w:cstheme="majorBidi"/>
                <w:sz w:val="20"/>
                <w:szCs w:val="20"/>
              </w:rPr>
              <w:t>0.64 (3,108)</w:t>
            </w:r>
          </w:p>
        </w:tc>
        <w:tc>
          <w:tcPr>
            <w:tcW w:w="411" w:type="pct"/>
          </w:tcPr>
          <w:p w14:paraId="5E8C4E56" w14:textId="5FEF0ECD" w:rsidR="00C608E8" w:rsidRPr="00F91EF0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25C8C">
              <w:rPr>
                <w:rFonts w:asciiTheme="majorBidi" w:hAnsiTheme="majorBidi" w:cstheme="majorBidi"/>
                <w:sz w:val="20"/>
                <w:szCs w:val="20"/>
              </w:rPr>
              <w:t>0.59</w:t>
            </w:r>
          </w:p>
        </w:tc>
      </w:tr>
      <w:tr w:rsidR="00C608E8" w:rsidRPr="00F91EF0" w14:paraId="7CAA9F9D" w14:textId="77777777" w:rsidTr="00C608E8">
        <w:tc>
          <w:tcPr>
            <w:tcW w:w="1921" w:type="pct"/>
            <w:vMerge/>
          </w:tcPr>
          <w:p w14:paraId="4C4A7ADD" w14:textId="77777777" w:rsidR="00C608E8" w:rsidRPr="004A3961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8" w:type="pct"/>
          </w:tcPr>
          <w:p w14:paraId="60585F67" w14:textId="223B81CB" w:rsidR="00C608E8" w:rsidRPr="008571D3" w:rsidRDefault="00C608E8" w:rsidP="00C608E8">
            <w:pPr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Common </w:t>
            </w:r>
            <w:r w:rsidRPr="003D72BD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3D72B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3D72B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 (one line)</w:t>
            </w:r>
          </w:p>
        </w:tc>
        <w:tc>
          <w:tcPr>
            <w:tcW w:w="1088" w:type="pct"/>
          </w:tcPr>
          <w:p w14:paraId="3950DA92" w14:textId="77777777" w:rsidR="00C608E8" w:rsidRPr="00F91EF0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Independent </w:t>
            </w:r>
            <w:r w:rsidRPr="00F91EF0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, common </w:t>
            </w:r>
            <w:r w:rsidRPr="00F91EF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F91EF0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542" w:type="pct"/>
          </w:tcPr>
          <w:p w14:paraId="6DDDD8F2" w14:textId="06B8DD0F" w:rsidR="00C608E8" w:rsidRPr="00F91EF0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25C8C">
              <w:rPr>
                <w:rFonts w:asciiTheme="majorBidi" w:hAnsiTheme="majorBidi" w:cstheme="majorBidi"/>
                <w:sz w:val="20"/>
                <w:szCs w:val="20"/>
              </w:rPr>
              <w:t>0.36 (3,111)</w:t>
            </w:r>
          </w:p>
        </w:tc>
        <w:tc>
          <w:tcPr>
            <w:tcW w:w="411" w:type="pct"/>
          </w:tcPr>
          <w:p w14:paraId="72D8A7CF" w14:textId="72898EE3" w:rsidR="00C608E8" w:rsidRPr="00F91EF0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25C8C">
              <w:rPr>
                <w:rFonts w:asciiTheme="majorBidi" w:hAnsiTheme="majorBidi" w:cstheme="majorBidi"/>
                <w:sz w:val="20"/>
                <w:szCs w:val="20"/>
              </w:rPr>
              <w:t>0.79</w:t>
            </w:r>
          </w:p>
        </w:tc>
      </w:tr>
      <w:tr w:rsidR="00C608E8" w:rsidRPr="00F91EF0" w14:paraId="5E33E9FB" w14:textId="77777777" w:rsidTr="00C608E8">
        <w:tc>
          <w:tcPr>
            <w:tcW w:w="1921" w:type="pct"/>
            <w:vMerge/>
            <w:tcBorders>
              <w:bottom w:val="single" w:sz="4" w:space="0" w:color="auto"/>
            </w:tcBorders>
          </w:tcPr>
          <w:p w14:paraId="38BA4E22" w14:textId="77777777" w:rsidR="00C608E8" w:rsidRPr="008571D3" w:rsidRDefault="00C608E8" w:rsidP="00C608E8">
            <w:pPr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</w:p>
        </w:tc>
        <w:tc>
          <w:tcPr>
            <w:tcW w:w="1038" w:type="pct"/>
            <w:tcBorders>
              <w:bottom w:val="single" w:sz="4" w:space="0" w:color="auto"/>
            </w:tcBorders>
          </w:tcPr>
          <w:p w14:paraId="5E54512E" w14:textId="18899E45" w:rsidR="00C608E8" w:rsidRPr="008571D3" w:rsidRDefault="00C608E8" w:rsidP="00C608E8">
            <w:pPr>
              <w:rPr>
                <w:rFonts w:asciiTheme="majorBidi" w:hAnsiTheme="majorBidi" w:cstheme="majorBidi"/>
                <w:color w:val="FF0000"/>
                <w:sz w:val="20"/>
                <w:szCs w:val="20"/>
              </w:rPr>
            </w:pP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Common </w:t>
            </w:r>
            <w:r w:rsidRPr="003D72BD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3D72B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3D72B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  <w:r w:rsidRPr="003D72BD">
              <w:rPr>
                <w:rFonts w:asciiTheme="majorBidi" w:hAnsiTheme="majorBidi" w:cstheme="majorBidi"/>
                <w:sz w:val="20"/>
                <w:szCs w:val="20"/>
              </w:rPr>
              <w:t xml:space="preserve"> (one line)</w:t>
            </w:r>
          </w:p>
        </w:tc>
        <w:tc>
          <w:tcPr>
            <w:tcW w:w="1088" w:type="pct"/>
            <w:tcBorders>
              <w:bottom w:val="single" w:sz="4" w:space="0" w:color="auto"/>
            </w:tcBorders>
          </w:tcPr>
          <w:p w14:paraId="63BB41F4" w14:textId="77777777" w:rsidR="00C608E8" w:rsidRPr="00F91EF0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Common </w:t>
            </w:r>
            <w:r w:rsidRPr="00F91EF0">
              <w:rPr>
                <w:rFonts w:asciiTheme="majorBidi" w:hAnsiTheme="majorBidi" w:cstheme="majorBidi"/>
                <w:i/>
                <w:sz w:val="20"/>
                <w:szCs w:val="20"/>
              </w:rPr>
              <w:t>K</w:t>
            </w:r>
            <w:r w:rsidRPr="00F91EF0">
              <w:rPr>
                <w:rFonts w:asciiTheme="majorBidi" w:hAnsiTheme="majorBidi" w:cstheme="majorBidi"/>
                <w:sz w:val="20"/>
                <w:szCs w:val="20"/>
              </w:rPr>
              <w:t>, independ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e</w:t>
            </w:r>
            <w:r w:rsidRPr="00F91EF0">
              <w:rPr>
                <w:rFonts w:asciiTheme="majorBidi" w:hAnsiTheme="majorBidi" w:cstheme="majorBidi"/>
                <w:sz w:val="20"/>
                <w:szCs w:val="20"/>
              </w:rPr>
              <w:t xml:space="preserve">nt </w:t>
            </w:r>
            <w:r w:rsidRPr="00F91EF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</w:t>
            </w:r>
            <w:r w:rsidRPr="00F91EF0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542" w:type="pct"/>
            <w:tcBorders>
              <w:bottom w:val="single" w:sz="4" w:space="0" w:color="auto"/>
            </w:tcBorders>
          </w:tcPr>
          <w:p w14:paraId="21DE0B3A" w14:textId="194F156C" w:rsidR="00C608E8" w:rsidRPr="00F91EF0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25C8C">
              <w:rPr>
                <w:rFonts w:asciiTheme="majorBidi" w:hAnsiTheme="majorBidi" w:cstheme="majorBidi"/>
                <w:sz w:val="20"/>
                <w:szCs w:val="20"/>
              </w:rPr>
              <w:t>0.84 (3,11)</w:t>
            </w:r>
          </w:p>
        </w:tc>
        <w:tc>
          <w:tcPr>
            <w:tcW w:w="411" w:type="pct"/>
            <w:tcBorders>
              <w:bottom w:val="single" w:sz="4" w:space="0" w:color="auto"/>
            </w:tcBorders>
          </w:tcPr>
          <w:p w14:paraId="5E6184E3" w14:textId="62FCD523" w:rsidR="00C608E8" w:rsidRPr="00F91EF0" w:rsidRDefault="00C608E8" w:rsidP="00C608E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25C8C">
              <w:rPr>
                <w:rFonts w:asciiTheme="majorBidi" w:hAnsiTheme="majorBidi" w:cstheme="majorBidi"/>
                <w:sz w:val="20"/>
                <w:szCs w:val="20"/>
              </w:rPr>
              <w:t>0.48</w:t>
            </w:r>
          </w:p>
        </w:tc>
      </w:tr>
    </w:tbl>
    <w:p w14:paraId="477D7002" w14:textId="3E2BFCF8" w:rsidR="00E13B08" w:rsidRDefault="00E13B08" w:rsidP="00EF72D9">
      <w:pPr>
        <w:pStyle w:val="Fig"/>
      </w:pPr>
    </w:p>
    <w:p w14:paraId="7B5A38B2" w14:textId="61665F22" w:rsidR="004A3961" w:rsidRDefault="004A3961" w:rsidP="00EF72D9">
      <w:pPr>
        <w:pStyle w:val="Fig"/>
      </w:pPr>
    </w:p>
    <w:p w14:paraId="2F5C8800" w14:textId="388F2C17" w:rsidR="004A3961" w:rsidRDefault="004A3961" w:rsidP="00EF72D9">
      <w:pPr>
        <w:pStyle w:val="Fig"/>
      </w:pPr>
    </w:p>
    <w:p w14:paraId="0118878C" w14:textId="10723FD9" w:rsidR="00E13B08" w:rsidRDefault="00E13B08" w:rsidP="00EF72D9">
      <w:pPr>
        <w:pStyle w:val="Fig"/>
      </w:pPr>
    </w:p>
    <w:p w14:paraId="0CC0CE9D" w14:textId="77777777" w:rsidR="000721D4" w:rsidRDefault="000721D4" w:rsidP="000721D4">
      <w:pPr>
        <w:autoSpaceDE w:val="0"/>
        <w:autoSpaceDN w:val="0"/>
        <w:adjustRightInd w:val="0"/>
        <w:spacing w:after="0" w:line="240" w:lineRule="auto"/>
        <w:jc w:val="both"/>
      </w:pPr>
    </w:p>
    <w:p w14:paraId="7DB55C48" w14:textId="77777777" w:rsidR="000721D4" w:rsidRDefault="000721D4" w:rsidP="000721D4">
      <w:pPr>
        <w:autoSpaceDE w:val="0"/>
        <w:autoSpaceDN w:val="0"/>
        <w:adjustRightInd w:val="0"/>
        <w:spacing w:after="0" w:line="240" w:lineRule="auto"/>
        <w:jc w:val="both"/>
      </w:pPr>
    </w:p>
    <w:p w14:paraId="31A23BE8" w14:textId="77777777" w:rsidR="000721D4" w:rsidRDefault="000721D4" w:rsidP="000721D4">
      <w:pPr>
        <w:tabs>
          <w:tab w:val="left" w:pos="1934"/>
        </w:tabs>
      </w:pPr>
    </w:p>
    <w:bookmarkEnd w:id="0"/>
    <w:sectPr w:rsidR="000721D4" w:rsidSect="00DE412E">
      <w:footerReference w:type="default" r:id="rId11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9DBC9" w14:textId="77777777" w:rsidR="004839CF" w:rsidRDefault="004839CF" w:rsidP="002855C1">
      <w:pPr>
        <w:spacing w:after="0" w:line="240" w:lineRule="auto"/>
      </w:pPr>
      <w:r>
        <w:separator/>
      </w:r>
    </w:p>
  </w:endnote>
  <w:endnote w:type="continuationSeparator" w:id="0">
    <w:p w14:paraId="344D0979" w14:textId="77777777" w:rsidR="004839CF" w:rsidRDefault="004839CF" w:rsidP="002855C1">
      <w:pPr>
        <w:spacing w:after="0" w:line="240" w:lineRule="auto"/>
      </w:pPr>
      <w:r>
        <w:continuationSeparator/>
      </w:r>
    </w:p>
  </w:endnote>
  <w:endnote w:type="continuationNotice" w:id="1">
    <w:p w14:paraId="345FB456" w14:textId="77777777" w:rsidR="004839CF" w:rsidRDefault="00483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47065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CB3AF5" w14:textId="276FA2B3" w:rsidR="004839CF" w:rsidRDefault="004839C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412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097EF19" w14:textId="77777777" w:rsidR="004839CF" w:rsidRDefault="004839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FAE14" w14:textId="77777777" w:rsidR="004839CF" w:rsidRDefault="004839CF" w:rsidP="002855C1">
      <w:pPr>
        <w:spacing w:after="0" w:line="240" w:lineRule="auto"/>
      </w:pPr>
      <w:r>
        <w:separator/>
      </w:r>
    </w:p>
  </w:footnote>
  <w:footnote w:type="continuationSeparator" w:id="0">
    <w:p w14:paraId="167F38B0" w14:textId="77777777" w:rsidR="004839CF" w:rsidRDefault="004839CF" w:rsidP="002855C1">
      <w:pPr>
        <w:spacing w:after="0" w:line="240" w:lineRule="auto"/>
      </w:pPr>
      <w:r>
        <w:continuationSeparator/>
      </w:r>
    </w:p>
  </w:footnote>
  <w:footnote w:type="continuationNotice" w:id="1">
    <w:p w14:paraId="24A34470" w14:textId="77777777" w:rsidR="004839CF" w:rsidRDefault="004839C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5A91"/>
    <w:multiLevelType w:val="hybridMultilevel"/>
    <w:tmpl w:val="55145D7E"/>
    <w:lvl w:ilvl="0" w:tplc="10BA24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1EE6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6E005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8E24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6E31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CEF7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E422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3C99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606A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80D1D92"/>
    <w:multiLevelType w:val="hybridMultilevel"/>
    <w:tmpl w:val="91DE6E94"/>
    <w:lvl w:ilvl="0" w:tplc="39248FAE">
      <w:start w:val="2"/>
      <w:numFmt w:val="bullet"/>
      <w:lvlText w:val="-"/>
      <w:lvlJc w:val="left"/>
      <w:pPr>
        <w:ind w:left="851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" w15:restartNumberingAfterBreak="0">
    <w:nsid w:val="122A006D"/>
    <w:multiLevelType w:val="hybridMultilevel"/>
    <w:tmpl w:val="E2B24974"/>
    <w:lvl w:ilvl="0" w:tplc="0409000F">
      <w:start w:val="1"/>
      <w:numFmt w:val="decimal"/>
      <w:lvlText w:val="%1."/>
      <w:lvlJc w:val="left"/>
      <w:pPr>
        <w:ind w:left="1151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3" w15:restartNumberingAfterBreak="0">
    <w:nsid w:val="18216CA4"/>
    <w:multiLevelType w:val="hybridMultilevel"/>
    <w:tmpl w:val="41388CC6"/>
    <w:lvl w:ilvl="0" w:tplc="B7302BA2">
      <w:start w:val="1"/>
      <w:numFmt w:val="decimal"/>
      <w:lvlText w:val="(%1)"/>
      <w:lvlJc w:val="left"/>
      <w:pPr>
        <w:ind w:left="7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4" w15:restartNumberingAfterBreak="0">
    <w:nsid w:val="24337007"/>
    <w:multiLevelType w:val="hybridMultilevel"/>
    <w:tmpl w:val="FE023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A7B77"/>
    <w:multiLevelType w:val="hybridMultilevel"/>
    <w:tmpl w:val="90429B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EA1A12"/>
    <w:multiLevelType w:val="hybridMultilevel"/>
    <w:tmpl w:val="C7D49A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6B5B42"/>
    <w:multiLevelType w:val="hybridMultilevel"/>
    <w:tmpl w:val="8F8467EA"/>
    <w:lvl w:ilvl="0" w:tplc="0409001B">
      <w:start w:val="1"/>
      <w:numFmt w:val="lowerRoman"/>
      <w:lvlText w:val="%1."/>
      <w:lvlJc w:val="right"/>
      <w:pPr>
        <w:ind w:left="1151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8" w15:restartNumberingAfterBreak="0">
    <w:nsid w:val="3D31369C"/>
    <w:multiLevelType w:val="hybridMultilevel"/>
    <w:tmpl w:val="83528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0463C"/>
    <w:multiLevelType w:val="hybridMultilevel"/>
    <w:tmpl w:val="3F249320"/>
    <w:lvl w:ilvl="0" w:tplc="BA9A15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264B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BCE2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FEF7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74C4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7619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7622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D8EB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E48F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5A34D39"/>
    <w:multiLevelType w:val="hybridMultilevel"/>
    <w:tmpl w:val="9E4EB3C0"/>
    <w:lvl w:ilvl="0" w:tplc="0409000F">
      <w:start w:val="1"/>
      <w:numFmt w:val="decimal"/>
      <w:lvlText w:val="%1."/>
      <w:lvlJc w:val="left"/>
      <w:pPr>
        <w:ind w:left="1151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1" w15:restartNumberingAfterBreak="0">
    <w:nsid w:val="462F3376"/>
    <w:multiLevelType w:val="hybridMultilevel"/>
    <w:tmpl w:val="E19E1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E4990"/>
    <w:multiLevelType w:val="hybridMultilevel"/>
    <w:tmpl w:val="BD3663F4"/>
    <w:lvl w:ilvl="0" w:tplc="0409000F">
      <w:start w:val="1"/>
      <w:numFmt w:val="decimal"/>
      <w:lvlText w:val="%1."/>
      <w:lvlJc w:val="left"/>
      <w:pPr>
        <w:ind w:left="1151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3" w15:restartNumberingAfterBreak="0">
    <w:nsid w:val="576A5293"/>
    <w:multiLevelType w:val="hybridMultilevel"/>
    <w:tmpl w:val="16704936"/>
    <w:lvl w:ilvl="0" w:tplc="04090011">
      <w:start w:val="1"/>
      <w:numFmt w:val="decimal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8CF48A2"/>
    <w:multiLevelType w:val="hybridMultilevel"/>
    <w:tmpl w:val="46300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E51155"/>
    <w:multiLevelType w:val="hybridMultilevel"/>
    <w:tmpl w:val="228EFF72"/>
    <w:lvl w:ilvl="0" w:tplc="0409001B">
      <w:start w:val="1"/>
      <w:numFmt w:val="lowerRoman"/>
      <w:lvlText w:val="%1."/>
      <w:lvlJc w:val="right"/>
      <w:pPr>
        <w:ind w:left="1151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6" w15:restartNumberingAfterBreak="0">
    <w:nsid w:val="695B05DF"/>
    <w:multiLevelType w:val="hybridMultilevel"/>
    <w:tmpl w:val="FE023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0E1E56"/>
    <w:multiLevelType w:val="hybridMultilevel"/>
    <w:tmpl w:val="FAE4AFA8"/>
    <w:lvl w:ilvl="0" w:tplc="8038504C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8" w15:restartNumberingAfterBreak="0">
    <w:nsid w:val="75CD127E"/>
    <w:multiLevelType w:val="hybridMultilevel"/>
    <w:tmpl w:val="6DFCC380"/>
    <w:lvl w:ilvl="0" w:tplc="B86CA936">
      <w:start w:val="1"/>
      <w:numFmt w:val="decimal"/>
      <w:pStyle w:val="Header1"/>
      <w:lvlText w:val="%1."/>
      <w:lvlJc w:val="left"/>
      <w:pPr>
        <w:ind w:left="644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786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237682"/>
    <w:multiLevelType w:val="hybridMultilevel"/>
    <w:tmpl w:val="31DC1EAC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10"/>
  </w:num>
  <w:num w:numId="5">
    <w:abstractNumId w:val="11"/>
  </w:num>
  <w:num w:numId="6">
    <w:abstractNumId w:val="6"/>
  </w:num>
  <w:num w:numId="7">
    <w:abstractNumId w:val="17"/>
  </w:num>
  <w:num w:numId="8">
    <w:abstractNumId w:val="8"/>
  </w:num>
  <w:num w:numId="9">
    <w:abstractNumId w:val="2"/>
  </w:num>
  <w:num w:numId="10">
    <w:abstractNumId w:val="14"/>
  </w:num>
  <w:num w:numId="11">
    <w:abstractNumId w:val="0"/>
  </w:num>
  <w:num w:numId="12">
    <w:abstractNumId w:val="4"/>
  </w:num>
  <w:num w:numId="13">
    <w:abstractNumId w:val="16"/>
  </w:num>
  <w:num w:numId="14">
    <w:abstractNumId w:val="5"/>
  </w:num>
  <w:num w:numId="15">
    <w:abstractNumId w:val="7"/>
  </w:num>
  <w:num w:numId="16">
    <w:abstractNumId w:val="15"/>
  </w:num>
  <w:num w:numId="17">
    <w:abstractNumId w:val="19"/>
  </w:num>
  <w:num w:numId="18">
    <w:abstractNumId w:val="3"/>
  </w:num>
  <w:num w:numId="19">
    <w:abstractNumId w:val="1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hideGrammaticalErrors/>
  <w:activeWritingStyle w:appName="MSWord" w:lang="da-DK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6" w:nlCheck="1" w:checkStyle="0"/>
  <w:activeWritingStyle w:appName="MSWord" w:lang="fr-FR" w:vendorID="64" w:dllVersion="4096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da-DK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5C1"/>
    <w:rsid w:val="000007D9"/>
    <w:rsid w:val="00000BD5"/>
    <w:rsid w:val="00000C70"/>
    <w:rsid w:val="00001106"/>
    <w:rsid w:val="0000135C"/>
    <w:rsid w:val="00001478"/>
    <w:rsid w:val="00001980"/>
    <w:rsid w:val="00001D6A"/>
    <w:rsid w:val="00001F42"/>
    <w:rsid w:val="00002348"/>
    <w:rsid w:val="00002418"/>
    <w:rsid w:val="000024E8"/>
    <w:rsid w:val="000025A7"/>
    <w:rsid w:val="0000289B"/>
    <w:rsid w:val="00003C7F"/>
    <w:rsid w:val="000048F9"/>
    <w:rsid w:val="00004E54"/>
    <w:rsid w:val="0000573F"/>
    <w:rsid w:val="00005AC7"/>
    <w:rsid w:val="00006B7E"/>
    <w:rsid w:val="00007174"/>
    <w:rsid w:val="00007C97"/>
    <w:rsid w:val="000102C0"/>
    <w:rsid w:val="000116D6"/>
    <w:rsid w:val="0001232F"/>
    <w:rsid w:val="000123DD"/>
    <w:rsid w:val="00012D7F"/>
    <w:rsid w:val="000133E6"/>
    <w:rsid w:val="000137B7"/>
    <w:rsid w:val="00013938"/>
    <w:rsid w:val="00013E3A"/>
    <w:rsid w:val="0001470E"/>
    <w:rsid w:val="000152EE"/>
    <w:rsid w:val="00016241"/>
    <w:rsid w:val="000164A6"/>
    <w:rsid w:val="00017209"/>
    <w:rsid w:val="00017E35"/>
    <w:rsid w:val="0002002D"/>
    <w:rsid w:val="000202ED"/>
    <w:rsid w:val="00020D72"/>
    <w:rsid w:val="00020E54"/>
    <w:rsid w:val="00021E72"/>
    <w:rsid w:val="00023307"/>
    <w:rsid w:val="00023A0C"/>
    <w:rsid w:val="00023B47"/>
    <w:rsid w:val="00023C46"/>
    <w:rsid w:val="00023FDF"/>
    <w:rsid w:val="000241EF"/>
    <w:rsid w:val="00024719"/>
    <w:rsid w:val="000257D0"/>
    <w:rsid w:val="00026214"/>
    <w:rsid w:val="000263BF"/>
    <w:rsid w:val="00026957"/>
    <w:rsid w:val="00026B72"/>
    <w:rsid w:val="00026D87"/>
    <w:rsid w:val="00027125"/>
    <w:rsid w:val="00027E96"/>
    <w:rsid w:val="00031050"/>
    <w:rsid w:val="00031232"/>
    <w:rsid w:val="00031CAE"/>
    <w:rsid w:val="00031DF1"/>
    <w:rsid w:val="00031EA7"/>
    <w:rsid w:val="000320CF"/>
    <w:rsid w:val="000324EC"/>
    <w:rsid w:val="00032E67"/>
    <w:rsid w:val="000339CF"/>
    <w:rsid w:val="0003473C"/>
    <w:rsid w:val="00034C46"/>
    <w:rsid w:val="00035580"/>
    <w:rsid w:val="000355CB"/>
    <w:rsid w:val="000359C7"/>
    <w:rsid w:val="00035C38"/>
    <w:rsid w:val="000368E3"/>
    <w:rsid w:val="00036BC7"/>
    <w:rsid w:val="00037B44"/>
    <w:rsid w:val="00037B6C"/>
    <w:rsid w:val="00040639"/>
    <w:rsid w:val="00040C95"/>
    <w:rsid w:val="00040F89"/>
    <w:rsid w:val="000413E3"/>
    <w:rsid w:val="00041470"/>
    <w:rsid w:val="000423A4"/>
    <w:rsid w:val="00042BE5"/>
    <w:rsid w:val="00042D16"/>
    <w:rsid w:val="00043121"/>
    <w:rsid w:val="0004329C"/>
    <w:rsid w:val="00044187"/>
    <w:rsid w:val="00044A0E"/>
    <w:rsid w:val="000465B6"/>
    <w:rsid w:val="00047C93"/>
    <w:rsid w:val="00050E8C"/>
    <w:rsid w:val="00050F9F"/>
    <w:rsid w:val="00051F5E"/>
    <w:rsid w:val="00052A2E"/>
    <w:rsid w:val="00053CDE"/>
    <w:rsid w:val="00056931"/>
    <w:rsid w:val="00057AEF"/>
    <w:rsid w:val="00057FEE"/>
    <w:rsid w:val="000602B2"/>
    <w:rsid w:val="00060CDC"/>
    <w:rsid w:val="00061AF4"/>
    <w:rsid w:val="0006214D"/>
    <w:rsid w:val="00063EB6"/>
    <w:rsid w:val="000648CB"/>
    <w:rsid w:val="0006534F"/>
    <w:rsid w:val="00065DCA"/>
    <w:rsid w:val="000666C7"/>
    <w:rsid w:val="00066EC2"/>
    <w:rsid w:val="00067B4B"/>
    <w:rsid w:val="00067E04"/>
    <w:rsid w:val="00071054"/>
    <w:rsid w:val="00071344"/>
    <w:rsid w:val="0007146F"/>
    <w:rsid w:val="00071C42"/>
    <w:rsid w:val="000721D4"/>
    <w:rsid w:val="00072E99"/>
    <w:rsid w:val="0007379A"/>
    <w:rsid w:val="00074072"/>
    <w:rsid w:val="00074DE5"/>
    <w:rsid w:val="000750C2"/>
    <w:rsid w:val="00075606"/>
    <w:rsid w:val="000756A2"/>
    <w:rsid w:val="00075AB1"/>
    <w:rsid w:val="00075C6F"/>
    <w:rsid w:val="000778BA"/>
    <w:rsid w:val="00077ACE"/>
    <w:rsid w:val="000807AB"/>
    <w:rsid w:val="00080FAD"/>
    <w:rsid w:val="000811AD"/>
    <w:rsid w:val="000817D1"/>
    <w:rsid w:val="0008199B"/>
    <w:rsid w:val="00083080"/>
    <w:rsid w:val="000832AD"/>
    <w:rsid w:val="000837A0"/>
    <w:rsid w:val="00083AA0"/>
    <w:rsid w:val="00083AE0"/>
    <w:rsid w:val="000842FB"/>
    <w:rsid w:val="00086B69"/>
    <w:rsid w:val="0008730A"/>
    <w:rsid w:val="00087652"/>
    <w:rsid w:val="000878C5"/>
    <w:rsid w:val="00090BD4"/>
    <w:rsid w:val="00091C10"/>
    <w:rsid w:val="00092475"/>
    <w:rsid w:val="00092CD8"/>
    <w:rsid w:val="00092D60"/>
    <w:rsid w:val="00093038"/>
    <w:rsid w:val="000933AD"/>
    <w:rsid w:val="00093908"/>
    <w:rsid w:val="000939DD"/>
    <w:rsid w:val="00093D32"/>
    <w:rsid w:val="00093DB9"/>
    <w:rsid w:val="00094091"/>
    <w:rsid w:val="0009442D"/>
    <w:rsid w:val="00094E86"/>
    <w:rsid w:val="00094F52"/>
    <w:rsid w:val="000959B5"/>
    <w:rsid w:val="00095AA8"/>
    <w:rsid w:val="00095EA7"/>
    <w:rsid w:val="00095F93"/>
    <w:rsid w:val="00096864"/>
    <w:rsid w:val="00096914"/>
    <w:rsid w:val="00096BA6"/>
    <w:rsid w:val="00096BED"/>
    <w:rsid w:val="0009700E"/>
    <w:rsid w:val="00097256"/>
    <w:rsid w:val="000A00C1"/>
    <w:rsid w:val="000A0B0A"/>
    <w:rsid w:val="000A0EEC"/>
    <w:rsid w:val="000A1D8E"/>
    <w:rsid w:val="000A2353"/>
    <w:rsid w:val="000A250D"/>
    <w:rsid w:val="000A2D01"/>
    <w:rsid w:val="000A2D44"/>
    <w:rsid w:val="000A3639"/>
    <w:rsid w:val="000A364E"/>
    <w:rsid w:val="000A3DB3"/>
    <w:rsid w:val="000A4A0C"/>
    <w:rsid w:val="000A4C7B"/>
    <w:rsid w:val="000A50E6"/>
    <w:rsid w:val="000A6023"/>
    <w:rsid w:val="000A6376"/>
    <w:rsid w:val="000A6CF5"/>
    <w:rsid w:val="000B1221"/>
    <w:rsid w:val="000B13B0"/>
    <w:rsid w:val="000B203D"/>
    <w:rsid w:val="000B36A9"/>
    <w:rsid w:val="000B3748"/>
    <w:rsid w:val="000B4422"/>
    <w:rsid w:val="000B4567"/>
    <w:rsid w:val="000B50BC"/>
    <w:rsid w:val="000B53C1"/>
    <w:rsid w:val="000B5448"/>
    <w:rsid w:val="000B556B"/>
    <w:rsid w:val="000B71D3"/>
    <w:rsid w:val="000B7254"/>
    <w:rsid w:val="000B7432"/>
    <w:rsid w:val="000B77DA"/>
    <w:rsid w:val="000C0058"/>
    <w:rsid w:val="000C0264"/>
    <w:rsid w:val="000C09FE"/>
    <w:rsid w:val="000C11CC"/>
    <w:rsid w:val="000C128D"/>
    <w:rsid w:val="000C1F61"/>
    <w:rsid w:val="000C2439"/>
    <w:rsid w:val="000C3116"/>
    <w:rsid w:val="000C3790"/>
    <w:rsid w:val="000C3AE2"/>
    <w:rsid w:val="000C3D22"/>
    <w:rsid w:val="000C463D"/>
    <w:rsid w:val="000C485C"/>
    <w:rsid w:val="000C4CE1"/>
    <w:rsid w:val="000C5C1A"/>
    <w:rsid w:val="000C5DB4"/>
    <w:rsid w:val="000C6D3D"/>
    <w:rsid w:val="000C70A4"/>
    <w:rsid w:val="000C7609"/>
    <w:rsid w:val="000C767D"/>
    <w:rsid w:val="000C778A"/>
    <w:rsid w:val="000D008E"/>
    <w:rsid w:val="000D06BD"/>
    <w:rsid w:val="000D1172"/>
    <w:rsid w:val="000D233B"/>
    <w:rsid w:val="000D2973"/>
    <w:rsid w:val="000D29F8"/>
    <w:rsid w:val="000D382E"/>
    <w:rsid w:val="000D45D3"/>
    <w:rsid w:val="000D4B46"/>
    <w:rsid w:val="000D5088"/>
    <w:rsid w:val="000D5753"/>
    <w:rsid w:val="000D5C1F"/>
    <w:rsid w:val="000D5D9D"/>
    <w:rsid w:val="000E0424"/>
    <w:rsid w:val="000E084B"/>
    <w:rsid w:val="000E0854"/>
    <w:rsid w:val="000E0C38"/>
    <w:rsid w:val="000E1249"/>
    <w:rsid w:val="000E13DA"/>
    <w:rsid w:val="000E1CB9"/>
    <w:rsid w:val="000E2718"/>
    <w:rsid w:val="000E28A9"/>
    <w:rsid w:val="000E3A74"/>
    <w:rsid w:val="000E3AE9"/>
    <w:rsid w:val="000E3BDA"/>
    <w:rsid w:val="000E3F39"/>
    <w:rsid w:val="000E51FC"/>
    <w:rsid w:val="000E5C16"/>
    <w:rsid w:val="000E6206"/>
    <w:rsid w:val="000E6B5F"/>
    <w:rsid w:val="000E6EBF"/>
    <w:rsid w:val="000E6F22"/>
    <w:rsid w:val="000F090D"/>
    <w:rsid w:val="000F18CB"/>
    <w:rsid w:val="000F21BC"/>
    <w:rsid w:val="000F25B4"/>
    <w:rsid w:val="000F2B6B"/>
    <w:rsid w:val="000F3682"/>
    <w:rsid w:val="000F4A2E"/>
    <w:rsid w:val="000F4C4F"/>
    <w:rsid w:val="000F4C80"/>
    <w:rsid w:val="000F5C51"/>
    <w:rsid w:val="000F60C9"/>
    <w:rsid w:val="000F61F8"/>
    <w:rsid w:val="000F66CD"/>
    <w:rsid w:val="001002D6"/>
    <w:rsid w:val="00100A88"/>
    <w:rsid w:val="00100C8E"/>
    <w:rsid w:val="00101012"/>
    <w:rsid w:val="001016C2"/>
    <w:rsid w:val="001039F8"/>
    <w:rsid w:val="00104EDF"/>
    <w:rsid w:val="0010502F"/>
    <w:rsid w:val="0010525A"/>
    <w:rsid w:val="001054AA"/>
    <w:rsid w:val="0010551E"/>
    <w:rsid w:val="00105CD1"/>
    <w:rsid w:val="00105E4B"/>
    <w:rsid w:val="00106072"/>
    <w:rsid w:val="001069A8"/>
    <w:rsid w:val="00106A48"/>
    <w:rsid w:val="00106AAA"/>
    <w:rsid w:val="00106CC8"/>
    <w:rsid w:val="00107D1F"/>
    <w:rsid w:val="001103E4"/>
    <w:rsid w:val="00110B4D"/>
    <w:rsid w:val="0011163E"/>
    <w:rsid w:val="00111A13"/>
    <w:rsid w:val="00111BAB"/>
    <w:rsid w:val="0011221B"/>
    <w:rsid w:val="00112619"/>
    <w:rsid w:val="00112788"/>
    <w:rsid w:val="00112D5B"/>
    <w:rsid w:val="001130F4"/>
    <w:rsid w:val="00113C20"/>
    <w:rsid w:val="00114059"/>
    <w:rsid w:val="001141D4"/>
    <w:rsid w:val="00114E25"/>
    <w:rsid w:val="0011516D"/>
    <w:rsid w:val="00117790"/>
    <w:rsid w:val="001211EC"/>
    <w:rsid w:val="00121718"/>
    <w:rsid w:val="001220EE"/>
    <w:rsid w:val="00122455"/>
    <w:rsid w:val="00123024"/>
    <w:rsid w:val="00123BB4"/>
    <w:rsid w:val="001241B6"/>
    <w:rsid w:val="00124CA9"/>
    <w:rsid w:val="00124CDE"/>
    <w:rsid w:val="00125B10"/>
    <w:rsid w:val="00125B9C"/>
    <w:rsid w:val="00125F7F"/>
    <w:rsid w:val="00126A0A"/>
    <w:rsid w:val="00126C31"/>
    <w:rsid w:val="00126F68"/>
    <w:rsid w:val="001305B1"/>
    <w:rsid w:val="00130C39"/>
    <w:rsid w:val="0013115A"/>
    <w:rsid w:val="001311AB"/>
    <w:rsid w:val="00131F63"/>
    <w:rsid w:val="00132A3E"/>
    <w:rsid w:val="0013382C"/>
    <w:rsid w:val="00133B7B"/>
    <w:rsid w:val="00133EF7"/>
    <w:rsid w:val="00134B4E"/>
    <w:rsid w:val="00134C94"/>
    <w:rsid w:val="00134F7A"/>
    <w:rsid w:val="0013556C"/>
    <w:rsid w:val="00135B2E"/>
    <w:rsid w:val="00135B7B"/>
    <w:rsid w:val="00135C42"/>
    <w:rsid w:val="001367B3"/>
    <w:rsid w:val="00136871"/>
    <w:rsid w:val="00136A58"/>
    <w:rsid w:val="00136C74"/>
    <w:rsid w:val="00137303"/>
    <w:rsid w:val="00137A88"/>
    <w:rsid w:val="00137AF8"/>
    <w:rsid w:val="00137CAC"/>
    <w:rsid w:val="001409C2"/>
    <w:rsid w:val="001412AB"/>
    <w:rsid w:val="001415A2"/>
    <w:rsid w:val="001418C6"/>
    <w:rsid w:val="0014252E"/>
    <w:rsid w:val="001437D6"/>
    <w:rsid w:val="00145DC1"/>
    <w:rsid w:val="00146301"/>
    <w:rsid w:val="0014678B"/>
    <w:rsid w:val="00146978"/>
    <w:rsid w:val="00146BCA"/>
    <w:rsid w:val="00146E09"/>
    <w:rsid w:val="00147058"/>
    <w:rsid w:val="00147A77"/>
    <w:rsid w:val="00147A8B"/>
    <w:rsid w:val="00147EF4"/>
    <w:rsid w:val="00150F28"/>
    <w:rsid w:val="00151C18"/>
    <w:rsid w:val="00151C99"/>
    <w:rsid w:val="00154935"/>
    <w:rsid w:val="00154971"/>
    <w:rsid w:val="00155721"/>
    <w:rsid w:val="00155B65"/>
    <w:rsid w:val="00156D9B"/>
    <w:rsid w:val="00156F49"/>
    <w:rsid w:val="001570AE"/>
    <w:rsid w:val="0015732E"/>
    <w:rsid w:val="00157F3E"/>
    <w:rsid w:val="00161427"/>
    <w:rsid w:val="00161945"/>
    <w:rsid w:val="0016274E"/>
    <w:rsid w:val="00162C0F"/>
    <w:rsid w:val="00162FF1"/>
    <w:rsid w:val="001630E9"/>
    <w:rsid w:val="00164593"/>
    <w:rsid w:val="00164DC0"/>
    <w:rsid w:val="00165028"/>
    <w:rsid w:val="00165F44"/>
    <w:rsid w:val="0016687F"/>
    <w:rsid w:val="00166F20"/>
    <w:rsid w:val="00167BE9"/>
    <w:rsid w:val="00170903"/>
    <w:rsid w:val="00170B9F"/>
    <w:rsid w:val="0017157E"/>
    <w:rsid w:val="0017275E"/>
    <w:rsid w:val="001748B7"/>
    <w:rsid w:val="00174B1A"/>
    <w:rsid w:val="00174C46"/>
    <w:rsid w:val="0017521E"/>
    <w:rsid w:val="00175C9D"/>
    <w:rsid w:val="0017688B"/>
    <w:rsid w:val="00176EA7"/>
    <w:rsid w:val="00177AE4"/>
    <w:rsid w:val="00177B5B"/>
    <w:rsid w:val="0018033A"/>
    <w:rsid w:val="00181200"/>
    <w:rsid w:val="00181633"/>
    <w:rsid w:val="00181C3F"/>
    <w:rsid w:val="00182847"/>
    <w:rsid w:val="00183945"/>
    <w:rsid w:val="00183F2F"/>
    <w:rsid w:val="001850BC"/>
    <w:rsid w:val="00185175"/>
    <w:rsid w:val="0018526F"/>
    <w:rsid w:val="00185C50"/>
    <w:rsid w:val="00186378"/>
    <w:rsid w:val="00187216"/>
    <w:rsid w:val="0018751B"/>
    <w:rsid w:val="00187E2B"/>
    <w:rsid w:val="00190C6D"/>
    <w:rsid w:val="0019271A"/>
    <w:rsid w:val="00192E85"/>
    <w:rsid w:val="001932C8"/>
    <w:rsid w:val="0019382C"/>
    <w:rsid w:val="00193C62"/>
    <w:rsid w:val="001943D5"/>
    <w:rsid w:val="00194499"/>
    <w:rsid w:val="00195549"/>
    <w:rsid w:val="00195D1B"/>
    <w:rsid w:val="001962F9"/>
    <w:rsid w:val="00196886"/>
    <w:rsid w:val="00196AC1"/>
    <w:rsid w:val="00196DB2"/>
    <w:rsid w:val="0019790D"/>
    <w:rsid w:val="00197989"/>
    <w:rsid w:val="00197B1D"/>
    <w:rsid w:val="001A00D9"/>
    <w:rsid w:val="001A0733"/>
    <w:rsid w:val="001A0E3A"/>
    <w:rsid w:val="001A12D6"/>
    <w:rsid w:val="001A234F"/>
    <w:rsid w:val="001A255B"/>
    <w:rsid w:val="001A2BB6"/>
    <w:rsid w:val="001A35FE"/>
    <w:rsid w:val="001A3ADC"/>
    <w:rsid w:val="001A4F3B"/>
    <w:rsid w:val="001A63C2"/>
    <w:rsid w:val="001A6F1C"/>
    <w:rsid w:val="001A7F47"/>
    <w:rsid w:val="001B0931"/>
    <w:rsid w:val="001B09A4"/>
    <w:rsid w:val="001B0CEA"/>
    <w:rsid w:val="001B10CE"/>
    <w:rsid w:val="001B25D8"/>
    <w:rsid w:val="001B353A"/>
    <w:rsid w:val="001B4380"/>
    <w:rsid w:val="001B4969"/>
    <w:rsid w:val="001B4CA5"/>
    <w:rsid w:val="001B4EA6"/>
    <w:rsid w:val="001B5C56"/>
    <w:rsid w:val="001B6828"/>
    <w:rsid w:val="001B6A38"/>
    <w:rsid w:val="001B7150"/>
    <w:rsid w:val="001B7909"/>
    <w:rsid w:val="001B7AAD"/>
    <w:rsid w:val="001C083D"/>
    <w:rsid w:val="001C1353"/>
    <w:rsid w:val="001C1E9C"/>
    <w:rsid w:val="001C2086"/>
    <w:rsid w:val="001C269B"/>
    <w:rsid w:val="001C280C"/>
    <w:rsid w:val="001C2A02"/>
    <w:rsid w:val="001C31D0"/>
    <w:rsid w:val="001C3572"/>
    <w:rsid w:val="001C36C2"/>
    <w:rsid w:val="001C3927"/>
    <w:rsid w:val="001C4AD3"/>
    <w:rsid w:val="001C4C8B"/>
    <w:rsid w:val="001C4D4D"/>
    <w:rsid w:val="001C5DD5"/>
    <w:rsid w:val="001C61AA"/>
    <w:rsid w:val="001C6377"/>
    <w:rsid w:val="001C7D9C"/>
    <w:rsid w:val="001D01E4"/>
    <w:rsid w:val="001D01EF"/>
    <w:rsid w:val="001D1CD6"/>
    <w:rsid w:val="001D1FAE"/>
    <w:rsid w:val="001D23B0"/>
    <w:rsid w:val="001D31B6"/>
    <w:rsid w:val="001D3307"/>
    <w:rsid w:val="001D3571"/>
    <w:rsid w:val="001D3658"/>
    <w:rsid w:val="001D5328"/>
    <w:rsid w:val="001D5462"/>
    <w:rsid w:val="001D64C9"/>
    <w:rsid w:val="001D733B"/>
    <w:rsid w:val="001D7F92"/>
    <w:rsid w:val="001E0EA9"/>
    <w:rsid w:val="001E111E"/>
    <w:rsid w:val="001E1CC4"/>
    <w:rsid w:val="001E2948"/>
    <w:rsid w:val="001E5633"/>
    <w:rsid w:val="001E56E2"/>
    <w:rsid w:val="001E6646"/>
    <w:rsid w:val="001E67FD"/>
    <w:rsid w:val="001E7DBE"/>
    <w:rsid w:val="001F020E"/>
    <w:rsid w:val="001F0993"/>
    <w:rsid w:val="001F167E"/>
    <w:rsid w:val="001F1951"/>
    <w:rsid w:val="001F2863"/>
    <w:rsid w:val="001F333E"/>
    <w:rsid w:val="001F376D"/>
    <w:rsid w:val="001F3AAC"/>
    <w:rsid w:val="001F3E29"/>
    <w:rsid w:val="001F3FD7"/>
    <w:rsid w:val="001F479B"/>
    <w:rsid w:val="001F6639"/>
    <w:rsid w:val="001F6651"/>
    <w:rsid w:val="001F69F6"/>
    <w:rsid w:val="001F7457"/>
    <w:rsid w:val="001F768C"/>
    <w:rsid w:val="001F7CFE"/>
    <w:rsid w:val="00200B64"/>
    <w:rsid w:val="00200C82"/>
    <w:rsid w:val="00201BEF"/>
    <w:rsid w:val="00201CD7"/>
    <w:rsid w:val="002026BA"/>
    <w:rsid w:val="00202E70"/>
    <w:rsid w:val="00203172"/>
    <w:rsid w:val="002041DF"/>
    <w:rsid w:val="0020547F"/>
    <w:rsid w:val="00206746"/>
    <w:rsid w:val="002067AC"/>
    <w:rsid w:val="0020750C"/>
    <w:rsid w:val="00207EBC"/>
    <w:rsid w:val="00207F04"/>
    <w:rsid w:val="00210903"/>
    <w:rsid w:val="00210D97"/>
    <w:rsid w:val="002116F0"/>
    <w:rsid w:val="00212022"/>
    <w:rsid w:val="0021222E"/>
    <w:rsid w:val="002135CC"/>
    <w:rsid w:val="00213CD7"/>
    <w:rsid w:val="002142F9"/>
    <w:rsid w:val="00214528"/>
    <w:rsid w:val="00215C30"/>
    <w:rsid w:val="00215D03"/>
    <w:rsid w:val="00215FA7"/>
    <w:rsid w:val="002160BA"/>
    <w:rsid w:val="00216854"/>
    <w:rsid w:val="00217537"/>
    <w:rsid w:val="00217BAB"/>
    <w:rsid w:val="00220F12"/>
    <w:rsid w:val="002215FA"/>
    <w:rsid w:val="00221687"/>
    <w:rsid w:val="00221F22"/>
    <w:rsid w:val="002225AB"/>
    <w:rsid w:val="00222D14"/>
    <w:rsid w:val="00223933"/>
    <w:rsid w:val="00223987"/>
    <w:rsid w:val="002240F8"/>
    <w:rsid w:val="00226316"/>
    <w:rsid w:val="00227AFE"/>
    <w:rsid w:val="002305F2"/>
    <w:rsid w:val="002315FB"/>
    <w:rsid w:val="00231BDE"/>
    <w:rsid w:val="00231E95"/>
    <w:rsid w:val="00231FEC"/>
    <w:rsid w:val="00232655"/>
    <w:rsid w:val="002334A0"/>
    <w:rsid w:val="002334AD"/>
    <w:rsid w:val="00234B47"/>
    <w:rsid w:val="00234DB1"/>
    <w:rsid w:val="00235013"/>
    <w:rsid w:val="0023506F"/>
    <w:rsid w:val="00235183"/>
    <w:rsid w:val="0023573E"/>
    <w:rsid w:val="00235BB0"/>
    <w:rsid w:val="00236E31"/>
    <w:rsid w:val="00241431"/>
    <w:rsid w:val="00241692"/>
    <w:rsid w:val="00241808"/>
    <w:rsid w:val="00241CF0"/>
    <w:rsid w:val="00241F71"/>
    <w:rsid w:val="00242387"/>
    <w:rsid w:val="002423F7"/>
    <w:rsid w:val="00242CBD"/>
    <w:rsid w:val="002437A2"/>
    <w:rsid w:val="002444A9"/>
    <w:rsid w:val="002444FD"/>
    <w:rsid w:val="002454B1"/>
    <w:rsid w:val="0024555D"/>
    <w:rsid w:val="00245C7A"/>
    <w:rsid w:val="002472E3"/>
    <w:rsid w:val="0024756F"/>
    <w:rsid w:val="0025029D"/>
    <w:rsid w:val="00250327"/>
    <w:rsid w:val="002504B1"/>
    <w:rsid w:val="00250DAC"/>
    <w:rsid w:val="00250FEB"/>
    <w:rsid w:val="00252044"/>
    <w:rsid w:val="00252701"/>
    <w:rsid w:val="00253D45"/>
    <w:rsid w:val="0025473A"/>
    <w:rsid w:val="00254E2C"/>
    <w:rsid w:val="00255D5F"/>
    <w:rsid w:val="00255F76"/>
    <w:rsid w:val="00257FFC"/>
    <w:rsid w:val="002602D6"/>
    <w:rsid w:val="00260FC7"/>
    <w:rsid w:val="00261AC0"/>
    <w:rsid w:val="00262A46"/>
    <w:rsid w:val="00262EB6"/>
    <w:rsid w:val="002638D7"/>
    <w:rsid w:val="00263E21"/>
    <w:rsid w:val="00263EA2"/>
    <w:rsid w:val="002645D1"/>
    <w:rsid w:val="00264A6A"/>
    <w:rsid w:val="002658A1"/>
    <w:rsid w:val="002668E5"/>
    <w:rsid w:val="002668F3"/>
    <w:rsid w:val="00266AE0"/>
    <w:rsid w:val="00271884"/>
    <w:rsid w:val="00271A6E"/>
    <w:rsid w:val="0027216F"/>
    <w:rsid w:val="002731DC"/>
    <w:rsid w:val="00273452"/>
    <w:rsid w:val="002734C0"/>
    <w:rsid w:val="00273617"/>
    <w:rsid w:val="00273BD4"/>
    <w:rsid w:val="0027403E"/>
    <w:rsid w:val="002746A7"/>
    <w:rsid w:val="0027554B"/>
    <w:rsid w:val="002769B5"/>
    <w:rsid w:val="00276B1C"/>
    <w:rsid w:val="00277054"/>
    <w:rsid w:val="00277D31"/>
    <w:rsid w:val="00277DA5"/>
    <w:rsid w:val="0028014F"/>
    <w:rsid w:val="002810E0"/>
    <w:rsid w:val="002811C8"/>
    <w:rsid w:val="0028206A"/>
    <w:rsid w:val="00283463"/>
    <w:rsid w:val="002842AB"/>
    <w:rsid w:val="00284386"/>
    <w:rsid w:val="00284659"/>
    <w:rsid w:val="00284E88"/>
    <w:rsid w:val="00285178"/>
    <w:rsid w:val="002855C1"/>
    <w:rsid w:val="00285C26"/>
    <w:rsid w:val="0028648D"/>
    <w:rsid w:val="00287F4B"/>
    <w:rsid w:val="00291C83"/>
    <w:rsid w:val="00291FB0"/>
    <w:rsid w:val="00292285"/>
    <w:rsid w:val="00293225"/>
    <w:rsid w:val="002934AF"/>
    <w:rsid w:val="0029376F"/>
    <w:rsid w:val="00294D72"/>
    <w:rsid w:val="002971A9"/>
    <w:rsid w:val="00297750"/>
    <w:rsid w:val="00297E25"/>
    <w:rsid w:val="002A077F"/>
    <w:rsid w:val="002A0781"/>
    <w:rsid w:val="002A09FC"/>
    <w:rsid w:val="002A0AB6"/>
    <w:rsid w:val="002A0BB6"/>
    <w:rsid w:val="002A1338"/>
    <w:rsid w:val="002A1704"/>
    <w:rsid w:val="002A19C2"/>
    <w:rsid w:val="002A2002"/>
    <w:rsid w:val="002A3023"/>
    <w:rsid w:val="002A3448"/>
    <w:rsid w:val="002A3A9C"/>
    <w:rsid w:val="002A4C2D"/>
    <w:rsid w:val="002A4C9D"/>
    <w:rsid w:val="002A6E16"/>
    <w:rsid w:val="002A797D"/>
    <w:rsid w:val="002A7A46"/>
    <w:rsid w:val="002B002F"/>
    <w:rsid w:val="002B0E66"/>
    <w:rsid w:val="002B145A"/>
    <w:rsid w:val="002B17A7"/>
    <w:rsid w:val="002B2A49"/>
    <w:rsid w:val="002B38F4"/>
    <w:rsid w:val="002B45FA"/>
    <w:rsid w:val="002B50F2"/>
    <w:rsid w:val="002B58E2"/>
    <w:rsid w:val="002B6088"/>
    <w:rsid w:val="002B6BE2"/>
    <w:rsid w:val="002B79BB"/>
    <w:rsid w:val="002B7A07"/>
    <w:rsid w:val="002C002C"/>
    <w:rsid w:val="002C0124"/>
    <w:rsid w:val="002C13EA"/>
    <w:rsid w:val="002C15E7"/>
    <w:rsid w:val="002C19FF"/>
    <w:rsid w:val="002C1E41"/>
    <w:rsid w:val="002C2487"/>
    <w:rsid w:val="002C2930"/>
    <w:rsid w:val="002C2EA6"/>
    <w:rsid w:val="002C2F03"/>
    <w:rsid w:val="002C3980"/>
    <w:rsid w:val="002C4258"/>
    <w:rsid w:val="002C4C3E"/>
    <w:rsid w:val="002C6661"/>
    <w:rsid w:val="002C6C43"/>
    <w:rsid w:val="002C6D82"/>
    <w:rsid w:val="002C729A"/>
    <w:rsid w:val="002D03F9"/>
    <w:rsid w:val="002D14D0"/>
    <w:rsid w:val="002D14FE"/>
    <w:rsid w:val="002D1A45"/>
    <w:rsid w:val="002D1C7F"/>
    <w:rsid w:val="002D2763"/>
    <w:rsid w:val="002D2B1D"/>
    <w:rsid w:val="002D2C22"/>
    <w:rsid w:val="002D342E"/>
    <w:rsid w:val="002D3661"/>
    <w:rsid w:val="002D3669"/>
    <w:rsid w:val="002D411C"/>
    <w:rsid w:val="002D476B"/>
    <w:rsid w:val="002D5A8F"/>
    <w:rsid w:val="002D5E3D"/>
    <w:rsid w:val="002D67E5"/>
    <w:rsid w:val="002D6886"/>
    <w:rsid w:val="002D6BDC"/>
    <w:rsid w:val="002D7061"/>
    <w:rsid w:val="002D710A"/>
    <w:rsid w:val="002D712A"/>
    <w:rsid w:val="002D7255"/>
    <w:rsid w:val="002D7675"/>
    <w:rsid w:val="002D7A48"/>
    <w:rsid w:val="002D7D0A"/>
    <w:rsid w:val="002E010C"/>
    <w:rsid w:val="002E0223"/>
    <w:rsid w:val="002E03A0"/>
    <w:rsid w:val="002E10D4"/>
    <w:rsid w:val="002E11AE"/>
    <w:rsid w:val="002E20C7"/>
    <w:rsid w:val="002E2346"/>
    <w:rsid w:val="002E30BB"/>
    <w:rsid w:val="002E3C55"/>
    <w:rsid w:val="002E3F31"/>
    <w:rsid w:val="002E4287"/>
    <w:rsid w:val="002E4FA1"/>
    <w:rsid w:val="002E6CB2"/>
    <w:rsid w:val="002E6CF4"/>
    <w:rsid w:val="002E7CC1"/>
    <w:rsid w:val="002F0003"/>
    <w:rsid w:val="002F074E"/>
    <w:rsid w:val="002F1636"/>
    <w:rsid w:val="002F16B7"/>
    <w:rsid w:val="002F1ACE"/>
    <w:rsid w:val="002F385F"/>
    <w:rsid w:val="002F4545"/>
    <w:rsid w:val="002F45F3"/>
    <w:rsid w:val="002F5AE7"/>
    <w:rsid w:val="002F5DB1"/>
    <w:rsid w:val="002F5F2F"/>
    <w:rsid w:val="002F6461"/>
    <w:rsid w:val="002F66E7"/>
    <w:rsid w:val="002F6872"/>
    <w:rsid w:val="002F6DEB"/>
    <w:rsid w:val="002F7778"/>
    <w:rsid w:val="0030003F"/>
    <w:rsid w:val="00300536"/>
    <w:rsid w:val="00300A59"/>
    <w:rsid w:val="003014AD"/>
    <w:rsid w:val="0030189E"/>
    <w:rsid w:val="00301A63"/>
    <w:rsid w:val="00301D2B"/>
    <w:rsid w:val="0030204D"/>
    <w:rsid w:val="0030274A"/>
    <w:rsid w:val="003033EF"/>
    <w:rsid w:val="003041C8"/>
    <w:rsid w:val="00304731"/>
    <w:rsid w:val="00305A49"/>
    <w:rsid w:val="00305B75"/>
    <w:rsid w:val="00306132"/>
    <w:rsid w:val="0030671F"/>
    <w:rsid w:val="00310103"/>
    <w:rsid w:val="003101B6"/>
    <w:rsid w:val="00310C31"/>
    <w:rsid w:val="003123C2"/>
    <w:rsid w:val="00312CA2"/>
    <w:rsid w:val="003134F5"/>
    <w:rsid w:val="00313B2E"/>
    <w:rsid w:val="00315A8F"/>
    <w:rsid w:val="00316A19"/>
    <w:rsid w:val="00317B56"/>
    <w:rsid w:val="003206EE"/>
    <w:rsid w:val="00320A8B"/>
    <w:rsid w:val="00320B6E"/>
    <w:rsid w:val="00320B78"/>
    <w:rsid w:val="00321612"/>
    <w:rsid w:val="003218D6"/>
    <w:rsid w:val="00321C8A"/>
    <w:rsid w:val="00322653"/>
    <w:rsid w:val="00322CE7"/>
    <w:rsid w:val="003233C5"/>
    <w:rsid w:val="003238AE"/>
    <w:rsid w:val="00323AD6"/>
    <w:rsid w:val="003246F2"/>
    <w:rsid w:val="00325849"/>
    <w:rsid w:val="00326A96"/>
    <w:rsid w:val="00332835"/>
    <w:rsid w:val="00333747"/>
    <w:rsid w:val="00333F0C"/>
    <w:rsid w:val="003340D0"/>
    <w:rsid w:val="00334620"/>
    <w:rsid w:val="00334A02"/>
    <w:rsid w:val="00335A70"/>
    <w:rsid w:val="00335D71"/>
    <w:rsid w:val="00335F34"/>
    <w:rsid w:val="00336323"/>
    <w:rsid w:val="003404C4"/>
    <w:rsid w:val="0034095A"/>
    <w:rsid w:val="00341966"/>
    <w:rsid w:val="00341F38"/>
    <w:rsid w:val="00341F82"/>
    <w:rsid w:val="003424CF"/>
    <w:rsid w:val="003433BF"/>
    <w:rsid w:val="00343818"/>
    <w:rsid w:val="00343E3D"/>
    <w:rsid w:val="0034411A"/>
    <w:rsid w:val="003444AA"/>
    <w:rsid w:val="003458CB"/>
    <w:rsid w:val="003459B2"/>
    <w:rsid w:val="00345F87"/>
    <w:rsid w:val="00346080"/>
    <w:rsid w:val="003467CD"/>
    <w:rsid w:val="003468FD"/>
    <w:rsid w:val="003475AE"/>
    <w:rsid w:val="00347FFC"/>
    <w:rsid w:val="003500D8"/>
    <w:rsid w:val="003504EC"/>
    <w:rsid w:val="003509AF"/>
    <w:rsid w:val="003530A0"/>
    <w:rsid w:val="00353168"/>
    <w:rsid w:val="00353265"/>
    <w:rsid w:val="00353D30"/>
    <w:rsid w:val="003546F1"/>
    <w:rsid w:val="00354E64"/>
    <w:rsid w:val="003550C6"/>
    <w:rsid w:val="00356B43"/>
    <w:rsid w:val="00357E59"/>
    <w:rsid w:val="003611BA"/>
    <w:rsid w:val="003616DA"/>
    <w:rsid w:val="00361767"/>
    <w:rsid w:val="00361E4B"/>
    <w:rsid w:val="00362EC3"/>
    <w:rsid w:val="00363758"/>
    <w:rsid w:val="0036390E"/>
    <w:rsid w:val="00363E57"/>
    <w:rsid w:val="003645CC"/>
    <w:rsid w:val="00364A9A"/>
    <w:rsid w:val="00365135"/>
    <w:rsid w:val="00365D95"/>
    <w:rsid w:val="00366387"/>
    <w:rsid w:val="003674B2"/>
    <w:rsid w:val="00370325"/>
    <w:rsid w:val="00371094"/>
    <w:rsid w:val="003715E6"/>
    <w:rsid w:val="00371F4B"/>
    <w:rsid w:val="00371F85"/>
    <w:rsid w:val="00372D09"/>
    <w:rsid w:val="00373552"/>
    <w:rsid w:val="00374A39"/>
    <w:rsid w:val="003758D3"/>
    <w:rsid w:val="00375903"/>
    <w:rsid w:val="003761A9"/>
    <w:rsid w:val="00376374"/>
    <w:rsid w:val="00376B0F"/>
    <w:rsid w:val="00376B4E"/>
    <w:rsid w:val="00377158"/>
    <w:rsid w:val="0037718E"/>
    <w:rsid w:val="00377B06"/>
    <w:rsid w:val="00380033"/>
    <w:rsid w:val="00380154"/>
    <w:rsid w:val="003809C1"/>
    <w:rsid w:val="00380D13"/>
    <w:rsid w:val="00381188"/>
    <w:rsid w:val="0038122E"/>
    <w:rsid w:val="0038188C"/>
    <w:rsid w:val="00381FB6"/>
    <w:rsid w:val="0038255B"/>
    <w:rsid w:val="00382832"/>
    <w:rsid w:val="00383323"/>
    <w:rsid w:val="0038332E"/>
    <w:rsid w:val="003837C6"/>
    <w:rsid w:val="00383E8E"/>
    <w:rsid w:val="00384397"/>
    <w:rsid w:val="00384808"/>
    <w:rsid w:val="00385091"/>
    <w:rsid w:val="0038548B"/>
    <w:rsid w:val="003874CE"/>
    <w:rsid w:val="00387F26"/>
    <w:rsid w:val="00390029"/>
    <w:rsid w:val="0039085E"/>
    <w:rsid w:val="00390B8E"/>
    <w:rsid w:val="00391A99"/>
    <w:rsid w:val="00392302"/>
    <w:rsid w:val="00392DCF"/>
    <w:rsid w:val="00392DD0"/>
    <w:rsid w:val="00393F32"/>
    <w:rsid w:val="00394667"/>
    <w:rsid w:val="003946AE"/>
    <w:rsid w:val="00394A6B"/>
    <w:rsid w:val="0039535E"/>
    <w:rsid w:val="003962EC"/>
    <w:rsid w:val="00396395"/>
    <w:rsid w:val="00396B94"/>
    <w:rsid w:val="003A0C4B"/>
    <w:rsid w:val="003A1B54"/>
    <w:rsid w:val="003A3114"/>
    <w:rsid w:val="003A3C57"/>
    <w:rsid w:val="003A4617"/>
    <w:rsid w:val="003A4AF1"/>
    <w:rsid w:val="003A4E43"/>
    <w:rsid w:val="003A58B6"/>
    <w:rsid w:val="003A5E2B"/>
    <w:rsid w:val="003A72C3"/>
    <w:rsid w:val="003A7546"/>
    <w:rsid w:val="003A7771"/>
    <w:rsid w:val="003A7E10"/>
    <w:rsid w:val="003B057D"/>
    <w:rsid w:val="003B1D29"/>
    <w:rsid w:val="003B2891"/>
    <w:rsid w:val="003B28A3"/>
    <w:rsid w:val="003B3326"/>
    <w:rsid w:val="003B3FF1"/>
    <w:rsid w:val="003B4020"/>
    <w:rsid w:val="003B5209"/>
    <w:rsid w:val="003B587A"/>
    <w:rsid w:val="003B623B"/>
    <w:rsid w:val="003B6A38"/>
    <w:rsid w:val="003B700F"/>
    <w:rsid w:val="003C1263"/>
    <w:rsid w:val="003C1938"/>
    <w:rsid w:val="003C1EDF"/>
    <w:rsid w:val="003C2097"/>
    <w:rsid w:val="003C485C"/>
    <w:rsid w:val="003C4E0C"/>
    <w:rsid w:val="003C4F3B"/>
    <w:rsid w:val="003C50E1"/>
    <w:rsid w:val="003D02F9"/>
    <w:rsid w:val="003D0A3A"/>
    <w:rsid w:val="003D15CC"/>
    <w:rsid w:val="003D1CE2"/>
    <w:rsid w:val="003D1F21"/>
    <w:rsid w:val="003D27FE"/>
    <w:rsid w:val="003D35E6"/>
    <w:rsid w:val="003D390F"/>
    <w:rsid w:val="003D4D89"/>
    <w:rsid w:val="003D59D4"/>
    <w:rsid w:val="003D6E4E"/>
    <w:rsid w:val="003D72BD"/>
    <w:rsid w:val="003D77DA"/>
    <w:rsid w:val="003D7F6C"/>
    <w:rsid w:val="003E27BB"/>
    <w:rsid w:val="003E30B4"/>
    <w:rsid w:val="003E3860"/>
    <w:rsid w:val="003E45B7"/>
    <w:rsid w:val="003E4D82"/>
    <w:rsid w:val="003E4FE2"/>
    <w:rsid w:val="003E5FAB"/>
    <w:rsid w:val="003E6273"/>
    <w:rsid w:val="003E63BC"/>
    <w:rsid w:val="003E65ED"/>
    <w:rsid w:val="003E6A88"/>
    <w:rsid w:val="003E7373"/>
    <w:rsid w:val="003E739A"/>
    <w:rsid w:val="003F0286"/>
    <w:rsid w:val="003F0665"/>
    <w:rsid w:val="003F0822"/>
    <w:rsid w:val="003F0B6B"/>
    <w:rsid w:val="003F12FE"/>
    <w:rsid w:val="003F1F98"/>
    <w:rsid w:val="003F235B"/>
    <w:rsid w:val="003F28E9"/>
    <w:rsid w:val="003F32A8"/>
    <w:rsid w:val="003F3333"/>
    <w:rsid w:val="003F44CE"/>
    <w:rsid w:val="003F467E"/>
    <w:rsid w:val="003F4722"/>
    <w:rsid w:val="003F4D53"/>
    <w:rsid w:val="003F4F53"/>
    <w:rsid w:val="003F5102"/>
    <w:rsid w:val="003F576B"/>
    <w:rsid w:val="003F5BC3"/>
    <w:rsid w:val="003F6199"/>
    <w:rsid w:val="003F65A6"/>
    <w:rsid w:val="003F7187"/>
    <w:rsid w:val="003F7AB6"/>
    <w:rsid w:val="00400362"/>
    <w:rsid w:val="00400393"/>
    <w:rsid w:val="004003EA"/>
    <w:rsid w:val="00400498"/>
    <w:rsid w:val="0040185D"/>
    <w:rsid w:val="00401924"/>
    <w:rsid w:val="00401C5A"/>
    <w:rsid w:val="004032BA"/>
    <w:rsid w:val="00403952"/>
    <w:rsid w:val="00404AFA"/>
    <w:rsid w:val="00404D10"/>
    <w:rsid w:val="00404E68"/>
    <w:rsid w:val="0040529B"/>
    <w:rsid w:val="004056F3"/>
    <w:rsid w:val="00405F44"/>
    <w:rsid w:val="00410196"/>
    <w:rsid w:val="00410256"/>
    <w:rsid w:val="004109DF"/>
    <w:rsid w:val="00411921"/>
    <w:rsid w:val="0041199F"/>
    <w:rsid w:val="00412AE3"/>
    <w:rsid w:val="00413046"/>
    <w:rsid w:val="004132B4"/>
    <w:rsid w:val="00413C06"/>
    <w:rsid w:val="00414D90"/>
    <w:rsid w:val="00414DCE"/>
    <w:rsid w:val="00415C87"/>
    <w:rsid w:val="00416111"/>
    <w:rsid w:val="00416CF5"/>
    <w:rsid w:val="004170E9"/>
    <w:rsid w:val="00417296"/>
    <w:rsid w:val="0041760D"/>
    <w:rsid w:val="00417E8F"/>
    <w:rsid w:val="004216E2"/>
    <w:rsid w:val="004241D9"/>
    <w:rsid w:val="00424E6F"/>
    <w:rsid w:val="00424E83"/>
    <w:rsid w:val="00425635"/>
    <w:rsid w:val="00425C7E"/>
    <w:rsid w:val="00425D67"/>
    <w:rsid w:val="00426EEF"/>
    <w:rsid w:val="0042760B"/>
    <w:rsid w:val="00427DA3"/>
    <w:rsid w:val="00430CA4"/>
    <w:rsid w:val="0043141F"/>
    <w:rsid w:val="00431827"/>
    <w:rsid w:val="004332E6"/>
    <w:rsid w:val="00433904"/>
    <w:rsid w:val="00433AC0"/>
    <w:rsid w:val="00433ED8"/>
    <w:rsid w:val="00434FEB"/>
    <w:rsid w:val="0043514F"/>
    <w:rsid w:val="004358B7"/>
    <w:rsid w:val="00435D4C"/>
    <w:rsid w:val="0043615E"/>
    <w:rsid w:val="00436271"/>
    <w:rsid w:val="00436E72"/>
    <w:rsid w:val="00437329"/>
    <w:rsid w:val="0043756C"/>
    <w:rsid w:val="0044154F"/>
    <w:rsid w:val="00441594"/>
    <w:rsid w:val="004415D9"/>
    <w:rsid w:val="00442AA2"/>
    <w:rsid w:val="004431A8"/>
    <w:rsid w:val="004439D8"/>
    <w:rsid w:val="004452D4"/>
    <w:rsid w:val="00446972"/>
    <w:rsid w:val="00446C9D"/>
    <w:rsid w:val="0044735D"/>
    <w:rsid w:val="004501BB"/>
    <w:rsid w:val="00450D9F"/>
    <w:rsid w:val="0045155F"/>
    <w:rsid w:val="004536C5"/>
    <w:rsid w:val="00453C79"/>
    <w:rsid w:val="00453DEA"/>
    <w:rsid w:val="00453F12"/>
    <w:rsid w:val="00454358"/>
    <w:rsid w:val="00454530"/>
    <w:rsid w:val="00455389"/>
    <w:rsid w:val="0045548F"/>
    <w:rsid w:val="004556D6"/>
    <w:rsid w:val="00456512"/>
    <w:rsid w:val="0045664A"/>
    <w:rsid w:val="00456D85"/>
    <w:rsid w:val="004579B0"/>
    <w:rsid w:val="00457E7F"/>
    <w:rsid w:val="0046059E"/>
    <w:rsid w:val="00460A0B"/>
    <w:rsid w:val="004617F0"/>
    <w:rsid w:val="004635AB"/>
    <w:rsid w:val="0046382C"/>
    <w:rsid w:val="004638A7"/>
    <w:rsid w:val="004644A4"/>
    <w:rsid w:val="00465810"/>
    <w:rsid w:val="004658BA"/>
    <w:rsid w:val="00465DEB"/>
    <w:rsid w:val="00465DF5"/>
    <w:rsid w:val="004663DC"/>
    <w:rsid w:val="004666A7"/>
    <w:rsid w:val="00467816"/>
    <w:rsid w:val="00467E4C"/>
    <w:rsid w:val="00467E91"/>
    <w:rsid w:val="004703A6"/>
    <w:rsid w:val="00470C07"/>
    <w:rsid w:val="00470F48"/>
    <w:rsid w:val="004717B8"/>
    <w:rsid w:val="004727D7"/>
    <w:rsid w:val="00473908"/>
    <w:rsid w:val="00474770"/>
    <w:rsid w:val="00474E0A"/>
    <w:rsid w:val="00474F96"/>
    <w:rsid w:val="00474FA9"/>
    <w:rsid w:val="0047721D"/>
    <w:rsid w:val="00480A02"/>
    <w:rsid w:val="00480F54"/>
    <w:rsid w:val="00481F57"/>
    <w:rsid w:val="00482310"/>
    <w:rsid w:val="004826CE"/>
    <w:rsid w:val="00482D26"/>
    <w:rsid w:val="00483651"/>
    <w:rsid w:val="004839CF"/>
    <w:rsid w:val="00483C59"/>
    <w:rsid w:val="00484835"/>
    <w:rsid w:val="00484BCF"/>
    <w:rsid w:val="00484DDD"/>
    <w:rsid w:val="00485465"/>
    <w:rsid w:val="00485987"/>
    <w:rsid w:val="00485DA2"/>
    <w:rsid w:val="004863DA"/>
    <w:rsid w:val="00487375"/>
    <w:rsid w:val="0048773D"/>
    <w:rsid w:val="00487E0B"/>
    <w:rsid w:val="004900EE"/>
    <w:rsid w:val="004906CD"/>
    <w:rsid w:val="00490D18"/>
    <w:rsid w:val="00490E9E"/>
    <w:rsid w:val="00490F81"/>
    <w:rsid w:val="004912B2"/>
    <w:rsid w:val="00491EBD"/>
    <w:rsid w:val="004920F4"/>
    <w:rsid w:val="00492139"/>
    <w:rsid w:val="00493BB2"/>
    <w:rsid w:val="00494064"/>
    <w:rsid w:val="00494248"/>
    <w:rsid w:val="00494589"/>
    <w:rsid w:val="00494BEA"/>
    <w:rsid w:val="00494C89"/>
    <w:rsid w:val="00494DB8"/>
    <w:rsid w:val="0049538F"/>
    <w:rsid w:val="004964A8"/>
    <w:rsid w:val="00496C0B"/>
    <w:rsid w:val="00496C7A"/>
    <w:rsid w:val="00496E74"/>
    <w:rsid w:val="00497146"/>
    <w:rsid w:val="00497977"/>
    <w:rsid w:val="004A07EC"/>
    <w:rsid w:val="004A0888"/>
    <w:rsid w:val="004A1068"/>
    <w:rsid w:val="004A24AB"/>
    <w:rsid w:val="004A276C"/>
    <w:rsid w:val="004A29F8"/>
    <w:rsid w:val="004A32D0"/>
    <w:rsid w:val="004A337F"/>
    <w:rsid w:val="004A3961"/>
    <w:rsid w:val="004A3A67"/>
    <w:rsid w:val="004A4D70"/>
    <w:rsid w:val="004A500A"/>
    <w:rsid w:val="004A55A0"/>
    <w:rsid w:val="004A5922"/>
    <w:rsid w:val="004A5A55"/>
    <w:rsid w:val="004A69BD"/>
    <w:rsid w:val="004A761C"/>
    <w:rsid w:val="004B0BBE"/>
    <w:rsid w:val="004B13D9"/>
    <w:rsid w:val="004B15A3"/>
    <w:rsid w:val="004B183C"/>
    <w:rsid w:val="004B1975"/>
    <w:rsid w:val="004B2F5A"/>
    <w:rsid w:val="004B3348"/>
    <w:rsid w:val="004B381B"/>
    <w:rsid w:val="004B450E"/>
    <w:rsid w:val="004B4B3F"/>
    <w:rsid w:val="004B4C4E"/>
    <w:rsid w:val="004B5D90"/>
    <w:rsid w:val="004B75D5"/>
    <w:rsid w:val="004C0E5F"/>
    <w:rsid w:val="004C1AA3"/>
    <w:rsid w:val="004C22F4"/>
    <w:rsid w:val="004C24B2"/>
    <w:rsid w:val="004C2678"/>
    <w:rsid w:val="004C3B69"/>
    <w:rsid w:val="004C3D2C"/>
    <w:rsid w:val="004C40DF"/>
    <w:rsid w:val="004C5182"/>
    <w:rsid w:val="004C5605"/>
    <w:rsid w:val="004C638D"/>
    <w:rsid w:val="004C7258"/>
    <w:rsid w:val="004C731E"/>
    <w:rsid w:val="004C792A"/>
    <w:rsid w:val="004C7D49"/>
    <w:rsid w:val="004D0BDA"/>
    <w:rsid w:val="004D1F6D"/>
    <w:rsid w:val="004D2E2F"/>
    <w:rsid w:val="004D2EF1"/>
    <w:rsid w:val="004D31DE"/>
    <w:rsid w:val="004D3441"/>
    <w:rsid w:val="004D39E9"/>
    <w:rsid w:val="004D420F"/>
    <w:rsid w:val="004D48EA"/>
    <w:rsid w:val="004D4BD4"/>
    <w:rsid w:val="004D602D"/>
    <w:rsid w:val="004D7517"/>
    <w:rsid w:val="004D7602"/>
    <w:rsid w:val="004D797A"/>
    <w:rsid w:val="004D7BB7"/>
    <w:rsid w:val="004E111D"/>
    <w:rsid w:val="004E162D"/>
    <w:rsid w:val="004E22EA"/>
    <w:rsid w:val="004E30E0"/>
    <w:rsid w:val="004E3550"/>
    <w:rsid w:val="004E4340"/>
    <w:rsid w:val="004E668A"/>
    <w:rsid w:val="004E691F"/>
    <w:rsid w:val="004E6C75"/>
    <w:rsid w:val="004E6D9D"/>
    <w:rsid w:val="004E7032"/>
    <w:rsid w:val="004E79E4"/>
    <w:rsid w:val="004F0357"/>
    <w:rsid w:val="004F0A49"/>
    <w:rsid w:val="004F0AE2"/>
    <w:rsid w:val="004F0C48"/>
    <w:rsid w:val="004F17B5"/>
    <w:rsid w:val="004F1CC7"/>
    <w:rsid w:val="004F2171"/>
    <w:rsid w:val="004F2ADC"/>
    <w:rsid w:val="004F34DA"/>
    <w:rsid w:val="004F3BE7"/>
    <w:rsid w:val="004F3D72"/>
    <w:rsid w:val="004F3F92"/>
    <w:rsid w:val="004F3FA0"/>
    <w:rsid w:val="004F4BEF"/>
    <w:rsid w:val="004F558B"/>
    <w:rsid w:val="004F58C8"/>
    <w:rsid w:val="004F5914"/>
    <w:rsid w:val="004F62A5"/>
    <w:rsid w:val="004F6F9C"/>
    <w:rsid w:val="004F76E4"/>
    <w:rsid w:val="004F79E6"/>
    <w:rsid w:val="004F7C6C"/>
    <w:rsid w:val="005005C1"/>
    <w:rsid w:val="0050061D"/>
    <w:rsid w:val="005006C8"/>
    <w:rsid w:val="00500E4D"/>
    <w:rsid w:val="00500F85"/>
    <w:rsid w:val="00501530"/>
    <w:rsid w:val="00501D41"/>
    <w:rsid w:val="00501D48"/>
    <w:rsid w:val="005022B4"/>
    <w:rsid w:val="00502A01"/>
    <w:rsid w:val="00502B01"/>
    <w:rsid w:val="00502B3E"/>
    <w:rsid w:val="00502BBD"/>
    <w:rsid w:val="00502FAF"/>
    <w:rsid w:val="00503258"/>
    <w:rsid w:val="00503E25"/>
    <w:rsid w:val="00504DA8"/>
    <w:rsid w:val="005058B8"/>
    <w:rsid w:val="00505C96"/>
    <w:rsid w:val="0050661D"/>
    <w:rsid w:val="00506A74"/>
    <w:rsid w:val="005073A1"/>
    <w:rsid w:val="00507B3B"/>
    <w:rsid w:val="005102FD"/>
    <w:rsid w:val="005103B6"/>
    <w:rsid w:val="005117B9"/>
    <w:rsid w:val="005131D6"/>
    <w:rsid w:val="00513238"/>
    <w:rsid w:val="00513507"/>
    <w:rsid w:val="00513D86"/>
    <w:rsid w:val="00513EFA"/>
    <w:rsid w:val="00513F6D"/>
    <w:rsid w:val="0051420B"/>
    <w:rsid w:val="00514A5E"/>
    <w:rsid w:val="00514C9D"/>
    <w:rsid w:val="00517DDF"/>
    <w:rsid w:val="0052006B"/>
    <w:rsid w:val="005200AE"/>
    <w:rsid w:val="0052041C"/>
    <w:rsid w:val="00520BA4"/>
    <w:rsid w:val="00520F16"/>
    <w:rsid w:val="00521083"/>
    <w:rsid w:val="00521A38"/>
    <w:rsid w:val="00521A94"/>
    <w:rsid w:val="00521B4D"/>
    <w:rsid w:val="00522A2B"/>
    <w:rsid w:val="0052302A"/>
    <w:rsid w:val="00523E98"/>
    <w:rsid w:val="0052499B"/>
    <w:rsid w:val="00524D62"/>
    <w:rsid w:val="0052520F"/>
    <w:rsid w:val="00525B16"/>
    <w:rsid w:val="0052687D"/>
    <w:rsid w:val="00526906"/>
    <w:rsid w:val="00526A12"/>
    <w:rsid w:val="00526B8D"/>
    <w:rsid w:val="005278B4"/>
    <w:rsid w:val="00530424"/>
    <w:rsid w:val="005309EA"/>
    <w:rsid w:val="00531B4A"/>
    <w:rsid w:val="0053296C"/>
    <w:rsid w:val="00532E9C"/>
    <w:rsid w:val="0053350B"/>
    <w:rsid w:val="0053354A"/>
    <w:rsid w:val="00533BEE"/>
    <w:rsid w:val="00533C07"/>
    <w:rsid w:val="005345B3"/>
    <w:rsid w:val="00534DDA"/>
    <w:rsid w:val="00535EF5"/>
    <w:rsid w:val="005364F7"/>
    <w:rsid w:val="005371B6"/>
    <w:rsid w:val="00537F6D"/>
    <w:rsid w:val="00540108"/>
    <w:rsid w:val="00540232"/>
    <w:rsid w:val="00541E04"/>
    <w:rsid w:val="00542117"/>
    <w:rsid w:val="00543801"/>
    <w:rsid w:val="0054417F"/>
    <w:rsid w:val="00544630"/>
    <w:rsid w:val="00544DED"/>
    <w:rsid w:val="00544E18"/>
    <w:rsid w:val="005464C3"/>
    <w:rsid w:val="00551D52"/>
    <w:rsid w:val="0055300C"/>
    <w:rsid w:val="00553C03"/>
    <w:rsid w:val="00553F02"/>
    <w:rsid w:val="00554117"/>
    <w:rsid w:val="005542A8"/>
    <w:rsid w:val="00554CA6"/>
    <w:rsid w:val="00554FBC"/>
    <w:rsid w:val="005551A0"/>
    <w:rsid w:val="00555C07"/>
    <w:rsid w:val="00556542"/>
    <w:rsid w:val="005574ED"/>
    <w:rsid w:val="005579A2"/>
    <w:rsid w:val="005600F4"/>
    <w:rsid w:val="0056127F"/>
    <w:rsid w:val="00561C12"/>
    <w:rsid w:val="005622FE"/>
    <w:rsid w:val="0056269E"/>
    <w:rsid w:val="00562A60"/>
    <w:rsid w:val="00562FC4"/>
    <w:rsid w:val="00563CD3"/>
    <w:rsid w:val="00563D73"/>
    <w:rsid w:val="005641CC"/>
    <w:rsid w:val="00564E4D"/>
    <w:rsid w:val="005663E9"/>
    <w:rsid w:val="0056689A"/>
    <w:rsid w:val="00567097"/>
    <w:rsid w:val="0057082E"/>
    <w:rsid w:val="00570B0B"/>
    <w:rsid w:val="00570CF2"/>
    <w:rsid w:val="00571511"/>
    <w:rsid w:val="00571635"/>
    <w:rsid w:val="00573316"/>
    <w:rsid w:val="00573B95"/>
    <w:rsid w:val="00573BF8"/>
    <w:rsid w:val="00574432"/>
    <w:rsid w:val="00574882"/>
    <w:rsid w:val="00574933"/>
    <w:rsid w:val="00576C63"/>
    <w:rsid w:val="00576F6B"/>
    <w:rsid w:val="00577231"/>
    <w:rsid w:val="00581478"/>
    <w:rsid w:val="00581B0F"/>
    <w:rsid w:val="00581F9A"/>
    <w:rsid w:val="005824F8"/>
    <w:rsid w:val="00582648"/>
    <w:rsid w:val="005842BF"/>
    <w:rsid w:val="005844EC"/>
    <w:rsid w:val="00584863"/>
    <w:rsid w:val="0058549C"/>
    <w:rsid w:val="0058591D"/>
    <w:rsid w:val="00585A9C"/>
    <w:rsid w:val="005904A9"/>
    <w:rsid w:val="0059110C"/>
    <w:rsid w:val="0059174C"/>
    <w:rsid w:val="0059180A"/>
    <w:rsid w:val="005931A2"/>
    <w:rsid w:val="005939F9"/>
    <w:rsid w:val="00593A53"/>
    <w:rsid w:val="00593B65"/>
    <w:rsid w:val="005944BB"/>
    <w:rsid w:val="0059521A"/>
    <w:rsid w:val="0059656A"/>
    <w:rsid w:val="00596714"/>
    <w:rsid w:val="00596761"/>
    <w:rsid w:val="005967B8"/>
    <w:rsid w:val="005976C5"/>
    <w:rsid w:val="005A013C"/>
    <w:rsid w:val="005A0647"/>
    <w:rsid w:val="005A0A30"/>
    <w:rsid w:val="005A151B"/>
    <w:rsid w:val="005A19D4"/>
    <w:rsid w:val="005A22BB"/>
    <w:rsid w:val="005A2569"/>
    <w:rsid w:val="005A2F9F"/>
    <w:rsid w:val="005A3195"/>
    <w:rsid w:val="005A3B8A"/>
    <w:rsid w:val="005A3C93"/>
    <w:rsid w:val="005A4C60"/>
    <w:rsid w:val="005A4FA0"/>
    <w:rsid w:val="005A69AC"/>
    <w:rsid w:val="005A6AA0"/>
    <w:rsid w:val="005A6B8B"/>
    <w:rsid w:val="005A73F8"/>
    <w:rsid w:val="005A75D0"/>
    <w:rsid w:val="005B0000"/>
    <w:rsid w:val="005B0B83"/>
    <w:rsid w:val="005B10FA"/>
    <w:rsid w:val="005B17B9"/>
    <w:rsid w:val="005B46E8"/>
    <w:rsid w:val="005B4854"/>
    <w:rsid w:val="005B4B77"/>
    <w:rsid w:val="005B4CD9"/>
    <w:rsid w:val="005B52FE"/>
    <w:rsid w:val="005B60B9"/>
    <w:rsid w:val="005B6824"/>
    <w:rsid w:val="005B6856"/>
    <w:rsid w:val="005C04E7"/>
    <w:rsid w:val="005C061E"/>
    <w:rsid w:val="005C0ECD"/>
    <w:rsid w:val="005C1AC2"/>
    <w:rsid w:val="005C2708"/>
    <w:rsid w:val="005C2C1A"/>
    <w:rsid w:val="005C493A"/>
    <w:rsid w:val="005C605A"/>
    <w:rsid w:val="005C65CE"/>
    <w:rsid w:val="005C7608"/>
    <w:rsid w:val="005C7839"/>
    <w:rsid w:val="005D0104"/>
    <w:rsid w:val="005D066C"/>
    <w:rsid w:val="005D0801"/>
    <w:rsid w:val="005D1E1F"/>
    <w:rsid w:val="005D28BA"/>
    <w:rsid w:val="005D37EF"/>
    <w:rsid w:val="005D389B"/>
    <w:rsid w:val="005D3F23"/>
    <w:rsid w:val="005D5D82"/>
    <w:rsid w:val="005D6878"/>
    <w:rsid w:val="005D7703"/>
    <w:rsid w:val="005D7719"/>
    <w:rsid w:val="005D7EBC"/>
    <w:rsid w:val="005E0AFB"/>
    <w:rsid w:val="005E10D5"/>
    <w:rsid w:val="005E16C1"/>
    <w:rsid w:val="005E26F2"/>
    <w:rsid w:val="005E3391"/>
    <w:rsid w:val="005E33F9"/>
    <w:rsid w:val="005E3822"/>
    <w:rsid w:val="005E3B06"/>
    <w:rsid w:val="005E407C"/>
    <w:rsid w:val="005E416E"/>
    <w:rsid w:val="005E48F1"/>
    <w:rsid w:val="005E515E"/>
    <w:rsid w:val="005E58BB"/>
    <w:rsid w:val="005E6F15"/>
    <w:rsid w:val="005E7AF5"/>
    <w:rsid w:val="005E7D11"/>
    <w:rsid w:val="005F006F"/>
    <w:rsid w:val="005F021E"/>
    <w:rsid w:val="005F0D6E"/>
    <w:rsid w:val="005F12FA"/>
    <w:rsid w:val="005F222A"/>
    <w:rsid w:val="005F22ED"/>
    <w:rsid w:val="005F28E5"/>
    <w:rsid w:val="005F2D0C"/>
    <w:rsid w:val="005F3B7F"/>
    <w:rsid w:val="005F41C2"/>
    <w:rsid w:val="005F43FD"/>
    <w:rsid w:val="005F49F3"/>
    <w:rsid w:val="005F53CC"/>
    <w:rsid w:val="005F590F"/>
    <w:rsid w:val="005F5EDB"/>
    <w:rsid w:val="005F65F8"/>
    <w:rsid w:val="005F69BF"/>
    <w:rsid w:val="005F6A2A"/>
    <w:rsid w:val="005F7771"/>
    <w:rsid w:val="006000BD"/>
    <w:rsid w:val="0060036E"/>
    <w:rsid w:val="006003D6"/>
    <w:rsid w:val="006009ED"/>
    <w:rsid w:val="0060171E"/>
    <w:rsid w:val="00601B9B"/>
    <w:rsid w:val="00603717"/>
    <w:rsid w:val="00603CBD"/>
    <w:rsid w:val="006046BF"/>
    <w:rsid w:val="0060717C"/>
    <w:rsid w:val="00607658"/>
    <w:rsid w:val="00607C28"/>
    <w:rsid w:val="0061022F"/>
    <w:rsid w:val="006104F9"/>
    <w:rsid w:val="00610C21"/>
    <w:rsid w:val="00611328"/>
    <w:rsid w:val="0061262C"/>
    <w:rsid w:val="00612A9B"/>
    <w:rsid w:val="00613077"/>
    <w:rsid w:val="00613715"/>
    <w:rsid w:val="006139F4"/>
    <w:rsid w:val="00614AF1"/>
    <w:rsid w:val="00614B44"/>
    <w:rsid w:val="00614B60"/>
    <w:rsid w:val="006155F8"/>
    <w:rsid w:val="00616EDD"/>
    <w:rsid w:val="00617256"/>
    <w:rsid w:val="006177F1"/>
    <w:rsid w:val="00617A19"/>
    <w:rsid w:val="00617A3A"/>
    <w:rsid w:val="00617A5D"/>
    <w:rsid w:val="00617C3E"/>
    <w:rsid w:val="00620719"/>
    <w:rsid w:val="00620947"/>
    <w:rsid w:val="00620C51"/>
    <w:rsid w:val="00621B01"/>
    <w:rsid w:val="006228F2"/>
    <w:rsid w:val="00622982"/>
    <w:rsid w:val="006229F9"/>
    <w:rsid w:val="00622A72"/>
    <w:rsid w:val="00623702"/>
    <w:rsid w:val="00623DA5"/>
    <w:rsid w:val="0062448C"/>
    <w:rsid w:val="00624A48"/>
    <w:rsid w:val="00624E04"/>
    <w:rsid w:val="006250AC"/>
    <w:rsid w:val="0062533A"/>
    <w:rsid w:val="006257C0"/>
    <w:rsid w:val="00625FDA"/>
    <w:rsid w:val="00626DE3"/>
    <w:rsid w:val="006272F8"/>
    <w:rsid w:val="006278AE"/>
    <w:rsid w:val="00627A31"/>
    <w:rsid w:val="00630C14"/>
    <w:rsid w:val="00630CA2"/>
    <w:rsid w:val="0063179D"/>
    <w:rsid w:val="00631B70"/>
    <w:rsid w:val="00631D88"/>
    <w:rsid w:val="00631F45"/>
    <w:rsid w:val="006324AF"/>
    <w:rsid w:val="00632F0F"/>
    <w:rsid w:val="006332F4"/>
    <w:rsid w:val="0063375A"/>
    <w:rsid w:val="00634121"/>
    <w:rsid w:val="00634708"/>
    <w:rsid w:val="00634EBB"/>
    <w:rsid w:val="00635BA1"/>
    <w:rsid w:val="00635CB2"/>
    <w:rsid w:val="00635ED3"/>
    <w:rsid w:val="00636324"/>
    <w:rsid w:val="00637AFC"/>
    <w:rsid w:val="00640127"/>
    <w:rsid w:val="00643E08"/>
    <w:rsid w:val="00644A36"/>
    <w:rsid w:val="00644D51"/>
    <w:rsid w:val="006453F4"/>
    <w:rsid w:val="00645A72"/>
    <w:rsid w:val="00645F5C"/>
    <w:rsid w:val="00646001"/>
    <w:rsid w:val="00646B99"/>
    <w:rsid w:val="00647A3A"/>
    <w:rsid w:val="00647D0E"/>
    <w:rsid w:val="00647E86"/>
    <w:rsid w:val="00650004"/>
    <w:rsid w:val="0065070E"/>
    <w:rsid w:val="00650EB6"/>
    <w:rsid w:val="006523BB"/>
    <w:rsid w:val="006537B8"/>
    <w:rsid w:val="00654125"/>
    <w:rsid w:val="00656517"/>
    <w:rsid w:val="00656AB9"/>
    <w:rsid w:val="00660569"/>
    <w:rsid w:val="00660AD3"/>
    <w:rsid w:val="00660B48"/>
    <w:rsid w:val="006613B5"/>
    <w:rsid w:val="00661EC4"/>
    <w:rsid w:val="006629A4"/>
    <w:rsid w:val="00662D0D"/>
    <w:rsid w:val="00663CF4"/>
    <w:rsid w:val="00663E17"/>
    <w:rsid w:val="0066460A"/>
    <w:rsid w:val="00664645"/>
    <w:rsid w:val="006648FA"/>
    <w:rsid w:val="00664F88"/>
    <w:rsid w:val="00666F58"/>
    <w:rsid w:val="0066762A"/>
    <w:rsid w:val="00667A9C"/>
    <w:rsid w:val="00670076"/>
    <w:rsid w:val="00670122"/>
    <w:rsid w:val="006702D8"/>
    <w:rsid w:val="00670331"/>
    <w:rsid w:val="0067039A"/>
    <w:rsid w:val="00670A19"/>
    <w:rsid w:val="00670DD2"/>
    <w:rsid w:val="00671878"/>
    <w:rsid w:val="00672C1D"/>
    <w:rsid w:val="0067358B"/>
    <w:rsid w:val="00673B10"/>
    <w:rsid w:val="006744A2"/>
    <w:rsid w:val="00674521"/>
    <w:rsid w:val="006810CF"/>
    <w:rsid w:val="006819AD"/>
    <w:rsid w:val="00683871"/>
    <w:rsid w:val="00683B35"/>
    <w:rsid w:val="006851BE"/>
    <w:rsid w:val="00685F35"/>
    <w:rsid w:val="006860E1"/>
    <w:rsid w:val="00686BD6"/>
    <w:rsid w:val="006872E0"/>
    <w:rsid w:val="006908CD"/>
    <w:rsid w:val="00690B46"/>
    <w:rsid w:val="006914B6"/>
    <w:rsid w:val="006927F9"/>
    <w:rsid w:val="0069290A"/>
    <w:rsid w:val="0069302F"/>
    <w:rsid w:val="00693310"/>
    <w:rsid w:val="00693386"/>
    <w:rsid w:val="0069388E"/>
    <w:rsid w:val="00693B5A"/>
    <w:rsid w:val="006944D2"/>
    <w:rsid w:val="00694F16"/>
    <w:rsid w:val="006950D1"/>
    <w:rsid w:val="00695405"/>
    <w:rsid w:val="00695830"/>
    <w:rsid w:val="00696DBA"/>
    <w:rsid w:val="006974F8"/>
    <w:rsid w:val="006979B1"/>
    <w:rsid w:val="00697B92"/>
    <w:rsid w:val="00697BF2"/>
    <w:rsid w:val="00697DD0"/>
    <w:rsid w:val="006A034E"/>
    <w:rsid w:val="006A0D6D"/>
    <w:rsid w:val="006A16AB"/>
    <w:rsid w:val="006A1929"/>
    <w:rsid w:val="006A2538"/>
    <w:rsid w:val="006A2C19"/>
    <w:rsid w:val="006A2D99"/>
    <w:rsid w:val="006A3C1D"/>
    <w:rsid w:val="006A3D75"/>
    <w:rsid w:val="006A4659"/>
    <w:rsid w:val="006A4B7E"/>
    <w:rsid w:val="006A5400"/>
    <w:rsid w:val="006A58F1"/>
    <w:rsid w:val="006A59E3"/>
    <w:rsid w:val="006A6539"/>
    <w:rsid w:val="006A76A3"/>
    <w:rsid w:val="006B006D"/>
    <w:rsid w:val="006B132C"/>
    <w:rsid w:val="006B1516"/>
    <w:rsid w:val="006B15CF"/>
    <w:rsid w:val="006B1C3E"/>
    <w:rsid w:val="006B1DD9"/>
    <w:rsid w:val="006B241A"/>
    <w:rsid w:val="006B2592"/>
    <w:rsid w:val="006B348A"/>
    <w:rsid w:val="006B349A"/>
    <w:rsid w:val="006B3589"/>
    <w:rsid w:val="006B446D"/>
    <w:rsid w:val="006B4624"/>
    <w:rsid w:val="006B4FFD"/>
    <w:rsid w:val="006B61C9"/>
    <w:rsid w:val="006B6BA2"/>
    <w:rsid w:val="006B6F0F"/>
    <w:rsid w:val="006B7381"/>
    <w:rsid w:val="006B7B9C"/>
    <w:rsid w:val="006B7FD4"/>
    <w:rsid w:val="006C02F7"/>
    <w:rsid w:val="006C1BD4"/>
    <w:rsid w:val="006C2152"/>
    <w:rsid w:val="006C277D"/>
    <w:rsid w:val="006C3D2E"/>
    <w:rsid w:val="006C40DE"/>
    <w:rsid w:val="006C42EB"/>
    <w:rsid w:val="006C474F"/>
    <w:rsid w:val="006C5EEC"/>
    <w:rsid w:val="006C60DB"/>
    <w:rsid w:val="006C66F7"/>
    <w:rsid w:val="006C6B28"/>
    <w:rsid w:val="006C70DC"/>
    <w:rsid w:val="006C759F"/>
    <w:rsid w:val="006D0529"/>
    <w:rsid w:val="006D070B"/>
    <w:rsid w:val="006D18B3"/>
    <w:rsid w:val="006D1DA8"/>
    <w:rsid w:val="006D2384"/>
    <w:rsid w:val="006D38AD"/>
    <w:rsid w:val="006D38DE"/>
    <w:rsid w:val="006D3D43"/>
    <w:rsid w:val="006D4644"/>
    <w:rsid w:val="006D4D7C"/>
    <w:rsid w:val="006D546B"/>
    <w:rsid w:val="006D5AA8"/>
    <w:rsid w:val="006D5D7B"/>
    <w:rsid w:val="006D60F5"/>
    <w:rsid w:val="006D643C"/>
    <w:rsid w:val="006D6517"/>
    <w:rsid w:val="006D7884"/>
    <w:rsid w:val="006D7C0B"/>
    <w:rsid w:val="006E0696"/>
    <w:rsid w:val="006E1882"/>
    <w:rsid w:val="006E2432"/>
    <w:rsid w:val="006E246F"/>
    <w:rsid w:val="006E3394"/>
    <w:rsid w:val="006E35F4"/>
    <w:rsid w:val="006E5A8E"/>
    <w:rsid w:val="006E5B35"/>
    <w:rsid w:val="006E62A8"/>
    <w:rsid w:val="006E7154"/>
    <w:rsid w:val="006F0CCC"/>
    <w:rsid w:val="006F155E"/>
    <w:rsid w:val="006F16AB"/>
    <w:rsid w:val="006F196B"/>
    <w:rsid w:val="006F2684"/>
    <w:rsid w:val="006F2FB1"/>
    <w:rsid w:val="006F3027"/>
    <w:rsid w:val="006F395B"/>
    <w:rsid w:val="006F3D15"/>
    <w:rsid w:val="006F40E2"/>
    <w:rsid w:val="006F5418"/>
    <w:rsid w:val="006F5482"/>
    <w:rsid w:val="006F5968"/>
    <w:rsid w:val="006F5A45"/>
    <w:rsid w:val="006F5DD2"/>
    <w:rsid w:val="006F5ED5"/>
    <w:rsid w:val="006F61CB"/>
    <w:rsid w:val="006F67D2"/>
    <w:rsid w:val="006F69AB"/>
    <w:rsid w:val="006F6E94"/>
    <w:rsid w:val="006F6FEF"/>
    <w:rsid w:val="006F714A"/>
    <w:rsid w:val="006F7BEF"/>
    <w:rsid w:val="006F7C67"/>
    <w:rsid w:val="0070026E"/>
    <w:rsid w:val="007003AF"/>
    <w:rsid w:val="00700963"/>
    <w:rsid w:val="00700F98"/>
    <w:rsid w:val="00703524"/>
    <w:rsid w:val="00703A58"/>
    <w:rsid w:val="00703E63"/>
    <w:rsid w:val="0070427D"/>
    <w:rsid w:val="007049EB"/>
    <w:rsid w:val="00704E0E"/>
    <w:rsid w:val="00705F21"/>
    <w:rsid w:val="00706337"/>
    <w:rsid w:val="00706559"/>
    <w:rsid w:val="00706569"/>
    <w:rsid w:val="00706855"/>
    <w:rsid w:val="00707D82"/>
    <w:rsid w:val="00710665"/>
    <w:rsid w:val="00710997"/>
    <w:rsid w:val="007113A7"/>
    <w:rsid w:val="007113DF"/>
    <w:rsid w:val="00711E4C"/>
    <w:rsid w:val="0071247E"/>
    <w:rsid w:val="007129FB"/>
    <w:rsid w:val="007132A4"/>
    <w:rsid w:val="00714112"/>
    <w:rsid w:val="00715042"/>
    <w:rsid w:val="007155A6"/>
    <w:rsid w:val="00715E10"/>
    <w:rsid w:val="00715FF0"/>
    <w:rsid w:val="00715FFD"/>
    <w:rsid w:val="00716FF7"/>
    <w:rsid w:val="007175C9"/>
    <w:rsid w:val="00717613"/>
    <w:rsid w:val="00717792"/>
    <w:rsid w:val="00720478"/>
    <w:rsid w:val="00720497"/>
    <w:rsid w:val="00720962"/>
    <w:rsid w:val="00720ED2"/>
    <w:rsid w:val="007215EA"/>
    <w:rsid w:val="00723300"/>
    <w:rsid w:val="007233F9"/>
    <w:rsid w:val="00723D2C"/>
    <w:rsid w:val="00724723"/>
    <w:rsid w:val="0072595F"/>
    <w:rsid w:val="00725B2A"/>
    <w:rsid w:val="00725B5D"/>
    <w:rsid w:val="00725C6C"/>
    <w:rsid w:val="00725D92"/>
    <w:rsid w:val="00726ABD"/>
    <w:rsid w:val="007279AB"/>
    <w:rsid w:val="00727CB1"/>
    <w:rsid w:val="00730320"/>
    <w:rsid w:val="0073042D"/>
    <w:rsid w:val="0073049B"/>
    <w:rsid w:val="007307F1"/>
    <w:rsid w:val="0073162C"/>
    <w:rsid w:val="007321BD"/>
    <w:rsid w:val="00734BC4"/>
    <w:rsid w:val="00734F72"/>
    <w:rsid w:val="00735C38"/>
    <w:rsid w:val="007365C0"/>
    <w:rsid w:val="00736619"/>
    <w:rsid w:val="00736C9A"/>
    <w:rsid w:val="00736D91"/>
    <w:rsid w:val="00737E2C"/>
    <w:rsid w:val="0074063A"/>
    <w:rsid w:val="00740CB0"/>
    <w:rsid w:val="0074148B"/>
    <w:rsid w:val="007417DF"/>
    <w:rsid w:val="00741D99"/>
    <w:rsid w:val="007433FB"/>
    <w:rsid w:val="00744E8E"/>
    <w:rsid w:val="00744F3D"/>
    <w:rsid w:val="00745B8E"/>
    <w:rsid w:val="00746147"/>
    <w:rsid w:val="00746815"/>
    <w:rsid w:val="00747064"/>
    <w:rsid w:val="0074743A"/>
    <w:rsid w:val="00747CB0"/>
    <w:rsid w:val="00750441"/>
    <w:rsid w:val="00751299"/>
    <w:rsid w:val="00752277"/>
    <w:rsid w:val="00752B4C"/>
    <w:rsid w:val="007531DA"/>
    <w:rsid w:val="0075347D"/>
    <w:rsid w:val="00753EDF"/>
    <w:rsid w:val="00755512"/>
    <w:rsid w:val="0075577B"/>
    <w:rsid w:val="00755DEA"/>
    <w:rsid w:val="00756770"/>
    <w:rsid w:val="00757D74"/>
    <w:rsid w:val="00757DCE"/>
    <w:rsid w:val="00760497"/>
    <w:rsid w:val="007606B9"/>
    <w:rsid w:val="00760845"/>
    <w:rsid w:val="00761070"/>
    <w:rsid w:val="00761FCB"/>
    <w:rsid w:val="0076283B"/>
    <w:rsid w:val="00762B93"/>
    <w:rsid w:val="0076371B"/>
    <w:rsid w:val="00763899"/>
    <w:rsid w:val="00763BA4"/>
    <w:rsid w:val="00763F54"/>
    <w:rsid w:val="00764E20"/>
    <w:rsid w:val="00765163"/>
    <w:rsid w:val="00765CD6"/>
    <w:rsid w:val="007660FC"/>
    <w:rsid w:val="00766368"/>
    <w:rsid w:val="0077102C"/>
    <w:rsid w:val="0077174D"/>
    <w:rsid w:val="00772938"/>
    <w:rsid w:val="00772957"/>
    <w:rsid w:val="0077304C"/>
    <w:rsid w:val="0077314B"/>
    <w:rsid w:val="007736E4"/>
    <w:rsid w:val="00773A81"/>
    <w:rsid w:val="0077495F"/>
    <w:rsid w:val="00775A20"/>
    <w:rsid w:val="00775C91"/>
    <w:rsid w:val="00776122"/>
    <w:rsid w:val="00776273"/>
    <w:rsid w:val="00776848"/>
    <w:rsid w:val="00777227"/>
    <w:rsid w:val="00777B97"/>
    <w:rsid w:val="0078258C"/>
    <w:rsid w:val="00782A09"/>
    <w:rsid w:val="0078324F"/>
    <w:rsid w:val="00783D81"/>
    <w:rsid w:val="00784498"/>
    <w:rsid w:val="00784E07"/>
    <w:rsid w:val="007856C4"/>
    <w:rsid w:val="0078578C"/>
    <w:rsid w:val="00785ADA"/>
    <w:rsid w:val="0078652F"/>
    <w:rsid w:val="00787BD8"/>
    <w:rsid w:val="00792EF4"/>
    <w:rsid w:val="00793F68"/>
    <w:rsid w:val="00794FC8"/>
    <w:rsid w:val="00794FF7"/>
    <w:rsid w:val="00795327"/>
    <w:rsid w:val="0079547D"/>
    <w:rsid w:val="00796C78"/>
    <w:rsid w:val="0079779A"/>
    <w:rsid w:val="00797804"/>
    <w:rsid w:val="00797881"/>
    <w:rsid w:val="007A014D"/>
    <w:rsid w:val="007A0342"/>
    <w:rsid w:val="007A05E7"/>
    <w:rsid w:val="007A06C7"/>
    <w:rsid w:val="007A1311"/>
    <w:rsid w:val="007A1A1C"/>
    <w:rsid w:val="007A1B3A"/>
    <w:rsid w:val="007A2937"/>
    <w:rsid w:val="007A2DC1"/>
    <w:rsid w:val="007A3063"/>
    <w:rsid w:val="007A31BA"/>
    <w:rsid w:val="007A497C"/>
    <w:rsid w:val="007A59FC"/>
    <w:rsid w:val="007A5AA8"/>
    <w:rsid w:val="007A5C6E"/>
    <w:rsid w:val="007A6680"/>
    <w:rsid w:val="007A715E"/>
    <w:rsid w:val="007B043E"/>
    <w:rsid w:val="007B04FB"/>
    <w:rsid w:val="007B0CCC"/>
    <w:rsid w:val="007B15F2"/>
    <w:rsid w:val="007B1779"/>
    <w:rsid w:val="007B1915"/>
    <w:rsid w:val="007B2907"/>
    <w:rsid w:val="007B2BAB"/>
    <w:rsid w:val="007B39C4"/>
    <w:rsid w:val="007B446E"/>
    <w:rsid w:val="007B5BEA"/>
    <w:rsid w:val="007B6964"/>
    <w:rsid w:val="007B6B9D"/>
    <w:rsid w:val="007B6BDF"/>
    <w:rsid w:val="007B767A"/>
    <w:rsid w:val="007C00B3"/>
    <w:rsid w:val="007C0DC2"/>
    <w:rsid w:val="007C1014"/>
    <w:rsid w:val="007C1279"/>
    <w:rsid w:val="007C183E"/>
    <w:rsid w:val="007C2093"/>
    <w:rsid w:val="007C20E9"/>
    <w:rsid w:val="007C2483"/>
    <w:rsid w:val="007C256E"/>
    <w:rsid w:val="007C2BEA"/>
    <w:rsid w:val="007C2CD0"/>
    <w:rsid w:val="007C3346"/>
    <w:rsid w:val="007C33D6"/>
    <w:rsid w:val="007C363E"/>
    <w:rsid w:val="007C3A70"/>
    <w:rsid w:val="007C4E17"/>
    <w:rsid w:val="007C59F0"/>
    <w:rsid w:val="007C60F8"/>
    <w:rsid w:val="007C6494"/>
    <w:rsid w:val="007C7E9B"/>
    <w:rsid w:val="007D05F8"/>
    <w:rsid w:val="007D0C3C"/>
    <w:rsid w:val="007D0F86"/>
    <w:rsid w:val="007D107A"/>
    <w:rsid w:val="007D1381"/>
    <w:rsid w:val="007D2FE0"/>
    <w:rsid w:val="007D3556"/>
    <w:rsid w:val="007D40C5"/>
    <w:rsid w:val="007D46EE"/>
    <w:rsid w:val="007D687C"/>
    <w:rsid w:val="007D69FA"/>
    <w:rsid w:val="007D6CA5"/>
    <w:rsid w:val="007D6E78"/>
    <w:rsid w:val="007D7F07"/>
    <w:rsid w:val="007E0915"/>
    <w:rsid w:val="007E1015"/>
    <w:rsid w:val="007E11DB"/>
    <w:rsid w:val="007E11E4"/>
    <w:rsid w:val="007E1251"/>
    <w:rsid w:val="007E176E"/>
    <w:rsid w:val="007E1DB8"/>
    <w:rsid w:val="007E2956"/>
    <w:rsid w:val="007E2C7F"/>
    <w:rsid w:val="007E3B7E"/>
    <w:rsid w:val="007E49C0"/>
    <w:rsid w:val="007E4C61"/>
    <w:rsid w:val="007E4F6D"/>
    <w:rsid w:val="007E6E35"/>
    <w:rsid w:val="007E7A4C"/>
    <w:rsid w:val="007E7F30"/>
    <w:rsid w:val="007F04A3"/>
    <w:rsid w:val="007F06A6"/>
    <w:rsid w:val="007F113E"/>
    <w:rsid w:val="007F1586"/>
    <w:rsid w:val="007F1A15"/>
    <w:rsid w:val="007F2294"/>
    <w:rsid w:val="007F3757"/>
    <w:rsid w:val="007F45FB"/>
    <w:rsid w:val="007F470F"/>
    <w:rsid w:val="007F5153"/>
    <w:rsid w:val="007F57A5"/>
    <w:rsid w:val="007F5DB9"/>
    <w:rsid w:val="007F6213"/>
    <w:rsid w:val="007F65D4"/>
    <w:rsid w:val="007F689C"/>
    <w:rsid w:val="007F6D5E"/>
    <w:rsid w:val="008001E5"/>
    <w:rsid w:val="00801114"/>
    <w:rsid w:val="008012B5"/>
    <w:rsid w:val="00801528"/>
    <w:rsid w:val="008015A8"/>
    <w:rsid w:val="00801C8B"/>
    <w:rsid w:val="0080224B"/>
    <w:rsid w:val="0080272B"/>
    <w:rsid w:val="008033BB"/>
    <w:rsid w:val="00803D5C"/>
    <w:rsid w:val="00804E7E"/>
    <w:rsid w:val="0080537D"/>
    <w:rsid w:val="008053AD"/>
    <w:rsid w:val="00805735"/>
    <w:rsid w:val="008059EB"/>
    <w:rsid w:val="00805FD8"/>
    <w:rsid w:val="00806F3E"/>
    <w:rsid w:val="00811280"/>
    <w:rsid w:val="00812A6E"/>
    <w:rsid w:val="00812B2D"/>
    <w:rsid w:val="00812E82"/>
    <w:rsid w:val="008131C1"/>
    <w:rsid w:val="00814891"/>
    <w:rsid w:val="00815588"/>
    <w:rsid w:val="00815AE4"/>
    <w:rsid w:val="00815DDF"/>
    <w:rsid w:val="008160E0"/>
    <w:rsid w:val="00816C0E"/>
    <w:rsid w:val="00817A6E"/>
    <w:rsid w:val="008210C6"/>
    <w:rsid w:val="00821A4F"/>
    <w:rsid w:val="00822297"/>
    <w:rsid w:val="00822826"/>
    <w:rsid w:val="00823F25"/>
    <w:rsid w:val="00824CC2"/>
    <w:rsid w:val="0082565D"/>
    <w:rsid w:val="00825787"/>
    <w:rsid w:val="00825F90"/>
    <w:rsid w:val="008260D1"/>
    <w:rsid w:val="00826A41"/>
    <w:rsid w:val="00826C80"/>
    <w:rsid w:val="008274BC"/>
    <w:rsid w:val="008301CD"/>
    <w:rsid w:val="00830AF6"/>
    <w:rsid w:val="00830AFC"/>
    <w:rsid w:val="00830B3C"/>
    <w:rsid w:val="00831404"/>
    <w:rsid w:val="0083149B"/>
    <w:rsid w:val="00832BEA"/>
    <w:rsid w:val="0083304D"/>
    <w:rsid w:val="008337C2"/>
    <w:rsid w:val="00834C97"/>
    <w:rsid w:val="00836056"/>
    <w:rsid w:val="00836227"/>
    <w:rsid w:val="00836EFB"/>
    <w:rsid w:val="00837207"/>
    <w:rsid w:val="00837855"/>
    <w:rsid w:val="008406E8"/>
    <w:rsid w:val="00841258"/>
    <w:rsid w:val="00843C91"/>
    <w:rsid w:val="008440D0"/>
    <w:rsid w:val="008442E5"/>
    <w:rsid w:val="008442FD"/>
    <w:rsid w:val="008444EB"/>
    <w:rsid w:val="008448EB"/>
    <w:rsid w:val="00844C1D"/>
    <w:rsid w:val="00844F42"/>
    <w:rsid w:val="00844F91"/>
    <w:rsid w:val="0084599A"/>
    <w:rsid w:val="00846E54"/>
    <w:rsid w:val="00846F68"/>
    <w:rsid w:val="008473AE"/>
    <w:rsid w:val="00847779"/>
    <w:rsid w:val="00847AC3"/>
    <w:rsid w:val="00850499"/>
    <w:rsid w:val="00850D6D"/>
    <w:rsid w:val="00851579"/>
    <w:rsid w:val="0085271D"/>
    <w:rsid w:val="00852795"/>
    <w:rsid w:val="00852B91"/>
    <w:rsid w:val="0085300A"/>
    <w:rsid w:val="0085303E"/>
    <w:rsid w:val="008541CE"/>
    <w:rsid w:val="00855BD8"/>
    <w:rsid w:val="00857129"/>
    <w:rsid w:val="008571D3"/>
    <w:rsid w:val="00857B83"/>
    <w:rsid w:val="00857FDB"/>
    <w:rsid w:val="00861E62"/>
    <w:rsid w:val="0086240E"/>
    <w:rsid w:val="008635D9"/>
    <w:rsid w:val="00863773"/>
    <w:rsid w:val="008637FD"/>
    <w:rsid w:val="008638E4"/>
    <w:rsid w:val="00863AA7"/>
    <w:rsid w:val="008640E6"/>
    <w:rsid w:val="00865B02"/>
    <w:rsid w:val="00867423"/>
    <w:rsid w:val="00867A1A"/>
    <w:rsid w:val="00867A2A"/>
    <w:rsid w:val="00867ED0"/>
    <w:rsid w:val="008703A8"/>
    <w:rsid w:val="008703DF"/>
    <w:rsid w:val="00871FE6"/>
    <w:rsid w:val="0087207C"/>
    <w:rsid w:val="008721E7"/>
    <w:rsid w:val="008724AC"/>
    <w:rsid w:val="00874197"/>
    <w:rsid w:val="00874795"/>
    <w:rsid w:val="00874945"/>
    <w:rsid w:val="0087506B"/>
    <w:rsid w:val="00875344"/>
    <w:rsid w:val="00877806"/>
    <w:rsid w:val="0088008A"/>
    <w:rsid w:val="00880E28"/>
    <w:rsid w:val="008817F1"/>
    <w:rsid w:val="00881E54"/>
    <w:rsid w:val="008820F7"/>
    <w:rsid w:val="00883003"/>
    <w:rsid w:val="008838E2"/>
    <w:rsid w:val="0088406B"/>
    <w:rsid w:val="0088438F"/>
    <w:rsid w:val="0088450B"/>
    <w:rsid w:val="008857F8"/>
    <w:rsid w:val="00885EBB"/>
    <w:rsid w:val="008877ED"/>
    <w:rsid w:val="00887A42"/>
    <w:rsid w:val="00887C81"/>
    <w:rsid w:val="0089033D"/>
    <w:rsid w:val="00890894"/>
    <w:rsid w:val="00890953"/>
    <w:rsid w:val="00890A2B"/>
    <w:rsid w:val="00890E7D"/>
    <w:rsid w:val="008913A5"/>
    <w:rsid w:val="0089366E"/>
    <w:rsid w:val="00893B36"/>
    <w:rsid w:val="00893E5E"/>
    <w:rsid w:val="008954BB"/>
    <w:rsid w:val="008960C4"/>
    <w:rsid w:val="0089788A"/>
    <w:rsid w:val="008A0669"/>
    <w:rsid w:val="008A06D9"/>
    <w:rsid w:val="008A0BF9"/>
    <w:rsid w:val="008A158D"/>
    <w:rsid w:val="008A2EF3"/>
    <w:rsid w:val="008A2FA8"/>
    <w:rsid w:val="008A35AA"/>
    <w:rsid w:val="008A3882"/>
    <w:rsid w:val="008A39E4"/>
    <w:rsid w:val="008A4E91"/>
    <w:rsid w:val="008A5F4F"/>
    <w:rsid w:val="008A6424"/>
    <w:rsid w:val="008A6E26"/>
    <w:rsid w:val="008B0662"/>
    <w:rsid w:val="008B07EC"/>
    <w:rsid w:val="008B0E96"/>
    <w:rsid w:val="008B1104"/>
    <w:rsid w:val="008B13F9"/>
    <w:rsid w:val="008B1B0E"/>
    <w:rsid w:val="008B1C7D"/>
    <w:rsid w:val="008B1D59"/>
    <w:rsid w:val="008B2224"/>
    <w:rsid w:val="008B25E3"/>
    <w:rsid w:val="008B2A4C"/>
    <w:rsid w:val="008B2B90"/>
    <w:rsid w:val="008B39E4"/>
    <w:rsid w:val="008B444E"/>
    <w:rsid w:val="008B5011"/>
    <w:rsid w:val="008B54C4"/>
    <w:rsid w:val="008B5526"/>
    <w:rsid w:val="008B5ABA"/>
    <w:rsid w:val="008B5CCB"/>
    <w:rsid w:val="008B61F6"/>
    <w:rsid w:val="008B7111"/>
    <w:rsid w:val="008B74FA"/>
    <w:rsid w:val="008B79EA"/>
    <w:rsid w:val="008C0205"/>
    <w:rsid w:val="008C12BE"/>
    <w:rsid w:val="008C1350"/>
    <w:rsid w:val="008C1BEC"/>
    <w:rsid w:val="008C1E0F"/>
    <w:rsid w:val="008C2154"/>
    <w:rsid w:val="008C265E"/>
    <w:rsid w:val="008C2A0F"/>
    <w:rsid w:val="008C2CCB"/>
    <w:rsid w:val="008C3BAC"/>
    <w:rsid w:val="008C4038"/>
    <w:rsid w:val="008C4438"/>
    <w:rsid w:val="008C46AC"/>
    <w:rsid w:val="008C4991"/>
    <w:rsid w:val="008C4F04"/>
    <w:rsid w:val="008C54E7"/>
    <w:rsid w:val="008C5F71"/>
    <w:rsid w:val="008C6AC8"/>
    <w:rsid w:val="008C75CF"/>
    <w:rsid w:val="008D0373"/>
    <w:rsid w:val="008D0A9E"/>
    <w:rsid w:val="008D11C1"/>
    <w:rsid w:val="008D129E"/>
    <w:rsid w:val="008D1407"/>
    <w:rsid w:val="008D1DAA"/>
    <w:rsid w:val="008D3724"/>
    <w:rsid w:val="008D5B63"/>
    <w:rsid w:val="008D5FB8"/>
    <w:rsid w:val="008D648A"/>
    <w:rsid w:val="008D68F2"/>
    <w:rsid w:val="008D6F97"/>
    <w:rsid w:val="008D7E3F"/>
    <w:rsid w:val="008E03F8"/>
    <w:rsid w:val="008E06AD"/>
    <w:rsid w:val="008E0705"/>
    <w:rsid w:val="008E0FAB"/>
    <w:rsid w:val="008E15AE"/>
    <w:rsid w:val="008E1F05"/>
    <w:rsid w:val="008E25D1"/>
    <w:rsid w:val="008E25DF"/>
    <w:rsid w:val="008E2A81"/>
    <w:rsid w:val="008E3253"/>
    <w:rsid w:val="008E3E7F"/>
    <w:rsid w:val="008E4B6E"/>
    <w:rsid w:val="008E53F6"/>
    <w:rsid w:val="008E554C"/>
    <w:rsid w:val="008E5FA7"/>
    <w:rsid w:val="008E6717"/>
    <w:rsid w:val="008E6F25"/>
    <w:rsid w:val="008E7029"/>
    <w:rsid w:val="008E7034"/>
    <w:rsid w:val="008E72F7"/>
    <w:rsid w:val="008E75A2"/>
    <w:rsid w:val="008E76D8"/>
    <w:rsid w:val="008F0660"/>
    <w:rsid w:val="008F0896"/>
    <w:rsid w:val="008F0922"/>
    <w:rsid w:val="008F113C"/>
    <w:rsid w:val="008F1CD4"/>
    <w:rsid w:val="008F236A"/>
    <w:rsid w:val="008F24D5"/>
    <w:rsid w:val="008F2A05"/>
    <w:rsid w:val="008F3375"/>
    <w:rsid w:val="008F3740"/>
    <w:rsid w:val="008F3F02"/>
    <w:rsid w:val="008F45D2"/>
    <w:rsid w:val="008F48C0"/>
    <w:rsid w:val="008F4933"/>
    <w:rsid w:val="008F4D53"/>
    <w:rsid w:val="008F5230"/>
    <w:rsid w:val="008F5D00"/>
    <w:rsid w:val="008F5D20"/>
    <w:rsid w:val="008F62E0"/>
    <w:rsid w:val="008F6D02"/>
    <w:rsid w:val="008F7949"/>
    <w:rsid w:val="008F79F4"/>
    <w:rsid w:val="008F7BF8"/>
    <w:rsid w:val="008F7D08"/>
    <w:rsid w:val="00900C9A"/>
    <w:rsid w:val="0090253C"/>
    <w:rsid w:val="00902830"/>
    <w:rsid w:val="00902BBE"/>
    <w:rsid w:val="00902D59"/>
    <w:rsid w:val="00903685"/>
    <w:rsid w:val="00903755"/>
    <w:rsid w:val="009037F6"/>
    <w:rsid w:val="00903876"/>
    <w:rsid w:val="00903A74"/>
    <w:rsid w:val="00903DF4"/>
    <w:rsid w:val="00905058"/>
    <w:rsid w:val="00905BBD"/>
    <w:rsid w:val="00907BD5"/>
    <w:rsid w:val="009108AC"/>
    <w:rsid w:val="009118F8"/>
    <w:rsid w:val="00913D57"/>
    <w:rsid w:val="00914048"/>
    <w:rsid w:val="0091424F"/>
    <w:rsid w:val="00914B67"/>
    <w:rsid w:val="00915375"/>
    <w:rsid w:val="00915664"/>
    <w:rsid w:val="00915B34"/>
    <w:rsid w:val="009165C7"/>
    <w:rsid w:val="009174CF"/>
    <w:rsid w:val="00917830"/>
    <w:rsid w:val="00917B1B"/>
    <w:rsid w:val="00917C85"/>
    <w:rsid w:val="00920B40"/>
    <w:rsid w:val="00920D66"/>
    <w:rsid w:val="009212D6"/>
    <w:rsid w:val="0092306B"/>
    <w:rsid w:val="00923255"/>
    <w:rsid w:val="00923FAB"/>
    <w:rsid w:val="009247A3"/>
    <w:rsid w:val="009247B3"/>
    <w:rsid w:val="0092495C"/>
    <w:rsid w:val="00925302"/>
    <w:rsid w:val="009256EB"/>
    <w:rsid w:val="009272CF"/>
    <w:rsid w:val="00927456"/>
    <w:rsid w:val="00927744"/>
    <w:rsid w:val="009279DC"/>
    <w:rsid w:val="00927A6C"/>
    <w:rsid w:val="00930A2B"/>
    <w:rsid w:val="0093117F"/>
    <w:rsid w:val="0093135E"/>
    <w:rsid w:val="00931D8C"/>
    <w:rsid w:val="0093205E"/>
    <w:rsid w:val="00932D1B"/>
    <w:rsid w:val="009330A5"/>
    <w:rsid w:val="00933571"/>
    <w:rsid w:val="009362FF"/>
    <w:rsid w:val="0093665C"/>
    <w:rsid w:val="00937D86"/>
    <w:rsid w:val="00937DF8"/>
    <w:rsid w:val="00940339"/>
    <w:rsid w:val="009404A2"/>
    <w:rsid w:val="00940B59"/>
    <w:rsid w:val="00940EF0"/>
    <w:rsid w:val="0094128F"/>
    <w:rsid w:val="00941A6B"/>
    <w:rsid w:val="00941B1C"/>
    <w:rsid w:val="00941C56"/>
    <w:rsid w:val="00942E81"/>
    <w:rsid w:val="00944088"/>
    <w:rsid w:val="009442B1"/>
    <w:rsid w:val="009442D4"/>
    <w:rsid w:val="00944688"/>
    <w:rsid w:val="009448D8"/>
    <w:rsid w:val="00944E58"/>
    <w:rsid w:val="009456DD"/>
    <w:rsid w:val="0094599B"/>
    <w:rsid w:val="0094603B"/>
    <w:rsid w:val="00946A5B"/>
    <w:rsid w:val="009476C3"/>
    <w:rsid w:val="00947B69"/>
    <w:rsid w:val="00950378"/>
    <w:rsid w:val="009504A9"/>
    <w:rsid w:val="009509B4"/>
    <w:rsid w:val="00951C6E"/>
    <w:rsid w:val="009520FE"/>
    <w:rsid w:val="00952888"/>
    <w:rsid w:val="00952C94"/>
    <w:rsid w:val="00953567"/>
    <w:rsid w:val="00953945"/>
    <w:rsid w:val="00954702"/>
    <w:rsid w:val="00954C87"/>
    <w:rsid w:val="009553AC"/>
    <w:rsid w:val="0095572E"/>
    <w:rsid w:val="00955F8B"/>
    <w:rsid w:val="009560C3"/>
    <w:rsid w:val="009563EB"/>
    <w:rsid w:val="009569B0"/>
    <w:rsid w:val="00956E57"/>
    <w:rsid w:val="00957ED7"/>
    <w:rsid w:val="00960251"/>
    <w:rsid w:val="0096089C"/>
    <w:rsid w:val="00960FD3"/>
    <w:rsid w:val="009615B1"/>
    <w:rsid w:val="00962AD2"/>
    <w:rsid w:val="00962B33"/>
    <w:rsid w:val="009631C6"/>
    <w:rsid w:val="00963BB3"/>
    <w:rsid w:val="009648FB"/>
    <w:rsid w:val="00966E36"/>
    <w:rsid w:val="0097071F"/>
    <w:rsid w:val="00971405"/>
    <w:rsid w:val="00971883"/>
    <w:rsid w:val="00972240"/>
    <w:rsid w:val="00972BE6"/>
    <w:rsid w:val="00973765"/>
    <w:rsid w:val="00974526"/>
    <w:rsid w:val="00975571"/>
    <w:rsid w:val="00975B62"/>
    <w:rsid w:val="009764CF"/>
    <w:rsid w:val="00976501"/>
    <w:rsid w:val="009766B5"/>
    <w:rsid w:val="0097712A"/>
    <w:rsid w:val="00977964"/>
    <w:rsid w:val="00977A41"/>
    <w:rsid w:val="00977AF7"/>
    <w:rsid w:val="00980DE8"/>
    <w:rsid w:val="00981511"/>
    <w:rsid w:val="00981ECE"/>
    <w:rsid w:val="00983C85"/>
    <w:rsid w:val="00984339"/>
    <w:rsid w:val="00984419"/>
    <w:rsid w:val="0098505B"/>
    <w:rsid w:val="009854F0"/>
    <w:rsid w:val="009854F2"/>
    <w:rsid w:val="0098670E"/>
    <w:rsid w:val="00986C02"/>
    <w:rsid w:val="009875C9"/>
    <w:rsid w:val="00987953"/>
    <w:rsid w:val="00991D58"/>
    <w:rsid w:val="00992282"/>
    <w:rsid w:val="0099235A"/>
    <w:rsid w:val="0099237F"/>
    <w:rsid w:val="00992561"/>
    <w:rsid w:val="00993D0D"/>
    <w:rsid w:val="00993E15"/>
    <w:rsid w:val="0099401A"/>
    <w:rsid w:val="0099401E"/>
    <w:rsid w:val="00997068"/>
    <w:rsid w:val="0099751F"/>
    <w:rsid w:val="009A01CB"/>
    <w:rsid w:val="009A03C3"/>
    <w:rsid w:val="009A0B1F"/>
    <w:rsid w:val="009A0B24"/>
    <w:rsid w:val="009A0D1F"/>
    <w:rsid w:val="009A1133"/>
    <w:rsid w:val="009A13F0"/>
    <w:rsid w:val="009A19C6"/>
    <w:rsid w:val="009A1B44"/>
    <w:rsid w:val="009A1D76"/>
    <w:rsid w:val="009A2209"/>
    <w:rsid w:val="009A2BDB"/>
    <w:rsid w:val="009A2CCC"/>
    <w:rsid w:val="009A2DFD"/>
    <w:rsid w:val="009A32C4"/>
    <w:rsid w:val="009A3833"/>
    <w:rsid w:val="009A3B8B"/>
    <w:rsid w:val="009A598B"/>
    <w:rsid w:val="009A5D87"/>
    <w:rsid w:val="009A6D58"/>
    <w:rsid w:val="009A7A40"/>
    <w:rsid w:val="009B1439"/>
    <w:rsid w:val="009B1676"/>
    <w:rsid w:val="009B202B"/>
    <w:rsid w:val="009B2DF3"/>
    <w:rsid w:val="009B3744"/>
    <w:rsid w:val="009B4177"/>
    <w:rsid w:val="009B420C"/>
    <w:rsid w:val="009B423E"/>
    <w:rsid w:val="009B50E0"/>
    <w:rsid w:val="009B58E5"/>
    <w:rsid w:val="009B5E10"/>
    <w:rsid w:val="009B6B7B"/>
    <w:rsid w:val="009B73D3"/>
    <w:rsid w:val="009B7751"/>
    <w:rsid w:val="009C00E7"/>
    <w:rsid w:val="009C0199"/>
    <w:rsid w:val="009C1318"/>
    <w:rsid w:val="009C1AAB"/>
    <w:rsid w:val="009C1D77"/>
    <w:rsid w:val="009C20C6"/>
    <w:rsid w:val="009C20E1"/>
    <w:rsid w:val="009C3BF9"/>
    <w:rsid w:val="009C3C60"/>
    <w:rsid w:val="009C3F56"/>
    <w:rsid w:val="009C6642"/>
    <w:rsid w:val="009C79CF"/>
    <w:rsid w:val="009C7C73"/>
    <w:rsid w:val="009D0DF2"/>
    <w:rsid w:val="009D1785"/>
    <w:rsid w:val="009D17D5"/>
    <w:rsid w:val="009D1CEA"/>
    <w:rsid w:val="009D2A39"/>
    <w:rsid w:val="009D2E26"/>
    <w:rsid w:val="009D36F8"/>
    <w:rsid w:val="009D4E14"/>
    <w:rsid w:val="009D56F7"/>
    <w:rsid w:val="009D5D89"/>
    <w:rsid w:val="009D670C"/>
    <w:rsid w:val="009D6D97"/>
    <w:rsid w:val="009E000B"/>
    <w:rsid w:val="009E0348"/>
    <w:rsid w:val="009E04AB"/>
    <w:rsid w:val="009E0BF3"/>
    <w:rsid w:val="009E0E13"/>
    <w:rsid w:val="009E125E"/>
    <w:rsid w:val="009E173B"/>
    <w:rsid w:val="009E1B65"/>
    <w:rsid w:val="009E21C5"/>
    <w:rsid w:val="009E2250"/>
    <w:rsid w:val="009E27EE"/>
    <w:rsid w:val="009E28FE"/>
    <w:rsid w:val="009E37E3"/>
    <w:rsid w:val="009E4C40"/>
    <w:rsid w:val="009E53B4"/>
    <w:rsid w:val="009E54CA"/>
    <w:rsid w:val="009E58AF"/>
    <w:rsid w:val="009E5AC3"/>
    <w:rsid w:val="009E5B28"/>
    <w:rsid w:val="009E6449"/>
    <w:rsid w:val="009E644F"/>
    <w:rsid w:val="009E6C14"/>
    <w:rsid w:val="009E7699"/>
    <w:rsid w:val="009E7D1B"/>
    <w:rsid w:val="009E7D87"/>
    <w:rsid w:val="009F01F0"/>
    <w:rsid w:val="009F029B"/>
    <w:rsid w:val="009F0842"/>
    <w:rsid w:val="009F0914"/>
    <w:rsid w:val="009F097F"/>
    <w:rsid w:val="009F0E9D"/>
    <w:rsid w:val="009F19D0"/>
    <w:rsid w:val="009F2563"/>
    <w:rsid w:val="009F39E6"/>
    <w:rsid w:val="009F40B0"/>
    <w:rsid w:val="009F4178"/>
    <w:rsid w:val="009F47F2"/>
    <w:rsid w:val="009F4808"/>
    <w:rsid w:val="009F55E4"/>
    <w:rsid w:val="009F6387"/>
    <w:rsid w:val="009F66F5"/>
    <w:rsid w:val="009F6979"/>
    <w:rsid w:val="009F6D0C"/>
    <w:rsid w:val="009F71B7"/>
    <w:rsid w:val="009F7F24"/>
    <w:rsid w:val="009F7F83"/>
    <w:rsid w:val="00A005D5"/>
    <w:rsid w:val="00A00D2D"/>
    <w:rsid w:val="00A02551"/>
    <w:rsid w:val="00A032CF"/>
    <w:rsid w:val="00A036D7"/>
    <w:rsid w:val="00A03A75"/>
    <w:rsid w:val="00A0413C"/>
    <w:rsid w:val="00A04292"/>
    <w:rsid w:val="00A04F5E"/>
    <w:rsid w:val="00A05FBD"/>
    <w:rsid w:val="00A06179"/>
    <w:rsid w:val="00A061E4"/>
    <w:rsid w:val="00A06A0C"/>
    <w:rsid w:val="00A06C60"/>
    <w:rsid w:val="00A07935"/>
    <w:rsid w:val="00A07CCE"/>
    <w:rsid w:val="00A07EF9"/>
    <w:rsid w:val="00A10844"/>
    <w:rsid w:val="00A113F0"/>
    <w:rsid w:val="00A128CB"/>
    <w:rsid w:val="00A12DE5"/>
    <w:rsid w:val="00A13568"/>
    <w:rsid w:val="00A142DD"/>
    <w:rsid w:val="00A149A8"/>
    <w:rsid w:val="00A14EB9"/>
    <w:rsid w:val="00A152BA"/>
    <w:rsid w:val="00A15F40"/>
    <w:rsid w:val="00A16534"/>
    <w:rsid w:val="00A16B18"/>
    <w:rsid w:val="00A16D33"/>
    <w:rsid w:val="00A16F2F"/>
    <w:rsid w:val="00A171D0"/>
    <w:rsid w:val="00A17E2F"/>
    <w:rsid w:val="00A17E4E"/>
    <w:rsid w:val="00A20863"/>
    <w:rsid w:val="00A21342"/>
    <w:rsid w:val="00A213D5"/>
    <w:rsid w:val="00A237BB"/>
    <w:rsid w:val="00A23C8C"/>
    <w:rsid w:val="00A25C8E"/>
    <w:rsid w:val="00A26B6E"/>
    <w:rsid w:val="00A3048C"/>
    <w:rsid w:val="00A3071F"/>
    <w:rsid w:val="00A30FF3"/>
    <w:rsid w:val="00A311E8"/>
    <w:rsid w:val="00A314A4"/>
    <w:rsid w:val="00A340B0"/>
    <w:rsid w:val="00A3436A"/>
    <w:rsid w:val="00A34894"/>
    <w:rsid w:val="00A34B84"/>
    <w:rsid w:val="00A34E5B"/>
    <w:rsid w:val="00A35192"/>
    <w:rsid w:val="00A3609F"/>
    <w:rsid w:val="00A3734A"/>
    <w:rsid w:val="00A374BE"/>
    <w:rsid w:val="00A37A6B"/>
    <w:rsid w:val="00A37F56"/>
    <w:rsid w:val="00A37F86"/>
    <w:rsid w:val="00A401C1"/>
    <w:rsid w:val="00A40613"/>
    <w:rsid w:val="00A4074A"/>
    <w:rsid w:val="00A42216"/>
    <w:rsid w:val="00A4224D"/>
    <w:rsid w:val="00A42D4F"/>
    <w:rsid w:val="00A43B61"/>
    <w:rsid w:val="00A44037"/>
    <w:rsid w:val="00A441D1"/>
    <w:rsid w:val="00A4421B"/>
    <w:rsid w:val="00A457AD"/>
    <w:rsid w:val="00A47EB8"/>
    <w:rsid w:val="00A47F72"/>
    <w:rsid w:val="00A50B1D"/>
    <w:rsid w:val="00A516F9"/>
    <w:rsid w:val="00A51BD2"/>
    <w:rsid w:val="00A51C60"/>
    <w:rsid w:val="00A524A5"/>
    <w:rsid w:val="00A536D0"/>
    <w:rsid w:val="00A5390A"/>
    <w:rsid w:val="00A540A9"/>
    <w:rsid w:val="00A54CF7"/>
    <w:rsid w:val="00A54EE5"/>
    <w:rsid w:val="00A5594F"/>
    <w:rsid w:val="00A5720F"/>
    <w:rsid w:val="00A57358"/>
    <w:rsid w:val="00A57C58"/>
    <w:rsid w:val="00A60640"/>
    <w:rsid w:val="00A617C9"/>
    <w:rsid w:val="00A621E0"/>
    <w:rsid w:val="00A63010"/>
    <w:rsid w:val="00A6340A"/>
    <w:rsid w:val="00A63C43"/>
    <w:rsid w:val="00A6405D"/>
    <w:rsid w:val="00A6419A"/>
    <w:rsid w:val="00A64BCB"/>
    <w:rsid w:val="00A6509D"/>
    <w:rsid w:val="00A66EFB"/>
    <w:rsid w:val="00A7007D"/>
    <w:rsid w:val="00A717DE"/>
    <w:rsid w:val="00A72FC6"/>
    <w:rsid w:val="00A7338B"/>
    <w:rsid w:val="00A73FAE"/>
    <w:rsid w:val="00A743C1"/>
    <w:rsid w:val="00A74999"/>
    <w:rsid w:val="00A74D9E"/>
    <w:rsid w:val="00A756FD"/>
    <w:rsid w:val="00A75AAB"/>
    <w:rsid w:val="00A75E1B"/>
    <w:rsid w:val="00A76DD0"/>
    <w:rsid w:val="00A779BD"/>
    <w:rsid w:val="00A807B9"/>
    <w:rsid w:val="00A81051"/>
    <w:rsid w:val="00A8112D"/>
    <w:rsid w:val="00A81E58"/>
    <w:rsid w:val="00A81ED7"/>
    <w:rsid w:val="00A81FDF"/>
    <w:rsid w:val="00A8217A"/>
    <w:rsid w:val="00A82773"/>
    <w:rsid w:val="00A82776"/>
    <w:rsid w:val="00A84AD8"/>
    <w:rsid w:val="00A855C0"/>
    <w:rsid w:val="00A86415"/>
    <w:rsid w:val="00A86C3E"/>
    <w:rsid w:val="00A86D93"/>
    <w:rsid w:val="00A90F42"/>
    <w:rsid w:val="00A90F9A"/>
    <w:rsid w:val="00A917F2"/>
    <w:rsid w:val="00A91CE6"/>
    <w:rsid w:val="00A929C4"/>
    <w:rsid w:val="00A934D3"/>
    <w:rsid w:val="00A9381B"/>
    <w:rsid w:val="00A947AC"/>
    <w:rsid w:val="00A94A53"/>
    <w:rsid w:val="00A95017"/>
    <w:rsid w:val="00A96686"/>
    <w:rsid w:val="00A96903"/>
    <w:rsid w:val="00A976C2"/>
    <w:rsid w:val="00A97E24"/>
    <w:rsid w:val="00AA0179"/>
    <w:rsid w:val="00AA0930"/>
    <w:rsid w:val="00AA0C2C"/>
    <w:rsid w:val="00AA0EFB"/>
    <w:rsid w:val="00AA1A4F"/>
    <w:rsid w:val="00AA2092"/>
    <w:rsid w:val="00AA24E5"/>
    <w:rsid w:val="00AA2DAE"/>
    <w:rsid w:val="00AA320A"/>
    <w:rsid w:val="00AA38F4"/>
    <w:rsid w:val="00AA3A30"/>
    <w:rsid w:val="00AA4AEC"/>
    <w:rsid w:val="00AA62E9"/>
    <w:rsid w:val="00AA6B99"/>
    <w:rsid w:val="00AA6E2F"/>
    <w:rsid w:val="00AA73A0"/>
    <w:rsid w:val="00AA7759"/>
    <w:rsid w:val="00AB043F"/>
    <w:rsid w:val="00AB0884"/>
    <w:rsid w:val="00AB09B2"/>
    <w:rsid w:val="00AB103F"/>
    <w:rsid w:val="00AB1797"/>
    <w:rsid w:val="00AB211E"/>
    <w:rsid w:val="00AB2839"/>
    <w:rsid w:val="00AB2974"/>
    <w:rsid w:val="00AB2F86"/>
    <w:rsid w:val="00AB361A"/>
    <w:rsid w:val="00AB3ABF"/>
    <w:rsid w:val="00AB479B"/>
    <w:rsid w:val="00AB50B9"/>
    <w:rsid w:val="00AB50E5"/>
    <w:rsid w:val="00AB53FE"/>
    <w:rsid w:val="00AB549E"/>
    <w:rsid w:val="00AB77D8"/>
    <w:rsid w:val="00AB7D4A"/>
    <w:rsid w:val="00AB7E82"/>
    <w:rsid w:val="00AC0072"/>
    <w:rsid w:val="00AC0486"/>
    <w:rsid w:val="00AC059D"/>
    <w:rsid w:val="00AC0EAA"/>
    <w:rsid w:val="00AC21A3"/>
    <w:rsid w:val="00AC2410"/>
    <w:rsid w:val="00AC2D5A"/>
    <w:rsid w:val="00AC3730"/>
    <w:rsid w:val="00AC3B11"/>
    <w:rsid w:val="00AC4A3A"/>
    <w:rsid w:val="00AC51DA"/>
    <w:rsid w:val="00AC6550"/>
    <w:rsid w:val="00AC6D24"/>
    <w:rsid w:val="00AC6EDB"/>
    <w:rsid w:val="00AD009E"/>
    <w:rsid w:val="00AD0ABE"/>
    <w:rsid w:val="00AD0B1D"/>
    <w:rsid w:val="00AD11B8"/>
    <w:rsid w:val="00AD1324"/>
    <w:rsid w:val="00AD1484"/>
    <w:rsid w:val="00AD161C"/>
    <w:rsid w:val="00AD250A"/>
    <w:rsid w:val="00AD2720"/>
    <w:rsid w:val="00AD2967"/>
    <w:rsid w:val="00AD30B0"/>
    <w:rsid w:val="00AD3615"/>
    <w:rsid w:val="00AD3B72"/>
    <w:rsid w:val="00AD3F72"/>
    <w:rsid w:val="00AD57A9"/>
    <w:rsid w:val="00AD5D5C"/>
    <w:rsid w:val="00AD6262"/>
    <w:rsid w:val="00AD7E73"/>
    <w:rsid w:val="00AE05BA"/>
    <w:rsid w:val="00AE1889"/>
    <w:rsid w:val="00AE3BC1"/>
    <w:rsid w:val="00AE4738"/>
    <w:rsid w:val="00AE491F"/>
    <w:rsid w:val="00AE4FBD"/>
    <w:rsid w:val="00AE63A2"/>
    <w:rsid w:val="00AE745B"/>
    <w:rsid w:val="00AE7A4C"/>
    <w:rsid w:val="00AF04AB"/>
    <w:rsid w:val="00AF06B6"/>
    <w:rsid w:val="00AF0D64"/>
    <w:rsid w:val="00AF1303"/>
    <w:rsid w:val="00AF1F71"/>
    <w:rsid w:val="00AF2D9A"/>
    <w:rsid w:val="00AF3F3A"/>
    <w:rsid w:val="00AF4A00"/>
    <w:rsid w:val="00AF5229"/>
    <w:rsid w:val="00AF5424"/>
    <w:rsid w:val="00AF5796"/>
    <w:rsid w:val="00AF6555"/>
    <w:rsid w:val="00AF6678"/>
    <w:rsid w:val="00AF6A56"/>
    <w:rsid w:val="00AF7511"/>
    <w:rsid w:val="00AF7DA0"/>
    <w:rsid w:val="00B00918"/>
    <w:rsid w:val="00B00BB6"/>
    <w:rsid w:val="00B00E88"/>
    <w:rsid w:val="00B019CF"/>
    <w:rsid w:val="00B01CBE"/>
    <w:rsid w:val="00B01FCE"/>
    <w:rsid w:val="00B02FC4"/>
    <w:rsid w:val="00B0356C"/>
    <w:rsid w:val="00B03791"/>
    <w:rsid w:val="00B0466E"/>
    <w:rsid w:val="00B05546"/>
    <w:rsid w:val="00B05714"/>
    <w:rsid w:val="00B05771"/>
    <w:rsid w:val="00B068A5"/>
    <w:rsid w:val="00B071D5"/>
    <w:rsid w:val="00B071F9"/>
    <w:rsid w:val="00B07583"/>
    <w:rsid w:val="00B07C5D"/>
    <w:rsid w:val="00B10DE1"/>
    <w:rsid w:val="00B111A4"/>
    <w:rsid w:val="00B112D3"/>
    <w:rsid w:val="00B119C6"/>
    <w:rsid w:val="00B12BFB"/>
    <w:rsid w:val="00B1389C"/>
    <w:rsid w:val="00B138D5"/>
    <w:rsid w:val="00B14A2F"/>
    <w:rsid w:val="00B14AA0"/>
    <w:rsid w:val="00B1558E"/>
    <w:rsid w:val="00B156D2"/>
    <w:rsid w:val="00B161E7"/>
    <w:rsid w:val="00B16234"/>
    <w:rsid w:val="00B1699C"/>
    <w:rsid w:val="00B174BD"/>
    <w:rsid w:val="00B17746"/>
    <w:rsid w:val="00B20ECF"/>
    <w:rsid w:val="00B22BCE"/>
    <w:rsid w:val="00B23444"/>
    <w:rsid w:val="00B23571"/>
    <w:rsid w:val="00B239F2"/>
    <w:rsid w:val="00B242EF"/>
    <w:rsid w:val="00B2437F"/>
    <w:rsid w:val="00B2443F"/>
    <w:rsid w:val="00B260C8"/>
    <w:rsid w:val="00B26CA5"/>
    <w:rsid w:val="00B27078"/>
    <w:rsid w:val="00B274CF"/>
    <w:rsid w:val="00B2784F"/>
    <w:rsid w:val="00B27885"/>
    <w:rsid w:val="00B27F1C"/>
    <w:rsid w:val="00B312A4"/>
    <w:rsid w:val="00B31599"/>
    <w:rsid w:val="00B31898"/>
    <w:rsid w:val="00B318B3"/>
    <w:rsid w:val="00B319F8"/>
    <w:rsid w:val="00B31D81"/>
    <w:rsid w:val="00B32155"/>
    <w:rsid w:val="00B33C2E"/>
    <w:rsid w:val="00B33CB3"/>
    <w:rsid w:val="00B340EC"/>
    <w:rsid w:val="00B35214"/>
    <w:rsid w:val="00B353BB"/>
    <w:rsid w:val="00B355CE"/>
    <w:rsid w:val="00B3585C"/>
    <w:rsid w:val="00B35A43"/>
    <w:rsid w:val="00B36296"/>
    <w:rsid w:val="00B36C12"/>
    <w:rsid w:val="00B36F85"/>
    <w:rsid w:val="00B37689"/>
    <w:rsid w:val="00B376F2"/>
    <w:rsid w:val="00B37F27"/>
    <w:rsid w:val="00B40415"/>
    <w:rsid w:val="00B40C1D"/>
    <w:rsid w:val="00B40C4B"/>
    <w:rsid w:val="00B40F6B"/>
    <w:rsid w:val="00B41EAD"/>
    <w:rsid w:val="00B42061"/>
    <w:rsid w:val="00B429A8"/>
    <w:rsid w:val="00B42B8B"/>
    <w:rsid w:val="00B438EA"/>
    <w:rsid w:val="00B43C02"/>
    <w:rsid w:val="00B44884"/>
    <w:rsid w:val="00B47818"/>
    <w:rsid w:val="00B5112E"/>
    <w:rsid w:val="00B51667"/>
    <w:rsid w:val="00B51C12"/>
    <w:rsid w:val="00B51FCD"/>
    <w:rsid w:val="00B526D3"/>
    <w:rsid w:val="00B53333"/>
    <w:rsid w:val="00B53515"/>
    <w:rsid w:val="00B53687"/>
    <w:rsid w:val="00B541BF"/>
    <w:rsid w:val="00B542E3"/>
    <w:rsid w:val="00B54418"/>
    <w:rsid w:val="00B56046"/>
    <w:rsid w:val="00B56328"/>
    <w:rsid w:val="00B569C7"/>
    <w:rsid w:val="00B56D00"/>
    <w:rsid w:val="00B5716E"/>
    <w:rsid w:val="00B57364"/>
    <w:rsid w:val="00B60206"/>
    <w:rsid w:val="00B60D61"/>
    <w:rsid w:val="00B6222F"/>
    <w:rsid w:val="00B62C44"/>
    <w:rsid w:val="00B62EE1"/>
    <w:rsid w:val="00B63878"/>
    <w:rsid w:val="00B64474"/>
    <w:rsid w:val="00B64F43"/>
    <w:rsid w:val="00B6515D"/>
    <w:rsid w:val="00B653C1"/>
    <w:rsid w:val="00B669C7"/>
    <w:rsid w:val="00B67D12"/>
    <w:rsid w:val="00B70D1E"/>
    <w:rsid w:val="00B73663"/>
    <w:rsid w:val="00B73C58"/>
    <w:rsid w:val="00B754D0"/>
    <w:rsid w:val="00B75892"/>
    <w:rsid w:val="00B75DAB"/>
    <w:rsid w:val="00B760B9"/>
    <w:rsid w:val="00B7636E"/>
    <w:rsid w:val="00B770F8"/>
    <w:rsid w:val="00B777B4"/>
    <w:rsid w:val="00B77D36"/>
    <w:rsid w:val="00B80765"/>
    <w:rsid w:val="00B80C3B"/>
    <w:rsid w:val="00B81451"/>
    <w:rsid w:val="00B814BB"/>
    <w:rsid w:val="00B815D4"/>
    <w:rsid w:val="00B83098"/>
    <w:rsid w:val="00B8329D"/>
    <w:rsid w:val="00B84992"/>
    <w:rsid w:val="00B849A5"/>
    <w:rsid w:val="00B85EC9"/>
    <w:rsid w:val="00B85EFD"/>
    <w:rsid w:val="00B9065B"/>
    <w:rsid w:val="00B9096E"/>
    <w:rsid w:val="00B92037"/>
    <w:rsid w:val="00B9296A"/>
    <w:rsid w:val="00B93670"/>
    <w:rsid w:val="00B93F9D"/>
    <w:rsid w:val="00B94098"/>
    <w:rsid w:val="00B94A07"/>
    <w:rsid w:val="00B94A2F"/>
    <w:rsid w:val="00B94DF5"/>
    <w:rsid w:val="00B94F42"/>
    <w:rsid w:val="00B954E4"/>
    <w:rsid w:val="00B96D98"/>
    <w:rsid w:val="00B96F76"/>
    <w:rsid w:val="00B97408"/>
    <w:rsid w:val="00BA092E"/>
    <w:rsid w:val="00BA1016"/>
    <w:rsid w:val="00BA1E37"/>
    <w:rsid w:val="00BA1F75"/>
    <w:rsid w:val="00BA2D5B"/>
    <w:rsid w:val="00BA35AC"/>
    <w:rsid w:val="00BA37A0"/>
    <w:rsid w:val="00BA3C63"/>
    <w:rsid w:val="00BA4261"/>
    <w:rsid w:val="00BA4264"/>
    <w:rsid w:val="00BA4A68"/>
    <w:rsid w:val="00BA4F18"/>
    <w:rsid w:val="00BA5980"/>
    <w:rsid w:val="00BA6075"/>
    <w:rsid w:val="00BA6CEA"/>
    <w:rsid w:val="00BA718D"/>
    <w:rsid w:val="00BA7389"/>
    <w:rsid w:val="00BA774F"/>
    <w:rsid w:val="00BB0555"/>
    <w:rsid w:val="00BB0589"/>
    <w:rsid w:val="00BB0602"/>
    <w:rsid w:val="00BB063B"/>
    <w:rsid w:val="00BB080C"/>
    <w:rsid w:val="00BB0A59"/>
    <w:rsid w:val="00BB0DFC"/>
    <w:rsid w:val="00BB0ECE"/>
    <w:rsid w:val="00BB1315"/>
    <w:rsid w:val="00BB1A19"/>
    <w:rsid w:val="00BB1A83"/>
    <w:rsid w:val="00BB232C"/>
    <w:rsid w:val="00BB2454"/>
    <w:rsid w:val="00BB3409"/>
    <w:rsid w:val="00BB37F5"/>
    <w:rsid w:val="00BB38AD"/>
    <w:rsid w:val="00BB39A9"/>
    <w:rsid w:val="00BB4527"/>
    <w:rsid w:val="00BB47EC"/>
    <w:rsid w:val="00BB4B41"/>
    <w:rsid w:val="00BB5223"/>
    <w:rsid w:val="00BB5B68"/>
    <w:rsid w:val="00BB607F"/>
    <w:rsid w:val="00BB613F"/>
    <w:rsid w:val="00BB662E"/>
    <w:rsid w:val="00BB663A"/>
    <w:rsid w:val="00BB72D7"/>
    <w:rsid w:val="00BB7333"/>
    <w:rsid w:val="00BB7406"/>
    <w:rsid w:val="00BB7E87"/>
    <w:rsid w:val="00BC0E7B"/>
    <w:rsid w:val="00BC202D"/>
    <w:rsid w:val="00BC37DC"/>
    <w:rsid w:val="00BC38DA"/>
    <w:rsid w:val="00BC3991"/>
    <w:rsid w:val="00BC4273"/>
    <w:rsid w:val="00BC4284"/>
    <w:rsid w:val="00BC4724"/>
    <w:rsid w:val="00BC6F57"/>
    <w:rsid w:val="00BC7274"/>
    <w:rsid w:val="00BD0437"/>
    <w:rsid w:val="00BD0C25"/>
    <w:rsid w:val="00BD1441"/>
    <w:rsid w:val="00BD1657"/>
    <w:rsid w:val="00BD3007"/>
    <w:rsid w:val="00BD3B18"/>
    <w:rsid w:val="00BD3B69"/>
    <w:rsid w:val="00BD47AE"/>
    <w:rsid w:val="00BD5A6D"/>
    <w:rsid w:val="00BD6C38"/>
    <w:rsid w:val="00BD71E1"/>
    <w:rsid w:val="00BD7536"/>
    <w:rsid w:val="00BD7BFA"/>
    <w:rsid w:val="00BD7C4E"/>
    <w:rsid w:val="00BD7CDD"/>
    <w:rsid w:val="00BD7D80"/>
    <w:rsid w:val="00BE05BC"/>
    <w:rsid w:val="00BE0A18"/>
    <w:rsid w:val="00BE0DAC"/>
    <w:rsid w:val="00BE20A3"/>
    <w:rsid w:val="00BE5BBB"/>
    <w:rsid w:val="00BE6872"/>
    <w:rsid w:val="00BE7F53"/>
    <w:rsid w:val="00BF0DD3"/>
    <w:rsid w:val="00BF1C5A"/>
    <w:rsid w:val="00BF1F75"/>
    <w:rsid w:val="00BF2224"/>
    <w:rsid w:val="00BF2800"/>
    <w:rsid w:val="00BF2840"/>
    <w:rsid w:val="00BF2BAB"/>
    <w:rsid w:val="00BF2FDF"/>
    <w:rsid w:val="00BF31CD"/>
    <w:rsid w:val="00BF3609"/>
    <w:rsid w:val="00BF4523"/>
    <w:rsid w:val="00BF463D"/>
    <w:rsid w:val="00BF4DE6"/>
    <w:rsid w:val="00BF5550"/>
    <w:rsid w:val="00BF6308"/>
    <w:rsid w:val="00BF64DA"/>
    <w:rsid w:val="00BF6FB6"/>
    <w:rsid w:val="00BF74CF"/>
    <w:rsid w:val="00BF772D"/>
    <w:rsid w:val="00BF7940"/>
    <w:rsid w:val="00BF7C2F"/>
    <w:rsid w:val="00C01583"/>
    <w:rsid w:val="00C01FBB"/>
    <w:rsid w:val="00C021BB"/>
    <w:rsid w:val="00C02C00"/>
    <w:rsid w:val="00C036AC"/>
    <w:rsid w:val="00C03EF7"/>
    <w:rsid w:val="00C04973"/>
    <w:rsid w:val="00C04A88"/>
    <w:rsid w:val="00C04E4B"/>
    <w:rsid w:val="00C04F84"/>
    <w:rsid w:val="00C05D20"/>
    <w:rsid w:val="00C05DE4"/>
    <w:rsid w:val="00C0652D"/>
    <w:rsid w:val="00C065C7"/>
    <w:rsid w:val="00C069B9"/>
    <w:rsid w:val="00C06A64"/>
    <w:rsid w:val="00C07459"/>
    <w:rsid w:val="00C077D8"/>
    <w:rsid w:val="00C07BC6"/>
    <w:rsid w:val="00C07E8A"/>
    <w:rsid w:val="00C10599"/>
    <w:rsid w:val="00C10AD7"/>
    <w:rsid w:val="00C11B02"/>
    <w:rsid w:val="00C11B21"/>
    <w:rsid w:val="00C11FC2"/>
    <w:rsid w:val="00C12C0F"/>
    <w:rsid w:val="00C1340A"/>
    <w:rsid w:val="00C13479"/>
    <w:rsid w:val="00C13948"/>
    <w:rsid w:val="00C13F63"/>
    <w:rsid w:val="00C15B4A"/>
    <w:rsid w:val="00C15D4C"/>
    <w:rsid w:val="00C16920"/>
    <w:rsid w:val="00C1701B"/>
    <w:rsid w:val="00C17445"/>
    <w:rsid w:val="00C17534"/>
    <w:rsid w:val="00C20A8E"/>
    <w:rsid w:val="00C20F34"/>
    <w:rsid w:val="00C21669"/>
    <w:rsid w:val="00C21DB5"/>
    <w:rsid w:val="00C2285F"/>
    <w:rsid w:val="00C234D7"/>
    <w:rsid w:val="00C239C4"/>
    <w:rsid w:val="00C23B81"/>
    <w:rsid w:val="00C24D87"/>
    <w:rsid w:val="00C25708"/>
    <w:rsid w:val="00C26260"/>
    <w:rsid w:val="00C265E6"/>
    <w:rsid w:val="00C27AED"/>
    <w:rsid w:val="00C27DE0"/>
    <w:rsid w:val="00C300B7"/>
    <w:rsid w:val="00C30429"/>
    <w:rsid w:val="00C3048D"/>
    <w:rsid w:val="00C30582"/>
    <w:rsid w:val="00C31614"/>
    <w:rsid w:val="00C31C4C"/>
    <w:rsid w:val="00C326CC"/>
    <w:rsid w:val="00C3318D"/>
    <w:rsid w:val="00C335E3"/>
    <w:rsid w:val="00C33D82"/>
    <w:rsid w:val="00C349B1"/>
    <w:rsid w:val="00C34B5D"/>
    <w:rsid w:val="00C34F59"/>
    <w:rsid w:val="00C35C14"/>
    <w:rsid w:val="00C36939"/>
    <w:rsid w:val="00C36D6D"/>
    <w:rsid w:val="00C374F5"/>
    <w:rsid w:val="00C404E7"/>
    <w:rsid w:val="00C40796"/>
    <w:rsid w:val="00C40ABA"/>
    <w:rsid w:val="00C40D8D"/>
    <w:rsid w:val="00C4150C"/>
    <w:rsid w:val="00C41BDD"/>
    <w:rsid w:val="00C41F78"/>
    <w:rsid w:val="00C41FC5"/>
    <w:rsid w:val="00C42145"/>
    <w:rsid w:val="00C42DB6"/>
    <w:rsid w:val="00C444C6"/>
    <w:rsid w:val="00C44D17"/>
    <w:rsid w:val="00C45C8F"/>
    <w:rsid w:val="00C46E87"/>
    <w:rsid w:val="00C46EAF"/>
    <w:rsid w:val="00C474AD"/>
    <w:rsid w:val="00C5007C"/>
    <w:rsid w:val="00C50884"/>
    <w:rsid w:val="00C50ACC"/>
    <w:rsid w:val="00C512A5"/>
    <w:rsid w:val="00C52140"/>
    <w:rsid w:val="00C521CA"/>
    <w:rsid w:val="00C52245"/>
    <w:rsid w:val="00C522AF"/>
    <w:rsid w:val="00C529C9"/>
    <w:rsid w:val="00C534E2"/>
    <w:rsid w:val="00C543E6"/>
    <w:rsid w:val="00C548B9"/>
    <w:rsid w:val="00C5524F"/>
    <w:rsid w:val="00C553EB"/>
    <w:rsid w:val="00C56854"/>
    <w:rsid w:val="00C56F84"/>
    <w:rsid w:val="00C572FF"/>
    <w:rsid w:val="00C57597"/>
    <w:rsid w:val="00C57828"/>
    <w:rsid w:val="00C57904"/>
    <w:rsid w:val="00C5793F"/>
    <w:rsid w:val="00C57A63"/>
    <w:rsid w:val="00C57D19"/>
    <w:rsid w:val="00C57F7D"/>
    <w:rsid w:val="00C605B1"/>
    <w:rsid w:val="00C605E1"/>
    <w:rsid w:val="00C608E8"/>
    <w:rsid w:val="00C6111C"/>
    <w:rsid w:val="00C61503"/>
    <w:rsid w:val="00C61758"/>
    <w:rsid w:val="00C61796"/>
    <w:rsid w:val="00C61FE9"/>
    <w:rsid w:val="00C62AB9"/>
    <w:rsid w:val="00C6345A"/>
    <w:rsid w:val="00C64BDD"/>
    <w:rsid w:val="00C6519D"/>
    <w:rsid w:val="00C66D28"/>
    <w:rsid w:val="00C66EA9"/>
    <w:rsid w:val="00C67138"/>
    <w:rsid w:val="00C67CAA"/>
    <w:rsid w:val="00C67F78"/>
    <w:rsid w:val="00C70B3B"/>
    <w:rsid w:val="00C71133"/>
    <w:rsid w:val="00C71678"/>
    <w:rsid w:val="00C71747"/>
    <w:rsid w:val="00C71D38"/>
    <w:rsid w:val="00C71E04"/>
    <w:rsid w:val="00C7271D"/>
    <w:rsid w:val="00C740BC"/>
    <w:rsid w:val="00C74E84"/>
    <w:rsid w:val="00C7610D"/>
    <w:rsid w:val="00C76CBF"/>
    <w:rsid w:val="00C776F8"/>
    <w:rsid w:val="00C805B3"/>
    <w:rsid w:val="00C80CA7"/>
    <w:rsid w:val="00C81735"/>
    <w:rsid w:val="00C81F2F"/>
    <w:rsid w:val="00C824F0"/>
    <w:rsid w:val="00C83B03"/>
    <w:rsid w:val="00C84A55"/>
    <w:rsid w:val="00C84C0C"/>
    <w:rsid w:val="00C868C3"/>
    <w:rsid w:val="00C869B9"/>
    <w:rsid w:val="00C86AD6"/>
    <w:rsid w:val="00C86FB7"/>
    <w:rsid w:val="00C91040"/>
    <w:rsid w:val="00C91615"/>
    <w:rsid w:val="00C91D51"/>
    <w:rsid w:val="00C92E99"/>
    <w:rsid w:val="00C93092"/>
    <w:rsid w:val="00C93AAC"/>
    <w:rsid w:val="00C954EE"/>
    <w:rsid w:val="00C95EBA"/>
    <w:rsid w:val="00C967DD"/>
    <w:rsid w:val="00C97089"/>
    <w:rsid w:val="00C97BFD"/>
    <w:rsid w:val="00CA0B06"/>
    <w:rsid w:val="00CA1162"/>
    <w:rsid w:val="00CA1FB2"/>
    <w:rsid w:val="00CA27A1"/>
    <w:rsid w:val="00CA2F64"/>
    <w:rsid w:val="00CA2FE7"/>
    <w:rsid w:val="00CA38BE"/>
    <w:rsid w:val="00CA396E"/>
    <w:rsid w:val="00CA3D48"/>
    <w:rsid w:val="00CA3E09"/>
    <w:rsid w:val="00CA441E"/>
    <w:rsid w:val="00CA51A1"/>
    <w:rsid w:val="00CA56EE"/>
    <w:rsid w:val="00CA627C"/>
    <w:rsid w:val="00CA64C6"/>
    <w:rsid w:val="00CA68EE"/>
    <w:rsid w:val="00CA7176"/>
    <w:rsid w:val="00CA7DD8"/>
    <w:rsid w:val="00CB0163"/>
    <w:rsid w:val="00CB01E8"/>
    <w:rsid w:val="00CB02C5"/>
    <w:rsid w:val="00CB0977"/>
    <w:rsid w:val="00CB1651"/>
    <w:rsid w:val="00CB177E"/>
    <w:rsid w:val="00CB179A"/>
    <w:rsid w:val="00CB23CE"/>
    <w:rsid w:val="00CB24FE"/>
    <w:rsid w:val="00CB2A42"/>
    <w:rsid w:val="00CB2B00"/>
    <w:rsid w:val="00CB343E"/>
    <w:rsid w:val="00CB36F0"/>
    <w:rsid w:val="00CB4A4F"/>
    <w:rsid w:val="00CB5894"/>
    <w:rsid w:val="00CB5AC4"/>
    <w:rsid w:val="00CB5D7C"/>
    <w:rsid w:val="00CB6344"/>
    <w:rsid w:val="00CB6351"/>
    <w:rsid w:val="00CB681A"/>
    <w:rsid w:val="00CB6DAD"/>
    <w:rsid w:val="00CB7900"/>
    <w:rsid w:val="00CC115E"/>
    <w:rsid w:val="00CC11E7"/>
    <w:rsid w:val="00CC1505"/>
    <w:rsid w:val="00CC1BE7"/>
    <w:rsid w:val="00CC2045"/>
    <w:rsid w:val="00CC288D"/>
    <w:rsid w:val="00CC36D8"/>
    <w:rsid w:val="00CC4321"/>
    <w:rsid w:val="00CC48CA"/>
    <w:rsid w:val="00CC4BBB"/>
    <w:rsid w:val="00CC5D5C"/>
    <w:rsid w:val="00CC5FAA"/>
    <w:rsid w:val="00CC64E4"/>
    <w:rsid w:val="00CC6524"/>
    <w:rsid w:val="00CC757D"/>
    <w:rsid w:val="00CC7B7F"/>
    <w:rsid w:val="00CD0434"/>
    <w:rsid w:val="00CD07C5"/>
    <w:rsid w:val="00CD10DB"/>
    <w:rsid w:val="00CD1473"/>
    <w:rsid w:val="00CD1CC6"/>
    <w:rsid w:val="00CD2E3D"/>
    <w:rsid w:val="00CD310D"/>
    <w:rsid w:val="00CD39F3"/>
    <w:rsid w:val="00CD39F4"/>
    <w:rsid w:val="00CD4452"/>
    <w:rsid w:val="00CD58A0"/>
    <w:rsid w:val="00CD58F3"/>
    <w:rsid w:val="00CD62DF"/>
    <w:rsid w:val="00CD6A43"/>
    <w:rsid w:val="00CD6D96"/>
    <w:rsid w:val="00CD7248"/>
    <w:rsid w:val="00CE13BE"/>
    <w:rsid w:val="00CE150F"/>
    <w:rsid w:val="00CE2FA9"/>
    <w:rsid w:val="00CE39A5"/>
    <w:rsid w:val="00CE4960"/>
    <w:rsid w:val="00CE4BF1"/>
    <w:rsid w:val="00CE5058"/>
    <w:rsid w:val="00CE55B5"/>
    <w:rsid w:val="00CE573A"/>
    <w:rsid w:val="00CE6573"/>
    <w:rsid w:val="00CE6830"/>
    <w:rsid w:val="00CE7805"/>
    <w:rsid w:val="00CE7DB5"/>
    <w:rsid w:val="00CF025E"/>
    <w:rsid w:val="00CF0316"/>
    <w:rsid w:val="00CF078F"/>
    <w:rsid w:val="00CF1A57"/>
    <w:rsid w:val="00CF1DFD"/>
    <w:rsid w:val="00CF1F9A"/>
    <w:rsid w:val="00CF23A5"/>
    <w:rsid w:val="00CF4119"/>
    <w:rsid w:val="00CF4156"/>
    <w:rsid w:val="00CF4397"/>
    <w:rsid w:val="00CF5622"/>
    <w:rsid w:val="00CF5B48"/>
    <w:rsid w:val="00CF749E"/>
    <w:rsid w:val="00CF7747"/>
    <w:rsid w:val="00D010DD"/>
    <w:rsid w:val="00D01848"/>
    <w:rsid w:val="00D0246E"/>
    <w:rsid w:val="00D028F4"/>
    <w:rsid w:val="00D02947"/>
    <w:rsid w:val="00D0298E"/>
    <w:rsid w:val="00D0364B"/>
    <w:rsid w:val="00D03B98"/>
    <w:rsid w:val="00D03D3B"/>
    <w:rsid w:val="00D041A2"/>
    <w:rsid w:val="00D04441"/>
    <w:rsid w:val="00D04586"/>
    <w:rsid w:val="00D04630"/>
    <w:rsid w:val="00D04660"/>
    <w:rsid w:val="00D04ADE"/>
    <w:rsid w:val="00D04B44"/>
    <w:rsid w:val="00D05998"/>
    <w:rsid w:val="00D05A71"/>
    <w:rsid w:val="00D05F4B"/>
    <w:rsid w:val="00D06101"/>
    <w:rsid w:val="00D06143"/>
    <w:rsid w:val="00D06279"/>
    <w:rsid w:val="00D06A88"/>
    <w:rsid w:val="00D0717A"/>
    <w:rsid w:val="00D0768A"/>
    <w:rsid w:val="00D07E2B"/>
    <w:rsid w:val="00D07E2F"/>
    <w:rsid w:val="00D10559"/>
    <w:rsid w:val="00D10681"/>
    <w:rsid w:val="00D11399"/>
    <w:rsid w:val="00D124C2"/>
    <w:rsid w:val="00D127CD"/>
    <w:rsid w:val="00D12ECD"/>
    <w:rsid w:val="00D140C4"/>
    <w:rsid w:val="00D156EB"/>
    <w:rsid w:val="00D15737"/>
    <w:rsid w:val="00D160BA"/>
    <w:rsid w:val="00D171D2"/>
    <w:rsid w:val="00D20110"/>
    <w:rsid w:val="00D21000"/>
    <w:rsid w:val="00D2106E"/>
    <w:rsid w:val="00D21222"/>
    <w:rsid w:val="00D2182B"/>
    <w:rsid w:val="00D22C08"/>
    <w:rsid w:val="00D235B0"/>
    <w:rsid w:val="00D2366E"/>
    <w:rsid w:val="00D24A38"/>
    <w:rsid w:val="00D24AA5"/>
    <w:rsid w:val="00D24E73"/>
    <w:rsid w:val="00D254CB"/>
    <w:rsid w:val="00D25A9F"/>
    <w:rsid w:val="00D25ACB"/>
    <w:rsid w:val="00D25DC9"/>
    <w:rsid w:val="00D26078"/>
    <w:rsid w:val="00D26EB0"/>
    <w:rsid w:val="00D27F00"/>
    <w:rsid w:val="00D3000D"/>
    <w:rsid w:val="00D3039E"/>
    <w:rsid w:val="00D30603"/>
    <w:rsid w:val="00D3181F"/>
    <w:rsid w:val="00D31B9C"/>
    <w:rsid w:val="00D31CB2"/>
    <w:rsid w:val="00D324DE"/>
    <w:rsid w:val="00D32841"/>
    <w:rsid w:val="00D33183"/>
    <w:rsid w:val="00D333E8"/>
    <w:rsid w:val="00D33499"/>
    <w:rsid w:val="00D334EB"/>
    <w:rsid w:val="00D33A64"/>
    <w:rsid w:val="00D34451"/>
    <w:rsid w:val="00D344F3"/>
    <w:rsid w:val="00D34DBF"/>
    <w:rsid w:val="00D3578D"/>
    <w:rsid w:val="00D36168"/>
    <w:rsid w:val="00D3627A"/>
    <w:rsid w:val="00D36443"/>
    <w:rsid w:val="00D3646E"/>
    <w:rsid w:val="00D36574"/>
    <w:rsid w:val="00D36844"/>
    <w:rsid w:val="00D3731B"/>
    <w:rsid w:val="00D377F7"/>
    <w:rsid w:val="00D37C14"/>
    <w:rsid w:val="00D40EB4"/>
    <w:rsid w:val="00D41785"/>
    <w:rsid w:val="00D41D37"/>
    <w:rsid w:val="00D42855"/>
    <w:rsid w:val="00D42DAF"/>
    <w:rsid w:val="00D4329B"/>
    <w:rsid w:val="00D43A5B"/>
    <w:rsid w:val="00D446F5"/>
    <w:rsid w:val="00D44767"/>
    <w:rsid w:val="00D44F7B"/>
    <w:rsid w:val="00D45380"/>
    <w:rsid w:val="00D45A6A"/>
    <w:rsid w:val="00D461E1"/>
    <w:rsid w:val="00D46D6E"/>
    <w:rsid w:val="00D47232"/>
    <w:rsid w:val="00D479E2"/>
    <w:rsid w:val="00D47CEB"/>
    <w:rsid w:val="00D47D70"/>
    <w:rsid w:val="00D5012D"/>
    <w:rsid w:val="00D5043F"/>
    <w:rsid w:val="00D5057C"/>
    <w:rsid w:val="00D528B3"/>
    <w:rsid w:val="00D52BA4"/>
    <w:rsid w:val="00D52CF3"/>
    <w:rsid w:val="00D53014"/>
    <w:rsid w:val="00D54FDD"/>
    <w:rsid w:val="00D551E6"/>
    <w:rsid w:val="00D5553A"/>
    <w:rsid w:val="00D55F80"/>
    <w:rsid w:val="00D56C40"/>
    <w:rsid w:val="00D577F5"/>
    <w:rsid w:val="00D57D93"/>
    <w:rsid w:val="00D6132E"/>
    <w:rsid w:val="00D61F9D"/>
    <w:rsid w:val="00D62368"/>
    <w:rsid w:val="00D634F4"/>
    <w:rsid w:val="00D638C9"/>
    <w:rsid w:val="00D657A1"/>
    <w:rsid w:val="00D6585D"/>
    <w:rsid w:val="00D65A9F"/>
    <w:rsid w:val="00D702A9"/>
    <w:rsid w:val="00D70442"/>
    <w:rsid w:val="00D7140D"/>
    <w:rsid w:val="00D72913"/>
    <w:rsid w:val="00D73174"/>
    <w:rsid w:val="00D73B7E"/>
    <w:rsid w:val="00D73EE1"/>
    <w:rsid w:val="00D7461F"/>
    <w:rsid w:val="00D746D0"/>
    <w:rsid w:val="00D75010"/>
    <w:rsid w:val="00D7529B"/>
    <w:rsid w:val="00D75403"/>
    <w:rsid w:val="00D75AEA"/>
    <w:rsid w:val="00D75BF4"/>
    <w:rsid w:val="00D76CF2"/>
    <w:rsid w:val="00D76DAE"/>
    <w:rsid w:val="00D802F4"/>
    <w:rsid w:val="00D8088A"/>
    <w:rsid w:val="00D81B74"/>
    <w:rsid w:val="00D8234A"/>
    <w:rsid w:val="00D82871"/>
    <w:rsid w:val="00D83AAA"/>
    <w:rsid w:val="00D845CE"/>
    <w:rsid w:val="00D85AFC"/>
    <w:rsid w:val="00D87BFB"/>
    <w:rsid w:val="00D902B1"/>
    <w:rsid w:val="00D9058C"/>
    <w:rsid w:val="00D90CA4"/>
    <w:rsid w:val="00D91CB7"/>
    <w:rsid w:val="00D92655"/>
    <w:rsid w:val="00D92E9A"/>
    <w:rsid w:val="00D930E2"/>
    <w:rsid w:val="00D93C83"/>
    <w:rsid w:val="00D94A6F"/>
    <w:rsid w:val="00D94B1B"/>
    <w:rsid w:val="00D94B70"/>
    <w:rsid w:val="00D95BAF"/>
    <w:rsid w:val="00D95FFD"/>
    <w:rsid w:val="00D96220"/>
    <w:rsid w:val="00D962F0"/>
    <w:rsid w:val="00D964B0"/>
    <w:rsid w:val="00D96A67"/>
    <w:rsid w:val="00D96DD5"/>
    <w:rsid w:val="00D9791D"/>
    <w:rsid w:val="00D97D1E"/>
    <w:rsid w:val="00DA0F8E"/>
    <w:rsid w:val="00DA20FB"/>
    <w:rsid w:val="00DA237C"/>
    <w:rsid w:val="00DA30EF"/>
    <w:rsid w:val="00DA35A4"/>
    <w:rsid w:val="00DA4285"/>
    <w:rsid w:val="00DA4938"/>
    <w:rsid w:val="00DA5F9C"/>
    <w:rsid w:val="00DA64ED"/>
    <w:rsid w:val="00DA684B"/>
    <w:rsid w:val="00DA78CA"/>
    <w:rsid w:val="00DA7AF2"/>
    <w:rsid w:val="00DA7D34"/>
    <w:rsid w:val="00DB0D07"/>
    <w:rsid w:val="00DB1A20"/>
    <w:rsid w:val="00DB2494"/>
    <w:rsid w:val="00DB29E3"/>
    <w:rsid w:val="00DB2D64"/>
    <w:rsid w:val="00DB2E08"/>
    <w:rsid w:val="00DB3E5C"/>
    <w:rsid w:val="00DB5176"/>
    <w:rsid w:val="00DB5602"/>
    <w:rsid w:val="00DB5609"/>
    <w:rsid w:val="00DB5D59"/>
    <w:rsid w:val="00DB63AD"/>
    <w:rsid w:val="00DB6486"/>
    <w:rsid w:val="00DB6EE6"/>
    <w:rsid w:val="00DB6FF9"/>
    <w:rsid w:val="00DB7385"/>
    <w:rsid w:val="00DB7A85"/>
    <w:rsid w:val="00DB7E6C"/>
    <w:rsid w:val="00DC10DD"/>
    <w:rsid w:val="00DC1974"/>
    <w:rsid w:val="00DC22A9"/>
    <w:rsid w:val="00DC2400"/>
    <w:rsid w:val="00DC3756"/>
    <w:rsid w:val="00DC480B"/>
    <w:rsid w:val="00DC5086"/>
    <w:rsid w:val="00DC6070"/>
    <w:rsid w:val="00DC647E"/>
    <w:rsid w:val="00DC6C9D"/>
    <w:rsid w:val="00DC75AD"/>
    <w:rsid w:val="00DD00B6"/>
    <w:rsid w:val="00DD08E8"/>
    <w:rsid w:val="00DD0B2B"/>
    <w:rsid w:val="00DD27C7"/>
    <w:rsid w:val="00DD4A9F"/>
    <w:rsid w:val="00DD4E5F"/>
    <w:rsid w:val="00DD5081"/>
    <w:rsid w:val="00DD51A7"/>
    <w:rsid w:val="00DD538C"/>
    <w:rsid w:val="00DD5C0F"/>
    <w:rsid w:val="00DD610A"/>
    <w:rsid w:val="00DD62CF"/>
    <w:rsid w:val="00DD797D"/>
    <w:rsid w:val="00DD7A67"/>
    <w:rsid w:val="00DD7DF4"/>
    <w:rsid w:val="00DE07C2"/>
    <w:rsid w:val="00DE0E3E"/>
    <w:rsid w:val="00DE15EE"/>
    <w:rsid w:val="00DE2A72"/>
    <w:rsid w:val="00DE31A0"/>
    <w:rsid w:val="00DE39C6"/>
    <w:rsid w:val="00DE412E"/>
    <w:rsid w:val="00DE43C5"/>
    <w:rsid w:val="00DE4448"/>
    <w:rsid w:val="00DE4DD1"/>
    <w:rsid w:val="00DE5CFD"/>
    <w:rsid w:val="00DE6081"/>
    <w:rsid w:val="00DE60D8"/>
    <w:rsid w:val="00DE618E"/>
    <w:rsid w:val="00DE62B8"/>
    <w:rsid w:val="00DE6360"/>
    <w:rsid w:val="00DE6B3A"/>
    <w:rsid w:val="00DE6FAF"/>
    <w:rsid w:val="00DE7089"/>
    <w:rsid w:val="00DE73B3"/>
    <w:rsid w:val="00DE795C"/>
    <w:rsid w:val="00DE7AF9"/>
    <w:rsid w:val="00DE7B9E"/>
    <w:rsid w:val="00DF04C6"/>
    <w:rsid w:val="00DF089B"/>
    <w:rsid w:val="00DF0C1E"/>
    <w:rsid w:val="00DF25E5"/>
    <w:rsid w:val="00DF28AA"/>
    <w:rsid w:val="00DF2A09"/>
    <w:rsid w:val="00DF38D6"/>
    <w:rsid w:val="00DF4A89"/>
    <w:rsid w:val="00DF4B84"/>
    <w:rsid w:val="00DF4BD0"/>
    <w:rsid w:val="00DF4DB9"/>
    <w:rsid w:val="00DF58CC"/>
    <w:rsid w:val="00DF59A1"/>
    <w:rsid w:val="00DF6132"/>
    <w:rsid w:val="00DF62D7"/>
    <w:rsid w:val="00DF694E"/>
    <w:rsid w:val="00DF6DA0"/>
    <w:rsid w:val="00DF6EA0"/>
    <w:rsid w:val="00DF79AF"/>
    <w:rsid w:val="00E000B5"/>
    <w:rsid w:val="00E00F77"/>
    <w:rsid w:val="00E01103"/>
    <w:rsid w:val="00E01293"/>
    <w:rsid w:val="00E0195D"/>
    <w:rsid w:val="00E01DDE"/>
    <w:rsid w:val="00E01FD8"/>
    <w:rsid w:val="00E02256"/>
    <w:rsid w:val="00E02361"/>
    <w:rsid w:val="00E02A5E"/>
    <w:rsid w:val="00E037D1"/>
    <w:rsid w:val="00E0496E"/>
    <w:rsid w:val="00E05466"/>
    <w:rsid w:val="00E05C14"/>
    <w:rsid w:val="00E06203"/>
    <w:rsid w:val="00E07060"/>
    <w:rsid w:val="00E0749A"/>
    <w:rsid w:val="00E07969"/>
    <w:rsid w:val="00E10C79"/>
    <w:rsid w:val="00E11048"/>
    <w:rsid w:val="00E11CBF"/>
    <w:rsid w:val="00E12084"/>
    <w:rsid w:val="00E12421"/>
    <w:rsid w:val="00E12B2E"/>
    <w:rsid w:val="00E13147"/>
    <w:rsid w:val="00E13B08"/>
    <w:rsid w:val="00E14A89"/>
    <w:rsid w:val="00E14AF9"/>
    <w:rsid w:val="00E15151"/>
    <w:rsid w:val="00E162C0"/>
    <w:rsid w:val="00E17689"/>
    <w:rsid w:val="00E17758"/>
    <w:rsid w:val="00E17FA0"/>
    <w:rsid w:val="00E207A9"/>
    <w:rsid w:val="00E20FF1"/>
    <w:rsid w:val="00E21358"/>
    <w:rsid w:val="00E21EC2"/>
    <w:rsid w:val="00E22EA0"/>
    <w:rsid w:val="00E23851"/>
    <w:rsid w:val="00E23C9E"/>
    <w:rsid w:val="00E23DAE"/>
    <w:rsid w:val="00E24308"/>
    <w:rsid w:val="00E24622"/>
    <w:rsid w:val="00E24CFF"/>
    <w:rsid w:val="00E24F52"/>
    <w:rsid w:val="00E25BA8"/>
    <w:rsid w:val="00E25FAD"/>
    <w:rsid w:val="00E26C7B"/>
    <w:rsid w:val="00E26FCF"/>
    <w:rsid w:val="00E274A6"/>
    <w:rsid w:val="00E30762"/>
    <w:rsid w:val="00E3146E"/>
    <w:rsid w:val="00E31801"/>
    <w:rsid w:val="00E31B82"/>
    <w:rsid w:val="00E338ED"/>
    <w:rsid w:val="00E34191"/>
    <w:rsid w:val="00E345D5"/>
    <w:rsid w:val="00E35342"/>
    <w:rsid w:val="00E35575"/>
    <w:rsid w:val="00E360D1"/>
    <w:rsid w:val="00E36252"/>
    <w:rsid w:val="00E366F1"/>
    <w:rsid w:val="00E36F8F"/>
    <w:rsid w:val="00E374FF"/>
    <w:rsid w:val="00E37599"/>
    <w:rsid w:val="00E376F5"/>
    <w:rsid w:val="00E400C7"/>
    <w:rsid w:val="00E403A1"/>
    <w:rsid w:val="00E413BA"/>
    <w:rsid w:val="00E41711"/>
    <w:rsid w:val="00E41D14"/>
    <w:rsid w:val="00E42FAD"/>
    <w:rsid w:val="00E430CA"/>
    <w:rsid w:val="00E4378B"/>
    <w:rsid w:val="00E43F83"/>
    <w:rsid w:val="00E44E19"/>
    <w:rsid w:val="00E4542B"/>
    <w:rsid w:val="00E458B5"/>
    <w:rsid w:val="00E45CBE"/>
    <w:rsid w:val="00E461E3"/>
    <w:rsid w:val="00E47CAD"/>
    <w:rsid w:val="00E50E25"/>
    <w:rsid w:val="00E51274"/>
    <w:rsid w:val="00E51444"/>
    <w:rsid w:val="00E51717"/>
    <w:rsid w:val="00E5185D"/>
    <w:rsid w:val="00E51DB9"/>
    <w:rsid w:val="00E5217A"/>
    <w:rsid w:val="00E5225B"/>
    <w:rsid w:val="00E527C0"/>
    <w:rsid w:val="00E52A18"/>
    <w:rsid w:val="00E52FE3"/>
    <w:rsid w:val="00E53362"/>
    <w:rsid w:val="00E53BDC"/>
    <w:rsid w:val="00E54F81"/>
    <w:rsid w:val="00E55121"/>
    <w:rsid w:val="00E5525B"/>
    <w:rsid w:val="00E553EB"/>
    <w:rsid w:val="00E55561"/>
    <w:rsid w:val="00E55878"/>
    <w:rsid w:val="00E558BA"/>
    <w:rsid w:val="00E55980"/>
    <w:rsid w:val="00E559F6"/>
    <w:rsid w:val="00E566F4"/>
    <w:rsid w:val="00E57165"/>
    <w:rsid w:val="00E57BD8"/>
    <w:rsid w:val="00E6080B"/>
    <w:rsid w:val="00E60D5A"/>
    <w:rsid w:val="00E624B2"/>
    <w:rsid w:val="00E63053"/>
    <w:rsid w:val="00E6359F"/>
    <w:rsid w:val="00E63702"/>
    <w:rsid w:val="00E63BBC"/>
    <w:rsid w:val="00E64914"/>
    <w:rsid w:val="00E64A4E"/>
    <w:rsid w:val="00E67F39"/>
    <w:rsid w:val="00E701A3"/>
    <w:rsid w:val="00E7085E"/>
    <w:rsid w:val="00E70CB1"/>
    <w:rsid w:val="00E7184E"/>
    <w:rsid w:val="00E71FC1"/>
    <w:rsid w:val="00E73AEF"/>
    <w:rsid w:val="00E74840"/>
    <w:rsid w:val="00E75786"/>
    <w:rsid w:val="00E7664E"/>
    <w:rsid w:val="00E76745"/>
    <w:rsid w:val="00E76D7E"/>
    <w:rsid w:val="00E76F7C"/>
    <w:rsid w:val="00E77886"/>
    <w:rsid w:val="00E81D36"/>
    <w:rsid w:val="00E8277B"/>
    <w:rsid w:val="00E828F8"/>
    <w:rsid w:val="00E82B72"/>
    <w:rsid w:val="00E84EA0"/>
    <w:rsid w:val="00E85D08"/>
    <w:rsid w:val="00E86110"/>
    <w:rsid w:val="00E868EC"/>
    <w:rsid w:val="00E86B70"/>
    <w:rsid w:val="00E90826"/>
    <w:rsid w:val="00E90E7E"/>
    <w:rsid w:val="00E91736"/>
    <w:rsid w:val="00E91CD0"/>
    <w:rsid w:val="00E91F7B"/>
    <w:rsid w:val="00E93506"/>
    <w:rsid w:val="00E94793"/>
    <w:rsid w:val="00E95081"/>
    <w:rsid w:val="00E96BBE"/>
    <w:rsid w:val="00EA0198"/>
    <w:rsid w:val="00EA2C52"/>
    <w:rsid w:val="00EA2FC2"/>
    <w:rsid w:val="00EA32F2"/>
    <w:rsid w:val="00EA3BDD"/>
    <w:rsid w:val="00EA41E5"/>
    <w:rsid w:val="00EA459B"/>
    <w:rsid w:val="00EA4B29"/>
    <w:rsid w:val="00EA4D4C"/>
    <w:rsid w:val="00EA5049"/>
    <w:rsid w:val="00EA5F05"/>
    <w:rsid w:val="00EA6F5E"/>
    <w:rsid w:val="00EA77F3"/>
    <w:rsid w:val="00EB35EC"/>
    <w:rsid w:val="00EB4ED3"/>
    <w:rsid w:val="00EB550E"/>
    <w:rsid w:val="00EB5A3C"/>
    <w:rsid w:val="00EB6302"/>
    <w:rsid w:val="00EB6853"/>
    <w:rsid w:val="00EB7198"/>
    <w:rsid w:val="00EB7280"/>
    <w:rsid w:val="00EB7DCD"/>
    <w:rsid w:val="00EC0CE6"/>
    <w:rsid w:val="00EC1D35"/>
    <w:rsid w:val="00EC26E5"/>
    <w:rsid w:val="00EC300B"/>
    <w:rsid w:val="00EC30D3"/>
    <w:rsid w:val="00EC3619"/>
    <w:rsid w:val="00EC41D9"/>
    <w:rsid w:val="00EC42F8"/>
    <w:rsid w:val="00EC4998"/>
    <w:rsid w:val="00EC556B"/>
    <w:rsid w:val="00EC5706"/>
    <w:rsid w:val="00EC6151"/>
    <w:rsid w:val="00EC71DF"/>
    <w:rsid w:val="00EC71F5"/>
    <w:rsid w:val="00EC77CB"/>
    <w:rsid w:val="00EC7925"/>
    <w:rsid w:val="00ED06CB"/>
    <w:rsid w:val="00ED12A8"/>
    <w:rsid w:val="00ED141C"/>
    <w:rsid w:val="00ED1767"/>
    <w:rsid w:val="00ED1782"/>
    <w:rsid w:val="00ED200D"/>
    <w:rsid w:val="00ED2A74"/>
    <w:rsid w:val="00ED32E3"/>
    <w:rsid w:val="00ED336C"/>
    <w:rsid w:val="00ED45D3"/>
    <w:rsid w:val="00ED4B6F"/>
    <w:rsid w:val="00ED4D36"/>
    <w:rsid w:val="00ED4F4A"/>
    <w:rsid w:val="00ED56A0"/>
    <w:rsid w:val="00ED60A4"/>
    <w:rsid w:val="00ED6D87"/>
    <w:rsid w:val="00ED7235"/>
    <w:rsid w:val="00EE099F"/>
    <w:rsid w:val="00EE09AD"/>
    <w:rsid w:val="00EE09AE"/>
    <w:rsid w:val="00EE0A07"/>
    <w:rsid w:val="00EE1E37"/>
    <w:rsid w:val="00EE28F7"/>
    <w:rsid w:val="00EE3362"/>
    <w:rsid w:val="00EE3444"/>
    <w:rsid w:val="00EE37EA"/>
    <w:rsid w:val="00EE409E"/>
    <w:rsid w:val="00EE568A"/>
    <w:rsid w:val="00EE57D2"/>
    <w:rsid w:val="00EE57E2"/>
    <w:rsid w:val="00EE5C5B"/>
    <w:rsid w:val="00EE5F87"/>
    <w:rsid w:val="00EE6708"/>
    <w:rsid w:val="00EE7FF0"/>
    <w:rsid w:val="00EF0C13"/>
    <w:rsid w:val="00EF1084"/>
    <w:rsid w:val="00EF24F7"/>
    <w:rsid w:val="00EF297F"/>
    <w:rsid w:val="00EF2AFD"/>
    <w:rsid w:val="00EF3639"/>
    <w:rsid w:val="00EF4106"/>
    <w:rsid w:val="00EF587B"/>
    <w:rsid w:val="00EF618F"/>
    <w:rsid w:val="00EF72D9"/>
    <w:rsid w:val="00EF74E3"/>
    <w:rsid w:val="00EF777F"/>
    <w:rsid w:val="00EF7B0B"/>
    <w:rsid w:val="00EF7E32"/>
    <w:rsid w:val="00F0000E"/>
    <w:rsid w:val="00F003BE"/>
    <w:rsid w:val="00F00505"/>
    <w:rsid w:val="00F01179"/>
    <w:rsid w:val="00F01D23"/>
    <w:rsid w:val="00F01D71"/>
    <w:rsid w:val="00F041EE"/>
    <w:rsid w:val="00F0452B"/>
    <w:rsid w:val="00F04665"/>
    <w:rsid w:val="00F0479C"/>
    <w:rsid w:val="00F0483E"/>
    <w:rsid w:val="00F04F17"/>
    <w:rsid w:val="00F04FA6"/>
    <w:rsid w:val="00F0533D"/>
    <w:rsid w:val="00F074ED"/>
    <w:rsid w:val="00F0780B"/>
    <w:rsid w:val="00F07923"/>
    <w:rsid w:val="00F109CB"/>
    <w:rsid w:val="00F11168"/>
    <w:rsid w:val="00F11805"/>
    <w:rsid w:val="00F12957"/>
    <w:rsid w:val="00F12B4C"/>
    <w:rsid w:val="00F1392D"/>
    <w:rsid w:val="00F13ADB"/>
    <w:rsid w:val="00F13C36"/>
    <w:rsid w:val="00F13CAD"/>
    <w:rsid w:val="00F14108"/>
    <w:rsid w:val="00F1416E"/>
    <w:rsid w:val="00F14B3E"/>
    <w:rsid w:val="00F14E4C"/>
    <w:rsid w:val="00F1529D"/>
    <w:rsid w:val="00F16A85"/>
    <w:rsid w:val="00F170CD"/>
    <w:rsid w:val="00F177A5"/>
    <w:rsid w:val="00F20273"/>
    <w:rsid w:val="00F22B36"/>
    <w:rsid w:val="00F231E9"/>
    <w:rsid w:val="00F2512C"/>
    <w:rsid w:val="00F25331"/>
    <w:rsid w:val="00F26FFA"/>
    <w:rsid w:val="00F2730F"/>
    <w:rsid w:val="00F3068A"/>
    <w:rsid w:val="00F316B8"/>
    <w:rsid w:val="00F32174"/>
    <w:rsid w:val="00F3249F"/>
    <w:rsid w:val="00F324A0"/>
    <w:rsid w:val="00F326B8"/>
    <w:rsid w:val="00F329C8"/>
    <w:rsid w:val="00F329E8"/>
    <w:rsid w:val="00F32CBE"/>
    <w:rsid w:val="00F33562"/>
    <w:rsid w:val="00F341D3"/>
    <w:rsid w:val="00F3523E"/>
    <w:rsid w:val="00F3584E"/>
    <w:rsid w:val="00F35947"/>
    <w:rsid w:val="00F36D89"/>
    <w:rsid w:val="00F370D8"/>
    <w:rsid w:val="00F376A9"/>
    <w:rsid w:val="00F37D64"/>
    <w:rsid w:val="00F402BA"/>
    <w:rsid w:val="00F41784"/>
    <w:rsid w:val="00F41E7C"/>
    <w:rsid w:val="00F4231F"/>
    <w:rsid w:val="00F4351A"/>
    <w:rsid w:val="00F438EA"/>
    <w:rsid w:val="00F45278"/>
    <w:rsid w:val="00F455E7"/>
    <w:rsid w:val="00F46488"/>
    <w:rsid w:val="00F46C23"/>
    <w:rsid w:val="00F470E3"/>
    <w:rsid w:val="00F47423"/>
    <w:rsid w:val="00F4788F"/>
    <w:rsid w:val="00F47BB2"/>
    <w:rsid w:val="00F50058"/>
    <w:rsid w:val="00F509D0"/>
    <w:rsid w:val="00F51693"/>
    <w:rsid w:val="00F51F6A"/>
    <w:rsid w:val="00F533CA"/>
    <w:rsid w:val="00F53A41"/>
    <w:rsid w:val="00F543F4"/>
    <w:rsid w:val="00F55264"/>
    <w:rsid w:val="00F55B28"/>
    <w:rsid w:val="00F56508"/>
    <w:rsid w:val="00F565AE"/>
    <w:rsid w:val="00F570EC"/>
    <w:rsid w:val="00F6027D"/>
    <w:rsid w:val="00F608AB"/>
    <w:rsid w:val="00F60AAD"/>
    <w:rsid w:val="00F6106C"/>
    <w:rsid w:val="00F6118F"/>
    <w:rsid w:val="00F6149C"/>
    <w:rsid w:val="00F61EAF"/>
    <w:rsid w:val="00F625F1"/>
    <w:rsid w:val="00F62BC7"/>
    <w:rsid w:val="00F63A54"/>
    <w:rsid w:val="00F6497F"/>
    <w:rsid w:val="00F657C1"/>
    <w:rsid w:val="00F667A0"/>
    <w:rsid w:val="00F67233"/>
    <w:rsid w:val="00F672E6"/>
    <w:rsid w:val="00F704D3"/>
    <w:rsid w:val="00F711D0"/>
    <w:rsid w:val="00F71848"/>
    <w:rsid w:val="00F7223A"/>
    <w:rsid w:val="00F729AD"/>
    <w:rsid w:val="00F72EE6"/>
    <w:rsid w:val="00F7472F"/>
    <w:rsid w:val="00F74FC1"/>
    <w:rsid w:val="00F757E4"/>
    <w:rsid w:val="00F75A59"/>
    <w:rsid w:val="00F760BB"/>
    <w:rsid w:val="00F76AB1"/>
    <w:rsid w:val="00F77570"/>
    <w:rsid w:val="00F80A8C"/>
    <w:rsid w:val="00F80E83"/>
    <w:rsid w:val="00F81CDE"/>
    <w:rsid w:val="00F82460"/>
    <w:rsid w:val="00F82851"/>
    <w:rsid w:val="00F83069"/>
    <w:rsid w:val="00F839EB"/>
    <w:rsid w:val="00F83E44"/>
    <w:rsid w:val="00F842E4"/>
    <w:rsid w:val="00F8453F"/>
    <w:rsid w:val="00F84AF4"/>
    <w:rsid w:val="00F84F30"/>
    <w:rsid w:val="00F85964"/>
    <w:rsid w:val="00F86AE8"/>
    <w:rsid w:val="00F86B08"/>
    <w:rsid w:val="00F8749D"/>
    <w:rsid w:val="00F87ACD"/>
    <w:rsid w:val="00F87FC7"/>
    <w:rsid w:val="00F90089"/>
    <w:rsid w:val="00F90F18"/>
    <w:rsid w:val="00F91888"/>
    <w:rsid w:val="00F91EF0"/>
    <w:rsid w:val="00F92295"/>
    <w:rsid w:val="00F92372"/>
    <w:rsid w:val="00F92CCB"/>
    <w:rsid w:val="00F92F3C"/>
    <w:rsid w:val="00F9382A"/>
    <w:rsid w:val="00F9402C"/>
    <w:rsid w:val="00F94314"/>
    <w:rsid w:val="00F9472E"/>
    <w:rsid w:val="00F961A7"/>
    <w:rsid w:val="00F96D30"/>
    <w:rsid w:val="00F97151"/>
    <w:rsid w:val="00F97A0A"/>
    <w:rsid w:val="00FA0E5E"/>
    <w:rsid w:val="00FA0F59"/>
    <w:rsid w:val="00FA172D"/>
    <w:rsid w:val="00FA1A54"/>
    <w:rsid w:val="00FA22FE"/>
    <w:rsid w:val="00FA2700"/>
    <w:rsid w:val="00FA3EF8"/>
    <w:rsid w:val="00FA5E10"/>
    <w:rsid w:val="00FA6AE2"/>
    <w:rsid w:val="00FA6DA1"/>
    <w:rsid w:val="00FB04F8"/>
    <w:rsid w:val="00FB05FA"/>
    <w:rsid w:val="00FB0961"/>
    <w:rsid w:val="00FB0D58"/>
    <w:rsid w:val="00FB0DE0"/>
    <w:rsid w:val="00FB18F3"/>
    <w:rsid w:val="00FB1E23"/>
    <w:rsid w:val="00FB2137"/>
    <w:rsid w:val="00FB3E8F"/>
    <w:rsid w:val="00FB41D4"/>
    <w:rsid w:val="00FB5327"/>
    <w:rsid w:val="00FB5B31"/>
    <w:rsid w:val="00FB6A51"/>
    <w:rsid w:val="00FB6C35"/>
    <w:rsid w:val="00FB711F"/>
    <w:rsid w:val="00FB7CE7"/>
    <w:rsid w:val="00FC0246"/>
    <w:rsid w:val="00FC03DD"/>
    <w:rsid w:val="00FC05F5"/>
    <w:rsid w:val="00FC08EC"/>
    <w:rsid w:val="00FC0C63"/>
    <w:rsid w:val="00FC0C76"/>
    <w:rsid w:val="00FC2A86"/>
    <w:rsid w:val="00FC3D06"/>
    <w:rsid w:val="00FC415C"/>
    <w:rsid w:val="00FC4EB2"/>
    <w:rsid w:val="00FC6313"/>
    <w:rsid w:val="00FC67F5"/>
    <w:rsid w:val="00FC6FE9"/>
    <w:rsid w:val="00FC796B"/>
    <w:rsid w:val="00FC7E62"/>
    <w:rsid w:val="00FD065F"/>
    <w:rsid w:val="00FD09A6"/>
    <w:rsid w:val="00FD0EAC"/>
    <w:rsid w:val="00FD281F"/>
    <w:rsid w:val="00FD2EAD"/>
    <w:rsid w:val="00FD3D26"/>
    <w:rsid w:val="00FD4DFA"/>
    <w:rsid w:val="00FD4F08"/>
    <w:rsid w:val="00FD5157"/>
    <w:rsid w:val="00FD6E37"/>
    <w:rsid w:val="00FD70C4"/>
    <w:rsid w:val="00FD71F1"/>
    <w:rsid w:val="00FD7E4E"/>
    <w:rsid w:val="00FD7F14"/>
    <w:rsid w:val="00FE0196"/>
    <w:rsid w:val="00FE14A6"/>
    <w:rsid w:val="00FE1BAC"/>
    <w:rsid w:val="00FE1E9B"/>
    <w:rsid w:val="00FE1FD9"/>
    <w:rsid w:val="00FE211C"/>
    <w:rsid w:val="00FE28D4"/>
    <w:rsid w:val="00FE354E"/>
    <w:rsid w:val="00FE43A9"/>
    <w:rsid w:val="00FE4F37"/>
    <w:rsid w:val="00FE5701"/>
    <w:rsid w:val="00FE5784"/>
    <w:rsid w:val="00FE5CD9"/>
    <w:rsid w:val="00FE739E"/>
    <w:rsid w:val="00FE7B29"/>
    <w:rsid w:val="00FF01EC"/>
    <w:rsid w:val="00FF0B32"/>
    <w:rsid w:val="00FF1E72"/>
    <w:rsid w:val="00FF21CC"/>
    <w:rsid w:val="00FF2323"/>
    <w:rsid w:val="00FF2C0D"/>
    <w:rsid w:val="00FF2E33"/>
    <w:rsid w:val="00FF305F"/>
    <w:rsid w:val="00FF311E"/>
    <w:rsid w:val="00FF36C6"/>
    <w:rsid w:val="00FF3E8C"/>
    <w:rsid w:val="00FF44AC"/>
    <w:rsid w:val="00FF44C5"/>
    <w:rsid w:val="00FF4B31"/>
    <w:rsid w:val="00FF4ED2"/>
    <w:rsid w:val="00FF4F28"/>
    <w:rsid w:val="00FF51D3"/>
    <w:rsid w:val="00FF5223"/>
    <w:rsid w:val="00FF559F"/>
    <w:rsid w:val="00FF5932"/>
    <w:rsid w:val="00FF5F37"/>
    <w:rsid w:val="00FF6543"/>
    <w:rsid w:val="00FF6962"/>
    <w:rsid w:val="00FF69E7"/>
    <w:rsid w:val="00FF6AD8"/>
    <w:rsid w:val="00FF6C9D"/>
    <w:rsid w:val="00FF6E50"/>
    <w:rsid w:val="00FF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  <w14:docId w14:val="2C35A099"/>
  <w15:chartTrackingRefBased/>
  <w15:docId w15:val="{E8841336-4495-4310-B3B3-D18134E9C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7F0"/>
  </w:style>
  <w:style w:type="paragraph" w:styleId="Heading1">
    <w:name w:val="heading 1"/>
    <w:basedOn w:val="Normal"/>
    <w:next w:val="Normal"/>
    <w:link w:val="Heading1Char"/>
    <w:uiPriority w:val="9"/>
    <w:qFormat/>
    <w:rsid w:val="00185175"/>
    <w:pPr>
      <w:keepNext/>
      <w:keepLines/>
      <w:spacing w:before="240" w:after="240"/>
      <w:outlineLvl w:val="0"/>
    </w:pPr>
    <w:rPr>
      <w:rFonts w:asciiTheme="majorBidi" w:eastAsiaTheme="majorEastAsia" w:hAnsiTheme="majorBidi" w:cs="Times New Roman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90A"/>
    <w:pPr>
      <w:keepNext/>
      <w:keepLines/>
      <w:spacing w:before="240" w:after="120"/>
      <w:outlineLvl w:val="1"/>
    </w:pPr>
    <w:rPr>
      <w:rFonts w:ascii="Times New Roman" w:eastAsiaTheme="majorEastAsia" w:hAnsi="Times New Roman" w:cs="Times New Roman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290A"/>
    <w:pPr>
      <w:keepNext/>
      <w:keepLines/>
      <w:spacing w:before="120" w:after="120"/>
      <w:outlineLvl w:val="2"/>
    </w:pPr>
    <w:rPr>
      <w:rFonts w:ascii="Times New Roman" w:eastAsiaTheme="majorEastAsia" w:hAnsi="Times New Roman" w:cs="Times New Roman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9290A"/>
    <w:pPr>
      <w:keepNext/>
      <w:keepLines/>
      <w:spacing w:before="120" w:after="120"/>
      <w:outlineLvl w:val="3"/>
    </w:pPr>
    <w:rPr>
      <w:rFonts w:ascii="Times New Roman" w:eastAsiaTheme="majorEastAsia" w:hAnsi="Times New Roman" w:cs="Times New Roman"/>
      <w:b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84419"/>
    <w:pPr>
      <w:keepNext/>
      <w:keepLines/>
      <w:spacing w:before="120" w:after="120"/>
      <w:outlineLvl w:val="4"/>
    </w:pPr>
    <w:rPr>
      <w:rFonts w:asciiTheme="majorBidi" w:eastAsiaTheme="majorEastAsia" w:hAnsiTheme="majorBidi" w:cstheme="majorBidi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55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5C1"/>
  </w:style>
  <w:style w:type="paragraph" w:styleId="Footer">
    <w:name w:val="footer"/>
    <w:basedOn w:val="Normal"/>
    <w:link w:val="FooterChar"/>
    <w:uiPriority w:val="99"/>
    <w:unhideWhenUsed/>
    <w:rsid w:val="002855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5C1"/>
  </w:style>
  <w:style w:type="paragraph" w:customStyle="1" w:styleId="Paragraph">
    <w:name w:val="Paragraph"/>
    <w:basedOn w:val="Normal"/>
    <w:link w:val="ParagraphChar"/>
    <w:qFormat/>
    <w:rsid w:val="00E21358"/>
    <w:pPr>
      <w:spacing w:after="100" w:afterAutospacing="1" w:line="360" w:lineRule="auto"/>
      <w:ind w:firstLine="720"/>
      <w:jc w:val="both"/>
    </w:pPr>
    <w:rPr>
      <w:rFonts w:asciiTheme="majorBidi" w:hAnsiTheme="majorBidi" w:cstheme="majorBidi"/>
      <w:bCs/>
      <w:sz w:val="24"/>
      <w:szCs w:val="24"/>
    </w:rPr>
  </w:style>
  <w:style w:type="paragraph" w:customStyle="1" w:styleId="Header1">
    <w:name w:val="Header 1"/>
    <w:basedOn w:val="ListParagraph"/>
    <w:link w:val="Header1Char"/>
    <w:qFormat/>
    <w:rsid w:val="00113C20"/>
    <w:pPr>
      <w:numPr>
        <w:numId w:val="1"/>
      </w:numPr>
      <w:spacing w:before="360" w:after="120" w:line="360" w:lineRule="auto"/>
      <w:ind w:left="425" w:firstLine="397"/>
      <w:jc w:val="both"/>
    </w:pPr>
    <w:rPr>
      <w:rFonts w:asciiTheme="majorBidi" w:hAnsiTheme="majorBidi" w:cstheme="majorBidi"/>
      <w:b/>
      <w:sz w:val="24"/>
      <w:szCs w:val="24"/>
      <w:lang w:val="da-DK"/>
    </w:rPr>
  </w:style>
  <w:style w:type="character" w:customStyle="1" w:styleId="ParagraphChar">
    <w:name w:val="Paragraph Char"/>
    <w:basedOn w:val="DefaultParagraphFont"/>
    <w:link w:val="Paragraph"/>
    <w:rsid w:val="00E21358"/>
    <w:rPr>
      <w:rFonts w:asciiTheme="majorBidi" w:hAnsiTheme="majorBidi" w:cstheme="majorBidi"/>
      <w:bCs/>
      <w:sz w:val="24"/>
      <w:szCs w:val="24"/>
    </w:rPr>
  </w:style>
  <w:style w:type="character" w:customStyle="1" w:styleId="Header1Char">
    <w:name w:val="Header 1 Char"/>
    <w:basedOn w:val="DefaultParagraphFont"/>
    <w:link w:val="Header1"/>
    <w:rsid w:val="00113C20"/>
    <w:rPr>
      <w:rFonts w:asciiTheme="majorBidi" w:hAnsiTheme="majorBidi" w:cstheme="majorBidi"/>
      <w:b/>
      <w:sz w:val="24"/>
      <w:szCs w:val="24"/>
      <w:lang w:val="da-DK"/>
    </w:rPr>
  </w:style>
  <w:style w:type="character" w:customStyle="1" w:styleId="normaltextrun">
    <w:name w:val="normaltextrun"/>
    <w:basedOn w:val="DefaultParagraphFont"/>
    <w:rsid w:val="00113C20"/>
  </w:style>
  <w:style w:type="character" w:customStyle="1" w:styleId="eop">
    <w:name w:val="eop"/>
    <w:basedOn w:val="DefaultParagraphFont"/>
    <w:rsid w:val="00113C20"/>
  </w:style>
  <w:style w:type="paragraph" w:styleId="ListParagraph">
    <w:name w:val="List Paragraph"/>
    <w:basedOn w:val="Normal"/>
    <w:uiPriority w:val="34"/>
    <w:qFormat/>
    <w:rsid w:val="00113C20"/>
    <w:pPr>
      <w:ind w:left="720"/>
      <w:contextualSpacing/>
    </w:pPr>
  </w:style>
  <w:style w:type="paragraph" w:customStyle="1" w:styleId="Headers">
    <w:name w:val="Headers"/>
    <w:basedOn w:val="Paragraph"/>
    <w:link w:val="HeadersChar"/>
    <w:qFormat/>
    <w:rsid w:val="00C553EB"/>
    <w:pPr>
      <w:spacing w:before="120" w:after="240" w:afterAutospacing="0" w:line="240" w:lineRule="auto"/>
      <w:ind w:left="227" w:right="227" w:firstLine="0"/>
    </w:pPr>
    <w:rPr>
      <w:b/>
      <w:bCs w:val="0"/>
    </w:rPr>
  </w:style>
  <w:style w:type="paragraph" w:customStyle="1" w:styleId="paragrafman">
    <w:name w:val="paragraf man"/>
    <w:basedOn w:val="Normal"/>
    <w:link w:val="paragrafmanChar"/>
    <w:qFormat/>
    <w:rsid w:val="00DA78CA"/>
    <w:pPr>
      <w:autoSpaceDE w:val="0"/>
      <w:autoSpaceDN w:val="0"/>
      <w:adjustRightInd w:val="0"/>
      <w:spacing w:after="0" w:line="336" w:lineRule="auto"/>
      <w:ind w:firstLine="431"/>
      <w:jc w:val="both"/>
    </w:pPr>
    <w:rPr>
      <w:rFonts w:asciiTheme="majorBidi" w:hAnsiTheme="majorBidi" w:cs="Times New Roman"/>
      <w:sz w:val="24"/>
      <w:szCs w:val="24"/>
      <w:lang w:val="en-GB"/>
    </w:rPr>
  </w:style>
  <w:style w:type="character" w:customStyle="1" w:styleId="HeadersChar">
    <w:name w:val="Headers Char"/>
    <w:basedOn w:val="ParagraphChar"/>
    <w:link w:val="Headers"/>
    <w:rsid w:val="00C553EB"/>
    <w:rPr>
      <w:rFonts w:asciiTheme="majorBidi" w:hAnsiTheme="majorBidi" w:cstheme="majorBidi"/>
      <w:b/>
      <w:bCs w:val="0"/>
      <w:sz w:val="24"/>
      <w:szCs w:val="24"/>
    </w:rPr>
  </w:style>
  <w:style w:type="character" w:customStyle="1" w:styleId="paragrafmanChar">
    <w:name w:val="paragraf man Char"/>
    <w:basedOn w:val="DefaultParagraphFont"/>
    <w:link w:val="paragrafman"/>
    <w:rsid w:val="00DA78CA"/>
    <w:rPr>
      <w:rFonts w:asciiTheme="majorBidi" w:hAnsiTheme="majorBidi" w:cs="Times New Roman"/>
      <w:sz w:val="24"/>
      <w:szCs w:val="24"/>
      <w:lang w:val="en-GB"/>
    </w:rPr>
  </w:style>
  <w:style w:type="paragraph" w:customStyle="1" w:styleId="header10">
    <w:name w:val="header 1"/>
    <w:basedOn w:val="Normal"/>
    <w:link w:val="header1Char0"/>
    <w:qFormat/>
    <w:rsid w:val="009520FE"/>
    <w:pPr>
      <w:autoSpaceDE w:val="0"/>
      <w:autoSpaceDN w:val="0"/>
      <w:adjustRightInd w:val="0"/>
      <w:spacing w:before="360" w:after="120" w:line="360" w:lineRule="auto"/>
    </w:pPr>
    <w:rPr>
      <w:rFonts w:asciiTheme="majorBidi" w:hAnsiTheme="majorBidi" w:cstheme="majorBidi"/>
      <w:b/>
      <w:bCs/>
      <w:sz w:val="24"/>
      <w:szCs w:val="28"/>
      <w:lang w:val="en-GB"/>
    </w:rPr>
  </w:style>
  <w:style w:type="paragraph" w:customStyle="1" w:styleId="header2">
    <w:name w:val="header2"/>
    <w:basedOn w:val="paragrafman"/>
    <w:link w:val="header2Char"/>
    <w:qFormat/>
    <w:rsid w:val="009520FE"/>
    <w:pPr>
      <w:spacing w:before="120"/>
    </w:pPr>
    <w:rPr>
      <w:b/>
    </w:rPr>
  </w:style>
  <w:style w:type="character" w:customStyle="1" w:styleId="header1Char0">
    <w:name w:val="header 1 Char"/>
    <w:basedOn w:val="DefaultParagraphFont"/>
    <w:link w:val="header10"/>
    <w:rsid w:val="009520FE"/>
    <w:rPr>
      <w:rFonts w:asciiTheme="majorBidi" w:hAnsiTheme="majorBidi" w:cstheme="majorBidi"/>
      <w:b/>
      <w:bCs/>
      <w:sz w:val="24"/>
      <w:szCs w:val="28"/>
      <w:lang w:val="en-GB"/>
    </w:rPr>
  </w:style>
  <w:style w:type="character" w:customStyle="1" w:styleId="header2Char">
    <w:name w:val="header2 Char"/>
    <w:basedOn w:val="paragrafmanChar"/>
    <w:link w:val="header2"/>
    <w:rsid w:val="009520FE"/>
    <w:rPr>
      <w:rFonts w:asciiTheme="majorBidi" w:hAnsiTheme="majorBidi" w:cs="Times New Roman"/>
      <w:b/>
      <w:sz w:val="24"/>
      <w:szCs w:val="24"/>
      <w:lang w:val="en-GB"/>
    </w:rPr>
  </w:style>
  <w:style w:type="table" w:styleId="TableGridLight">
    <w:name w:val="Grid Table Light"/>
    <w:basedOn w:val="TableNormal"/>
    <w:uiPriority w:val="40"/>
    <w:rsid w:val="00D657A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FA0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B13D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C6642"/>
    <w:rPr>
      <w:color w:val="808080"/>
    </w:rPr>
  </w:style>
  <w:style w:type="paragraph" w:styleId="NoSpacing">
    <w:name w:val="No Spacing"/>
    <w:uiPriority w:val="1"/>
    <w:qFormat/>
    <w:rsid w:val="00A17E2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85175"/>
    <w:rPr>
      <w:rFonts w:asciiTheme="majorBidi" w:eastAsiaTheme="majorEastAsia" w:hAnsiTheme="majorBidi" w:cs="Times New Roman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9B5E10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FE1BAC"/>
    <w:pPr>
      <w:tabs>
        <w:tab w:val="right" w:leader="dot" w:pos="9350"/>
      </w:tabs>
      <w:spacing w:after="100"/>
      <w:ind w:left="220"/>
    </w:pPr>
    <w:rPr>
      <w:rFonts w:asciiTheme="majorBidi" w:eastAsiaTheme="minorEastAsia" w:hAnsiTheme="majorBidi" w:cstheme="majorBidi"/>
      <w:noProof/>
    </w:rPr>
  </w:style>
  <w:style w:type="paragraph" w:styleId="TOC1">
    <w:name w:val="toc 1"/>
    <w:basedOn w:val="Normal"/>
    <w:next w:val="Normal"/>
    <w:autoRedefine/>
    <w:uiPriority w:val="39"/>
    <w:unhideWhenUsed/>
    <w:rsid w:val="00E82B72"/>
    <w:pPr>
      <w:tabs>
        <w:tab w:val="right" w:leader="dot" w:pos="9350"/>
      </w:tabs>
      <w:spacing w:after="100"/>
    </w:pPr>
    <w:rPr>
      <w:rFonts w:asciiTheme="majorBidi" w:eastAsiaTheme="minorEastAsia" w:hAnsiTheme="majorBidi" w:cs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FE1BAC"/>
    <w:pPr>
      <w:tabs>
        <w:tab w:val="right" w:leader="dot" w:pos="9350"/>
      </w:tabs>
      <w:spacing w:after="100"/>
      <w:ind w:left="440"/>
    </w:pPr>
    <w:rPr>
      <w:rFonts w:asciiTheme="majorBidi" w:eastAsiaTheme="minorEastAsia" w:hAnsiTheme="majorBidi" w:cstheme="majorBidi"/>
      <w:noProof/>
    </w:rPr>
  </w:style>
  <w:style w:type="character" w:styleId="Hyperlink">
    <w:name w:val="Hyperlink"/>
    <w:basedOn w:val="DefaultParagraphFont"/>
    <w:uiPriority w:val="99"/>
    <w:unhideWhenUsed/>
    <w:rsid w:val="00366387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9290A"/>
    <w:rPr>
      <w:rFonts w:ascii="Times New Roman" w:eastAsiaTheme="majorEastAsia" w:hAnsi="Times New Roman" w:cs="Times New Roman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9290A"/>
    <w:rPr>
      <w:rFonts w:ascii="Times New Roman" w:eastAsiaTheme="majorEastAsia" w:hAnsi="Times New Roman" w:cs="Times New Roman"/>
      <w:b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F3682"/>
    <w:rPr>
      <w:color w:val="954F72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9290A"/>
    <w:rPr>
      <w:rFonts w:ascii="Times New Roman" w:eastAsiaTheme="majorEastAsia" w:hAnsi="Times New Roman" w:cs="Times New Roman"/>
      <w:b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84419"/>
    <w:rPr>
      <w:rFonts w:asciiTheme="majorBidi" w:eastAsiaTheme="majorEastAsia" w:hAnsiTheme="majorBidi" w:cstheme="majorBidi"/>
      <w:b/>
      <w:sz w:val="24"/>
    </w:rPr>
  </w:style>
  <w:style w:type="paragraph" w:styleId="TOC4">
    <w:name w:val="toc 4"/>
    <w:basedOn w:val="Normal"/>
    <w:next w:val="Normal"/>
    <w:autoRedefine/>
    <w:uiPriority w:val="39"/>
    <w:unhideWhenUsed/>
    <w:rsid w:val="00984419"/>
    <w:pPr>
      <w:tabs>
        <w:tab w:val="right" w:leader="dot" w:pos="9350"/>
      </w:tabs>
      <w:spacing w:after="100"/>
      <w:ind w:left="660"/>
    </w:pPr>
    <w:rPr>
      <w:rFonts w:asciiTheme="majorBidi" w:hAnsiTheme="majorBidi" w:cstheme="majorBidi"/>
      <w:noProof/>
    </w:rPr>
  </w:style>
  <w:style w:type="paragraph" w:styleId="TOC5">
    <w:name w:val="toc 5"/>
    <w:basedOn w:val="Normal"/>
    <w:next w:val="Normal"/>
    <w:autoRedefine/>
    <w:uiPriority w:val="39"/>
    <w:unhideWhenUsed/>
    <w:rsid w:val="00977AF7"/>
    <w:pPr>
      <w:tabs>
        <w:tab w:val="right" w:leader="dot" w:pos="9350"/>
      </w:tabs>
      <w:spacing w:after="100"/>
      <w:ind w:left="880"/>
    </w:pPr>
    <w:rPr>
      <w:rFonts w:ascii="Times New Roman" w:hAnsi="Times New Roman" w:cs="Times New Roman"/>
      <w:noProof/>
    </w:rPr>
  </w:style>
  <w:style w:type="paragraph" w:customStyle="1" w:styleId="Table">
    <w:name w:val="Table"/>
    <w:basedOn w:val="Paragraph"/>
    <w:link w:val="TableChar"/>
    <w:qFormat/>
    <w:rsid w:val="00207EBC"/>
    <w:pPr>
      <w:spacing w:after="0" w:afterAutospacing="0"/>
      <w:ind w:firstLine="0"/>
      <w:jc w:val="left"/>
    </w:pPr>
    <w:rPr>
      <w:sz w:val="22"/>
    </w:rPr>
  </w:style>
  <w:style w:type="paragraph" w:customStyle="1" w:styleId="Fig">
    <w:name w:val="Fig"/>
    <w:basedOn w:val="Paragraph"/>
    <w:link w:val="FigChar"/>
    <w:qFormat/>
    <w:rsid w:val="00EF72D9"/>
    <w:pPr>
      <w:spacing w:after="0" w:afterAutospacing="0" w:line="240" w:lineRule="atLeast"/>
      <w:ind w:firstLine="170"/>
    </w:pPr>
    <w:rPr>
      <w:sz w:val="22"/>
    </w:rPr>
  </w:style>
  <w:style w:type="character" w:customStyle="1" w:styleId="TableChar">
    <w:name w:val="Table Char"/>
    <w:basedOn w:val="ParagraphChar"/>
    <w:link w:val="Table"/>
    <w:rsid w:val="00207EBC"/>
    <w:rPr>
      <w:rFonts w:asciiTheme="majorBidi" w:hAnsiTheme="majorBidi" w:cstheme="majorBidi"/>
      <w:bCs/>
      <w:sz w:val="24"/>
      <w:szCs w:val="24"/>
    </w:rPr>
  </w:style>
  <w:style w:type="character" w:customStyle="1" w:styleId="FigChar">
    <w:name w:val="Fig Char"/>
    <w:basedOn w:val="ParagraphChar"/>
    <w:link w:val="Fig"/>
    <w:rsid w:val="00EF72D9"/>
    <w:rPr>
      <w:rFonts w:asciiTheme="majorBidi" w:hAnsiTheme="majorBidi" w:cstheme="majorBidi"/>
      <w:b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527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27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27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27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27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7C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61AF4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3D390F"/>
    <w:rPr>
      <w:i/>
      <w:iCs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3020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08719">
          <w:marLeft w:val="90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57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640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08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15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1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79431">
          <w:marLeft w:val="90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293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19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0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9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5653322">
          <w:marLeft w:val="-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48703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76923">
                  <w:marLeft w:val="0"/>
                  <w:marRight w:val="0"/>
                  <w:marTop w:val="0"/>
                  <w:marBottom w:val="0"/>
                  <w:divBdr>
                    <w:top w:val="single" w:sz="6" w:space="0" w:color="DADCE0"/>
                    <w:left w:val="single" w:sz="6" w:space="0" w:color="DADCE0"/>
                    <w:bottom w:val="single" w:sz="6" w:space="0" w:color="DADCE0"/>
                    <w:right w:val="single" w:sz="6" w:space="0" w:color="DADCE0"/>
                  </w:divBdr>
                </w:div>
              </w:divsChild>
            </w:div>
          </w:divsChild>
        </w:div>
      </w:divsChild>
    </w:div>
    <w:div w:id="15178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6982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30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68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2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0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362">
          <w:marLeft w:val="90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8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4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24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002225">
          <w:marLeft w:val="-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15271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130028">
                  <w:marLeft w:val="0"/>
                  <w:marRight w:val="0"/>
                  <w:marTop w:val="0"/>
                  <w:marBottom w:val="0"/>
                  <w:divBdr>
                    <w:top w:val="single" w:sz="6" w:space="0" w:color="DADCE0"/>
                    <w:left w:val="single" w:sz="6" w:space="0" w:color="DADCE0"/>
                    <w:bottom w:val="single" w:sz="6" w:space="0" w:color="DADCE0"/>
                    <w:right w:val="single" w:sz="6" w:space="0" w:color="DADCE0"/>
                  </w:divBdr>
                </w:div>
              </w:divsChild>
            </w:div>
          </w:divsChild>
        </w:div>
      </w:divsChild>
    </w:div>
    <w:div w:id="17077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09822">
          <w:marLeft w:val="90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5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83479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3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66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2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3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55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43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1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A676080-E2A9-4166-BEEE-17B7577AAC14}">
  <we:reference id="wa200003478" version="1.0.0.0" store="en-US" storeType="OMEX"/>
  <we:alternateReferences>
    <we:reference id="WA200003478" version="1.0.0.0" store="WA200003478" storeType="OMEX"/>
  </we:alternateReferences>
  <we:properties>
    <we:property name="draftId" value="&quot;3fa35c5d-9b14-48e4-b9d9-67e52a2adaf3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ACAAB3029FA84FA205F85CF4BE3A66" ma:contentTypeVersion="14" ma:contentTypeDescription="Opret et nyt dokument." ma:contentTypeScope="" ma:versionID="61ed37115b8c335d85e8039b618c8bf1">
  <xsd:schema xmlns:xsd="http://www.w3.org/2001/XMLSchema" xmlns:xs="http://www.w3.org/2001/XMLSchema" xmlns:p="http://schemas.microsoft.com/office/2006/metadata/properties" xmlns:ns3="7fcb464e-86e4-45a3-a53f-8e7ab10d490f" xmlns:ns4="81935dd3-410e-4fd6-9648-c863e3457c3b" targetNamespace="http://schemas.microsoft.com/office/2006/metadata/properties" ma:root="true" ma:fieldsID="33593abad2a5937d7fc2c52f3942fb3f" ns3:_="" ns4:_="">
    <xsd:import namespace="7fcb464e-86e4-45a3-a53f-8e7ab10d490f"/>
    <xsd:import namespace="81935dd3-410e-4fd6-9648-c863e3457c3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cb464e-86e4-45a3-a53f-8e7ab10d49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værdi for deling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935dd3-410e-4fd6-9648-c863e3457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08A2D-FEF0-4A72-93C8-8FB753E4E9B2}">
  <ds:schemaRefs>
    <ds:schemaRef ds:uri="http://schemas.openxmlformats.org/package/2006/metadata/core-properties"/>
    <ds:schemaRef ds:uri="http://www.w3.org/XML/1998/namespace"/>
    <ds:schemaRef ds:uri="7fcb464e-86e4-45a3-a53f-8e7ab10d490f"/>
    <ds:schemaRef ds:uri="http://purl.org/dc/elements/1.1/"/>
    <ds:schemaRef ds:uri="81935dd3-410e-4fd6-9648-c863e3457c3b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5768785-B9A6-44E5-B157-B3CB9DAA58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9EFC11-1C6D-4EF0-A1A1-29D96C6952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cb464e-86e4-45a3-a53f-8e7ab10d490f"/>
    <ds:schemaRef ds:uri="81935dd3-410e-4fd6-9648-c863e3457c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F4E636-E968-44E6-90DC-9E79536F5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Aarhus University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Shabnam Rezaei</dc:creator>
  <cp:keywords/>
  <dc:description/>
  <cp:lastModifiedBy>Shabnam Rezaei</cp:lastModifiedBy>
  <cp:revision>57</cp:revision>
  <cp:lastPrinted>2023-02-24T08:26:00Z</cp:lastPrinted>
  <dcterms:created xsi:type="dcterms:W3CDTF">2023-03-23T18:35:00Z</dcterms:created>
  <dcterms:modified xsi:type="dcterms:W3CDTF">2023-03-24T11:12:00Z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0x010100B7ACAAB3029FA84FA205F85CF4BE3A66</vt:lpwstr>
  </property>
</Properties>
</file>