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492B6" w14:textId="51640DDF" w:rsidR="00CA3E09" w:rsidRDefault="00CA3E09" w:rsidP="00C95EBA">
      <w:pPr>
        <w:pStyle w:val="Fig"/>
      </w:pPr>
      <w:bookmarkStart w:id="0" w:name="_Hlk129192550"/>
      <w:bookmarkStart w:id="1" w:name="_GoBack"/>
      <w:r>
        <w:t xml:space="preserve">Supplementary Table </w:t>
      </w:r>
      <w:r w:rsidR="00C95EBA">
        <w:t>1</w:t>
      </w:r>
      <w:bookmarkEnd w:id="1"/>
      <w:r>
        <w:t>. F-tests comparing common intercept</w:t>
      </w:r>
      <w:r w:rsidR="00794FC8">
        <w:t xml:space="preserve"> (</w:t>
      </w:r>
      <w:r w:rsidR="00794FC8">
        <w:rPr>
          <w:i/>
        </w:rPr>
        <w:t>K</w:t>
      </w:r>
      <w:r w:rsidR="00794FC8">
        <w:rPr>
          <w:vertAlign w:val="subscript"/>
        </w:rPr>
        <w:t xml:space="preserve">i </w:t>
      </w:r>
      <w:r w:rsidR="00794FC8">
        <w:t>in equation 2)</w:t>
      </w:r>
      <w:r>
        <w:t xml:space="preserve"> or slope </w:t>
      </w:r>
      <w:r w:rsidR="00794FC8">
        <w:t>(-1/</w:t>
      </w:r>
      <w:r w:rsidR="00794FC8">
        <w:sym w:font="Symbol" w:char="F073"/>
      </w:r>
      <w:r w:rsidR="00794FC8">
        <w:t xml:space="preserve">) </w:t>
      </w:r>
      <w:r>
        <w:t xml:space="preserve">with </w:t>
      </w:r>
      <w:r w:rsidR="00CC288D">
        <w:t xml:space="preserve">independent lines (i.e., best </w:t>
      </w:r>
      <w:r w:rsidR="00666F58">
        <w:t xml:space="preserve">fit lines), and </w:t>
      </w:r>
      <w:r>
        <w:t>one line</w:t>
      </w:r>
      <w:r w:rsidRPr="00A40326">
        <w:t xml:space="preserve"> </w:t>
      </w:r>
      <w:r w:rsidR="00666F58">
        <w:t xml:space="preserve">with either common intercept or common slope, </w:t>
      </w:r>
      <w:r w:rsidRPr="00A40326">
        <w:t>within each sorption series (de</w:t>
      </w:r>
      <w:r w:rsidR="00666F58">
        <w:t>-</w:t>
      </w:r>
      <w:r w:rsidRPr="00A40326">
        <w:t>1, ad</w:t>
      </w:r>
      <w:r w:rsidR="00666F58">
        <w:t>-</w:t>
      </w:r>
      <w:r w:rsidRPr="00A40326">
        <w:t>1, de</w:t>
      </w:r>
      <w:r w:rsidR="00666F58">
        <w:t>-</w:t>
      </w:r>
      <w:r w:rsidRPr="00A40326">
        <w:t>2, ad</w:t>
      </w:r>
      <w:r w:rsidR="007C3A70">
        <w:t>sorption</w:t>
      </w:r>
      <w:r w:rsidR="00666F58">
        <w:t>-</w:t>
      </w:r>
      <w:r>
        <w:t>2) for</w:t>
      </w:r>
      <w:r w:rsidR="00AE63A2">
        <w:t xml:space="preserve"> seeds equilibrated at</w:t>
      </w:r>
      <w:r>
        <w:t xml:space="preserve"> 30, 40, 50, 60 and 70</w:t>
      </w:r>
      <w:r w:rsidR="00B60206">
        <w:t>%</w:t>
      </w:r>
      <w:r>
        <w:t xml:space="preserve"> RH.</w:t>
      </w:r>
    </w:p>
    <w:p w14:paraId="150D1DE5" w14:textId="77777777" w:rsidR="00CA3E09" w:rsidRDefault="00CA3E09" w:rsidP="00CA3E09">
      <w:pPr>
        <w:pStyle w:val="Fig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4"/>
        <w:gridCol w:w="2451"/>
        <w:gridCol w:w="2451"/>
        <w:gridCol w:w="1933"/>
        <w:gridCol w:w="1261"/>
      </w:tblGrid>
      <w:tr w:rsidR="000D29F8" w:rsidRPr="00F8749D" w14:paraId="5EAF9A40" w14:textId="77777777" w:rsidTr="008F45D2">
        <w:tc>
          <w:tcPr>
            <w:tcW w:w="980" w:type="pct"/>
          </w:tcPr>
          <w:p w14:paraId="6D20EC84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Sorption cycle</w:t>
            </w:r>
          </w:p>
        </w:tc>
        <w:tc>
          <w:tcPr>
            <w:tcW w:w="1217" w:type="pct"/>
          </w:tcPr>
          <w:p w14:paraId="231E7F96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Model</w:t>
            </w:r>
          </w:p>
        </w:tc>
        <w:tc>
          <w:tcPr>
            <w:tcW w:w="1217" w:type="pct"/>
          </w:tcPr>
          <w:p w14:paraId="64116C3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Comparison</w:t>
            </w:r>
          </w:p>
        </w:tc>
        <w:tc>
          <w:tcPr>
            <w:tcW w:w="960" w:type="pct"/>
          </w:tcPr>
          <w:p w14:paraId="0B725CB2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F (df1, df2)</w:t>
            </w:r>
          </w:p>
        </w:tc>
        <w:tc>
          <w:tcPr>
            <w:tcW w:w="625" w:type="pct"/>
          </w:tcPr>
          <w:p w14:paraId="3D5AC7CB" w14:textId="77777777" w:rsidR="000D29F8" w:rsidRPr="00F8749D" w:rsidRDefault="000D29F8" w:rsidP="008F45D2">
            <w:pPr>
              <w:rPr>
                <w:rFonts w:asciiTheme="majorBidi" w:hAnsiTheme="majorBidi" w:cstheme="majorBidi"/>
                <w:i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i/>
                <w:sz w:val="20"/>
                <w:szCs w:val="20"/>
              </w:rPr>
              <w:t>P</w:t>
            </w:r>
          </w:p>
        </w:tc>
      </w:tr>
      <w:tr w:rsidR="000D29F8" w:rsidRPr="00F8749D" w14:paraId="2AD12C8B" w14:textId="77777777" w:rsidTr="008F45D2">
        <w:trPr>
          <w:trHeight w:val="260"/>
        </w:trPr>
        <w:tc>
          <w:tcPr>
            <w:tcW w:w="5000" w:type="pct"/>
            <w:gridSpan w:val="5"/>
          </w:tcPr>
          <w:p w14:paraId="11BD6B7C" w14:textId="77777777" w:rsidR="000D29F8" w:rsidRPr="00F8749D" w:rsidRDefault="000D29F8" w:rsidP="008F45D2">
            <w:pPr>
              <w:rPr>
                <w:rFonts w:asciiTheme="majorBidi" w:hAnsiTheme="majorBidi" w:cstheme="majorBidi"/>
                <w:i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Oilseed rape</w:t>
            </w:r>
          </w:p>
        </w:tc>
      </w:tr>
      <w:tr w:rsidR="000D29F8" w:rsidRPr="00F8749D" w14:paraId="51690EAE" w14:textId="77777777" w:rsidTr="008F45D2">
        <w:tc>
          <w:tcPr>
            <w:tcW w:w="980" w:type="pct"/>
            <w:vMerge w:val="restart"/>
          </w:tcPr>
          <w:p w14:paraId="35A6A8B0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Desorption 1</w:t>
            </w:r>
          </w:p>
        </w:tc>
        <w:tc>
          <w:tcPr>
            <w:tcW w:w="1217" w:type="pct"/>
          </w:tcPr>
          <w:p w14:paraId="55A239C2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intercept</w:t>
            </w:r>
          </w:p>
        </w:tc>
        <w:tc>
          <w:tcPr>
            <w:tcW w:w="1217" w:type="pct"/>
          </w:tcPr>
          <w:p w14:paraId="4B8EAEC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3BD4DAD2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0.34 (4, 15)</w:t>
            </w:r>
          </w:p>
        </w:tc>
        <w:tc>
          <w:tcPr>
            <w:tcW w:w="625" w:type="pct"/>
          </w:tcPr>
          <w:p w14:paraId="6FDB76CA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0.85</w:t>
            </w:r>
          </w:p>
        </w:tc>
      </w:tr>
      <w:tr w:rsidR="000D29F8" w:rsidRPr="00F8749D" w14:paraId="6D51F6DF" w14:textId="77777777" w:rsidTr="008F45D2">
        <w:tc>
          <w:tcPr>
            <w:tcW w:w="980" w:type="pct"/>
            <w:vMerge/>
          </w:tcPr>
          <w:p w14:paraId="4665073F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2CD3D427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slope</w:t>
            </w:r>
          </w:p>
        </w:tc>
        <w:tc>
          <w:tcPr>
            <w:tcW w:w="1217" w:type="pct"/>
          </w:tcPr>
          <w:p w14:paraId="557EB4F5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78F0FE35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21.86 (4, 15)</w:t>
            </w:r>
          </w:p>
        </w:tc>
        <w:tc>
          <w:tcPr>
            <w:tcW w:w="625" w:type="pct"/>
          </w:tcPr>
          <w:p w14:paraId="505523F9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0441F419" w14:textId="77777777" w:rsidTr="008F45D2">
        <w:tc>
          <w:tcPr>
            <w:tcW w:w="980" w:type="pct"/>
            <w:vMerge/>
          </w:tcPr>
          <w:p w14:paraId="7C78CD08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415EAE35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684DFC4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intercept </w:t>
            </w:r>
          </w:p>
        </w:tc>
        <w:tc>
          <w:tcPr>
            <w:tcW w:w="960" w:type="pct"/>
          </w:tcPr>
          <w:p w14:paraId="12D4CFA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129.90 (4, 19)</w:t>
            </w:r>
          </w:p>
        </w:tc>
        <w:tc>
          <w:tcPr>
            <w:tcW w:w="625" w:type="pct"/>
          </w:tcPr>
          <w:p w14:paraId="092FA7B8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20CF0944" w14:textId="77777777" w:rsidTr="008F45D2">
        <w:tc>
          <w:tcPr>
            <w:tcW w:w="980" w:type="pct"/>
            <w:vMerge/>
          </w:tcPr>
          <w:p w14:paraId="713E03A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731FDE35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289C99DB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slope </w:t>
            </w:r>
          </w:p>
        </w:tc>
        <w:tc>
          <w:tcPr>
            <w:tcW w:w="960" w:type="pct"/>
          </w:tcPr>
          <w:p w14:paraId="1AC7311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16.76 (4, 19)</w:t>
            </w:r>
          </w:p>
        </w:tc>
        <w:tc>
          <w:tcPr>
            <w:tcW w:w="625" w:type="pct"/>
          </w:tcPr>
          <w:p w14:paraId="66B3F51B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372215B0" w14:textId="77777777" w:rsidTr="008F45D2">
        <w:tc>
          <w:tcPr>
            <w:tcW w:w="980" w:type="pct"/>
            <w:vMerge w:val="restart"/>
          </w:tcPr>
          <w:p w14:paraId="41A3443A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Adsorption 1</w:t>
            </w:r>
          </w:p>
        </w:tc>
        <w:tc>
          <w:tcPr>
            <w:tcW w:w="1217" w:type="pct"/>
          </w:tcPr>
          <w:p w14:paraId="2F7D4CB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intercept</w:t>
            </w:r>
          </w:p>
        </w:tc>
        <w:tc>
          <w:tcPr>
            <w:tcW w:w="1217" w:type="pct"/>
          </w:tcPr>
          <w:p w14:paraId="74F42A84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561012B2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2.16 (4, 16)</w:t>
            </w:r>
          </w:p>
        </w:tc>
        <w:tc>
          <w:tcPr>
            <w:tcW w:w="625" w:type="pct"/>
          </w:tcPr>
          <w:p w14:paraId="41AA2389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0.12</w:t>
            </w:r>
          </w:p>
        </w:tc>
      </w:tr>
      <w:tr w:rsidR="000D29F8" w:rsidRPr="00F8749D" w14:paraId="1B08E975" w14:textId="77777777" w:rsidTr="008F45D2">
        <w:tc>
          <w:tcPr>
            <w:tcW w:w="980" w:type="pct"/>
            <w:vMerge/>
          </w:tcPr>
          <w:p w14:paraId="31A6CF6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676EE99F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slope</w:t>
            </w:r>
          </w:p>
        </w:tc>
        <w:tc>
          <w:tcPr>
            <w:tcW w:w="1217" w:type="pct"/>
          </w:tcPr>
          <w:p w14:paraId="25055EBE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5A105AAA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33.68 (4, 16)</w:t>
            </w:r>
          </w:p>
        </w:tc>
        <w:tc>
          <w:tcPr>
            <w:tcW w:w="625" w:type="pct"/>
          </w:tcPr>
          <w:p w14:paraId="40731C1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65F87EF6" w14:textId="77777777" w:rsidTr="008F45D2">
        <w:tc>
          <w:tcPr>
            <w:tcW w:w="980" w:type="pct"/>
            <w:vMerge/>
          </w:tcPr>
          <w:p w14:paraId="3FF0FE34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1B54DC6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2198D24F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intercept </w:t>
            </w:r>
          </w:p>
        </w:tc>
        <w:tc>
          <w:tcPr>
            <w:tcW w:w="960" w:type="pct"/>
          </w:tcPr>
          <w:p w14:paraId="7EC8E794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81.94 (4, 21)</w:t>
            </w:r>
          </w:p>
        </w:tc>
        <w:tc>
          <w:tcPr>
            <w:tcW w:w="625" w:type="pct"/>
          </w:tcPr>
          <w:p w14:paraId="7C691285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3D7AAD6D" w14:textId="77777777" w:rsidTr="008F45D2">
        <w:tc>
          <w:tcPr>
            <w:tcW w:w="980" w:type="pct"/>
            <w:vMerge/>
          </w:tcPr>
          <w:p w14:paraId="092B8CF2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66CAD0C4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0DB7D988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slope </w:t>
            </w:r>
          </w:p>
        </w:tc>
        <w:tc>
          <w:tcPr>
            <w:tcW w:w="960" w:type="pct"/>
          </w:tcPr>
          <w:p w14:paraId="6120E037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9.22 (4, 21)</w:t>
            </w:r>
          </w:p>
        </w:tc>
        <w:tc>
          <w:tcPr>
            <w:tcW w:w="625" w:type="pct"/>
          </w:tcPr>
          <w:p w14:paraId="45468575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2FD6BFB7" w14:textId="77777777" w:rsidTr="008F45D2">
        <w:tc>
          <w:tcPr>
            <w:tcW w:w="980" w:type="pct"/>
            <w:vMerge w:val="restart"/>
          </w:tcPr>
          <w:p w14:paraId="265BF2D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Desorption 2</w:t>
            </w:r>
          </w:p>
        </w:tc>
        <w:tc>
          <w:tcPr>
            <w:tcW w:w="1217" w:type="pct"/>
          </w:tcPr>
          <w:p w14:paraId="3080A79B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intercept</w:t>
            </w:r>
          </w:p>
        </w:tc>
        <w:tc>
          <w:tcPr>
            <w:tcW w:w="1217" w:type="pct"/>
          </w:tcPr>
          <w:p w14:paraId="52AABC4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7B06AB6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0.61 (4, 24)</w:t>
            </w:r>
          </w:p>
        </w:tc>
        <w:tc>
          <w:tcPr>
            <w:tcW w:w="625" w:type="pct"/>
          </w:tcPr>
          <w:p w14:paraId="49E9F7D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0.66</w:t>
            </w:r>
          </w:p>
        </w:tc>
      </w:tr>
      <w:tr w:rsidR="000D29F8" w:rsidRPr="00F8749D" w14:paraId="1E92A052" w14:textId="77777777" w:rsidTr="008F45D2">
        <w:tc>
          <w:tcPr>
            <w:tcW w:w="980" w:type="pct"/>
            <w:vMerge/>
          </w:tcPr>
          <w:p w14:paraId="5C858E92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0ABB4EA2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slope</w:t>
            </w:r>
          </w:p>
        </w:tc>
        <w:tc>
          <w:tcPr>
            <w:tcW w:w="1217" w:type="pct"/>
          </w:tcPr>
          <w:p w14:paraId="4EC45D4A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5E3BC1D0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27.47 (4, 24)</w:t>
            </w:r>
          </w:p>
        </w:tc>
        <w:tc>
          <w:tcPr>
            <w:tcW w:w="625" w:type="pct"/>
          </w:tcPr>
          <w:p w14:paraId="358731EA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591CEC24" w14:textId="77777777" w:rsidTr="008F45D2">
        <w:tc>
          <w:tcPr>
            <w:tcW w:w="980" w:type="pct"/>
            <w:vMerge/>
          </w:tcPr>
          <w:p w14:paraId="7A1D3A1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4E4B3995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36ECFB3F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intercept </w:t>
            </w:r>
          </w:p>
        </w:tc>
        <w:tc>
          <w:tcPr>
            <w:tcW w:w="960" w:type="pct"/>
          </w:tcPr>
          <w:p w14:paraId="3C6F6BD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103.0 (4, 28)</w:t>
            </w:r>
          </w:p>
        </w:tc>
        <w:tc>
          <w:tcPr>
            <w:tcW w:w="625" w:type="pct"/>
          </w:tcPr>
          <w:p w14:paraId="1989DE2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3B6331CE" w14:textId="77777777" w:rsidTr="008F45D2">
        <w:tc>
          <w:tcPr>
            <w:tcW w:w="980" w:type="pct"/>
            <w:vMerge/>
          </w:tcPr>
          <w:p w14:paraId="459BF6B9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0B54E24A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5279E482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slope </w:t>
            </w:r>
          </w:p>
        </w:tc>
        <w:tc>
          <w:tcPr>
            <w:tcW w:w="960" w:type="pct"/>
          </w:tcPr>
          <w:p w14:paraId="29402ED6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14.70 (4, 28)</w:t>
            </w:r>
          </w:p>
        </w:tc>
        <w:tc>
          <w:tcPr>
            <w:tcW w:w="625" w:type="pct"/>
          </w:tcPr>
          <w:p w14:paraId="1E5198E4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2BE50E8D" w14:textId="77777777" w:rsidTr="008F45D2">
        <w:tc>
          <w:tcPr>
            <w:tcW w:w="980" w:type="pct"/>
            <w:vMerge w:val="restart"/>
          </w:tcPr>
          <w:p w14:paraId="677A708B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Adsorption 2</w:t>
            </w:r>
          </w:p>
        </w:tc>
        <w:tc>
          <w:tcPr>
            <w:tcW w:w="1217" w:type="pct"/>
          </w:tcPr>
          <w:p w14:paraId="5F3C73F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intercept</w:t>
            </w:r>
          </w:p>
        </w:tc>
        <w:tc>
          <w:tcPr>
            <w:tcW w:w="1217" w:type="pct"/>
          </w:tcPr>
          <w:p w14:paraId="2D3A958A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3B87A6C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0.34 (4, 21)</w:t>
            </w:r>
          </w:p>
        </w:tc>
        <w:tc>
          <w:tcPr>
            <w:tcW w:w="625" w:type="pct"/>
          </w:tcPr>
          <w:p w14:paraId="5E16CDE1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0.85</w:t>
            </w:r>
          </w:p>
        </w:tc>
      </w:tr>
      <w:tr w:rsidR="000D29F8" w:rsidRPr="00F8749D" w14:paraId="7B6E7120" w14:textId="77777777" w:rsidTr="008F45D2">
        <w:tc>
          <w:tcPr>
            <w:tcW w:w="980" w:type="pct"/>
            <w:vMerge/>
          </w:tcPr>
          <w:p w14:paraId="0D6BFA96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02790B49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slope</w:t>
            </w:r>
          </w:p>
        </w:tc>
        <w:tc>
          <w:tcPr>
            <w:tcW w:w="1217" w:type="pct"/>
          </w:tcPr>
          <w:p w14:paraId="78B2AB3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79601415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16.15 (4, 21)</w:t>
            </w:r>
          </w:p>
        </w:tc>
        <w:tc>
          <w:tcPr>
            <w:tcW w:w="625" w:type="pct"/>
          </w:tcPr>
          <w:p w14:paraId="75EF612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36BE163B" w14:textId="77777777" w:rsidTr="008F45D2">
        <w:tc>
          <w:tcPr>
            <w:tcW w:w="980" w:type="pct"/>
            <w:vMerge/>
          </w:tcPr>
          <w:p w14:paraId="56F6CAB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54CCA71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4A326BC1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intercept </w:t>
            </w:r>
          </w:p>
        </w:tc>
        <w:tc>
          <w:tcPr>
            <w:tcW w:w="960" w:type="pct"/>
          </w:tcPr>
          <w:p w14:paraId="0B5C9B84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59.14 (4, 25)</w:t>
            </w:r>
          </w:p>
        </w:tc>
        <w:tc>
          <w:tcPr>
            <w:tcW w:w="625" w:type="pct"/>
          </w:tcPr>
          <w:p w14:paraId="7AC6C69B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6DFD8A41" w14:textId="77777777" w:rsidTr="008F45D2">
        <w:tc>
          <w:tcPr>
            <w:tcW w:w="980" w:type="pct"/>
            <w:vMerge/>
          </w:tcPr>
          <w:p w14:paraId="35679AE5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62AE0547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490D569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slope </w:t>
            </w:r>
          </w:p>
        </w:tc>
        <w:tc>
          <w:tcPr>
            <w:tcW w:w="960" w:type="pct"/>
          </w:tcPr>
          <w:p w14:paraId="1FBF20D1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10.82 (4, 25)</w:t>
            </w:r>
          </w:p>
        </w:tc>
        <w:tc>
          <w:tcPr>
            <w:tcW w:w="625" w:type="pct"/>
          </w:tcPr>
          <w:p w14:paraId="025ABC7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52E08411" w14:textId="77777777" w:rsidTr="008F45D2">
        <w:tc>
          <w:tcPr>
            <w:tcW w:w="5000" w:type="pct"/>
            <w:gridSpan w:val="5"/>
          </w:tcPr>
          <w:p w14:paraId="32ADDC1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Barley</w:t>
            </w:r>
          </w:p>
        </w:tc>
      </w:tr>
      <w:tr w:rsidR="000D29F8" w:rsidRPr="00F8749D" w14:paraId="7C97B1F6" w14:textId="77777777" w:rsidTr="008F45D2">
        <w:tc>
          <w:tcPr>
            <w:tcW w:w="980" w:type="pct"/>
            <w:vMerge w:val="restart"/>
          </w:tcPr>
          <w:p w14:paraId="0A375EB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Desorption 1</w:t>
            </w:r>
          </w:p>
        </w:tc>
        <w:tc>
          <w:tcPr>
            <w:tcW w:w="1217" w:type="pct"/>
          </w:tcPr>
          <w:p w14:paraId="093A34FB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intercept</w:t>
            </w:r>
          </w:p>
        </w:tc>
        <w:tc>
          <w:tcPr>
            <w:tcW w:w="1217" w:type="pct"/>
          </w:tcPr>
          <w:p w14:paraId="190F3D21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78A8DA7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0.21 (4, 15)</w:t>
            </w:r>
          </w:p>
        </w:tc>
        <w:tc>
          <w:tcPr>
            <w:tcW w:w="625" w:type="pct"/>
          </w:tcPr>
          <w:p w14:paraId="00D16837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0.93</w:t>
            </w:r>
          </w:p>
        </w:tc>
      </w:tr>
      <w:tr w:rsidR="000D29F8" w:rsidRPr="00F8749D" w14:paraId="1BC2B40E" w14:textId="77777777" w:rsidTr="008F45D2">
        <w:tc>
          <w:tcPr>
            <w:tcW w:w="980" w:type="pct"/>
            <w:vMerge/>
          </w:tcPr>
          <w:p w14:paraId="62931C1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40AA3936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slope</w:t>
            </w:r>
          </w:p>
        </w:tc>
        <w:tc>
          <w:tcPr>
            <w:tcW w:w="1217" w:type="pct"/>
          </w:tcPr>
          <w:p w14:paraId="5D619AB1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04785C7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13.70 (4, 15)</w:t>
            </w:r>
          </w:p>
        </w:tc>
        <w:tc>
          <w:tcPr>
            <w:tcW w:w="625" w:type="pct"/>
          </w:tcPr>
          <w:p w14:paraId="1880AEE8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4F9CAD2A" w14:textId="77777777" w:rsidTr="008F45D2">
        <w:tc>
          <w:tcPr>
            <w:tcW w:w="980" w:type="pct"/>
            <w:vMerge/>
          </w:tcPr>
          <w:p w14:paraId="1782324A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78CFF302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5CAA816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intercept </w:t>
            </w:r>
          </w:p>
        </w:tc>
        <w:tc>
          <w:tcPr>
            <w:tcW w:w="960" w:type="pct"/>
          </w:tcPr>
          <w:p w14:paraId="1433E314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66.13 (4, 19)</w:t>
            </w:r>
          </w:p>
        </w:tc>
        <w:tc>
          <w:tcPr>
            <w:tcW w:w="625" w:type="pct"/>
          </w:tcPr>
          <w:p w14:paraId="259B3DC0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67E59675" w14:textId="77777777" w:rsidTr="008F45D2">
        <w:tc>
          <w:tcPr>
            <w:tcW w:w="980" w:type="pct"/>
            <w:vMerge/>
          </w:tcPr>
          <w:p w14:paraId="48AC09D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0B032274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124D7457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slope </w:t>
            </w:r>
          </w:p>
        </w:tc>
        <w:tc>
          <w:tcPr>
            <w:tcW w:w="960" w:type="pct"/>
          </w:tcPr>
          <w:p w14:paraId="4074E9E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11.32 (4, 19)</w:t>
            </w:r>
          </w:p>
        </w:tc>
        <w:tc>
          <w:tcPr>
            <w:tcW w:w="625" w:type="pct"/>
          </w:tcPr>
          <w:p w14:paraId="603EE50A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0D27B0DF" w14:textId="77777777" w:rsidTr="008F45D2">
        <w:tc>
          <w:tcPr>
            <w:tcW w:w="980" w:type="pct"/>
            <w:vMerge w:val="restart"/>
          </w:tcPr>
          <w:p w14:paraId="6DCA00EF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Adsorption 1</w:t>
            </w:r>
          </w:p>
        </w:tc>
        <w:tc>
          <w:tcPr>
            <w:tcW w:w="1217" w:type="pct"/>
          </w:tcPr>
          <w:p w14:paraId="7992C961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intercept</w:t>
            </w:r>
          </w:p>
        </w:tc>
        <w:tc>
          <w:tcPr>
            <w:tcW w:w="1217" w:type="pct"/>
          </w:tcPr>
          <w:p w14:paraId="0F44987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559A8578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2.61 (4, 23)</w:t>
            </w:r>
          </w:p>
        </w:tc>
        <w:tc>
          <w:tcPr>
            <w:tcW w:w="625" w:type="pct"/>
          </w:tcPr>
          <w:p w14:paraId="23FF1DD1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0.06</w:t>
            </w:r>
          </w:p>
        </w:tc>
      </w:tr>
      <w:tr w:rsidR="000D29F8" w:rsidRPr="00F8749D" w14:paraId="512FE75B" w14:textId="77777777" w:rsidTr="008F45D2">
        <w:tc>
          <w:tcPr>
            <w:tcW w:w="980" w:type="pct"/>
            <w:vMerge/>
          </w:tcPr>
          <w:p w14:paraId="46B91B9A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4664AC7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slope</w:t>
            </w:r>
          </w:p>
        </w:tc>
        <w:tc>
          <w:tcPr>
            <w:tcW w:w="1217" w:type="pct"/>
          </w:tcPr>
          <w:p w14:paraId="1F3898E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594DFF86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53.13 (4, 23)</w:t>
            </w:r>
          </w:p>
        </w:tc>
        <w:tc>
          <w:tcPr>
            <w:tcW w:w="625" w:type="pct"/>
          </w:tcPr>
          <w:p w14:paraId="2050A75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3FC5B8F0" w14:textId="77777777" w:rsidTr="008F45D2">
        <w:tc>
          <w:tcPr>
            <w:tcW w:w="980" w:type="pct"/>
            <w:vMerge/>
          </w:tcPr>
          <w:p w14:paraId="35CB5D7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55CE2634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609C6FA8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intercept </w:t>
            </w:r>
          </w:p>
        </w:tc>
        <w:tc>
          <w:tcPr>
            <w:tcW w:w="960" w:type="pct"/>
          </w:tcPr>
          <w:p w14:paraId="6C7466E8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122.1 (4, 27)</w:t>
            </w:r>
          </w:p>
        </w:tc>
        <w:tc>
          <w:tcPr>
            <w:tcW w:w="625" w:type="pct"/>
          </w:tcPr>
          <w:p w14:paraId="489CBB2E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1DB6A27F" w14:textId="77777777" w:rsidTr="008F45D2">
        <w:tc>
          <w:tcPr>
            <w:tcW w:w="980" w:type="pct"/>
            <w:vMerge/>
          </w:tcPr>
          <w:p w14:paraId="1F54B83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102CC8F7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2126662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slope </w:t>
            </w:r>
          </w:p>
        </w:tc>
        <w:tc>
          <w:tcPr>
            <w:tcW w:w="960" w:type="pct"/>
          </w:tcPr>
          <w:p w14:paraId="592A99E6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12.51 (4, 27)</w:t>
            </w:r>
          </w:p>
        </w:tc>
        <w:tc>
          <w:tcPr>
            <w:tcW w:w="625" w:type="pct"/>
          </w:tcPr>
          <w:p w14:paraId="525EE651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37B38E34" w14:textId="77777777" w:rsidTr="008F45D2">
        <w:tc>
          <w:tcPr>
            <w:tcW w:w="980" w:type="pct"/>
            <w:vMerge w:val="restart"/>
          </w:tcPr>
          <w:p w14:paraId="0284994A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Desorption 2</w:t>
            </w:r>
          </w:p>
        </w:tc>
        <w:tc>
          <w:tcPr>
            <w:tcW w:w="1217" w:type="pct"/>
          </w:tcPr>
          <w:p w14:paraId="33F9535F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intercept</w:t>
            </w:r>
          </w:p>
        </w:tc>
        <w:tc>
          <w:tcPr>
            <w:tcW w:w="1217" w:type="pct"/>
          </w:tcPr>
          <w:p w14:paraId="7F0032C9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45A9409B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1.20 (4, 16)</w:t>
            </w:r>
          </w:p>
        </w:tc>
        <w:tc>
          <w:tcPr>
            <w:tcW w:w="625" w:type="pct"/>
          </w:tcPr>
          <w:p w14:paraId="09205041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0.35</w:t>
            </w:r>
          </w:p>
        </w:tc>
      </w:tr>
      <w:tr w:rsidR="000D29F8" w:rsidRPr="00F8749D" w14:paraId="7D5FAE85" w14:textId="77777777" w:rsidTr="008F45D2">
        <w:tc>
          <w:tcPr>
            <w:tcW w:w="980" w:type="pct"/>
            <w:vMerge/>
          </w:tcPr>
          <w:p w14:paraId="7E632A64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3D5E45C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slope</w:t>
            </w:r>
          </w:p>
        </w:tc>
        <w:tc>
          <w:tcPr>
            <w:tcW w:w="1217" w:type="pct"/>
          </w:tcPr>
          <w:p w14:paraId="64A88C88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31242D0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37.33 (4, 16)</w:t>
            </w:r>
          </w:p>
        </w:tc>
        <w:tc>
          <w:tcPr>
            <w:tcW w:w="625" w:type="pct"/>
          </w:tcPr>
          <w:p w14:paraId="53E117E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377E7974" w14:textId="77777777" w:rsidTr="008F45D2">
        <w:tc>
          <w:tcPr>
            <w:tcW w:w="980" w:type="pct"/>
            <w:vMerge/>
          </w:tcPr>
          <w:p w14:paraId="5AB712D6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3C5A7296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74EAABF9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intercept </w:t>
            </w:r>
          </w:p>
        </w:tc>
        <w:tc>
          <w:tcPr>
            <w:tcW w:w="960" w:type="pct"/>
          </w:tcPr>
          <w:p w14:paraId="69D4543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175.6 (4, 20)</w:t>
            </w:r>
          </w:p>
        </w:tc>
        <w:tc>
          <w:tcPr>
            <w:tcW w:w="625" w:type="pct"/>
          </w:tcPr>
          <w:p w14:paraId="11B0677A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79DBB8A0" w14:textId="77777777" w:rsidTr="008F45D2">
        <w:tc>
          <w:tcPr>
            <w:tcW w:w="980" w:type="pct"/>
            <w:vMerge/>
          </w:tcPr>
          <w:p w14:paraId="0A063195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2AA8DDD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2B52A013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slope </w:t>
            </w:r>
          </w:p>
        </w:tc>
        <w:tc>
          <w:tcPr>
            <w:tcW w:w="960" w:type="pct"/>
          </w:tcPr>
          <w:p w14:paraId="1BD3CA21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17.73 (4, 20)</w:t>
            </w:r>
          </w:p>
        </w:tc>
        <w:tc>
          <w:tcPr>
            <w:tcW w:w="625" w:type="pct"/>
          </w:tcPr>
          <w:p w14:paraId="26FE0392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06528ABE" w14:textId="77777777" w:rsidTr="008F45D2">
        <w:tc>
          <w:tcPr>
            <w:tcW w:w="980" w:type="pct"/>
            <w:vMerge w:val="restart"/>
          </w:tcPr>
          <w:p w14:paraId="7D46C1F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Adsorption 2</w:t>
            </w:r>
          </w:p>
        </w:tc>
        <w:tc>
          <w:tcPr>
            <w:tcW w:w="1217" w:type="pct"/>
          </w:tcPr>
          <w:p w14:paraId="1E8D0E75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intercept</w:t>
            </w:r>
          </w:p>
        </w:tc>
        <w:tc>
          <w:tcPr>
            <w:tcW w:w="1217" w:type="pct"/>
          </w:tcPr>
          <w:p w14:paraId="2470689C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0769F4CE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0.09 (4, 22)</w:t>
            </w:r>
          </w:p>
        </w:tc>
        <w:tc>
          <w:tcPr>
            <w:tcW w:w="625" w:type="pct"/>
          </w:tcPr>
          <w:p w14:paraId="06E124EF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0.99</w:t>
            </w:r>
          </w:p>
        </w:tc>
      </w:tr>
      <w:tr w:rsidR="000D29F8" w:rsidRPr="00F8749D" w14:paraId="4A3E05B3" w14:textId="77777777" w:rsidTr="008F45D2">
        <w:tc>
          <w:tcPr>
            <w:tcW w:w="980" w:type="pct"/>
            <w:vMerge/>
          </w:tcPr>
          <w:p w14:paraId="27A14B0E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71C91C1E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Common slope</w:t>
            </w:r>
          </w:p>
        </w:tc>
        <w:tc>
          <w:tcPr>
            <w:tcW w:w="1217" w:type="pct"/>
          </w:tcPr>
          <w:p w14:paraId="4B48A867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Independent</w:t>
            </w:r>
          </w:p>
        </w:tc>
        <w:tc>
          <w:tcPr>
            <w:tcW w:w="960" w:type="pct"/>
          </w:tcPr>
          <w:p w14:paraId="3D715AD9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40.80 (4, 22)</w:t>
            </w:r>
          </w:p>
        </w:tc>
        <w:tc>
          <w:tcPr>
            <w:tcW w:w="625" w:type="pct"/>
          </w:tcPr>
          <w:p w14:paraId="40B71218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1B43750F" w14:textId="77777777" w:rsidTr="008F45D2">
        <w:tc>
          <w:tcPr>
            <w:tcW w:w="980" w:type="pct"/>
            <w:vMerge/>
          </w:tcPr>
          <w:p w14:paraId="486D7BD8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2B34E2D0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26EE1B22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intercept </w:t>
            </w:r>
          </w:p>
        </w:tc>
        <w:tc>
          <w:tcPr>
            <w:tcW w:w="960" w:type="pct"/>
          </w:tcPr>
          <w:p w14:paraId="1793AB77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123.2 (4, 26)</w:t>
            </w:r>
          </w:p>
        </w:tc>
        <w:tc>
          <w:tcPr>
            <w:tcW w:w="625" w:type="pct"/>
          </w:tcPr>
          <w:p w14:paraId="1725ABFB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  <w:tr w:rsidR="000D29F8" w:rsidRPr="00F8749D" w14:paraId="6CC82ABE" w14:textId="77777777" w:rsidTr="008F45D2">
        <w:tc>
          <w:tcPr>
            <w:tcW w:w="980" w:type="pct"/>
            <w:vMerge/>
          </w:tcPr>
          <w:p w14:paraId="05EE6EC2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17" w:type="pct"/>
          </w:tcPr>
          <w:p w14:paraId="271BC5B2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One line</w:t>
            </w:r>
          </w:p>
        </w:tc>
        <w:tc>
          <w:tcPr>
            <w:tcW w:w="1217" w:type="pct"/>
          </w:tcPr>
          <w:p w14:paraId="6F7C007F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 xml:space="preserve">Common slope </w:t>
            </w:r>
          </w:p>
        </w:tc>
        <w:tc>
          <w:tcPr>
            <w:tcW w:w="960" w:type="pct"/>
          </w:tcPr>
          <w:p w14:paraId="032C093E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9.16 (4, 26)</w:t>
            </w:r>
          </w:p>
        </w:tc>
        <w:tc>
          <w:tcPr>
            <w:tcW w:w="625" w:type="pct"/>
          </w:tcPr>
          <w:p w14:paraId="4B6B41CD" w14:textId="77777777" w:rsidR="000D29F8" w:rsidRPr="00F8749D" w:rsidRDefault="000D29F8" w:rsidP="008F45D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8749D">
              <w:rPr>
                <w:rFonts w:asciiTheme="majorBidi" w:hAnsiTheme="majorBidi" w:cstheme="majorBidi"/>
                <w:sz w:val="20"/>
                <w:szCs w:val="20"/>
              </w:rPr>
              <w:t>&lt;0.0001</w:t>
            </w:r>
          </w:p>
        </w:tc>
      </w:tr>
    </w:tbl>
    <w:p w14:paraId="63E869B5" w14:textId="54E9B314" w:rsidR="00CA3E09" w:rsidRDefault="00CA3E09" w:rsidP="00CA3E09"/>
    <w:p w14:paraId="2487DA56" w14:textId="751065A8" w:rsidR="0028014F" w:rsidRDefault="0028014F" w:rsidP="00CA3E09"/>
    <w:p w14:paraId="1118D253" w14:textId="4A42AEEC" w:rsidR="0028014F" w:rsidRDefault="0028014F" w:rsidP="00CA3E09"/>
    <w:p w14:paraId="7B3D809A" w14:textId="55FA249B" w:rsidR="0028014F" w:rsidRDefault="0028014F" w:rsidP="00CA3E09"/>
    <w:p w14:paraId="785B376E" w14:textId="77777777" w:rsidR="0028014F" w:rsidRDefault="0028014F" w:rsidP="00CA3E09"/>
    <w:p w14:paraId="662C3DE9" w14:textId="77777777" w:rsidR="00CA3E09" w:rsidRDefault="00CA3E09" w:rsidP="00CA3E09">
      <w:pPr>
        <w:tabs>
          <w:tab w:val="left" w:pos="4814"/>
        </w:tabs>
      </w:pPr>
    </w:p>
    <w:p w14:paraId="4A5008D5" w14:textId="77777777" w:rsidR="00CA3E09" w:rsidRDefault="00CA3E09" w:rsidP="00CA3E09">
      <w:pPr>
        <w:pStyle w:val="Table"/>
      </w:pPr>
    </w:p>
    <w:p w14:paraId="7B6FB083" w14:textId="77777777" w:rsidR="00CA3E09" w:rsidRDefault="00CA3E09" w:rsidP="00CA3E09">
      <w:pPr>
        <w:pStyle w:val="Table"/>
      </w:pPr>
    </w:p>
    <w:bookmarkEnd w:id="0"/>
    <w:p w14:paraId="7E91B03C" w14:textId="77777777" w:rsidR="000721D4" w:rsidRDefault="000721D4" w:rsidP="000721D4">
      <w:pPr>
        <w:pStyle w:val="Fig"/>
        <w:jc w:val="left"/>
      </w:pPr>
    </w:p>
    <w:sectPr w:rsidR="000721D4" w:rsidSect="00F77570">
      <w:footerReference w:type="default" r:id="rId11"/>
      <w:pgSz w:w="12240" w:h="15840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9DBC9" w14:textId="77777777" w:rsidR="004839CF" w:rsidRDefault="004839CF" w:rsidP="002855C1">
      <w:pPr>
        <w:spacing w:after="0" w:line="240" w:lineRule="auto"/>
      </w:pPr>
      <w:r>
        <w:separator/>
      </w:r>
    </w:p>
  </w:endnote>
  <w:endnote w:type="continuationSeparator" w:id="0">
    <w:p w14:paraId="344D0979" w14:textId="77777777" w:rsidR="004839CF" w:rsidRDefault="004839CF" w:rsidP="002855C1">
      <w:pPr>
        <w:spacing w:after="0" w:line="240" w:lineRule="auto"/>
      </w:pPr>
      <w:r>
        <w:continuationSeparator/>
      </w:r>
    </w:p>
  </w:endnote>
  <w:endnote w:type="continuationNotice" w:id="1">
    <w:p w14:paraId="345FB456" w14:textId="77777777" w:rsidR="004839CF" w:rsidRDefault="00483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706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CB3AF5" w14:textId="6A67C32C" w:rsidR="004839CF" w:rsidRDefault="004839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3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97EF19" w14:textId="77777777" w:rsidR="004839CF" w:rsidRDefault="004839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FAE14" w14:textId="77777777" w:rsidR="004839CF" w:rsidRDefault="004839CF" w:rsidP="002855C1">
      <w:pPr>
        <w:spacing w:after="0" w:line="240" w:lineRule="auto"/>
      </w:pPr>
      <w:r>
        <w:separator/>
      </w:r>
    </w:p>
  </w:footnote>
  <w:footnote w:type="continuationSeparator" w:id="0">
    <w:p w14:paraId="167F38B0" w14:textId="77777777" w:rsidR="004839CF" w:rsidRDefault="004839CF" w:rsidP="002855C1">
      <w:pPr>
        <w:spacing w:after="0" w:line="240" w:lineRule="auto"/>
      </w:pPr>
      <w:r>
        <w:continuationSeparator/>
      </w:r>
    </w:p>
  </w:footnote>
  <w:footnote w:type="continuationNotice" w:id="1">
    <w:p w14:paraId="24A34470" w14:textId="77777777" w:rsidR="004839CF" w:rsidRDefault="004839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A91"/>
    <w:multiLevelType w:val="hybridMultilevel"/>
    <w:tmpl w:val="55145D7E"/>
    <w:lvl w:ilvl="0" w:tplc="10BA2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1EE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E00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8E2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6E3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CEF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E42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3C9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606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0D1D92"/>
    <w:multiLevelType w:val="hybridMultilevel"/>
    <w:tmpl w:val="91DE6E94"/>
    <w:lvl w:ilvl="0" w:tplc="39248FAE">
      <w:start w:val="2"/>
      <w:numFmt w:val="bullet"/>
      <w:lvlText w:val="-"/>
      <w:lvlJc w:val="left"/>
      <w:pPr>
        <w:ind w:left="85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 w15:restartNumberingAfterBreak="0">
    <w:nsid w:val="122A006D"/>
    <w:multiLevelType w:val="hybridMultilevel"/>
    <w:tmpl w:val="E2B24974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18216CA4"/>
    <w:multiLevelType w:val="hybridMultilevel"/>
    <w:tmpl w:val="41388CC6"/>
    <w:lvl w:ilvl="0" w:tplc="B7302BA2">
      <w:start w:val="1"/>
      <w:numFmt w:val="decimal"/>
      <w:lvlText w:val="(%1)"/>
      <w:lvlJc w:val="left"/>
      <w:pPr>
        <w:ind w:left="7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24337007"/>
    <w:multiLevelType w:val="hybridMultilevel"/>
    <w:tmpl w:val="FE023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A7B77"/>
    <w:multiLevelType w:val="hybridMultilevel"/>
    <w:tmpl w:val="90429B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EA1A12"/>
    <w:multiLevelType w:val="hybridMultilevel"/>
    <w:tmpl w:val="C7D49A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6B5B42"/>
    <w:multiLevelType w:val="hybridMultilevel"/>
    <w:tmpl w:val="8F8467EA"/>
    <w:lvl w:ilvl="0" w:tplc="0409001B">
      <w:start w:val="1"/>
      <w:numFmt w:val="lowerRoman"/>
      <w:lvlText w:val="%1."/>
      <w:lvlJc w:val="righ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8" w15:restartNumberingAfterBreak="0">
    <w:nsid w:val="3D31369C"/>
    <w:multiLevelType w:val="hybridMultilevel"/>
    <w:tmpl w:val="83528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0463C"/>
    <w:multiLevelType w:val="hybridMultilevel"/>
    <w:tmpl w:val="3F249320"/>
    <w:lvl w:ilvl="0" w:tplc="BA9A1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264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BCE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EF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74C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761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622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8E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E48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5A34D39"/>
    <w:multiLevelType w:val="hybridMultilevel"/>
    <w:tmpl w:val="9E4EB3C0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1" w15:restartNumberingAfterBreak="0">
    <w:nsid w:val="462F3376"/>
    <w:multiLevelType w:val="hybridMultilevel"/>
    <w:tmpl w:val="E19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E4990"/>
    <w:multiLevelType w:val="hybridMultilevel"/>
    <w:tmpl w:val="BD3663F4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3" w15:restartNumberingAfterBreak="0">
    <w:nsid w:val="576A5293"/>
    <w:multiLevelType w:val="hybridMultilevel"/>
    <w:tmpl w:val="1670493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8CF48A2"/>
    <w:multiLevelType w:val="hybridMultilevel"/>
    <w:tmpl w:val="46300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51155"/>
    <w:multiLevelType w:val="hybridMultilevel"/>
    <w:tmpl w:val="228EFF72"/>
    <w:lvl w:ilvl="0" w:tplc="0409001B">
      <w:start w:val="1"/>
      <w:numFmt w:val="lowerRoman"/>
      <w:lvlText w:val="%1."/>
      <w:lvlJc w:val="righ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6" w15:restartNumberingAfterBreak="0">
    <w:nsid w:val="695B05DF"/>
    <w:multiLevelType w:val="hybridMultilevel"/>
    <w:tmpl w:val="FE023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E1E56"/>
    <w:multiLevelType w:val="hybridMultilevel"/>
    <w:tmpl w:val="FAE4AFA8"/>
    <w:lvl w:ilvl="0" w:tplc="8038504C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8" w15:restartNumberingAfterBreak="0">
    <w:nsid w:val="75CD127E"/>
    <w:multiLevelType w:val="hybridMultilevel"/>
    <w:tmpl w:val="6DFCC380"/>
    <w:lvl w:ilvl="0" w:tplc="B86CA936">
      <w:start w:val="1"/>
      <w:numFmt w:val="decimal"/>
      <w:pStyle w:val="Header1"/>
      <w:lvlText w:val="%1."/>
      <w:lvlJc w:val="left"/>
      <w:pPr>
        <w:ind w:left="644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786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237682"/>
    <w:multiLevelType w:val="hybridMultilevel"/>
    <w:tmpl w:val="31DC1EA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17"/>
  </w:num>
  <w:num w:numId="8">
    <w:abstractNumId w:val="8"/>
  </w:num>
  <w:num w:numId="9">
    <w:abstractNumId w:val="2"/>
  </w:num>
  <w:num w:numId="10">
    <w:abstractNumId w:val="14"/>
  </w:num>
  <w:num w:numId="11">
    <w:abstractNumId w:val="0"/>
  </w:num>
  <w:num w:numId="12">
    <w:abstractNumId w:val="4"/>
  </w:num>
  <w:num w:numId="13">
    <w:abstractNumId w:val="16"/>
  </w:num>
  <w:num w:numId="14">
    <w:abstractNumId w:val="5"/>
  </w:num>
  <w:num w:numId="15">
    <w:abstractNumId w:val="7"/>
  </w:num>
  <w:num w:numId="16">
    <w:abstractNumId w:val="15"/>
  </w:num>
  <w:num w:numId="17">
    <w:abstractNumId w:val="19"/>
  </w:num>
  <w:num w:numId="18">
    <w:abstractNumId w:val="3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da-DK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5C1"/>
    <w:rsid w:val="000007D9"/>
    <w:rsid w:val="00000BD5"/>
    <w:rsid w:val="00000C70"/>
    <w:rsid w:val="00001106"/>
    <w:rsid w:val="0000135C"/>
    <w:rsid w:val="00001478"/>
    <w:rsid w:val="00001980"/>
    <w:rsid w:val="00001D6A"/>
    <w:rsid w:val="00001F42"/>
    <w:rsid w:val="00002348"/>
    <w:rsid w:val="00002418"/>
    <w:rsid w:val="000024E8"/>
    <w:rsid w:val="000025A7"/>
    <w:rsid w:val="0000289B"/>
    <w:rsid w:val="00003C7F"/>
    <w:rsid w:val="000048F9"/>
    <w:rsid w:val="00004E54"/>
    <w:rsid w:val="0000573F"/>
    <w:rsid w:val="00005AC7"/>
    <w:rsid w:val="00006B7E"/>
    <w:rsid w:val="00007174"/>
    <w:rsid w:val="00007C97"/>
    <w:rsid w:val="000102C0"/>
    <w:rsid w:val="000116D6"/>
    <w:rsid w:val="0001232F"/>
    <w:rsid w:val="000123DD"/>
    <w:rsid w:val="00012D7F"/>
    <w:rsid w:val="000133E6"/>
    <w:rsid w:val="000137B7"/>
    <w:rsid w:val="00013938"/>
    <w:rsid w:val="00013E3A"/>
    <w:rsid w:val="0001470E"/>
    <w:rsid w:val="000152EE"/>
    <w:rsid w:val="00016241"/>
    <w:rsid w:val="000164A6"/>
    <w:rsid w:val="00017209"/>
    <w:rsid w:val="00017E35"/>
    <w:rsid w:val="0002002D"/>
    <w:rsid w:val="000202ED"/>
    <w:rsid w:val="00020D72"/>
    <w:rsid w:val="00020E54"/>
    <w:rsid w:val="00021E72"/>
    <w:rsid w:val="00023307"/>
    <w:rsid w:val="00023A0C"/>
    <w:rsid w:val="00023B47"/>
    <w:rsid w:val="00023C46"/>
    <w:rsid w:val="00023FDF"/>
    <w:rsid w:val="000241EF"/>
    <w:rsid w:val="00024719"/>
    <w:rsid w:val="000257D0"/>
    <w:rsid w:val="00026214"/>
    <w:rsid w:val="000263BF"/>
    <w:rsid w:val="00026957"/>
    <w:rsid w:val="00026B72"/>
    <w:rsid w:val="00026D87"/>
    <w:rsid w:val="00027125"/>
    <w:rsid w:val="00027E96"/>
    <w:rsid w:val="00031050"/>
    <w:rsid w:val="00031232"/>
    <w:rsid w:val="00031CAE"/>
    <w:rsid w:val="00031DF1"/>
    <w:rsid w:val="00031EA7"/>
    <w:rsid w:val="000320CF"/>
    <w:rsid w:val="000324EC"/>
    <w:rsid w:val="00032E67"/>
    <w:rsid w:val="000339CF"/>
    <w:rsid w:val="0003473C"/>
    <w:rsid w:val="00034C46"/>
    <w:rsid w:val="00035580"/>
    <w:rsid w:val="000355CB"/>
    <w:rsid w:val="000359C7"/>
    <w:rsid w:val="00035C38"/>
    <w:rsid w:val="000368E3"/>
    <w:rsid w:val="00036BC7"/>
    <w:rsid w:val="00037B44"/>
    <w:rsid w:val="00037B6C"/>
    <w:rsid w:val="00040639"/>
    <w:rsid w:val="00040C95"/>
    <w:rsid w:val="00040F89"/>
    <w:rsid w:val="000413E3"/>
    <w:rsid w:val="00041470"/>
    <w:rsid w:val="000423A4"/>
    <w:rsid w:val="00042BE5"/>
    <w:rsid w:val="00042D16"/>
    <w:rsid w:val="00043121"/>
    <w:rsid w:val="0004329C"/>
    <w:rsid w:val="00044187"/>
    <w:rsid w:val="00044A0E"/>
    <w:rsid w:val="000465B6"/>
    <w:rsid w:val="00047C93"/>
    <w:rsid w:val="00050E8C"/>
    <w:rsid w:val="00050F9F"/>
    <w:rsid w:val="00051F5E"/>
    <w:rsid w:val="00052A2E"/>
    <w:rsid w:val="00053CDE"/>
    <w:rsid w:val="00056931"/>
    <w:rsid w:val="00057AEF"/>
    <w:rsid w:val="00057FEE"/>
    <w:rsid w:val="000602B2"/>
    <w:rsid w:val="00060CDC"/>
    <w:rsid w:val="00061AF4"/>
    <w:rsid w:val="0006214D"/>
    <w:rsid w:val="00063EB6"/>
    <w:rsid w:val="000648CB"/>
    <w:rsid w:val="0006534F"/>
    <w:rsid w:val="00065DCA"/>
    <w:rsid w:val="000666C7"/>
    <w:rsid w:val="00066EC2"/>
    <w:rsid w:val="00067B4B"/>
    <w:rsid w:val="00067E04"/>
    <w:rsid w:val="00071054"/>
    <w:rsid w:val="00071344"/>
    <w:rsid w:val="0007146F"/>
    <w:rsid w:val="00071C42"/>
    <w:rsid w:val="000721D4"/>
    <w:rsid w:val="00072E99"/>
    <w:rsid w:val="0007379A"/>
    <w:rsid w:val="00074072"/>
    <w:rsid w:val="00074DE5"/>
    <w:rsid w:val="000750C2"/>
    <w:rsid w:val="00075606"/>
    <w:rsid w:val="000756A2"/>
    <w:rsid w:val="00075AB1"/>
    <w:rsid w:val="00075C6F"/>
    <w:rsid w:val="000778BA"/>
    <w:rsid w:val="00077ACE"/>
    <w:rsid w:val="000807AB"/>
    <w:rsid w:val="00080FAD"/>
    <w:rsid w:val="000811AD"/>
    <w:rsid w:val="000817D1"/>
    <w:rsid w:val="0008199B"/>
    <w:rsid w:val="00083080"/>
    <w:rsid w:val="000832AD"/>
    <w:rsid w:val="000837A0"/>
    <w:rsid w:val="00083AA0"/>
    <w:rsid w:val="00083AE0"/>
    <w:rsid w:val="000842FB"/>
    <w:rsid w:val="00086B69"/>
    <w:rsid w:val="0008730A"/>
    <w:rsid w:val="00087652"/>
    <w:rsid w:val="000878C5"/>
    <w:rsid w:val="00090BD4"/>
    <w:rsid w:val="00091C10"/>
    <w:rsid w:val="00092475"/>
    <w:rsid w:val="00092CD8"/>
    <w:rsid w:val="00092D60"/>
    <w:rsid w:val="00093038"/>
    <w:rsid w:val="000933AD"/>
    <w:rsid w:val="00093908"/>
    <w:rsid w:val="000939DD"/>
    <w:rsid w:val="00093D32"/>
    <w:rsid w:val="00093DB9"/>
    <w:rsid w:val="00094091"/>
    <w:rsid w:val="0009442D"/>
    <w:rsid w:val="00094E86"/>
    <w:rsid w:val="00094F52"/>
    <w:rsid w:val="000959B5"/>
    <w:rsid w:val="00095AA8"/>
    <w:rsid w:val="00095EA7"/>
    <w:rsid w:val="00095F93"/>
    <w:rsid w:val="00096864"/>
    <w:rsid w:val="00096914"/>
    <w:rsid w:val="00096BA6"/>
    <w:rsid w:val="00096BED"/>
    <w:rsid w:val="0009700E"/>
    <w:rsid w:val="00097256"/>
    <w:rsid w:val="000A00C1"/>
    <w:rsid w:val="000A0B0A"/>
    <w:rsid w:val="000A0EEC"/>
    <w:rsid w:val="000A1D8E"/>
    <w:rsid w:val="000A2353"/>
    <w:rsid w:val="000A250D"/>
    <w:rsid w:val="000A2D01"/>
    <w:rsid w:val="000A2D44"/>
    <w:rsid w:val="000A3639"/>
    <w:rsid w:val="000A364E"/>
    <w:rsid w:val="000A3DB3"/>
    <w:rsid w:val="000A4A0C"/>
    <w:rsid w:val="000A4C7B"/>
    <w:rsid w:val="000A50E6"/>
    <w:rsid w:val="000A6023"/>
    <w:rsid w:val="000A6376"/>
    <w:rsid w:val="000A6CF5"/>
    <w:rsid w:val="000B1221"/>
    <w:rsid w:val="000B13B0"/>
    <w:rsid w:val="000B203D"/>
    <w:rsid w:val="000B36A9"/>
    <w:rsid w:val="000B3748"/>
    <w:rsid w:val="000B4422"/>
    <w:rsid w:val="000B4567"/>
    <w:rsid w:val="000B50BC"/>
    <w:rsid w:val="000B53C1"/>
    <w:rsid w:val="000B5448"/>
    <w:rsid w:val="000B556B"/>
    <w:rsid w:val="000B71D3"/>
    <w:rsid w:val="000B7254"/>
    <w:rsid w:val="000B7432"/>
    <w:rsid w:val="000B77DA"/>
    <w:rsid w:val="000C0058"/>
    <w:rsid w:val="000C0264"/>
    <w:rsid w:val="000C09FE"/>
    <w:rsid w:val="000C11CC"/>
    <w:rsid w:val="000C128D"/>
    <w:rsid w:val="000C1F61"/>
    <w:rsid w:val="000C2439"/>
    <w:rsid w:val="000C3116"/>
    <w:rsid w:val="000C3790"/>
    <w:rsid w:val="000C3AE2"/>
    <w:rsid w:val="000C3D22"/>
    <w:rsid w:val="000C463D"/>
    <w:rsid w:val="000C485C"/>
    <w:rsid w:val="000C4CE1"/>
    <w:rsid w:val="000C5C1A"/>
    <w:rsid w:val="000C5DB4"/>
    <w:rsid w:val="000C6D3D"/>
    <w:rsid w:val="000C70A4"/>
    <w:rsid w:val="000C7609"/>
    <w:rsid w:val="000C767D"/>
    <w:rsid w:val="000C778A"/>
    <w:rsid w:val="000D008E"/>
    <w:rsid w:val="000D06BD"/>
    <w:rsid w:val="000D1172"/>
    <w:rsid w:val="000D233B"/>
    <w:rsid w:val="000D2973"/>
    <w:rsid w:val="000D29F8"/>
    <w:rsid w:val="000D382E"/>
    <w:rsid w:val="000D45D3"/>
    <w:rsid w:val="000D4B46"/>
    <w:rsid w:val="000D5088"/>
    <w:rsid w:val="000D5753"/>
    <w:rsid w:val="000D5C1F"/>
    <w:rsid w:val="000D5D9D"/>
    <w:rsid w:val="000E0424"/>
    <w:rsid w:val="000E084B"/>
    <w:rsid w:val="000E0854"/>
    <w:rsid w:val="000E0C38"/>
    <w:rsid w:val="000E1249"/>
    <w:rsid w:val="000E13DA"/>
    <w:rsid w:val="000E1CB9"/>
    <w:rsid w:val="000E2718"/>
    <w:rsid w:val="000E28A9"/>
    <w:rsid w:val="000E3A74"/>
    <w:rsid w:val="000E3AE9"/>
    <w:rsid w:val="000E3BDA"/>
    <w:rsid w:val="000E3F39"/>
    <w:rsid w:val="000E51FC"/>
    <w:rsid w:val="000E5C16"/>
    <w:rsid w:val="000E6206"/>
    <w:rsid w:val="000E6B5F"/>
    <w:rsid w:val="000E6EBF"/>
    <w:rsid w:val="000E6F22"/>
    <w:rsid w:val="000F090D"/>
    <w:rsid w:val="000F18CB"/>
    <w:rsid w:val="000F21BC"/>
    <w:rsid w:val="000F25B4"/>
    <w:rsid w:val="000F2B6B"/>
    <w:rsid w:val="000F3682"/>
    <w:rsid w:val="000F4A2E"/>
    <w:rsid w:val="000F4C4F"/>
    <w:rsid w:val="000F4C80"/>
    <w:rsid w:val="000F5C51"/>
    <w:rsid w:val="000F60C9"/>
    <w:rsid w:val="000F61F8"/>
    <w:rsid w:val="000F66CD"/>
    <w:rsid w:val="001002D6"/>
    <w:rsid w:val="00100A88"/>
    <w:rsid w:val="00100C8E"/>
    <w:rsid w:val="00101012"/>
    <w:rsid w:val="001016C2"/>
    <w:rsid w:val="001039F8"/>
    <w:rsid w:val="00104EDF"/>
    <w:rsid w:val="0010502F"/>
    <w:rsid w:val="0010525A"/>
    <w:rsid w:val="001054AA"/>
    <w:rsid w:val="0010551E"/>
    <w:rsid w:val="00105CD1"/>
    <w:rsid w:val="00105E4B"/>
    <w:rsid w:val="00106072"/>
    <w:rsid w:val="001069A8"/>
    <w:rsid w:val="00106A48"/>
    <w:rsid w:val="00106AAA"/>
    <w:rsid w:val="00106CC8"/>
    <w:rsid w:val="00107D1F"/>
    <w:rsid w:val="001103E4"/>
    <w:rsid w:val="00110B4D"/>
    <w:rsid w:val="0011163E"/>
    <w:rsid w:val="00111A13"/>
    <w:rsid w:val="00111BAB"/>
    <w:rsid w:val="0011221B"/>
    <w:rsid w:val="00112619"/>
    <w:rsid w:val="00112788"/>
    <w:rsid w:val="00112D5B"/>
    <w:rsid w:val="001130F4"/>
    <w:rsid w:val="00113C20"/>
    <w:rsid w:val="00114059"/>
    <w:rsid w:val="001141D4"/>
    <w:rsid w:val="00114E25"/>
    <w:rsid w:val="0011516D"/>
    <w:rsid w:val="00117790"/>
    <w:rsid w:val="001211EC"/>
    <w:rsid w:val="00121718"/>
    <w:rsid w:val="001220EE"/>
    <w:rsid w:val="00122455"/>
    <w:rsid w:val="00123024"/>
    <w:rsid w:val="00123BB4"/>
    <w:rsid w:val="001241B6"/>
    <w:rsid w:val="00124CA9"/>
    <w:rsid w:val="00124CDE"/>
    <w:rsid w:val="00125B10"/>
    <w:rsid w:val="00125B9C"/>
    <w:rsid w:val="00125F7F"/>
    <w:rsid w:val="00126A0A"/>
    <w:rsid w:val="00126C31"/>
    <w:rsid w:val="00126F68"/>
    <w:rsid w:val="001305B1"/>
    <w:rsid w:val="00130C39"/>
    <w:rsid w:val="0013115A"/>
    <w:rsid w:val="001311AB"/>
    <w:rsid w:val="00131F63"/>
    <w:rsid w:val="00132A3E"/>
    <w:rsid w:val="0013382C"/>
    <w:rsid w:val="00133B7B"/>
    <w:rsid w:val="00133EF7"/>
    <w:rsid w:val="00134B4E"/>
    <w:rsid w:val="00134C94"/>
    <w:rsid w:val="00134F7A"/>
    <w:rsid w:val="0013556C"/>
    <w:rsid w:val="00135B2E"/>
    <w:rsid w:val="00135B7B"/>
    <w:rsid w:val="00135C42"/>
    <w:rsid w:val="001367B3"/>
    <w:rsid w:val="00136871"/>
    <w:rsid w:val="00136A58"/>
    <w:rsid w:val="00136C74"/>
    <w:rsid w:val="00137303"/>
    <w:rsid w:val="00137A88"/>
    <w:rsid w:val="00137AF8"/>
    <w:rsid w:val="00137CAC"/>
    <w:rsid w:val="001409C2"/>
    <w:rsid w:val="001412AB"/>
    <w:rsid w:val="001415A2"/>
    <w:rsid w:val="001418C6"/>
    <w:rsid w:val="0014252E"/>
    <w:rsid w:val="001437D6"/>
    <w:rsid w:val="00145DC1"/>
    <w:rsid w:val="00146301"/>
    <w:rsid w:val="0014678B"/>
    <w:rsid w:val="00146978"/>
    <w:rsid w:val="00146BCA"/>
    <w:rsid w:val="00146E09"/>
    <w:rsid w:val="00147058"/>
    <w:rsid w:val="00147A77"/>
    <w:rsid w:val="00147A8B"/>
    <w:rsid w:val="00147EF4"/>
    <w:rsid w:val="00150F28"/>
    <w:rsid w:val="00151C18"/>
    <w:rsid w:val="00151C99"/>
    <w:rsid w:val="00154935"/>
    <w:rsid w:val="00154971"/>
    <w:rsid w:val="00155721"/>
    <w:rsid w:val="00155B65"/>
    <w:rsid w:val="00156D9B"/>
    <w:rsid w:val="00156F49"/>
    <w:rsid w:val="001570AE"/>
    <w:rsid w:val="0015732E"/>
    <w:rsid w:val="00157F3E"/>
    <w:rsid w:val="00161427"/>
    <w:rsid w:val="00161945"/>
    <w:rsid w:val="0016274E"/>
    <w:rsid w:val="00162C0F"/>
    <w:rsid w:val="00162FF1"/>
    <w:rsid w:val="001630E9"/>
    <w:rsid w:val="00164593"/>
    <w:rsid w:val="00164DC0"/>
    <w:rsid w:val="00165028"/>
    <w:rsid w:val="00165F44"/>
    <w:rsid w:val="0016687F"/>
    <w:rsid w:val="00166F20"/>
    <w:rsid w:val="00167BE9"/>
    <w:rsid w:val="00170903"/>
    <w:rsid w:val="00170B9F"/>
    <w:rsid w:val="0017157E"/>
    <w:rsid w:val="0017275E"/>
    <w:rsid w:val="001748B7"/>
    <w:rsid w:val="00174B1A"/>
    <w:rsid w:val="00174C46"/>
    <w:rsid w:val="0017521E"/>
    <w:rsid w:val="00175C9D"/>
    <w:rsid w:val="0017688B"/>
    <w:rsid w:val="00176EA7"/>
    <w:rsid w:val="00177AE4"/>
    <w:rsid w:val="00177B5B"/>
    <w:rsid w:val="0018033A"/>
    <w:rsid w:val="00181200"/>
    <w:rsid w:val="00181633"/>
    <w:rsid w:val="00181C3F"/>
    <w:rsid w:val="00182847"/>
    <w:rsid w:val="00183945"/>
    <w:rsid w:val="00183F2F"/>
    <w:rsid w:val="001850BC"/>
    <w:rsid w:val="00185175"/>
    <w:rsid w:val="0018526F"/>
    <w:rsid w:val="00185C50"/>
    <w:rsid w:val="00186378"/>
    <w:rsid w:val="00187216"/>
    <w:rsid w:val="0018751B"/>
    <w:rsid w:val="00187E2B"/>
    <w:rsid w:val="00190C6D"/>
    <w:rsid w:val="0019271A"/>
    <w:rsid w:val="00192E85"/>
    <w:rsid w:val="001932C8"/>
    <w:rsid w:val="0019382C"/>
    <w:rsid w:val="00193C62"/>
    <w:rsid w:val="001943D5"/>
    <w:rsid w:val="00194499"/>
    <w:rsid w:val="00195549"/>
    <w:rsid w:val="00195D1B"/>
    <w:rsid w:val="001962F9"/>
    <w:rsid w:val="00196886"/>
    <w:rsid w:val="00196AC1"/>
    <w:rsid w:val="00196DB2"/>
    <w:rsid w:val="0019790D"/>
    <w:rsid w:val="00197989"/>
    <w:rsid w:val="00197B1D"/>
    <w:rsid w:val="001A00D9"/>
    <w:rsid w:val="001A0733"/>
    <w:rsid w:val="001A0E3A"/>
    <w:rsid w:val="001A12D6"/>
    <w:rsid w:val="001A234F"/>
    <w:rsid w:val="001A255B"/>
    <w:rsid w:val="001A2BB6"/>
    <w:rsid w:val="001A35FE"/>
    <w:rsid w:val="001A3ADC"/>
    <w:rsid w:val="001A4F3B"/>
    <w:rsid w:val="001A63C2"/>
    <w:rsid w:val="001A6F1C"/>
    <w:rsid w:val="001A7F47"/>
    <w:rsid w:val="001B0931"/>
    <w:rsid w:val="001B09A4"/>
    <w:rsid w:val="001B0CEA"/>
    <w:rsid w:val="001B10CE"/>
    <w:rsid w:val="001B25D8"/>
    <w:rsid w:val="001B353A"/>
    <w:rsid w:val="001B4380"/>
    <w:rsid w:val="001B4969"/>
    <w:rsid w:val="001B4CA5"/>
    <w:rsid w:val="001B4EA6"/>
    <w:rsid w:val="001B5C56"/>
    <w:rsid w:val="001B6828"/>
    <w:rsid w:val="001B6A38"/>
    <w:rsid w:val="001B7150"/>
    <w:rsid w:val="001B7909"/>
    <w:rsid w:val="001B7AAD"/>
    <w:rsid w:val="001C083D"/>
    <w:rsid w:val="001C1353"/>
    <w:rsid w:val="001C1E9C"/>
    <w:rsid w:val="001C2086"/>
    <w:rsid w:val="001C269B"/>
    <w:rsid w:val="001C280C"/>
    <w:rsid w:val="001C2A02"/>
    <w:rsid w:val="001C31D0"/>
    <w:rsid w:val="001C3572"/>
    <w:rsid w:val="001C36C2"/>
    <w:rsid w:val="001C3927"/>
    <w:rsid w:val="001C4AD3"/>
    <w:rsid w:val="001C4C8B"/>
    <w:rsid w:val="001C4D4D"/>
    <w:rsid w:val="001C5DD5"/>
    <w:rsid w:val="001C61AA"/>
    <w:rsid w:val="001C6377"/>
    <w:rsid w:val="001C7D9C"/>
    <w:rsid w:val="001D01E4"/>
    <w:rsid w:val="001D01EF"/>
    <w:rsid w:val="001D1CD6"/>
    <w:rsid w:val="001D1FAE"/>
    <w:rsid w:val="001D23B0"/>
    <w:rsid w:val="001D31B6"/>
    <w:rsid w:val="001D3307"/>
    <w:rsid w:val="001D3571"/>
    <w:rsid w:val="001D3658"/>
    <w:rsid w:val="001D5328"/>
    <w:rsid w:val="001D5462"/>
    <w:rsid w:val="001D64C9"/>
    <w:rsid w:val="001D733B"/>
    <w:rsid w:val="001D7F92"/>
    <w:rsid w:val="001E0EA9"/>
    <w:rsid w:val="001E111E"/>
    <w:rsid w:val="001E1CC4"/>
    <w:rsid w:val="001E2948"/>
    <w:rsid w:val="001E5633"/>
    <w:rsid w:val="001E56E2"/>
    <w:rsid w:val="001E6646"/>
    <w:rsid w:val="001E67FD"/>
    <w:rsid w:val="001E7DBE"/>
    <w:rsid w:val="001F020E"/>
    <w:rsid w:val="001F0993"/>
    <w:rsid w:val="001F167E"/>
    <w:rsid w:val="001F1951"/>
    <w:rsid w:val="001F2863"/>
    <w:rsid w:val="001F333E"/>
    <w:rsid w:val="001F376D"/>
    <w:rsid w:val="001F3AAC"/>
    <w:rsid w:val="001F3E29"/>
    <w:rsid w:val="001F3FD7"/>
    <w:rsid w:val="001F479B"/>
    <w:rsid w:val="001F6639"/>
    <w:rsid w:val="001F6651"/>
    <w:rsid w:val="001F69F6"/>
    <w:rsid w:val="001F7457"/>
    <w:rsid w:val="001F768C"/>
    <w:rsid w:val="001F7CFE"/>
    <w:rsid w:val="00200B64"/>
    <w:rsid w:val="00200C82"/>
    <w:rsid w:val="00201BEF"/>
    <w:rsid w:val="00201CD7"/>
    <w:rsid w:val="002026BA"/>
    <w:rsid w:val="00202E70"/>
    <w:rsid w:val="00203172"/>
    <w:rsid w:val="002041DF"/>
    <w:rsid w:val="0020547F"/>
    <w:rsid w:val="00206746"/>
    <w:rsid w:val="002067AC"/>
    <w:rsid w:val="0020750C"/>
    <w:rsid w:val="00207EBC"/>
    <w:rsid w:val="00207F04"/>
    <w:rsid w:val="00210903"/>
    <w:rsid w:val="00210D97"/>
    <w:rsid w:val="002116F0"/>
    <w:rsid w:val="00212022"/>
    <w:rsid w:val="0021222E"/>
    <w:rsid w:val="002135CC"/>
    <w:rsid w:val="00213CD7"/>
    <w:rsid w:val="002142F9"/>
    <w:rsid w:val="00214528"/>
    <w:rsid w:val="00215C30"/>
    <w:rsid w:val="00215D03"/>
    <w:rsid w:val="00215FA7"/>
    <w:rsid w:val="002160BA"/>
    <w:rsid w:val="00216854"/>
    <w:rsid w:val="00217537"/>
    <w:rsid w:val="00217BAB"/>
    <w:rsid w:val="00220F12"/>
    <w:rsid w:val="002215FA"/>
    <w:rsid w:val="00221687"/>
    <w:rsid w:val="00221F22"/>
    <w:rsid w:val="002225AB"/>
    <w:rsid w:val="00222D14"/>
    <w:rsid w:val="00223933"/>
    <w:rsid w:val="00223987"/>
    <w:rsid w:val="002240F8"/>
    <w:rsid w:val="00226316"/>
    <w:rsid w:val="00227AFE"/>
    <w:rsid w:val="002305F2"/>
    <w:rsid w:val="002315FB"/>
    <w:rsid w:val="00231BDE"/>
    <w:rsid w:val="00231E95"/>
    <w:rsid w:val="00231FEC"/>
    <w:rsid w:val="00232655"/>
    <w:rsid w:val="002334A0"/>
    <w:rsid w:val="002334AD"/>
    <w:rsid w:val="00234B47"/>
    <w:rsid w:val="00234DB1"/>
    <w:rsid w:val="00235013"/>
    <w:rsid w:val="0023506F"/>
    <w:rsid w:val="00235183"/>
    <w:rsid w:val="0023573E"/>
    <w:rsid w:val="00235BB0"/>
    <w:rsid w:val="00236E31"/>
    <w:rsid w:val="00241431"/>
    <w:rsid w:val="00241692"/>
    <w:rsid w:val="00241808"/>
    <w:rsid w:val="00241CF0"/>
    <w:rsid w:val="00241F71"/>
    <w:rsid w:val="00242387"/>
    <w:rsid w:val="002423F7"/>
    <w:rsid w:val="00242CBD"/>
    <w:rsid w:val="002437A2"/>
    <w:rsid w:val="002444A9"/>
    <w:rsid w:val="002444FD"/>
    <w:rsid w:val="002454B1"/>
    <w:rsid w:val="0024555D"/>
    <w:rsid w:val="00245C7A"/>
    <w:rsid w:val="002472E3"/>
    <w:rsid w:val="0024756F"/>
    <w:rsid w:val="0025029D"/>
    <w:rsid w:val="00250327"/>
    <w:rsid w:val="002504B1"/>
    <w:rsid w:val="00250DAC"/>
    <w:rsid w:val="00250FEB"/>
    <w:rsid w:val="00252044"/>
    <w:rsid w:val="00252701"/>
    <w:rsid w:val="00253D45"/>
    <w:rsid w:val="0025473A"/>
    <w:rsid w:val="00254E2C"/>
    <w:rsid w:val="00255D5F"/>
    <w:rsid w:val="00255F76"/>
    <w:rsid w:val="00257FFC"/>
    <w:rsid w:val="002602D6"/>
    <w:rsid w:val="00260FC7"/>
    <w:rsid w:val="00261AC0"/>
    <w:rsid w:val="00262A46"/>
    <w:rsid w:val="00262EB6"/>
    <w:rsid w:val="002638D7"/>
    <w:rsid w:val="00263E21"/>
    <w:rsid w:val="00263EA2"/>
    <w:rsid w:val="002645D1"/>
    <w:rsid w:val="00264A6A"/>
    <w:rsid w:val="002658A1"/>
    <w:rsid w:val="002668E5"/>
    <w:rsid w:val="002668F3"/>
    <w:rsid w:val="00266AE0"/>
    <w:rsid w:val="00271884"/>
    <w:rsid w:val="00271A6E"/>
    <w:rsid w:val="0027216F"/>
    <w:rsid w:val="002731DC"/>
    <w:rsid w:val="00273452"/>
    <w:rsid w:val="002734C0"/>
    <w:rsid w:val="00273617"/>
    <w:rsid w:val="00273BD4"/>
    <w:rsid w:val="0027403E"/>
    <w:rsid w:val="002746A7"/>
    <w:rsid w:val="0027554B"/>
    <w:rsid w:val="002769B5"/>
    <w:rsid w:val="00276B1C"/>
    <w:rsid w:val="00277054"/>
    <w:rsid w:val="00277D31"/>
    <w:rsid w:val="00277DA5"/>
    <w:rsid w:val="0028014F"/>
    <w:rsid w:val="002810E0"/>
    <w:rsid w:val="002811C8"/>
    <w:rsid w:val="0028206A"/>
    <w:rsid w:val="00283463"/>
    <w:rsid w:val="002842AB"/>
    <w:rsid w:val="00284386"/>
    <w:rsid w:val="00284659"/>
    <w:rsid w:val="00284E88"/>
    <w:rsid w:val="00285178"/>
    <w:rsid w:val="002855C1"/>
    <w:rsid w:val="00285C26"/>
    <w:rsid w:val="0028648D"/>
    <w:rsid w:val="00287F4B"/>
    <w:rsid w:val="00291C83"/>
    <w:rsid w:val="00291FB0"/>
    <w:rsid w:val="00292285"/>
    <w:rsid w:val="00293225"/>
    <w:rsid w:val="002934AF"/>
    <w:rsid w:val="0029376F"/>
    <w:rsid w:val="00294D72"/>
    <w:rsid w:val="002971A9"/>
    <w:rsid w:val="00297750"/>
    <w:rsid w:val="00297E25"/>
    <w:rsid w:val="002A077F"/>
    <w:rsid w:val="002A0781"/>
    <w:rsid w:val="002A09FC"/>
    <w:rsid w:val="002A0AB6"/>
    <w:rsid w:val="002A0BB6"/>
    <w:rsid w:val="002A1338"/>
    <w:rsid w:val="002A1704"/>
    <w:rsid w:val="002A19C2"/>
    <w:rsid w:val="002A2002"/>
    <w:rsid w:val="002A3023"/>
    <w:rsid w:val="002A3448"/>
    <w:rsid w:val="002A3A9C"/>
    <w:rsid w:val="002A4C2D"/>
    <w:rsid w:val="002A4C9D"/>
    <w:rsid w:val="002A6E16"/>
    <w:rsid w:val="002A797D"/>
    <w:rsid w:val="002A7A46"/>
    <w:rsid w:val="002B002F"/>
    <w:rsid w:val="002B0E66"/>
    <w:rsid w:val="002B145A"/>
    <w:rsid w:val="002B17A7"/>
    <w:rsid w:val="002B2A49"/>
    <w:rsid w:val="002B38F4"/>
    <w:rsid w:val="002B45FA"/>
    <w:rsid w:val="002B50F2"/>
    <w:rsid w:val="002B58E2"/>
    <w:rsid w:val="002B6088"/>
    <w:rsid w:val="002B6BE2"/>
    <w:rsid w:val="002B79BB"/>
    <w:rsid w:val="002B7A07"/>
    <w:rsid w:val="002C002C"/>
    <w:rsid w:val="002C0124"/>
    <w:rsid w:val="002C13EA"/>
    <w:rsid w:val="002C15E7"/>
    <w:rsid w:val="002C19FF"/>
    <w:rsid w:val="002C1E41"/>
    <w:rsid w:val="002C2487"/>
    <w:rsid w:val="002C2930"/>
    <w:rsid w:val="002C2EA6"/>
    <w:rsid w:val="002C2F03"/>
    <w:rsid w:val="002C3980"/>
    <w:rsid w:val="002C4258"/>
    <w:rsid w:val="002C4C3E"/>
    <w:rsid w:val="002C6661"/>
    <w:rsid w:val="002C6C43"/>
    <w:rsid w:val="002C6D82"/>
    <w:rsid w:val="002C729A"/>
    <w:rsid w:val="002D03F9"/>
    <w:rsid w:val="002D14D0"/>
    <w:rsid w:val="002D14FE"/>
    <w:rsid w:val="002D1A45"/>
    <w:rsid w:val="002D1C7F"/>
    <w:rsid w:val="002D2763"/>
    <w:rsid w:val="002D2B1D"/>
    <w:rsid w:val="002D2C22"/>
    <w:rsid w:val="002D342E"/>
    <w:rsid w:val="002D3661"/>
    <w:rsid w:val="002D3669"/>
    <w:rsid w:val="002D411C"/>
    <w:rsid w:val="002D476B"/>
    <w:rsid w:val="002D5A8F"/>
    <w:rsid w:val="002D5E3D"/>
    <w:rsid w:val="002D67E5"/>
    <w:rsid w:val="002D6886"/>
    <w:rsid w:val="002D6BDC"/>
    <w:rsid w:val="002D7061"/>
    <w:rsid w:val="002D710A"/>
    <w:rsid w:val="002D712A"/>
    <w:rsid w:val="002D7255"/>
    <w:rsid w:val="002D7675"/>
    <w:rsid w:val="002D7A48"/>
    <w:rsid w:val="002D7D0A"/>
    <w:rsid w:val="002E010C"/>
    <w:rsid w:val="002E0223"/>
    <w:rsid w:val="002E03A0"/>
    <w:rsid w:val="002E10D4"/>
    <w:rsid w:val="002E11AE"/>
    <w:rsid w:val="002E20C7"/>
    <w:rsid w:val="002E2346"/>
    <w:rsid w:val="002E30BB"/>
    <w:rsid w:val="002E3C55"/>
    <w:rsid w:val="002E3F31"/>
    <w:rsid w:val="002E4287"/>
    <w:rsid w:val="002E4FA1"/>
    <w:rsid w:val="002E6CB2"/>
    <w:rsid w:val="002E6CF4"/>
    <w:rsid w:val="002E7CC1"/>
    <w:rsid w:val="002F0003"/>
    <w:rsid w:val="002F074E"/>
    <w:rsid w:val="002F1636"/>
    <w:rsid w:val="002F16B7"/>
    <w:rsid w:val="002F1ACE"/>
    <w:rsid w:val="002F385F"/>
    <w:rsid w:val="002F4545"/>
    <w:rsid w:val="002F45F3"/>
    <w:rsid w:val="002F5AE7"/>
    <w:rsid w:val="002F5DB1"/>
    <w:rsid w:val="002F5F2F"/>
    <w:rsid w:val="002F6461"/>
    <w:rsid w:val="002F66E7"/>
    <w:rsid w:val="002F6872"/>
    <w:rsid w:val="002F6DEB"/>
    <w:rsid w:val="002F7778"/>
    <w:rsid w:val="0030003F"/>
    <w:rsid w:val="00300536"/>
    <w:rsid w:val="00300A59"/>
    <w:rsid w:val="003014AD"/>
    <w:rsid w:val="0030189E"/>
    <w:rsid w:val="00301A63"/>
    <w:rsid w:val="00301D2B"/>
    <w:rsid w:val="0030204D"/>
    <w:rsid w:val="0030274A"/>
    <w:rsid w:val="003033EF"/>
    <w:rsid w:val="003041C8"/>
    <w:rsid w:val="00304731"/>
    <w:rsid w:val="00305A49"/>
    <w:rsid w:val="00305B75"/>
    <w:rsid w:val="00306132"/>
    <w:rsid w:val="0030671F"/>
    <w:rsid w:val="00310103"/>
    <w:rsid w:val="003101B6"/>
    <w:rsid w:val="00310C31"/>
    <w:rsid w:val="003123C2"/>
    <w:rsid w:val="00312CA2"/>
    <w:rsid w:val="003134F5"/>
    <w:rsid w:val="00313B2E"/>
    <w:rsid w:val="00315A8F"/>
    <w:rsid w:val="00316A19"/>
    <w:rsid w:val="00317B56"/>
    <w:rsid w:val="003206EE"/>
    <w:rsid w:val="00320A8B"/>
    <w:rsid w:val="00320B6E"/>
    <w:rsid w:val="00320B78"/>
    <w:rsid w:val="00321612"/>
    <w:rsid w:val="003218D6"/>
    <w:rsid w:val="00321C8A"/>
    <w:rsid w:val="00322653"/>
    <w:rsid w:val="00322CE7"/>
    <w:rsid w:val="003233C5"/>
    <w:rsid w:val="003238AE"/>
    <w:rsid w:val="00323AD6"/>
    <w:rsid w:val="003246F2"/>
    <w:rsid w:val="00325849"/>
    <w:rsid w:val="00326A96"/>
    <w:rsid w:val="00332835"/>
    <w:rsid w:val="00333747"/>
    <w:rsid w:val="00333F0C"/>
    <w:rsid w:val="003340D0"/>
    <w:rsid w:val="00334620"/>
    <w:rsid w:val="00334A02"/>
    <w:rsid w:val="00335A70"/>
    <w:rsid w:val="00335D71"/>
    <w:rsid w:val="00335F34"/>
    <w:rsid w:val="00336323"/>
    <w:rsid w:val="003404C4"/>
    <w:rsid w:val="0034095A"/>
    <w:rsid w:val="00341966"/>
    <w:rsid w:val="00341F38"/>
    <w:rsid w:val="00341F82"/>
    <w:rsid w:val="003424CF"/>
    <w:rsid w:val="003433BF"/>
    <w:rsid w:val="00343818"/>
    <w:rsid w:val="00343E3D"/>
    <w:rsid w:val="0034411A"/>
    <w:rsid w:val="003444AA"/>
    <w:rsid w:val="003458CB"/>
    <w:rsid w:val="003459B2"/>
    <w:rsid w:val="00345F87"/>
    <w:rsid w:val="00346080"/>
    <w:rsid w:val="003467CD"/>
    <w:rsid w:val="003468FD"/>
    <w:rsid w:val="003475AE"/>
    <w:rsid w:val="00347FFC"/>
    <w:rsid w:val="003500D8"/>
    <w:rsid w:val="003504EC"/>
    <w:rsid w:val="003509AF"/>
    <w:rsid w:val="003530A0"/>
    <w:rsid w:val="00353168"/>
    <w:rsid w:val="00353265"/>
    <w:rsid w:val="00353D30"/>
    <w:rsid w:val="003546F1"/>
    <w:rsid w:val="00354E64"/>
    <w:rsid w:val="003550C6"/>
    <w:rsid w:val="00356B43"/>
    <w:rsid w:val="00357E59"/>
    <w:rsid w:val="003611BA"/>
    <w:rsid w:val="003616DA"/>
    <w:rsid w:val="00361767"/>
    <w:rsid w:val="00361E4B"/>
    <w:rsid w:val="00362EC3"/>
    <w:rsid w:val="00363758"/>
    <w:rsid w:val="0036390E"/>
    <w:rsid w:val="00363E57"/>
    <w:rsid w:val="003645CC"/>
    <w:rsid w:val="00364A9A"/>
    <w:rsid w:val="00365135"/>
    <w:rsid w:val="00365D95"/>
    <w:rsid w:val="00366387"/>
    <w:rsid w:val="003674B2"/>
    <w:rsid w:val="00370325"/>
    <w:rsid w:val="00371094"/>
    <w:rsid w:val="003715E6"/>
    <w:rsid w:val="00371F4B"/>
    <w:rsid w:val="00371F85"/>
    <w:rsid w:val="00372D09"/>
    <w:rsid w:val="00373552"/>
    <w:rsid w:val="00374A39"/>
    <w:rsid w:val="003758D3"/>
    <w:rsid w:val="00375903"/>
    <w:rsid w:val="003761A9"/>
    <w:rsid w:val="00376374"/>
    <w:rsid w:val="00376B0F"/>
    <w:rsid w:val="00376B4E"/>
    <w:rsid w:val="00377158"/>
    <w:rsid w:val="0037718E"/>
    <w:rsid w:val="00377B06"/>
    <w:rsid w:val="00380033"/>
    <w:rsid w:val="00380154"/>
    <w:rsid w:val="003809C1"/>
    <w:rsid w:val="00380D13"/>
    <w:rsid w:val="00381188"/>
    <w:rsid w:val="0038122E"/>
    <w:rsid w:val="0038188C"/>
    <w:rsid w:val="00381FB6"/>
    <w:rsid w:val="0038255B"/>
    <w:rsid w:val="00382832"/>
    <w:rsid w:val="00383323"/>
    <w:rsid w:val="0038332E"/>
    <w:rsid w:val="003837C6"/>
    <w:rsid w:val="00383E8E"/>
    <w:rsid w:val="00384397"/>
    <w:rsid w:val="00384808"/>
    <w:rsid w:val="00385091"/>
    <w:rsid w:val="0038548B"/>
    <w:rsid w:val="003874CE"/>
    <w:rsid w:val="00387F26"/>
    <w:rsid w:val="00390029"/>
    <w:rsid w:val="0039085E"/>
    <w:rsid w:val="00390B8E"/>
    <w:rsid w:val="00391A99"/>
    <w:rsid w:val="00392302"/>
    <w:rsid w:val="00392DCF"/>
    <w:rsid w:val="00392DD0"/>
    <w:rsid w:val="00393F32"/>
    <w:rsid w:val="00394667"/>
    <w:rsid w:val="003946AE"/>
    <w:rsid w:val="00394A6B"/>
    <w:rsid w:val="0039535E"/>
    <w:rsid w:val="003962EC"/>
    <w:rsid w:val="00396395"/>
    <w:rsid w:val="00396B94"/>
    <w:rsid w:val="003A0C4B"/>
    <w:rsid w:val="003A1B54"/>
    <w:rsid w:val="003A3114"/>
    <w:rsid w:val="003A3C57"/>
    <w:rsid w:val="003A4617"/>
    <w:rsid w:val="003A4AF1"/>
    <w:rsid w:val="003A4E43"/>
    <w:rsid w:val="003A58B6"/>
    <w:rsid w:val="003A5E2B"/>
    <w:rsid w:val="003A72C3"/>
    <w:rsid w:val="003A7546"/>
    <w:rsid w:val="003A7771"/>
    <w:rsid w:val="003A7E10"/>
    <w:rsid w:val="003B057D"/>
    <w:rsid w:val="003B1D29"/>
    <w:rsid w:val="003B2891"/>
    <w:rsid w:val="003B28A3"/>
    <w:rsid w:val="003B3326"/>
    <w:rsid w:val="003B3FF1"/>
    <w:rsid w:val="003B4020"/>
    <w:rsid w:val="003B5209"/>
    <w:rsid w:val="003B587A"/>
    <w:rsid w:val="003B623B"/>
    <w:rsid w:val="003B6A38"/>
    <w:rsid w:val="003B700F"/>
    <w:rsid w:val="003C1263"/>
    <w:rsid w:val="003C1938"/>
    <w:rsid w:val="003C1EDF"/>
    <w:rsid w:val="003C2097"/>
    <w:rsid w:val="003C485C"/>
    <w:rsid w:val="003C4E0C"/>
    <w:rsid w:val="003C4F3B"/>
    <w:rsid w:val="003C50E1"/>
    <w:rsid w:val="003D02F9"/>
    <w:rsid w:val="003D0A3A"/>
    <w:rsid w:val="003D15CC"/>
    <w:rsid w:val="003D1CE2"/>
    <w:rsid w:val="003D1F21"/>
    <w:rsid w:val="003D27FE"/>
    <w:rsid w:val="003D35E6"/>
    <w:rsid w:val="003D390F"/>
    <w:rsid w:val="003D4D89"/>
    <w:rsid w:val="003D59D4"/>
    <w:rsid w:val="003D6E4E"/>
    <w:rsid w:val="003D72BD"/>
    <w:rsid w:val="003D77DA"/>
    <w:rsid w:val="003D7F6C"/>
    <w:rsid w:val="003E27BB"/>
    <w:rsid w:val="003E30B4"/>
    <w:rsid w:val="003E3860"/>
    <w:rsid w:val="003E45B7"/>
    <w:rsid w:val="003E4D82"/>
    <w:rsid w:val="003E4FE2"/>
    <w:rsid w:val="003E5FAB"/>
    <w:rsid w:val="003E6273"/>
    <w:rsid w:val="003E63BC"/>
    <w:rsid w:val="003E65ED"/>
    <w:rsid w:val="003E6A88"/>
    <w:rsid w:val="003E7373"/>
    <w:rsid w:val="003E739A"/>
    <w:rsid w:val="003F0286"/>
    <w:rsid w:val="003F0665"/>
    <w:rsid w:val="003F0822"/>
    <w:rsid w:val="003F0B6B"/>
    <w:rsid w:val="003F12FE"/>
    <w:rsid w:val="003F1F98"/>
    <w:rsid w:val="003F235B"/>
    <w:rsid w:val="003F28E9"/>
    <w:rsid w:val="003F32A8"/>
    <w:rsid w:val="003F3333"/>
    <w:rsid w:val="003F44CE"/>
    <w:rsid w:val="003F467E"/>
    <w:rsid w:val="003F4722"/>
    <w:rsid w:val="003F4D53"/>
    <w:rsid w:val="003F4F53"/>
    <w:rsid w:val="003F5102"/>
    <w:rsid w:val="003F576B"/>
    <w:rsid w:val="003F5BC3"/>
    <w:rsid w:val="003F6199"/>
    <w:rsid w:val="003F65A6"/>
    <w:rsid w:val="003F7187"/>
    <w:rsid w:val="003F7AB6"/>
    <w:rsid w:val="00400362"/>
    <w:rsid w:val="00400393"/>
    <w:rsid w:val="004003EA"/>
    <w:rsid w:val="00400498"/>
    <w:rsid w:val="0040185D"/>
    <w:rsid w:val="00401924"/>
    <w:rsid w:val="00401C5A"/>
    <w:rsid w:val="004032BA"/>
    <w:rsid w:val="00403952"/>
    <w:rsid w:val="00404AFA"/>
    <w:rsid w:val="00404D10"/>
    <w:rsid w:val="00404E68"/>
    <w:rsid w:val="0040529B"/>
    <w:rsid w:val="004056F3"/>
    <w:rsid w:val="00405F44"/>
    <w:rsid w:val="00410196"/>
    <w:rsid w:val="00410256"/>
    <w:rsid w:val="004109DF"/>
    <w:rsid w:val="00411921"/>
    <w:rsid w:val="0041199F"/>
    <w:rsid w:val="00412AE3"/>
    <w:rsid w:val="00413046"/>
    <w:rsid w:val="004132B4"/>
    <w:rsid w:val="00413C06"/>
    <w:rsid w:val="00414D90"/>
    <w:rsid w:val="00414DCE"/>
    <w:rsid w:val="00415C87"/>
    <w:rsid w:val="00416111"/>
    <w:rsid w:val="00416CF5"/>
    <w:rsid w:val="004170E9"/>
    <w:rsid w:val="00417296"/>
    <w:rsid w:val="0041760D"/>
    <w:rsid w:val="00417E8F"/>
    <w:rsid w:val="004216E2"/>
    <w:rsid w:val="004241D9"/>
    <w:rsid w:val="00424E6F"/>
    <w:rsid w:val="00424E83"/>
    <w:rsid w:val="00425635"/>
    <w:rsid w:val="00425C7E"/>
    <w:rsid w:val="00425D67"/>
    <w:rsid w:val="00426EEF"/>
    <w:rsid w:val="0042760B"/>
    <w:rsid w:val="00427DA3"/>
    <w:rsid w:val="00430CA4"/>
    <w:rsid w:val="0043141F"/>
    <w:rsid w:val="00431827"/>
    <w:rsid w:val="004332E6"/>
    <w:rsid w:val="00433904"/>
    <w:rsid w:val="00433AC0"/>
    <w:rsid w:val="00433ED8"/>
    <w:rsid w:val="00434FEB"/>
    <w:rsid w:val="0043514F"/>
    <w:rsid w:val="004358B7"/>
    <w:rsid w:val="00435D4C"/>
    <w:rsid w:val="0043615E"/>
    <w:rsid w:val="00436271"/>
    <w:rsid w:val="00436E72"/>
    <w:rsid w:val="00437329"/>
    <w:rsid w:val="0043756C"/>
    <w:rsid w:val="0044154F"/>
    <w:rsid w:val="00441594"/>
    <w:rsid w:val="004415D9"/>
    <w:rsid w:val="00442AA2"/>
    <w:rsid w:val="004431A8"/>
    <w:rsid w:val="004439D8"/>
    <w:rsid w:val="004452D4"/>
    <w:rsid w:val="00446972"/>
    <w:rsid w:val="00446C9D"/>
    <w:rsid w:val="0044735D"/>
    <w:rsid w:val="004501BB"/>
    <w:rsid w:val="00450D9F"/>
    <w:rsid w:val="0045155F"/>
    <w:rsid w:val="004536C5"/>
    <w:rsid w:val="00453C79"/>
    <w:rsid w:val="00453DEA"/>
    <w:rsid w:val="00453F12"/>
    <w:rsid w:val="00454358"/>
    <w:rsid w:val="00454530"/>
    <w:rsid w:val="00455389"/>
    <w:rsid w:val="0045548F"/>
    <w:rsid w:val="004556D6"/>
    <w:rsid w:val="00456512"/>
    <w:rsid w:val="0045664A"/>
    <w:rsid w:val="00456D85"/>
    <w:rsid w:val="004579B0"/>
    <w:rsid w:val="00457E7F"/>
    <w:rsid w:val="0046059E"/>
    <w:rsid w:val="00460A0B"/>
    <w:rsid w:val="004617F0"/>
    <w:rsid w:val="004635AB"/>
    <w:rsid w:val="0046382C"/>
    <w:rsid w:val="004638A7"/>
    <w:rsid w:val="004644A4"/>
    <w:rsid w:val="00465810"/>
    <w:rsid w:val="004658BA"/>
    <w:rsid w:val="00465DEB"/>
    <w:rsid w:val="00465DF5"/>
    <w:rsid w:val="004663DC"/>
    <w:rsid w:val="004666A7"/>
    <w:rsid w:val="00467816"/>
    <w:rsid w:val="00467E4C"/>
    <w:rsid w:val="00467E91"/>
    <w:rsid w:val="004703A6"/>
    <w:rsid w:val="00470C07"/>
    <w:rsid w:val="00470F48"/>
    <w:rsid w:val="004717B8"/>
    <w:rsid w:val="004727D7"/>
    <w:rsid w:val="00473908"/>
    <w:rsid w:val="00474770"/>
    <w:rsid w:val="00474E0A"/>
    <w:rsid w:val="00474F96"/>
    <w:rsid w:val="00474FA9"/>
    <w:rsid w:val="0047721D"/>
    <w:rsid w:val="00480A02"/>
    <w:rsid w:val="00480F54"/>
    <w:rsid w:val="00481F57"/>
    <w:rsid w:val="00482310"/>
    <w:rsid w:val="004826CE"/>
    <w:rsid w:val="00482D26"/>
    <w:rsid w:val="00483651"/>
    <w:rsid w:val="004839CF"/>
    <w:rsid w:val="00483C59"/>
    <w:rsid w:val="00484835"/>
    <w:rsid w:val="00484BCF"/>
    <w:rsid w:val="00484DDD"/>
    <w:rsid w:val="00485465"/>
    <w:rsid w:val="00485987"/>
    <w:rsid w:val="00485DA2"/>
    <w:rsid w:val="004863DA"/>
    <w:rsid w:val="00487375"/>
    <w:rsid w:val="0048773D"/>
    <w:rsid w:val="00487E0B"/>
    <w:rsid w:val="004900EE"/>
    <w:rsid w:val="004906CD"/>
    <w:rsid w:val="00490D18"/>
    <w:rsid w:val="00490E9E"/>
    <w:rsid w:val="00490F81"/>
    <w:rsid w:val="004912B2"/>
    <w:rsid w:val="00491EBD"/>
    <w:rsid w:val="004920F4"/>
    <w:rsid w:val="00492139"/>
    <w:rsid w:val="00493BB2"/>
    <w:rsid w:val="00494064"/>
    <w:rsid w:val="00494248"/>
    <w:rsid w:val="00494589"/>
    <w:rsid w:val="00494BEA"/>
    <w:rsid w:val="00494C89"/>
    <w:rsid w:val="00494DB8"/>
    <w:rsid w:val="0049538F"/>
    <w:rsid w:val="004964A8"/>
    <w:rsid w:val="00496C0B"/>
    <w:rsid w:val="00496C7A"/>
    <w:rsid w:val="00496E74"/>
    <w:rsid w:val="00497146"/>
    <w:rsid w:val="00497977"/>
    <w:rsid w:val="004A07EC"/>
    <w:rsid w:val="004A0888"/>
    <w:rsid w:val="004A1068"/>
    <w:rsid w:val="004A24AB"/>
    <w:rsid w:val="004A276C"/>
    <w:rsid w:val="004A29F8"/>
    <w:rsid w:val="004A32D0"/>
    <w:rsid w:val="004A337F"/>
    <w:rsid w:val="004A3961"/>
    <w:rsid w:val="004A3A67"/>
    <w:rsid w:val="004A4D70"/>
    <w:rsid w:val="004A500A"/>
    <w:rsid w:val="004A55A0"/>
    <w:rsid w:val="004A5922"/>
    <w:rsid w:val="004A5A55"/>
    <w:rsid w:val="004A69BD"/>
    <w:rsid w:val="004A761C"/>
    <w:rsid w:val="004B0BBE"/>
    <w:rsid w:val="004B13D9"/>
    <w:rsid w:val="004B15A3"/>
    <w:rsid w:val="004B183C"/>
    <w:rsid w:val="004B1975"/>
    <w:rsid w:val="004B2F5A"/>
    <w:rsid w:val="004B3348"/>
    <w:rsid w:val="004B381B"/>
    <w:rsid w:val="004B450E"/>
    <w:rsid w:val="004B4B3F"/>
    <w:rsid w:val="004B4C4E"/>
    <w:rsid w:val="004B5D90"/>
    <w:rsid w:val="004B75D5"/>
    <w:rsid w:val="004C0E5F"/>
    <w:rsid w:val="004C1AA3"/>
    <w:rsid w:val="004C22F4"/>
    <w:rsid w:val="004C24B2"/>
    <w:rsid w:val="004C2678"/>
    <w:rsid w:val="004C3B69"/>
    <w:rsid w:val="004C3D2C"/>
    <w:rsid w:val="004C40DF"/>
    <w:rsid w:val="004C5182"/>
    <w:rsid w:val="004C5605"/>
    <w:rsid w:val="004C638D"/>
    <w:rsid w:val="004C7258"/>
    <w:rsid w:val="004C731E"/>
    <w:rsid w:val="004C792A"/>
    <w:rsid w:val="004C7D49"/>
    <w:rsid w:val="004D0BDA"/>
    <w:rsid w:val="004D1F6D"/>
    <w:rsid w:val="004D2E2F"/>
    <w:rsid w:val="004D2EF1"/>
    <w:rsid w:val="004D31DE"/>
    <w:rsid w:val="004D3441"/>
    <w:rsid w:val="004D39E9"/>
    <w:rsid w:val="004D420F"/>
    <w:rsid w:val="004D48EA"/>
    <w:rsid w:val="004D4BD4"/>
    <w:rsid w:val="004D602D"/>
    <w:rsid w:val="004D7517"/>
    <w:rsid w:val="004D7602"/>
    <w:rsid w:val="004D797A"/>
    <w:rsid w:val="004D7BB7"/>
    <w:rsid w:val="004E111D"/>
    <w:rsid w:val="004E162D"/>
    <w:rsid w:val="004E22EA"/>
    <w:rsid w:val="004E30E0"/>
    <w:rsid w:val="004E3550"/>
    <w:rsid w:val="004E4340"/>
    <w:rsid w:val="004E668A"/>
    <w:rsid w:val="004E691F"/>
    <w:rsid w:val="004E6C75"/>
    <w:rsid w:val="004E6D9D"/>
    <w:rsid w:val="004E7032"/>
    <w:rsid w:val="004E79E4"/>
    <w:rsid w:val="004F0357"/>
    <w:rsid w:val="004F0A49"/>
    <w:rsid w:val="004F0AE2"/>
    <w:rsid w:val="004F0C48"/>
    <w:rsid w:val="004F17B5"/>
    <w:rsid w:val="004F1CC7"/>
    <w:rsid w:val="004F2171"/>
    <w:rsid w:val="004F2ADC"/>
    <w:rsid w:val="004F34DA"/>
    <w:rsid w:val="004F3BE7"/>
    <w:rsid w:val="004F3D72"/>
    <w:rsid w:val="004F3F92"/>
    <w:rsid w:val="004F3FA0"/>
    <w:rsid w:val="004F4BEF"/>
    <w:rsid w:val="004F558B"/>
    <w:rsid w:val="004F58C8"/>
    <w:rsid w:val="004F5914"/>
    <w:rsid w:val="004F62A5"/>
    <w:rsid w:val="004F6F9C"/>
    <w:rsid w:val="004F76E4"/>
    <w:rsid w:val="004F79E6"/>
    <w:rsid w:val="004F7C6C"/>
    <w:rsid w:val="005005C1"/>
    <w:rsid w:val="0050061D"/>
    <w:rsid w:val="005006C8"/>
    <w:rsid w:val="00500E4D"/>
    <w:rsid w:val="00500F85"/>
    <w:rsid w:val="00501530"/>
    <w:rsid w:val="00501D41"/>
    <w:rsid w:val="00501D48"/>
    <w:rsid w:val="005022B4"/>
    <w:rsid w:val="00502A01"/>
    <w:rsid w:val="00502B01"/>
    <w:rsid w:val="00502B3E"/>
    <w:rsid w:val="00502BBD"/>
    <w:rsid w:val="00502FAF"/>
    <w:rsid w:val="00503258"/>
    <w:rsid w:val="00503E25"/>
    <w:rsid w:val="00504DA8"/>
    <w:rsid w:val="005058B8"/>
    <w:rsid w:val="00505C96"/>
    <w:rsid w:val="0050661D"/>
    <w:rsid w:val="00506A74"/>
    <w:rsid w:val="005073A1"/>
    <w:rsid w:val="00507B3B"/>
    <w:rsid w:val="005102FD"/>
    <w:rsid w:val="005103B6"/>
    <w:rsid w:val="005117B9"/>
    <w:rsid w:val="005131D6"/>
    <w:rsid w:val="00513238"/>
    <w:rsid w:val="00513507"/>
    <w:rsid w:val="00513D86"/>
    <w:rsid w:val="00513EFA"/>
    <w:rsid w:val="00513F6D"/>
    <w:rsid w:val="0051420B"/>
    <w:rsid w:val="00514A5E"/>
    <w:rsid w:val="00514C9D"/>
    <w:rsid w:val="00517DDF"/>
    <w:rsid w:val="0052006B"/>
    <w:rsid w:val="005200AE"/>
    <w:rsid w:val="0052041C"/>
    <w:rsid w:val="00520BA4"/>
    <w:rsid w:val="00520F16"/>
    <w:rsid w:val="00521083"/>
    <w:rsid w:val="00521A38"/>
    <w:rsid w:val="00521A94"/>
    <w:rsid w:val="00521B4D"/>
    <w:rsid w:val="00522A2B"/>
    <w:rsid w:val="0052302A"/>
    <w:rsid w:val="00523E98"/>
    <w:rsid w:val="0052499B"/>
    <w:rsid w:val="00524D62"/>
    <w:rsid w:val="0052520F"/>
    <w:rsid w:val="00525B16"/>
    <w:rsid w:val="0052687D"/>
    <w:rsid w:val="00526906"/>
    <w:rsid w:val="00526A12"/>
    <w:rsid w:val="00526B8D"/>
    <w:rsid w:val="005278B4"/>
    <w:rsid w:val="00530424"/>
    <w:rsid w:val="005309EA"/>
    <w:rsid w:val="00531B4A"/>
    <w:rsid w:val="0053296C"/>
    <w:rsid w:val="00532E9C"/>
    <w:rsid w:val="0053350B"/>
    <w:rsid w:val="0053354A"/>
    <w:rsid w:val="00533BEE"/>
    <w:rsid w:val="00533C07"/>
    <w:rsid w:val="005345B3"/>
    <w:rsid w:val="00534DDA"/>
    <w:rsid w:val="00535EF5"/>
    <w:rsid w:val="005364F7"/>
    <w:rsid w:val="005371B6"/>
    <w:rsid w:val="00537F6D"/>
    <w:rsid w:val="00540108"/>
    <w:rsid w:val="00540232"/>
    <w:rsid w:val="00541E04"/>
    <w:rsid w:val="00542117"/>
    <w:rsid w:val="00543801"/>
    <w:rsid w:val="0054417F"/>
    <w:rsid w:val="00544630"/>
    <w:rsid w:val="00544DED"/>
    <w:rsid w:val="00544E18"/>
    <w:rsid w:val="005464C3"/>
    <w:rsid w:val="00551D52"/>
    <w:rsid w:val="0055300C"/>
    <w:rsid w:val="00553C03"/>
    <w:rsid w:val="00553F02"/>
    <w:rsid w:val="00554117"/>
    <w:rsid w:val="005542A8"/>
    <w:rsid w:val="00554CA6"/>
    <w:rsid w:val="00554FBC"/>
    <w:rsid w:val="005551A0"/>
    <w:rsid w:val="00555C07"/>
    <w:rsid w:val="00556542"/>
    <w:rsid w:val="005574ED"/>
    <w:rsid w:val="005579A2"/>
    <w:rsid w:val="005600F4"/>
    <w:rsid w:val="0056127F"/>
    <w:rsid w:val="00561C12"/>
    <w:rsid w:val="005622FE"/>
    <w:rsid w:val="0056269E"/>
    <w:rsid w:val="00562A60"/>
    <w:rsid w:val="00562FC4"/>
    <w:rsid w:val="00563CD3"/>
    <w:rsid w:val="00563D73"/>
    <w:rsid w:val="005641CC"/>
    <w:rsid w:val="00564E4D"/>
    <w:rsid w:val="005663E9"/>
    <w:rsid w:val="0056689A"/>
    <w:rsid w:val="00567097"/>
    <w:rsid w:val="0057082E"/>
    <w:rsid w:val="00570B0B"/>
    <w:rsid w:val="00570CF2"/>
    <w:rsid w:val="00571511"/>
    <w:rsid w:val="00571635"/>
    <w:rsid w:val="00573316"/>
    <w:rsid w:val="00573B95"/>
    <w:rsid w:val="00573BF8"/>
    <w:rsid w:val="00574432"/>
    <w:rsid w:val="00574882"/>
    <w:rsid w:val="00574933"/>
    <w:rsid w:val="00576C63"/>
    <w:rsid w:val="00576F6B"/>
    <w:rsid w:val="00577231"/>
    <w:rsid w:val="00581478"/>
    <w:rsid w:val="00581B0F"/>
    <w:rsid w:val="00581F9A"/>
    <w:rsid w:val="005824F8"/>
    <w:rsid w:val="00582648"/>
    <w:rsid w:val="005842BF"/>
    <w:rsid w:val="005844EC"/>
    <w:rsid w:val="00584863"/>
    <w:rsid w:val="0058549C"/>
    <w:rsid w:val="0058591D"/>
    <w:rsid w:val="00585A9C"/>
    <w:rsid w:val="005904A9"/>
    <w:rsid w:val="0059110C"/>
    <w:rsid w:val="0059174C"/>
    <w:rsid w:val="0059180A"/>
    <w:rsid w:val="005931A2"/>
    <w:rsid w:val="005939F9"/>
    <w:rsid w:val="00593A53"/>
    <w:rsid w:val="00593B65"/>
    <w:rsid w:val="005944BB"/>
    <w:rsid w:val="0059521A"/>
    <w:rsid w:val="0059656A"/>
    <w:rsid w:val="00596714"/>
    <w:rsid w:val="00596761"/>
    <w:rsid w:val="005967B8"/>
    <w:rsid w:val="005976C5"/>
    <w:rsid w:val="005A013C"/>
    <w:rsid w:val="005A0647"/>
    <w:rsid w:val="005A0A30"/>
    <w:rsid w:val="005A151B"/>
    <w:rsid w:val="005A19D4"/>
    <w:rsid w:val="005A22BB"/>
    <w:rsid w:val="005A2569"/>
    <w:rsid w:val="005A2F9F"/>
    <w:rsid w:val="005A3195"/>
    <w:rsid w:val="005A3B8A"/>
    <w:rsid w:val="005A3C93"/>
    <w:rsid w:val="005A4C60"/>
    <w:rsid w:val="005A4FA0"/>
    <w:rsid w:val="005A69AC"/>
    <w:rsid w:val="005A6AA0"/>
    <w:rsid w:val="005A6B8B"/>
    <w:rsid w:val="005A73F8"/>
    <w:rsid w:val="005A75D0"/>
    <w:rsid w:val="005B0000"/>
    <w:rsid w:val="005B0B83"/>
    <w:rsid w:val="005B10FA"/>
    <w:rsid w:val="005B17B9"/>
    <w:rsid w:val="005B46E8"/>
    <w:rsid w:val="005B4854"/>
    <w:rsid w:val="005B4B77"/>
    <w:rsid w:val="005B4CD9"/>
    <w:rsid w:val="005B52FE"/>
    <w:rsid w:val="005B60B9"/>
    <w:rsid w:val="005B6824"/>
    <w:rsid w:val="005B6856"/>
    <w:rsid w:val="005C04E7"/>
    <w:rsid w:val="005C061E"/>
    <w:rsid w:val="005C0ECD"/>
    <w:rsid w:val="005C1AC2"/>
    <w:rsid w:val="005C2708"/>
    <w:rsid w:val="005C2C1A"/>
    <w:rsid w:val="005C493A"/>
    <w:rsid w:val="005C605A"/>
    <w:rsid w:val="005C65CE"/>
    <w:rsid w:val="005C7608"/>
    <w:rsid w:val="005C7839"/>
    <w:rsid w:val="005D0104"/>
    <w:rsid w:val="005D066C"/>
    <w:rsid w:val="005D0801"/>
    <w:rsid w:val="005D1E1F"/>
    <w:rsid w:val="005D28BA"/>
    <w:rsid w:val="005D37EF"/>
    <w:rsid w:val="005D389B"/>
    <w:rsid w:val="005D3F23"/>
    <w:rsid w:val="005D5D82"/>
    <w:rsid w:val="005D6878"/>
    <w:rsid w:val="005D7703"/>
    <w:rsid w:val="005D7719"/>
    <w:rsid w:val="005D7EBC"/>
    <w:rsid w:val="005E0AFB"/>
    <w:rsid w:val="005E10D5"/>
    <w:rsid w:val="005E16C1"/>
    <w:rsid w:val="005E26F2"/>
    <w:rsid w:val="005E3391"/>
    <w:rsid w:val="005E33F9"/>
    <w:rsid w:val="005E3822"/>
    <w:rsid w:val="005E3B06"/>
    <w:rsid w:val="005E407C"/>
    <w:rsid w:val="005E416E"/>
    <w:rsid w:val="005E48F1"/>
    <w:rsid w:val="005E515E"/>
    <w:rsid w:val="005E58BB"/>
    <w:rsid w:val="005E6F15"/>
    <w:rsid w:val="005E7AF5"/>
    <w:rsid w:val="005E7D11"/>
    <w:rsid w:val="005F006F"/>
    <w:rsid w:val="005F021E"/>
    <w:rsid w:val="005F0D6E"/>
    <w:rsid w:val="005F12FA"/>
    <w:rsid w:val="005F222A"/>
    <w:rsid w:val="005F22ED"/>
    <w:rsid w:val="005F28E5"/>
    <w:rsid w:val="005F2D0C"/>
    <w:rsid w:val="005F3B7F"/>
    <w:rsid w:val="005F41C2"/>
    <w:rsid w:val="005F43FD"/>
    <w:rsid w:val="005F49F3"/>
    <w:rsid w:val="005F53CC"/>
    <w:rsid w:val="005F590F"/>
    <w:rsid w:val="005F5EDB"/>
    <w:rsid w:val="005F65F8"/>
    <w:rsid w:val="005F69BF"/>
    <w:rsid w:val="005F6A2A"/>
    <w:rsid w:val="005F7771"/>
    <w:rsid w:val="006000BD"/>
    <w:rsid w:val="0060036E"/>
    <w:rsid w:val="006003D6"/>
    <w:rsid w:val="006009ED"/>
    <w:rsid w:val="0060171E"/>
    <w:rsid w:val="00601B9B"/>
    <w:rsid w:val="00603717"/>
    <w:rsid w:val="00603CBD"/>
    <w:rsid w:val="006046BF"/>
    <w:rsid w:val="0060717C"/>
    <w:rsid w:val="00607658"/>
    <w:rsid w:val="00607C28"/>
    <w:rsid w:val="0061022F"/>
    <w:rsid w:val="006104F9"/>
    <w:rsid w:val="00610C21"/>
    <w:rsid w:val="00611328"/>
    <w:rsid w:val="0061262C"/>
    <w:rsid w:val="00612A9B"/>
    <w:rsid w:val="00613077"/>
    <w:rsid w:val="00613715"/>
    <w:rsid w:val="006139F4"/>
    <w:rsid w:val="00614AF1"/>
    <w:rsid w:val="00614B44"/>
    <w:rsid w:val="00614B60"/>
    <w:rsid w:val="006155F8"/>
    <w:rsid w:val="00616EDD"/>
    <w:rsid w:val="00617256"/>
    <w:rsid w:val="006177F1"/>
    <w:rsid w:val="00617A19"/>
    <w:rsid w:val="00617A3A"/>
    <w:rsid w:val="00617A5D"/>
    <w:rsid w:val="00617C3E"/>
    <w:rsid w:val="00620719"/>
    <w:rsid w:val="00620947"/>
    <w:rsid w:val="00620C51"/>
    <w:rsid w:val="00621B01"/>
    <w:rsid w:val="006228F2"/>
    <w:rsid w:val="00622982"/>
    <w:rsid w:val="006229F9"/>
    <w:rsid w:val="00622A72"/>
    <w:rsid w:val="00623702"/>
    <w:rsid w:val="00623DA5"/>
    <w:rsid w:val="0062448C"/>
    <w:rsid w:val="00624A48"/>
    <w:rsid w:val="00624E04"/>
    <w:rsid w:val="006250AC"/>
    <w:rsid w:val="0062533A"/>
    <w:rsid w:val="006257C0"/>
    <w:rsid w:val="00625FDA"/>
    <w:rsid w:val="00626DE3"/>
    <w:rsid w:val="006272F8"/>
    <w:rsid w:val="006278AE"/>
    <w:rsid w:val="00627A31"/>
    <w:rsid w:val="00630C14"/>
    <w:rsid w:val="00630CA2"/>
    <w:rsid w:val="0063179D"/>
    <w:rsid w:val="00631B70"/>
    <w:rsid w:val="00631D88"/>
    <w:rsid w:val="00631F45"/>
    <w:rsid w:val="006324AF"/>
    <w:rsid w:val="00632F0F"/>
    <w:rsid w:val="006332F4"/>
    <w:rsid w:val="0063375A"/>
    <w:rsid w:val="00634121"/>
    <w:rsid w:val="00634708"/>
    <w:rsid w:val="00634EBB"/>
    <w:rsid w:val="00635BA1"/>
    <w:rsid w:val="00635CB2"/>
    <w:rsid w:val="00635ED3"/>
    <w:rsid w:val="00636324"/>
    <w:rsid w:val="00637AFC"/>
    <w:rsid w:val="00640127"/>
    <w:rsid w:val="00643E08"/>
    <w:rsid w:val="00644A36"/>
    <w:rsid w:val="00644D51"/>
    <w:rsid w:val="006453F4"/>
    <w:rsid w:val="00645A72"/>
    <w:rsid w:val="00645F5C"/>
    <w:rsid w:val="00646001"/>
    <w:rsid w:val="00646B99"/>
    <w:rsid w:val="00647A3A"/>
    <w:rsid w:val="00647D0E"/>
    <w:rsid w:val="00647E86"/>
    <w:rsid w:val="00650004"/>
    <w:rsid w:val="0065070E"/>
    <w:rsid w:val="00650EB6"/>
    <w:rsid w:val="006523BB"/>
    <w:rsid w:val="006537B8"/>
    <w:rsid w:val="00654125"/>
    <w:rsid w:val="00656517"/>
    <w:rsid w:val="00656AB9"/>
    <w:rsid w:val="00660569"/>
    <w:rsid w:val="00660AD3"/>
    <w:rsid w:val="00660B48"/>
    <w:rsid w:val="006613B5"/>
    <w:rsid w:val="00661EC4"/>
    <w:rsid w:val="006629A4"/>
    <w:rsid w:val="00662D0D"/>
    <w:rsid w:val="00663CF4"/>
    <w:rsid w:val="00663E17"/>
    <w:rsid w:val="0066460A"/>
    <w:rsid w:val="00664645"/>
    <w:rsid w:val="006648FA"/>
    <w:rsid w:val="00664F88"/>
    <w:rsid w:val="00666F58"/>
    <w:rsid w:val="0066762A"/>
    <w:rsid w:val="00667A9C"/>
    <w:rsid w:val="00670076"/>
    <w:rsid w:val="00670122"/>
    <w:rsid w:val="006702D8"/>
    <w:rsid w:val="00670331"/>
    <w:rsid w:val="0067039A"/>
    <w:rsid w:val="00670A19"/>
    <w:rsid w:val="00670DD2"/>
    <w:rsid w:val="00671878"/>
    <w:rsid w:val="00672C1D"/>
    <w:rsid w:val="0067358B"/>
    <w:rsid w:val="00673B10"/>
    <w:rsid w:val="006744A2"/>
    <w:rsid w:val="00674521"/>
    <w:rsid w:val="006810CF"/>
    <w:rsid w:val="006819AD"/>
    <w:rsid w:val="00683871"/>
    <w:rsid w:val="00683B35"/>
    <w:rsid w:val="006851BE"/>
    <w:rsid w:val="00685F35"/>
    <w:rsid w:val="006860E1"/>
    <w:rsid w:val="00686BD6"/>
    <w:rsid w:val="006872E0"/>
    <w:rsid w:val="006908CD"/>
    <w:rsid w:val="00690B46"/>
    <w:rsid w:val="006914B6"/>
    <w:rsid w:val="006927F9"/>
    <w:rsid w:val="0069290A"/>
    <w:rsid w:val="0069302F"/>
    <w:rsid w:val="00693310"/>
    <w:rsid w:val="00693386"/>
    <w:rsid w:val="0069388E"/>
    <w:rsid w:val="00693B5A"/>
    <w:rsid w:val="006944D2"/>
    <w:rsid w:val="00694F16"/>
    <w:rsid w:val="006950D1"/>
    <w:rsid w:val="00695405"/>
    <w:rsid w:val="00695830"/>
    <w:rsid w:val="00696DBA"/>
    <w:rsid w:val="006974F8"/>
    <w:rsid w:val="006979B1"/>
    <w:rsid w:val="00697B92"/>
    <w:rsid w:val="00697BF2"/>
    <w:rsid w:val="00697DD0"/>
    <w:rsid w:val="006A034E"/>
    <w:rsid w:val="006A0D6D"/>
    <w:rsid w:val="006A16AB"/>
    <w:rsid w:val="006A1929"/>
    <w:rsid w:val="006A2538"/>
    <w:rsid w:val="006A2C19"/>
    <w:rsid w:val="006A2D99"/>
    <w:rsid w:val="006A3C1D"/>
    <w:rsid w:val="006A3D75"/>
    <w:rsid w:val="006A4659"/>
    <w:rsid w:val="006A4B7E"/>
    <w:rsid w:val="006A5400"/>
    <w:rsid w:val="006A58F1"/>
    <w:rsid w:val="006A59E3"/>
    <w:rsid w:val="006A6539"/>
    <w:rsid w:val="006A76A3"/>
    <w:rsid w:val="006B006D"/>
    <w:rsid w:val="006B132C"/>
    <w:rsid w:val="006B1516"/>
    <w:rsid w:val="006B15CF"/>
    <w:rsid w:val="006B1C3E"/>
    <w:rsid w:val="006B1DD9"/>
    <w:rsid w:val="006B241A"/>
    <w:rsid w:val="006B2592"/>
    <w:rsid w:val="006B348A"/>
    <w:rsid w:val="006B349A"/>
    <w:rsid w:val="006B3589"/>
    <w:rsid w:val="006B446D"/>
    <w:rsid w:val="006B4624"/>
    <w:rsid w:val="006B4FFD"/>
    <w:rsid w:val="006B61C9"/>
    <w:rsid w:val="006B6BA2"/>
    <w:rsid w:val="006B6F0F"/>
    <w:rsid w:val="006B7381"/>
    <w:rsid w:val="006B7B9C"/>
    <w:rsid w:val="006B7FD4"/>
    <w:rsid w:val="006C02F7"/>
    <w:rsid w:val="006C1BD4"/>
    <w:rsid w:val="006C2152"/>
    <w:rsid w:val="006C277D"/>
    <w:rsid w:val="006C3D2E"/>
    <w:rsid w:val="006C40DE"/>
    <w:rsid w:val="006C42EB"/>
    <w:rsid w:val="006C474F"/>
    <w:rsid w:val="006C5EEC"/>
    <w:rsid w:val="006C60DB"/>
    <w:rsid w:val="006C66F7"/>
    <w:rsid w:val="006C6B28"/>
    <w:rsid w:val="006C70DC"/>
    <w:rsid w:val="006C759F"/>
    <w:rsid w:val="006D0529"/>
    <w:rsid w:val="006D070B"/>
    <w:rsid w:val="006D18B3"/>
    <w:rsid w:val="006D1DA8"/>
    <w:rsid w:val="006D2384"/>
    <w:rsid w:val="006D38AD"/>
    <w:rsid w:val="006D38DE"/>
    <w:rsid w:val="006D3D43"/>
    <w:rsid w:val="006D4644"/>
    <w:rsid w:val="006D4D7C"/>
    <w:rsid w:val="006D546B"/>
    <w:rsid w:val="006D5AA8"/>
    <w:rsid w:val="006D5D7B"/>
    <w:rsid w:val="006D60F5"/>
    <w:rsid w:val="006D643C"/>
    <w:rsid w:val="006D6517"/>
    <w:rsid w:val="006D7884"/>
    <w:rsid w:val="006D7C0B"/>
    <w:rsid w:val="006E0696"/>
    <w:rsid w:val="006E1882"/>
    <w:rsid w:val="006E2432"/>
    <w:rsid w:val="006E246F"/>
    <w:rsid w:val="006E3394"/>
    <w:rsid w:val="006E35F4"/>
    <w:rsid w:val="006E5A8E"/>
    <w:rsid w:val="006E5B35"/>
    <w:rsid w:val="006E62A8"/>
    <w:rsid w:val="006E7154"/>
    <w:rsid w:val="006F0CCC"/>
    <w:rsid w:val="006F155E"/>
    <w:rsid w:val="006F16AB"/>
    <w:rsid w:val="006F196B"/>
    <w:rsid w:val="006F2684"/>
    <w:rsid w:val="006F2FB1"/>
    <w:rsid w:val="006F3027"/>
    <w:rsid w:val="006F395B"/>
    <w:rsid w:val="006F3D15"/>
    <w:rsid w:val="006F40E2"/>
    <w:rsid w:val="006F5418"/>
    <w:rsid w:val="006F5482"/>
    <w:rsid w:val="006F5968"/>
    <w:rsid w:val="006F5A45"/>
    <w:rsid w:val="006F5DD2"/>
    <w:rsid w:val="006F5ED5"/>
    <w:rsid w:val="006F61CB"/>
    <w:rsid w:val="006F67D2"/>
    <w:rsid w:val="006F69AB"/>
    <w:rsid w:val="006F6E94"/>
    <w:rsid w:val="006F6FEF"/>
    <w:rsid w:val="006F714A"/>
    <w:rsid w:val="006F7BEF"/>
    <w:rsid w:val="006F7C67"/>
    <w:rsid w:val="0070026E"/>
    <w:rsid w:val="007003AF"/>
    <w:rsid w:val="00700963"/>
    <w:rsid w:val="00700F98"/>
    <w:rsid w:val="00703524"/>
    <w:rsid w:val="00703A58"/>
    <w:rsid w:val="00703E63"/>
    <w:rsid w:val="0070427D"/>
    <w:rsid w:val="007049EB"/>
    <w:rsid w:val="00704E0E"/>
    <w:rsid w:val="00705F21"/>
    <w:rsid w:val="00706337"/>
    <w:rsid w:val="00706559"/>
    <w:rsid w:val="00706569"/>
    <w:rsid w:val="00706855"/>
    <w:rsid w:val="00707D82"/>
    <w:rsid w:val="00710665"/>
    <w:rsid w:val="00710997"/>
    <w:rsid w:val="007113A7"/>
    <w:rsid w:val="007113DF"/>
    <w:rsid w:val="00711E4C"/>
    <w:rsid w:val="0071247E"/>
    <w:rsid w:val="007129FB"/>
    <w:rsid w:val="007132A4"/>
    <w:rsid w:val="00714112"/>
    <w:rsid w:val="00715042"/>
    <w:rsid w:val="007155A6"/>
    <w:rsid w:val="00715E10"/>
    <w:rsid w:val="00715FF0"/>
    <w:rsid w:val="00715FFD"/>
    <w:rsid w:val="00716FF7"/>
    <w:rsid w:val="007175C9"/>
    <w:rsid w:val="00717613"/>
    <w:rsid w:val="00717792"/>
    <w:rsid w:val="00720478"/>
    <w:rsid w:val="00720497"/>
    <w:rsid w:val="00720962"/>
    <w:rsid w:val="00720ED2"/>
    <w:rsid w:val="007215EA"/>
    <w:rsid w:val="00723300"/>
    <w:rsid w:val="007233F9"/>
    <w:rsid w:val="00723D2C"/>
    <w:rsid w:val="00724723"/>
    <w:rsid w:val="0072595F"/>
    <w:rsid w:val="00725B2A"/>
    <w:rsid w:val="00725B5D"/>
    <w:rsid w:val="00725C6C"/>
    <w:rsid w:val="00725D92"/>
    <w:rsid w:val="00726ABD"/>
    <w:rsid w:val="007279AB"/>
    <w:rsid w:val="00727CB1"/>
    <w:rsid w:val="00730320"/>
    <w:rsid w:val="0073042D"/>
    <w:rsid w:val="0073049B"/>
    <w:rsid w:val="007307F1"/>
    <w:rsid w:val="0073162C"/>
    <w:rsid w:val="007321BD"/>
    <w:rsid w:val="00734BC4"/>
    <w:rsid w:val="00734F72"/>
    <w:rsid w:val="00735C38"/>
    <w:rsid w:val="007365C0"/>
    <w:rsid w:val="00736619"/>
    <w:rsid w:val="00736C9A"/>
    <w:rsid w:val="00736D91"/>
    <w:rsid w:val="00737E2C"/>
    <w:rsid w:val="0074063A"/>
    <w:rsid w:val="00740CB0"/>
    <w:rsid w:val="0074148B"/>
    <w:rsid w:val="007417DF"/>
    <w:rsid w:val="00741D99"/>
    <w:rsid w:val="007433FB"/>
    <w:rsid w:val="00744E8E"/>
    <w:rsid w:val="00744F3D"/>
    <w:rsid w:val="00745B8E"/>
    <w:rsid w:val="00746147"/>
    <w:rsid w:val="00746815"/>
    <w:rsid w:val="00747064"/>
    <w:rsid w:val="0074743A"/>
    <w:rsid w:val="00747CB0"/>
    <w:rsid w:val="00750441"/>
    <w:rsid w:val="00751299"/>
    <w:rsid w:val="00752277"/>
    <w:rsid w:val="00752B4C"/>
    <w:rsid w:val="007531DA"/>
    <w:rsid w:val="0075347D"/>
    <w:rsid w:val="00753EDF"/>
    <w:rsid w:val="00755512"/>
    <w:rsid w:val="0075577B"/>
    <w:rsid w:val="00755DEA"/>
    <w:rsid w:val="00756770"/>
    <w:rsid w:val="00757D74"/>
    <w:rsid w:val="00757DCE"/>
    <w:rsid w:val="00760497"/>
    <w:rsid w:val="007606B9"/>
    <w:rsid w:val="00760845"/>
    <w:rsid w:val="00761070"/>
    <w:rsid w:val="00761FCB"/>
    <w:rsid w:val="0076283B"/>
    <w:rsid w:val="00762B93"/>
    <w:rsid w:val="0076371B"/>
    <w:rsid w:val="00763899"/>
    <w:rsid w:val="00763BA4"/>
    <w:rsid w:val="00763F54"/>
    <w:rsid w:val="00764E20"/>
    <w:rsid w:val="00765163"/>
    <w:rsid w:val="00765CD6"/>
    <w:rsid w:val="007660FC"/>
    <w:rsid w:val="00766368"/>
    <w:rsid w:val="0077102C"/>
    <w:rsid w:val="0077174D"/>
    <w:rsid w:val="00772938"/>
    <w:rsid w:val="00772957"/>
    <w:rsid w:val="0077304C"/>
    <w:rsid w:val="0077314B"/>
    <w:rsid w:val="007736E4"/>
    <w:rsid w:val="00773A81"/>
    <w:rsid w:val="0077495F"/>
    <w:rsid w:val="00775A20"/>
    <w:rsid w:val="00775C91"/>
    <w:rsid w:val="00776122"/>
    <w:rsid w:val="00776273"/>
    <w:rsid w:val="00776848"/>
    <w:rsid w:val="00777227"/>
    <w:rsid w:val="00777B97"/>
    <w:rsid w:val="0078258C"/>
    <w:rsid w:val="00782A09"/>
    <w:rsid w:val="0078324F"/>
    <w:rsid w:val="00783D81"/>
    <w:rsid w:val="00784498"/>
    <w:rsid w:val="00784E07"/>
    <w:rsid w:val="007856C4"/>
    <w:rsid w:val="0078578C"/>
    <w:rsid w:val="00785ADA"/>
    <w:rsid w:val="0078652F"/>
    <w:rsid w:val="00787BD8"/>
    <w:rsid w:val="00792EF4"/>
    <w:rsid w:val="00793F68"/>
    <w:rsid w:val="00794FC8"/>
    <w:rsid w:val="00794FF7"/>
    <w:rsid w:val="00795327"/>
    <w:rsid w:val="0079547D"/>
    <w:rsid w:val="00796C78"/>
    <w:rsid w:val="0079779A"/>
    <w:rsid w:val="00797804"/>
    <w:rsid w:val="00797881"/>
    <w:rsid w:val="007A014D"/>
    <w:rsid w:val="007A0342"/>
    <w:rsid w:val="007A05E7"/>
    <w:rsid w:val="007A06C7"/>
    <w:rsid w:val="007A1311"/>
    <w:rsid w:val="007A1A1C"/>
    <w:rsid w:val="007A1B3A"/>
    <w:rsid w:val="007A2937"/>
    <w:rsid w:val="007A2DC1"/>
    <w:rsid w:val="007A3063"/>
    <w:rsid w:val="007A31BA"/>
    <w:rsid w:val="007A497C"/>
    <w:rsid w:val="007A59FC"/>
    <w:rsid w:val="007A5AA8"/>
    <w:rsid w:val="007A5C6E"/>
    <w:rsid w:val="007A6680"/>
    <w:rsid w:val="007A715E"/>
    <w:rsid w:val="007B043E"/>
    <w:rsid w:val="007B04FB"/>
    <w:rsid w:val="007B0CCC"/>
    <w:rsid w:val="007B15F2"/>
    <w:rsid w:val="007B1779"/>
    <w:rsid w:val="007B1915"/>
    <w:rsid w:val="007B2907"/>
    <w:rsid w:val="007B2BAB"/>
    <w:rsid w:val="007B39C4"/>
    <w:rsid w:val="007B446E"/>
    <w:rsid w:val="007B5BEA"/>
    <w:rsid w:val="007B6964"/>
    <w:rsid w:val="007B6B9D"/>
    <w:rsid w:val="007B6BDF"/>
    <w:rsid w:val="007B767A"/>
    <w:rsid w:val="007C00B3"/>
    <w:rsid w:val="007C0DC2"/>
    <w:rsid w:val="007C1014"/>
    <w:rsid w:val="007C1279"/>
    <w:rsid w:val="007C183E"/>
    <w:rsid w:val="007C2093"/>
    <w:rsid w:val="007C20E9"/>
    <w:rsid w:val="007C2483"/>
    <w:rsid w:val="007C256E"/>
    <w:rsid w:val="007C2BEA"/>
    <w:rsid w:val="007C2CD0"/>
    <w:rsid w:val="007C3346"/>
    <w:rsid w:val="007C33D6"/>
    <w:rsid w:val="007C363E"/>
    <w:rsid w:val="007C3A70"/>
    <w:rsid w:val="007C4E17"/>
    <w:rsid w:val="007C59F0"/>
    <w:rsid w:val="007C60F8"/>
    <w:rsid w:val="007C6494"/>
    <w:rsid w:val="007C7E9B"/>
    <w:rsid w:val="007D05F8"/>
    <w:rsid w:val="007D0C3C"/>
    <w:rsid w:val="007D0F86"/>
    <w:rsid w:val="007D107A"/>
    <w:rsid w:val="007D1381"/>
    <w:rsid w:val="007D2FE0"/>
    <w:rsid w:val="007D3556"/>
    <w:rsid w:val="007D40C5"/>
    <w:rsid w:val="007D46EE"/>
    <w:rsid w:val="007D687C"/>
    <w:rsid w:val="007D69FA"/>
    <w:rsid w:val="007D6CA5"/>
    <w:rsid w:val="007D6E78"/>
    <w:rsid w:val="007D7F07"/>
    <w:rsid w:val="007E0915"/>
    <w:rsid w:val="007E1015"/>
    <w:rsid w:val="007E11DB"/>
    <w:rsid w:val="007E11E4"/>
    <w:rsid w:val="007E1251"/>
    <w:rsid w:val="007E176E"/>
    <w:rsid w:val="007E1DB8"/>
    <w:rsid w:val="007E2956"/>
    <w:rsid w:val="007E2C7F"/>
    <w:rsid w:val="007E3B7E"/>
    <w:rsid w:val="007E49C0"/>
    <w:rsid w:val="007E4C61"/>
    <w:rsid w:val="007E4F6D"/>
    <w:rsid w:val="007E6E35"/>
    <w:rsid w:val="007E7A4C"/>
    <w:rsid w:val="007E7F30"/>
    <w:rsid w:val="007F04A3"/>
    <w:rsid w:val="007F06A6"/>
    <w:rsid w:val="007F113E"/>
    <w:rsid w:val="007F1586"/>
    <w:rsid w:val="007F1A15"/>
    <w:rsid w:val="007F2294"/>
    <w:rsid w:val="007F3757"/>
    <w:rsid w:val="007F45FB"/>
    <w:rsid w:val="007F470F"/>
    <w:rsid w:val="007F5153"/>
    <w:rsid w:val="007F57A5"/>
    <w:rsid w:val="007F5DB9"/>
    <w:rsid w:val="007F6213"/>
    <w:rsid w:val="007F65D4"/>
    <w:rsid w:val="007F689C"/>
    <w:rsid w:val="007F6D5E"/>
    <w:rsid w:val="008001E5"/>
    <w:rsid w:val="00801114"/>
    <w:rsid w:val="008012B5"/>
    <w:rsid w:val="00801528"/>
    <w:rsid w:val="008015A8"/>
    <w:rsid w:val="00801C8B"/>
    <w:rsid w:val="0080224B"/>
    <w:rsid w:val="0080272B"/>
    <w:rsid w:val="008033BB"/>
    <w:rsid w:val="00803D5C"/>
    <w:rsid w:val="00804E7E"/>
    <w:rsid w:val="0080537D"/>
    <w:rsid w:val="008053AD"/>
    <w:rsid w:val="00805735"/>
    <w:rsid w:val="008059EB"/>
    <w:rsid w:val="00805FD8"/>
    <w:rsid w:val="00806F3E"/>
    <w:rsid w:val="00811280"/>
    <w:rsid w:val="00812A6E"/>
    <w:rsid w:val="00812B2D"/>
    <w:rsid w:val="00812E82"/>
    <w:rsid w:val="008131C1"/>
    <w:rsid w:val="00814891"/>
    <w:rsid w:val="00815588"/>
    <w:rsid w:val="00815AE4"/>
    <w:rsid w:val="00815DDF"/>
    <w:rsid w:val="008160E0"/>
    <w:rsid w:val="00816C0E"/>
    <w:rsid w:val="00817A6E"/>
    <w:rsid w:val="008210C6"/>
    <w:rsid w:val="00821A4F"/>
    <w:rsid w:val="00822297"/>
    <w:rsid w:val="00822826"/>
    <w:rsid w:val="00823F25"/>
    <w:rsid w:val="00824CC2"/>
    <w:rsid w:val="0082565D"/>
    <w:rsid w:val="00825787"/>
    <w:rsid w:val="00825F90"/>
    <w:rsid w:val="008260D1"/>
    <w:rsid w:val="00826A41"/>
    <w:rsid w:val="00826C80"/>
    <w:rsid w:val="008274BC"/>
    <w:rsid w:val="008301CD"/>
    <w:rsid w:val="00830AF6"/>
    <w:rsid w:val="00830AFC"/>
    <w:rsid w:val="00830B3C"/>
    <w:rsid w:val="00831404"/>
    <w:rsid w:val="0083149B"/>
    <w:rsid w:val="00832BEA"/>
    <w:rsid w:val="0083304D"/>
    <w:rsid w:val="008337C2"/>
    <w:rsid w:val="00834C97"/>
    <w:rsid w:val="00836056"/>
    <w:rsid w:val="00836227"/>
    <w:rsid w:val="00836EFB"/>
    <w:rsid w:val="00837207"/>
    <w:rsid w:val="00837855"/>
    <w:rsid w:val="008406E8"/>
    <w:rsid w:val="00841258"/>
    <w:rsid w:val="00843C91"/>
    <w:rsid w:val="008440D0"/>
    <w:rsid w:val="008442E5"/>
    <w:rsid w:val="008442FD"/>
    <w:rsid w:val="008444EB"/>
    <w:rsid w:val="008448EB"/>
    <w:rsid w:val="00844C1D"/>
    <w:rsid w:val="00844F42"/>
    <w:rsid w:val="00844F91"/>
    <w:rsid w:val="0084599A"/>
    <w:rsid w:val="00846E54"/>
    <w:rsid w:val="00846F68"/>
    <w:rsid w:val="008473AE"/>
    <w:rsid w:val="00847779"/>
    <w:rsid w:val="00847AC3"/>
    <w:rsid w:val="00850499"/>
    <w:rsid w:val="00850D6D"/>
    <w:rsid w:val="00851579"/>
    <w:rsid w:val="0085271D"/>
    <w:rsid w:val="00852795"/>
    <w:rsid w:val="00852B91"/>
    <w:rsid w:val="0085300A"/>
    <w:rsid w:val="0085303E"/>
    <w:rsid w:val="008541CE"/>
    <w:rsid w:val="00855BD8"/>
    <w:rsid w:val="00857129"/>
    <w:rsid w:val="008571D3"/>
    <w:rsid w:val="00857B83"/>
    <w:rsid w:val="00857FDB"/>
    <w:rsid w:val="00861E62"/>
    <w:rsid w:val="0086240E"/>
    <w:rsid w:val="008635D9"/>
    <w:rsid w:val="00863773"/>
    <w:rsid w:val="008637FD"/>
    <w:rsid w:val="008638E4"/>
    <w:rsid w:val="00863AA7"/>
    <w:rsid w:val="008640E6"/>
    <w:rsid w:val="00865B02"/>
    <w:rsid w:val="00867423"/>
    <w:rsid w:val="00867A1A"/>
    <w:rsid w:val="00867A2A"/>
    <w:rsid w:val="00867ED0"/>
    <w:rsid w:val="008703A8"/>
    <w:rsid w:val="008703DF"/>
    <w:rsid w:val="00871FE6"/>
    <w:rsid w:val="0087207C"/>
    <w:rsid w:val="008721E7"/>
    <w:rsid w:val="008724AC"/>
    <w:rsid w:val="00874197"/>
    <w:rsid w:val="00874795"/>
    <w:rsid w:val="00874945"/>
    <w:rsid w:val="0087506B"/>
    <w:rsid w:val="00875344"/>
    <w:rsid w:val="00877806"/>
    <w:rsid w:val="0088008A"/>
    <w:rsid w:val="00880E28"/>
    <w:rsid w:val="008817F1"/>
    <w:rsid w:val="00881E54"/>
    <w:rsid w:val="008820F7"/>
    <w:rsid w:val="00883003"/>
    <w:rsid w:val="008838E2"/>
    <w:rsid w:val="0088406B"/>
    <w:rsid w:val="0088438F"/>
    <w:rsid w:val="0088450B"/>
    <w:rsid w:val="008857F8"/>
    <w:rsid w:val="00885EBB"/>
    <w:rsid w:val="008877ED"/>
    <w:rsid w:val="00887A42"/>
    <w:rsid w:val="00887C81"/>
    <w:rsid w:val="0089033D"/>
    <w:rsid w:val="00890894"/>
    <w:rsid w:val="00890953"/>
    <w:rsid w:val="00890A2B"/>
    <w:rsid w:val="00890E7D"/>
    <w:rsid w:val="008913A5"/>
    <w:rsid w:val="0089366E"/>
    <w:rsid w:val="00893B36"/>
    <w:rsid w:val="00893E5E"/>
    <w:rsid w:val="008954BB"/>
    <w:rsid w:val="008960C4"/>
    <w:rsid w:val="0089788A"/>
    <w:rsid w:val="008A0669"/>
    <w:rsid w:val="008A06D9"/>
    <w:rsid w:val="008A0BF9"/>
    <w:rsid w:val="008A158D"/>
    <w:rsid w:val="008A2EF3"/>
    <w:rsid w:val="008A2FA8"/>
    <w:rsid w:val="008A35AA"/>
    <w:rsid w:val="008A3882"/>
    <w:rsid w:val="008A39E4"/>
    <w:rsid w:val="008A4E91"/>
    <w:rsid w:val="008A5F4F"/>
    <w:rsid w:val="008A6424"/>
    <w:rsid w:val="008A6E26"/>
    <w:rsid w:val="008B0662"/>
    <w:rsid w:val="008B07EC"/>
    <w:rsid w:val="008B0E96"/>
    <w:rsid w:val="008B1104"/>
    <w:rsid w:val="008B13F9"/>
    <w:rsid w:val="008B1B0E"/>
    <w:rsid w:val="008B1C7D"/>
    <w:rsid w:val="008B1D59"/>
    <w:rsid w:val="008B2224"/>
    <w:rsid w:val="008B25E3"/>
    <w:rsid w:val="008B2A4C"/>
    <w:rsid w:val="008B2B90"/>
    <w:rsid w:val="008B39E4"/>
    <w:rsid w:val="008B444E"/>
    <w:rsid w:val="008B5011"/>
    <w:rsid w:val="008B54C4"/>
    <w:rsid w:val="008B5526"/>
    <w:rsid w:val="008B5ABA"/>
    <w:rsid w:val="008B5CCB"/>
    <w:rsid w:val="008B61F6"/>
    <w:rsid w:val="008B7111"/>
    <w:rsid w:val="008B74FA"/>
    <w:rsid w:val="008B79EA"/>
    <w:rsid w:val="008C0205"/>
    <w:rsid w:val="008C12BE"/>
    <w:rsid w:val="008C1350"/>
    <w:rsid w:val="008C1BEC"/>
    <w:rsid w:val="008C1E0F"/>
    <w:rsid w:val="008C2154"/>
    <w:rsid w:val="008C265E"/>
    <w:rsid w:val="008C2A0F"/>
    <w:rsid w:val="008C2CCB"/>
    <w:rsid w:val="008C3BAC"/>
    <w:rsid w:val="008C4038"/>
    <w:rsid w:val="008C4438"/>
    <w:rsid w:val="008C46AC"/>
    <w:rsid w:val="008C4991"/>
    <w:rsid w:val="008C4F04"/>
    <w:rsid w:val="008C54E7"/>
    <w:rsid w:val="008C5F71"/>
    <w:rsid w:val="008C6AC8"/>
    <w:rsid w:val="008C75CF"/>
    <w:rsid w:val="008D0373"/>
    <w:rsid w:val="008D0A9E"/>
    <w:rsid w:val="008D11C1"/>
    <w:rsid w:val="008D129E"/>
    <w:rsid w:val="008D1407"/>
    <w:rsid w:val="008D1DAA"/>
    <w:rsid w:val="008D3724"/>
    <w:rsid w:val="008D5B63"/>
    <w:rsid w:val="008D5FB8"/>
    <w:rsid w:val="008D648A"/>
    <w:rsid w:val="008D68F2"/>
    <w:rsid w:val="008D6F97"/>
    <w:rsid w:val="008D7E3F"/>
    <w:rsid w:val="008E03F8"/>
    <w:rsid w:val="008E06AD"/>
    <w:rsid w:val="008E0705"/>
    <w:rsid w:val="008E0FAB"/>
    <w:rsid w:val="008E15AE"/>
    <w:rsid w:val="008E1F05"/>
    <w:rsid w:val="008E25D1"/>
    <w:rsid w:val="008E25DF"/>
    <w:rsid w:val="008E2A81"/>
    <w:rsid w:val="008E3253"/>
    <w:rsid w:val="008E3E7F"/>
    <w:rsid w:val="008E4B6E"/>
    <w:rsid w:val="008E53F6"/>
    <w:rsid w:val="008E554C"/>
    <w:rsid w:val="008E5FA7"/>
    <w:rsid w:val="008E6717"/>
    <w:rsid w:val="008E6F25"/>
    <w:rsid w:val="008E7029"/>
    <w:rsid w:val="008E7034"/>
    <w:rsid w:val="008E72F7"/>
    <w:rsid w:val="008E75A2"/>
    <w:rsid w:val="008E76D8"/>
    <w:rsid w:val="008F0660"/>
    <w:rsid w:val="008F0896"/>
    <w:rsid w:val="008F0922"/>
    <w:rsid w:val="008F113C"/>
    <w:rsid w:val="008F1CD4"/>
    <w:rsid w:val="008F236A"/>
    <w:rsid w:val="008F24D5"/>
    <w:rsid w:val="008F2A05"/>
    <w:rsid w:val="008F3375"/>
    <w:rsid w:val="008F3740"/>
    <w:rsid w:val="008F3F02"/>
    <w:rsid w:val="008F45D2"/>
    <w:rsid w:val="008F48C0"/>
    <w:rsid w:val="008F4933"/>
    <w:rsid w:val="008F4D53"/>
    <w:rsid w:val="008F5230"/>
    <w:rsid w:val="008F5D00"/>
    <w:rsid w:val="008F5D20"/>
    <w:rsid w:val="008F62E0"/>
    <w:rsid w:val="008F6D02"/>
    <w:rsid w:val="008F7949"/>
    <w:rsid w:val="008F79F4"/>
    <w:rsid w:val="008F7BF8"/>
    <w:rsid w:val="008F7D08"/>
    <w:rsid w:val="00900C9A"/>
    <w:rsid w:val="0090253C"/>
    <w:rsid w:val="00902830"/>
    <w:rsid w:val="00902BBE"/>
    <w:rsid w:val="00902D59"/>
    <w:rsid w:val="00903685"/>
    <w:rsid w:val="00903755"/>
    <w:rsid w:val="009037F6"/>
    <w:rsid w:val="00903876"/>
    <w:rsid w:val="00903A74"/>
    <w:rsid w:val="00903DF4"/>
    <w:rsid w:val="00905058"/>
    <w:rsid w:val="00905BBD"/>
    <w:rsid w:val="00907BD5"/>
    <w:rsid w:val="009108AC"/>
    <w:rsid w:val="009118F8"/>
    <w:rsid w:val="00913D57"/>
    <w:rsid w:val="00914048"/>
    <w:rsid w:val="0091424F"/>
    <w:rsid w:val="00914B67"/>
    <w:rsid w:val="00915375"/>
    <w:rsid w:val="00915664"/>
    <w:rsid w:val="00915B34"/>
    <w:rsid w:val="009165C7"/>
    <w:rsid w:val="009174CF"/>
    <w:rsid w:val="00917830"/>
    <w:rsid w:val="00917B1B"/>
    <w:rsid w:val="00917C85"/>
    <w:rsid w:val="00920B40"/>
    <w:rsid w:val="00920D66"/>
    <w:rsid w:val="009212D6"/>
    <w:rsid w:val="0092306B"/>
    <w:rsid w:val="00923255"/>
    <w:rsid w:val="00923FAB"/>
    <w:rsid w:val="009247A3"/>
    <w:rsid w:val="009247B3"/>
    <w:rsid w:val="0092495C"/>
    <w:rsid w:val="00925302"/>
    <w:rsid w:val="009256EB"/>
    <w:rsid w:val="009272CF"/>
    <w:rsid w:val="00927456"/>
    <w:rsid w:val="00927744"/>
    <w:rsid w:val="009279DC"/>
    <w:rsid w:val="00927A6C"/>
    <w:rsid w:val="00930A2B"/>
    <w:rsid w:val="0093117F"/>
    <w:rsid w:val="0093135E"/>
    <w:rsid w:val="00931D8C"/>
    <w:rsid w:val="0093205E"/>
    <w:rsid w:val="00932D1B"/>
    <w:rsid w:val="009330A5"/>
    <w:rsid w:val="00933571"/>
    <w:rsid w:val="009362FF"/>
    <w:rsid w:val="0093665C"/>
    <w:rsid w:val="00937D86"/>
    <w:rsid w:val="00937DF8"/>
    <w:rsid w:val="00940339"/>
    <w:rsid w:val="009404A2"/>
    <w:rsid w:val="00940B59"/>
    <w:rsid w:val="00940EF0"/>
    <w:rsid w:val="0094128F"/>
    <w:rsid w:val="00941A6B"/>
    <w:rsid w:val="00941B1C"/>
    <w:rsid w:val="00941C56"/>
    <w:rsid w:val="00942E81"/>
    <w:rsid w:val="00944088"/>
    <w:rsid w:val="009442B1"/>
    <w:rsid w:val="009442D4"/>
    <w:rsid w:val="00944688"/>
    <w:rsid w:val="009448D8"/>
    <w:rsid w:val="00944E58"/>
    <w:rsid w:val="009456DD"/>
    <w:rsid w:val="0094599B"/>
    <w:rsid w:val="0094603B"/>
    <w:rsid w:val="00946A5B"/>
    <w:rsid w:val="009476C3"/>
    <w:rsid w:val="00947B69"/>
    <w:rsid w:val="00950378"/>
    <w:rsid w:val="009504A9"/>
    <w:rsid w:val="009509B4"/>
    <w:rsid w:val="00951C6E"/>
    <w:rsid w:val="009520FE"/>
    <w:rsid w:val="00952888"/>
    <w:rsid w:val="00952C94"/>
    <w:rsid w:val="00953567"/>
    <w:rsid w:val="00953945"/>
    <w:rsid w:val="00954702"/>
    <w:rsid w:val="00954C87"/>
    <w:rsid w:val="009553AC"/>
    <w:rsid w:val="0095572E"/>
    <w:rsid w:val="00955F8B"/>
    <w:rsid w:val="009560C3"/>
    <w:rsid w:val="009563EB"/>
    <w:rsid w:val="009569B0"/>
    <w:rsid w:val="00956E57"/>
    <w:rsid w:val="00957ED7"/>
    <w:rsid w:val="00960251"/>
    <w:rsid w:val="0096089C"/>
    <w:rsid w:val="00960FD3"/>
    <w:rsid w:val="009615B1"/>
    <w:rsid w:val="00962AD2"/>
    <w:rsid w:val="00962B33"/>
    <w:rsid w:val="009631C6"/>
    <w:rsid w:val="00963BB3"/>
    <w:rsid w:val="009648FB"/>
    <w:rsid w:val="00966E36"/>
    <w:rsid w:val="0097071F"/>
    <w:rsid w:val="00971405"/>
    <w:rsid w:val="00971883"/>
    <w:rsid w:val="00972240"/>
    <w:rsid w:val="00972BE6"/>
    <w:rsid w:val="00973765"/>
    <w:rsid w:val="00974526"/>
    <w:rsid w:val="00975571"/>
    <w:rsid w:val="00975B62"/>
    <w:rsid w:val="009764CF"/>
    <w:rsid w:val="00976501"/>
    <w:rsid w:val="009766B5"/>
    <w:rsid w:val="0097712A"/>
    <w:rsid w:val="00977964"/>
    <w:rsid w:val="00977A41"/>
    <w:rsid w:val="00977AF7"/>
    <w:rsid w:val="00980DE8"/>
    <w:rsid w:val="00981511"/>
    <w:rsid w:val="00981ECE"/>
    <w:rsid w:val="00983C85"/>
    <w:rsid w:val="00984339"/>
    <w:rsid w:val="00984419"/>
    <w:rsid w:val="0098505B"/>
    <w:rsid w:val="009854F0"/>
    <w:rsid w:val="009854F2"/>
    <w:rsid w:val="0098670E"/>
    <w:rsid w:val="00986C02"/>
    <w:rsid w:val="009875C9"/>
    <w:rsid w:val="00987953"/>
    <w:rsid w:val="00991D58"/>
    <w:rsid w:val="00992282"/>
    <w:rsid w:val="0099235A"/>
    <w:rsid w:val="0099237F"/>
    <w:rsid w:val="00992561"/>
    <w:rsid w:val="00993D0D"/>
    <w:rsid w:val="00993E15"/>
    <w:rsid w:val="0099401A"/>
    <w:rsid w:val="0099401E"/>
    <w:rsid w:val="00997068"/>
    <w:rsid w:val="0099751F"/>
    <w:rsid w:val="009A01CB"/>
    <w:rsid w:val="009A03C3"/>
    <w:rsid w:val="009A0B1F"/>
    <w:rsid w:val="009A0B24"/>
    <w:rsid w:val="009A0D1F"/>
    <w:rsid w:val="009A1133"/>
    <w:rsid w:val="009A13F0"/>
    <w:rsid w:val="009A19C6"/>
    <w:rsid w:val="009A1B44"/>
    <w:rsid w:val="009A1D76"/>
    <w:rsid w:val="009A2209"/>
    <w:rsid w:val="009A2BDB"/>
    <w:rsid w:val="009A2CCC"/>
    <w:rsid w:val="009A2DFD"/>
    <w:rsid w:val="009A32C4"/>
    <w:rsid w:val="009A3833"/>
    <w:rsid w:val="009A3B8B"/>
    <w:rsid w:val="009A598B"/>
    <w:rsid w:val="009A5D87"/>
    <w:rsid w:val="009A6D58"/>
    <w:rsid w:val="009A7A40"/>
    <w:rsid w:val="009B1439"/>
    <w:rsid w:val="009B1676"/>
    <w:rsid w:val="009B202B"/>
    <w:rsid w:val="009B2DF3"/>
    <w:rsid w:val="009B3744"/>
    <w:rsid w:val="009B4177"/>
    <w:rsid w:val="009B420C"/>
    <w:rsid w:val="009B423E"/>
    <w:rsid w:val="009B50E0"/>
    <w:rsid w:val="009B58E5"/>
    <w:rsid w:val="009B5E10"/>
    <w:rsid w:val="009B6B7B"/>
    <w:rsid w:val="009B73D3"/>
    <w:rsid w:val="009B7751"/>
    <w:rsid w:val="009C00E7"/>
    <w:rsid w:val="009C0199"/>
    <w:rsid w:val="009C1318"/>
    <w:rsid w:val="009C1AAB"/>
    <w:rsid w:val="009C1D77"/>
    <w:rsid w:val="009C20C6"/>
    <w:rsid w:val="009C20E1"/>
    <w:rsid w:val="009C3BF9"/>
    <w:rsid w:val="009C3C60"/>
    <w:rsid w:val="009C3F56"/>
    <w:rsid w:val="009C6642"/>
    <w:rsid w:val="009C79CF"/>
    <w:rsid w:val="009C7C73"/>
    <w:rsid w:val="009D0DF2"/>
    <w:rsid w:val="009D1785"/>
    <w:rsid w:val="009D17D5"/>
    <w:rsid w:val="009D1CEA"/>
    <w:rsid w:val="009D2A39"/>
    <w:rsid w:val="009D2E26"/>
    <w:rsid w:val="009D36F8"/>
    <w:rsid w:val="009D4E14"/>
    <w:rsid w:val="009D56F7"/>
    <w:rsid w:val="009D5D89"/>
    <w:rsid w:val="009D670C"/>
    <w:rsid w:val="009D6D97"/>
    <w:rsid w:val="009E000B"/>
    <w:rsid w:val="009E0348"/>
    <w:rsid w:val="009E04AB"/>
    <w:rsid w:val="009E0BF3"/>
    <w:rsid w:val="009E0E13"/>
    <w:rsid w:val="009E125E"/>
    <w:rsid w:val="009E173B"/>
    <w:rsid w:val="009E1B65"/>
    <w:rsid w:val="009E21C5"/>
    <w:rsid w:val="009E2250"/>
    <w:rsid w:val="009E27EE"/>
    <w:rsid w:val="009E28FE"/>
    <w:rsid w:val="009E37E3"/>
    <w:rsid w:val="009E4C40"/>
    <w:rsid w:val="009E53B4"/>
    <w:rsid w:val="009E54CA"/>
    <w:rsid w:val="009E58AF"/>
    <w:rsid w:val="009E5AC3"/>
    <w:rsid w:val="009E5B28"/>
    <w:rsid w:val="009E6449"/>
    <w:rsid w:val="009E644F"/>
    <w:rsid w:val="009E6C14"/>
    <w:rsid w:val="009E7699"/>
    <w:rsid w:val="009E7D1B"/>
    <w:rsid w:val="009E7D87"/>
    <w:rsid w:val="009F01F0"/>
    <w:rsid w:val="009F029B"/>
    <w:rsid w:val="009F0842"/>
    <w:rsid w:val="009F0914"/>
    <w:rsid w:val="009F097F"/>
    <w:rsid w:val="009F0E9D"/>
    <w:rsid w:val="009F19D0"/>
    <w:rsid w:val="009F2563"/>
    <w:rsid w:val="009F39E6"/>
    <w:rsid w:val="009F40B0"/>
    <w:rsid w:val="009F4178"/>
    <w:rsid w:val="009F47F2"/>
    <w:rsid w:val="009F4808"/>
    <w:rsid w:val="009F55E4"/>
    <w:rsid w:val="009F6387"/>
    <w:rsid w:val="009F66F5"/>
    <w:rsid w:val="009F6979"/>
    <w:rsid w:val="009F6D0C"/>
    <w:rsid w:val="009F71B7"/>
    <w:rsid w:val="009F7F24"/>
    <w:rsid w:val="009F7F83"/>
    <w:rsid w:val="00A005D5"/>
    <w:rsid w:val="00A00D2D"/>
    <w:rsid w:val="00A02551"/>
    <w:rsid w:val="00A032CF"/>
    <w:rsid w:val="00A036D7"/>
    <w:rsid w:val="00A03A75"/>
    <w:rsid w:val="00A0413C"/>
    <w:rsid w:val="00A04292"/>
    <w:rsid w:val="00A04F5E"/>
    <w:rsid w:val="00A05FBD"/>
    <w:rsid w:val="00A06179"/>
    <w:rsid w:val="00A061E4"/>
    <w:rsid w:val="00A06A0C"/>
    <w:rsid w:val="00A06C60"/>
    <w:rsid w:val="00A07935"/>
    <w:rsid w:val="00A07CCE"/>
    <w:rsid w:val="00A07EF9"/>
    <w:rsid w:val="00A10844"/>
    <w:rsid w:val="00A113F0"/>
    <w:rsid w:val="00A128CB"/>
    <w:rsid w:val="00A12DE5"/>
    <w:rsid w:val="00A13568"/>
    <w:rsid w:val="00A142DD"/>
    <w:rsid w:val="00A149A8"/>
    <w:rsid w:val="00A14EB9"/>
    <w:rsid w:val="00A152BA"/>
    <w:rsid w:val="00A15F40"/>
    <w:rsid w:val="00A16534"/>
    <w:rsid w:val="00A16B18"/>
    <w:rsid w:val="00A16D33"/>
    <w:rsid w:val="00A16F2F"/>
    <w:rsid w:val="00A171D0"/>
    <w:rsid w:val="00A17E2F"/>
    <w:rsid w:val="00A17E4E"/>
    <w:rsid w:val="00A20863"/>
    <w:rsid w:val="00A21342"/>
    <w:rsid w:val="00A213D5"/>
    <w:rsid w:val="00A237BB"/>
    <w:rsid w:val="00A23C8C"/>
    <w:rsid w:val="00A25C8E"/>
    <w:rsid w:val="00A26B6E"/>
    <w:rsid w:val="00A3048C"/>
    <w:rsid w:val="00A3071F"/>
    <w:rsid w:val="00A30FF3"/>
    <w:rsid w:val="00A311E8"/>
    <w:rsid w:val="00A314A4"/>
    <w:rsid w:val="00A340B0"/>
    <w:rsid w:val="00A3436A"/>
    <w:rsid w:val="00A34894"/>
    <w:rsid w:val="00A34B84"/>
    <w:rsid w:val="00A34E5B"/>
    <w:rsid w:val="00A35192"/>
    <w:rsid w:val="00A3609F"/>
    <w:rsid w:val="00A3734A"/>
    <w:rsid w:val="00A374BE"/>
    <w:rsid w:val="00A37A6B"/>
    <w:rsid w:val="00A37F56"/>
    <w:rsid w:val="00A37F86"/>
    <w:rsid w:val="00A401C1"/>
    <w:rsid w:val="00A40613"/>
    <w:rsid w:val="00A4074A"/>
    <w:rsid w:val="00A42216"/>
    <w:rsid w:val="00A4224D"/>
    <w:rsid w:val="00A42D4F"/>
    <w:rsid w:val="00A43B61"/>
    <w:rsid w:val="00A44037"/>
    <w:rsid w:val="00A441D1"/>
    <w:rsid w:val="00A4421B"/>
    <w:rsid w:val="00A457AD"/>
    <w:rsid w:val="00A47EB8"/>
    <w:rsid w:val="00A47F72"/>
    <w:rsid w:val="00A50B1D"/>
    <w:rsid w:val="00A516F9"/>
    <w:rsid w:val="00A51BD2"/>
    <w:rsid w:val="00A51C60"/>
    <w:rsid w:val="00A524A5"/>
    <w:rsid w:val="00A536D0"/>
    <w:rsid w:val="00A5390A"/>
    <w:rsid w:val="00A540A9"/>
    <w:rsid w:val="00A54CF7"/>
    <w:rsid w:val="00A54EE5"/>
    <w:rsid w:val="00A5594F"/>
    <w:rsid w:val="00A5720F"/>
    <w:rsid w:val="00A57358"/>
    <w:rsid w:val="00A57C58"/>
    <w:rsid w:val="00A60640"/>
    <w:rsid w:val="00A617C9"/>
    <w:rsid w:val="00A621E0"/>
    <w:rsid w:val="00A63010"/>
    <w:rsid w:val="00A6340A"/>
    <w:rsid w:val="00A63C43"/>
    <w:rsid w:val="00A6405D"/>
    <w:rsid w:val="00A6419A"/>
    <w:rsid w:val="00A64BCB"/>
    <w:rsid w:val="00A6509D"/>
    <w:rsid w:val="00A66EFB"/>
    <w:rsid w:val="00A7007D"/>
    <w:rsid w:val="00A717DE"/>
    <w:rsid w:val="00A72FC6"/>
    <w:rsid w:val="00A7338B"/>
    <w:rsid w:val="00A73FAE"/>
    <w:rsid w:val="00A743C1"/>
    <w:rsid w:val="00A74999"/>
    <w:rsid w:val="00A74D9E"/>
    <w:rsid w:val="00A756FD"/>
    <w:rsid w:val="00A75AAB"/>
    <w:rsid w:val="00A75E1B"/>
    <w:rsid w:val="00A76DD0"/>
    <w:rsid w:val="00A779BD"/>
    <w:rsid w:val="00A807B9"/>
    <w:rsid w:val="00A81051"/>
    <w:rsid w:val="00A8112D"/>
    <w:rsid w:val="00A81E58"/>
    <w:rsid w:val="00A81ED7"/>
    <w:rsid w:val="00A81FDF"/>
    <w:rsid w:val="00A8217A"/>
    <w:rsid w:val="00A82773"/>
    <w:rsid w:val="00A82776"/>
    <w:rsid w:val="00A84AD8"/>
    <w:rsid w:val="00A855C0"/>
    <w:rsid w:val="00A86415"/>
    <w:rsid w:val="00A86C3E"/>
    <w:rsid w:val="00A86D93"/>
    <w:rsid w:val="00A90F42"/>
    <w:rsid w:val="00A90F9A"/>
    <w:rsid w:val="00A917F2"/>
    <w:rsid w:val="00A91CE6"/>
    <w:rsid w:val="00A929C4"/>
    <w:rsid w:val="00A934D3"/>
    <w:rsid w:val="00A9381B"/>
    <w:rsid w:val="00A947AC"/>
    <w:rsid w:val="00A94A53"/>
    <w:rsid w:val="00A95017"/>
    <w:rsid w:val="00A96686"/>
    <w:rsid w:val="00A96903"/>
    <w:rsid w:val="00A976C2"/>
    <w:rsid w:val="00A97E24"/>
    <w:rsid w:val="00AA0179"/>
    <w:rsid w:val="00AA0930"/>
    <w:rsid w:val="00AA0C2C"/>
    <w:rsid w:val="00AA0EFB"/>
    <w:rsid w:val="00AA1A4F"/>
    <w:rsid w:val="00AA2092"/>
    <w:rsid w:val="00AA24E5"/>
    <w:rsid w:val="00AA2DAE"/>
    <w:rsid w:val="00AA320A"/>
    <w:rsid w:val="00AA38F4"/>
    <w:rsid w:val="00AA3A30"/>
    <w:rsid w:val="00AA4AEC"/>
    <w:rsid w:val="00AA62E9"/>
    <w:rsid w:val="00AA6B99"/>
    <w:rsid w:val="00AA6E2F"/>
    <w:rsid w:val="00AA73A0"/>
    <w:rsid w:val="00AA7759"/>
    <w:rsid w:val="00AB043F"/>
    <w:rsid w:val="00AB0884"/>
    <w:rsid w:val="00AB09B2"/>
    <w:rsid w:val="00AB103F"/>
    <w:rsid w:val="00AB1797"/>
    <w:rsid w:val="00AB211E"/>
    <w:rsid w:val="00AB2839"/>
    <w:rsid w:val="00AB2974"/>
    <w:rsid w:val="00AB2F86"/>
    <w:rsid w:val="00AB361A"/>
    <w:rsid w:val="00AB3ABF"/>
    <w:rsid w:val="00AB479B"/>
    <w:rsid w:val="00AB50B9"/>
    <w:rsid w:val="00AB50E5"/>
    <w:rsid w:val="00AB53FE"/>
    <w:rsid w:val="00AB549E"/>
    <w:rsid w:val="00AB77D8"/>
    <w:rsid w:val="00AB7D4A"/>
    <w:rsid w:val="00AB7E82"/>
    <w:rsid w:val="00AC0072"/>
    <w:rsid w:val="00AC0486"/>
    <w:rsid w:val="00AC059D"/>
    <w:rsid w:val="00AC0EAA"/>
    <w:rsid w:val="00AC21A3"/>
    <w:rsid w:val="00AC2410"/>
    <w:rsid w:val="00AC2D5A"/>
    <w:rsid w:val="00AC3730"/>
    <w:rsid w:val="00AC3B11"/>
    <w:rsid w:val="00AC4A3A"/>
    <w:rsid w:val="00AC51DA"/>
    <w:rsid w:val="00AC6550"/>
    <w:rsid w:val="00AC6D24"/>
    <w:rsid w:val="00AC6EDB"/>
    <w:rsid w:val="00AD009E"/>
    <w:rsid w:val="00AD0ABE"/>
    <w:rsid w:val="00AD0B1D"/>
    <w:rsid w:val="00AD11B8"/>
    <w:rsid w:val="00AD1324"/>
    <w:rsid w:val="00AD1484"/>
    <w:rsid w:val="00AD161C"/>
    <w:rsid w:val="00AD250A"/>
    <w:rsid w:val="00AD2720"/>
    <w:rsid w:val="00AD2967"/>
    <w:rsid w:val="00AD30B0"/>
    <w:rsid w:val="00AD3615"/>
    <w:rsid w:val="00AD3B72"/>
    <w:rsid w:val="00AD3F72"/>
    <w:rsid w:val="00AD57A9"/>
    <w:rsid w:val="00AD5D5C"/>
    <w:rsid w:val="00AD6262"/>
    <w:rsid w:val="00AD7E73"/>
    <w:rsid w:val="00AE05BA"/>
    <w:rsid w:val="00AE1889"/>
    <w:rsid w:val="00AE3BC1"/>
    <w:rsid w:val="00AE4738"/>
    <w:rsid w:val="00AE491F"/>
    <w:rsid w:val="00AE4FBD"/>
    <w:rsid w:val="00AE63A2"/>
    <w:rsid w:val="00AE745B"/>
    <w:rsid w:val="00AE7A4C"/>
    <w:rsid w:val="00AF04AB"/>
    <w:rsid w:val="00AF06B6"/>
    <w:rsid w:val="00AF0D64"/>
    <w:rsid w:val="00AF1303"/>
    <w:rsid w:val="00AF1F71"/>
    <w:rsid w:val="00AF2D9A"/>
    <w:rsid w:val="00AF3F3A"/>
    <w:rsid w:val="00AF4A00"/>
    <w:rsid w:val="00AF5229"/>
    <w:rsid w:val="00AF5424"/>
    <w:rsid w:val="00AF5796"/>
    <w:rsid w:val="00AF6555"/>
    <w:rsid w:val="00AF6678"/>
    <w:rsid w:val="00AF6A56"/>
    <w:rsid w:val="00AF7511"/>
    <w:rsid w:val="00AF7DA0"/>
    <w:rsid w:val="00B00918"/>
    <w:rsid w:val="00B00BB6"/>
    <w:rsid w:val="00B00E88"/>
    <w:rsid w:val="00B019CF"/>
    <w:rsid w:val="00B01CBE"/>
    <w:rsid w:val="00B01FCE"/>
    <w:rsid w:val="00B02FC4"/>
    <w:rsid w:val="00B0356C"/>
    <w:rsid w:val="00B03791"/>
    <w:rsid w:val="00B0466E"/>
    <w:rsid w:val="00B05546"/>
    <w:rsid w:val="00B05714"/>
    <w:rsid w:val="00B05771"/>
    <w:rsid w:val="00B068A5"/>
    <w:rsid w:val="00B071D5"/>
    <w:rsid w:val="00B071F9"/>
    <w:rsid w:val="00B07583"/>
    <w:rsid w:val="00B07C5D"/>
    <w:rsid w:val="00B10DE1"/>
    <w:rsid w:val="00B111A4"/>
    <w:rsid w:val="00B112D3"/>
    <w:rsid w:val="00B119C6"/>
    <w:rsid w:val="00B12BFB"/>
    <w:rsid w:val="00B1389C"/>
    <w:rsid w:val="00B138D5"/>
    <w:rsid w:val="00B14A2F"/>
    <w:rsid w:val="00B14AA0"/>
    <w:rsid w:val="00B1558E"/>
    <w:rsid w:val="00B156D2"/>
    <w:rsid w:val="00B161E7"/>
    <w:rsid w:val="00B16234"/>
    <w:rsid w:val="00B1699C"/>
    <w:rsid w:val="00B174BD"/>
    <w:rsid w:val="00B17746"/>
    <w:rsid w:val="00B20ECF"/>
    <w:rsid w:val="00B22BCE"/>
    <w:rsid w:val="00B23444"/>
    <w:rsid w:val="00B23571"/>
    <w:rsid w:val="00B239F2"/>
    <w:rsid w:val="00B242EF"/>
    <w:rsid w:val="00B2437F"/>
    <w:rsid w:val="00B2443F"/>
    <w:rsid w:val="00B260C8"/>
    <w:rsid w:val="00B26CA5"/>
    <w:rsid w:val="00B27078"/>
    <w:rsid w:val="00B274CF"/>
    <w:rsid w:val="00B2784F"/>
    <w:rsid w:val="00B27885"/>
    <w:rsid w:val="00B27F1C"/>
    <w:rsid w:val="00B312A4"/>
    <w:rsid w:val="00B31599"/>
    <w:rsid w:val="00B31898"/>
    <w:rsid w:val="00B318B3"/>
    <w:rsid w:val="00B319F8"/>
    <w:rsid w:val="00B31D81"/>
    <w:rsid w:val="00B32155"/>
    <w:rsid w:val="00B33C2E"/>
    <w:rsid w:val="00B33CB3"/>
    <w:rsid w:val="00B340EC"/>
    <w:rsid w:val="00B35214"/>
    <w:rsid w:val="00B353BB"/>
    <w:rsid w:val="00B355CE"/>
    <w:rsid w:val="00B3585C"/>
    <w:rsid w:val="00B35A43"/>
    <w:rsid w:val="00B36296"/>
    <w:rsid w:val="00B36C12"/>
    <w:rsid w:val="00B36F85"/>
    <w:rsid w:val="00B37689"/>
    <w:rsid w:val="00B376F2"/>
    <w:rsid w:val="00B37F27"/>
    <w:rsid w:val="00B40415"/>
    <w:rsid w:val="00B40C1D"/>
    <w:rsid w:val="00B40C4B"/>
    <w:rsid w:val="00B40F6B"/>
    <w:rsid w:val="00B41EAD"/>
    <w:rsid w:val="00B42061"/>
    <w:rsid w:val="00B429A8"/>
    <w:rsid w:val="00B42B8B"/>
    <w:rsid w:val="00B438EA"/>
    <w:rsid w:val="00B43C02"/>
    <w:rsid w:val="00B44884"/>
    <w:rsid w:val="00B47818"/>
    <w:rsid w:val="00B5112E"/>
    <w:rsid w:val="00B51667"/>
    <w:rsid w:val="00B51C12"/>
    <w:rsid w:val="00B51FCD"/>
    <w:rsid w:val="00B526D3"/>
    <w:rsid w:val="00B53333"/>
    <w:rsid w:val="00B53515"/>
    <w:rsid w:val="00B53687"/>
    <w:rsid w:val="00B541BF"/>
    <w:rsid w:val="00B542E3"/>
    <w:rsid w:val="00B54418"/>
    <w:rsid w:val="00B56046"/>
    <w:rsid w:val="00B56328"/>
    <w:rsid w:val="00B569C7"/>
    <w:rsid w:val="00B56D00"/>
    <w:rsid w:val="00B5716E"/>
    <w:rsid w:val="00B57364"/>
    <w:rsid w:val="00B60206"/>
    <w:rsid w:val="00B60D61"/>
    <w:rsid w:val="00B6222F"/>
    <w:rsid w:val="00B62C44"/>
    <w:rsid w:val="00B62EE1"/>
    <w:rsid w:val="00B63878"/>
    <w:rsid w:val="00B64474"/>
    <w:rsid w:val="00B64F43"/>
    <w:rsid w:val="00B6515D"/>
    <w:rsid w:val="00B653C1"/>
    <w:rsid w:val="00B669C7"/>
    <w:rsid w:val="00B67D12"/>
    <w:rsid w:val="00B70D1E"/>
    <w:rsid w:val="00B73663"/>
    <w:rsid w:val="00B73C58"/>
    <w:rsid w:val="00B754D0"/>
    <w:rsid w:val="00B75892"/>
    <w:rsid w:val="00B75DAB"/>
    <w:rsid w:val="00B760B9"/>
    <w:rsid w:val="00B7636E"/>
    <w:rsid w:val="00B770F8"/>
    <w:rsid w:val="00B777B4"/>
    <w:rsid w:val="00B77D36"/>
    <w:rsid w:val="00B80765"/>
    <w:rsid w:val="00B80C3B"/>
    <w:rsid w:val="00B81451"/>
    <w:rsid w:val="00B814BB"/>
    <w:rsid w:val="00B815D4"/>
    <w:rsid w:val="00B83098"/>
    <w:rsid w:val="00B8329D"/>
    <w:rsid w:val="00B84992"/>
    <w:rsid w:val="00B849A5"/>
    <w:rsid w:val="00B85EC9"/>
    <w:rsid w:val="00B85EFD"/>
    <w:rsid w:val="00B9065B"/>
    <w:rsid w:val="00B9096E"/>
    <w:rsid w:val="00B92037"/>
    <w:rsid w:val="00B9296A"/>
    <w:rsid w:val="00B93670"/>
    <w:rsid w:val="00B93F9D"/>
    <w:rsid w:val="00B94098"/>
    <w:rsid w:val="00B94A07"/>
    <w:rsid w:val="00B94A2F"/>
    <w:rsid w:val="00B94DF5"/>
    <w:rsid w:val="00B94F42"/>
    <w:rsid w:val="00B954E4"/>
    <w:rsid w:val="00B96D98"/>
    <w:rsid w:val="00B96F76"/>
    <w:rsid w:val="00B97408"/>
    <w:rsid w:val="00BA092E"/>
    <w:rsid w:val="00BA1016"/>
    <w:rsid w:val="00BA1E37"/>
    <w:rsid w:val="00BA1F75"/>
    <w:rsid w:val="00BA2D5B"/>
    <w:rsid w:val="00BA35AC"/>
    <w:rsid w:val="00BA37A0"/>
    <w:rsid w:val="00BA3C63"/>
    <w:rsid w:val="00BA4261"/>
    <w:rsid w:val="00BA4264"/>
    <w:rsid w:val="00BA4A68"/>
    <w:rsid w:val="00BA4F18"/>
    <w:rsid w:val="00BA5980"/>
    <w:rsid w:val="00BA6075"/>
    <w:rsid w:val="00BA6CEA"/>
    <w:rsid w:val="00BA718D"/>
    <w:rsid w:val="00BA7389"/>
    <w:rsid w:val="00BA774F"/>
    <w:rsid w:val="00BB0555"/>
    <w:rsid w:val="00BB0589"/>
    <w:rsid w:val="00BB0602"/>
    <w:rsid w:val="00BB063B"/>
    <w:rsid w:val="00BB080C"/>
    <w:rsid w:val="00BB0A59"/>
    <w:rsid w:val="00BB0DFC"/>
    <w:rsid w:val="00BB0ECE"/>
    <w:rsid w:val="00BB1315"/>
    <w:rsid w:val="00BB1A19"/>
    <w:rsid w:val="00BB1A83"/>
    <w:rsid w:val="00BB232C"/>
    <w:rsid w:val="00BB2454"/>
    <w:rsid w:val="00BB3409"/>
    <w:rsid w:val="00BB37F5"/>
    <w:rsid w:val="00BB38AD"/>
    <w:rsid w:val="00BB39A9"/>
    <w:rsid w:val="00BB4527"/>
    <w:rsid w:val="00BB47EC"/>
    <w:rsid w:val="00BB4B41"/>
    <w:rsid w:val="00BB5223"/>
    <w:rsid w:val="00BB5B68"/>
    <w:rsid w:val="00BB607F"/>
    <w:rsid w:val="00BB613F"/>
    <w:rsid w:val="00BB662E"/>
    <w:rsid w:val="00BB663A"/>
    <w:rsid w:val="00BB72D7"/>
    <w:rsid w:val="00BB7333"/>
    <w:rsid w:val="00BB7406"/>
    <w:rsid w:val="00BB7E87"/>
    <w:rsid w:val="00BC0E7B"/>
    <w:rsid w:val="00BC202D"/>
    <w:rsid w:val="00BC37DC"/>
    <w:rsid w:val="00BC38DA"/>
    <w:rsid w:val="00BC3991"/>
    <w:rsid w:val="00BC4273"/>
    <w:rsid w:val="00BC4284"/>
    <w:rsid w:val="00BC4724"/>
    <w:rsid w:val="00BC6F57"/>
    <w:rsid w:val="00BC7274"/>
    <w:rsid w:val="00BD0437"/>
    <w:rsid w:val="00BD0C25"/>
    <w:rsid w:val="00BD1441"/>
    <w:rsid w:val="00BD1657"/>
    <w:rsid w:val="00BD3007"/>
    <w:rsid w:val="00BD3B18"/>
    <w:rsid w:val="00BD3B69"/>
    <w:rsid w:val="00BD47AE"/>
    <w:rsid w:val="00BD5A6D"/>
    <w:rsid w:val="00BD6C38"/>
    <w:rsid w:val="00BD71E1"/>
    <w:rsid w:val="00BD7536"/>
    <w:rsid w:val="00BD7BFA"/>
    <w:rsid w:val="00BD7C4E"/>
    <w:rsid w:val="00BD7CDD"/>
    <w:rsid w:val="00BD7D80"/>
    <w:rsid w:val="00BE05BC"/>
    <w:rsid w:val="00BE0A18"/>
    <w:rsid w:val="00BE0DAC"/>
    <w:rsid w:val="00BE20A3"/>
    <w:rsid w:val="00BE5BBB"/>
    <w:rsid w:val="00BE6872"/>
    <w:rsid w:val="00BE7F53"/>
    <w:rsid w:val="00BF0DD3"/>
    <w:rsid w:val="00BF1C5A"/>
    <w:rsid w:val="00BF1F75"/>
    <w:rsid w:val="00BF2224"/>
    <w:rsid w:val="00BF2800"/>
    <w:rsid w:val="00BF2840"/>
    <w:rsid w:val="00BF2BAB"/>
    <w:rsid w:val="00BF2FDF"/>
    <w:rsid w:val="00BF31CD"/>
    <w:rsid w:val="00BF3609"/>
    <w:rsid w:val="00BF4523"/>
    <w:rsid w:val="00BF463D"/>
    <w:rsid w:val="00BF4DE6"/>
    <w:rsid w:val="00BF5550"/>
    <w:rsid w:val="00BF6308"/>
    <w:rsid w:val="00BF64DA"/>
    <w:rsid w:val="00BF6FB6"/>
    <w:rsid w:val="00BF74CF"/>
    <w:rsid w:val="00BF772D"/>
    <w:rsid w:val="00BF7940"/>
    <w:rsid w:val="00BF7C2F"/>
    <w:rsid w:val="00C01583"/>
    <w:rsid w:val="00C01FBB"/>
    <w:rsid w:val="00C021BB"/>
    <w:rsid w:val="00C02C00"/>
    <w:rsid w:val="00C036AC"/>
    <w:rsid w:val="00C03EF7"/>
    <w:rsid w:val="00C04973"/>
    <w:rsid w:val="00C04A88"/>
    <w:rsid w:val="00C04E4B"/>
    <w:rsid w:val="00C04F84"/>
    <w:rsid w:val="00C05D20"/>
    <w:rsid w:val="00C05DE4"/>
    <w:rsid w:val="00C0652D"/>
    <w:rsid w:val="00C065C7"/>
    <w:rsid w:val="00C069B9"/>
    <w:rsid w:val="00C06A64"/>
    <w:rsid w:val="00C07459"/>
    <w:rsid w:val="00C077D8"/>
    <w:rsid w:val="00C07BC6"/>
    <w:rsid w:val="00C07E8A"/>
    <w:rsid w:val="00C10599"/>
    <w:rsid w:val="00C10AD7"/>
    <w:rsid w:val="00C11B02"/>
    <w:rsid w:val="00C11B21"/>
    <w:rsid w:val="00C11FC2"/>
    <w:rsid w:val="00C12C0F"/>
    <w:rsid w:val="00C1340A"/>
    <w:rsid w:val="00C13479"/>
    <w:rsid w:val="00C13948"/>
    <w:rsid w:val="00C13F63"/>
    <w:rsid w:val="00C15B4A"/>
    <w:rsid w:val="00C15D4C"/>
    <w:rsid w:val="00C16920"/>
    <w:rsid w:val="00C1701B"/>
    <w:rsid w:val="00C17445"/>
    <w:rsid w:val="00C17534"/>
    <w:rsid w:val="00C20A8E"/>
    <w:rsid w:val="00C20F34"/>
    <w:rsid w:val="00C21669"/>
    <w:rsid w:val="00C21DB5"/>
    <w:rsid w:val="00C2285F"/>
    <w:rsid w:val="00C234D7"/>
    <w:rsid w:val="00C239C4"/>
    <w:rsid w:val="00C23B81"/>
    <w:rsid w:val="00C24D87"/>
    <w:rsid w:val="00C25708"/>
    <w:rsid w:val="00C26260"/>
    <w:rsid w:val="00C265E6"/>
    <w:rsid w:val="00C27AED"/>
    <w:rsid w:val="00C27DE0"/>
    <w:rsid w:val="00C300B7"/>
    <w:rsid w:val="00C30429"/>
    <w:rsid w:val="00C3048D"/>
    <w:rsid w:val="00C30582"/>
    <w:rsid w:val="00C31614"/>
    <w:rsid w:val="00C31C4C"/>
    <w:rsid w:val="00C326CC"/>
    <w:rsid w:val="00C3318D"/>
    <w:rsid w:val="00C335E3"/>
    <w:rsid w:val="00C33D82"/>
    <w:rsid w:val="00C349B1"/>
    <w:rsid w:val="00C34B5D"/>
    <w:rsid w:val="00C34F59"/>
    <w:rsid w:val="00C35C14"/>
    <w:rsid w:val="00C36939"/>
    <w:rsid w:val="00C36D6D"/>
    <w:rsid w:val="00C374F5"/>
    <w:rsid w:val="00C404E7"/>
    <w:rsid w:val="00C40796"/>
    <w:rsid w:val="00C40ABA"/>
    <w:rsid w:val="00C40D8D"/>
    <w:rsid w:val="00C4150C"/>
    <w:rsid w:val="00C41BDD"/>
    <w:rsid w:val="00C41F78"/>
    <w:rsid w:val="00C41FC5"/>
    <w:rsid w:val="00C42145"/>
    <w:rsid w:val="00C42DB6"/>
    <w:rsid w:val="00C444C6"/>
    <w:rsid w:val="00C44D17"/>
    <w:rsid w:val="00C45C8F"/>
    <w:rsid w:val="00C46E87"/>
    <w:rsid w:val="00C46EAF"/>
    <w:rsid w:val="00C474AD"/>
    <w:rsid w:val="00C5007C"/>
    <w:rsid w:val="00C50884"/>
    <w:rsid w:val="00C50ACC"/>
    <w:rsid w:val="00C512A5"/>
    <w:rsid w:val="00C52140"/>
    <w:rsid w:val="00C521CA"/>
    <w:rsid w:val="00C52245"/>
    <w:rsid w:val="00C522AF"/>
    <w:rsid w:val="00C529C9"/>
    <w:rsid w:val="00C534E2"/>
    <w:rsid w:val="00C543E6"/>
    <w:rsid w:val="00C548B9"/>
    <w:rsid w:val="00C5524F"/>
    <w:rsid w:val="00C553EB"/>
    <w:rsid w:val="00C56854"/>
    <w:rsid w:val="00C56F84"/>
    <w:rsid w:val="00C572FF"/>
    <w:rsid w:val="00C57597"/>
    <w:rsid w:val="00C57828"/>
    <w:rsid w:val="00C57904"/>
    <w:rsid w:val="00C5793F"/>
    <w:rsid w:val="00C57A63"/>
    <w:rsid w:val="00C57D19"/>
    <w:rsid w:val="00C57F7D"/>
    <w:rsid w:val="00C605B1"/>
    <w:rsid w:val="00C605E1"/>
    <w:rsid w:val="00C608E8"/>
    <w:rsid w:val="00C6111C"/>
    <w:rsid w:val="00C61503"/>
    <w:rsid w:val="00C61758"/>
    <w:rsid w:val="00C61796"/>
    <w:rsid w:val="00C61FE9"/>
    <w:rsid w:val="00C62AB9"/>
    <w:rsid w:val="00C6345A"/>
    <w:rsid w:val="00C64BDD"/>
    <w:rsid w:val="00C6519D"/>
    <w:rsid w:val="00C66D28"/>
    <w:rsid w:val="00C66EA9"/>
    <w:rsid w:val="00C67138"/>
    <w:rsid w:val="00C67CAA"/>
    <w:rsid w:val="00C67F78"/>
    <w:rsid w:val="00C70B3B"/>
    <w:rsid w:val="00C71133"/>
    <w:rsid w:val="00C71678"/>
    <w:rsid w:val="00C71747"/>
    <w:rsid w:val="00C71D38"/>
    <w:rsid w:val="00C71E04"/>
    <w:rsid w:val="00C7271D"/>
    <w:rsid w:val="00C740BC"/>
    <w:rsid w:val="00C7434F"/>
    <w:rsid w:val="00C74E84"/>
    <w:rsid w:val="00C7610D"/>
    <w:rsid w:val="00C76CBF"/>
    <w:rsid w:val="00C776F8"/>
    <w:rsid w:val="00C805B3"/>
    <w:rsid w:val="00C80CA7"/>
    <w:rsid w:val="00C81735"/>
    <w:rsid w:val="00C81F2F"/>
    <w:rsid w:val="00C824F0"/>
    <w:rsid w:val="00C83B03"/>
    <w:rsid w:val="00C84A55"/>
    <w:rsid w:val="00C84C0C"/>
    <w:rsid w:val="00C868C3"/>
    <w:rsid w:val="00C869B9"/>
    <w:rsid w:val="00C86AD6"/>
    <w:rsid w:val="00C86FB7"/>
    <w:rsid w:val="00C91040"/>
    <w:rsid w:val="00C91615"/>
    <w:rsid w:val="00C91D51"/>
    <w:rsid w:val="00C92E99"/>
    <w:rsid w:val="00C93092"/>
    <w:rsid w:val="00C93AAC"/>
    <w:rsid w:val="00C954EE"/>
    <w:rsid w:val="00C95EBA"/>
    <w:rsid w:val="00C967DD"/>
    <w:rsid w:val="00C97089"/>
    <w:rsid w:val="00C97BFD"/>
    <w:rsid w:val="00CA0B06"/>
    <w:rsid w:val="00CA1162"/>
    <w:rsid w:val="00CA1FB2"/>
    <w:rsid w:val="00CA27A1"/>
    <w:rsid w:val="00CA2F64"/>
    <w:rsid w:val="00CA2FE7"/>
    <w:rsid w:val="00CA38BE"/>
    <w:rsid w:val="00CA396E"/>
    <w:rsid w:val="00CA3D48"/>
    <w:rsid w:val="00CA3E09"/>
    <w:rsid w:val="00CA441E"/>
    <w:rsid w:val="00CA51A1"/>
    <w:rsid w:val="00CA56EE"/>
    <w:rsid w:val="00CA627C"/>
    <w:rsid w:val="00CA64C6"/>
    <w:rsid w:val="00CA68EE"/>
    <w:rsid w:val="00CA7176"/>
    <w:rsid w:val="00CA7DD8"/>
    <w:rsid w:val="00CB0163"/>
    <w:rsid w:val="00CB01E8"/>
    <w:rsid w:val="00CB02C5"/>
    <w:rsid w:val="00CB0977"/>
    <w:rsid w:val="00CB1651"/>
    <w:rsid w:val="00CB177E"/>
    <w:rsid w:val="00CB179A"/>
    <w:rsid w:val="00CB23CE"/>
    <w:rsid w:val="00CB24FE"/>
    <w:rsid w:val="00CB2A42"/>
    <w:rsid w:val="00CB2B00"/>
    <w:rsid w:val="00CB343E"/>
    <w:rsid w:val="00CB36F0"/>
    <w:rsid w:val="00CB4A4F"/>
    <w:rsid w:val="00CB5894"/>
    <w:rsid w:val="00CB5AC4"/>
    <w:rsid w:val="00CB5D7C"/>
    <w:rsid w:val="00CB6344"/>
    <w:rsid w:val="00CB6351"/>
    <w:rsid w:val="00CB681A"/>
    <w:rsid w:val="00CB6DAD"/>
    <w:rsid w:val="00CB7900"/>
    <w:rsid w:val="00CC115E"/>
    <w:rsid w:val="00CC11E7"/>
    <w:rsid w:val="00CC1505"/>
    <w:rsid w:val="00CC1BE7"/>
    <w:rsid w:val="00CC2045"/>
    <w:rsid w:val="00CC288D"/>
    <w:rsid w:val="00CC36D8"/>
    <w:rsid w:val="00CC4321"/>
    <w:rsid w:val="00CC48CA"/>
    <w:rsid w:val="00CC4BBB"/>
    <w:rsid w:val="00CC5D5C"/>
    <w:rsid w:val="00CC5FAA"/>
    <w:rsid w:val="00CC64E4"/>
    <w:rsid w:val="00CC6524"/>
    <w:rsid w:val="00CC757D"/>
    <w:rsid w:val="00CC7B7F"/>
    <w:rsid w:val="00CD0434"/>
    <w:rsid w:val="00CD07C5"/>
    <w:rsid w:val="00CD10DB"/>
    <w:rsid w:val="00CD1473"/>
    <w:rsid w:val="00CD1CC6"/>
    <w:rsid w:val="00CD2E3D"/>
    <w:rsid w:val="00CD310D"/>
    <w:rsid w:val="00CD39F3"/>
    <w:rsid w:val="00CD39F4"/>
    <w:rsid w:val="00CD4452"/>
    <w:rsid w:val="00CD58A0"/>
    <w:rsid w:val="00CD58F3"/>
    <w:rsid w:val="00CD62DF"/>
    <w:rsid w:val="00CD6A43"/>
    <w:rsid w:val="00CD6D96"/>
    <w:rsid w:val="00CD7248"/>
    <w:rsid w:val="00CE13BE"/>
    <w:rsid w:val="00CE150F"/>
    <w:rsid w:val="00CE2FA9"/>
    <w:rsid w:val="00CE39A5"/>
    <w:rsid w:val="00CE4960"/>
    <w:rsid w:val="00CE4BF1"/>
    <w:rsid w:val="00CE5058"/>
    <w:rsid w:val="00CE55B5"/>
    <w:rsid w:val="00CE573A"/>
    <w:rsid w:val="00CE6573"/>
    <w:rsid w:val="00CE6830"/>
    <w:rsid w:val="00CE7805"/>
    <w:rsid w:val="00CE7DB5"/>
    <w:rsid w:val="00CF025E"/>
    <w:rsid w:val="00CF0316"/>
    <w:rsid w:val="00CF078F"/>
    <w:rsid w:val="00CF1A57"/>
    <w:rsid w:val="00CF1DFD"/>
    <w:rsid w:val="00CF1F9A"/>
    <w:rsid w:val="00CF23A5"/>
    <w:rsid w:val="00CF4119"/>
    <w:rsid w:val="00CF4156"/>
    <w:rsid w:val="00CF4397"/>
    <w:rsid w:val="00CF5622"/>
    <w:rsid w:val="00CF5B48"/>
    <w:rsid w:val="00CF749E"/>
    <w:rsid w:val="00CF7747"/>
    <w:rsid w:val="00D010DD"/>
    <w:rsid w:val="00D01848"/>
    <w:rsid w:val="00D0246E"/>
    <w:rsid w:val="00D028F4"/>
    <w:rsid w:val="00D02947"/>
    <w:rsid w:val="00D0298E"/>
    <w:rsid w:val="00D0364B"/>
    <w:rsid w:val="00D03B98"/>
    <w:rsid w:val="00D03D3B"/>
    <w:rsid w:val="00D041A2"/>
    <w:rsid w:val="00D04441"/>
    <w:rsid w:val="00D04586"/>
    <w:rsid w:val="00D04630"/>
    <w:rsid w:val="00D04660"/>
    <w:rsid w:val="00D04ADE"/>
    <w:rsid w:val="00D04B44"/>
    <w:rsid w:val="00D05998"/>
    <w:rsid w:val="00D05A71"/>
    <w:rsid w:val="00D05F4B"/>
    <w:rsid w:val="00D06101"/>
    <w:rsid w:val="00D06143"/>
    <w:rsid w:val="00D06279"/>
    <w:rsid w:val="00D06A88"/>
    <w:rsid w:val="00D0717A"/>
    <w:rsid w:val="00D0768A"/>
    <w:rsid w:val="00D07E2B"/>
    <w:rsid w:val="00D07E2F"/>
    <w:rsid w:val="00D10559"/>
    <w:rsid w:val="00D10681"/>
    <w:rsid w:val="00D11399"/>
    <w:rsid w:val="00D124C2"/>
    <w:rsid w:val="00D127CD"/>
    <w:rsid w:val="00D12ECD"/>
    <w:rsid w:val="00D140C4"/>
    <w:rsid w:val="00D156EB"/>
    <w:rsid w:val="00D15737"/>
    <w:rsid w:val="00D160BA"/>
    <w:rsid w:val="00D171D2"/>
    <w:rsid w:val="00D20110"/>
    <w:rsid w:val="00D21000"/>
    <w:rsid w:val="00D2106E"/>
    <w:rsid w:val="00D21222"/>
    <w:rsid w:val="00D2182B"/>
    <w:rsid w:val="00D22C08"/>
    <w:rsid w:val="00D235B0"/>
    <w:rsid w:val="00D2366E"/>
    <w:rsid w:val="00D24A38"/>
    <w:rsid w:val="00D24AA5"/>
    <w:rsid w:val="00D24E73"/>
    <w:rsid w:val="00D254CB"/>
    <w:rsid w:val="00D25A9F"/>
    <w:rsid w:val="00D25ACB"/>
    <w:rsid w:val="00D25DC9"/>
    <w:rsid w:val="00D26078"/>
    <w:rsid w:val="00D26EB0"/>
    <w:rsid w:val="00D27F00"/>
    <w:rsid w:val="00D3000D"/>
    <w:rsid w:val="00D3039E"/>
    <w:rsid w:val="00D30603"/>
    <w:rsid w:val="00D3181F"/>
    <w:rsid w:val="00D31B9C"/>
    <w:rsid w:val="00D31CB2"/>
    <w:rsid w:val="00D324DE"/>
    <w:rsid w:val="00D32841"/>
    <w:rsid w:val="00D33183"/>
    <w:rsid w:val="00D333E8"/>
    <w:rsid w:val="00D33499"/>
    <w:rsid w:val="00D334EB"/>
    <w:rsid w:val="00D33A64"/>
    <w:rsid w:val="00D34451"/>
    <w:rsid w:val="00D344F3"/>
    <w:rsid w:val="00D34DBF"/>
    <w:rsid w:val="00D3578D"/>
    <w:rsid w:val="00D36168"/>
    <w:rsid w:val="00D3627A"/>
    <w:rsid w:val="00D36443"/>
    <w:rsid w:val="00D3646E"/>
    <w:rsid w:val="00D36574"/>
    <w:rsid w:val="00D36844"/>
    <w:rsid w:val="00D3731B"/>
    <w:rsid w:val="00D377F7"/>
    <w:rsid w:val="00D37C14"/>
    <w:rsid w:val="00D40EB4"/>
    <w:rsid w:val="00D41785"/>
    <w:rsid w:val="00D41D37"/>
    <w:rsid w:val="00D42855"/>
    <w:rsid w:val="00D42DAF"/>
    <w:rsid w:val="00D4329B"/>
    <w:rsid w:val="00D43A5B"/>
    <w:rsid w:val="00D446F5"/>
    <w:rsid w:val="00D44767"/>
    <w:rsid w:val="00D44F7B"/>
    <w:rsid w:val="00D45380"/>
    <w:rsid w:val="00D45A6A"/>
    <w:rsid w:val="00D461E1"/>
    <w:rsid w:val="00D46D6E"/>
    <w:rsid w:val="00D47232"/>
    <w:rsid w:val="00D479E2"/>
    <w:rsid w:val="00D47CEB"/>
    <w:rsid w:val="00D47D70"/>
    <w:rsid w:val="00D5012D"/>
    <w:rsid w:val="00D5043F"/>
    <w:rsid w:val="00D5057C"/>
    <w:rsid w:val="00D528B3"/>
    <w:rsid w:val="00D52BA4"/>
    <w:rsid w:val="00D52CF3"/>
    <w:rsid w:val="00D53014"/>
    <w:rsid w:val="00D54FDD"/>
    <w:rsid w:val="00D551E6"/>
    <w:rsid w:val="00D5553A"/>
    <w:rsid w:val="00D55F80"/>
    <w:rsid w:val="00D56C40"/>
    <w:rsid w:val="00D577F5"/>
    <w:rsid w:val="00D57D93"/>
    <w:rsid w:val="00D6132E"/>
    <w:rsid w:val="00D61F9D"/>
    <w:rsid w:val="00D62368"/>
    <w:rsid w:val="00D634F4"/>
    <w:rsid w:val="00D638C9"/>
    <w:rsid w:val="00D657A1"/>
    <w:rsid w:val="00D6585D"/>
    <w:rsid w:val="00D65A9F"/>
    <w:rsid w:val="00D702A9"/>
    <w:rsid w:val="00D70442"/>
    <w:rsid w:val="00D7140D"/>
    <w:rsid w:val="00D72913"/>
    <w:rsid w:val="00D73174"/>
    <w:rsid w:val="00D73B7E"/>
    <w:rsid w:val="00D73EE1"/>
    <w:rsid w:val="00D7461F"/>
    <w:rsid w:val="00D746D0"/>
    <w:rsid w:val="00D75010"/>
    <w:rsid w:val="00D7529B"/>
    <w:rsid w:val="00D75403"/>
    <w:rsid w:val="00D75AEA"/>
    <w:rsid w:val="00D75BF4"/>
    <w:rsid w:val="00D76CF2"/>
    <w:rsid w:val="00D76DAE"/>
    <w:rsid w:val="00D802F4"/>
    <w:rsid w:val="00D8088A"/>
    <w:rsid w:val="00D81B74"/>
    <w:rsid w:val="00D8234A"/>
    <w:rsid w:val="00D82871"/>
    <w:rsid w:val="00D83AAA"/>
    <w:rsid w:val="00D845CE"/>
    <w:rsid w:val="00D85AFC"/>
    <w:rsid w:val="00D87BFB"/>
    <w:rsid w:val="00D902B1"/>
    <w:rsid w:val="00D9058C"/>
    <w:rsid w:val="00D90CA4"/>
    <w:rsid w:val="00D91CB7"/>
    <w:rsid w:val="00D92655"/>
    <w:rsid w:val="00D92E9A"/>
    <w:rsid w:val="00D930E2"/>
    <w:rsid w:val="00D93C83"/>
    <w:rsid w:val="00D94A6F"/>
    <w:rsid w:val="00D94B1B"/>
    <w:rsid w:val="00D94B70"/>
    <w:rsid w:val="00D95BAF"/>
    <w:rsid w:val="00D95FFD"/>
    <w:rsid w:val="00D96220"/>
    <w:rsid w:val="00D962F0"/>
    <w:rsid w:val="00D964B0"/>
    <w:rsid w:val="00D96A67"/>
    <w:rsid w:val="00D96DD5"/>
    <w:rsid w:val="00D9791D"/>
    <w:rsid w:val="00D97D1E"/>
    <w:rsid w:val="00DA0F8E"/>
    <w:rsid w:val="00DA20FB"/>
    <w:rsid w:val="00DA237C"/>
    <w:rsid w:val="00DA30EF"/>
    <w:rsid w:val="00DA35A4"/>
    <w:rsid w:val="00DA4285"/>
    <w:rsid w:val="00DA4938"/>
    <w:rsid w:val="00DA5F9C"/>
    <w:rsid w:val="00DA64ED"/>
    <w:rsid w:val="00DA684B"/>
    <w:rsid w:val="00DA78CA"/>
    <w:rsid w:val="00DA7AF2"/>
    <w:rsid w:val="00DA7D34"/>
    <w:rsid w:val="00DB0D07"/>
    <w:rsid w:val="00DB1A20"/>
    <w:rsid w:val="00DB2494"/>
    <w:rsid w:val="00DB29E3"/>
    <w:rsid w:val="00DB2D64"/>
    <w:rsid w:val="00DB2E08"/>
    <w:rsid w:val="00DB3E5C"/>
    <w:rsid w:val="00DB5176"/>
    <w:rsid w:val="00DB5602"/>
    <w:rsid w:val="00DB5609"/>
    <w:rsid w:val="00DB5D59"/>
    <w:rsid w:val="00DB63AD"/>
    <w:rsid w:val="00DB6486"/>
    <w:rsid w:val="00DB6EE6"/>
    <w:rsid w:val="00DB6FF9"/>
    <w:rsid w:val="00DB7385"/>
    <w:rsid w:val="00DB7A85"/>
    <w:rsid w:val="00DB7E6C"/>
    <w:rsid w:val="00DC10DD"/>
    <w:rsid w:val="00DC1974"/>
    <w:rsid w:val="00DC22A9"/>
    <w:rsid w:val="00DC2400"/>
    <w:rsid w:val="00DC3756"/>
    <w:rsid w:val="00DC480B"/>
    <w:rsid w:val="00DC5086"/>
    <w:rsid w:val="00DC6070"/>
    <w:rsid w:val="00DC647E"/>
    <w:rsid w:val="00DC6C9D"/>
    <w:rsid w:val="00DC75AD"/>
    <w:rsid w:val="00DD00B6"/>
    <w:rsid w:val="00DD08E8"/>
    <w:rsid w:val="00DD0B2B"/>
    <w:rsid w:val="00DD27C7"/>
    <w:rsid w:val="00DD4A9F"/>
    <w:rsid w:val="00DD4E5F"/>
    <w:rsid w:val="00DD5081"/>
    <w:rsid w:val="00DD51A7"/>
    <w:rsid w:val="00DD538C"/>
    <w:rsid w:val="00DD5C0F"/>
    <w:rsid w:val="00DD610A"/>
    <w:rsid w:val="00DD62CF"/>
    <w:rsid w:val="00DD797D"/>
    <w:rsid w:val="00DD7A67"/>
    <w:rsid w:val="00DD7DF4"/>
    <w:rsid w:val="00DE07C2"/>
    <w:rsid w:val="00DE0E3E"/>
    <w:rsid w:val="00DE15EE"/>
    <w:rsid w:val="00DE2A72"/>
    <w:rsid w:val="00DE31A0"/>
    <w:rsid w:val="00DE39C6"/>
    <w:rsid w:val="00DE43C5"/>
    <w:rsid w:val="00DE4448"/>
    <w:rsid w:val="00DE4DD1"/>
    <w:rsid w:val="00DE5CFD"/>
    <w:rsid w:val="00DE6081"/>
    <w:rsid w:val="00DE60D8"/>
    <w:rsid w:val="00DE618E"/>
    <w:rsid w:val="00DE62B8"/>
    <w:rsid w:val="00DE6360"/>
    <w:rsid w:val="00DE6B3A"/>
    <w:rsid w:val="00DE6FAF"/>
    <w:rsid w:val="00DE7089"/>
    <w:rsid w:val="00DE73B3"/>
    <w:rsid w:val="00DE795C"/>
    <w:rsid w:val="00DE7AF9"/>
    <w:rsid w:val="00DE7B9E"/>
    <w:rsid w:val="00DF04C6"/>
    <w:rsid w:val="00DF089B"/>
    <w:rsid w:val="00DF0C1E"/>
    <w:rsid w:val="00DF25E5"/>
    <w:rsid w:val="00DF28AA"/>
    <w:rsid w:val="00DF2A09"/>
    <w:rsid w:val="00DF38D6"/>
    <w:rsid w:val="00DF4A89"/>
    <w:rsid w:val="00DF4B84"/>
    <w:rsid w:val="00DF4BD0"/>
    <w:rsid w:val="00DF4DB9"/>
    <w:rsid w:val="00DF58CC"/>
    <w:rsid w:val="00DF59A1"/>
    <w:rsid w:val="00DF6132"/>
    <w:rsid w:val="00DF62D7"/>
    <w:rsid w:val="00DF694E"/>
    <w:rsid w:val="00DF6DA0"/>
    <w:rsid w:val="00DF6EA0"/>
    <w:rsid w:val="00DF79AF"/>
    <w:rsid w:val="00E000B5"/>
    <w:rsid w:val="00E00F77"/>
    <w:rsid w:val="00E01103"/>
    <w:rsid w:val="00E01293"/>
    <w:rsid w:val="00E0195D"/>
    <w:rsid w:val="00E01DDE"/>
    <w:rsid w:val="00E01FD8"/>
    <w:rsid w:val="00E02256"/>
    <w:rsid w:val="00E02361"/>
    <w:rsid w:val="00E02A5E"/>
    <w:rsid w:val="00E037D1"/>
    <w:rsid w:val="00E0496E"/>
    <w:rsid w:val="00E05466"/>
    <w:rsid w:val="00E05C14"/>
    <w:rsid w:val="00E06203"/>
    <w:rsid w:val="00E07060"/>
    <w:rsid w:val="00E0749A"/>
    <w:rsid w:val="00E07969"/>
    <w:rsid w:val="00E10C79"/>
    <w:rsid w:val="00E11048"/>
    <w:rsid w:val="00E11CBF"/>
    <w:rsid w:val="00E12084"/>
    <w:rsid w:val="00E12421"/>
    <w:rsid w:val="00E12B2E"/>
    <w:rsid w:val="00E13147"/>
    <w:rsid w:val="00E13B08"/>
    <w:rsid w:val="00E14A89"/>
    <w:rsid w:val="00E14AF9"/>
    <w:rsid w:val="00E15151"/>
    <w:rsid w:val="00E162C0"/>
    <w:rsid w:val="00E17689"/>
    <w:rsid w:val="00E17758"/>
    <w:rsid w:val="00E17FA0"/>
    <w:rsid w:val="00E207A9"/>
    <w:rsid w:val="00E20FF1"/>
    <w:rsid w:val="00E21358"/>
    <w:rsid w:val="00E21EC2"/>
    <w:rsid w:val="00E22EA0"/>
    <w:rsid w:val="00E23851"/>
    <w:rsid w:val="00E23C9E"/>
    <w:rsid w:val="00E23DAE"/>
    <w:rsid w:val="00E24308"/>
    <w:rsid w:val="00E24622"/>
    <w:rsid w:val="00E24CFF"/>
    <w:rsid w:val="00E24F52"/>
    <w:rsid w:val="00E25BA8"/>
    <w:rsid w:val="00E25FAD"/>
    <w:rsid w:val="00E26C7B"/>
    <w:rsid w:val="00E26FCF"/>
    <w:rsid w:val="00E274A6"/>
    <w:rsid w:val="00E30762"/>
    <w:rsid w:val="00E3146E"/>
    <w:rsid w:val="00E31801"/>
    <w:rsid w:val="00E31B82"/>
    <w:rsid w:val="00E338ED"/>
    <w:rsid w:val="00E34191"/>
    <w:rsid w:val="00E345D5"/>
    <w:rsid w:val="00E35342"/>
    <w:rsid w:val="00E35575"/>
    <w:rsid w:val="00E360D1"/>
    <w:rsid w:val="00E36252"/>
    <w:rsid w:val="00E366F1"/>
    <w:rsid w:val="00E36F8F"/>
    <w:rsid w:val="00E374FF"/>
    <w:rsid w:val="00E37599"/>
    <w:rsid w:val="00E376F5"/>
    <w:rsid w:val="00E400C7"/>
    <w:rsid w:val="00E403A1"/>
    <w:rsid w:val="00E413BA"/>
    <w:rsid w:val="00E41711"/>
    <w:rsid w:val="00E41D14"/>
    <w:rsid w:val="00E42FAD"/>
    <w:rsid w:val="00E430CA"/>
    <w:rsid w:val="00E4378B"/>
    <w:rsid w:val="00E43F83"/>
    <w:rsid w:val="00E44E19"/>
    <w:rsid w:val="00E4542B"/>
    <w:rsid w:val="00E458B5"/>
    <w:rsid w:val="00E45CBE"/>
    <w:rsid w:val="00E461E3"/>
    <w:rsid w:val="00E47CAD"/>
    <w:rsid w:val="00E50E25"/>
    <w:rsid w:val="00E51274"/>
    <w:rsid w:val="00E51444"/>
    <w:rsid w:val="00E51717"/>
    <w:rsid w:val="00E5185D"/>
    <w:rsid w:val="00E51DB9"/>
    <w:rsid w:val="00E5217A"/>
    <w:rsid w:val="00E5225B"/>
    <w:rsid w:val="00E527C0"/>
    <w:rsid w:val="00E52A18"/>
    <w:rsid w:val="00E52FE3"/>
    <w:rsid w:val="00E53362"/>
    <w:rsid w:val="00E53BDC"/>
    <w:rsid w:val="00E54F81"/>
    <w:rsid w:val="00E55121"/>
    <w:rsid w:val="00E5525B"/>
    <w:rsid w:val="00E553EB"/>
    <w:rsid w:val="00E55561"/>
    <w:rsid w:val="00E55878"/>
    <w:rsid w:val="00E558BA"/>
    <w:rsid w:val="00E55980"/>
    <w:rsid w:val="00E559F6"/>
    <w:rsid w:val="00E566F4"/>
    <w:rsid w:val="00E57165"/>
    <w:rsid w:val="00E57BD8"/>
    <w:rsid w:val="00E6080B"/>
    <w:rsid w:val="00E60D5A"/>
    <w:rsid w:val="00E624B2"/>
    <w:rsid w:val="00E63053"/>
    <w:rsid w:val="00E6359F"/>
    <w:rsid w:val="00E63702"/>
    <w:rsid w:val="00E63BBC"/>
    <w:rsid w:val="00E64914"/>
    <w:rsid w:val="00E64A4E"/>
    <w:rsid w:val="00E67F39"/>
    <w:rsid w:val="00E701A3"/>
    <w:rsid w:val="00E7085E"/>
    <w:rsid w:val="00E70CB1"/>
    <w:rsid w:val="00E7184E"/>
    <w:rsid w:val="00E71FC1"/>
    <w:rsid w:val="00E73AEF"/>
    <w:rsid w:val="00E74840"/>
    <w:rsid w:val="00E75786"/>
    <w:rsid w:val="00E7664E"/>
    <w:rsid w:val="00E76745"/>
    <w:rsid w:val="00E76D7E"/>
    <w:rsid w:val="00E76F7C"/>
    <w:rsid w:val="00E77886"/>
    <w:rsid w:val="00E81D36"/>
    <w:rsid w:val="00E8277B"/>
    <w:rsid w:val="00E828F8"/>
    <w:rsid w:val="00E82B72"/>
    <w:rsid w:val="00E84EA0"/>
    <w:rsid w:val="00E85D08"/>
    <w:rsid w:val="00E86110"/>
    <w:rsid w:val="00E868EC"/>
    <w:rsid w:val="00E86B70"/>
    <w:rsid w:val="00E90826"/>
    <w:rsid w:val="00E90E7E"/>
    <w:rsid w:val="00E91736"/>
    <w:rsid w:val="00E91CD0"/>
    <w:rsid w:val="00E91F7B"/>
    <w:rsid w:val="00E93506"/>
    <w:rsid w:val="00E94793"/>
    <w:rsid w:val="00E95081"/>
    <w:rsid w:val="00E96BBE"/>
    <w:rsid w:val="00EA0198"/>
    <w:rsid w:val="00EA2C52"/>
    <w:rsid w:val="00EA2FC2"/>
    <w:rsid w:val="00EA32F2"/>
    <w:rsid w:val="00EA3BDD"/>
    <w:rsid w:val="00EA41E5"/>
    <w:rsid w:val="00EA459B"/>
    <w:rsid w:val="00EA4B29"/>
    <w:rsid w:val="00EA4D4C"/>
    <w:rsid w:val="00EA5049"/>
    <w:rsid w:val="00EA5F05"/>
    <w:rsid w:val="00EA6F5E"/>
    <w:rsid w:val="00EA77F3"/>
    <w:rsid w:val="00EB35EC"/>
    <w:rsid w:val="00EB4ED3"/>
    <w:rsid w:val="00EB550E"/>
    <w:rsid w:val="00EB5A3C"/>
    <w:rsid w:val="00EB6302"/>
    <w:rsid w:val="00EB6853"/>
    <w:rsid w:val="00EB7198"/>
    <w:rsid w:val="00EB7280"/>
    <w:rsid w:val="00EB7DCD"/>
    <w:rsid w:val="00EC0CE6"/>
    <w:rsid w:val="00EC1D35"/>
    <w:rsid w:val="00EC26E5"/>
    <w:rsid w:val="00EC300B"/>
    <w:rsid w:val="00EC30D3"/>
    <w:rsid w:val="00EC3619"/>
    <w:rsid w:val="00EC41D9"/>
    <w:rsid w:val="00EC42F8"/>
    <w:rsid w:val="00EC4998"/>
    <w:rsid w:val="00EC556B"/>
    <w:rsid w:val="00EC5706"/>
    <w:rsid w:val="00EC6151"/>
    <w:rsid w:val="00EC71DF"/>
    <w:rsid w:val="00EC71F5"/>
    <w:rsid w:val="00EC77CB"/>
    <w:rsid w:val="00EC7925"/>
    <w:rsid w:val="00ED06CB"/>
    <w:rsid w:val="00ED12A8"/>
    <w:rsid w:val="00ED141C"/>
    <w:rsid w:val="00ED1767"/>
    <w:rsid w:val="00ED1782"/>
    <w:rsid w:val="00ED200D"/>
    <w:rsid w:val="00ED2A74"/>
    <w:rsid w:val="00ED32E3"/>
    <w:rsid w:val="00ED336C"/>
    <w:rsid w:val="00ED45D3"/>
    <w:rsid w:val="00ED4B6F"/>
    <w:rsid w:val="00ED4D36"/>
    <w:rsid w:val="00ED4F4A"/>
    <w:rsid w:val="00ED56A0"/>
    <w:rsid w:val="00ED60A4"/>
    <w:rsid w:val="00ED6D87"/>
    <w:rsid w:val="00ED7235"/>
    <w:rsid w:val="00EE099F"/>
    <w:rsid w:val="00EE09AD"/>
    <w:rsid w:val="00EE09AE"/>
    <w:rsid w:val="00EE0A07"/>
    <w:rsid w:val="00EE1E37"/>
    <w:rsid w:val="00EE28F7"/>
    <w:rsid w:val="00EE3362"/>
    <w:rsid w:val="00EE3444"/>
    <w:rsid w:val="00EE37EA"/>
    <w:rsid w:val="00EE409E"/>
    <w:rsid w:val="00EE568A"/>
    <w:rsid w:val="00EE57D2"/>
    <w:rsid w:val="00EE57E2"/>
    <w:rsid w:val="00EE5C5B"/>
    <w:rsid w:val="00EE5F87"/>
    <w:rsid w:val="00EE6708"/>
    <w:rsid w:val="00EE7FF0"/>
    <w:rsid w:val="00EF0C13"/>
    <w:rsid w:val="00EF1084"/>
    <w:rsid w:val="00EF24F7"/>
    <w:rsid w:val="00EF297F"/>
    <w:rsid w:val="00EF2AFD"/>
    <w:rsid w:val="00EF3639"/>
    <w:rsid w:val="00EF4106"/>
    <w:rsid w:val="00EF587B"/>
    <w:rsid w:val="00EF618F"/>
    <w:rsid w:val="00EF72D9"/>
    <w:rsid w:val="00EF74E3"/>
    <w:rsid w:val="00EF777F"/>
    <w:rsid w:val="00EF7B0B"/>
    <w:rsid w:val="00EF7E32"/>
    <w:rsid w:val="00F0000E"/>
    <w:rsid w:val="00F003BE"/>
    <w:rsid w:val="00F00505"/>
    <w:rsid w:val="00F01179"/>
    <w:rsid w:val="00F01D23"/>
    <w:rsid w:val="00F01D71"/>
    <w:rsid w:val="00F041EE"/>
    <w:rsid w:val="00F0452B"/>
    <w:rsid w:val="00F04665"/>
    <w:rsid w:val="00F0479C"/>
    <w:rsid w:val="00F0483E"/>
    <w:rsid w:val="00F04F17"/>
    <w:rsid w:val="00F04FA6"/>
    <w:rsid w:val="00F0533D"/>
    <w:rsid w:val="00F074ED"/>
    <w:rsid w:val="00F0780B"/>
    <w:rsid w:val="00F07923"/>
    <w:rsid w:val="00F109CB"/>
    <w:rsid w:val="00F11168"/>
    <w:rsid w:val="00F11805"/>
    <w:rsid w:val="00F12957"/>
    <w:rsid w:val="00F12B4C"/>
    <w:rsid w:val="00F1392D"/>
    <w:rsid w:val="00F13ADB"/>
    <w:rsid w:val="00F13C36"/>
    <w:rsid w:val="00F13CAD"/>
    <w:rsid w:val="00F14108"/>
    <w:rsid w:val="00F1416E"/>
    <w:rsid w:val="00F14B3E"/>
    <w:rsid w:val="00F14E4C"/>
    <w:rsid w:val="00F1529D"/>
    <w:rsid w:val="00F16A85"/>
    <w:rsid w:val="00F170CD"/>
    <w:rsid w:val="00F177A5"/>
    <w:rsid w:val="00F20273"/>
    <w:rsid w:val="00F22B36"/>
    <w:rsid w:val="00F231E9"/>
    <w:rsid w:val="00F2512C"/>
    <w:rsid w:val="00F25331"/>
    <w:rsid w:val="00F26FFA"/>
    <w:rsid w:val="00F2730F"/>
    <w:rsid w:val="00F3068A"/>
    <w:rsid w:val="00F316B8"/>
    <w:rsid w:val="00F32174"/>
    <w:rsid w:val="00F3249F"/>
    <w:rsid w:val="00F324A0"/>
    <w:rsid w:val="00F326B8"/>
    <w:rsid w:val="00F329C8"/>
    <w:rsid w:val="00F329E8"/>
    <w:rsid w:val="00F32CBE"/>
    <w:rsid w:val="00F33562"/>
    <w:rsid w:val="00F341D3"/>
    <w:rsid w:val="00F3523E"/>
    <w:rsid w:val="00F3584E"/>
    <w:rsid w:val="00F35947"/>
    <w:rsid w:val="00F36D89"/>
    <w:rsid w:val="00F370D8"/>
    <w:rsid w:val="00F376A9"/>
    <w:rsid w:val="00F37D64"/>
    <w:rsid w:val="00F402BA"/>
    <w:rsid w:val="00F41784"/>
    <w:rsid w:val="00F41E7C"/>
    <w:rsid w:val="00F4231F"/>
    <w:rsid w:val="00F4351A"/>
    <w:rsid w:val="00F438EA"/>
    <w:rsid w:val="00F45278"/>
    <w:rsid w:val="00F455E7"/>
    <w:rsid w:val="00F46488"/>
    <w:rsid w:val="00F46C23"/>
    <w:rsid w:val="00F470E3"/>
    <w:rsid w:val="00F47423"/>
    <w:rsid w:val="00F4788F"/>
    <w:rsid w:val="00F47BB2"/>
    <w:rsid w:val="00F50058"/>
    <w:rsid w:val="00F509D0"/>
    <w:rsid w:val="00F51693"/>
    <w:rsid w:val="00F51F6A"/>
    <w:rsid w:val="00F533CA"/>
    <w:rsid w:val="00F53A41"/>
    <w:rsid w:val="00F543F4"/>
    <w:rsid w:val="00F55264"/>
    <w:rsid w:val="00F55B28"/>
    <w:rsid w:val="00F56508"/>
    <w:rsid w:val="00F565AE"/>
    <w:rsid w:val="00F570EC"/>
    <w:rsid w:val="00F6027D"/>
    <w:rsid w:val="00F608AB"/>
    <w:rsid w:val="00F60AAD"/>
    <w:rsid w:val="00F6106C"/>
    <w:rsid w:val="00F6118F"/>
    <w:rsid w:val="00F6149C"/>
    <w:rsid w:val="00F61EAF"/>
    <w:rsid w:val="00F625F1"/>
    <w:rsid w:val="00F62BC7"/>
    <w:rsid w:val="00F63A54"/>
    <w:rsid w:val="00F6497F"/>
    <w:rsid w:val="00F657C1"/>
    <w:rsid w:val="00F667A0"/>
    <w:rsid w:val="00F67233"/>
    <w:rsid w:val="00F672E6"/>
    <w:rsid w:val="00F704D3"/>
    <w:rsid w:val="00F711D0"/>
    <w:rsid w:val="00F71848"/>
    <w:rsid w:val="00F7223A"/>
    <w:rsid w:val="00F729AD"/>
    <w:rsid w:val="00F72EE6"/>
    <w:rsid w:val="00F7472F"/>
    <w:rsid w:val="00F74FC1"/>
    <w:rsid w:val="00F757E4"/>
    <w:rsid w:val="00F75A59"/>
    <w:rsid w:val="00F760BB"/>
    <w:rsid w:val="00F76AB1"/>
    <w:rsid w:val="00F77570"/>
    <w:rsid w:val="00F80A8C"/>
    <w:rsid w:val="00F80E83"/>
    <w:rsid w:val="00F81CDE"/>
    <w:rsid w:val="00F82460"/>
    <w:rsid w:val="00F82851"/>
    <w:rsid w:val="00F83069"/>
    <w:rsid w:val="00F839EB"/>
    <w:rsid w:val="00F83E44"/>
    <w:rsid w:val="00F842E4"/>
    <w:rsid w:val="00F8453F"/>
    <w:rsid w:val="00F84AF4"/>
    <w:rsid w:val="00F84F30"/>
    <w:rsid w:val="00F85964"/>
    <w:rsid w:val="00F86AE8"/>
    <w:rsid w:val="00F86B08"/>
    <w:rsid w:val="00F8749D"/>
    <w:rsid w:val="00F87ACD"/>
    <w:rsid w:val="00F87FC7"/>
    <w:rsid w:val="00F90089"/>
    <w:rsid w:val="00F90F18"/>
    <w:rsid w:val="00F91888"/>
    <w:rsid w:val="00F91EF0"/>
    <w:rsid w:val="00F92295"/>
    <w:rsid w:val="00F92372"/>
    <w:rsid w:val="00F92CCB"/>
    <w:rsid w:val="00F92F3C"/>
    <w:rsid w:val="00F9382A"/>
    <w:rsid w:val="00F9402C"/>
    <w:rsid w:val="00F94314"/>
    <w:rsid w:val="00F9472E"/>
    <w:rsid w:val="00F961A7"/>
    <w:rsid w:val="00F96D30"/>
    <w:rsid w:val="00F97151"/>
    <w:rsid w:val="00F97A0A"/>
    <w:rsid w:val="00FA0E5E"/>
    <w:rsid w:val="00FA0F59"/>
    <w:rsid w:val="00FA172D"/>
    <w:rsid w:val="00FA1A54"/>
    <w:rsid w:val="00FA22FE"/>
    <w:rsid w:val="00FA2700"/>
    <w:rsid w:val="00FA3EF8"/>
    <w:rsid w:val="00FA5E10"/>
    <w:rsid w:val="00FA6AE2"/>
    <w:rsid w:val="00FA6DA1"/>
    <w:rsid w:val="00FB04F8"/>
    <w:rsid w:val="00FB05FA"/>
    <w:rsid w:val="00FB0961"/>
    <w:rsid w:val="00FB0D58"/>
    <w:rsid w:val="00FB0DE0"/>
    <w:rsid w:val="00FB18F3"/>
    <w:rsid w:val="00FB1E23"/>
    <w:rsid w:val="00FB2137"/>
    <w:rsid w:val="00FB3E8F"/>
    <w:rsid w:val="00FB41D4"/>
    <w:rsid w:val="00FB5327"/>
    <w:rsid w:val="00FB5B31"/>
    <w:rsid w:val="00FB6A51"/>
    <w:rsid w:val="00FB6C35"/>
    <w:rsid w:val="00FB711F"/>
    <w:rsid w:val="00FB7CE7"/>
    <w:rsid w:val="00FC0246"/>
    <w:rsid w:val="00FC03DD"/>
    <w:rsid w:val="00FC05F5"/>
    <w:rsid w:val="00FC08EC"/>
    <w:rsid w:val="00FC0C63"/>
    <w:rsid w:val="00FC0C76"/>
    <w:rsid w:val="00FC2A86"/>
    <w:rsid w:val="00FC3D06"/>
    <w:rsid w:val="00FC415C"/>
    <w:rsid w:val="00FC4EB2"/>
    <w:rsid w:val="00FC6313"/>
    <w:rsid w:val="00FC67F5"/>
    <w:rsid w:val="00FC6FE9"/>
    <w:rsid w:val="00FC796B"/>
    <w:rsid w:val="00FC7E62"/>
    <w:rsid w:val="00FD065F"/>
    <w:rsid w:val="00FD09A6"/>
    <w:rsid w:val="00FD0EAC"/>
    <w:rsid w:val="00FD281F"/>
    <w:rsid w:val="00FD2EAD"/>
    <w:rsid w:val="00FD3D26"/>
    <w:rsid w:val="00FD4DFA"/>
    <w:rsid w:val="00FD4F08"/>
    <w:rsid w:val="00FD5157"/>
    <w:rsid w:val="00FD6E37"/>
    <w:rsid w:val="00FD70C4"/>
    <w:rsid w:val="00FD71F1"/>
    <w:rsid w:val="00FD7E4E"/>
    <w:rsid w:val="00FD7F14"/>
    <w:rsid w:val="00FE0196"/>
    <w:rsid w:val="00FE14A6"/>
    <w:rsid w:val="00FE1BAC"/>
    <w:rsid w:val="00FE1E9B"/>
    <w:rsid w:val="00FE1FD9"/>
    <w:rsid w:val="00FE211C"/>
    <w:rsid w:val="00FE28D4"/>
    <w:rsid w:val="00FE354E"/>
    <w:rsid w:val="00FE43A9"/>
    <w:rsid w:val="00FE4F37"/>
    <w:rsid w:val="00FE5701"/>
    <w:rsid w:val="00FE5784"/>
    <w:rsid w:val="00FE5CD9"/>
    <w:rsid w:val="00FE739E"/>
    <w:rsid w:val="00FE7B29"/>
    <w:rsid w:val="00FF01EC"/>
    <w:rsid w:val="00FF0B32"/>
    <w:rsid w:val="00FF1E72"/>
    <w:rsid w:val="00FF21CC"/>
    <w:rsid w:val="00FF2323"/>
    <w:rsid w:val="00FF2C0D"/>
    <w:rsid w:val="00FF2E33"/>
    <w:rsid w:val="00FF305F"/>
    <w:rsid w:val="00FF311E"/>
    <w:rsid w:val="00FF36C6"/>
    <w:rsid w:val="00FF3E8C"/>
    <w:rsid w:val="00FF44AC"/>
    <w:rsid w:val="00FF44C5"/>
    <w:rsid w:val="00FF4B31"/>
    <w:rsid w:val="00FF4ED2"/>
    <w:rsid w:val="00FF4F28"/>
    <w:rsid w:val="00FF51D3"/>
    <w:rsid w:val="00FF5223"/>
    <w:rsid w:val="00FF559F"/>
    <w:rsid w:val="00FF5932"/>
    <w:rsid w:val="00FF5F37"/>
    <w:rsid w:val="00FF6543"/>
    <w:rsid w:val="00FF6962"/>
    <w:rsid w:val="00FF69E7"/>
    <w:rsid w:val="00FF6AD8"/>
    <w:rsid w:val="00FF6C9D"/>
    <w:rsid w:val="00FF6E50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2C35A099"/>
  <w15:chartTrackingRefBased/>
  <w15:docId w15:val="{E8841336-4495-4310-B3B3-D18134E9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7F0"/>
  </w:style>
  <w:style w:type="paragraph" w:styleId="Heading1">
    <w:name w:val="heading 1"/>
    <w:basedOn w:val="Normal"/>
    <w:next w:val="Normal"/>
    <w:link w:val="Heading1Char"/>
    <w:uiPriority w:val="9"/>
    <w:qFormat/>
    <w:rsid w:val="00185175"/>
    <w:pPr>
      <w:keepNext/>
      <w:keepLines/>
      <w:spacing w:before="240" w:after="240"/>
      <w:outlineLvl w:val="0"/>
    </w:pPr>
    <w:rPr>
      <w:rFonts w:asciiTheme="majorBidi" w:eastAsiaTheme="majorEastAsia" w:hAnsiTheme="majorBidi" w:cs="Times New Roman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90A"/>
    <w:pPr>
      <w:keepNext/>
      <w:keepLines/>
      <w:spacing w:before="240" w:after="120"/>
      <w:outlineLvl w:val="1"/>
    </w:pPr>
    <w:rPr>
      <w:rFonts w:ascii="Times New Roman" w:eastAsiaTheme="majorEastAsia" w:hAnsi="Times New Roman" w:cs="Times New Roman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290A"/>
    <w:pPr>
      <w:keepNext/>
      <w:keepLines/>
      <w:spacing w:before="120" w:after="120"/>
      <w:outlineLvl w:val="2"/>
    </w:pPr>
    <w:rPr>
      <w:rFonts w:ascii="Times New Roman" w:eastAsiaTheme="majorEastAsia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290A"/>
    <w:pPr>
      <w:keepNext/>
      <w:keepLines/>
      <w:spacing w:before="120" w:after="120"/>
      <w:outlineLvl w:val="3"/>
    </w:pPr>
    <w:rPr>
      <w:rFonts w:ascii="Times New Roman" w:eastAsiaTheme="majorEastAsia" w:hAnsi="Times New Roman" w:cs="Times New Roman"/>
      <w:b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4419"/>
    <w:pPr>
      <w:keepNext/>
      <w:keepLines/>
      <w:spacing w:before="120" w:after="120"/>
      <w:outlineLvl w:val="4"/>
    </w:pPr>
    <w:rPr>
      <w:rFonts w:asciiTheme="majorBidi" w:eastAsiaTheme="majorEastAsia" w:hAnsiTheme="majorBidi" w:cstheme="majorBidi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5C1"/>
  </w:style>
  <w:style w:type="paragraph" w:styleId="Footer">
    <w:name w:val="footer"/>
    <w:basedOn w:val="Normal"/>
    <w:link w:val="FooterChar"/>
    <w:uiPriority w:val="99"/>
    <w:unhideWhenUsed/>
    <w:rsid w:val="0028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5C1"/>
  </w:style>
  <w:style w:type="paragraph" w:customStyle="1" w:styleId="Paragraph">
    <w:name w:val="Paragraph"/>
    <w:basedOn w:val="Normal"/>
    <w:link w:val="ParagraphChar"/>
    <w:qFormat/>
    <w:rsid w:val="00E21358"/>
    <w:pPr>
      <w:spacing w:after="100" w:afterAutospacing="1" w:line="360" w:lineRule="auto"/>
      <w:ind w:firstLine="720"/>
      <w:jc w:val="both"/>
    </w:pPr>
    <w:rPr>
      <w:rFonts w:asciiTheme="majorBidi" w:hAnsiTheme="majorBidi" w:cstheme="majorBidi"/>
      <w:bCs/>
      <w:sz w:val="24"/>
      <w:szCs w:val="24"/>
    </w:rPr>
  </w:style>
  <w:style w:type="paragraph" w:customStyle="1" w:styleId="Header1">
    <w:name w:val="Header 1"/>
    <w:basedOn w:val="ListParagraph"/>
    <w:link w:val="Header1Char"/>
    <w:qFormat/>
    <w:rsid w:val="00113C20"/>
    <w:pPr>
      <w:numPr>
        <w:numId w:val="1"/>
      </w:numPr>
      <w:spacing w:before="360" w:after="120" w:line="360" w:lineRule="auto"/>
      <w:ind w:left="425" w:firstLine="397"/>
      <w:jc w:val="both"/>
    </w:pPr>
    <w:rPr>
      <w:rFonts w:asciiTheme="majorBidi" w:hAnsiTheme="majorBidi" w:cstheme="majorBidi"/>
      <w:b/>
      <w:sz w:val="24"/>
      <w:szCs w:val="24"/>
      <w:lang w:val="da-DK"/>
    </w:rPr>
  </w:style>
  <w:style w:type="character" w:customStyle="1" w:styleId="ParagraphChar">
    <w:name w:val="Paragraph Char"/>
    <w:basedOn w:val="DefaultParagraphFont"/>
    <w:link w:val="Paragraph"/>
    <w:rsid w:val="00E21358"/>
    <w:rPr>
      <w:rFonts w:asciiTheme="majorBidi" w:hAnsiTheme="majorBidi" w:cstheme="majorBidi"/>
      <w:bCs/>
      <w:sz w:val="24"/>
      <w:szCs w:val="24"/>
    </w:rPr>
  </w:style>
  <w:style w:type="character" w:customStyle="1" w:styleId="Header1Char">
    <w:name w:val="Header 1 Char"/>
    <w:basedOn w:val="DefaultParagraphFont"/>
    <w:link w:val="Header1"/>
    <w:rsid w:val="00113C20"/>
    <w:rPr>
      <w:rFonts w:asciiTheme="majorBidi" w:hAnsiTheme="majorBidi" w:cstheme="majorBidi"/>
      <w:b/>
      <w:sz w:val="24"/>
      <w:szCs w:val="24"/>
      <w:lang w:val="da-DK"/>
    </w:rPr>
  </w:style>
  <w:style w:type="character" w:customStyle="1" w:styleId="normaltextrun">
    <w:name w:val="normaltextrun"/>
    <w:basedOn w:val="DefaultParagraphFont"/>
    <w:rsid w:val="00113C20"/>
  </w:style>
  <w:style w:type="character" w:customStyle="1" w:styleId="eop">
    <w:name w:val="eop"/>
    <w:basedOn w:val="DefaultParagraphFont"/>
    <w:rsid w:val="00113C20"/>
  </w:style>
  <w:style w:type="paragraph" w:styleId="ListParagraph">
    <w:name w:val="List Paragraph"/>
    <w:basedOn w:val="Normal"/>
    <w:uiPriority w:val="34"/>
    <w:qFormat/>
    <w:rsid w:val="00113C20"/>
    <w:pPr>
      <w:ind w:left="720"/>
      <w:contextualSpacing/>
    </w:pPr>
  </w:style>
  <w:style w:type="paragraph" w:customStyle="1" w:styleId="Headers">
    <w:name w:val="Headers"/>
    <w:basedOn w:val="Paragraph"/>
    <w:link w:val="HeadersChar"/>
    <w:qFormat/>
    <w:rsid w:val="00C553EB"/>
    <w:pPr>
      <w:spacing w:before="120" w:after="240" w:afterAutospacing="0" w:line="240" w:lineRule="auto"/>
      <w:ind w:left="227" w:right="227" w:firstLine="0"/>
    </w:pPr>
    <w:rPr>
      <w:b/>
      <w:bCs w:val="0"/>
    </w:rPr>
  </w:style>
  <w:style w:type="paragraph" w:customStyle="1" w:styleId="paragrafman">
    <w:name w:val="paragraf man"/>
    <w:basedOn w:val="Normal"/>
    <w:link w:val="paragrafmanChar"/>
    <w:qFormat/>
    <w:rsid w:val="00DA78CA"/>
    <w:pPr>
      <w:autoSpaceDE w:val="0"/>
      <w:autoSpaceDN w:val="0"/>
      <w:adjustRightInd w:val="0"/>
      <w:spacing w:after="0" w:line="336" w:lineRule="auto"/>
      <w:ind w:firstLine="431"/>
      <w:jc w:val="both"/>
    </w:pPr>
    <w:rPr>
      <w:rFonts w:asciiTheme="majorBidi" w:hAnsiTheme="majorBidi" w:cs="Times New Roman"/>
      <w:sz w:val="24"/>
      <w:szCs w:val="24"/>
      <w:lang w:val="en-GB"/>
    </w:rPr>
  </w:style>
  <w:style w:type="character" w:customStyle="1" w:styleId="HeadersChar">
    <w:name w:val="Headers Char"/>
    <w:basedOn w:val="ParagraphChar"/>
    <w:link w:val="Headers"/>
    <w:rsid w:val="00C553EB"/>
    <w:rPr>
      <w:rFonts w:asciiTheme="majorBidi" w:hAnsiTheme="majorBidi" w:cstheme="majorBidi"/>
      <w:b/>
      <w:bCs w:val="0"/>
      <w:sz w:val="24"/>
      <w:szCs w:val="24"/>
    </w:rPr>
  </w:style>
  <w:style w:type="character" w:customStyle="1" w:styleId="paragrafmanChar">
    <w:name w:val="paragraf man Char"/>
    <w:basedOn w:val="DefaultParagraphFont"/>
    <w:link w:val="paragrafman"/>
    <w:rsid w:val="00DA78CA"/>
    <w:rPr>
      <w:rFonts w:asciiTheme="majorBidi" w:hAnsiTheme="majorBidi" w:cs="Times New Roman"/>
      <w:sz w:val="24"/>
      <w:szCs w:val="24"/>
      <w:lang w:val="en-GB"/>
    </w:rPr>
  </w:style>
  <w:style w:type="paragraph" w:customStyle="1" w:styleId="header10">
    <w:name w:val="header 1"/>
    <w:basedOn w:val="Normal"/>
    <w:link w:val="header1Char0"/>
    <w:qFormat/>
    <w:rsid w:val="009520FE"/>
    <w:pPr>
      <w:autoSpaceDE w:val="0"/>
      <w:autoSpaceDN w:val="0"/>
      <w:adjustRightInd w:val="0"/>
      <w:spacing w:before="360" w:after="120" w:line="360" w:lineRule="auto"/>
    </w:pPr>
    <w:rPr>
      <w:rFonts w:asciiTheme="majorBidi" w:hAnsiTheme="majorBidi" w:cstheme="majorBidi"/>
      <w:b/>
      <w:bCs/>
      <w:sz w:val="24"/>
      <w:szCs w:val="28"/>
      <w:lang w:val="en-GB"/>
    </w:rPr>
  </w:style>
  <w:style w:type="paragraph" w:customStyle="1" w:styleId="header2">
    <w:name w:val="header2"/>
    <w:basedOn w:val="paragrafman"/>
    <w:link w:val="header2Char"/>
    <w:qFormat/>
    <w:rsid w:val="009520FE"/>
    <w:pPr>
      <w:spacing w:before="120"/>
    </w:pPr>
    <w:rPr>
      <w:b/>
    </w:rPr>
  </w:style>
  <w:style w:type="character" w:customStyle="1" w:styleId="header1Char0">
    <w:name w:val="header 1 Char"/>
    <w:basedOn w:val="DefaultParagraphFont"/>
    <w:link w:val="header10"/>
    <w:rsid w:val="009520FE"/>
    <w:rPr>
      <w:rFonts w:asciiTheme="majorBidi" w:hAnsiTheme="majorBidi" w:cstheme="majorBidi"/>
      <w:b/>
      <w:bCs/>
      <w:sz w:val="24"/>
      <w:szCs w:val="28"/>
      <w:lang w:val="en-GB"/>
    </w:rPr>
  </w:style>
  <w:style w:type="character" w:customStyle="1" w:styleId="header2Char">
    <w:name w:val="header2 Char"/>
    <w:basedOn w:val="paragrafmanChar"/>
    <w:link w:val="header2"/>
    <w:rsid w:val="009520FE"/>
    <w:rPr>
      <w:rFonts w:asciiTheme="majorBidi" w:hAnsiTheme="majorBidi" w:cs="Times New Roman"/>
      <w:b/>
      <w:sz w:val="24"/>
      <w:szCs w:val="24"/>
      <w:lang w:val="en-GB"/>
    </w:rPr>
  </w:style>
  <w:style w:type="table" w:styleId="TableGridLight">
    <w:name w:val="Grid Table Light"/>
    <w:basedOn w:val="TableNormal"/>
    <w:uiPriority w:val="40"/>
    <w:rsid w:val="00D657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FA0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B13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C6642"/>
    <w:rPr>
      <w:color w:val="808080"/>
    </w:rPr>
  </w:style>
  <w:style w:type="paragraph" w:styleId="NoSpacing">
    <w:name w:val="No Spacing"/>
    <w:uiPriority w:val="1"/>
    <w:qFormat/>
    <w:rsid w:val="00A17E2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85175"/>
    <w:rPr>
      <w:rFonts w:asciiTheme="majorBidi" w:eastAsiaTheme="majorEastAsia" w:hAnsiTheme="majorBidi" w:cs="Times New Roman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B5E10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FE1BAC"/>
    <w:pPr>
      <w:tabs>
        <w:tab w:val="right" w:leader="dot" w:pos="9350"/>
      </w:tabs>
      <w:spacing w:after="100"/>
      <w:ind w:left="220"/>
    </w:pPr>
    <w:rPr>
      <w:rFonts w:asciiTheme="majorBidi" w:eastAsiaTheme="minorEastAsia" w:hAnsiTheme="majorBidi" w:cstheme="majorBidi"/>
      <w:noProof/>
    </w:rPr>
  </w:style>
  <w:style w:type="paragraph" w:styleId="TOC1">
    <w:name w:val="toc 1"/>
    <w:basedOn w:val="Normal"/>
    <w:next w:val="Normal"/>
    <w:autoRedefine/>
    <w:uiPriority w:val="39"/>
    <w:unhideWhenUsed/>
    <w:rsid w:val="00E82B72"/>
    <w:pPr>
      <w:tabs>
        <w:tab w:val="right" w:leader="dot" w:pos="9350"/>
      </w:tabs>
      <w:spacing w:after="100"/>
    </w:pPr>
    <w:rPr>
      <w:rFonts w:asciiTheme="majorBidi" w:eastAsiaTheme="minorEastAsia" w:hAnsiTheme="majorBidi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FE1BAC"/>
    <w:pPr>
      <w:tabs>
        <w:tab w:val="right" w:leader="dot" w:pos="9350"/>
      </w:tabs>
      <w:spacing w:after="100"/>
      <w:ind w:left="440"/>
    </w:pPr>
    <w:rPr>
      <w:rFonts w:asciiTheme="majorBidi" w:eastAsiaTheme="minorEastAsia" w:hAnsiTheme="majorBidi" w:cstheme="majorBidi"/>
      <w:noProof/>
    </w:rPr>
  </w:style>
  <w:style w:type="character" w:styleId="Hyperlink">
    <w:name w:val="Hyperlink"/>
    <w:basedOn w:val="DefaultParagraphFont"/>
    <w:uiPriority w:val="99"/>
    <w:unhideWhenUsed/>
    <w:rsid w:val="00366387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9290A"/>
    <w:rPr>
      <w:rFonts w:ascii="Times New Roman" w:eastAsiaTheme="majorEastAsia" w:hAnsi="Times New Roman" w:cs="Times New Roman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290A"/>
    <w:rPr>
      <w:rFonts w:ascii="Times New Roman" w:eastAsiaTheme="majorEastAsia" w:hAnsi="Times New Roman" w:cs="Times New Roman"/>
      <w:b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F3682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9290A"/>
    <w:rPr>
      <w:rFonts w:ascii="Times New Roman" w:eastAsiaTheme="majorEastAsia" w:hAnsi="Times New Roman" w:cs="Times New Roman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4419"/>
    <w:rPr>
      <w:rFonts w:asciiTheme="majorBidi" w:eastAsiaTheme="majorEastAsia" w:hAnsiTheme="majorBidi" w:cstheme="majorBidi"/>
      <w:b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984419"/>
    <w:pPr>
      <w:tabs>
        <w:tab w:val="right" w:leader="dot" w:pos="9350"/>
      </w:tabs>
      <w:spacing w:after="100"/>
      <w:ind w:left="660"/>
    </w:pPr>
    <w:rPr>
      <w:rFonts w:asciiTheme="majorBidi" w:hAnsiTheme="majorBidi" w:cstheme="majorBidi"/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977AF7"/>
    <w:pPr>
      <w:tabs>
        <w:tab w:val="right" w:leader="dot" w:pos="9350"/>
      </w:tabs>
      <w:spacing w:after="100"/>
      <w:ind w:left="880"/>
    </w:pPr>
    <w:rPr>
      <w:rFonts w:ascii="Times New Roman" w:hAnsi="Times New Roman" w:cs="Times New Roman"/>
      <w:noProof/>
    </w:rPr>
  </w:style>
  <w:style w:type="paragraph" w:customStyle="1" w:styleId="Table">
    <w:name w:val="Table"/>
    <w:basedOn w:val="Paragraph"/>
    <w:link w:val="TableChar"/>
    <w:qFormat/>
    <w:rsid w:val="00207EBC"/>
    <w:pPr>
      <w:spacing w:after="0" w:afterAutospacing="0"/>
      <w:ind w:firstLine="0"/>
      <w:jc w:val="left"/>
    </w:pPr>
    <w:rPr>
      <w:sz w:val="22"/>
    </w:rPr>
  </w:style>
  <w:style w:type="paragraph" w:customStyle="1" w:styleId="Fig">
    <w:name w:val="Fig"/>
    <w:basedOn w:val="Paragraph"/>
    <w:link w:val="FigChar"/>
    <w:qFormat/>
    <w:rsid w:val="00EF72D9"/>
    <w:pPr>
      <w:spacing w:after="0" w:afterAutospacing="0" w:line="240" w:lineRule="atLeast"/>
      <w:ind w:firstLine="170"/>
    </w:pPr>
    <w:rPr>
      <w:sz w:val="22"/>
    </w:rPr>
  </w:style>
  <w:style w:type="character" w:customStyle="1" w:styleId="TableChar">
    <w:name w:val="Table Char"/>
    <w:basedOn w:val="ParagraphChar"/>
    <w:link w:val="Table"/>
    <w:rsid w:val="00207EBC"/>
    <w:rPr>
      <w:rFonts w:asciiTheme="majorBidi" w:hAnsiTheme="majorBidi" w:cstheme="majorBidi"/>
      <w:bCs/>
      <w:sz w:val="24"/>
      <w:szCs w:val="24"/>
    </w:rPr>
  </w:style>
  <w:style w:type="character" w:customStyle="1" w:styleId="FigChar">
    <w:name w:val="Fig Char"/>
    <w:basedOn w:val="ParagraphChar"/>
    <w:link w:val="Fig"/>
    <w:rsid w:val="00EF72D9"/>
    <w:rPr>
      <w:rFonts w:asciiTheme="majorBidi" w:hAnsiTheme="majorBidi" w:cstheme="majorBidi"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52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2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7C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61AF4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D390F"/>
    <w:rPr>
      <w:i/>
      <w:iCs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302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08719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57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640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08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15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79431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93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653322">
          <w:marLeft w:val="-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4870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6923">
                  <w:marLeft w:val="0"/>
                  <w:marRight w:val="0"/>
                  <w:marTop w:val="0"/>
                  <w:marBottom w:val="0"/>
                  <w:divBdr>
                    <w:top w:val="single" w:sz="6" w:space="0" w:color="DADCE0"/>
                    <w:left w:val="single" w:sz="6" w:space="0" w:color="DADCE0"/>
                    <w:bottom w:val="single" w:sz="6" w:space="0" w:color="DADCE0"/>
                    <w:right w:val="single" w:sz="6" w:space="0" w:color="DADCE0"/>
                  </w:divBdr>
                </w:div>
              </w:divsChild>
            </w:div>
          </w:divsChild>
        </w:div>
      </w:divsChild>
    </w:div>
    <w:div w:id="15178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698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30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68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362">
          <w:marLeft w:val="90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002225">
          <w:marLeft w:val="-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5271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30028">
                  <w:marLeft w:val="0"/>
                  <w:marRight w:val="0"/>
                  <w:marTop w:val="0"/>
                  <w:marBottom w:val="0"/>
                  <w:divBdr>
                    <w:top w:val="single" w:sz="6" w:space="0" w:color="DADCE0"/>
                    <w:left w:val="single" w:sz="6" w:space="0" w:color="DADCE0"/>
                    <w:bottom w:val="single" w:sz="6" w:space="0" w:color="DADCE0"/>
                    <w:right w:val="single" w:sz="6" w:space="0" w:color="DADCE0"/>
                  </w:divBdr>
                </w:div>
              </w:divsChild>
            </w:div>
          </w:divsChild>
        </w:div>
      </w:divsChild>
    </w:div>
    <w:div w:id="17077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09822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3479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6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A676080-E2A9-4166-BEEE-17B7577AAC14}">
  <we:reference id="wa200003478" version="1.0.0.0" store="en-US" storeType="OMEX"/>
  <we:alternateReferences>
    <we:reference id="WA200003478" version="1.0.0.0" store="WA200003478" storeType="OMEX"/>
  </we:alternateReferences>
  <we:properties>
    <we:property name="draftId" value="&quot;3fa35c5d-9b14-48e4-b9d9-67e52a2adaf3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ACAAB3029FA84FA205F85CF4BE3A66" ma:contentTypeVersion="14" ma:contentTypeDescription="Opret et nyt dokument." ma:contentTypeScope="" ma:versionID="61ed37115b8c335d85e8039b618c8bf1">
  <xsd:schema xmlns:xsd="http://www.w3.org/2001/XMLSchema" xmlns:xs="http://www.w3.org/2001/XMLSchema" xmlns:p="http://schemas.microsoft.com/office/2006/metadata/properties" xmlns:ns3="7fcb464e-86e4-45a3-a53f-8e7ab10d490f" xmlns:ns4="81935dd3-410e-4fd6-9648-c863e3457c3b" targetNamespace="http://schemas.microsoft.com/office/2006/metadata/properties" ma:root="true" ma:fieldsID="33593abad2a5937d7fc2c52f3942fb3f" ns3:_="" ns4:_="">
    <xsd:import namespace="7fcb464e-86e4-45a3-a53f-8e7ab10d490f"/>
    <xsd:import namespace="81935dd3-410e-4fd6-9648-c863e3457c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b464e-86e4-45a3-a53f-8e7ab10d49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værdi for deling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35dd3-410e-4fd6-9648-c863e3457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08A2D-FEF0-4A72-93C8-8FB753E4E9B2}">
  <ds:schemaRefs>
    <ds:schemaRef ds:uri="http://purl.org/dc/dcmitype/"/>
    <ds:schemaRef ds:uri="http://purl.org/dc/elements/1.1/"/>
    <ds:schemaRef ds:uri="http://schemas.microsoft.com/office/2006/documentManagement/types"/>
    <ds:schemaRef ds:uri="81935dd3-410e-4fd6-9648-c863e3457c3b"/>
    <ds:schemaRef ds:uri="http://www.w3.org/XML/1998/namespace"/>
    <ds:schemaRef ds:uri="7fcb464e-86e4-45a3-a53f-8e7ab10d490f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5768785-B9A6-44E5-B157-B3CB9DAA58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9EFC11-1C6D-4EF0-A1A1-29D96C695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b464e-86e4-45a3-a53f-8e7ab10d490f"/>
    <ds:schemaRef ds:uri="81935dd3-410e-4fd6-9648-c863e3457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5BB01D-33FE-49AD-AB46-FE35BD873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Aarhus University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Shabnam Rezaei</dc:creator>
  <cp:keywords/>
  <dc:description/>
  <cp:lastModifiedBy>Shabnam Rezaei</cp:lastModifiedBy>
  <cp:revision>57</cp:revision>
  <cp:lastPrinted>2023-02-24T08:26:00Z</cp:lastPrinted>
  <dcterms:created xsi:type="dcterms:W3CDTF">2023-03-23T18:35:00Z</dcterms:created>
  <dcterms:modified xsi:type="dcterms:W3CDTF">2023-03-24T11:06:00Z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0x010100B7ACAAB3029FA84FA205F85CF4BE3A66</vt:lpwstr>
  </property>
</Properties>
</file>