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9192550"/>
    <w:p w14:paraId="57BFF5B9" w14:textId="592495B6" w:rsidR="005931A2" w:rsidRDefault="006B132C" w:rsidP="0021222E">
      <w:pPr>
        <w:pStyle w:val="Fig"/>
        <w:ind w:firstLine="0"/>
        <w:jc w:val="center"/>
      </w:pPr>
      <w:r>
        <w:object w:dxaOrig="16430" w:dyaOrig="11481" w14:anchorId="56F267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303pt" o:ole="">
            <v:imagedata r:id="rId11" o:title=""/>
          </v:shape>
          <o:OLEObject Type="Embed" ProgID="Origin95.Graph" ShapeID="_x0000_i1025" DrawAspect="Content" ObjectID="_1741165182" r:id="rId12"/>
        </w:object>
      </w:r>
    </w:p>
    <w:p w14:paraId="7A42AEA4" w14:textId="3F9288F9" w:rsidR="005931A2" w:rsidRDefault="006B132C" w:rsidP="0021222E">
      <w:pPr>
        <w:pStyle w:val="Fig"/>
        <w:ind w:left="142" w:firstLine="0"/>
        <w:jc w:val="center"/>
      </w:pPr>
      <w:r>
        <w:object w:dxaOrig="16430" w:dyaOrig="11481" w14:anchorId="7695C336">
          <v:shape id="_x0000_i1026" type="#_x0000_t75" style="width:439.5pt;height:309.5pt" o:ole="">
            <v:imagedata r:id="rId13" o:title=""/>
          </v:shape>
          <o:OLEObject Type="Embed" ProgID="Origin95.Graph" ShapeID="_x0000_i1026" DrawAspect="Content" ObjectID="_1741165183" r:id="rId14"/>
        </w:object>
      </w:r>
    </w:p>
    <w:p w14:paraId="6B32D41E" w14:textId="4452FEAE" w:rsidR="005931A2" w:rsidRDefault="005931A2" w:rsidP="00501530">
      <w:pPr>
        <w:pStyle w:val="Fig"/>
      </w:pPr>
      <w:r>
        <w:t xml:space="preserve">Supplementary </w:t>
      </w:r>
      <w:r w:rsidRPr="00763F54">
        <w:t xml:space="preserve">Figure </w:t>
      </w:r>
      <w:r>
        <w:t>1</w:t>
      </w:r>
      <w:r w:rsidRPr="00763F54">
        <w:t>.</w:t>
      </w:r>
      <w:r w:rsidR="004C1AA3">
        <w:rPr>
          <w:rStyle w:val="CommentReference"/>
          <w:rFonts w:asciiTheme="minorHAnsi" w:hAnsiTheme="minorHAnsi" w:cstheme="minorBidi"/>
          <w:bCs w:val="0"/>
        </w:rPr>
        <w:t xml:space="preserve"> </w:t>
      </w:r>
      <w:r w:rsidR="004C1AA3">
        <w:t xml:space="preserve">Seed moisture content </w:t>
      </w:r>
      <w:r w:rsidR="00621B01">
        <w:t>on</w:t>
      </w:r>
      <w:r>
        <w:t xml:space="preserve"> the first and last day of storage at 45°C</w:t>
      </w:r>
      <w:r w:rsidR="004C1AA3">
        <w:t xml:space="preserve"> for seeds of oilseed rape (A-D) and barley (E-H)</w:t>
      </w:r>
      <w:r>
        <w:t xml:space="preserve">. </w:t>
      </w:r>
      <w:r w:rsidRPr="00502B3E">
        <w:t xml:space="preserve">Paired </w:t>
      </w:r>
      <w:r w:rsidR="000C778A">
        <w:t xml:space="preserve">2-sample </w:t>
      </w:r>
      <w:r w:rsidR="000C778A">
        <w:rPr>
          <w:i/>
        </w:rPr>
        <w:t>t</w:t>
      </w:r>
      <w:r w:rsidR="000C778A">
        <w:t>-tests between the first and last mo</w:t>
      </w:r>
      <w:bookmarkStart w:id="1" w:name="_GoBack"/>
      <w:bookmarkEnd w:id="1"/>
      <w:r w:rsidR="000C778A">
        <w:t>isture contents were not significant (</w:t>
      </w:r>
      <w:r w:rsidR="000C778A">
        <w:rPr>
          <w:i/>
        </w:rPr>
        <w:t>P</w:t>
      </w:r>
      <w:r w:rsidR="000C778A">
        <w:t xml:space="preserve"> &gt; 0.05) unless labelled ** (</w:t>
      </w:r>
      <w:r w:rsidR="000C778A">
        <w:rPr>
          <w:i/>
        </w:rPr>
        <w:t xml:space="preserve">P </w:t>
      </w:r>
      <w:r w:rsidR="000C778A">
        <w:t>&lt; 0.0</w:t>
      </w:r>
      <w:r w:rsidR="00501530">
        <w:t>5</w:t>
      </w:r>
      <w:r w:rsidR="000C778A">
        <w:t xml:space="preserve">).  </w:t>
      </w:r>
    </w:p>
    <w:bookmarkEnd w:id="0"/>
    <w:p w14:paraId="7E91B03C" w14:textId="77777777" w:rsidR="000721D4" w:rsidRDefault="000721D4" w:rsidP="000721D4">
      <w:pPr>
        <w:pStyle w:val="Fig"/>
        <w:jc w:val="left"/>
      </w:pPr>
    </w:p>
    <w:sectPr w:rsidR="000721D4" w:rsidSect="00F77570">
      <w:footerReference w:type="default" r:id="rId15"/>
      <w:pgSz w:w="12240" w:h="15840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9DBC9" w14:textId="77777777" w:rsidR="004839CF" w:rsidRDefault="004839CF" w:rsidP="002855C1">
      <w:pPr>
        <w:spacing w:after="0" w:line="240" w:lineRule="auto"/>
      </w:pPr>
      <w:r>
        <w:separator/>
      </w:r>
    </w:p>
  </w:endnote>
  <w:endnote w:type="continuationSeparator" w:id="0">
    <w:p w14:paraId="344D0979" w14:textId="77777777" w:rsidR="004839CF" w:rsidRDefault="004839CF" w:rsidP="002855C1">
      <w:pPr>
        <w:spacing w:after="0" w:line="240" w:lineRule="auto"/>
      </w:pPr>
      <w:r>
        <w:continuationSeparator/>
      </w:r>
    </w:p>
  </w:endnote>
  <w:endnote w:type="continuationNotice" w:id="1">
    <w:p w14:paraId="345FB456" w14:textId="77777777" w:rsidR="004839CF" w:rsidRDefault="00483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6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B3AF5" w14:textId="02F87BF9" w:rsidR="004839CF" w:rsidRDefault="00483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0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7EF19" w14:textId="77777777" w:rsidR="004839CF" w:rsidRDefault="0048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AE14" w14:textId="77777777" w:rsidR="004839CF" w:rsidRDefault="004839CF" w:rsidP="002855C1">
      <w:pPr>
        <w:spacing w:after="0" w:line="240" w:lineRule="auto"/>
      </w:pPr>
      <w:r>
        <w:separator/>
      </w:r>
    </w:p>
  </w:footnote>
  <w:footnote w:type="continuationSeparator" w:id="0">
    <w:p w14:paraId="167F38B0" w14:textId="77777777" w:rsidR="004839CF" w:rsidRDefault="004839CF" w:rsidP="002855C1">
      <w:pPr>
        <w:spacing w:after="0" w:line="240" w:lineRule="auto"/>
      </w:pPr>
      <w:r>
        <w:continuationSeparator/>
      </w:r>
    </w:p>
  </w:footnote>
  <w:footnote w:type="continuationNotice" w:id="1">
    <w:p w14:paraId="24A34470" w14:textId="77777777" w:rsidR="004839CF" w:rsidRDefault="004839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A91"/>
    <w:multiLevelType w:val="hybridMultilevel"/>
    <w:tmpl w:val="55145D7E"/>
    <w:lvl w:ilvl="0" w:tplc="10BA2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E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E0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8E2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6E3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EF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E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3C9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606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D1D92"/>
    <w:multiLevelType w:val="hybridMultilevel"/>
    <w:tmpl w:val="91DE6E94"/>
    <w:lvl w:ilvl="0" w:tplc="39248FAE">
      <w:start w:val="2"/>
      <w:numFmt w:val="bullet"/>
      <w:lvlText w:val="-"/>
      <w:lvlJc w:val="left"/>
      <w:pPr>
        <w:ind w:left="85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22A006D"/>
    <w:multiLevelType w:val="hybridMultilevel"/>
    <w:tmpl w:val="E2B2497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18216CA4"/>
    <w:multiLevelType w:val="hybridMultilevel"/>
    <w:tmpl w:val="41388CC6"/>
    <w:lvl w:ilvl="0" w:tplc="B7302BA2">
      <w:start w:val="1"/>
      <w:numFmt w:val="decimal"/>
      <w:lvlText w:val="(%1)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4337007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7B77"/>
    <w:multiLevelType w:val="hybridMultilevel"/>
    <w:tmpl w:val="90429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EA1A12"/>
    <w:multiLevelType w:val="hybridMultilevel"/>
    <w:tmpl w:val="C7D49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6B5B42"/>
    <w:multiLevelType w:val="hybridMultilevel"/>
    <w:tmpl w:val="8F8467EA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" w15:restartNumberingAfterBreak="0">
    <w:nsid w:val="3D31369C"/>
    <w:multiLevelType w:val="hybridMultilevel"/>
    <w:tmpl w:val="835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0463C"/>
    <w:multiLevelType w:val="hybridMultilevel"/>
    <w:tmpl w:val="3F249320"/>
    <w:lvl w:ilvl="0" w:tplc="BA9A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64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CE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C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6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62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E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4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A34D39"/>
    <w:multiLevelType w:val="hybridMultilevel"/>
    <w:tmpl w:val="9E4EB3C0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462F3376"/>
    <w:multiLevelType w:val="hybridMultilevel"/>
    <w:tmpl w:val="E19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E4990"/>
    <w:multiLevelType w:val="hybridMultilevel"/>
    <w:tmpl w:val="BD3663F4"/>
    <w:lvl w:ilvl="0" w:tplc="0409000F">
      <w:start w:val="1"/>
      <w:numFmt w:val="decimal"/>
      <w:lvlText w:val="%1.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576A5293"/>
    <w:multiLevelType w:val="hybridMultilevel"/>
    <w:tmpl w:val="1670493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CF48A2"/>
    <w:multiLevelType w:val="hybridMultilevel"/>
    <w:tmpl w:val="46300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1155"/>
    <w:multiLevelType w:val="hybridMultilevel"/>
    <w:tmpl w:val="228EFF72"/>
    <w:lvl w:ilvl="0" w:tplc="0409001B">
      <w:start w:val="1"/>
      <w:numFmt w:val="lowerRoman"/>
      <w:lvlText w:val="%1."/>
      <w:lvlJc w:val="righ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6" w15:restartNumberingAfterBreak="0">
    <w:nsid w:val="695B05DF"/>
    <w:multiLevelType w:val="hybridMultilevel"/>
    <w:tmpl w:val="FE02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E1E56"/>
    <w:multiLevelType w:val="hybridMultilevel"/>
    <w:tmpl w:val="FAE4AFA8"/>
    <w:lvl w:ilvl="0" w:tplc="803850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75CD127E"/>
    <w:multiLevelType w:val="hybridMultilevel"/>
    <w:tmpl w:val="6DFCC380"/>
    <w:lvl w:ilvl="0" w:tplc="B86CA936">
      <w:start w:val="1"/>
      <w:numFmt w:val="decimal"/>
      <w:pStyle w:val="Header1"/>
      <w:lvlText w:val="%1."/>
      <w:lvlJc w:val="left"/>
      <w:pPr>
        <w:ind w:left="644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37682"/>
    <w:multiLevelType w:val="hybridMultilevel"/>
    <w:tmpl w:val="31DC1EA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15"/>
  </w:num>
  <w:num w:numId="17">
    <w:abstractNumId w:val="19"/>
  </w:num>
  <w:num w:numId="18">
    <w:abstractNumId w:val="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C1"/>
    <w:rsid w:val="000007D9"/>
    <w:rsid w:val="00000BD5"/>
    <w:rsid w:val="00000C70"/>
    <w:rsid w:val="00001106"/>
    <w:rsid w:val="0000135C"/>
    <w:rsid w:val="00001478"/>
    <w:rsid w:val="00001980"/>
    <w:rsid w:val="00001D6A"/>
    <w:rsid w:val="00001F42"/>
    <w:rsid w:val="00002348"/>
    <w:rsid w:val="00002418"/>
    <w:rsid w:val="000024E8"/>
    <w:rsid w:val="000025A7"/>
    <w:rsid w:val="0000289B"/>
    <w:rsid w:val="00003C7F"/>
    <w:rsid w:val="000048F9"/>
    <w:rsid w:val="00004E54"/>
    <w:rsid w:val="0000573F"/>
    <w:rsid w:val="00005AC7"/>
    <w:rsid w:val="00006B7E"/>
    <w:rsid w:val="00007174"/>
    <w:rsid w:val="00007C97"/>
    <w:rsid w:val="000102C0"/>
    <w:rsid w:val="000116D6"/>
    <w:rsid w:val="0001232F"/>
    <w:rsid w:val="000123DD"/>
    <w:rsid w:val="00012D7F"/>
    <w:rsid w:val="000133E6"/>
    <w:rsid w:val="000137B7"/>
    <w:rsid w:val="00013938"/>
    <w:rsid w:val="00013E3A"/>
    <w:rsid w:val="0001470E"/>
    <w:rsid w:val="000152EE"/>
    <w:rsid w:val="00016241"/>
    <w:rsid w:val="000164A6"/>
    <w:rsid w:val="00017209"/>
    <w:rsid w:val="00017E35"/>
    <w:rsid w:val="0002002D"/>
    <w:rsid w:val="000202ED"/>
    <w:rsid w:val="00020D72"/>
    <w:rsid w:val="00020E54"/>
    <w:rsid w:val="00021E72"/>
    <w:rsid w:val="00023307"/>
    <w:rsid w:val="00023A0C"/>
    <w:rsid w:val="00023B47"/>
    <w:rsid w:val="00023C46"/>
    <w:rsid w:val="00023FDF"/>
    <w:rsid w:val="000241EF"/>
    <w:rsid w:val="00024719"/>
    <w:rsid w:val="000257D0"/>
    <w:rsid w:val="00026214"/>
    <w:rsid w:val="000263BF"/>
    <w:rsid w:val="00026957"/>
    <w:rsid w:val="00026B72"/>
    <w:rsid w:val="00026D87"/>
    <w:rsid w:val="00027125"/>
    <w:rsid w:val="00027E96"/>
    <w:rsid w:val="00031050"/>
    <w:rsid w:val="00031232"/>
    <w:rsid w:val="00031CAE"/>
    <w:rsid w:val="00031DF1"/>
    <w:rsid w:val="00031EA7"/>
    <w:rsid w:val="000320CF"/>
    <w:rsid w:val="000324EC"/>
    <w:rsid w:val="00032E67"/>
    <w:rsid w:val="000339CF"/>
    <w:rsid w:val="0003473C"/>
    <w:rsid w:val="00034C46"/>
    <w:rsid w:val="00035580"/>
    <w:rsid w:val="000355CB"/>
    <w:rsid w:val="000359C7"/>
    <w:rsid w:val="00035C38"/>
    <w:rsid w:val="000368E3"/>
    <w:rsid w:val="00036BC7"/>
    <w:rsid w:val="00037B44"/>
    <w:rsid w:val="00037B6C"/>
    <w:rsid w:val="00040639"/>
    <w:rsid w:val="00040C95"/>
    <w:rsid w:val="00040F89"/>
    <w:rsid w:val="000413E3"/>
    <w:rsid w:val="00041470"/>
    <w:rsid w:val="000423A4"/>
    <w:rsid w:val="00042BE5"/>
    <w:rsid w:val="00042D16"/>
    <w:rsid w:val="00043121"/>
    <w:rsid w:val="0004329C"/>
    <w:rsid w:val="00044187"/>
    <w:rsid w:val="00044A0E"/>
    <w:rsid w:val="000465B6"/>
    <w:rsid w:val="00047C93"/>
    <w:rsid w:val="00050E8C"/>
    <w:rsid w:val="00050F9F"/>
    <w:rsid w:val="00051F5E"/>
    <w:rsid w:val="00052A2E"/>
    <w:rsid w:val="00053CDE"/>
    <w:rsid w:val="00056931"/>
    <w:rsid w:val="00057AEF"/>
    <w:rsid w:val="00057FEE"/>
    <w:rsid w:val="000602B2"/>
    <w:rsid w:val="00060CDC"/>
    <w:rsid w:val="00061AF4"/>
    <w:rsid w:val="0006214D"/>
    <w:rsid w:val="00063EB6"/>
    <w:rsid w:val="000648CB"/>
    <w:rsid w:val="0006534F"/>
    <w:rsid w:val="00065DCA"/>
    <w:rsid w:val="000666C7"/>
    <w:rsid w:val="00066EC2"/>
    <w:rsid w:val="00067B4B"/>
    <w:rsid w:val="00067E04"/>
    <w:rsid w:val="00071054"/>
    <w:rsid w:val="00071344"/>
    <w:rsid w:val="0007146F"/>
    <w:rsid w:val="00071C42"/>
    <w:rsid w:val="000721D4"/>
    <w:rsid w:val="00072E99"/>
    <w:rsid w:val="0007379A"/>
    <w:rsid w:val="00074072"/>
    <w:rsid w:val="00074DE5"/>
    <w:rsid w:val="000750C2"/>
    <w:rsid w:val="00075606"/>
    <w:rsid w:val="000756A2"/>
    <w:rsid w:val="00075AB1"/>
    <w:rsid w:val="00075C6F"/>
    <w:rsid w:val="000778BA"/>
    <w:rsid w:val="00077ACE"/>
    <w:rsid w:val="000807AB"/>
    <w:rsid w:val="00080FAD"/>
    <w:rsid w:val="000811AD"/>
    <w:rsid w:val="000817D1"/>
    <w:rsid w:val="0008199B"/>
    <w:rsid w:val="00083080"/>
    <w:rsid w:val="000832AD"/>
    <w:rsid w:val="000837A0"/>
    <w:rsid w:val="00083AA0"/>
    <w:rsid w:val="00083AE0"/>
    <w:rsid w:val="000842FB"/>
    <w:rsid w:val="00086B69"/>
    <w:rsid w:val="0008730A"/>
    <w:rsid w:val="00087652"/>
    <w:rsid w:val="000878C5"/>
    <w:rsid w:val="00090BD4"/>
    <w:rsid w:val="00091C10"/>
    <w:rsid w:val="00092475"/>
    <w:rsid w:val="00092CD8"/>
    <w:rsid w:val="00092D60"/>
    <w:rsid w:val="00093038"/>
    <w:rsid w:val="000933AD"/>
    <w:rsid w:val="00093908"/>
    <w:rsid w:val="000939DD"/>
    <w:rsid w:val="00093D32"/>
    <w:rsid w:val="00093DB9"/>
    <w:rsid w:val="00094091"/>
    <w:rsid w:val="0009442D"/>
    <w:rsid w:val="00094E86"/>
    <w:rsid w:val="00094F52"/>
    <w:rsid w:val="000959B5"/>
    <w:rsid w:val="00095AA8"/>
    <w:rsid w:val="00095EA7"/>
    <w:rsid w:val="00095F93"/>
    <w:rsid w:val="00096864"/>
    <w:rsid w:val="00096914"/>
    <w:rsid w:val="00096BA6"/>
    <w:rsid w:val="00096BED"/>
    <w:rsid w:val="0009700E"/>
    <w:rsid w:val="00097256"/>
    <w:rsid w:val="000A00C1"/>
    <w:rsid w:val="000A0B0A"/>
    <w:rsid w:val="000A0EEC"/>
    <w:rsid w:val="000A1D8E"/>
    <w:rsid w:val="000A2353"/>
    <w:rsid w:val="000A250D"/>
    <w:rsid w:val="000A2D01"/>
    <w:rsid w:val="000A2D44"/>
    <w:rsid w:val="000A3639"/>
    <w:rsid w:val="000A364E"/>
    <w:rsid w:val="000A3DB3"/>
    <w:rsid w:val="000A4A0C"/>
    <w:rsid w:val="000A4C7B"/>
    <w:rsid w:val="000A50E6"/>
    <w:rsid w:val="000A6023"/>
    <w:rsid w:val="000A6376"/>
    <w:rsid w:val="000A6CF5"/>
    <w:rsid w:val="000B1221"/>
    <w:rsid w:val="000B13B0"/>
    <w:rsid w:val="000B203D"/>
    <w:rsid w:val="000B36A9"/>
    <w:rsid w:val="000B3748"/>
    <w:rsid w:val="000B4422"/>
    <w:rsid w:val="000B4567"/>
    <w:rsid w:val="000B50BC"/>
    <w:rsid w:val="000B53C1"/>
    <w:rsid w:val="000B5448"/>
    <w:rsid w:val="000B556B"/>
    <w:rsid w:val="000B71D3"/>
    <w:rsid w:val="000B7254"/>
    <w:rsid w:val="000B7432"/>
    <w:rsid w:val="000B77DA"/>
    <w:rsid w:val="000C0058"/>
    <w:rsid w:val="000C0264"/>
    <w:rsid w:val="000C09FE"/>
    <w:rsid w:val="000C11CC"/>
    <w:rsid w:val="000C128D"/>
    <w:rsid w:val="000C1F61"/>
    <w:rsid w:val="000C2439"/>
    <w:rsid w:val="000C3116"/>
    <w:rsid w:val="000C3790"/>
    <w:rsid w:val="000C3AE2"/>
    <w:rsid w:val="000C3D22"/>
    <w:rsid w:val="000C463D"/>
    <w:rsid w:val="000C485C"/>
    <w:rsid w:val="000C4CE1"/>
    <w:rsid w:val="000C5C1A"/>
    <w:rsid w:val="000C5DB4"/>
    <w:rsid w:val="000C6D3D"/>
    <w:rsid w:val="000C70A4"/>
    <w:rsid w:val="000C7609"/>
    <w:rsid w:val="000C767D"/>
    <w:rsid w:val="000C778A"/>
    <w:rsid w:val="000D008E"/>
    <w:rsid w:val="000D06BD"/>
    <w:rsid w:val="000D1172"/>
    <w:rsid w:val="000D233B"/>
    <w:rsid w:val="000D2973"/>
    <w:rsid w:val="000D29F8"/>
    <w:rsid w:val="000D382E"/>
    <w:rsid w:val="000D45D3"/>
    <w:rsid w:val="000D4B46"/>
    <w:rsid w:val="000D5088"/>
    <w:rsid w:val="000D5753"/>
    <w:rsid w:val="000D5C1F"/>
    <w:rsid w:val="000D5D9D"/>
    <w:rsid w:val="000E0424"/>
    <w:rsid w:val="000E084B"/>
    <w:rsid w:val="000E0854"/>
    <w:rsid w:val="000E0C38"/>
    <w:rsid w:val="000E1249"/>
    <w:rsid w:val="000E13DA"/>
    <w:rsid w:val="000E1CB9"/>
    <w:rsid w:val="000E2718"/>
    <w:rsid w:val="000E28A9"/>
    <w:rsid w:val="000E3A74"/>
    <w:rsid w:val="000E3AE9"/>
    <w:rsid w:val="000E3BDA"/>
    <w:rsid w:val="000E3F39"/>
    <w:rsid w:val="000E51FC"/>
    <w:rsid w:val="000E5C16"/>
    <w:rsid w:val="000E6206"/>
    <w:rsid w:val="000E6B5F"/>
    <w:rsid w:val="000E6EBF"/>
    <w:rsid w:val="000E6F22"/>
    <w:rsid w:val="000F090D"/>
    <w:rsid w:val="000F18CB"/>
    <w:rsid w:val="000F21BC"/>
    <w:rsid w:val="000F25B4"/>
    <w:rsid w:val="000F2B6B"/>
    <w:rsid w:val="000F3682"/>
    <w:rsid w:val="000F4A2E"/>
    <w:rsid w:val="000F4C4F"/>
    <w:rsid w:val="000F4C80"/>
    <w:rsid w:val="000F5C51"/>
    <w:rsid w:val="000F60C9"/>
    <w:rsid w:val="000F61F8"/>
    <w:rsid w:val="000F66CD"/>
    <w:rsid w:val="001002D6"/>
    <w:rsid w:val="00100A88"/>
    <w:rsid w:val="00100C8E"/>
    <w:rsid w:val="00101012"/>
    <w:rsid w:val="001016C2"/>
    <w:rsid w:val="001039F8"/>
    <w:rsid w:val="00104EDF"/>
    <w:rsid w:val="0010502F"/>
    <w:rsid w:val="0010525A"/>
    <w:rsid w:val="001054AA"/>
    <w:rsid w:val="0010551E"/>
    <w:rsid w:val="00105CD1"/>
    <w:rsid w:val="00105E4B"/>
    <w:rsid w:val="00106072"/>
    <w:rsid w:val="001069A8"/>
    <w:rsid w:val="00106A48"/>
    <w:rsid w:val="00106AAA"/>
    <w:rsid w:val="00106CC8"/>
    <w:rsid w:val="00107D1F"/>
    <w:rsid w:val="001103E4"/>
    <w:rsid w:val="00110B4D"/>
    <w:rsid w:val="0011163E"/>
    <w:rsid w:val="00111A13"/>
    <w:rsid w:val="00111BAB"/>
    <w:rsid w:val="0011221B"/>
    <w:rsid w:val="00112619"/>
    <w:rsid w:val="00112788"/>
    <w:rsid w:val="00112D5B"/>
    <w:rsid w:val="001130F4"/>
    <w:rsid w:val="00113C20"/>
    <w:rsid w:val="00114059"/>
    <w:rsid w:val="001141D4"/>
    <w:rsid w:val="00114E25"/>
    <w:rsid w:val="0011516D"/>
    <w:rsid w:val="00117790"/>
    <w:rsid w:val="001211EC"/>
    <w:rsid w:val="00121718"/>
    <w:rsid w:val="001220EE"/>
    <w:rsid w:val="00122455"/>
    <w:rsid w:val="00123024"/>
    <w:rsid w:val="00123BB4"/>
    <w:rsid w:val="001241B6"/>
    <w:rsid w:val="00124CA9"/>
    <w:rsid w:val="00124CDE"/>
    <w:rsid w:val="00125B10"/>
    <w:rsid w:val="00125B9C"/>
    <w:rsid w:val="00125F7F"/>
    <w:rsid w:val="00126A0A"/>
    <w:rsid w:val="00126C31"/>
    <w:rsid w:val="00126F68"/>
    <w:rsid w:val="001305B1"/>
    <w:rsid w:val="00130C39"/>
    <w:rsid w:val="0013115A"/>
    <w:rsid w:val="001311AB"/>
    <w:rsid w:val="00131F63"/>
    <w:rsid w:val="00132A3E"/>
    <w:rsid w:val="0013382C"/>
    <w:rsid w:val="00133B7B"/>
    <w:rsid w:val="00133EF7"/>
    <w:rsid w:val="00134B4E"/>
    <w:rsid w:val="00134C94"/>
    <w:rsid w:val="00134F7A"/>
    <w:rsid w:val="0013556C"/>
    <w:rsid w:val="00135B2E"/>
    <w:rsid w:val="00135B7B"/>
    <w:rsid w:val="00135C42"/>
    <w:rsid w:val="001367B3"/>
    <w:rsid w:val="00136871"/>
    <w:rsid w:val="00136A58"/>
    <w:rsid w:val="00136C74"/>
    <w:rsid w:val="00137303"/>
    <w:rsid w:val="00137A88"/>
    <w:rsid w:val="00137AF8"/>
    <w:rsid w:val="00137CAC"/>
    <w:rsid w:val="001409C2"/>
    <w:rsid w:val="001412AB"/>
    <w:rsid w:val="001415A2"/>
    <w:rsid w:val="001418C6"/>
    <w:rsid w:val="0014252E"/>
    <w:rsid w:val="001437D6"/>
    <w:rsid w:val="00145DC1"/>
    <w:rsid w:val="00146301"/>
    <w:rsid w:val="0014678B"/>
    <w:rsid w:val="00146978"/>
    <w:rsid w:val="00146BCA"/>
    <w:rsid w:val="00146E09"/>
    <w:rsid w:val="00147058"/>
    <w:rsid w:val="00147A77"/>
    <w:rsid w:val="00147A8B"/>
    <w:rsid w:val="00147EF4"/>
    <w:rsid w:val="00150F28"/>
    <w:rsid w:val="00151C18"/>
    <w:rsid w:val="00151C99"/>
    <w:rsid w:val="00154935"/>
    <w:rsid w:val="00154971"/>
    <w:rsid w:val="00155721"/>
    <w:rsid w:val="00155B65"/>
    <w:rsid w:val="00156D9B"/>
    <w:rsid w:val="00156F49"/>
    <w:rsid w:val="001570AE"/>
    <w:rsid w:val="0015732E"/>
    <w:rsid w:val="00157F3E"/>
    <w:rsid w:val="00161427"/>
    <w:rsid w:val="00161945"/>
    <w:rsid w:val="0016274E"/>
    <w:rsid w:val="00162C0F"/>
    <w:rsid w:val="00162FF1"/>
    <w:rsid w:val="001630E9"/>
    <w:rsid w:val="00164593"/>
    <w:rsid w:val="00164DC0"/>
    <w:rsid w:val="00165028"/>
    <w:rsid w:val="00165F44"/>
    <w:rsid w:val="0016687F"/>
    <w:rsid w:val="00166F20"/>
    <w:rsid w:val="00167BE9"/>
    <w:rsid w:val="00170903"/>
    <w:rsid w:val="00170B9F"/>
    <w:rsid w:val="0017157E"/>
    <w:rsid w:val="0017275E"/>
    <w:rsid w:val="001748B7"/>
    <w:rsid w:val="00174B1A"/>
    <w:rsid w:val="00174C46"/>
    <w:rsid w:val="0017521E"/>
    <w:rsid w:val="00175C9D"/>
    <w:rsid w:val="0017688B"/>
    <w:rsid w:val="00176EA7"/>
    <w:rsid w:val="00177AE4"/>
    <w:rsid w:val="00177B5B"/>
    <w:rsid w:val="0018033A"/>
    <w:rsid w:val="00181200"/>
    <w:rsid w:val="00181633"/>
    <w:rsid w:val="00181C3F"/>
    <w:rsid w:val="00182847"/>
    <w:rsid w:val="00183945"/>
    <w:rsid w:val="00183F2F"/>
    <w:rsid w:val="001850BC"/>
    <w:rsid w:val="00185175"/>
    <w:rsid w:val="0018526F"/>
    <w:rsid w:val="00185C50"/>
    <w:rsid w:val="00186378"/>
    <w:rsid w:val="00187216"/>
    <w:rsid w:val="0018751B"/>
    <w:rsid w:val="00187E2B"/>
    <w:rsid w:val="00190C6D"/>
    <w:rsid w:val="0019271A"/>
    <w:rsid w:val="00192E85"/>
    <w:rsid w:val="001932C8"/>
    <w:rsid w:val="0019382C"/>
    <w:rsid w:val="00193C62"/>
    <w:rsid w:val="001943D5"/>
    <w:rsid w:val="00194499"/>
    <w:rsid w:val="00195549"/>
    <w:rsid w:val="00195D1B"/>
    <w:rsid w:val="001962F9"/>
    <w:rsid w:val="00196886"/>
    <w:rsid w:val="00196AC1"/>
    <w:rsid w:val="00196DB2"/>
    <w:rsid w:val="0019790D"/>
    <w:rsid w:val="00197989"/>
    <w:rsid w:val="00197B1D"/>
    <w:rsid w:val="001A00D9"/>
    <w:rsid w:val="001A0733"/>
    <w:rsid w:val="001A0E3A"/>
    <w:rsid w:val="001A12D6"/>
    <w:rsid w:val="001A234F"/>
    <w:rsid w:val="001A255B"/>
    <w:rsid w:val="001A2BB6"/>
    <w:rsid w:val="001A35FE"/>
    <w:rsid w:val="001A3ADC"/>
    <w:rsid w:val="001A4F3B"/>
    <w:rsid w:val="001A63C2"/>
    <w:rsid w:val="001A6F1C"/>
    <w:rsid w:val="001A7F47"/>
    <w:rsid w:val="001B0931"/>
    <w:rsid w:val="001B09A4"/>
    <w:rsid w:val="001B0CEA"/>
    <w:rsid w:val="001B10CE"/>
    <w:rsid w:val="001B25D8"/>
    <w:rsid w:val="001B353A"/>
    <w:rsid w:val="001B4380"/>
    <w:rsid w:val="001B4969"/>
    <w:rsid w:val="001B4CA5"/>
    <w:rsid w:val="001B4EA6"/>
    <w:rsid w:val="001B5C56"/>
    <w:rsid w:val="001B6828"/>
    <w:rsid w:val="001B6A38"/>
    <w:rsid w:val="001B7150"/>
    <w:rsid w:val="001B7909"/>
    <w:rsid w:val="001B7AAD"/>
    <w:rsid w:val="001C083D"/>
    <w:rsid w:val="001C1353"/>
    <w:rsid w:val="001C1E9C"/>
    <w:rsid w:val="001C2086"/>
    <w:rsid w:val="001C269B"/>
    <w:rsid w:val="001C280C"/>
    <w:rsid w:val="001C2A02"/>
    <w:rsid w:val="001C31D0"/>
    <w:rsid w:val="001C3572"/>
    <w:rsid w:val="001C36C2"/>
    <w:rsid w:val="001C3927"/>
    <w:rsid w:val="001C4AD3"/>
    <w:rsid w:val="001C4C8B"/>
    <w:rsid w:val="001C4D4D"/>
    <w:rsid w:val="001C5DD5"/>
    <w:rsid w:val="001C61AA"/>
    <w:rsid w:val="001C6377"/>
    <w:rsid w:val="001C7D9C"/>
    <w:rsid w:val="001D01E4"/>
    <w:rsid w:val="001D01EF"/>
    <w:rsid w:val="001D1CD6"/>
    <w:rsid w:val="001D1FAE"/>
    <w:rsid w:val="001D23B0"/>
    <w:rsid w:val="001D31B6"/>
    <w:rsid w:val="001D3307"/>
    <w:rsid w:val="001D3571"/>
    <w:rsid w:val="001D3658"/>
    <w:rsid w:val="001D5328"/>
    <w:rsid w:val="001D5462"/>
    <w:rsid w:val="001D64C9"/>
    <w:rsid w:val="001D733B"/>
    <w:rsid w:val="001D7F92"/>
    <w:rsid w:val="001E0EA9"/>
    <w:rsid w:val="001E111E"/>
    <w:rsid w:val="001E1CC4"/>
    <w:rsid w:val="001E2948"/>
    <w:rsid w:val="001E5633"/>
    <w:rsid w:val="001E56E2"/>
    <w:rsid w:val="001E6646"/>
    <w:rsid w:val="001E67FD"/>
    <w:rsid w:val="001E7DBE"/>
    <w:rsid w:val="001F020E"/>
    <w:rsid w:val="001F0993"/>
    <w:rsid w:val="001F167E"/>
    <w:rsid w:val="001F1951"/>
    <w:rsid w:val="001F2863"/>
    <w:rsid w:val="001F333E"/>
    <w:rsid w:val="001F376D"/>
    <w:rsid w:val="001F3AAC"/>
    <w:rsid w:val="001F3E29"/>
    <w:rsid w:val="001F3FD7"/>
    <w:rsid w:val="001F479B"/>
    <w:rsid w:val="001F6639"/>
    <w:rsid w:val="001F6651"/>
    <w:rsid w:val="001F69F6"/>
    <w:rsid w:val="001F7457"/>
    <w:rsid w:val="001F768C"/>
    <w:rsid w:val="001F7CFE"/>
    <w:rsid w:val="00200B64"/>
    <w:rsid w:val="00200C82"/>
    <w:rsid w:val="00201BEF"/>
    <w:rsid w:val="00201CD7"/>
    <w:rsid w:val="002026BA"/>
    <w:rsid w:val="00202E70"/>
    <w:rsid w:val="00203172"/>
    <w:rsid w:val="002041DF"/>
    <w:rsid w:val="0020547F"/>
    <w:rsid w:val="00206746"/>
    <w:rsid w:val="002067AC"/>
    <w:rsid w:val="0020750C"/>
    <w:rsid w:val="00207EBC"/>
    <w:rsid w:val="00207F04"/>
    <w:rsid w:val="00210903"/>
    <w:rsid w:val="00210D97"/>
    <w:rsid w:val="002116F0"/>
    <w:rsid w:val="00212022"/>
    <w:rsid w:val="0021222E"/>
    <w:rsid w:val="002135CC"/>
    <w:rsid w:val="00213CD7"/>
    <w:rsid w:val="002142F9"/>
    <w:rsid w:val="00214528"/>
    <w:rsid w:val="00215C30"/>
    <w:rsid w:val="00215D03"/>
    <w:rsid w:val="00215FA7"/>
    <w:rsid w:val="002160BA"/>
    <w:rsid w:val="00216854"/>
    <w:rsid w:val="00217537"/>
    <w:rsid w:val="00217BAB"/>
    <w:rsid w:val="00220F12"/>
    <w:rsid w:val="002215FA"/>
    <w:rsid w:val="00221687"/>
    <w:rsid w:val="00221F22"/>
    <w:rsid w:val="002225AB"/>
    <w:rsid w:val="00222D14"/>
    <w:rsid w:val="00223933"/>
    <w:rsid w:val="00223987"/>
    <w:rsid w:val="002240F8"/>
    <w:rsid w:val="00226316"/>
    <w:rsid w:val="00227AFE"/>
    <w:rsid w:val="002305F2"/>
    <w:rsid w:val="002315FB"/>
    <w:rsid w:val="00231BDE"/>
    <w:rsid w:val="00231E95"/>
    <w:rsid w:val="00231FEC"/>
    <w:rsid w:val="00232655"/>
    <w:rsid w:val="002334A0"/>
    <w:rsid w:val="002334AD"/>
    <w:rsid w:val="00234B47"/>
    <w:rsid w:val="00234DB1"/>
    <w:rsid w:val="00235013"/>
    <w:rsid w:val="0023506F"/>
    <w:rsid w:val="00235183"/>
    <w:rsid w:val="0023573E"/>
    <w:rsid w:val="00235BB0"/>
    <w:rsid w:val="00236E31"/>
    <w:rsid w:val="00241431"/>
    <w:rsid w:val="00241692"/>
    <w:rsid w:val="00241808"/>
    <w:rsid w:val="00241CF0"/>
    <w:rsid w:val="00241F71"/>
    <w:rsid w:val="00242387"/>
    <w:rsid w:val="002423F7"/>
    <w:rsid w:val="00242CBD"/>
    <w:rsid w:val="002437A2"/>
    <w:rsid w:val="002444A9"/>
    <w:rsid w:val="002444FD"/>
    <w:rsid w:val="002454B1"/>
    <w:rsid w:val="0024555D"/>
    <w:rsid w:val="00245C7A"/>
    <w:rsid w:val="002472E3"/>
    <w:rsid w:val="0024756F"/>
    <w:rsid w:val="0025029D"/>
    <w:rsid w:val="00250327"/>
    <w:rsid w:val="002504B1"/>
    <w:rsid w:val="00250DAC"/>
    <w:rsid w:val="00250FEB"/>
    <w:rsid w:val="00252044"/>
    <w:rsid w:val="00252701"/>
    <w:rsid w:val="00253D45"/>
    <w:rsid w:val="0025473A"/>
    <w:rsid w:val="00254E2C"/>
    <w:rsid w:val="00255D5F"/>
    <w:rsid w:val="00255F76"/>
    <w:rsid w:val="00257FFC"/>
    <w:rsid w:val="002602D6"/>
    <w:rsid w:val="00260FC7"/>
    <w:rsid w:val="00261AC0"/>
    <w:rsid w:val="00262A46"/>
    <w:rsid w:val="00262EB6"/>
    <w:rsid w:val="002638D7"/>
    <w:rsid w:val="00263E21"/>
    <w:rsid w:val="00263EA2"/>
    <w:rsid w:val="002645D1"/>
    <w:rsid w:val="00264A6A"/>
    <w:rsid w:val="002658A1"/>
    <w:rsid w:val="002668E5"/>
    <w:rsid w:val="002668F3"/>
    <w:rsid w:val="00266AE0"/>
    <w:rsid w:val="00271884"/>
    <w:rsid w:val="00271A6E"/>
    <w:rsid w:val="0027216F"/>
    <w:rsid w:val="002731DC"/>
    <w:rsid w:val="00273452"/>
    <w:rsid w:val="002734C0"/>
    <w:rsid w:val="00273617"/>
    <w:rsid w:val="00273BD4"/>
    <w:rsid w:val="0027403E"/>
    <w:rsid w:val="002746A7"/>
    <w:rsid w:val="0027554B"/>
    <w:rsid w:val="002769B5"/>
    <w:rsid w:val="00276B1C"/>
    <w:rsid w:val="00277054"/>
    <w:rsid w:val="00277D31"/>
    <w:rsid w:val="00277DA5"/>
    <w:rsid w:val="0028014F"/>
    <w:rsid w:val="002810E0"/>
    <w:rsid w:val="002811C8"/>
    <w:rsid w:val="0028206A"/>
    <w:rsid w:val="00283463"/>
    <w:rsid w:val="002842AB"/>
    <w:rsid w:val="00284386"/>
    <w:rsid w:val="00284659"/>
    <w:rsid w:val="00284E88"/>
    <w:rsid w:val="00285178"/>
    <w:rsid w:val="002855C1"/>
    <w:rsid w:val="00285C26"/>
    <w:rsid w:val="0028648D"/>
    <w:rsid w:val="00287F4B"/>
    <w:rsid w:val="00291C83"/>
    <w:rsid w:val="00291FB0"/>
    <w:rsid w:val="00292285"/>
    <w:rsid w:val="00293225"/>
    <w:rsid w:val="002934AF"/>
    <w:rsid w:val="0029376F"/>
    <w:rsid w:val="00294D72"/>
    <w:rsid w:val="002971A9"/>
    <w:rsid w:val="00297750"/>
    <w:rsid w:val="00297E25"/>
    <w:rsid w:val="002A077F"/>
    <w:rsid w:val="002A0781"/>
    <w:rsid w:val="002A09FC"/>
    <w:rsid w:val="002A0AB6"/>
    <w:rsid w:val="002A0BB6"/>
    <w:rsid w:val="002A1338"/>
    <w:rsid w:val="002A1704"/>
    <w:rsid w:val="002A19C2"/>
    <w:rsid w:val="002A2002"/>
    <w:rsid w:val="002A3023"/>
    <w:rsid w:val="002A3448"/>
    <w:rsid w:val="002A3A9C"/>
    <w:rsid w:val="002A4C2D"/>
    <w:rsid w:val="002A4C9D"/>
    <w:rsid w:val="002A6E16"/>
    <w:rsid w:val="002A797D"/>
    <w:rsid w:val="002A7A46"/>
    <w:rsid w:val="002B002F"/>
    <w:rsid w:val="002B0E66"/>
    <w:rsid w:val="002B145A"/>
    <w:rsid w:val="002B17A7"/>
    <w:rsid w:val="002B2A49"/>
    <w:rsid w:val="002B38F4"/>
    <w:rsid w:val="002B45FA"/>
    <w:rsid w:val="002B50F2"/>
    <w:rsid w:val="002B58E2"/>
    <w:rsid w:val="002B6088"/>
    <w:rsid w:val="002B6BE2"/>
    <w:rsid w:val="002B79BB"/>
    <w:rsid w:val="002B7A07"/>
    <w:rsid w:val="002C002C"/>
    <w:rsid w:val="002C0124"/>
    <w:rsid w:val="002C13EA"/>
    <w:rsid w:val="002C15E7"/>
    <w:rsid w:val="002C19FF"/>
    <w:rsid w:val="002C1E41"/>
    <w:rsid w:val="002C2487"/>
    <w:rsid w:val="002C2930"/>
    <w:rsid w:val="002C2EA6"/>
    <w:rsid w:val="002C2F03"/>
    <w:rsid w:val="002C3980"/>
    <w:rsid w:val="002C4258"/>
    <w:rsid w:val="002C4C3E"/>
    <w:rsid w:val="002C6661"/>
    <w:rsid w:val="002C6C43"/>
    <w:rsid w:val="002C6D82"/>
    <w:rsid w:val="002C729A"/>
    <w:rsid w:val="002D03F9"/>
    <w:rsid w:val="002D14D0"/>
    <w:rsid w:val="002D14FE"/>
    <w:rsid w:val="002D1A45"/>
    <w:rsid w:val="002D1C7F"/>
    <w:rsid w:val="002D2763"/>
    <w:rsid w:val="002D2B1D"/>
    <w:rsid w:val="002D2C22"/>
    <w:rsid w:val="002D342E"/>
    <w:rsid w:val="002D3661"/>
    <w:rsid w:val="002D3669"/>
    <w:rsid w:val="002D411C"/>
    <w:rsid w:val="002D476B"/>
    <w:rsid w:val="002D5A8F"/>
    <w:rsid w:val="002D5E3D"/>
    <w:rsid w:val="002D67E5"/>
    <w:rsid w:val="002D6886"/>
    <w:rsid w:val="002D6BDC"/>
    <w:rsid w:val="002D7061"/>
    <w:rsid w:val="002D710A"/>
    <w:rsid w:val="002D712A"/>
    <w:rsid w:val="002D7255"/>
    <w:rsid w:val="002D7675"/>
    <w:rsid w:val="002D7A48"/>
    <w:rsid w:val="002D7D0A"/>
    <w:rsid w:val="002E010C"/>
    <w:rsid w:val="002E0223"/>
    <w:rsid w:val="002E03A0"/>
    <w:rsid w:val="002E10D4"/>
    <w:rsid w:val="002E11AE"/>
    <w:rsid w:val="002E20C7"/>
    <w:rsid w:val="002E2346"/>
    <w:rsid w:val="002E30BB"/>
    <w:rsid w:val="002E3C55"/>
    <w:rsid w:val="002E3F31"/>
    <w:rsid w:val="002E4287"/>
    <w:rsid w:val="002E4FA1"/>
    <w:rsid w:val="002E6CB2"/>
    <w:rsid w:val="002E6CF4"/>
    <w:rsid w:val="002E7CC1"/>
    <w:rsid w:val="002F0003"/>
    <w:rsid w:val="002F074E"/>
    <w:rsid w:val="002F1636"/>
    <w:rsid w:val="002F16B7"/>
    <w:rsid w:val="002F1ACE"/>
    <w:rsid w:val="002F385F"/>
    <w:rsid w:val="002F4545"/>
    <w:rsid w:val="002F45F3"/>
    <w:rsid w:val="002F5AE7"/>
    <w:rsid w:val="002F5DB1"/>
    <w:rsid w:val="002F5F2F"/>
    <w:rsid w:val="002F6461"/>
    <w:rsid w:val="002F66E7"/>
    <w:rsid w:val="002F6872"/>
    <w:rsid w:val="002F6DEB"/>
    <w:rsid w:val="002F7778"/>
    <w:rsid w:val="0030003F"/>
    <w:rsid w:val="00300536"/>
    <w:rsid w:val="00300A59"/>
    <w:rsid w:val="003014AD"/>
    <w:rsid w:val="0030189E"/>
    <w:rsid w:val="00301A63"/>
    <w:rsid w:val="00301D2B"/>
    <w:rsid w:val="0030204D"/>
    <w:rsid w:val="0030274A"/>
    <w:rsid w:val="003033EF"/>
    <w:rsid w:val="003041C8"/>
    <w:rsid w:val="00304731"/>
    <w:rsid w:val="00305A49"/>
    <w:rsid w:val="00305B75"/>
    <w:rsid w:val="00306132"/>
    <w:rsid w:val="0030671F"/>
    <w:rsid w:val="00310103"/>
    <w:rsid w:val="003101B6"/>
    <w:rsid w:val="00310C31"/>
    <w:rsid w:val="003123C2"/>
    <w:rsid w:val="00312CA2"/>
    <w:rsid w:val="003134F5"/>
    <w:rsid w:val="00313B2E"/>
    <w:rsid w:val="00315A8F"/>
    <w:rsid w:val="00316A19"/>
    <w:rsid w:val="00317B56"/>
    <w:rsid w:val="003206EE"/>
    <w:rsid w:val="00320A8B"/>
    <w:rsid w:val="00320B6E"/>
    <w:rsid w:val="00320B78"/>
    <w:rsid w:val="00321612"/>
    <w:rsid w:val="003218D6"/>
    <w:rsid w:val="00321C8A"/>
    <w:rsid w:val="00322653"/>
    <w:rsid w:val="00322CE7"/>
    <w:rsid w:val="003233C5"/>
    <w:rsid w:val="003238AE"/>
    <w:rsid w:val="00323AD6"/>
    <w:rsid w:val="003246F2"/>
    <w:rsid w:val="00325849"/>
    <w:rsid w:val="00326A96"/>
    <w:rsid w:val="00332835"/>
    <w:rsid w:val="00333747"/>
    <w:rsid w:val="00333F0C"/>
    <w:rsid w:val="003340D0"/>
    <w:rsid w:val="00334620"/>
    <w:rsid w:val="00334A02"/>
    <w:rsid w:val="00335A70"/>
    <w:rsid w:val="00335D71"/>
    <w:rsid w:val="00335F34"/>
    <w:rsid w:val="00336323"/>
    <w:rsid w:val="003404C4"/>
    <w:rsid w:val="0034095A"/>
    <w:rsid w:val="00341966"/>
    <w:rsid w:val="00341F38"/>
    <w:rsid w:val="00341F82"/>
    <w:rsid w:val="003424CF"/>
    <w:rsid w:val="003433BF"/>
    <w:rsid w:val="00343818"/>
    <w:rsid w:val="00343E3D"/>
    <w:rsid w:val="0034411A"/>
    <w:rsid w:val="003444AA"/>
    <w:rsid w:val="003458CB"/>
    <w:rsid w:val="003459B2"/>
    <w:rsid w:val="00345F87"/>
    <w:rsid w:val="00346080"/>
    <w:rsid w:val="003467CD"/>
    <w:rsid w:val="003468FD"/>
    <w:rsid w:val="003475AE"/>
    <w:rsid w:val="00347FFC"/>
    <w:rsid w:val="003500D8"/>
    <w:rsid w:val="003504EC"/>
    <w:rsid w:val="003509AF"/>
    <w:rsid w:val="003530A0"/>
    <w:rsid w:val="00353168"/>
    <w:rsid w:val="00353265"/>
    <w:rsid w:val="00353D30"/>
    <w:rsid w:val="003546F1"/>
    <w:rsid w:val="00354E64"/>
    <w:rsid w:val="003550C6"/>
    <w:rsid w:val="00356B43"/>
    <w:rsid w:val="00357E59"/>
    <w:rsid w:val="003611BA"/>
    <w:rsid w:val="003616DA"/>
    <w:rsid w:val="00361767"/>
    <w:rsid w:val="00361E4B"/>
    <w:rsid w:val="00362EC3"/>
    <w:rsid w:val="00363758"/>
    <w:rsid w:val="0036390E"/>
    <w:rsid w:val="00363E57"/>
    <w:rsid w:val="003645CC"/>
    <w:rsid w:val="00364A9A"/>
    <w:rsid w:val="00365135"/>
    <w:rsid w:val="00365D95"/>
    <w:rsid w:val="00366387"/>
    <w:rsid w:val="003674B2"/>
    <w:rsid w:val="00370325"/>
    <w:rsid w:val="00371094"/>
    <w:rsid w:val="003715E6"/>
    <w:rsid w:val="00371F4B"/>
    <w:rsid w:val="00371F85"/>
    <w:rsid w:val="00372D09"/>
    <w:rsid w:val="00373552"/>
    <w:rsid w:val="00374A39"/>
    <w:rsid w:val="003758D3"/>
    <w:rsid w:val="00375903"/>
    <w:rsid w:val="003761A9"/>
    <w:rsid w:val="00376374"/>
    <w:rsid w:val="00376B0F"/>
    <w:rsid w:val="00376B4E"/>
    <w:rsid w:val="00377158"/>
    <w:rsid w:val="0037718E"/>
    <w:rsid w:val="00377B06"/>
    <w:rsid w:val="00380033"/>
    <w:rsid w:val="00380154"/>
    <w:rsid w:val="003809C1"/>
    <w:rsid w:val="00380D13"/>
    <w:rsid w:val="00381188"/>
    <w:rsid w:val="0038122E"/>
    <w:rsid w:val="0038188C"/>
    <w:rsid w:val="00381FB6"/>
    <w:rsid w:val="0038255B"/>
    <w:rsid w:val="00382832"/>
    <w:rsid w:val="00383323"/>
    <w:rsid w:val="0038332E"/>
    <w:rsid w:val="003837C6"/>
    <w:rsid w:val="00383E8E"/>
    <w:rsid w:val="00384397"/>
    <w:rsid w:val="00384808"/>
    <w:rsid w:val="00385091"/>
    <w:rsid w:val="0038548B"/>
    <w:rsid w:val="003874CE"/>
    <w:rsid w:val="00387F26"/>
    <w:rsid w:val="00390029"/>
    <w:rsid w:val="0039085E"/>
    <w:rsid w:val="00390B8E"/>
    <w:rsid w:val="00391A99"/>
    <w:rsid w:val="00392302"/>
    <w:rsid w:val="00392DCF"/>
    <w:rsid w:val="00392DD0"/>
    <w:rsid w:val="00393F32"/>
    <w:rsid w:val="00394667"/>
    <w:rsid w:val="003946AE"/>
    <w:rsid w:val="00394A6B"/>
    <w:rsid w:val="0039535E"/>
    <w:rsid w:val="003962EC"/>
    <w:rsid w:val="00396395"/>
    <w:rsid w:val="00396B94"/>
    <w:rsid w:val="003A0C4B"/>
    <w:rsid w:val="003A1B54"/>
    <w:rsid w:val="003A3114"/>
    <w:rsid w:val="003A3C57"/>
    <w:rsid w:val="003A4617"/>
    <w:rsid w:val="003A4AF1"/>
    <w:rsid w:val="003A4E43"/>
    <w:rsid w:val="003A58B6"/>
    <w:rsid w:val="003A5E2B"/>
    <w:rsid w:val="003A72C3"/>
    <w:rsid w:val="003A7546"/>
    <w:rsid w:val="003A7771"/>
    <w:rsid w:val="003A7E10"/>
    <w:rsid w:val="003B057D"/>
    <w:rsid w:val="003B1D29"/>
    <w:rsid w:val="003B2891"/>
    <w:rsid w:val="003B28A3"/>
    <w:rsid w:val="003B3326"/>
    <w:rsid w:val="003B3FF1"/>
    <w:rsid w:val="003B4020"/>
    <w:rsid w:val="003B5209"/>
    <w:rsid w:val="003B587A"/>
    <w:rsid w:val="003B623B"/>
    <w:rsid w:val="003B6A38"/>
    <w:rsid w:val="003B700F"/>
    <w:rsid w:val="003C1263"/>
    <w:rsid w:val="003C1938"/>
    <w:rsid w:val="003C1EDF"/>
    <w:rsid w:val="003C2097"/>
    <w:rsid w:val="003C485C"/>
    <w:rsid w:val="003C4E0C"/>
    <w:rsid w:val="003C4F3B"/>
    <w:rsid w:val="003C50E1"/>
    <w:rsid w:val="003D02F9"/>
    <w:rsid w:val="003D0A3A"/>
    <w:rsid w:val="003D15CC"/>
    <w:rsid w:val="003D1CE2"/>
    <w:rsid w:val="003D1F21"/>
    <w:rsid w:val="003D27FE"/>
    <w:rsid w:val="003D35E6"/>
    <w:rsid w:val="003D390F"/>
    <w:rsid w:val="003D4D89"/>
    <w:rsid w:val="003D59D4"/>
    <w:rsid w:val="003D6E4E"/>
    <w:rsid w:val="003D72BD"/>
    <w:rsid w:val="003D77DA"/>
    <w:rsid w:val="003D7F6C"/>
    <w:rsid w:val="003E27BB"/>
    <w:rsid w:val="003E30B4"/>
    <w:rsid w:val="003E3860"/>
    <w:rsid w:val="003E45B7"/>
    <w:rsid w:val="003E4D82"/>
    <w:rsid w:val="003E4FE2"/>
    <w:rsid w:val="003E5FAB"/>
    <w:rsid w:val="003E6273"/>
    <w:rsid w:val="003E63BC"/>
    <w:rsid w:val="003E65ED"/>
    <w:rsid w:val="003E6A88"/>
    <w:rsid w:val="003E7373"/>
    <w:rsid w:val="003E739A"/>
    <w:rsid w:val="003F0286"/>
    <w:rsid w:val="003F0665"/>
    <w:rsid w:val="003F0822"/>
    <w:rsid w:val="003F0B6B"/>
    <w:rsid w:val="003F12FE"/>
    <w:rsid w:val="003F1F98"/>
    <w:rsid w:val="003F235B"/>
    <w:rsid w:val="003F28E9"/>
    <w:rsid w:val="003F32A8"/>
    <w:rsid w:val="003F3333"/>
    <w:rsid w:val="003F44CE"/>
    <w:rsid w:val="003F467E"/>
    <w:rsid w:val="003F4722"/>
    <w:rsid w:val="003F4D53"/>
    <w:rsid w:val="003F4F53"/>
    <w:rsid w:val="003F5102"/>
    <w:rsid w:val="003F576B"/>
    <w:rsid w:val="003F5BC3"/>
    <w:rsid w:val="003F6199"/>
    <w:rsid w:val="003F65A6"/>
    <w:rsid w:val="003F7187"/>
    <w:rsid w:val="003F7AB6"/>
    <w:rsid w:val="00400362"/>
    <w:rsid w:val="00400393"/>
    <w:rsid w:val="004003EA"/>
    <w:rsid w:val="00400498"/>
    <w:rsid w:val="0040185D"/>
    <w:rsid w:val="00401924"/>
    <w:rsid w:val="00401C5A"/>
    <w:rsid w:val="004032BA"/>
    <w:rsid w:val="00403952"/>
    <w:rsid w:val="00404AFA"/>
    <w:rsid w:val="00404D10"/>
    <w:rsid w:val="00404E68"/>
    <w:rsid w:val="0040529B"/>
    <w:rsid w:val="004056F3"/>
    <w:rsid w:val="00405F44"/>
    <w:rsid w:val="00410196"/>
    <w:rsid w:val="00410256"/>
    <w:rsid w:val="004109DF"/>
    <w:rsid w:val="00411921"/>
    <w:rsid w:val="0041199F"/>
    <w:rsid w:val="00412AE3"/>
    <w:rsid w:val="00413046"/>
    <w:rsid w:val="004132B4"/>
    <w:rsid w:val="00413C06"/>
    <w:rsid w:val="00414D90"/>
    <w:rsid w:val="00414DCE"/>
    <w:rsid w:val="00415C87"/>
    <w:rsid w:val="00416111"/>
    <w:rsid w:val="00416CF5"/>
    <w:rsid w:val="004170E9"/>
    <w:rsid w:val="00417296"/>
    <w:rsid w:val="0041760D"/>
    <w:rsid w:val="00417E8F"/>
    <w:rsid w:val="004216E2"/>
    <w:rsid w:val="004241D9"/>
    <w:rsid w:val="00424E6F"/>
    <w:rsid w:val="00424E83"/>
    <w:rsid w:val="00425635"/>
    <w:rsid w:val="00425C7E"/>
    <w:rsid w:val="00425D67"/>
    <w:rsid w:val="00426EEF"/>
    <w:rsid w:val="0042760B"/>
    <w:rsid w:val="00427DA3"/>
    <w:rsid w:val="00430CA4"/>
    <w:rsid w:val="0043141F"/>
    <w:rsid w:val="00431827"/>
    <w:rsid w:val="004332E6"/>
    <w:rsid w:val="00433904"/>
    <w:rsid w:val="00433AC0"/>
    <w:rsid w:val="00433ED8"/>
    <w:rsid w:val="00434FEB"/>
    <w:rsid w:val="0043514F"/>
    <w:rsid w:val="004358B7"/>
    <w:rsid w:val="00435D4C"/>
    <w:rsid w:val="0043615E"/>
    <w:rsid w:val="00436271"/>
    <w:rsid w:val="00436E72"/>
    <w:rsid w:val="00437329"/>
    <w:rsid w:val="0043756C"/>
    <w:rsid w:val="0044154F"/>
    <w:rsid w:val="00441594"/>
    <w:rsid w:val="004415D9"/>
    <w:rsid w:val="00442AA2"/>
    <w:rsid w:val="004431A8"/>
    <w:rsid w:val="004439D8"/>
    <w:rsid w:val="004452D4"/>
    <w:rsid w:val="00446972"/>
    <w:rsid w:val="00446C9D"/>
    <w:rsid w:val="0044735D"/>
    <w:rsid w:val="004501BB"/>
    <w:rsid w:val="00450D9F"/>
    <w:rsid w:val="0045155F"/>
    <w:rsid w:val="004536C5"/>
    <w:rsid w:val="00453C79"/>
    <w:rsid w:val="00453DEA"/>
    <w:rsid w:val="00453F12"/>
    <w:rsid w:val="00454358"/>
    <w:rsid w:val="00454530"/>
    <w:rsid w:val="00455389"/>
    <w:rsid w:val="0045548F"/>
    <w:rsid w:val="004556D6"/>
    <w:rsid w:val="00456512"/>
    <w:rsid w:val="0045664A"/>
    <w:rsid w:val="00456D85"/>
    <w:rsid w:val="004579B0"/>
    <w:rsid w:val="00457E7F"/>
    <w:rsid w:val="0046059E"/>
    <w:rsid w:val="00460A0B"/>
    <w:rsid w:val="004617F0"/>
    <w:rsid w:val="004635AB"/>
    <w:rsid w:val="0046382C"/>
    <w:rsid w:val="004638A7"/>
    <w:rsid w:val="004644A4"/>
    <w:rsid w:val="00465810"/>
    <w:rsid w:val="004658BA"/>
    <w:rsid w:val="00465DEB"/>
    <w:rsid w:val="00465DF5"/>
    <w:rsid w:val="004663DC"/>
    <w:rsid w:val="004666A7"/>
    <w:rsid w:val="00467816"/>
    <w:rsid w:val="00467E4C"/>
    <w:rsid w:val="00467E91"/>
    <w:rsid w:val="004703A6"/>
    <w:rsid w:val="00470C07"/>
    <w:rsid w:val="00470F48"/>
    <w:rsid w:val="004717B8"/>
    <w:rsid w:val="004727D7"/>
    <w:rsid w:val="00473908"/>
    <w:rsid w:val="00474770"/>
    <w:rsid w:val="00474E0A"/>
    <w:rsid w:val="00474F96"/>
    <w:rsid w:val="00474FA9"/>
    <w:rsid w:val="0047721D"/>
    <w:rsid w:val="00480A02"/>
    <w:rsid w:val="00480F54"/>
    <w:rsid w:val="00481F57"/>
    <w:rsid w:val="00482310"/>
    <w:rsid w:val="004826CE"/>
    <w:rsid w:val="00482D26"/>
    <w:rsid w:val="00483651"/>
    <w:rsid w:val="004839CF"/>
    <w:rsid w:val="00483C59"/>
    <w:rsid w:val="00484835"/>
    <w:rsid w:val="00484BCF"/>
    <w:rsid w:val="00484DDD"/>
    <w:rsid w:val="00485465"/>
    <w:rsid w:val="00485987"/>
    <w:rsid w:val="00485DA2"/>
    <w:rsid w:val="004863DA"/>
    <w:rsid w:val="00487375"/>
    <w:rsid w:val="0048773D"/>
    <w:rsid w:val="00487E0B"/>
    <w:rsid w:val="004900EE"/>
    <w:rsid w:val="004906CD"/>
    <w:rsid w:val="00490D18"/>
    <w:rsid w:val="00490E9E"/>
    <w:rsid w:val="00490F81"/>
    <w:rsid w:val="004912B2"/>
    <w:rsid w:val="00491EBD"/>
    <w:rsid w:val="004920F4"/>
    <w:rsid w:val="00492139"/>
    <w:rsid w:val="00493BB2"/>
    <w:rsid w:val="00494064"/>
    <w:rsid w:val="00494248"/>
    <w:rsid w:val="00494589"/>
    <w:rsid w:val="00494BEA"/>
    <w:rsid w:val="00494C89"/>
    <w:rsid w:val="00494DB8"/>
    <w:rsid w:val="0049538F"/>
    <w:rsid w:val="004964A8"/>
    <w:rsid w:val="00496C0B"/>
    <w:rsid w:val="00496C7A"/>
    <w:rsid w:val="00496E74"/>
    <w:rsid w:val="00497146"/>
    <w:rsid w:val="00497977"/>
    <w:rsid w:val="004A07EC"/>
    <w:rsid w:val="004A0888"/>
    <w:rsid w:val="004A1068"/>
    <w:rsid w:val="004A24AB"/>
    <w:rsid w:val="004A276C"/>
    <w:rsid w:val="004A29F8"/>
    <w:rsid w:val="004A32D0"/>
    <w:rsid w:val="004A337F"/>
    <w:rsid w:val="004A3961"/>
    <w:rsid w:val="004A3A67"/>
    <w:rsid w:val="004A4D70"/>
    <w:rsid w:val="004A500A"/>
    <w:rsid w:val="004A55A0"/>
    <w:rsid w:val="004A5922"/>
    <w:rsid w:val="004A5A55"/>
    <w:rsid w:val="004A69BD"/>
    <w:rsid w:val="004A761C"/>
    <w:rsid w:val="004B0BBE"/>
    <w:rsid w:val="004B13D9"/>
    <w:rsid w:val="004B15A3"/>
    <w:rsid w:val="004B183C"/>
    <w:rsid w:val="004B1975"/>
    <w:rsid w:val="004B2F5A"/>
    <w:rsid w:val="004B3348"/>
    <w:rsid w:val="004B381B"/>
    <w:rsid w:val="004B450E"/>
    <w:rsid w:val="004B4B3F"/>
    <w:rsid w:val="004B4C4E"/>
    <w:rsid w:val="004B5D90"/>
    <w:rsid w:val="004B75D5"/>
    <w:rsid w:val="004C0E5F"/>
    <w:rsid w:val="004C1AA3"/>
    <w:rsid w:val="004C22F4"/>
    <w:rsid w:val="004C24B2"/>
    <w:rsid w:val="004C2678"/>
    <w:rsid w:val="004C3B69"/>
    <w:rsid w:val="004C3D2C"/>
    <w:rsid w:val="004C40DF"/>
    <w:rsid w:val="004C5182"/>
    <w:rsid w:val="004C5605"/>
    <w:rsid w:val="004C603C"/>
    <w:rsid w:val="004C638D"/>
    <w:rsid w:val="004C7258"/>
    <w:rsid w:val="004C731E"/>
    <w:rsid w:val="004C792A"/>
    <w:rsid w:val="004C7D49"/>
    <w:rsid w:val="004D0BDA"/>
    <w:rsid w:val="004D1F6D"/>
    <w:rsid w:val="004D2E2F"/>
    <w:rsid w:val="004D2EF1"/>
    <w:rsid w:val="004D31DE"/>
    <w:rsid w:val="004D3441"/>
    <w:rsid w:val="004D39E9"/>
    <w:rsid w:val="004D420F"/>
    <w:rsid w:val="004D48EA"/>
    <w:rsid w:val="004D4BD4"/>
    <w:rsid w:val="004D602D"/>
    <w:rsid w:val="004D7517"/>
    <w:rsid w:val="004D7602"/>
    <w:rsid w:val="004D797A"/>
    <w:rsid w:val="004D7BB7"/>
    <w:rsid w:val="004E111D"/>
    <w:rsid w:val="004E162D"/>
    <w:rsid w:val="004E22EA"/>
    <w:rsid w:val="004E30E0"/>
    <w:rsid w:val="004E3550"/>
    <w:rsid w:val="004E4340"/>
    <w:rsid w:val="004E668A"/>
    <w:rsid w:val="004E691F"/>
    <w:rsid w:val="004E6C75"/>
    <w:rsid w:val="004E6D9D"/>
    <w:rsid w:val="004E7032"/>
    <w:rsid w:val="004E79E4"/>
    <w:rsid w:val="004F0357"/>
    <w:rsid w:val="004F0A49"/>
    <w:rsid w:val="004F0AE2"/>
    <w:rsid w:val="004F0C48"/>
    <w:rsid w:val="004F17B5"/>
    <w:rsid w:val="004F1CC7"/>
    <w:rsid w:val="004F2171"/>
    <w:rsid w:val="004F2ADC"/>
    <w:rsid w:val="004F34DA"/>
    <w:rsid w:val="004F3BE7"/>
    <w:rsid w:val="004F3D72"/>
    <w:rsid w:val="004F3F92"/>
    <w:rsid w:val="004F3FA0"/>
    <w:rsid w:val="004F4BEF"/>
    <w:rsid w:val="004F558B"/>
    <w:rsid w:val="004F58C8"/>
    <w:rsid w:val="004F5914"/>
    <w:rsid w:val="004F62A5"/>
    <w:rsid w:val="004F6F9C"/>
    <w:rsid w:val="004F76E4"/>
    <w:rsid w:val="004F79E6"/>
    <w:rsid w:val="004F7C6C"/>
    <w:rsid w:val="005005C1"/>
    <w:rsid w:val="0050061D"/>
    <w:rsid w:val="005006C8"/>
    <w:rsid w:val="00500E4D"/>
    <w:rsid w:val="00500F85"/>
    <w:rsid w:val="00501530"/>
    <w:rsid w:val="00501D41"/>
    <w:rsid w:val="00501D48"/>
    <w:rsid w:val="005022B4"/>
    <w:rsid w:val="00502A01"/>
    <w:rsid w:val="00502B01"/>
    <w:rsid w:val="00502B3E"/>
    <w:rsid w:val="00502BBD"/>
    <w:rsid w:val="00502FAF"/>
    <w:rsid w:val="00503258"/>
    <w:rsid w:val="00503E25"/>
    <w:rsid w:val="00504DA8"/>
    <w:rsid w:val="005058B8"/>
    <w:rsid w:val="00505C96"/>
    <w:rsid w:val="0050661D"/>
    <w:rsid w:val="00506A74"/>
    <w:rsid w:val="005073A1"/>
    <w:rsid w:val="00507B3B"/>
    <w:rsid w:val="005102FD"/>
    <w:rsid w:val="005103B6"/>
    <w:rsid w:val="005117B9"/>
    <w:rsid w:val="005131D6"/>
    <w:rsid w:val="00513238"/>
    <w:rsid w:val="00513507"/>
    <w:rsid w:val="00513D86"/>
    <w:rsid w:val="00513EFA"/>
    <w:rsid w:val="00513F6D"/>
    <w:rsid w:val="0051420B"/>
    <w:rsid w:val="00514A5E"/>
    <w:rsid w:val="00514C9D"/>
    <w:rsid w:val="00517DDF"/>
    <w:rsid w:val="0052006B"/>
    <w:rsid w:val="005200AE"/>
    <w:rsid w:val="0052041C"/>
    <w:rsid w:val="00520BA4"/>
    <w:rsid w:val="00520F16"/>
    <w:rsid w:val="00521083"/>
    <w:rsid w:val="00521A38"/>
    <w:rsid w:val="00521A94"/>
    <w:rsid w:val="00521B4D"/>
    <w:rsid w:val="00522A2B"/>
    <w:rsid w:val="0052302A"/>
    <w:rsid w:val="00523E98"/>
    <w:rsid w:val="0052499B"/>
    <w:rsid w:val="00524D62"/>
    <w:rsid w:val="0052520F"/>
    <w:rsid w:val="00525B16"/>
    <w:rsid w:val="0052687D"/>
    <w:rsid w:val="00526906"/>
    <w:rsid w:val="00526A12"/>
    <w:rsid w:val="00526B8D"/>
    <w:rsid w:val="005278B4"/>
    <w:rsid w:val="00530424"/>
    <w:rsid w:val="005309EA"/>
    <w:rsid w:val="00531B4A"/>
    <w:rsid w:val="0053296C"/>
    <w:rsid w:val="00532E9C"/>
    <w:rsid w:val="0053350B"/>
    <w:rsid w:val="0053354A"/>
    <w:rsid w:val="00533BEE"/>
    <w:rsid w:val="00533C07"/>
    <w:rsid w:val="005345B3"/>
    <w:rsid w:val="00534DDA"/>
    <w:rsid w:val="00535EF5"/>
    <w:rsid w:val="005364F7"/>
    <w:rsid w:val="005371B6"/>
    <w:rsid w:val="00537F6D"/>
    <w:rsid w:val="00540108"/>
    <w:rsid w:val="00540232"/>
    <w:rsid w:val="00541E04"/>
    <w:rsid w:val="00542117"/>
    <w:rsid w:val="00543801"/>
    <w:rsid w:val="0054417F"/>
    <w:rsid w:val="00544630"/>
    <w:rsid w:val="00544DED"/>
    <w:rsid w:val="00544E18"/>
    <w:rsid w:val="005464C3"/>
    <w:rsid w:val="00551D52"/>
    <w:rsid w:val="0055300C"/>
    <w:rsid w:val="00553C03"/>
    <w:rsid w:val="00553F02"/>
    <w:rsid w:val="00554117"/>
    <w:rsid w:val="005542A8"/>
    <w:rsid w:val="00554CA6"/>
    <w:rsid w:val="00554FBC"/>
    <w:rsid w:val="005551A0"/>
    <w:rsid w:val="00555C07"/>
    <w:rsid w:val="00556542"/>
    <w:rsid w:val="005574ED"/>
    <w:rsid w:val="005579A2"/>
    <w:rsid w:val="005600F4"/>
    <w:rsid w:val="0056127F"/>
    <w:rsid w:val="00561C12"/>
    <w:rsid w:val="005622FE"/>
    <w:rsid w:val="0056269E"/>
    <w:rsid w:val="00562A60"/>
    <w:rsid w:val="00562FC4"/>
    <w:rsid w:val="00563CD3"/>
    <w:rsid w:val="00563D73"/>
    <w:rsid w:val="005641CC"/>
    <w:rsid w:val="00564E4D"/>
    <w:rsid w:val="005663E9"/>
    <w:rsid w:val="0056689A"/>
    <w:rsid w:val="00567097"/>
    <w:rsid w:val="0057082E"/>
    <w:rsid w:val="00570B0B"/>
    <w:rsid w:val="00570CF2"/>
    <w:rsid w:val="00571511"/>
    <w:rsid w:val="00571635"/>
    <w:rsid w:val="00573316"/>
    <w:rsid w:val="00573B95"/>
    <w:rsid w:val="00573BF8"/>
    <w:rsid w:val="00574432"/>
    <w:rsid w:val="00574882"/>
    <w:rsid w:val="00574933"/>
    <w:rsid w:val="00576C63"/>
    <w:rsid w:val="00576F6B"/>
    <w:rsid w:val="00577231"/>
    <w:rsid w:val="00581478"/>
    <w:rsid w:val="00581B0F"/>
    <w:rsid w:val="00581F9A"/>
    <w:rsid w:val="005824F8"/>
    <w:rsid w:val="00582648"/>
    <w:rsid w:val="005842BF"/>
    <w:rsid w:val="005844EC"/>
    <w:rsid w:val="00584863"/>
    <w:rsid w:val="0058549C"/>
    <w:rsid w:val="0058591D"/>
    <w:rsid w:val="00585A9C"/>
    <w:rsid w:val="005904A9"/>
    <w:rsid w:val="0059110C"/>
    <w:rsid w:val="0059174C"/>
    <w:rsid w:val="0059180A"/>
    <w:rsid w:val="005931A2"/>
    <w:rsid w:val="005939F9"/>
    <w:rsid w:val="00593A53"/>
    <w:rsid w:val="00593B65"/>
    <w:rsid w:val="005944BB"/>
    <w:rsid w:val="0059521A"/>
    <w:rsid w:val="0059656A"/>
    <w:rsid w:val="00596714"/>
    <w:rsid w:val="00596761"/>
    <w:rsid w:val="005967B8"/>
    <w:rsid w:val="005976C5"/>
    <w:rsid w:val="005A013C"/>
    <w:rsid w:val="005A0647"/>
    <w:rsid w:val="005A0A30"/>
    <w:rsid w:val="005A151B"/>
    <w:rsid w:val="005A19D4"/>
    <w:rsid w:val="005A22BB"/>
    <w:rsid w:val="005A2569"/>
    <w:rsid w:val="005A2F9F"/>
    <w:rsid w:val="005A3195"/>
    <w:rsid w:val="005A3B8A"/>
    <w:rsid w:val="005A3C93"/>
    <w:rsid w:val="005A4C60"/>
    <w:rsid w:val="005A4FA0"/>
    <w:rsid w:val="005A69AC"/>
    <w:rsid w:val="005A6AA0"/>
    <w:rsid w:val="005A6B8B"/>
    <w:rsid w:val="005A73F8"/>
    <w:rsid w:val="005A75D0"/>
    <w:rsid w:val="005B0000"/>
    <w:rsid w:val="005B0B83"/>
    <w:rsid w:val="005B10FA"/>
    <w:rsid w:val="005B17B9"/>
    <w:rsid w:val="005B46E8"/>
    <w:rsid w:val="005B4854"/>
    <w:rsid w:val="005B4B77"/>
    <w:rsid w:val="005B4CD9"/>
    <w:rsid w:val="005B52FE"/>
    <w:rsid w:val="005B60B9"/>
    <w:rsid w:val="005B6824"/>
    <w:rsid w:val="005B6856"/>
    <w:rsid w:val="005C04E7"/>
    <w:rsid w:val="005C061E"/>
    <w:rsid w:val="005C0ECD"/>
    <w:rsid w:val="005C1AC2"/>
    <w:rsid w:val="005C2708"/>
    <w:rsid w:val="005C2C1A"/>
    <w:rsid w:val="005C493A"/>
    <w:rsid w:val="005C605A"/>
    <w:rsid w:val="005C65CE"/>
    <w:rsid w:val="005C7608"/>
    <w:rsid w:val="005C7839"/>
    <w:rsid w:val="005D0104"/>
    <w:rsid w:val="005D066C"/>
    <w:rsid w:val="005D0801"/>
    <w:rsid w:val="005D1E1F"/>
    <w:rsid w:val="005D28BA"/>
    <w:rsid w:val="005D37EF"/>
    <w:rsid w:val="005D389B"/>
    <w:rsid w:val="005D3F23"/>
    <w:rsid w:val="005D5D82"/>
    <w:rsid w:val="005D6878"/>
    <w:rsid w:val="005D7703"/>
    <w:rsid w:val="005D7719"/>
    <w:rsid w:val="005D7EBC"/>
    <w:rsid w:val="005E0AFB"/>
    <w:rsid w:val="005E10D5"/>
    <w:rsid w:val="005E16C1"/>
    <w:rsid w:val="005E26F2"/>
    <w:rsid w:val="005E3391"/>
    <w:rsid w:val="005E33F9"/>
    <w:rsid w:val="005E3822"/>
    <w:rsid w:val="005E3B06"/>
    <w:rsid w:val="005E407C"/>
    <w:rsid w:val="005E416E"/>
    <w:rsid w:val="005E48F1"/>
    <w:rsid w:val="005E515E"/>
    <w:rsid w:val="005E58BB"/>
    <w:rsid w:val="005E6F15"/>
    <w:rsid w:val="005E7AF5"/>
    <w:rsid w:val="005E7D11"/>
    <w:rsid w:val="005F006F"/>
    <w:rsid w:val="005F021E"/>
    <w:rsid w:val="005F0D6E"/>
    <w:rsid w:val="005F12FA"/>
    <w:rsid w:val="005F222A"/>
    <w:rsid w:val="005F22ED"/>
    <w:rsid w:val="005F28E5"/>
    <w:rsid w:val="005F2D0C"/>
    <w:rsid w:val="005F3B7F"/>
    <w:rsid w:val="005F41C2"/>
    <w:rsid w:val="005F43FD"/>
    <w:rsid w:val="005F49F3"/>
    <w:rsid w:val="005F53CC"/>
    <w:rsid w:val="005F590F"/>
    <w:rsid w:val="005F5EDB"/>
    <w:rsid w:val="005F65F8"/>
    <w:rsid w:val="005F69BF"/>
    <w:rsid w:val="005F6A2A"/>
    <w:rsid w:val="005F7771"/>
    <w:rsid w:val="006000BD"/>
    <w:rsid w:val="0060036E"/>
    <w:rsid w:val="006003D6"/>
    <w:rsid w:val="006009ED"/>
    <w:rsid w:val="0060171E"/>
    <w:rsid w:val="00601B9B"/>
    <w:rsid w:val="00603717"/>
    <w:rsid w:val="00603CBD"/>
    <w:rsid w:val="006046BF"/>
    <w:rsid w:val="0060717C"/>
    <w:rsid w:val="00607658"/>
    <w:rsid w:val="00607C28"/>
    <w:rsid w:val="0061022F"/>
    <w:rsid w:val="006104F9"/>
    <w:rsid w:val="00610C21"/>
    <w:rsid w:val="00611328"/>
    <w:rsid w:val="0061262C"/>
    <w:rsid w:val="00612A9B"/>
    <w:rsid w:val="00613077"/>
    <w:rsid w:val="00613715"/>
    <w:rsid w:val="006139F4"/>
    <w:rsid w:val="00614AF1"/>
    <w:rsid w:val="00614B44"/>
    <w:rsid w:val="00614B60"/>
    <w:rsid w:val="006155F8"/>
    <w:rsid w:val="00616EDD"/>
    <w:rsid w:val="00617256"/>
    <w:rsid w:val="006177F1"/>
    <w:rsid w:val="00617A19"/>
    <w:rsid w:val="00617A3A"/>
    <w:rsid w:val="00617A5D"/>
    <w:rsid w:val="00617C3E"/>
    <w:rsid w:val="00620719"/>
    <w:rsid w:val="00620947"/>
    <w:rsid w:val="00620C51"/>
    <w:rsid w:val="00621B01"/>
    <w:rsid w:val="006228F2"/>
    <w:rsid w:val="00622982"/>
    <w:rsid w:val="006229F9"/>
    <w:rsid w:val="00622A72"/>
    <w:rsid w:val="00623702"/>
    <w:rsid w:val="00623DA5"/>
    <w:rsid w:val="0062448C"/>
    <w:rsid w:val="00624A48"/>
    <w:rsid w:val="00624E04"/>
    <w:rsid w:val="006250AC"/>
    <w:rsid w:val="0062533A"/>
    <w:rsid w:val="006257C0"/>
    <w:rsid w:val="00625FDA"/>
    <w:rsid w:val="00626DE3"/>
    <w:rsid w:val="006272F8"/>
    <w:rsid w:val="006278AE"/>
    <w:rsid w:val="00627A31"/>
    <w:rsid w:val="00630C14"/>
    <w:rsid w:val="00630CA2"/>
    <w:rsid w:val="0063179D"/>
    <w:rsid w:val="00631B70"/>
    <w:rsid w:val="00631D88"/>
    <w:rsid w:val="00631F45"/>
    <w:rsid w:val="006324AF"/>
    <w:rsid w:val="00632F0F"/>
    <w:rsid w:val="006332F4"/>
    <w:rsid w:val="0063375A"/>
    <w:rsid w:val="00634121"/>
    <w:rsid w:val="00634708"/>
    <w:rsid w:val="00634EBB"/>
    <w:rsid w:val="00635BA1"/>
    <w:rsid w:val="00635CB2"/>
    <w:rsid w:val="00635ED3"/>
    <w:rsid w:val="00636324"/>
    <w:rsid w:val="00637AFC"/>
    <w:rsid w:val="00640127"/>
    <w:rsid w:val="00643E08"/>
    <w:rsid w:val="00644A36"/>
    <w:rsid w:val="00644D51"/>
    <w:rsid w:val="006453F4"/>
    <w:rsid w:val="00645A72"/>
    <w:rsid w:val="00645F5C"/>
    <w:rsid w:val="00646001"/>
    <w:rsid w:val="00646B99"/>
    <w:rsid w:val="00647A3A"/>
    <w:rsid w:val="00647D0E"/>
    <w:rsid w:val="00647E86"/>
    <w:rsid w:val="00650004"/>
    <w:rsid w:val="0065070E"/>
    <w:rsid w:val="00650EB6"/>
    <w:rsid w:val="006523BB"/>
    <w:rsid w:val="006537B8"/>
    <w:rsid w:val="00654125"/>
    <w:rsid w:val="00656517"/>
    <w:rsid w:val="00656AB9"/>
    <w:rsid w:val="00660569"/>
    <w:rsid w:val="00660AD3"/>
    <w:rsid w:val="00660B48"/>
    <w:rsid w:val="006613B5"/>
    <w:rsid w:val="00661EC4"/>
    <w:rsid w:val="006629A4"/>
    <w:rsid w:val="00662D0D"/>
    <w:rsid w:val="00663CF4"/>
    <w:rsid w:val="00663E17"/>
    <w:rsid w:val="0066460A"/>
    <w:rsid w:val="00664645"/>
    <w:rsid w:val="006648FA"/>
    <w:rsid w:val="00664F88"/>
    <w:rsid w:val="00666F58"/>
    <w:rsid w:val="0066762A"/>
    <w:rsid w:val="00667A9C"/>
    <w:rsid w:val="00670076"/>
    <w:rsid w:val="00670122"/>
    <w:rsid w:val="006702D8"/>
    <w:rsid w:val="00670331"/>
    <w:rsid w:val="0067039A"/>
    <w:rsid w:val="00670A19"/>
    <w:rsid w:val="00670DD2"/>
    <w:rsid w:val="00671878"/>
    <w:rsid w:val="00672C1D"/>
    <w:rsid w:val="0067358B"/>
    <w:rsid w:val="00673B10"/>
    <w:rsid w:val="006744A2"/>
    <w:rsid w:val="00674521"/>
    <w:rsid w:val="006810CF"/>
    <w:rsid w:val="006819AD"/>
    <w:rsid w:val="00683871"/>
    <w:rsid w:val="00683B35"/>
    <w:rsid w:val="006851BE"/>
    <w:rsid w:val="00685F35"/>
    <w:rsid w:val="006860E1"/>
    <w:rsid w:val="00686BD6"/>
    <w:rsid w:val="006872E0"/>
    <w:rsid w:val="006908CD"/>
    <w:rsid w:val="00690B46"/>
    <w:rsid w:val="006914B6"/>
    <w:rsid w:val="006927F9"/>
    <w:rsid w:val="0069290A"/>
    <w:rsid w:val="0069302F"/>
    <w:rsid w:val="00693310"/>
    <w:rsid w:val="00693386"/>
    <w:rsid w:val="0069388E"/>
    <w:rsid w:val="00693B5A"/>
    <w:rsid w:val="006944D2"/>
    <w:rsid w:val="00694F16"/>
    <w:rsid w:val="006950D1"/>
    <w:rsid w:val="00695405"/>
    <w:rsid w:val="00695830"/>
    <w:rsid w:val="00696DBA"/>
    <w:rsid w:val="006974F8"/>
    <w:rsid w:val="006979B1"/>
    <w:rsid w:val="00697B92"/>
    <w:rsid w:val="00697BF2"/>
    <w:rsid w:val="00697DD0"/>
    <w:rsid w:val="006A034E"/>
    <w:rsid w:val="006A0D6D"/>
    <w:rsid w:val="006A16AB"/>
    <w:rsid w:val="006A1929"/>
    <w:rsid w:val="006A2538"/>
    <w:rsid w:val="006A2C19"/>
    <w:rsid w:val="006A2D99"/>
    <w:rsid w:val="006A3C1D"/>
    <w:rsid w:val="006A3D75"/>
    <w:rsid w:val="006A4659"/>
    <w:rsid w:val="006A4B7E"/>
    <w:rsid w:val="006A5400"/>
    <w:rsid w:val="006A58F1"/>
    <w:rsid w:val="006A59E3"/>
    <w:rsid w:val="006A6539"/>
    <w:rsid w:val="006A76A3"/>
    <w:rsid w:val="006B006D"/>
    <w:rsid w:val="006B132C"/>
    <w:rsid w:val="006B1516"/>
    <w:rsid w:val="006B15CF"/>
    <w:rsid w:val="006B1C3E"/>
    <w:rsid w:val="006B1DD9"/>
    <w:rsid w:val="006B241A"/>
    <w:rsid w:val="006B2592"/>
    <w:rsid w:val="006B348A"/>
    <w:rsid w:val="006B349A"/>
    <w:rsid w:val="006B3589"/>
    <w:rsid w:val="006B446D"/>
    <w:rsid w:val="006B4624"/>
    <w:rsid w:val="006B4FFD"/>
    <w:rsid w:val="006B61C9"/>
    <w:rsid w:val="006B6BA2"/>
    <w:rsid w:val="006B6F0F"/>
    <w:rsid w:val="006B7381"/>
    <w:rsid w:val="006B7B9C"/>
    <w:rsid w:val="006B7FD4"/>
    <w:rsid w:val="006C02F7"/>
    <w:rsid w:val="006C1BD4"/>
    <w:rsid w:val="006C2152"/>
    <w:rsid w:val="006C277D"/>
    <w:rsid w:val="006C3D2E"/>
    <w:rsid w:val="006C40DE"/>
    <w:rsid w:val="006C42EB"/>
    <w:rsid w:val="006C474F"/>
    <w:rsid w:val="006C5EEC"/>
    <w:rsid w:val="006C60DB"/>
    <w:rsid w:val="006C66F7"/>
    <w:rsid w:val="006C6B28"/>
    <w:rsid w:val="006C70DC"/>
    <w:rsid w:val="006C759F"/>
    <w:rsid w:val="006D0529"/>
    <w:rsid w:val="006D070B"/>
    <w:rsid w:val="006D18B3"/>
    <w:rsid w:val="006D1DA8"/>
    <w:rsid w:val="006D2384"/>
    <w:rsid w:val="006D38AD"/>
    <w:rsid w:val="006D38DE"/>
    <w:rsid w:val="006D3D43"/>
    <w:rsid w:val="006D4644"/>
    <w:rsid w:val="006D4D7C"/>
    <w:rsid w:val="006D546B"/>
    <w:rsid w:val="006D5AA8"/>
    <w:rsid w:val="006D5D7B"/>
    <w:rsid w:val="006D60F5"/>
    <w:rsid w:val="006D643C"/>
    <w:rsid w:val="006D6517"/>
    <w:rsid w:val="006D7884"/>
    <w:rsid w:val="006D7C0B"/>
    <w:rsid w:val="006E0696"/>
    <w:rsid w:val="006E1882"/>
    <w:rsid w:val="006E2432"/>
    <w:rsid w:val="006E246F"/>
    <w:rsid w:val="006E3394"/>
    <w:rsid w:val="006E35F4"/>
    <w:rsid w:val="006E5A8E"/>
    <w:rsid w:val="006E5B35"/>
    <w:rsid w:val="006E62A8"/>
    <w:rsid w:val="006E7154"/>
    <w:rsid w:val="006F0CCC"/>
    <w:rsid w:val="006F155E"/>
    <w:rsid w:val="006F16AB"/>
    <w:rsid w:val="006F196B"/>
    <w:rsid w:val="006F2684"/>
    <w:rsid w:val="006F2FB1"/>
    <w:rsid w:val="006F3027"/>
    <w:rsid w:val="006F395B"/>
    <w:rsid w:val="006F3D15"/>
    <w:rsid w:val="006F40E2"/>
    <w:rsid w:val="006F5418"/>
    <w:rsid w:val="006F5482"/>
    <w:rsid w:val="006F5968"/>
    <w:rsid w:val="006F5A45"/>
    <w:rsid w:val="006F5DD2"/>
    <w:rsid w:val="006F5ED5"/>
    <w:rsid w:val="006F61CB"/>
    <w:rsid w:val="006F67D2"/>
    <w:rsid w:val="006F69AB"/>
    <w:rsid w:val="006F6E94"/>
    <w:rsid w:val="006F6FEF"/>
    <w:rsid w:val="006F714A"/>
    <w:rsid w:val="006F7BEF"/>
    <w:rsid w:val="006F7C67"/>
    <w:rsid w:val="0070026E"/>
    <w:rsid w:val="007003AF"/>
    <w:rsid w:val="00700963"/>
    <w:rsid w:val="00700F98"/>
    <w:rsid w:val="00703524"/>
    <w:rsid w:val="00703A58"/>
    <w:rsid w:val="00703E63"/>
    <w:rsid w:val="0070427D"/>
    <w:rsid w:val="007049EB"/>
    <w:rsid w:val="00704E0E"/>
    <w:rsid w:val="00705F21"/>
    <w:rsid w:val="00706337"/>
    <w:rsid w:val="00706559"/>
    <w:rsid w:val="00706569"/>
    <w:rsid w:val="00706855"/>
    <w:rsid w:val="00707D82"/>
    <w:rsid w:val="00710665"/>
    <w:rsid w:val="00710997"/>
    <w:rsid w:val="007113A7"/>
    <w:rsid w:val="007113DF"/>
    <w:rsid w:val="00711E4C"/>
    <w:rsid w:val="0071247E"/>
    <w:rsid w:val="007129FB"/>
    <w:rsid w:val="007132A4"/>
    <w:rsid w:val="00714112"/>
    <w:rsid w:val="00715042"/>
    <w:rsid w:val="007155A6"/>
    <w:rsid w:val="00715E10"/>
    <w:rsid w:val="00715FF0"/>
    <w:rsid w:val="00715FFD"/>
    <w:rsid w:val="00716FF7"/>
    <w:rsid w:val="007175C9"/>
    <w:rsid w:val="00717613"/>
    <w:rsid w:val="00717792"/>
    <w:rsid w:val="00720478"/>
    <w:rsid w:val="00720497"/>
    <w:rsid w:val="00720962"/>
    <w:rsid w:val="00720ED2"/>
    <w:rsid w:val="007215EA"/>
    <w:rsid w:val="00723300"/>
    <w:rsid w:val="007233F9"/>
    <w:rsid w:val="00723D2C"/>
    <w:rsid w:val="00724723"/>
    <w:rsid w:val="0072595F"/>
    <w:rsid w:val="00725B2A"/>
    <w:rsid w:val="00725B5D"/>
    <w:rsid w:val="00725C6C"/>
    <w:rsid w:val="00725D92"/>
    <w:rsid w:val="00726ABD"/>
    <w:rsid w:val="007279AB"/>
    <w:rsid w:val="00727CB1"/>
    <w:rsid w:val="00730320"/>
    <w:rsid w:val="0073042D"/>
    <w:rsid w:val="0073049B"/>
    <w:rsid w:val="007307F1"/>
    <w:rsid w:val="0073162C"/>
    <w:rsid w:val="007321BD"/>
    <w:rsid w:val="00734BC4"/>
    <w:rsid w:val="00734F72"/>
    <w:rsid w:val="00735C38"/>
    <w:rsid w:val="007365C0"/>
    <w:rsid w:val="00736619"/>
    <w:rsid w:val="00736C9A"/>
    <w:rsid w:val="00736D91"/>
    <w:rsid w:val="00737E2C"/>
    <w:rsid w:val="0074063A"/>
    <w:rsid w:val="00740CB0"/>
    <w:rsid w:val="0074148B"/>
    <w:rsid w:val="007417DF"/>
    <w:rsid w:val="00741D99"/>
    <w:rsid w:val="007433FB"/>
    <w:rsid w:val="00744E8E"/>
    <w:rsid w:val="00744F3D"/>
    <w:rsid w:val="00745B8E"/>
    <w:rsid w:val="00746147"/>
    <w:rsid w:val="00746815"/>
    <w:rsid w:val="00747064"/>
    <w:rsid w:val="0074743A"/>
    <w:rsid w:val="00747CB0"/>
    <w:rsid w:val="00750441"/>
    <w:rsid w:val="00751299"/>
    <w:rsid w:val="00752277"/>
    <w:rsid w:val="00752B4C"/>
    <w:rsid w:val="007531DA"/>
    <w:rsid w:val="0075347D"/>
    <w:rsid w:val="00753EDF"/>
    <w:rsid w:val="00755512"/>
    <w:rsid w:val="0075577B"/>
    <w:rsid w:val="00755DEA"/>
    <w:rsid w:val="00756770"/>
    <w:rsid w:val="00757D74"/>
    <w:rsid w:val="00757DCE"/>
    <w:rsid w:val="00760497"/>
    <w:rsid w:val="007606B9"/>
    <w:rsid w:val="00760845"/>
    <w:rsid w:val="00761070"/>
    <w:rsid w:val="00761FCB"/>
    <w:rsid w:val="0076283B"/>
    <w:rsid w:val="00762B93"/>
    <w:rsid w:val="0076371B"/>
    <w:rsid w:val="00763899"/>
    <w:rsid w:val="00763BA4"/>
    <w:rsid w:val="00763F54"/>
    <w:rsid w:val="00764E20"/>
    <w:rsid w:val="00765163"/>
    <w:rsid w:val="00765CD6"/>
    <w:rsid w:val="007660FC"/>
    <w:rsid w:val="00766368"/>
    <w:rsid w:val="0077102C"/>
    <w:rsid w:val="0077174D"/>
    <w:rsid w:val="00772938"/>
    <w:rsid w:val="00772957"/>
    <w:rsid w:val="0077304C"/>
    <w:rsid w:val="0077314B"/>
    <w:rsid w:val="007736E4"/>
    <w:rsid w:val="00773A81"/>
    <w:rsid w:val="0077495F"/>
    <w:rsid w:val="00775A20"/>
    <w:rsid w:val="00775C91"/>
    <w:rsid w:val="00776122"/>
    <w:rsid w:val="00776273"/>
    <w:rsid w:val="00776848"/>
    <w:rsid w:val="00777227"/>
    <w:rsid w:val="00777B97"/>
    <w:rsid w:val="0078258C"/>
    <w:rsid w:val="00782A09"/>
    <w:rsid w:val="0078324F"/>
    <w:rsid w:val="00783D81"/>
    <w:rsid w:val="00784498"/>
    <w:rsid w:val="00784E07"/>
    <w:rsid w:val="007856C4"/>
    <w:rsid w:val="0078578C"/>
    <w:rsid w:val="00785ADA"/>
    <w:rsid w:val="0078652F"/>
    <w:rsid w:val="00787BD8"/>
    <w:rsid w:val="00792EF4"/>
    <w:rsid w:val="00793F68"/>
    <w:rsid w:val="00794FC8"/>
    <w:rsid w:val="00794FF7"/>
    <w:rsid w:val="00795327"/>
    <w:rsid w:val="0079547D"/>
    <w:rsid w:val="00796C78"/>
    <w:rsid w:val="0079779A"/>
    <w:rsid w:val="00797804"/>
    <w:rsid w:val="00797881"/>
    <w:rsid w:val="007A014D"/>
    <w:rsid w:val="007A0342"/>
    <w:rsid w:val="007A05E7"/>
    <w:rsid w:val="007A06C7"/>
    <w:rsid w:val="007A1311"/>
    <w:rsid w:val="007A1A1C"/>
    <w:rsid w:val="007A1B3A"/>
    <w:rsid w:val="007A2937"/>
    <w:rsid w:val="007A2DC1"/>
    <w:rsid w:val="007A3063"/>
    <w:rsid w:val="007A31BA"/>
    <w:rsid w:val="007A497C"/>
    <w:rsid w:val="007A59FC"/>
    <w:rsid w:val="007A5AA8"/>
    <w:rsid w:val="007A5C6E"/>
    <w:rsid w:val="007A6680"/>
    <w:rsid w:val="007A715E"/>
    <w:rsid w:val="007B043E"/>
    <w:rsid w:val="007B04FB"/>
    <w:rsid w:val="007B0CCC"/>
    <w:rsid w:val="007B15F2"/>
    <w:rsid w:val="007B1779"/>
    <w:rsid w:val="007B1915"/>
    <w:rsid w:val="007B2907"/>
    <w:rsid w:val="007B2BAB"/>
    <w:rsid w:val="007B39C4"/>
    <w:rsid w:val="007B446E"/>
    <w:rsid w:val="007B5BEA"/>
    <w:rsid w:val="007B6964"/>
    <w:rsid w:val="007B6B9D"/>
    <w:rsid w:val="007B6BDF"/>
    <w:rsid w:val="007B767A"/>
    <w:rsid w:val="007C00B3"/>
    <w:rsid w:val="007C0DC2"/>
    <w:rsid w:val="007C1014"/>
    <w:rsid w:val="007C1279"/>
    <w:rsid w:val="007C183E"/>
    <w:rsid w:val="007C2093"/>
    <w:rsid w:val="007C20E9"/>
    <w:rsid w:val="007C2483"/>
    <w:rsid w:val="007C256E"/>
    <w:rsid w:val="007C2BEA"/>
    <w:rsid w:val="007C2CD0"/>
    <w:rsid w:val="007C3346"/>
    <w:rsid w:val="007C33D6"/>
    <w:rsid w:val="007C363E"/>
    <w:rsid w:val="007C3A70"/>
    <w:rsid w:val="007C4E17"/>
    <w:rsid w:val="007C59F0"/>
    <w:rsid w:val="007C60F8"/>
    <w:rsid w:val="007C6494"/>
    <w:rsid w:val="007C7E9B"/>
    <w:rsid w:val="007D05F8"/>
    <w:rsid w:val="007D0C3C"/>
    <w:rsid w:val="007D0F86"/>
    <w:rsid w:val="007D107A"/>
    <w:rsid w:val="007D1381"/>
    <w:rsid w:val="007D2FE0"/>
    <w:rsid w:val="007D3556"/>
    <w:rsid w:val="007D40C5"/>
    <w:rsid w:val="007D46EE"/>
    <w:rsid w:val="007D687C"/>
    <w:rsid w:val="007D69FA"/>
    <w:rsid w:val="007D6CA5"/>
    <w:rsid w:val="007D6E78"/>
    <w:rsid w:val="007D7F07"/>
    <w:rsid w:val="007E0915"/>
    <w:rsid w:val="007E1015"/>
    <w:rsid w:val="007E11DB"/>
    <w:rsid w:val="007E11E4"/>
    <w:rsid w:val="007E1251"/>
    <w:rsid w:val="007E176E"/>
    <w:rsid w:val="007E1DB8"/>
    <w:rsid w:val="007E2956"/>
    <w:rsid w:val="007E2C7F"/>
    <w:rsid w:val="007E3B7E"/>
    <w:rsid w:val="007E49C0"/>
    <w:rsid w:val="007E4C61"/>
    <w:rsid w:val="007E4F6D"/>
    <w:rsid w:val="007E6E35"/>
    <w:rsid w:val="007E7A4C"/>
    <w:rsid w:val="007E7F30"/>
    <w:rsid w:val="007F04A3"/>
    <w:rsid w:val="007F06A6"/>
    <w:rsid w:val="007F113E"/>
    <w:rsid w:val="007F1586"/>
    <w:rsid w:val="007F1A15"/>
    <w:rsid w:val="007F2294"/>
    <w:rsid w:val="007F3757"/>
    <w:rsid w:val="007F45FB"/>
    <w:rsid w:val="007F470F"/>
    <w:rsid w:val="007F5153"/>
    <w:rsid w:val="007F57A5"/>
    <w:rsid w:val="007F5DB9"/>
    <w:rsid w:val="007F6213"/>
    <w:rsid w:val="007F65D4"/>
    <w:rsid w:val="007F689C"/>
    <w:rsid w:val="007F6D5E"/>
    <w:rsid w:val="008001E5"/>
    <w:rsid w:val="00801114"/>
    <w:rsid w:val="008012B5"/>
    <w:rsid w:val="00801528"/>
    <w:rsid w:val="008015A8"/>
    <w:rsid w:val="00801C8B"/>
    <w:rsid w:val="0080224B"/>
    <w:rsid w:val="0080272B"/>
    <w:rsid w:val="008033BB"/>
    <w:rsid w:val="00803D5C"/>
    <w:rsid w:val="00804E7E"/>
    <w:rsid w:val="0080537D"/>
    <w:rsid w:val="008053AD"/>
    <w:rsid w:val="00805735"/>
    <w:rsid w:val="008059EB"/>
    <w:rsid w:val="00805FD8"/>
    <w:rsid w:val="00806F3E"/>
    <w:rsid w:val="00811280"/>
    <w:rsid w:val="00812A6E"/>
    <w:rsid w:val="00812B2D"/>
    <w:rsid w:val="00812E82"/>
    <w:rsid w:val="008131C1"/>
    <w:rsid w:val="00814891"/>
    <w:rsid w:val="00815588"/>
    <w:rsid w:val="00815AE4"/>
    <w:rsid w:val="00815DDF"/>
    <w:rsid w:val="008160E0"/>
    <w:rsid w:val="00816C0E"/>
    <w:rsid w:val="00817A6E"/>
    <w:rsid w:val="008210C6"/>
    <w:rsid w:val="00821A4F"/>
    <w:rsid w:val="00822297"/>
    <w:rsid w:val="00822826"/>
    <w:rsid w:val="00823F25"/>
    <w:rsid w:val="00824CC2"/>
    <w:rsid w:val="0082565D"/>
    <w:rsid w:val="00825787"/>
    <w:rsid w:val="00825F90"/>
    <w:rsid w:val="008260D1"/>
    <w:rsid w:val="00826A41"/>
    <w:rsid w:val="00826C80"/>
    <w:rsid w:val="008274BC"/>
    <w:rsid w:val="008301CD"/>
    <w:rsid w:val="00830AF6"/>
    <w:rsid w:val="00830AFC"/>
    <w:rsid w:val="00830B3C"/>
    <w:rsid w:val="00831404"/>
    <w:rsid w:val="0083149B"/>
    <w:rsid w:val="00832BEA"/>
    <w:rsid w:val="0083304D"/>
    <w:rsid w:val="008337C2"/>
    <w:rsid w:val="00834C97"/>
    <w:rsid w:val="00836056"/>
    <w:rsid w:val="00836227"/>
    <w:rsid w:val="00836EFB"/>
    <w:rsid w:val="00837207"/>
    <w:rsid w:val="00837855"/>
    <w:rsid w:val="008406E8"/>
    <w:rsid w:val="00841258"/>
    <w:rsid w:val="00843C91"/>
    <w:rsid w:val="008440D0"/>
    <w:rsid w:val="008442E5"/>
    <w:rsid w:val="008442FD"/>
    <w:rsid w:val="008444EB"/>
    <w:rsid w:val="008448EB"/>
    <w:rsid w:val="00844C1D"/>
    <w:rsid w:val="00844F42"/>
    <w:rsid w:val="00844F91"/>
    <w:rsid w:val="0084599A"/>
    <w:rsid w:val="00846E54"/>
    <w:rsid w:val="00846F68"/>
    <w:rsid w:val="008473AE"/>
    <w:rsid w:val="00847779"/>
    <w:rsid w:val="00847AC3"/>
    <w:rsid w:val="00850499"/>
    <w:rsid w:val="00850D6D"/>
    <w:rsid w:val="00851579"/>
    <w:rsid w:val="0085271D"/>
    <w:rsid w:val="00852795"/>
    <w:rsid w:val="00852B91"/>
    <w:rsid w:val="0085300A"/>
    <w:rsid w:val="0085303E"/>
    <w:rsid w:val="008541CE"/>
    <w:rsid w:val="00855BD8"/>
    <w:rsid w:val="00857129"/>
    <w:rsid w:val="008571D3"/>
    <w:rsid w:val="00857B83"/>
    <w:rsid w:val="00857FDB"/>
    <w:rsid w:val="00861E62"/>
    <w:rsid w:val="0086240E"/>
    <w:rsid w:val="008635D9"/>
    <w:rsid w:val="00863773"/>
    <w:rsid w:val="008637FD"/>
    <w:rsid w:val="008638E4"/>
    <w:rsid w:val="00863AA7"/>
    <w:rsid w:val="008640E6"/>
    <w:rsid w:val="00865B02"/>
    <w:rsid w:val="00867423"/>
    <w:rsid w:val="00867A1A"/>
    <w:rsid w:val="00867A2A"/>
    <w:rsid w:val="00867ED0"/>
    <w:rsid w:val="008703A8"/>
    <w:rsid w:val="008703DF"/>
    <w:rsid w:val="00871FE6"/>
    <w:rsid w:val="0087207C"/>
    <w:rsid w:val="008721E7"/>
    <w:rsid w:val="008724AC"/>
    <w:rsid w:val="00874197"/>
    <w:rsid w:val="00874795"/>
    <w:rsid w:val="00874945"/>
    <w:rsid w:val="0087506B"/>
    <w:rsid w:val="00875344"/>
    <w:rsid w:val="00877806"/>
    <w:rsid w:val="0088008A"/>
    <w:rsid w:val="00880E28"/>
    <w:rsid w:val="008817F1"/>
    <w:rsid w:val="00881E54"/>
    <w:rsid w:val="008820F7"/>
    <w:rsid w:val="00883003"/>
    <w:rsid w:val="008838E2"/>
    <w:rsid w:val="0088406B"/>
    <w:rsid w:val="0088438F"/>
    <w:rsid w:val="0088450B"/>
    <w:rsid w:val="008857F8"/>
    <w:rsid w:val="00885EBB"/>
    <w:rsid w:val="008877ED"/>
    <w:rsid w:val="00887A42"/>
    <w:rsid w:val="00887C81"/>
    <w:rsid w:val="0089033D"/>
    <w:rsid w:val="00890894"/>
    <w:rsid w:val="00890953"/>
    <w:rsid w:val="00890A2B"/>
    <w:rsid w:val="00890E7D"/>
    <w:rsid w:val="008913A5"/>
    <w:rsid w:val="0089366E"/>
    <w:rsid w:val="00893B36"/>
    <w:rsid w:val="00893E5E"/>
    <w:rsid w:val="008954BB"/>
    <w:rsid w:val="008960C4"/>
    <w:rsid w:val="0089788A"/>
    <w:rsid w:val="008A0669"/>
    <w:rsid w:val="008A06D9"/>
    <w:rsid w:val="008A0BF9"/>
    <w:rsid w:val="008A158D"/>
    <w:rsid w:val="008A2EF3"/>
    <w:rsid w:val="008A2FA8"/>
    <w:rsid w:val="008A35AA"/>
    <w:rsid w:val="008A3882"/>
    <w:rsid w:val="008A39E4"/>
    <w:rsid w:val="008A4E91"/>
    <w:rsid w:val="008A5F4F"/>
    <w:rsid w:val="008A6424"/>
    <w:rsid w:val="008A6E26"/>
    <w:rsid w:val="008B0662"/>
    <w:rsid w:val="008B07EC"/>
    <w:rsid w:val="008B0E96"/>
    <w:rsid w:val="008B1104"/>
    <w:rsid w:val="008B13F9"/>
    <w:rsid w:val="008B1B0E"/>
    <w:rsid w:val="008B1C7D"/>
    <w:rsid w:val="008B1D59"/>
    <w:rsid w:val="008B2224"/>
    <w:rsid w:val="008B25E3"/>
    <w:rsid w:val="008B2A4C"/>
    <w:rsid w:val="008B2B90"/>
    <w:rsid w:val="008B39E4"/>
    <w:rsid w:val="008B444E"/>
    <w:rsid w:val="008B5011"/>
    <w:rsid w:val="008B54C4"/>
    <w:rsid w:val="008B5526"/>
    <w:rsid w:val="008B5ABA"/>
    <w:rsid w:val="008B5CCB"/>
    <w:rsid w:val="008B61F6"/>
    <w:rsid w:val="008B7111"/>
    <w:rsid w:val="008B74FA"/>
    <w:rsid w:val="008B79EA"/>
    <w:rsid w:val="008C0205"/>
    <w:rsid w:val="008C12BE"/>
    <w:rsid w:val="008C1350"/>
    <w:rsid w:val="008C1BEC"/>
    <w:rsid w:val="008C1E0F"/>
    <w:rsid w:val="008C2154"/>
    <w:rsid w:val="008C265E"/>
    <w:rsid w:val="008C2A0F"/>
    <w:rsid w:val="008C2CCB"/>
    <w:rsid w:val="008C3BAC"/>
    <w:rsid w:val="008C4038"/>
    <w:rsid w:val="008C4438"/>
    <w:rsid w:val="008C46AC"/>
    <w:rsid w:val="008C4991"/>
    <w:rsid w:val="008C4F04"/>
    <w:rsid w:val="008C54E7"/>
    <w:rsid w:val="008C5F71"/>
    <w:rsid w:val="008C6AC8"/>
    <w:rsid w:val="008C75CF"/>
    <w:rsid w:val="008D0373"/>
    <w:rsid w:val="008D0A9E"/>
    <w:rsid w:val="008D11C1"/>
    <w:rsid w:val="008D129E"/>
    <w:rsid w:val="008D1407"/>
    <w:rsid w:val="008D1DAA"/>
    <w:rsid w:val="008D3724"/>
    <w:rsid w:val="008D5B63"/>
    <w:rsid w:val="008D5FB8"/>
    <w:rsid w:val="008D648A"/>
    <w:rsid w:val="008D68F2"/>
    <w:rsid w:val="008D6F97"/>
    <w:rsid w:val="008D7E3F"/>
    <w:rsid w:val="008E03F8"/>
    <w:rsid w:val="008E06AD"/>
    <w:rsid w:val="008E0705"/>
    <w:rsid w:val="008E0FAB"/>
    <w:rsid w:val="008E15AE"/>
    <w:rsid w:val="008E1F05"/>
    <w:rsid w:val="008E25D1"/>
    <w:rsid w:val="008E25DF"/>
    <w:rsid w:val="008E2A81"/>
    <w:rsid w:val="008E3253"/>
    <w:rsid w:val="008E3E7F"/>
    <w:rsid w:val="008E4B6E"/>
    <w:rsid w:val="008E53F6"/>
    <w:rsid w:val="008E554C"/>
    <w:rsid w:val="008E5FA7"/>
    <w:rsid w:val="008E6717"/>
    <w:rsid w:val="008E6F25"/>
    <w:rsid w:val="008E7029"/>
    <w:rsid w:val="008E7034"/>
    <w:rsid w:val="008E72F7"/>
    <w:rsid w:val="008E75A2"/>
    <w:rsid w:val="008E76D8"/>
    <w:rsid w:val="008F0660"/>
    <w:rsid w:val="008F0896"/>
    <w:rsid w:val="008F0922"/>
    <w:rsid w:val="008F113C"/>
    <w:rsid w:val="008F1CD4"/>
    <w:rsid w:val="008F236A"/>
    <w:rsid w:val="008F24D5"/>
    <w:rsid w:val="008F2A05"/>
    <w:rsid w:val="008F3375"/>
    <w:rsid w:val="008F3740"/>
    <w:rsid w:val="008F3F02"/>
    <w:rsid w:val="008F45D2"/>
    <w:rsid w:val="008F48C0"/>
    <w:rsid w:val="008F4933"/>
    <w:rsid w:val="008F4D53"/>
    <w:rsid w:val="008F5230"/>
    <w:rsid w:val="008F5D00"/>
    <w:rsid w:val="008F5D20"/>
    <w:rsid w:val="008F62E0"/>
    <w:rsid w:val="008F6D02"/>
    <w:rsid w:val="008F7949"/>
    <w:rsid w:val="008F79F4"/>
    <w:rsid w:val="008F7BF8"/>
    <w:rsid w:val="008F7D08"/>
    <w:rsid w:val="00900C9A"/>
    <w:rsid w:val="0090253C"/>
    <w:rsid w:val="00902830"/>
    <w:rsid w:val="00902BBE"/>
    <w:rsid w:val="00902D59"/>
    <w:rsid w:val="00903685"/>
    <w:rsid w:val="00903755"/>
    <w:rsid w:val="009037F6"/>
    <w:rsid w:val="00903876"/>
    <w:rsid w:val="00903A74"/>
    <w:rsid w:val="00903DF4"/>
    <w:rsid w:val="00905058"/>
    <w:rsid w:val="00905BBD"/>
    <w:rsid w:val="00907BD5"/>
    <w:rsid w:val="009108AC"/>
    <w:rsid w:val="009118F8"/>
    <w:rsid w:val="00913D57"/>
    <w:rsid w:val="00914048"/>
    <w:rsid w:val="0091424F"/>
    <w:rsid w:val="00914B67"/>
    <w:rsid w:val="00915375"/>
    <w:rsid w:val="00915664"/>
    <w:rsid w:val="00915B34"/>
    <w:rsid w:val="009165C7"/>
    <w:rsid w:val="009174CF"/>
    <w:rsid w:val="00917830"/>
    <w:rsid w:val="00917B1B"/>
    <w:rsid w:val="00917C85"/>
    <w:rsid w:val="00920B40"/>
    <w:rsid w:val="00920D66"/>
    <w:rsid w:val="009212D6"/>
    <w:rsid w:val="0092306B"/>
    <w:rsid w:val="00923255"/>
    <w:rsid w:val="00923FAB"/>
    <w:rsid w:val="009247A3"/>
    <w:rsid w:val="009247B3"/>
    <w:rsid w:val="0092495C"/>
    <w:rsid w:val="00925302"/>
    <w:rsid w:val="009256EB"/>
    <w:rsid w:val="009272CF"/>
    <w:rsid w:val="00927456"/>
    <w:rsid w:val="00927744"/>
    <w:rsid w:val="009279DC"/>
    <w:rsid w:val="00927A6C"/>
    <w:rsid w:val="00930A2B"/>
    <w:rsid w:val="0093117F"/>
    <w:rsid w:val="0093135E"/>
    <w:rsid w:val="00931D8C"/>
    <w:rsid w:val="0093205E"/>
    <w:rsid w:val="00932D1B"/>
    <w:rsid w:val="009330A5"/>
    <w:rsid w:val="00933571"/>
    <w:rsid w:val="009362FF"/>
    <w:rsid w:val="0093665C"/>
    <w:rsid w:val="00937D86"/>
    <w:rsid w:val="00937DF8"/>
    <w:rsid w:val="00940339"/>
    <w:rsid w:val="009404A2"/>
    <w:rsid w:val="00940B59"/>
    <w:rsid w:val="00940EF0"/>
    <w:rsid w:val="0094128F"/>
    <w:rsid w:val="00941A6B"/>
    <w:rsid w:val="00941B1C"/>
    <w:rsid w:val="00941C56"/>
    <w:rsid w:val="00942E81"/>
    <w:rsid w:val="00944088"/>
    <w:rsid w:val="009442B1"/>
    <w:rsid w:val="009442D4"/>
    <w:rsid w:val="00944688"/>
    <w:rsid w:val="009448D8"/>
    <w:rsid w:val="00944E58"/>
    <w:rsid w:val="009456DD"/>
    <w:rsid w:val="0094599B"/>
    <w:rsid w:val="0094603B"/>
    <w:rsid w:val="00946A5B"/>
    <w:rsid w:val="009476C3"/>
    <w:rsid w:val="00947B69"/>
    <w:rsid w:val="00950378"/>
    <w:rsid w:val="009504A9"/>
    <w:rsid w:val="009509B4"/>
    <w:rsid w:val="00951C6E"/>
    <w:rsid w:val="009520FE"/>
    <w:rsid w:val="00952888"/>
    <w:rsid w:val="00952C94"/>
    <w:rsid w:val="00953567"/>
    <w:rsid w:val="00953945"/>
    <w:rsid w:val="00954702"/>
    <w:rsid w:val="00954C87"/>
    <w:rsid w:val="009553AC"/>
    <w:rsid w:val="0095572E"/>
    <w:rsid w:val="00955F8B"/>
    <w:rsid w:val="009560C3"/>
    <w:rsid w:val="009563EB"/>
    <w:rsid w:val="009569B0"/>
    <w:rsid w:val="00956E57"/>
    <w:rsid w:val="00957ED7"/>
    <w:rsid w:val="00960251"/>
    <w:rsid w:val="0096089C"/>
    <w:rsid w:val="00960FD3"/>
    <w:rsid w:val="009615B1"/>
    <w:rsid w:val="00962AD2"/>
    <w:rsid w:val="00962B33"/>
    <w:rsid w:val="009631C6"/>
    <w:rsid w:val="00963BB3"/>
    <w:rsid w:val="009648FB"/>
    <w:rsid w:val="00966E36"/>
    <w:rsid w:val="0097071F"/>
    <w:rsid w:val="00971405"/>
    <w:rsid w:val="00971883"/>
    <w:rsid w:val="00972240"/>
    <w:rsid w:val="00972BE6"/>
    <w:rsid w:val="00973765"/>
    <w:rsid w:val="00974526"/>
    <w:rsid w:val="00975571"/>
    <w:rsid w:val="00975B62"/>
    <w:rsid w:val="009764CF"/>
    <w:rsid w:val="00976501"/>
    <w:rsid w:val="009766B5"/>
    <w:rsid w:val="0097712A"/>
    <w:rsid w:val="00977964"/>
    <w:rsid w:val="00977A41"/>
    <w:rsid w:val="00977AF7"/>
    <w:rsid w:val="00980DE8"/>
    <w:rsid w:val="00981511"/>
    <w:rsid w:val="00981ECE"/>
    <w:rsid w:val="00983C85"/>
    <w:rsid w:val="00984339"/>
    <w:rsid w:val="00984419"/>
    <w:rsid w:val="0098505B"/>
    <w:rsid w:val="009854F0"/>
    <w:rsid w:val="009854F2"/>
    <w:rsid w:val="0098670E"/>
    <w:rsid w:val="00986C02"/>
    <w:rsid w:val="009875C9"/>
    <w:rsid w:val="00987953"/>
    <w:rsid w:val="00991D58"/>
    <w:rsid w:val="00992282"/>
    <w:rsid w:val="0099235A"/>
    <w:rsid w:val="0099237F"/>
    <w:rsid w:val="00992561"/>
    <w:rsid w:val="00993D0D"/>
    <w:rsid w:val="00993E15"/>
    <w:rsid w:val="0099401A"/>
    <w:rsid w:val="0099401E"/>
    <w:rsid w:val="00997068"/>
    <w:rsid w:val="0099751F"/>
    <w:rsid w:val="009A01CB"/>
    <w:rsid w:val="009A03C3"/>
    <w:rsid w:val="009A0B1F"/>
    <w:rsid w:val="009A0B24"/>
    <w:rsid w:val="009A0D1F"/>
    <w:rsid w:val="009A1133"/>
    <w:rsid w:val="009A13F0"/>
    <w:rsid w:val="009A19C6"/>
    <w:rsid w:val="009A1B44"/>
    <w:rsid w:val="009A1D76"/>
    <w:rsid w:val="009A2209"/>
    <w:rsid w:val="009A2BDB"/>
    <w:rsid w:val="009A2CCC"/>
    <w:rsid w:val="009A2DFD"/>
    <w:rsid w:val="009A32C4"/>
    <w:rsid w:val="009A3833"/>
    <w:rsid w:val="009A3B8B"/>
    <w:rsid w:val="009A598B"/>
    <w:rsid w:val="009A5D87"/>
    <w:rsid w:val="009A6D58"/>
    <w:rsid w:val="009A7A40"/>
    <w:rsid w:val="009B1439"/>
    <w:rsid w:val="009B1676"/>
    <w:rsid w:val="009B202B"/>
    <w:rsid w:val="009B2DF3"/>
    <w:rsid w:val="009B3744"/>
    <w:rsid w:val="009B4177"/>
    <w:rsid w:val="009B420C"/>
    <w:rsid w:val="009B423E"/>
    <w:rsid w:val="009B50E0"/>
    <w:rsid w:val="009B58E5"/>
    <w:rsid w:val="009B5E10"/>
    <w:rsid w:val="009B6B7B"/>
    <w:rsid w:val="009B73D3"/>
    <w:rsid w:val="009B7751"/>
    <w:rsid w:val="009C00E7"/>
    <w:rsid w:val="009C0199"/>
    <w:rsid w:val="009C1318"/>
    <w:rsid w:val="009C1AAB"/>
    <w:rsid w:val="009C1D77"/>
    <w:rsid w:val="009C20C6"/>
    <w:rsid w:val="009C20E1"/>
    <w:rsid w:val="009C3BF9"/>
    <w:rsid w:val="009C3C60"/>
    <w:rsid w:val="009C3F56"/>
    <w:rsid w:val="009C6642"/>
    <w:rsid w:val="009C79CF"/>
    <w:rsid w:val="009C7C73"/>
    <w:rsid w:val="009D0DF2"/>
    <w:rsid w:val="009D1785"/>
    <w:rsid w:val="009D17D5"/>
    <w:rsid w:val="009D1CEA"/>
    <w:rsid w:val="009D2A39"/>
    <w:rsid w:val="009D2E26"/>
    <w:rsid w:val="009D36F8"/>
    <w:rsid w:val="009D4E14"/>
    <w:rsid w:val="009D56F7"/>
    <w:rsid w:val="009D5D89"/>
    <w:rsid w:val="009D670C"/>
    <w:rsid w:val="009D6D97"/>
    <w:rsid w:val="009E000B"/>
    <w:rsid w:val="009E0348"/>
    <w:rsid w:val="009E04AB"/>
    <w:rsid w:val="009E0BF3"/>
    <w:rsid w:val="009E0E13"/>
    <w:rsid w:val="009E125E"/>
    <w:rsid w:val="009E173B"/>
    <w:rsid w:val="009E1B65"/>
    <w:rsid w:val="009E21C5"/>
    <w:rsid w:val="009E2250"/>
    <w:rsid w:val="009E27EE"/>
    <w:rsid w:val="009E28FE"/>
    <w:rsid w:val="009E37E3"/>
    <w:rsid w:val="009E4C40"/>
    <w:rsid w:val="009E53B4"/>
    <w:rsid w:val="009E54CA"/>
    <w:rsid w:val="009E58AF"/>
    <w:rsid w:val="009E5AC3"/>
    <w:rsid w:val="009E5B28"/>
    <w:rsid w:val="009E6449"/>
    <w:rsid w:val="009E644F"/>
    <w:rsid w:val="009E6C14"/>
    <w:rsid w:val="009E7699"/>
    <w:rsid w:val="009E7D1B"/>
    <w:rsid w:val="009E7D87"/>
    <w:rsid w:val="009F01F0"/>
    <w:rsid w:val="009F029B"/>
    <w:rsid w:val="009F0842"/>
    <w:rsid w:val="009F0914"/>
    <w:rsid w:val="009F097F"/>
    <w:rsid w:val="009F0E9D"/>
    <w:rsid w:val="009F19D0"/>
    <w:rsid w:val="009F2563"/>
    <w:rsid w:val="009F39E6"/>
    <w:rsid w:val="009F40B0"/>
    <w:rsid w:val="009F4178"/>
    <w:rsid w:val="009F47F2"/>
    <w:rsid w:val="009F4808"/>
    <w:rsid w:val="009F55E4"/>
    <w:rsid w:val="009F6387"/>
    <w:rsid w:val="009F66F5"/>
    <w:rsid w:val="009F6979"/>
    <w:rsid w:val="009F6D0C"/>
    <w:rsid w:val="009F71B7"/>
    <w:rsid w:val="009F7F24"/>
    <w:rsid w:val="009F7F83"/>
    <w:rsid w:val="00A005D5"/>
    <w:rsid w:val="00A00D2D"/>
    <w:rsid w:val="00A02551"/>
    <w:rsid w:val="00A032CF"/>
    <w:rsid w:val="00A036D7"/>
    <w:rsid w:val="00A03A75"/>
    <w:rsid w:val="00A0413C"/>
    <w:rsid w:val="00A04292"/>
    <w:rsid w:val="00A04F5E"/>
    <w:rsid w:val="00A05FBD"/>
    <w:rsid w:val="00A06179"/>
    <w:rsid w:val="00A061E4"/>
    <w:rsid w:val="00A06A0C"/>
    <w:rsid w:val="00A06C60"/>
    <w:rsid w:val="00A07935"/>
    <w:rsid w:val="00A07CCE"/>
    <w:rsid w:val="00A07EF9"/>
    <w:rsid w:val="00A10844"/>
    <w:rsid w:val="00A113F0"/>
    <w:rsid w:val="00A128CB"/>
    <w:rsid w:val="00A12DE5"/>
    <w:rsid w:val="00A13568"/>
    <w:rsid w:val="00A142DD"/>
    <w:rsid w:val="00A149A8"/>
    <w:rsid w:val="00A14EB9"/>
    <w:rsid w:val="00A152BA"/>
    <w:rsid w:val="00A15F40"/>
    <w:rsid w:val="00A16534"/>
    <w:rsid w:val="00A16B18"/>
    <w:rsid w:val="00A16D33"/>
    <w:rsid w:val="00A16F2F"/>
    <w:rsid w:val="00A171D0"/>
    <w:rsid w:val="00A17E2F"/>
    <w:rsid w:val="00A17E4E"/>
    <w:rsid w:val="00A20863"/>
    <w:rsid w:val="00A21342"/>
    <w:rsid w:val="00A213D5"/>
    <w:rsid w:val="00A237BB"/>
    <w:rsid w:val="00A23C8C"/>
    <w:rsid w:val="00A25C8E"/>
    <w:rsid w:val="00A26B6E"/>
    <w:rsid w:val="00A3048C"/>
    <w:rsid w:val="00A3071F"/>
    <w:rsid w:val="00A30FF3"/>
    <w:rsid w:val="00A311E8"/>
    <w:rsid w:val="00A314A4"/>
    <w:rsid w:val="00A340B0"/>
    <w:rsid w:val="00A3436A"/>
    <w:rsid w:val="00A34894"/>
    <w:rsid w:val="00A34B84"/>
    <w:rsid w:val="00A34E5B"/>
    <w:rsid w:val="00A35192"/>
    <w:rsid w:val="00A3609F"/>
    <w:rsid w:val="00A3734A"/>
    <w:rsid w:val="00A374BE"/>
    <w:rsid w:val="00A37A6B"/>
    <w:rsid w:val="00A37F56"/>
    <w:rsid w:val="00A37F86"/>
    <w:rsid w:val="00A401C1"/>
    <w:rsid w:val="00A40613"/>
    <w:rsid w:val="00A4074A"/>
    <w:rsid w:val="00A42216"/>
    <w:rsid w:val="00A4224D"/>
    <w:rsid w:val="00A42D4F"/>
    <w:rsid w:val="00A43B61"/>
    <w:rsid w:val="00A44037"/>
    <w:rsid w:val="00A441D1"/>
    <w:rsid w:val="00A4421B"/>
    <w:rsid w:val="00A457AD"/>
    <w:rsid w:val="00A47EB8"/>
    <w:rsid w:val="00A47F72"/>
    <w:rsid w:val="00A50B1D"/>
    <w:rsid w:val="00A516F9"/>
    <w:rsid w:val="00A51BD2"/>
    <w:rsid w:val="00A51C60"/>
    <w:rsid w:val="00A524A5"/>
    <w:rsid w:val="00A536D0"/>
    <w:rsid w:val="00A5390A"/>
    <w:rsid w:val="00A540A9"/>
    <w:rsid w:val="00A54CF7"/>
    <w:rsid w:val="00A54EE5"/>
    <w:rsid w:val="00A5594F"/>
    <w:rsid w:val="00A5720F"/>
    <w:rsid w:val="00A57358"/>
    <w:rsid w:val="00A57C58"/>
    <w:rsid w:val="00A60640"/>
    <w:rsid w:val="00A617C9"/>
    <w:rsid w:val="00A621E0"/>
    <w:rsid w:val="00A63010"/>
    <w:rsid w:val="00A6340A"/>
    <w:rsid w:val="00A63C43"/>
    <w:rsid w:val="00A6405D"/>
    <w:rsid w:val="00A6419A"/>
    <w:rsid w:val="00A64BCB"/>
    <w:rsid w:val="00A6509D"/>
    <w:rsid w:val="00A66EFB"/>
    <w:rsid w:val="00A7007D"/>
    <w:rsid w:val="00A717DE"/>
    <w:rsid w:val="00A72FC6"/>
    <w:rsid w:val="00A7338B"/>
    <w:rsid w:val="00A73FAE"/>
    <w:rsid w:val="00A743C1"/>
    <w:rsid w:val="00A74999"/>
    <w:rsid w:val="00A74D9E"/>
    <w:rsid w:val="00A756FD"/>
    <w:rsid w:val="00A75AAB"/>
    <w:rsid w:val="00A75E1B"/>
    <w:rsid w:val="00A76DD0"/>
    <w:rsid w:val="00A779BD"/>
    <w:rsid w:val="00A807B9"/>
    <w:rsid w:val="00A81051"/>
    <w:rsid w:val="00A8112D"/>
    <w:rsid w:val="00A81E58"/>
    <w:rsid w:val="00A81ED7"/>
    <w:rsid w:val="00A81FDF"/>
    <w:rsid w:val="00A8217A"/>
    <w:rsid w:val="00A82773"/>
    <w:rsid w:val="00A82776"/>
    <w:rsid w:val="00A84AD8"/>
    <w:rsid w:val="00A855C0"/>
    <w:rsid w:val="00A86415"/>
    <w:rsid w:val="00A86C3E"/>
    <w:rsid w:val="00A86D93"/>
    <w:rsid w:val="00A90F42"/>
    <w:rsid w:val="00A90F9A"/>
    <w:rsid w:val="00A917F2"/>
    <w:rsid w:val="00A91CE6"/>
    <w:rsid w:val="00A929C4"/>
    <w:rsid w:val="00A934D3"/>
    <w:rsid w:val="00A9381B"/>
    <w:rsid w:val="00A947AC"/>
    <w:rsid w:val="00A94A53"/>
    <w:rsid w:val="00A95017"/>
    <w:rsid w:val="00A96686"/>
    <w:rsid w:val="00A96903"/>
    <w:rsid w:val="00A976C2"/>
    <w:rsid w:val="00A97E24"/>
    <w:rsid w:val="00AA0179"/>
    <w:rsid w:val="00AA0930"/>
    <w:rsid w:val="00AA0C2C"/>
    <w:rsid w:val="00AA0EFB"/>
    <w:rsid w:val="00AA1A4F"/>
    <w:rsid w:val="00AA2092"/>
    <w:rsid w:val="00AA24E5"/>
    <w:rsid w:val="00AA2DAE"/>
    <w:rsid w:val="00AA320A"/>
    <w:rsid w:val="00AA38F4"/>
    <w:rsid w:val="00AA3A30"/>
    <w:rsid w:val="00AA4AEC"/>
    <w:rsid w:val="00AA62E9"/>
    <w:rsid w:val="00AA6B99"/>
    <w:rsid w:val="00AA6E2F"/>
    <w:rsid w:val="00AA73A0"/>
    <w:rsid w:val="00AA7759"/>
    <w:rsid w:val="00AB043F"/>
    <w:rsid w:val="00AB0884"/>
    <w:rsid w:val="00AB09B2"/>
    <w:rsid w:val="00AB103F"/>
    <w:rsid w:val="00AB1797"/>
    <w:rsid w:val="00AB211E"/>
    <w:rsid w:val="00AB2839"/>
    <w:rsid w:val="00AB2974"/>
    <w:rsid w:val="00AB2F86"/>
    <w:rsid w:val="00AB361A"/>
    <w:rsid w:val="00AB3ABF"/>
    <w:rsid w:val="00AB479B"/>
    <w:rsid w:val="00AB50B9"/>
    <w:rsid w:val="00AB50E5"/>
    <w:rsid w:val="00AB53FE"/>
    <w:rsid w:val="00AB549E"/>
    <w:rsid w:val="00AB77D8"/>
    <w:rsid w:val="00AB7D4A"/>
    <w:rsid w:val="00AB7E82"/>
    <w:rsid w:val="00AC0072"/>
    <w:rsid w:val="00AC0486"/>
    <w:rsid w:val="00AC059D"/>
    <w:rsid w:val="00AC0EAA"/>
    <w:rsid w:val="00AC21A3"/>
    <w:rsid w:val="00AC2410"/>
    <w:rsid w:val="00AC2D5A"/>
    <w:rsid w:val="00AC3730"/>
    <w:rsid w:val="00AC3B11"/>
    <w:rsid w:val="00AC4A3A"/>
    <w:rsid w:val="00AC51DA"/>
    <w:rsid w:val="00AC6550"/>
    <w:rsid w:val="00AC6D24"/>
    <w:rsid w:val="00AC6EDB"/>
    <w:rsid w:val="00AD009E"/>
    <w:rsid w:val="00AD0ABE"/>
    <w:rsid w:val="00AD0B1D"/>
    <w:rsid w:val="00AD11B8"/>
    <w:rsid w:val="00AD1324"/>
    <w:rsid w:val="00AD1484"/>
    <w:rsid w:val="00AD161C"/>
    <w:rsid w:val="00AD250A"/>
    <w:rsid w:val="00AD2720"/>
    <w:rsid w:val="00AD2967"/>
    <w:rsid w:val="00AD30B0"/>
    <w:rsid w:val="00AD3615"/>
    <w:rsid w:val="00AD3B72"/>
    <w:rsid w:val="00AD3F72"/>
    <w:rsid w:val="00AD57A9"/>
    <w:rsid w:val="00AD5D5C"/>
    <w:rsid w:val="00AD6262"/>
    <w:rsid w:val="00AD7E73"/>
    <w:rsid w:val="00AE05BA"/>
    <w:rsid w:val="00AE1889"/>
    <w:rsid w:val="00AE3BC1"/>
    <w:rsid w:val="00AE4738"/>
    <w:rsid w:val="00AE491F"/>
    <w:rsid w:val="00AE4FBD"/>
    <w:rsid w:val="00AE63A2"/>
    <w:rsid w:val="00AE745B"/>
    <w:rsid w:val="00AE7A4C"/>
    <w:rsid w:val="00AF04AB"/>
    <w:rsid w:val="00AF06B6"/>
    <w:rsid w:val="00AF0D64"/>
    <w:rsid w:val="00AF1303"/>
    <w:rsid w:val="00AF1F71"/>
    <w:rsid w:val="00AF2D9A"/>
    <w:rsid w:val="00AF3F3A"/>
    <w:rsid w:val="00AF4A00"/>
    <w:rsid w:val="00AF5229"/>
    <w:rsid w:val="00AF5424"/>
    <w:rsid w:val="00AF5796"/>
    <w:rsid w:val="00AF6555"/>
    <w:rsid w:val="00AF6678"/>
    <w:rsid w:val="00AF6A56"/>
    <w:rsid w:val="00AF7511"/>
    <w:rsid w:val="00AF7DA0"/>
    <w:rsid w:val="00B00918"/>
    <w:rsid w:val="00B00BB6"/>
    <w:rsid w:val="00B00E88"/>
    <w:rsid w:val="00B019CF"/>
    <w:rsid w:val="00B01CBE"/>
    <w:rsid w:val="00B01FCE"/>
    <w:rsid w:val="00B02FC4"/>
    <w:rsid w:val="00B0356C"/>
    <w:rsid w:val="00B03791"/>
    <w:rsid w:val="00B0466E"/>
    <w:rsid w:val="00B05546"/>
    <w:rsid w:val="00B05714"/>
    <w:rsid w:val="00B05771"/>
    <w:rsid w:val="00B068A5"/>
    <w:rsid w:val="00B071D5"/>
    <w:rsid w:val="00B071F9"/>
    <w:rsid w:val="00B07583"/>
    <w:rsid w:val="00B07C5D"/>
    <w:rsid w:val="00B10DE1"/>
    <w:rsid w:val="00B111A4"/>
    <w:rsid w:val="00B112D3"/>
    <w:rsid w:val="00B119C6"/>
    <w:rsid w:val="00B12BFB"/>
    <w:rsid w:val="00B1389C"/>
    <w:rsid w:val="00B138D5"/>
    <w:rsid w:val="00B14A2F"/>
    <w:rsid w:val="00B14AA0"/>
    <w:rsid w:val="00B1558E"/>
    <w:rsid w:val="00B156D2"/>
    <w:rsid w:val="00B161E7"/>
    <w:rsid w:val="00B16234"/>
    <w:rsid w:val="00B1699C"/>
    <w:rsid w:val="00B174BD"/>
    <w:rsid w:val="00B17746"/>
    <w:rsid w:val="00B20ECF"/>
    <w:rsid w:val="00B22BCE"/>
    <w:rsid w:val="00B23444"/>
    <w:rsid w:val="00B23571"/>
    <w:rsid w:val="00B239F2"/>
    <w:rsid w:val="00B242EF"/>
    <w:rsid w:val="00B2437F"/>
    <w:rsid w:val="00B2443F"/>
    <w:rsid w:val="00B260C8"/>
    <w:rsid w:val="00B26CA5"/>
    <w:rsid w:val="00B27078"/>
    <w:rsid w:val="00B274CF"/>
    <w:rsid w:val="00B2784F"/>
    <w:rsid w:val="00B27885"/>
    <w:rsid w:val="00B27F1C"/>
    <w:rsid w:val="00B312A4"/>
    <w:rsid w:val="00B31599"/>
    <w:rsid w:val="00B31898"/>
    <w:rsid w:val="00B318B3"/>
    <w:rsid w:val="00B319F8"/>
    <w:rsid w:val="00B31D81"/>
    <w:rsid w:val="00B32155"/>
    <w:rsid w:val="00B33C2E"/>
    <w:rsid w:val="00B33CB3"/>
    <w:rsid w:val="00B340EC"/>
    <w:rsid w:val="00B35214"/>
    <w:rsid w:val="00B353BB"/>
    <w:rsid w:val="00B355CE"/>
    <w:rsid w:val="00B3585C"/>
    <w:rsid w:val="00B35A43"/>
    <w:rsid w:val="00B36296"/>
    <w:rsid w:val="00B36C12"/>
    <w:rsid w:val="00B36F85"/>
    <w:rsid w:val="00B37689"/>
    <w:rsid w:val="00B376F2"/>
    <w:rsid w:val="00B37F27"/>
    <w:rsid w:val="00B40415"/>
    <w:rsid w:val="00B40C1D"/>
    <w:rsid w:val="00B40C4B"/>
    <w:rsid w:val="00B40F6B"/>
    <w:rsid w:val="00B41EAD"/>
    <w:rsid w:val="00B42061"/>
    <w:rsid w:val="00B429A8"/>
    <w:rsid w:val="00B42B8B"/>
    <w:rsid w:val="00B438EA"/>
    <w:rsid w:val="00B43C02"/>
    <w:rsid w:val="00B44884"/>
    <w:rsid w:val="00B47818"/>
    <w:rsid w:val="00B5112E"/>
    <w:rsid w:val="00B51667"/>
    <w:rsid w:val="00B51C12"/>
    <w:rsid w:val="00B51FCD"/>
    <w:rsid w:val="00B526D3"/>
    <w:rsid w:val="00B53333"/>
    <w:rsid w:val="00B53515"/>
    <w:rsid w:val="00B53687"/>
    <w:rsid w:val="00B541BF"/>
    <w:rsid w:val="00B542E3"/>
    <w:rsid w:val="00B54418"/>
    <w:rsid w:val="00B56046"/>
    <w:rsid w:val="00B56328"/>
    <w:rsid w:val="00B569C7"/>
    <w:rsid w:val="00B56D00"/>
    <w:rsid w:val="00B5716E"/>
    <w:rsid w:val="00B57364"/>
    <w:rsid w:val="00B60206"/>
    <w:rsid w:val="00B60D61"/>
    <w:rsid w:val="00B6222F"/>
    <w:rsid w:val="00B62C44"/>
    <w:rsid w:val="00B62EE1"/>
    <w:rsid w:val="00B63878"/>
    <w:rsid w:val="00B64474"/>
    <w:rsid w:val="00B64F43"/>
    <w:rsid w:val="00B6515D"/>
    <w:rsid w:val="00B653C1"/>
    <w:rsid w:val="00B669C7"/>
    <w:rsid w:val="00B67D12"/>
    <w:rsid w:val="00B70D1E"/>
    <w:rsid w:val="00B73663"/>
    <w:rsid w:val="00B73C58"/>
    <w:rsid w:val="00B754D0"/>
    <w:rsid w:val="00B75892"/>
    <w:rsid w:val="00B75DAB"/>
    <w:rsid w:val="00B760B9"/>
    <w:rsid w:val="00B7636E"/>
    <w:rsid w:val="00B770F8"/>
    <w:rsid w:val="00B777B4"/>
    <w:rsid w:val="00B77D36"/>
    <w:rsid w:val="00B80765"/>
    <w:rsid w:val="00B80C3B"/>
    <w:rsid w:val="00B81451"/>
    <w:rsid w:val="00B814BB"/>
    <w:rsid w:val="00B815D4"/>
    <w:rsid w:val="00B83098"/>
    <w:rsid w:val="00B8329D"/>
    <w:rsid w:val="00B84992"/>
    <w:rsid w:val="00B849A5"/>
    <w:rsid w:val="00B85EC9"/>
    <w:rsid w:val="00B85EFD"/>
    <w:rsid w:val="00B9065B"/>
    <w:rsid w:val="00B9096E"/>
    <w:rsid w:val="00B92037"/>
    <w:rsid w:val="00B9296A"/>
    <w:rsid w:val="00B93670"/>
    <w:rsid w:val="00B93F9D"/>
    <w:rsid w:val="00B94098"/>
    <w:rsid w:val="00B94A07"/>
    <w:rsid w:val="00B94A2F"/>
    <w:rsid w:val="00B94DF5"/>
    <w:rsid w:val="00B94F42"/>
    <w:rsid w:val="00B954E4"/>
    <w:rsid w:val="00B96D98"/>
    <w:rsid w:val="00B96F76"/>
    <w:rsid w:val="00B97408"/>
    <w:rsid w:val="00BA092E"/>
    <w:rsid w:val="00BA1016"/>
    <w:rsid w:val="00BA1E37"/>
    <w:rsid w:val="00BA1F75"/>
    <w:rsid w:val="00BA2D5B"/>
    <w:rsid w:val="00BA35AC"/>
    <w:rsid w:val="00BA37A0"/>
    <w:rsid w:val="00BA3C63"/>
    <w:rsid w:val="00BA4261"/>
    <w:rsid w:val="00BA4264"/>
    <w:rsid w:val="00BA4A68"/>
    <w:rsid w:val="00BA4F18"/>
    <w:rsid w:val="00BA5980"/>
    <w:rsid w:val="00BA6075"/>
    <w:rsid w:val="00BA6CEA"/>
    <w:rsid w:val="00BA718D"/>
    <w:rsid w:val="00BA7389"/>
    <w:rsid w:val="00BA774F"/>
    <w:rsid w:val="00BB0555"/>
    <w:rsid w:val="00BB0589"/>
    <w:rsid w:val="00BB0602"/>
    <w:rsid w:val="00BB063B"/>
    <w:rsid w:val="00BB080C"/>
    <w:rsid w:val="00BB0A59"/>
    <w:rsid w:val="00BB0DFC"/>
    <w:rsid w:val="00BB0ECE"/>
    <w:rsid w:val="00BB1315"/>
    <w:rsid w:val="00BB1A19"/>
    <w:rsid w:val="00BB1A83"/>
    <w:rsid w:val="00BB232C"/>
    <w:rsid w:val="00BB2454"/>
    <w:rsid w:val="00BB3409"/>
    <w:rsid w:val="00BB37F5"/>
    <w:rsid w:val="00BB38AD"/>
    <w:rsid w:val="00BB39A9"/>
    <w:rsid w:val="00BB4527"/>
    <w:rsid w:val="00BB47EC"/>
    <w:rsid w:val="00BB4B41"/>
    <w:rsid w:val="00BB5223"/>
    <w:rsid w:val="00BB5B68"/>
    <w:rsid w:val="00BB607F"/>
    <w:rsid w:val="00BB613F"/>
    <w:rsid w:val="00BB662E"/>
    <w:rsid w:val="00BB663A"/>
    <w:rsid w:val="00BB72D7"/>
    <w:rsid w:val="00BB7333"/>
    <w:rsid w:val="00BB7406"/>
    <w:rsid w:val="00BB7E87"/>
    <w:rsid w:val="00BC0E7B"/>
    <w:rsid w:val="00BC202D"/>
    <w:rsid w:val="00BC37DC"/>
    <w:rsid w:val="00BC38DA"/>
    <w:rsid w:val="00BC3991"/>
    <w:rsid w:val="00BC4273"/>
    <w:rsid w:val="00BC4284"/>
    <w:rsid w:val="00BC4724"/>
    <w:rsid w:val="00BC6F57"/>
    <w:rsid w:val="00BC7274"/>
    <w:rsid w:val="00BD0437"/>
    <w:rsid w:val="00BD0C25"/>
    <w:rsid w:val="00BD1441"/>
    <w:rsid w:val="00BD1657"/>
    <w:rsid w:val="00BD3007"/>
    <w:rsid w:val="00BD3B18"/>
    <w:rsid w:val="00BD3B69"/>
    <w:rsid w:val="00BD47AE"/>
    <w:rsid w:val="00BD5A6D"/>
    <w:rsid w:val="00BD6C38"/>
    <w:rsid w:val="00BD71E1"/>
    <w:rsid w:val="00BD7536"/>
    <w:rsid w:val="00BD7BFA"/>
    <w:rsid w:val="00BD7C4E"/>
    <w:rsid w:val="00BD7CDD"/>
    <w:rsid w:val="00BD7D80"/>
    <w:rsid w:val="00BE05BC"/>
    <w:rsid w:val="00BE0A18"/>
    <w:rsid w:val="00BE0DAC"/>
    <w:rsid w:val="00BE20A3"/>
    <w:rsid w:val="00BE5BBB"/>
    <w:rsid w:val="00BE6872"/>
    <w:rsid w:val="00BE7F53"/>
    <w:rsid w:val="00BF0DD3"/>
    <w:rsid w:val="00BF1C5A"/>
    <w:rsid w:val="00BF1F75"/>
    <w:rsid w:val="00BF2224"/>
    <w:rsid w:val="00BF2800"/>
    <w:rsid w:val="00BF2840"/>
    <w:rsid w:val="00BF2BAB"/>
    <w:rsid w:val="00BF2FDF"/>
    <w:rsid w:val="00BF31CD"/>
    <w:rsid w:val="00BF3609"/>
    <w:rsid w:val="00BF4523"/>
    <w:rsid w:val="00BF463D"/>
    <w:rsid w:val="00BF4DE6"/>
    <w:rsid w:val="00BF5550"/>
    <w:rsid w:val="00BF6308"/>
    <w:rsid w:val="00BF64DA"/>
    <w:rsid w:val="00BF6FB6"/>
    <w:rsid w:val="00BF74CF"/>
    <w:rsid w:val="00BF772D"/>
    <w:rsid w:val="00BF7940"/>
    <w:rsid w:val="00BF7C2F"/>
    <w:rsid w:val="00C01583"/>
    <w:rsid w:val="00C01FBB"/>
    <w:rsid w:val="00C021BB"/>
    <w:rsid w:val="00C02C00"/>
    <w:rsid w:val="00C036AC"/>
    <w:rsid w:val="00C03EF7"/>
    <w:rsid w:val="00C04973"/>
    <w:rsid w:val="00C04A88"/>
    <w:rsid w:val="00C04E4B"/>
    <w:rsid w:val="00C04F84"/>
    <w:rsid w:val="00C05D20"/>
    <w:rsid w:val="00C05DE4"/>
    <w:rsid w:val="00C0652D"/>
    <w:rsid w:val="00C065C7"/>
    <w:rsid w:val="00C069B9"/>
    <w:rsid w:val="00C06A64"/>
    <w:rsid w:val="00C07459"/>
    <w:rsid w:val="00C077D8"/>
    <w:rsid w:val="00C07BC6"/>
    <w:rsid w:val="00C07E8A"/>
    <w:rsid w:val="00C10599"/>
    <w:rsid w:val="00C10AD7"/>
    <w:rsid w:val="00C11B02"/>
    <w:rsid w:val="00C11B21"/>
    <w:rsid w:val="00C11FC2"/>
    <w:rsid w:val="00C12C0F"/>
    <w:rsid w:val="00C1340A"/>
    <w:rsid w:val="00C13479"/>
    <w:rsid w:val="00C13948"/>
    <w:rsid w:val="00C13F63"/>
    <w:rsid w:val="00C15B4A"/>
    <w:rsid w:val="00C15D4C"/>
    <w:rsid w:val="00C16920"/>
    <w:rsid w:val="00C1701B"/>
    <w:rsid w:val="00C17445"/>
    <w:rsid w:val="00C17534"/>
    <w:rsid w:val="00C20A8E"/>
    <w:rsid w:val="00C20F34"/>
    <w:rsid w:val="00C21669"/>
    <w:rsid w:val="00C21DB5"/>
    <w:rsid w:val="00C2285F"/>
    <w:rsid w:val="00C234D7"/>
    <w:rsid w:val="00C239C4"/>
    <w:rsid w:val="00C23B81"/>
    <w:rsid w:val="00C24D87"/>
    <w:rsid w:val="00C25708"/>
    <w:rsid w:val="00C26260"/>
    <w:rsid w:val="00C265E6"/>
    <w:rsid w:val="00C27AED"/>
    <w:rsid w:val="00C27DE0"/>
    <w:rsid w:val="00C300B7"/>
    <w:rsid w:val="00C30429"/>
    <w:rsid w:val="00C3048D"/>
    <w:rsid w:val="00C30582"/>
    <w:rsid w:val="00C31614"/>
    <w:rsid w:val="00C31C4C"/>
    <w:rsid w:val="00C326CC"/>
    <w:rsid w:val="00C3318D"/>
    <w:rsid w:val="00C335E3"/>
    <w:rsid w:val="00C33D82"/>
    <w:rsid w:val="00C349B1"/>
    <w:rsid w:val="00C34B5D"/>
    <w:rsid w:val="00C34F59"/>
    <w:rsid w:val="00C35C14"/>
    <w:rsid w:val="00C36939"/>
    <w:rsid w:val="00C36D6D"/>
    <w:rsid w:val="00C374F5"/>
    <w:rsid w:val="00C404E7"/>
    <w:rsid w:val="00C40796"/>
    <w:rsid w:val="00C40ABA"/>
    <w:rsid w:val="00C40D8D"/>
    <w:rsid w:val="00C4150C"/>
    <w:rsid w:val="00C41BDD"/>
    <w:rsid w:val="00C41F78"/>
    <w:rsid w:val="00C41FC5"/>
    <w:rsid w:val="00C42145"/>
    <w:rsid w:val="00C42DB6"/>
    <w:rsid w:val="00C444C6"/>
    <w:rsid w:val="00C44D17"/>
    <w:rsid w:val="00C45C8F"/>
    <w:rsid w:val="00C46E87"/>
    <w:rsid w:val="00C46EAF"/>
    <w:rsid w:val="00C474AD"/>
    <w:rsid w:val="00C5007C"/>
    <w:rsid w:val="00C50884"/>
    <w:rsid w:val="00C50ACC"/>
    <w:rsid w:val="00C512A5"/>
    <w:rsid w:val="00C52140"/>
    <w:rsid w:val="00C521CA"/>
    <w:rsid w:val="00C52245"/>
    <w:rsid w:val="00C522AF"/>
    <w:rsid w:val="00C529C9"/>
    <w:rsid w:val="00C534E2"/>
    <w:rsid w:val="00C543E6"/>
    <w:rsid w:val="00C548B9"/>
    <w:rsid w:val="00C5524F"/>
    <w:rsid w:val="00C553EB"/>
    <w:rsid w:val="00C56854"/>
    <w:rsid w:val="00C56F84"/>
    <w:rsid w:val="00C572FF"/>
    <w:rsid w:val="00C57597"/>
    <w:rsid w:val="00C57828"/>
    <w:rsid w:val="00C57904"/>
    <w:rsid w:val="00C5793F"/>
    <w:rsid w:val="00C57A63"/>
    <w:rsid w:val="00C57D19"/>
    <w:rsid w:val="00C57F7D"/>
    <w:rsid w:val="00C605B1"/>
    <w:rsid w:val="00C605E1"/>
    <w:rsid w:val="00C608E8"/>
    <w:rsid w:val="00C6111C"/>
    <w:rsid w:val="00C61503"/>
    <w:rsid w:val="00C61758"/>
    <w:rsid w:val="00C61796"/>
    <w:rsid w:val="00C61FE9"/>
    <w:rsid w:val="00C62AB9"/>
    <w:rsid w:val="00C6345A"/>
    <w:rsid w:val="00C64BDD"/>
    <w:rsid w:val="00C6519D"/>
    <w:rsid w:val="00C66D28"/>
    <w:rsid w:val="00C66EA9"/>
    <w:rsid w:val="00C67138"/>
    <w:rsid w:val="00C67CAA"/>
    <w:rsid w:val="00C67F78"/>
    <w:rsid w:val="00C70B3B"/>
    <w:rsid w:val="00C71133"/>
    <w:rsid w:val="00C71678"/>
    <w:rsid w:val="00C71747"/>
    <w:rsid w:val="00C71D38"/>
    <w:rsid w:val="00C71E04"/>
    <w:rsid w:val="00C7271D"/>
    <w:rsid w:val="00C740BC"/>
    <w:rsid w:val="00C74E84"/>
    <w:rsid w:val="00C7610D"/>
    <w:rsid w:val="00C76CBF"/>
    <w:rsid w:val="00C776F8"/>
    <w:rsid w:val="00C805B3"/>
    <w:rsid w:val="00C80CA7"/>
    <w:rsid w:val="00C81735"/>
    <w:rsid w:val="00C81F2F"/>
    <w:rsid w:val="00C824F0"/>
    <w:rsid w:val="00C83B03"/>
    <w:rsid w:val="00C84A55"/>
    <w:rsid w:val="00C84C0C"/>
    <w:rsid w:val="00C868C3"/>
    <w:rsid w:val="00C869B9"/>
    <w:rsid w:val="00C86AD6"/>
    <w:rsid w:val="00C86FB7"/>
    <w:rsid w:val="00C91040"/>
    <w:rsid w:val="00C91615"/>
    <w:rsid w:val="00C91D51"/>
    <w:rsid w:val="00C92E99"/>
    <w:rsid w:val="00C93092"/>
    <w:rsid w:val="00C93AAC"/>
    <w:rsid w:val="00C954EE"/>
    <w:rsid w:val="00C95EBA"/>
    <w:rsid w:val="00C967DD"/>
    <w:rsid w:val="00C97089"/>
    <w:rsid w:val="00C97BFD"/>
    <w:rsid w:val="00CA0B06"/>
    <w:rsid w:val="00CA1162"/>
    <w:rsid w:val="00CA1FB2"/>
    <w:rsid w:val="00CA27A1"/>
    <w:rsid w:val="00CA2F64"/>
    <w:rsid w:val="00CA2FE7"/>
    <w:rsid w:val="00CA38BE"/>
    <w:rsid w:val="00CA396E"/>
    <w:rsid w:val="00CA3D48"/>
    <w:rsid w:val="00CA3E09"/>
    <w:rsid w:val="00CA441E"/>
    <w:rsid w:val="00CA51A1"/>
    <w:rsid w:val="00CA56EE"/>
    <w:rsid w:val="00CA627C"/>
    <w:rsid w:val="00CA64C6"/>
    <w:rsid w:val="00CA68EE"/>
    <w:rsid w:val="00CA7176"/>
    <w:rsid w:val="00CA7DD8"/>
    <w:rsid w:val="00CB0163"/>
    <w:rsid w:val="00CB01E8"/>
    <w:rsid w:val="00CB02C5"/>
    <w:rsid w:val="00CB0977"/>
    <w:rsid w:val="00CB1651"/>
    <w:rsid w:val="00CB177E"/>
    <w:rsid w:val="00CB179A"/>
    <w:rsid w:val="00CB23CE"/>
    <w:rsid w:val="00CB24FE"/>
    <w:rsid w:val="00CB2A42"/>
    <w:rsid w:val="00CB2B00"/>
    <w:rsid w:val="00CB343E"/>
    <w:rsid w:val="00CB36F0"/>
    <w:rsid w:val="00CB4A4F"/>
    <w:rsid w:val="00CB5894"/>
    <w:rsid w:val="00CB5AC4"/>
    <w:rsid w:val="00CB5D7C"/>
    <w:rsid w:val="00CB6344"/>
    <w:rsid w:val="00CB6351"/>
    <w:rsid w:val="00CB681A"/>
    <w:rsid w:val="00CB6DAD"/>
    <w:rsid w:val="00CB7900"/>
    <w:rsid w:val="00CC115E"/>
    <w:rsid w:val="00CC11E7"/>
    <w:rsid w:val="00CC1505"/>
    <w:rsid w:val="00CC1BE7"/>
    <w:rsid w:val="00CC2045"/>
    <w:rsid w:val="00CC288D"/>
    <w:rsid w:val="00CC36D8"/>
    <w:rsid w:val="00CC4321"/>
    <w:rsid w:val="00CC48CA"/>
    <w:rsid w:val="00CC4BBB"/>
    <w:rsid w:val="00CC5D5C"/>
    <w:rsid w:val="00CC5FAA"/>
    <w:rsid w:val="00CC64E4"/>
    <w:rsid w:val="00CC6524"/>
    <w:rsid w:val="00CC757D"/>
    <w:rsid w:val="00CC7B7F"/>
    <w:rsid w:val="00CD0434"/>
    <w:rsid w:val="00CD07C5"/>
    <w:rsid w:val="00CD10DB"/>
    <w:rsid w:val="00CD1473"/>
    <w:rsid w:val="00CD1CC6"/>
    <w:rsid w:val="00CD2E3D"/>
    <w:rsid w:val="00CD310D"/>
    <w:rsid w:val="00CD39F3"/>
    <w:rsid w:val="00CD39F4"/>
    <w:rsid w:val="00CD4452"/>
    <w:rsid w:val="00CD58A0"/>
    <w:rsid w:val="00CD58F3"/>
    <w:rsid w:val="00CD62DF"/>
    <w:rsid w:val="00CD6A43"/>
    <w:rsid w:val="00CD6D96"/>
    <w:rsid w:val="00CD7248"/>
    <w:rsid w:val="00CE13BE"/>
    <w:rsid w:val="00CE150F"/>
    <w:rsid w:val="00CE2FA9"/>
    <w:rsid w:val="00CE39A5"/>
    <w:rsid w:val="00CE4960"/>
    <w:rsid w:val="00CE4BF1"/>
    <w:rsid w:val="00CE5058"/>
    <w:rsid w:val="00CE55B5"/>
    <w:rsid w:val="00CE573A"/>
    <w:rsid w:val="00CE6573"/>
    <w:rsid w:val="00CE6830"/>
    <w:rsid w:val="00CE7805"/>
    <w:rsid w:val="00CE7DB5"/>
    <w:rsid w:val="00CF025E"/>
    <w:rsid w:val="00CF0316"/>
    <w:rsid w:val="00CF078F"/>
    <w:rsid w:val="00CF1A57"/>
    <w:rsid w:val="00CF1DFD"/>
    <w:rsid w:val="00CF1F9A"/>
    <w:rsid w:val="00CF23A5"/>
    <w:rsid w:val="00CF4119"/>
    <w:rsid w:val="00CF4156"/>
    <w:rsid w:val="00CF4397"/>
    <w:rsid w:val="00CF5622"/>
    <w:rsid w:val="00CF5B48"/>
    <w:rsid w:val="00CF749E"/>
    <w:rsid w:val="00CF7747"/>
    <w:rsid w:val="00D010DD"/>
    <w:rsid w:val="00D01848"/>
    <w:rsid w:val="00D0246E"/>
    <w:rsid w:val="00D028F4"/>
    <w:rsid w:val="00D02947"/>
    <w:rsid w:val="00D0298E"/>
    <w:rsid w:val="00D0364B"/>
    <w:rsid w:val="00D03B98"/>
    <w:rsid w:val="00D03D3B"/>
    <w:rsid w:val="00D041A2"/>
    <w:rsid w:val="00D04441"/>
    <w:rsid w:val="00D04586"/>
    <w:rsid w:val="00D04630"/>
    <w:rsid w:val="00D04660"/>
    <w:rsid w:val="00D04ADE"/>
    <w:rsid w:val="00D04B44"/>
    <w:rsid w:val="00D05998"/>
    <w:rsid w:val="00D05A71"/>
    <w:rsid w:val="00D05F4B"/>
    <w:rsid w:val="00D06101"/>
    <w:rsid w:val="00D06143"/>
    <w:rsid w:val="00D06279"/>
    <w:rsid w:val="00D06A88"/>
    <w:rsid w:val="00D0717A"/>
    <w:rsid w:val="00D0768A"/>
    <w:rsid w:val="00D07E2B"/>
    <w:rsid w:val="00D07E2F"/>
    <w:rsid w:val="00D10559"/>
    <w:rsid w:val="00D10681"/>
    <w:rsid w:val="00D11399"/>
    <w:rsid w:val="00D124C2"/>
    <w:rsid w:val="00D127CD"/>
    <w:rsid w:val="00D12ECD"/>
    <w:rsid w:val="00D140C4"/>
    <w:rsid w:val="00D156EB"/>
    <w:rsid w:val="00D15737"/>
    <w:rsid w:val="00D160BA"/>
    <w:rsid w:val="00D171D2"/>
    <w:rsid w:val="00D20110"/>
    <w:rsid w:val="00D21000"/>
    <w:rsid w:val="00D2106E"/>
    <w:rsid w:val="00D21222"/>
    <w:rsid w:val="00D2182B"/>
    <w:rsid w:val="00D22C08"/>
    <w:rsid w:val="00D235B0"/>
    <w:rsid w:val="00D2366E"/>
    <w:rsid w:val="00D24A38"/>
    <w:rsid w:val="00D24AA5"/>
    <w:rsid w:val="00D24E73"/>
    <w:rsid w:val="00D254CB"/>
    <w:rsid w:val="00D25A9F"/>
    <w:rsid w:val="00D25ACB"/>
    <w:rsid w:val="00D25DC9"/>
    <w:rsid w:val="00D26078"/>
    <w:rsid w:val="00D26EB0"/>
    <w:rsid w:val="00D27F00"/>
    <w:rsid w:val="00D3000D"/>
    <w:rsid w:val="00D3039E"/>
    <w:rsid w:val="00D30603"/>
    <w:rsid w:val="00D3181F"/>
    <w:rsid w:val="00D31B9C"/>
    <w:rsid w:val="00D31CB2"/>
    <w:rsid w:val="00D324DE"/>
    <w:rsid w:val="00D32841"/>
    <w:rsid w:val="00D33183"/>
    <w:rsid w:val="00D333E8"/>
    <w:rsid w:val="00D33499"/>
    <w:rsid w:val="00D334EB"/>
    <w:rsid w:val="00D33A64"/>
    <w:rsid w:val="00D34451"/>
    <w:rsid w:val="00D344F3"/>
    <w:rsid w:val="00D34DBF"/>
    <w:rsid w:val="00D3578D"/>
    <w:rsid w:val="00D36168"/>
    <w:rsid w:val="00D3627A"/>
    <w:rsid w:val="00D36443"/>
    <w:rsid w:val="00D3646E"/>
    <w:rsid w:val="00D36574"/>
    <w:rsid w:val="00D36844"/>
    <w:rsid w:val="00D3731B"/>
    <w:rsid w:val="00D377F7"/>
    <w:rsid w:val="00D37C14"/>
    <w:rsid w:val="00D40EB4"/>
    <w:rsid w:val="00D41785"/>
    <w:rsid w:val="00D41D37"/>
    <w:rsid w:val="00D42855"/>
    <w:rsid w:val="00D42DAF"/>
    <w:rsid w:val="00D4329B"/>
    <w:rsid w:val="00D43A5B"/>
    <w:rsid w:val="00D446F5"/>
    <w:rsid w:val="00D44767"/>
    <w:rsid w:val="00D44F7B"/>
    <w:rsid w:val="00D45380"/>
    <w:rsid w:val="00D45A6A"/>
    <w:rsid w:val="00D461E1"/>
    <w:rsid w:val="00D46D6E"/>
    <w:rsid w:val="00D47232"/>
    <w:rsid w:val="00D479E2"/>
    <w:rsid w:val="00D47CEB"/>
    <w:rsid w:val="00D47D70"/>
    <w:rsid w:val="00D5012D"/>
    <w:rsid w:val="00D5043F"/>
    <w:rsid w:val="00D5057C"/>
    <w:rsid w:val="00D528B3"/>
    <w:rsid w:val="00D52BA4"/>
    <w:rsid w:val="00D52CF3"/>
    <w:rsid w:val="00D53014"/>
    <w:rsid w:val="00D54FDD"/>
    <w:rsid w:val="00D551E6"/>
    <w:rsid w:val="00D5553A"/>
    <w:rsid w:val="00D55F80"/>
    <w:rsid w:val="00D56C40"/>
    <w:rsid w:val="00D577F5"/>
    <w:rsid w:val="00D57D93"/>
    <w:rsid w:val="00D6132E"/>
    <w:rsid w:val="00D61F9D"/>
    <w:rsid w:val="00D62368"/>
    <w:rsid w:val="00D634F4"/>
    <w:rsid w:val="00D638C9"/>
    <w:rsid w:val="00D657A1"/>
    <w:rsid w:val="00D6585D"/>
    <w:rsid w:val="00D65A9F"/>
    <w:rsid w:val="00D702A9"/>
    <w:rsid w:val="00D70442"/>
    <w:rsid w:val="00D7140D"/>
    <w:rsid w:val="00D72913"/>
    <w:rsid w:val="00D73174"/>
    <w:rsid w:val="00D73B7E"/>
    <w:rsid w:val="00D73EE1"/>
    <w:rsid w:val="00D7461F"/>
    <w:rsid w:val="00D746D0"/>
    <w:rsid w:val="00D75010"/>
    <w:rsid w:val="00D7529B"/>
    <w:rsid w:val="00D75403"/>
    <w:rsid w:val="00D75AEA"/>
    <w:rsid w:val="00D75BF4"/>
    <w:rsid w:val="00D76CF2"/>
    <w:rsid w:val="00D76DAE"/>
    <w:rsid w:val="00D802F4"/>
    <w:rsid w:val="00D8088A"/>
    <w:rsid w:val="00D81B74"/>
    <w:rsid w:val="00D8234A"/>
    <w:rsid w:val="00D82871"/>
    <w:rsid w:val="00D83AAA"/>
    <w:rsid w:val="00D845CE"/>
    <w:rsid w:val="00D85AFC"/>
    <w:rsid w:val="00D87BFB"/>
    <w:rsid w:val="00D902B1"/>
    <w:rsid w:val="00D9058C"/>
    <w:rsid w:val="00D90CA4"/>
    <w:rsid w:val="00D91CB7"/>
    <w:rsid w:val="00D92655"/>
    <w:rsid w:val="00D92E9A"/>
    <w:rsid w:val="00D930E2"/>
    <w:rsid w:val="00D93C83"/>
    <w:rsid w:val="00D94A6F"/>
    <w:rsid w:val="00D94B1B"/>
    <w:rsid w:val="00D94B70"/>
    <w:rsid w:val="00D95BAF"/>
    <w:rsid w:val="00D95FFD"/>
    <w:rsid w:val="00D96220"/>
    <w:rsid w:val="00D962F0"/>
    <w:rsid w:val="00D964B0"/>
    <w:rsid w:val="00D96A67"/>
    <w:rsid w:val="00D96DD5"/>
    <w:rsid w:val="00D9791D"/>
    <w:rsid w:val="00D97D1E"/>
    <w:rsid w:val="00DA0F8E"/>
    <w:rsid w:val="00DA20FB"/>
    <w:rsid w:val="00DA237C"/>
    <w:rsid w:val="00DA30EF"/>
    <w:rsid w:val="00DA35A4"/>
    <w:rsid w:val="00DA4285"/>
    <w:rsid w:val="00DA4938"/>
    <w:rsid w:val="00DA5F9C"/>
    <w:rsid w:val="00DA64ED"/>
    <w:rsid w:val="00DA684B"/>
    <w:rsid w:val="00DA78CA"/>
    <w:rsid w:val="00DA7AF2"/>
    <w:rsid w:val="00DA7D34"/>
    <w:rsid w:val="00DB0D07"/>
    <w:rsid w:val="00DB1A20"/>
    <w:rsid w:val="00DB2494"/>
    <w:rsid w:val="00DB29E3"/>
    <w:rsid w:val="00DB2D64"/>
    <w:rsid w:val="00DB2E08"/>
    <w:rsid w:val="00DB3E5C"/>
    <w:rsid w:val="00DB5176"/>
    <w:rsid w:val="00DB5602"/>
    <w:rsid w:val="00DB5609"/>
    <w:rsid w:val="00DB5D59"/>
    <w:rsid w:val="00DB63AD"/>
    <w:rsid w:val="00DB6486"/>
    <w:rsid w:val="00DB6EE6"/>
    <w:rsid w:val="00DB6FF9"/>
    <w:rsid w:val="00DB7385"/>
    <w:rsid w:val="00DB7A85"/>
    <w:rsid w:val="00DB7E6C"/>
    <w:rsid w:val="00DC10DD"/>
    <w:rsid w:val="00DC1974"/>
    <w:rsid w:val="00DC22A9"/>
    <w:rsid w:val="00DC2400"/>
    <w:rsid w:val="00DC3756"/>
    <w:rsid w:val="00DC480B"/>
    <w:rsid w:val="00DC5086"/>
    <w:rsid w:val="00DC6070"/>
    <w:rsid w:val="00DC647E"/>
    <w:rsid w:val="00DC6C9D"/>
    <w:rsid w:val="00DC75AD"/>
    <w:rsid w:val="00DD00B6"/>
    <w:rsid w:val="00DD08E8"/>
    <w:rsid w:val="00DD0B2B"/>
    <w:rsid w:val="00DD27C7"/>
    <w:rsid w:val="00DD4A9F"/>
    <w:rsid w:val="00DD4E5F"/>
    <w:rsid w:val="00DD5081"/>
    <w:rsid w:val="00DD51A7"/>
    <w:rsid w:val="00DD538C"/>
    <w:rsid w:val="00DD5C0F"/>
    <w:rsid w:val="00DD610A"/>
    <w:rsid w:val="00DD62CF"/>
    <w:rsid w:val="00DD797D"/>
    <w:rsid w:val="00DD7A67"/>
    <w:rsid w:val="00DD7DF4"/>
    <w:rsid w:val="00DE07C2"/>
    <w:rsid w:val="00DE0E3E"/>
    <w:rsid w:val="00DE15EE"/>
    <w:rsid w:val="00DE2A72"/>
    <w:rsid w:val="00DE31A0"/>
    <w:rsid w:val="00DE39C6"/>
    <w:rsid w:val="00DE43C5"/>
    <w:rsid w:val="00DE4448"/>
    <w:rsid w:val="00DE4DD1"/>
    <w:rsid w:val="00DE5CFD"/>
    <w:rsid w:val="00DE6081"/>
    <w:rsid w:val="00DE60D8"/>
    <w:rsid w:val="00DE618E"/>
    <w:rsid w:val="00DE62B8"/>
    <w:rsid w:val="00DE6360"/>
    <w:rsid w:val="00DE6B3A"/>
    <w:rsid w:val="00DE6FAF"/>
    <w:rsid w:val="00DE7089"/>
    <w:rsid w:val="00DE73B3"/>
    <w:rsid w:val="00DE795C"/>
    <w:rsid w:val="00DE7AF9"/>
    <w:rsid w:val="00DE7B9E"/>
    <w:rsid w:val="00DF04C6"/>
    <w:rsid w:val="00DF089B"/>
    <w:rsid w:val="00DF0C1E"/>
    <w:rsid w:val="00DF25E5"/>
    <w:rsid w:val="00DF28AA"/>
    <w:rsid w:val="00DF2A09"/>
    <w:rsid w:val="00DF38D6"/>
    <w:rsid w:val="00DF4A89"/>
    <w:rsid w:val="00DF4B84"/>
    <w:rsid w:val="00DF4BD0"/>
    <w:rsid w:val="00DF4DB9"/>
    <w:rsid w:val="00DF58CC"/>
    <w:rsid w:val="00DF59A1"/>
    <w:rsid w:val="00DF6132"/>
    <w:rsid w:val="00DF62D7"/>
    <w:rsid w:val="00DF694E"/>
    <w:rsid w:val="00DF6DA0"/>
    <w:rsid w:val="00DF6EA0"/>
    <w:rsid w:val="00DF79AF"/>
    <w:rsid w:val="00E000B5"/>
    <w:rsid w:val="00E00F77"/>
    <w:rsid w:val="00E01103"/>
    <w:rsid w:val="00E01293"/>
    <w:rsid w:val="00E0195D"/>
    <w:rsid w:val="00E01DDE"/>
    <w:rsid w:val="00E01FD8"/>
    <w:rsid w:val="00E02256"/>
    <w:rsid w:val="00E02361"/>
    <w:rsid w:val="00E02A5E"/>
    <w:rsid w:val="00E037D1"/>
    <w:rsid w:val="00E0496E"/>
    <w:rsid w:val="00E05466"/>
    <w:rsid w:val="00E05C14"/>
    <w:rsid w:val="00E06203"/>
    <w:rsid w:val="00E07060"/>
    <w:rsid w:val="00E0749A"/>
    <w:rsid w:val="00E07969"/>
    <w:rsid w:val="00E10C79"/>
    <w:rsid w:val="00E11048"/>
    <w:rsid w:val="00E11CBF"/>
    <w:rsid w:val="00E12084"/>
    <w:rsid w:val="00E12421"/>
    <w:rsid w:val="00E12B2E"/>
    <w:rsid w:val="00E13147"/>
    <w:rsid w:val="00E13B08"/>
    <w:rsid w:val="00E14A89"/>
    <w:rsid w:val="00E14AF9"/>
    <w:rsid w:val="00E15151"/>
    <w:rsid w:val="00E162C0"/>
    <w:rsid w:val="00E17689"/>
    <w:rsid w:val="00E17758"/>
    <w:rsid w:val="00E17FA0"/>
    <w:rsid w:val="00E207A9"/>
    <w:rsid w:val="00E20FF1"/>
    <w:rsid w:val="00E21358"/>
    <w:rsid w:val="00E21EC2"/>
    <w:rsid w:val="00E22EA0"/>
    <w:rsid w:val="00E23851"/>
    <w:rsid w:val="00E23C9E"/>
    <w:rsid w:val="00E23DAE"/>
    <w:rsid w:val="00E24308"/>
    <w:rsid w:val="00E24622"/>
    <w:rsid w:val="00E24CFF"/>
    <w:rsid w:val="00E24F52"/>
    <w:rsid w:val="00E25BA8"/>
    <w:rsid w:val="00E25FAD"/>
    <w:rsid w:val="00E26C7B"/>
    <w:rsid w:val="00E26FCF"/>
    <w:rsid w:val="00E274A6"/>
    <w:rsid w:val="00E30762"/>
    <w:rsid w:val="00E3146E"/>
    <w:rsid w:val="00E31801"/>
    <w:rsid w:val="00E31B82"/>
    <w:rsid w:val="00E338ED"/>
    <w:rsid w:val="00E34191"/>
    <w:rsid w:val="00E345D5"/>
    <w:rsid w:val="00E35342"/>
    <w:rsid w:val="00E35575"/>
    <w:rsid w:val="00E360D1"/>
    <w:rsid w:val="00E36252"/>
    <w:rsid w:val="00E366F1"/>
    <w:rsid w:val="00E36F8F"/>
    <w:rsid w:val="00E374FF"/>
    <w:rsid w:val="00E37599"/>
    <w:rsid w:val="00E376F5"/>
    <w:rsid w:val="00E400C7"/>
    <w:rsid w:val="00E403A1"/>
    <w:rsid w:val="00E413BA"/>
    <w:rsid w:val="00E41711"/>
    <w:rsid w:val="00E41D14"/>
    <w:rsid w:val="00E42FAD"/>
    <w:rsid w:val="00E430CA"/>
    <w:rsid w:val="00E4378B"/>
    <w:rsid w:val="00E43F83"/>
    <w:rsid w:val="00E44E19"/>
    <w:rsid w:val="00E4542B"/>
    <w:rsid w:val="00E458B5"/>
    <w:rsid w:val="00E45CBE"/>
    <w:rsid w:val="00E461E3"/>
    <w:rsid w:val="00E47CAD"/>
    <w:rsid w:val="00E50E25"/>
    <w:rsid w:val="00E51274"/>
    <w:rsid w:val="00E51444"/>
    <w:rsid w:val="00E51717"/>
    <w:rsid w:val="00E5185D"/>
    <w:rsid w:val="00E51DB9"/>
    <w:rsid w:val="00E5217A"/>
    <w:rsid w:val="00E5225B"/>
    <w:rsid w:val="00E527C0"/>
    <w:rsid w:val="00E52A18"/>
    <w:rsid w:val="00E52FE3"/>
    <w:rsid w:val="00E53362"/>
    <w:rsid w:val="00E53BDC"/>
    <w:rsid w:val="00E54F81"/>
    <w:rsid w:val="00E55121"/>
    <w:rsid w:val="00E5525B"/>
    <w:rsid w:val="00E553EB"/>
    <w:rsid w:val="00E55561"/>
    <w:rsid w:val="00E55878"/>
    <w:rsid w:val="00E558BA"/>
    <w:rsid w:val="00E55980"/>
    <w:rsid w:val="00E559F6"/>
    <w:rsid w:val="00E566F4"/>
    <w:rsid w:val="00E57165"/>
    <w:rsid w:val="00E57BD8"/>
    <w:rsid w:val="00E6080B"/>
    <w:rsid w:val="00E60D5A"/>
    <w:rsid w:val="00E624B2"/>
    <w:rsid w:val="00E63053"/>
    <w:rsid w:val="00E6359F"/>
    <w:rsid w:val="00E63702"/>
    <w:rsid w:val="00E63BBC"/>
    <w:rsid w:val="00E64914"/>
    <w:rsid w:val="00E64A4E"/>
    <w:rsid w:val="00E67F39"/>
    <w:rsid w:val="00E701A3"/>
    <w:rsid w:val="00E7085E"/>
    <w:rsid w:val="00E70CB1"/>
    <w:rsid w:val="00E7184E"/>
    <w:rsid w:val="00E71FC1"/>
    <w:rsid w:val="00E73AEF"/>
    <w:rsid w:val="00E74840"/>
    <w:rsid w:val="00E75786"/>
    <w:rsid w:val="00E7664E"/>
    <w:rsid w:val="00E76745"/>
    <w:rsid w:val="00E76D7E"/>
    <w:rsid w:val="00E76F7C"/>
    <w:rsid w:val="00E77886"/>
    <w:rsid w:val="00E81D36"/>
    <w:rsid w:val="00E8277B"/>
    <w:rsid w:val="00E828F8"/>
    <w:rsid w:val="00E82B72"/>
    <w:rsid w:val="00E84EA0"/>
    <w:rsid w:val="00E85D08"/>
    <w:rsid w:val="00E86110"/>
    <w:rsid w:val="00E868EC"/>
    <w:rsid w:val="00E86B70"/>
    <w:rsid w:val="00E90826"/>
    <w:rsid w:val="00E90E7E"/>
    <w:rsid w:val="00E91736"/>
    <w:rsid w:val="00E91CD0"/>
    <w:rsid w:val="00E91F7B"/>
    <w:rsid w:val="00E93506"/>
    <w:rsid w:val="00E94793"/>
    <w:rsid w:val="00E95081"/>
    <w:rsid w:val="00E96BBE"/>
    <w:rsid w:val="00EA0198"/>
    <w:rsid w:val="00EA2C52"/>
    <w:rsid w:val="00EA2FC2"/>
    <w:rsid w:val="00EA32F2"/>
    <w:rsid w:val="00EA3BDD"/>
    <w:rsid w:val="00EA41E5"/>
    <w:rsid w:val="00EA459B"/>
    <w:rsid w:val="00EA4B29"/>
    <w:rsid w:val="00EA4D4C"/>
    <w:rsid w:val="00EA5049"/>
    <w:rsid w:val="00EA5F05"/>
    <w:rsid w:val="00EA6F5E"/>
    <w:rsid w:val="00EA77F3"/>
    <w:rsid w:val="00EB35EC"/>
    <w:rsid w:val="00EB4ED3"/>
    <w:rsid w:val="00EB550E"/>
    <w:rsid w:val="00EB5A3C"/>
    <w:rsid w:val="00EB6302"/>
    <w:rsid w:val="00EB6853"/>
    <w:rsid w:val="00EB7198"/>
    <w:rsid w:val="00EB7280"/>
    <w:rsid w:val="00EB7DCD"/>
    <w:rsid w:val="00EC0CE6"/>
    <w:rsid w:val="00EC1D35"/>
    <w:rsid w:val="00EC26E5"/>
    <w:rsid w:val="00EC300B"/>
    <w:rsid w:val="00EC30D3"/>
    <w:rsid w:val="00EC3619"/>
    <w:rsid w:val="00EC41D9"/>
    <w:rsid w:val="00EC42F8"/>
    <w:rsid w:val="00EC4998"/>
    <w:rsid w:val="00EC556B"/>
    <w:rsid w:val="00EC5706"/>
    <w:rsid w:val="00EC6151"/>
    <w:rsid w:val="00EC71DF"/>
    <w:rsid w:val="00EC71F5"/>
    <w:rsid w:val="00EC77CB"/>
    <w:rsid w:val="00EC7925"/>
    <w:rsid w:val="00ED06CB"/>
    <w:rsid w:val="00ED12A8"/>
    <w:rsid w:val="00ED141C"/>
    <w:rsid w:val="00ED1767"/>
    <w:rsid w:val="00ED1782"/>
    <w:rsid w:val="00ED200D"/>
    <w:rsid w:val="00ED2A74"/>
    <w:rsid w:val="00ED32E3"/>
    <w:rsid w:val="00ED336C"/>
    <w:rsid w:val="00ED45D3"/>
    <w:rsid w:val="00ED4B6F"/>
    <w:rsid w:val="00ED4D36"/>
    <w:rsid w:val="00ED4F4A"/>
    <w:rsid w:val="00ED56A0"/>
    <w:rsid w:val="00ED60A4"/>
    <w:rsid w:val="00ED6D87"/>
    <w:rsid w:val="00ED7235"/>
    <w:rsid w:val="00EE099F"/>
    <w:rsid w:val="00EE09AD"/>
    <w:rsid w:val="00EE09AE"/>
    <w:rsid w:val="00EE0A07"/>
    <w:rsid w:val="00EE1E37"/>
    <w:rsid w:val="00EE28F7"/>
    <w:rsid w:val="00EE3362"/>
    <w:rsid w:val="00EE3444"/>
    <w:rsid w:val="00EE37EA"/>
    <w:rsid w:val="00EE409E"/>
    <w:rsid w:val="00EE568A"/>
    <w:rsid w:val="00EE57D2"/>
    <w:rsid w:val="00EE57E2"/>
    <w:rsid w:val="00EE5C5B"/>
    <w:rsid w:val="00EE5F87"/>
    <w:rsid w:val="00EE6708"/>
    <w:rsid w:val="00EE7FF0"/>
    <w:rsid w:val="00EF0C13"/>
    <w:rsid w:val="00EF1084"/>
    <w:rsid w:val="00EF24F7"/>
    <w:rsid w:val="00EF297F"/>
    <w:rsid w:val="00EF2AFD"/>
    <w:rsid w:val="00EF3639"/>
    <w:rsid w:val="00EF4106"/>
    <w:rsid w:val="00EF587B"/>
    <w:rsid w:val="00EF618F"/>
    <w:rsid w:val="00EF72D9"/>
    <w:rsid w:val="00EF74E3"/>
    <w:rsid w:val="00EF777F"/>
    <w:rsid w:val="00EF7B0B"/>
    <w:rsid w:val="00EF7E32"/>
    <w:rsid w:val="00F0000E"/>
    <w:rsid w:val="00F003BE"/>
    <w:rsid w:val="00F00505"/>
    <w:rsid w:val="00F01179"/>
    <w:rsid w:val="00F01D23"/>
    <w:rsid w:val="00F01D71"/>
    <w:rsid w:val="00F041EE"/>
    <w:rsid w:val="00F0452B"/>
    <w:rsid w:val="00F04665"/>
    <w:rsid w:val="00F0479C"/>
    <w:rsid w:val="00F0483E"/>
    <w:rsid w:val="00F04F17"/>
    <w:rsid w:val="00F04FA6"/>
    <w:rsid w:val="00F0533D"/>
    <w:rsid w:val="00F074ED"/>
    <w:rsid w:val="00F0780B"/>
    <w:rsid w:val="00F07923"/>
    <w:rsid w:val="00F109CB"/>
    <w:rsid w:val="00F11168"/>
    <w:rsid w:val="00F11805"/>
    <w:rsid w:val="00F12957"/>
    <w:rsid w:val="00F12B4C"/>
    <w:rsid w:val="00F1392D"/>
    <w:rsid w:val="00F13ADB"/>
    <w:rsid w:val="00F13C36"/>
    <w:rsid w:val="00F13CAD"/>
    <w:rsid w:val="00F14108"/>
    <w:rsid w:val="00F1416E"/>
    <w:rsid w:val="00F14B3E"/>
    <w:rsid w:val="00F14E4C"/>
    <w:rsid w:val="00F1529D"/>
    <w:rsid w:val="00F16A85"/>
    <w:rsid w:val="00F170CD"/>
    <w:rsid w:val="00F177A5"/>
    <w:rsid w:val="00F20273"/>
    <w:rsid w:val="00F22B36"/>
    <w:rsid w:val="00F231E9"/>
    <w:rsid w:val="00F2512C"/>
    <w:rsid w:val="00F25331"/>
    <w:rsid w:val="00F26FFA"/>
    <w:rsid w:val="00F2730F"/>
    <w:rsid w:val="00F3068A"/>
    <w:rsid w:val="00F316B8"/>
    <w:rsid w:val="00F32174"/>
    <w:rsid w:val="00F3249F"/>
    <w:rsid w:val="00F324A0"/>
    <w:rsid w:val="00F326B8"/>
    <w:rsid w:val="00F329C8"/>
    <w:rsid w:val="00F329E8"/>
    <w:rsid w:val="00F32CBE"/>
    <w:rsid w:val="00F33562"/>
    <w:rsid w:val="00F341D3"/>
    <w:rsid w:val="00F3523E"/>
    <w:rsid w:val="00F3584E"/>
    <w:rsid w:val="00F35947"/>
    <w:rsid w:val="00F36D89"/>
    <w:rsid w:val="00F370D8"/>
    <w:rsid w:val="00F376A9"/>
    <w:rsid w:val="00F37D64"/>
    <w:rsid w:val="00F402BA"/>
    <w:rsid w:val="00F41784"/>
    <w:rsid w:val="00F41E7C"/>
    <w:rsid w:val="00F4231F"/>
    <w:rsid w:val="00F4351A"/>
    <w:rsid w:val="00F438EA"/>
    <w:rsid w:val="00F45278"/>
    <w:rsid w:val="00F455E7"/>
    <w:rsid w:val="00F46488"/>
    <w:rsid w:val="00F46C23"/>
    <w:rsid w:val="00F470E3"/>
    <w:rsid w:val="00F47423"/>
    <w:rsid w:val="00F4788F"/>
    <w:rsid w:val="00F47BB2"/>
    <w:rsid w:val="00F50058"/>
    <w:rsid w:val="00F509D0"/>
    <w:rsid w:val="00F51693"/>
    <w:rsid w:val="00F51F6A"/>
    <w:rsid w:val="00F533CA"/>
    <w:rsid w:val="00F53A41"/>
    <w:rsid w:val="00F543F4"/>
    <w:rsid w:val="00F55264"/>
    <w:rsid w:val="00F55B28"/>
    <w:rsid w:val="00F56508"/>
    <w:rsid w:val="00F565AE"/>
    <w:rsid w:val="00F570EC"/>
    <w:rsid w:val="00F6027D"/>
    <w:rsid w:val="00F608AB"/>
    <w:rsid w:val="00F60AAD"/>
    <w:rsid w:val="00F6106C"/>
    <w:rsid w:val="00F6118F"/>
    <w:rsid w:val="00F6149C"/>
    <w:rsid w:val="00F61EAF"/>
    <w:rsid w:val="00F625F1"/>
    <w:rsid w:val="00F62BC7"/>
    <w:rsid w:val="00F63A54"/>
    <w:rsid w:val="00F6497F"/>
    <w:rsid w:val="00F657C1"/>
    <w:rsid w:val="00F667A0"/>
    <w:rsid w:val="00F67233"/>
    <w:rsid w:val="00F672E6"/>
    <w:rsid w:val="00F704D3"/>
    <w:rsid w:val="00F711D0"/>
    <w:rsid w:val="00F71848"/>
    <w:rsid w:val="00F7223A"/>
    <w:rsid w:val="00F729AD"/>
    <w:rsid w:val="00F72EE6"/>
    <w:rsid w:val="00F7472F"/>
    <w:rsid w:val="00F74FC1"/>
    <w:rsid w:val="00F757E4"/>
    <w:rsid w:val="00F75A59"/>
    <w:rsid w:val="00F760BB"/>
    <w:rsid w:val="00F76AB1"/>
    <w:rsid w:val="00F77570"/>
    <w:rsid w:val="00F80A8C"/>
    <w:rsid w:val="00F80E83"/>
    <w:rsid w:val="00F81CDE"/>
    <w:rsid w:val="00F82460"/>
    <w:rsid w:val="00F82851"/>
    <w:rsid w:val="00F83069"/>
    <w:rsid w:val="00F839EB"/>
    <w:rsid w:val="00F83E44"/>
    <w:rsid w:val="00F842E4"/>
    <w:rsid w:val="00F8453F"/>
    <w:rsid w:val="00F84AF4"/>
    <w:rsid w:val="00F84F30"/>
    <w:rsid w:val="00F85964"/>
    <w:rsid w:val="00F86AE8"/>
    <w:rsid w:val="00F86B08"/>
    <w:rsid w:val="00F8749D"/>
    <w:rsid w:val="00F87ACD"/>
    <w:rsid w:val="00F87FC7"/>
    <w:rsid w:val="00F90089"/>
    <w:rsid w:val="00F90F18"/>
    <w:rsid w:val="00F91888"/>
    <w:rsid w:val="00F91EF0"/>
    <w:rsid w:val="00F92295"/>
    <w:rsid w:val="00F92372"/>
    <w:rsid w:val="00F92CCB"/>
    <w:rsid w:val="00F92F3C"/>
    <w:rsid w:val="00F9382A"/>
    <w:rsid w:val="00F9402C"/>
    <w:rsid w:val="00F94314"/>
    <w:rsid w:val="00F9472E"/>
    <w:rsid w:val="00F961A7"/>
    <w:rsid w:val="00F96D30"/>
    <w:rsid w:val="00F97151"/>
    <w:rsid w:val="00F97A0A"/>
    <w:rsid w:val="00FA0E5E"/>
    <w:rsid w:val="00FA0F59"/>
    <w:rsid w:val="00FA172D"/>
    <w:rsid w:val="00FA1A54"/>
    <w:rsid w:val="00FA22FE"/>
    <w:rsid w:val="00FA2700"/>
    <w:rsid w:val="00FA3EF8"/>
    <w:rsid w:val="00FA5E10"/>
    <w:rsid w:val="00FA6AE2"/>
    <w:rsid w:val="00FA6DA1"/>
    <w:rsid w:val="00FB04F8"/>
    <w:rsid w:val="00FB05FA"/>
    <w:rsid w:val="00FB0961"/>
    <w:rsid w:val="00FB0D58"/>
    <w:rsid w:val="00FB0DE0"/>
    <w:rsid w:val="00FB18F3"/>
    <w:rsid w:val="00FB1E23"/>
    <w:rsid w:val="00FB2137"/>
    <w:rsid w:val="00FB3E8F"/>
    <w:rsid w:val="00FB41D4"/>
    <w:rsid w:val="00FB5327"/>
    <w:rsid w:val="00FB5B31"/>
    <w:rsid w:val="00FB6A51"/>
    <w:rsid w:val="00FB6C35"/>
    <w:rsid w:val="00FB711F"/>
    <w:rsid w:val="00FB7CE7"/>
    <w:rsid w:val="00FC0246"/>
    <w:rsid w:val="00FC03DD"/>
    <w:rsid w:val="00FC05F5"/>
    <w:rsid w:val="00FC08EC"/>
    <w:rsid w:val="00FC0C63"/>
    <w:rsid w:val="00FC0C76"/>
    <w:rsid w:val="00FC2A86"/>
    <w:rsid w:val="00FC3D06"/>
    <w:rsid w:val="00FC415C"/>
    <w:rsid w:val="00FC4EB2"/>
    <w:rsid w:val="00FC6313"/>
    <w:rsid w:val="00FC67F5"/>
    <w:rsid w:val="00FC6FE9"/>
    <w:rsid w:val="00FC796B"/>
    <w:rsid w:val="00FC7E62"/>
    <w:rsid w:val="00FD065F"/>
    <w:rsid w:val="00FD09A6"/>
    <w:rsid w:val="00FD0EAC"/>
    <w:rsid w:val="00FD281F"/>
    <w:rsid w:val="00FD2EAD"/>
    <w:rsid w:val="00FD3D26"/>
    <w:rsid w:val="00FD4DFA"/>
    <w:rsid w:val="00FD4F08"/>
    <w:rsid w:val="00FD5157"/>
    <w:rsid w:val="00FD6E37"/>
    <w:rsid w:val="00FD70C4"/>
    <w:rsid w:val="00FD71F1"/>
    <w:rsid w:val="00FD7E4E"/>
    <w:rsid w:val="00FD7F14"/>
    <w:rsid w:val="00FE0196"/>
    <w:rsid w:val="00FE14A6"/>
    <w:rsid w:val="00FE1BAC"/>
    <w:rsid w:val="00FE1E9B"/>
    <w:rsid w:val="00FE1FD9"/>
    <w:rsid w:val="00FE211C"/>
    <w:rsid w:val="00FE28D4"/>
    <w:rsid w:val="00FE354E"/>
    <w:rsid w:val="00FE43A9"/>
    <w:rsid w:val="00FE4F37"/>
    <w:rsid w:val="00FE5701"/>
    <w:rsid w:val="00FE5784"/>
    <w:rsid w:val="00FE5CD9"/>
    <w:rsid w:val="00FE739E"/>
    <w:rsid w:val="00FE7B29"/>
    <w:rsid w:val="00FF01EC"/>
    <w:rsid w:val="00FF0B32"/>
    <w:rsid w:val="00FF1E72"/>
    <w:rsid w:val="00FF21CC"/>
    <w:rsid w:val="00FF2323"/>
    <w:rsid w:val="00FF2C0D"/>
    <w:rsid w:val="00FF2E33"/>
    <w:rsid w:val="00FF305F"/>
    <w:rsid w:val="00FF311E"/>
    <w:rsid w:val="00FF36C6"/>
    <w:rsid w:val="00FF3E8C"/>
    <w:rsid w:val="00FF44AC"/>
    <w:rsid w:val="00FF44C5"/>
    <w:rsid w:val="00FF4B31"/>
    <w:rsid w:val="00FF4ED2"/>
    <w:rsid w:val="00FF4F28"/>
    <w:rsid w:val="00FF51D3"/>
    <w:rsid w:val="00FF5223"/>
    <w:rsid w:val="00FF559F"/>
    <w:rsid w:val="00FF5932"/>
    <w:rsid w:val="00FF5F37"/>
    <w:rsid w:val="00FF6543"/>
    <w:rsid w:val="00FF6962"/>
    <w:rsid w:val="00FF69E7"/>
    <w:rsid w:val="00FF6AD8"/>
    <w:rsid w:val="00FF6C9D"/>
    <w:rsid w:val="00FF6E5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C35A099"/>
  <w15:chartTrackingRefBased/>
  <w15:docId w15:val="{E8841336-4495-4310-B3B3-D18134E9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F0"/>
  </w:style>
  <w:style w:type="paragraph" w:styleId="Heading1">
    <w:name w:val="heading 1"/>
    <w:basedOn w:val="Normal"/>
    <w:next w:val="Normal"/>
    <w:link w:val="Heading1Char"/>
    <w:uiPriority w:val="9"/>
    <w:qFormat/>
    <w:rsid w:val="00185175"/>
    <w:pPr>
      <w:keepNext/>
      <w:keepLines/>
      <w:spacing w:before="240" w:after="240"/>
      <w:outlineLvl w:val="0"/>
    </w:pPr>
    <w:rPr>
      <w:rFonts w:asciiTheme="majorBidi" w:eastAsiaTheme="majorEastAsia" w:hAnsiTheme="majorBidi" w:cs="Times New Roman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0A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290A"/>
    <w:pPr>
      <w:keepNext/>
      <w:keepLines/>
      <w:spacing w:before="120" w:after="120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90A"/>
    <w:pPr>
      <w:keepNext/>
      <w:keepLines/>
      <w:spacing w:before="120" w:after="120"/>
      <w:outlineLvl w:val="3"/>
    </w:pPr>
    <w:rPr>
      <w:rFonts w:ascii="Times New Roman" w:eastAsiaTheme="majorEastAsia" w:hAnsi="Times New Roman" w:cs="Times New Roman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4419"/>
    <w:pPr>
      <w:keepNext/>
      <w:keepLines/>
      <w:spacing w:before="120" w:after="120"/>
      <w:outlineLvl w:val="4"/>
    </w:pPr>
    <w:rPr>
      <w:rFonts w:asciiTheme="majorBidi" w:eastAsiaTheme="majorEastAsia" w:hAnsiTheme="majorBidi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5C1"/>
  </w:style>
  <w:style w:type="paragraph" w:styleId="Footer">
    <w:name w:val="footer"/>
    <w:basedOn w:val="Normal"/>
    <w:link w:val="FooterChar"/>
    <w:uiPriority w:val="99"/>
    <w:unhideWhenUsed/>
    <w:rsid w:val="0028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C1"/>
  </w:style>
  <w:style w:type="paragraph" w:customStyle="1" w:styleId="Paragraph">
    <w:name w:val="Paragraph"/>
    <w:basedOn w:val="Normal"/>
    <w:link w:val="ParagraphChar"/>
    <w:qFormat/>
    <w:rsid w:val="00E21358"/>
    <w:pPr>
      <w:spacing w:after="100" w:afterAutospacing="1" w:line="360" w:lineRule="auto"/>
      <w:ind w:firstLine="720"/>
      <w:jc w:val="both"/>
    </w:pPr>
    <w:rPr>
      <w:rFonts w:asciiTheme="majorBidi" w:hAnsiTheme="majorBidi" w:cstheme="majorBidi"/>
      <w:bCs/>
      <w:sz w:val="24"/>
      <w:szCs w:val="24"/>
    </w:rPr>
  </w:style>
  <w:style w:type="paragraph" w:customStyle="1" w:styleId="Header1">
    <w:name w:val="Header 1"/>
    <w:basedOn w:val="ListParagraph"/>
    <w:link w:val="Header1Char"/>
    <w:qFormat/>
    <w:rsid w:val="00113C20"/>
    <w:pPr>
      <w:numPr>
        <w:numId w:val="1"/>
      </w:numPr>
      <w:spacing w:before="360" w:after="120" w:line="360" w:lineRule="auto"/>
      <w:ind w:left="425" w:firstLine="397"/>
      <w:jc w:val="both"/>
    </w:pPr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ParagraphChar">
    <w:name w:val="Paragraph Char"/>
    <w:basedOn w:val="DefaultParagraphFont"/>
    <w:link w:val="Paragraph"/>
    <w:rsid w:val="00E21358"/>
    <w:rPr>
      <w:rFonts w:asciiTheme="majorBidi" w:hAnsiTheme="majorBidi" w:cstheme="majorBidi"/>
      <w:bCs/>
      <w:sz w:val="24"/>
      <w:szCs w:val="24"/>
    </w:rPr>
  </w:style>
  <w:style w:type="character" w:customStyle="1" w:styleId="Header1Char">
    <w:name w:val="Header 1 Char"/>
    <w:basedOn w:val="DefaultParagraphFont"/>
    <w:link w:val="Header1"/>
    <w:rsid w:val="00113C20"/>
    <w:rPr>
      <w:rFonts w:asciiTheme="majorBidi" w:hAnsiTheme="majorBidi" w:cstheme="majorBidi"/>
      <w:b/>
      <w:sz w:val="24"/>
      <w:szCs w:val="24"/>
      <w:lang w:val="da-DK"/>
    </w:rPr>
  </w:style>
  <w:style w:type="character" w:customStyle="1" w:styleId="normaltextrun">
    <w:name w:val="normaltextrun"/>
    <w:basedOn w:val="DefaultParagraphFont"/>
    <w:rsid w:val="00113C20"/>
  </w:style>
  <w:style w:type="character" w:customStyle="1" w:styleId="eop">
    <w:name w:val="eop"/>
    <w:basedOn w:val="DefaultParagraphFont"/>
    <w:rsid w:val="00113C20"/>
  </w:style>
  <w:style w:type="paragraph" w:styleId="ListParagraph">
    <w:name w:val="List Paragraph"/>
    <w:basedOn w:val="Normal"/>
    <w:uiPriority w:val="34"/>
    <w:qFormat/>
    <w:rsid w:val="00113C20"/>
    <w:pPr>
      <w:ind w:left="720"/>
      <w:contextualSpacing/>
    </w:pPr>
  </w:style>
  <w:style w:type="paragraph" w:customStyle="1" w:styleId="Headers">
    <w:name w:val="Headers"/>
    <w:basedOn w:val="Paragraph"/>
    <w:link w:val="HeadersChar"/>
    <w:qFormat/>
    <w:rsid w:val="00C553EB"/>
    <w:pPr>
      <w:spacing w:before="120" w:after="240" w:afterAutospacing="0" w:line="240" w:lineRule="auto"/>
      <w:ind w:left="227" w:right="227" w:firstLine="0"/>
    </w:pPr>
    <w:rPr>
      <w:b/>
      <w:bCs w:val="0"/>
    </w:rPr>
  </w:style>
  <w:style w:type="paragraph" w:customStyle="1" w:styleId="paragrafman">
    <w:name w:val="paragraf man"/>
    <w:basedOn w:val="Normal"/>
    <w:link w:val="paragrafmanChar"/>
    <w:qFormat/>
    <w:rsid w:val="00DA78CA"/>
    <w:pPr>
      <w:autoSpaceDE w:val="0"/>
      <w:autoSpaceDN w:val="0"/>
      <w:adjustRightInd w:val="0"/>
      <w:spacing w:after="0" w:line="336" w:lineRule="auto"/>
      <w:ind w:firstLine="431"/>
      <w:jc w:val="both"/>
    </w:pPr>
    <w:rPr>
      <w:rFonts w:asciiTheme="majorBidi" w:hAnsiTheme="majorBidi" w:cs="Times New Roman"/>
      <w:sz w:val="24"/>
      <w:szCs w:val="24"/>
      <w:lang w:val="en-GB"/>
    </w:rPr>
  </w:style>
  <w:style w:type="character" w:customStyle="1" w:styleId="HeadersChar">
    <w:name w:val="Headers Char"/>
    <w:basedOn w:val="ParagraphChar"/>
    <w:link w:val="Headers"/>
    <w:rsid w:val="00C553EB"/>
    <w:rPr>
      <w:rFonts w:asciiTheme="majorBidi" w:hAnsiTheme="majorBidi" w:cstheme="majorBidi"/>
      <w:b/>
      <w:bCs w:val="0"/>
      <w:sz w:val="24"/>
      <w:szCs w:val="24"/>
    </w:rPr>
  </w:style>
  <w:style w:type="character" w:customStyle="1" w:styleId="paragrafmanChar">
    <w:name w:val="paragraf man Char"/>
    <w:basedOn w:val="DefaultParagraphFont"/>
    <w:link w:val="paragrafman"/>
    <w:rsid w:val="00DA78CA"/>
    <w:rPr>
      <w:rFonts w:asciiTheme="majorBidi" w:hAnsiTheme="majorBidi" w:cs="Times New Roman"/>
      <w:sz w:val="24"/>
      <w:szCs w:val="24"/>
      <w:lang w:val="en-GB"/>
    </w:rPr>
  </w:style>
  <w:style w:type="paragraph" w:customStyle="1" w:styleId="header10">
    <w:name w:val="header 1"/>
    <w:basedOn w:val="Normal"/>
    <w:link w:val="header1Char0"/>
    <w:qFormat/>
    <w:rsid w:val="009520FE"/>
    <w:pPr>
      <w:autoSpaceDE w:val="0"/>
      <w:autoSpaceDN w:val="0"/>
      <w:adjustRightInd w:val="0"/>
      <w:spacing w:before="360" w:after="120" w:line="360" w:lineRule="auto"/>
    </w:pPr>
    <w:rPr>
      <w:rFonts w:asciiTheme="majorBidi" w:hAnsiTheme="majorBidi" w:cstheme="majorBidi"/>
      <w:b/>
      <w:bCs/>
      <w:sz w:val="24"/>
      <w:szCs w:val="28"/>
      <w:lang w:val="en-GB"/>
    </w:rPr>
  </w:style>
  <w:style w:type="paragraph" w:customStyle="1" w:styleId="header2">
    <w:name w:val="header2"/>
    <w:basedOn w:val="paragrafman"/>
    <w:link w:val="header2Char"/>
    <w:qFormat/>
    <w:rsid w:val="009520FE"/>
    <w:pPr>
      <w:spacing w:before="120"/>
    </w:pPr>
    <w:rPr>
      <w:b/>
    </w:rPr>
  </w:style>
  <w:style w:type="character" w:customStyle="1" w:styleId="header1Char0">
    <w:name w:val="header 1 Char"/>
    <w:basedOn w:val="DefaultParagraphFont"/>
    <w:link w:val="header10"/>
    <w:rsid w:val="009520FE"/>
    <w:rPr>
      <w:rFonts w:asciiTheme="majorBidi" w:hAnsiTheme="majorBidi" w:cstheme="majorBidi"/>
      <w:b/>
      <w:bCs/>
      <w:sz w:val="24"/>
      <w:szCs w:val="28"/>
      <w:lang w:val="en-GB"/>
    </w:rPr>
  </w:style>
  <w:style w:type="character" w:customStyle="1" w:styleId="header2Char">
    <w:name w:val="header2 Char"/>
    <w:basedOn w:val="paragrafmanChar"/>
    <w:link w:val="header2"/>
    <w:rsid w:val="009520FE"/>
    <w:rPr>
      <w:rFonts w:asciiTheme="majorBidi" w:hAnsiTheme="majorBidi" w:cs="Times New Roman"/>
      <w:b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D657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A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1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6642"/>
    <w:rPr>
      <w:color w:val="808080"/>
    </w:rPr>
  </w:style>
  <w:style w:type="paragraph" w:styleId="NoSpacing">
    <w:name w:val="No Spacing"/>
    <w:uiPriority w:val="1"/>
    <w:qFormat/>
    <w:rsid w:val="00A17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85175"/>
    <w:rPr>
      <w:rFonts w:asciiTheme="majorBidi" w:eastAsiaTheme="majorEastAsia" w:hAnsiTheme="majorBidi" w:cs="Times New Roman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B5E1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220"/>
    </w:pPr>
    <w:rPr>
      <w:rFonts w:asciiTheme="majorBidi" w:eastAsiaTheme="minorEastAsia" w:hAnsiTheme="majorBidi" w:cstheme="majorBidi"/>
      <w:noProof/>
    </w:rPr>
  </w:style>
  <w:style w:type="paragraph" w:styleId="TOC1">
    <w:name w:val="toc 1"/>
    <w:basedOn w:val="Normal"/>
    <w:next w:val="Normal"/>
    <w:autoRedefine/>
    <w:uiPriority w:val="39"/>
    <w:unhideWhenUsed/>
    <w:rsid w:val="00E82B72"/>
    <w:pPr>
      <w:tabs>
        <w:tab w:val="right" w:leader="dot" w:pos="9350"/>
      </w:tabs>
      <w:spacing w:after="100"/>
    </w:pPr>
    <w:rPr>
      <w:rFonts w:asciiTheme="majorBidi" w:eastAsiaTheme="minorEastAsia" w:hAnsiTheme="majorBidi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FE1BAC"/>
    <w:pPr>
      <w:tabs>
        <w:tab w:val="right" w:leader="dot" w:pos="9350"/>
      </w:tabs>
      <w:spacing w:after="100"/>
      <w:ind w:left="440"/>
    </w:pPr>
    <w:rPr>
      <w:rFonts w:asciiTheme="majorBidi" w:eastAsiaTheme="minorEastAsia" w:hAnsiTheme="majorBidi" w:cstheme="majorBidi"/>
      <w:noProof/>
    </w:rPr>
  </w:style>
  <w:style w:type="character" w:styleId="Hyperlink">
    <w:name w:val="Hyperlink"/>
    <w:basedOn w:val="DefaultParagraphFont"/>
    <w:uiPriority w:val="99"/>
    <w:unhideWhenUsed/>
    <w:rsid w:val="0036638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90A"/>
    <w:rPr>
      <w:rFonts w:ascii="Times New Roman" w:eastAsiaTheme="majorEastAsia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90A"/>
    <w:rPr>
      <w:rFonts w:ascii="Times New Roman" w:eastAsiaTheme="maj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682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9290A"/>
    <w:rPr>
      <w:rFonts w:ascii="Times New Roman" w:eastAsiaTheme="majorEastAsia" w:hAnsi="Times New Roman" w:cs="Times New Roman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4419"/>
    <w:rPr>
      <w:rFonts w:asciiTheme="majorBidi" w:eastAsiaTheme="majorEastAsia" w:hAnsiTheme="majorBidi" w:cstheme="majorBid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984419"/>
    <w:pPr>
      <w:tabs>
        <w:tab w:val="right" w:leader="dot" w:pos="9350"/>
      </w:tabs>
      <w:spacing w:after="100"/>
      <w:ind w:left="660"/>
    </w:pPr>
    <w:rPr>
      <w:rFonts w:asciiTheme="majorBidi" w:hAnsiTheme="majorBidi" w:cstheme="majorBidi"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977AF7"/>
    <w:pPr>
      <w:tabs>
        <w:tab w:val="right" w:leader="dot" w:pos="9350"/>
      </w:tabs>
      <w:spacing w:after="100"/>
      <w:ind w:left="880"/>
    </w:pPr>
    <w:rPr>
      <w:rFonts w:ascii="Times New Roman" w:hAnsi="Times New Roman" w:cs="Times New Roman"/>
      <w:noProof/>
    </w:rPr>
  </w:style>
  <w:style w:type="paragraph" w:customStyle="1" w:styleId="Table">
    <w:name w:val="Table"/>
    <w:basedOn w:val="Paragraph"/>
    <w:link w:val="TableChar"/>
    <w:qFormat/>
    <w:rsid w:val="00207EBC"/>
    <w:pPr>
      <w:spacing w:after="0" w:afterAutospacing="0"/>
      <w:ind w:firstLine="0"/>
      <w:jc w:val="left"/>
    </w:pPr>
    <w:rPr>
      <w:sz w:val="22"/>
    </w:rPr>
  </w:style>
  <w:style w:type="paragraph" w:customStyle="1" w:styleId="Fig">
    <w:name w:val="Fig"/>
    <w:basedOn w:val="Paragraph"/>
    <w:link w:val="FigChar"/>
    <w:qFormat/>
    <w:rsid w:val="00EF72D9"/>
    <w:pPr>
      <w:spacing w:after="0" w:afterAutospacing="0" w:line="240" w:lineRule="atLeast"/>
      <w:ind w:firstLine="170"/>
    </w:pPr>
    <w:rPr>
      <w:sz w:val="22"/>
    </w:rPr>
  </w:style>
  <w:style w:type="character" w:customStyle="1" w:styleId="TableChar">
    <w:name w:val="Table Char"/>
    <w:basedOn w:val="ParagraphChar"/>
    <w:link w:val="Table"/>
    <w:rsid w:val="00207EBC"/>
    <w:rPr>
      <w:rFonts w:asciiTheme="majorBidi" w:hAnsiTheme="majorBidi" w:cstheme="majorBidi"/>
      <w:bCs/>
      <w:sz w:val="24"/>
      <w:szCs w:val="24"/>
    </w:rPr>
  </w:style>
  <w:style w:type="character" w:customStyle="1" w:styleId="FigChar">
    <w:name w:val="Fig Char"/>
    <w:basedOn w:val="ParagraphChar"/>
    <w:link w:val="Fig"/>
    <w:rsid w:val="00EF72D9"/>
    <w:rPr>
      <w:rFonts w:asciiTheme="majorBidi" w:hAnsiTheme="majorBidi" w:cstheme="majorBidi"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2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AF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D390F"/>
    <w:rPr>
      <w:i/>
      <w:i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0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719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5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431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93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53322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870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6923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5178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698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8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62">
          <w:marLeft w:val="90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002225">
          <w:marLeft w:val="-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271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0028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single" w:sz="6" w:space="0" w:color="DADCE0"/>
                    <w:bottom w:val="single" w:sz="6" w:space="0" w:color="DADCE0"/>
                    <w:right w:val="single" w:sz="6" w:space="0" w:color="DADCE0"/>
                  </w:divBdr>
                </w:div>
              </w:divsChild>
            </w:div>
          </w:divsChild>
        </w:div>
      </w:divsChild>
    </w:div>
    <w:div w:id="1707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9822">
          <w:marLeft w:val="90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479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A676080-E2A9-4166-BEEE-17B7577AAC14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3fa35c5d-9b14-48e4-b9d9-67e52a2adaf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ACAAB3029FA84FA205F85CF4BE3A66" ma:contentTypeVersion="14" ma:contentTypeDescription="Opret et nyt dokument." ma:contentTypeScope="" ma:versionID="61ed37115b8c335d85e8039b618c8bf1">
  <xsd:schema xmlns:xsd="http://www.w3.org/2001/XMLSchema" xmlns:xs="http://www.w3.org/2001/XMLSchema" xmlns:p="http://schemas.microsoft.com/office/2006/metadata/properties" xmlns:ns3="7fcb464e-86e4-45a3-a53f-8e7ab10d490f" xmlns:ns4="81935dd3-410e-4fd6-9648-c863e3457c3b" targetNamespace="http://schemas.microsoft.com/office/2006/metadata/properties" ma:root="true" ma:fieldsID="33593abad2a5937d7fc2c52f3942fb3f" ns3:_="" ns4:_="">
    <xsd:import namespace="7fcb464e-86e4-45a3-a53f-8e7ab10d490f"/>
    <xsd:import namespace="81935dd3-410e-4fd6-9648-c863e3457c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b464e-86e4-45a3-a53f-8e7ab10d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35dd3-410e-4fd6-9648-c863e3457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8A2D-FEF0-4A72-93C8-8FB753E4E9B2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81935dd3-410e-4fd6-9648-c863e3457c3b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fcb464e-86e4-45a3-a53f-8e7ab10d490f"/>
  </ds:schemaRefs>
</ds:datastoreItem>
</file>

<file path=customXml/itemProps2.xml><?xml version="1.0" encoding="utf-8"?>
<ds:datastoreItem xmlns:ds="http://schemas.openxmlformats.org/officeDocument/2006/customXml" ds:itemID="{85768785-B9A6-44E5-B157-B3CB9DAA5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EFC11-1C6D-4EF0-A1A1-29D96C695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b464e-86e4-45a3-a53f-8e7ab10d490f"/>
    <ds:schemaRef ds:uri="81935dd3-410e-4fd6-9648-c863e3457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FF8EA5-A076-4A96-BED1-9B0DC628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 Rezaei</dc:creator>
  <cp:keywords/>
  <dc:description/>
  <cp:lastModifiedBy>Shabnam Rezaei</cp:lastModifiedBy>
  <cp:revision>57</cp:revision>
  <cp:lastPrinted>2023-02-24T08:26:00Z</cp:lastPrinted>
  <dcterms:created xsi:type="dcterms:W3CDTF">2023-03-23T18:35:00Z</dcterms:created>
  <dcterms:modified xsi:type="dcterms:W3CDTF">2023-03-24T11:13:00Z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0x010100B7ACAAB3029FA84FA205F85CF4BE3A66</vt:lpwstr>
  </property>
</Properties>
</file>