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41995" w14:textId="2153C622" w:rsidR="00CA3E09" w:rsidRDefault="00CA3E09" w:rsidP="00A12CDC">
      <w:pPr>
        <w:pStyle w:val="Fig"/>
      </w:pPr>
      <w:bookmarkStart w:id="0" w:name="_Hlk129192550"/>
      <w:r>
        <w:t xml:space="preserve">Supplementary Table </w:t>
      </w:r>
      <w:r w:rsidR="00C95EBA">
        <w:t>2</w:t>
      </w:r>
      <w:r>
        <w:t>. Parameter estimates of intercept</w:t>
      </w:r>
      <w:r w:rsidR="00AE63A2">
        <w:t xml:space="preserve">, </w:t>
      </w:r>
      <w:r>
        <w:t>slope</w:t>
      </w:r>
      <w:r w:rsidR="00AE63A2">
        <w:t xml:space="preserve"> and time for viability to fall to 50</w:t>
      </w:r>
      <w:r w:rsidR="00B60206">
        <w:t>%</w:t>
      </w:r>
      <w:r w:rsidR="00AE63A2">
        <w:t xml:space="preserve"> (</w:t>
      </w:r>
      <w:r w:rsidR="00AE63A2">
        <w:rPr>
          <w:i/>
        </w:rPr>
        <w:t>p</w:t>
      </w:r>
      <w:r w:rsidR="00AE63A2">
        <w:rPr>
          <w:vertAlign w:val="subscript"/>
        </w:rPr>
        <w:t>50</w:t>
      </w:r>
      <w:r w:rsidR="00AE63A2">
        <w:t>)</w:t>
      </w:r>
      <w:r>
        <w:t xml:space="preserve"> </w:t>
      </w:r>
      <w:r w:rsidR="00C234D7">
        <w:t xml:space="preserve">from the results of </w:t>
      </w:r>
      <w:r w:rsidR="00AE63A2">
        <w:t xml:space="preserve">probit analysis to fit equation 2 to the </w:t>
      </w:r>
      <w:r w:rsidR="00A12CDC">
        <w:t>germination</w:t>
      </w:r>
      <w:r w:rsidR="00AE63A2">
        <w:t xml:space="preserve"> data for seeds equilibrated at </w:t>
      </w:r>
      <w:r w:rsidR="00AE63A2" w:rsidRPr="00C234D7">
        <w:t>30, 40, 50, 60 and 70</w:t>
      </w:r>
      <w:r w:rsidR="00B60206">
        <w:t>%</w:t>
      </w:r>
      <w:r w:rsidR="00AE63A2" w:rsidRPr="00C234D7">
        <w:t xml:space="preserve"> RH</w:t>
      </w:r>
      <w:r w:rsidR="00AE63A2">
        <w:t xml:space="preserve">. The estimates shown are from fitting the </w:t>
      </w:r>
      <w:r w:rsidR="00C234D7" w:rsidRPr="00C234D7">
        <w:t>common intercept</w:t>
      </w:r>
      <w:r w:rsidR="00AE63A2">
        <w:t xml:space="preserve"> model (Supplementary Table </w:t>
      </w:r>
      <w:r w:rsidR="00C95EBA">
        <w:t>1</w:t>
      </w:r>
      <w:r w:rsidR="00AE63A2">
        <w:t>)</w:t>
      </w:r>
      <w:r w:rsidR="00C234D7" w:rsidRPr="00C234D7">
        <w:t xml:space="preserve"> within </w:t>
      </w:r>
      <w:r w:rsidR="00A12CDC">
        <w:t>each sorption</w:t>
      </w:r>
      <w:r w:rsidR="00AE63A2">
        <w:t>.</w:t>
      </w:r>
    </w:p>
    <w:p w14:paraId="133651F5" w14:textId="77777777" w:rsidR="00CA3E09" w:rsidRDefault="00CA3E09" w:rsidP="00CA3E09">
      <w:pPr>
        <w:pStyle w:val="Fig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95"/>
        <w:gridCol w:w="1197"/>
        <w:gridCol w:w="789"/>
        <w:gridCol w:w="860"/>
        <w:gridCol w:w="1406"/>
        <w:gridCol w:w="1614"/>
        <w:gridCol w:w="894"/>
        <w:gridCol w:w="1395"/>
      </w:tblGrid>
      <w:tr w:rsidR="00871FE6" w:rsidRPr="005E3B06" w14:paraId="19A84615" w14:textId="77777777" w:rsidTr="00A81051">
        <w:tc>
          <w:tcPr>
            <w:tcW w:w="639" w:type="pct"/>
          </w:tcPr>
          <w:p w14:paraId="70EAF3B9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Sorption cycle</w:t>
            </w:r>
          </w:p>
        </w:tc>
        <w:tc>
          <w:tcPr>
            <w:tcW w:w="640" w:type="pct"/>
          </w:tcPr>
          <w:p w14:paraId="0094F300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Accepted model</w:t>
            </w:r>
          </w:p>
        </w:tc>
        <w:tc>
          <w:tcPr>
            <w:tcW w:w="422" w:type="pct"/>
          </w:tcPr>
          <w:p w14:paraId="6D3B04F7" w14:textId="0D1FFBFB" w:rsidR="00AA38F4" w:rsidRPr="005E3B06" w:rsidRDefault="00AA38F4" w:rsidP="005E16C1">
            <w:pPr>
              <w:rPr>
                <w:rFonts w:asciiTheme="majorBidi" w:hAnsiTheme="majorBidi" w:cstheme="majorBidi"/>
                <w:bCs/>
                <w:i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RH</w:t>
            </w:r>
            <w:r w:rsidR="0099237F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(%)</w:t>
            </w:r>
          </w:p>
        </w:tc>
        <w:tc>
          <w:tcPr>
            <w:tcW w:w="460" w:type="pct"/>
          </w:tcPr>
          <w:p w14:paraId="0BF72F9A" w14:textId="04E9FA3B" w:rsidR="00AA38F4" w:rsidRPr="005E3B06" w:rsidRDefault="0099237F" w:rsidP="0099237F">
            <w:pPr>
              <w:rPr>
                <w:rFonts w:asciiTheme="majorBidi" w:hAnsiTheme="majorBidi" w:cstheme="majorBidi"/>
                <w:bCs/>
                <w:i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t xml:space="preserve"> MC (</w:t>
            </w:r>
            <w:r w:rsidR="00871FE6"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t xml:space="preserve">% </w:t>
            </w:r>
            <w:r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t>f.wt.)</w:t>
            </w:r>
          </w:p>
        </w:tc>
        <w:tc>
          <w:tcPr>
            <w:tcW w:w="752" w:type="pct"/>
          </w:tcPr>
          <w:p w14:paraId="0C3A59E4" w14:textId="205C3202" w:rsidR="00AA38F4" w:rsidRPr="002472E3" w:rsidRDefault="00AA38F4" w:rsidP="00C13F63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i/>
                <w:sz w:val="20"/>
                <w:szCs w:val="20"/>
              </w:rPr>
              <w:t>K</w:t>
            </w:r>
            <w:r w:rsidRPr="002472E3"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softHyphen/>
            </w:r>
            <w:r w:rsidRPr="002472E3">
              <w:rPr>
                <w:rFonts w:asciiTheme="majorBidi" w:hAnsiTheme="majorBidi" w:cstheme="majorBidi"/>
                <w:bCs/>
                <w:iCs/>
                <w:sz w:val="20"/>
                <w:szCs w:val="20"/>
                <w:vertAlign w:val="subscript"/>
              </w:rPr>
              <w:t>i</w:t>
            </w:r>
            <w:r w:rsidRPr="002472E3"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t>(</w:t>
            </w:r>
            <w:r w:rsidRPr="002472E3">
              <w:rPr>
                <w:rFonts w:asciiTheme="majorBidi" w:hAnsiTheme="majorBidi" w:cstheme="majorBidi"/>
                <w:bCs/>
                <w:sz w:val="20"/>
                <w:szCs w:val="20"/>
              </w:rPr>
              <w:t>estimate  and s.e.; NED)</w:t>
            </w:r>
          </w:p>
        </w:tc>
        <w:tc>
          <w:tcPr>
            <w:tcW w:w="863" w:type="pct"/>
          </w:tcPr>
          <w:p w14:paraId="35973CE5" w14:textId="0256AF79" w:rsidR="00AA38F4" w:rsidRPr="005E3B06" w:rsidRDefault="00AA38F4" w:rsidP="00C13F63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Slope 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estimate </w:t>
            </w:r>
            <w:r w:rsidRPr="002472E3">
              <w:rPr>
                <w:rFonts w:asciiTheme="majorBidi" w:hAnsiTheme="majorBidi" w:cstheme="majorBidi"/>
                <w:bCs/>
                <w:sz w:val="20"/>
                <w:szCs w:val="20"/>
              </w:rPr>
              <w:t>and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s.e.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;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NED day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vertAlign w:val="superscript"/>
              </w:rPr>
              <w:t>-1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478" w:type="pct"/>
          </w:tcPr>
          <w:p w14:paraId="00BF5BB7" w14:textId="77777777" w:rsidR="00A12CDC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Sigma (days)</w:t>
            </w:r>
            <w:r w:rsidR="00A12CDC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; </w:t>
            </w:r>
          </w:p>
          <w:p w14:paraId="0607F875" w14:textId="32D717F8" w:rsidR="00AA38F4" w:rsidRPr="005E3B06" w:rsidRDefault="00A12CDC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A12CDC">
              <w:rPr>
                <w:rFonts w:asciiTheme="majorBidi" w:hAnsiTheme="majorBidi" w:cstheme="majorBidi"/>
                <w:bCs/>
                <w:sz w:val="20"/>
                <w:szCs w:val="20"/>
              </w:rPr>
              <w:t>-1/slope</w:t>
            </w:r>
            <w:bookmarkStart w:id="1" w:name="_GoBack"/>
            <w:bookmarkEnd w:id="1"/>
          </w:p>
        </w:tc>
        <w:tc>
          <w:tcPr>
            <w:tcW w:w="747" w:type="pct"/>
          </w:tcPr>
          <w:p w14:paraId="7AD35D1E" w14:textId="1C72816E" w:rsidR="00AA38F4" w:rsidRPr="005E3B06" w:rsidRDefault="00AA38F4" w:rsidP="00C13F63">
            <w:pPr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p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vertAlign w:val="subscript"/>
              </w:rPr>
              <w:t>50</w:t>
            </w:r>
            <w:r w:rsidRPr="005E3B0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t>(estimate and s.e.;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days)</w:t>
            </w:r>
          </w:p>
        </w:tc>
      </w:tr>
      <w:tr w:rsidR="00AA38F4" w:rsidRPr="005E3B06" w14:paraId="5E4BC2A0" w14:textId="77777777" w:rsidTr="00A81051">
        <w:tc>
          <w:tcPr>
            <w:tcW w:w="5000" w:type="pct"/>
            <w:gridSpan w:val="8"/>
          </w:tcPr>
          <w:p w14:paraId="7356A6D9" w14:textId="6A9CA422" w:rsidR="00AA38F4" w:rsidRPr="005E3B06" w:rsidDel="00455389" w:rsidRDefault="00AA38F4" w:rsidP="005E16C1">
            <w:pPr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Oilseed rape</w:t>
            </w:r>
          </w:p>
        </w:tc>
      </w:tr>
      <w:tr w:rsidR="00871FE6" w:rsidRPr="005E3B06" w14:paraId="11AC4F4F" w14:textId="77777777" w:rsidTr="00A81051">
        <w:trPr>
          <w:trHeight w:val="125"/>
        </w:trPr>
        <w:tc>
          <w:tcPr>
            <w:tcW w:w="639" w:type="pct"/>
            <w:vMerge w:val="restart"/>
          </w:tcPr>
          <w:p w14:paraId="18FFD488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Desorption 1</w:t>
            </w:r>
          </w:p>
        </w:tc>
        <w:tc>
          <w:tcPr>
            <w:tcW w:w="640" w:type="pct"/>
            <w:vMerge w:val="restart"/>
          </w:tcPr>
          <w:p w14:paraId="29893475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Common intercept</w:t>
            </w:r>
          </w:p>
        </w:tc>
        <w:tc>
          <w:tcPr>
            <w:tcW w:w="422" w:type="pct"/>
          </w:tcPr>
          <w:p w14:paraId="0FAE382F" w14:textId="58932623" w:rsidR="00AA38F4" w:rsidRPr="005E3B06" w:rsidRDefault="0099237F" w:rsidP="005E16C1">
            <w:pP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32.4</w:t>
            </w:r>
          </w:p>
        </w:tc>
        <w:tc>
          <w:tcPr>
            <w:tcW w:w="460" w:type="pct"/>
          </w:tcPr>
          <w:p w14:paraId="2ED9A45B" w14:textId="4D5C4004" w:rsidR="00AA38F4" w:rsidRPr="005E3B06" w:rsidRDefault="0099237F" w:rsidP="00C13F63">
            <w:pP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5.0</w:t>
            </w:r>
          </w:p>
        </w:tc>
        <w:tc>
          <w:tcPr>
            <w:tcW w:w="752" w:type="pct"/>
            <w:vMerge w:val="restart"/>
          </w:tcPr>
          <w:p w14:paraId="29AE2816" w14:textId="25AB11E1" w:rsidR="00AA38F4" w:rsidRPr="005E3B06" w:rsidRDefault="00AA38F4" w:rsidP="00C13F63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 xml:space="preserve">3.91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0.15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863" w:type="pct"/>
          </w:tcPr>
          <w:p w14:paraId="194492A3" w14:textId="24FC7826" w:rsidR="00AA38F4" w:rsidRPr="005E3B06" w:rsidRDefault="00AA38F4" w:rsidP="00C13F63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-0.0294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0.0014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478" w:type="pct"/>
          </w:tcPr>
          <w:p w14:paraId="76BA24FE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34.0</w:t>
            </w:r>
          </w:p>
        </w:tc>
        <w:tc>
          <w:tcPr>
            <w:tcW w:w="747" w:type="pct"/>
          </w:tcPr>
          <w:p w14:paraId="5E2A23CD" w14:textId="2828611A" w:rsidR="00AA38F4" w:rsidRPr="005E3B06" w:rsidRDefault="00AA38F4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132.7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2.8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</w:tr>
      <w:tr w:rsidR="00871FE6" w:rsidRPr="005E3B06" w14:paraId="48865E24" w14:textId="77777777" w:rsidTr="00A81051">
        <w:tc>
          <w:tcPr>
            <w:tcW w:w="639" w:type="pct"/>
            <w:vMerge/>
          </w:tcPr>
          <w:p w14:paraId="20EB43F1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7C9A3A61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43BEA688" w14:textId="0AA1C166" w:rsidR="00AA38F4" w:rsidRPr="005E3B06" w:rsidRDefault="0099237F" w:rsidP="00871FE6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40.5</w:t>
            </w:r>
          </w:p>
        </w:tc>
        <w:tc>
          <w:tcPr>
            <w:tcW w:w="460" w:type="pct"/>
          </w:tcPr>
          <w:p w14:paraId="6862DE3F" w14:textId="03B9D81E" w:rsidR="00AA38F4" w:rsidRPr="005E3B06" w:rsidRDefault="0099237F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5.6</w:t>
            </w:r>
          </w:p>
        </w:tc>
        <w:tc>
          <w:tcPr>
            <w:tcW w:w="752" w:type="pct"/>
            <w:vMerge/>
          </w:tcPr>
          <w:p w14:paraId="04077CA9" w14:textId="5EF7ED99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2E461D49" w14:textId="60EDE077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-0.0587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0.0022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478" w:type="pct"/>
          </w:tcPr>
          <w:p w14:paraId="52DE54B5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17.0</w:t>
            </w:r>
          </w:p>
        </w:tc>
        <w:tc>
          <w:tcPr>
            <w:tcW w:w="747" w:type="pct"/>
          </w:tcPr>
          <w:p w14:paraId="36647FC4" w14:textId="46E9905A" w:rsidR="00AA38F4" w:rsidRPr="005E3B06" w:rsidRDefault="00AA38F4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66.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(1.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</w:tr>
      <w:tr w:rsidR="00871FE6" w:rsidRPr="005E3B06" w14:paraId="1D53B662" w14:textId="77777777" w:rsidTr="00A81051">
        <w:tc>
          <w:tcPr>
            <w:tcW w:w="639" w:type="pct"/>
            <w:vMerge/>
          </w:tcPr>
          <w:p w14:paraId="6C2F8572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761F657D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2D856F03" w14:textId="6C32D237" w:rsidR="00AA38F4" w:rsidRPr="005E3B06" w:rsidRDefault="0099237F" w:rsidP="00871FE6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50.9</w:t>
            </w:r>
          </w:p>
        </w:tc>
        <w:tc>
          <w:tcPr>
            <w:tcW w:w="460" w:type="pct"/>
          </w:tcPr>
          <w:p w14:paraId="44A0952B" w14:textId="2165F1FB" w:rsidR="00AA38F4" w:rsidRPr="005E3B06" w:rsidRDefault="0099237F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6.6</w:t>
            </w:r>
          </w:p>
        </w:tc>
        <w:tc>
          <w:tcPr>
            <w:tcW w:w="752" w:type="pct"/>
            <w:vMerge/>
          </w:tcPr>
          <w:p w14:paraId="730090A4" w14:textId="48CEE7D4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77B9D983" w14:textId="76682167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-0.0881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0.0040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478" w:type="pct"/>
          </w:tcPr>
          <w:p w14:paraId="2FDA7332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11.4</w:t>
            </w:r>
          </w:p>
        </w:tc>
        <w:tc>
          <w:tcPr>
            <w:tcW w:w="747" w:type="pct"/>
          </w:tcPr>
          <w:p w14:paraId="6A8221B3" w14:textId="3D52FB1B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44.3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2)</w:t>
            </w:r>
          </w:p>
        </w:tc>
      </w:tr>
      <w:tr w:rsidR="00871FE6" w:rsidRPr="005E3B06" w14:paraId="35B2F1C4" w14:textId="77777777" w:rsidTr="00A81051">
        <w:tc>
          <w:tcPr>
            <w:tcW w:w="639" w:type="pct"/>
            <w:vMerge/>
          </w:tcPr>
          <w:p w14:paraId="237EE5EC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56474ECC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08A6CD91" w14:textId="715D2A0F" w:rsidR="00AA38F4" w:rsidRPr="005E3B06" w:rsidRDefault="0099237F" w:rsidP="00871FE6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60.9</w:t>
            </w:r>
          </w:p>
        </w:tc>
        <w:tc>
          <w:tcPr>
            <w:tcW w:w="460" w:type="pct"/>
          </w:tcPr>
          <w:p w14:paraId="589B0035" w14:textId="114FC346" w:rsidR="00AA38F4" w:rsidRPr="005E3B06" w:rsidRDefault="0099237F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7.4</w:t>
            </w:r>
          </w:p>
        </w:tc>
        <w:tc>
          <w:tcPr>
            <w:tcW w:w="752" w:type="pct"/>
            <w:vMerge/>
          </w:tcPr>
          <w:p w14:paraId="0228E4E8" w14:textId="6E87537E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75E258B7" w14:textId="71171073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-0.1747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0.0072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478" w:type="pct"/>
          </w:tcPr>
          <w:p w14:paraId="07726CC8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5.7</w:t>
            </w:r>
          </w:p>
        </w:tc>
        <w:tc>
          <w:tcPr>
            <w:tcW w:w="747" w:type="pct"/>
          </w:tcPr>
          <w:p w14:paraId="4BC3E848" w14:textId="7A0E4301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22.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0.5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</w:tr>
      <w:tr w:rsidR="00871FE6" w:rsidRPr="005E3B06" w14:paraId="55EC78CB" w14:textId="77777777" w:rsidTr="00A81051">
        <w:tc>
          <w:tcPr>
            <w:tcW w:w="639" w:type="pct"/>
            <w:vMerge/>
          </w:tcPr>
          <w:p w14:paraId="50F9F4AB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202C2F32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5A1B5A4B" w14:textId="4A2C8237" w:rsidR="00AA38F4" w:rsidRPr="005E3B06" w:rsidRDefault="0099237F" w:rsidP="00871FE6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66.9</w:t>
            </w:r>
          </w:p>
        </w:tc>
        <w:tc>
          <w:tcPr>
            <w:tcW w:w="460" w:type="pct"/>
          </w:tcPr>
          <w:p w14:paraId="62D96B08" w14:textId="71019365" w:rsidR="00AA38F4" w:rsidRPr="005E3B06" w:rsidRDefault="0099237F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8.4</w:t>
            </w:r>
          </w:p>
        </w:tc>
        <w:tc>
          <w:tcPr>
            <w:tcW w:w="752" w:type="pct"/>
            <w:vMerge/>
          </w:tcPr>
          <w:p w14:paraId="6663D3DF" w14:textId="28F1E48B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1EC4100B" w14:textId="0C44556F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-0.2579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0.0111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478" w:type="pct"/>
          </w:tcPr>
          <w:p w14:paraId="62A83D67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3.9</w:t>
            </w:r>
          </w:p>
        </w:tc>
        <w:tc>
          <w:tcPr>
            <w:tcW w:w="747" w:type="pct"/>
          </w:tcPr>
          <w:p w14:paraId="6B48763A" w14:textId="05479607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15.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0.4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</w:tr>
      <w:tr w:rsidR="00871FE6" w:rsidRPr="005E3B06" w14:paraId="1B8CE440" w14:textId="77777777" w:rsidTr="00A81051">
        <w:tc>
          <w:tcPr>
            <w:tcW w:w="639" w:type="pct"/>
            <w:vMerge w:val="restart"/>
          </w:tcPr>
          <w:p w14:paraId="7B108181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Adsorption 1</w:t>
            </w:r>
          </w:p>
        </w:tc>
        <w:tc>
          <w:tcPr>
            <w:tcW w:w="640" w:type="pct"/>
            <w:vMerge w:val="restart"/>
          </w:tcPr>
          <w:p w14:paraId="4345252E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Common intercept</w:t>
            </w:r>
          </w:p>
        </w:tc>
        <w:tc>
          <w:tcPr>
            <w:tcW w:w="422" w:type="pct"/>
          </w:tcPr>
          <w:p w14:paraId="4EB01E2B" w14:textId="63B9600E" w:rsidR="00AA38F4" w:rsidRPr="005E3B06" w:rsidRDefault="00871FE6" w:rsidP="00871FE6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32.9</w:t>
            </w:r>
          </w:p>
        </w:tc>
        <w:tc>
          <w:tcPr>
            <w:tcW w:w="460" w:type="pct"/>
          </w:tcPr>
          <w:p w14:paraId="4FB2AD3A" w14:textId="651C05A4" w:rsidR="00AA38F4" w:rsidRPr="005E3B06" w:rsidRDefault="00871FE6" w:rsidP="00C13F63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4.6</w:t>
            </w:r>
          </w:p>
        </w:tc>
        <w:tc>
          <w:tcPr>
            <w:tcW w:w="752" w:type="pct"/>
            <w:vMerge w:val="restart"/>
          </w:tcPr>
          <w:p w14:paraId="558223E6" w14:textId="256C8839" w:rsidR="00AA38F4" w:rsidRPr="005E3B06" w:rsidRDefault="00AA38F4" w:rsidP="00C13F63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3.33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0.13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863" w:type="pct"/>
          </w:tcPr>
          <w:p w14:paraId="7CA804F2" w14:textId="5C40B43D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-0.0169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0.0011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478" w:type="pct"/>
          </w:tcPr>
          <w:p w14:paraId="54D2A250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59.2</w:t>
            </w:r>
          </w:p>
        </w:tc>
        <w:tc>
          <w:tcPr>
            <w:tcW w:w="747" w:type="pct"/>
          </w:tcPr>
          <w:p w14:paraId="2FA9AE35" w14:textId="769DEB6B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196.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6)</w:t>
            </w:r>
          </w:p>
        </w:tc>
      </w:tr>
      <w:tr w:rsidR="00871FE6" w:rsidRPr="005E3B06" w14:paraId="15F9E0A5" w14:textId="77777777" w:rsidTr="00A81051">
        <w:tc>
          <w:tcPr>
            <w:tcW w:w="639" w:type="pct"/>
            <w:vMerge/>
          </w:tcPr>
          <w:p w14:paraId="025BE0D1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19CC6302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50FEF63B" w14:textId="1B3326E7" w:rsidR="00AA38F4" w:rsidRPr="005E3B06" w:rsidRDefault="00871FE6" w:rsidP="00871FE6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42.5</w:t>
            </w:r>
          </w:p>
        </w:tc>
        <w:tc>
          <w:tcPr>
            <w:tcW w:w="460" w:type="pct"/>
          </w:tcPr>
          <w:p w14:paraId="4679F8C1" w14:textId="2EDB0051" w:rsidR="00AA38F4" w:rsidRPr="005E3B06" w:rsidRDefault="00871FE6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5.3</w:t>
            </w:r>
          </w:p>
        </w:tc>
        <w:tc>
          <w:tcPr>
            <w:tcW w:w="752" w:type="pct"/>
            <w:vMerge/>
          </w:tcPr>
          <w:p w14:paraId="6039103F" w14:textId="5941A594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0831206D" w14:textId="1EF9D575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-0.0350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0.0015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478" w:type="pct"/>
          </w:tcPr>
          <w:p w14:paraId="5FB59969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28.6</w:t>
            </w:r>
          </w:p>
        </w:tc>
        <w:tc>
          <w:tcPr>
            <w:tcW w:w="747" w:type="pct"/>
          </w:tcPr>
          <w:p w14:paraId="54CB4A9A" w14:textId="556CE8EE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95.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2.3)</w:t>
            </w:r>
          </w:p>
        </w:tc>
      </w:tr>
      <w:tr w:rsidR="00871FE6" w:rsidRPr="005E3B06" w14:paraId="3A8E070A" w14:textId="77777777" w:rsidTr="00A81051">
        <w:tc>
          <w:tcPr>
            <w:tcW w:w="639" w:type="pct"/>
            <w:vMerge/>
          </w:tcPr>
          <w:p w14:paraId="653A2816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0320D027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1CDE1AD2" w14:textId="2B0B580B" w:rsidR="00AA38F4" w:rsidRPr="005E3B06" w:rsidRDefault="00871FE6" w:rsidP="00871FE6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51.4</w:t>
            </w:r>
          </w:p>
        </w:tc>
        <w:tc>
          <w:tcPr>
            <w:tcW w:w="460" w:type="pct"/>
          </w:tcPr>
          <w:p w14:paraId="331050FB" w14:textId="614A8B4E" w:rsidR="00AA38F4" w:rsidRPr="005E3B06" w:rsidRDefault="00871FE6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6.0</w:t>
            </w:r>
          </w:p>
        </w:tc>
        <w:tc>
          <w:tcPr>
            <w:tcW w:w="752" w:type="pct"/>
            <w:vMerge/>
          </w:tcPr>
          <w:p w14:paraId="0FB7BC0B" w14:textId="3321CF09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16B59CA2" w14:textId="26039366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-0.0710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0.0025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478" w:type="pct"/>
          </w:tcPr>
          <w:p w14:paraId="5046B3E3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14.1</w:t>
            </w:r>
          </w:p>
        </w:tc>
        <w:tc>
          <w:tcPr>
            <w:tcW w:w="747" w:type="pct"/>
          </w:tcPr>
          <w:p w14:paraId="436FFEC8" w14:textId="4F2DCDA0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46.9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0.8)</w:t>
            </w:r>
          </w:p>
        </w:tc>
      </w:tr>
      <w:tr w:rsidR="00871FE6" w:rsidRPr="005E3B06" w14:paraId="34B397EB" w14:textId="77777777" w:rsidTr="00A81051">
        <w:tc>
          <w:tcPr>
            <w:tcW w:w="639" w:type="pct"/>
            <w:vMerge/>
          </w:tcPr>
          <w:p w14:paraId="1B262B11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224EEED7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492D6268" w14:textId="009B5A1C" w:rsidR="00AA38F4" w:rsidRPr="005E3B06" w:rsidRDefault="00871FE6" w:rsidP="00871FE6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62.5</w:t>
            </w:r>
          </w:p>
        </w:tc>
        <w:tc>
          <w:tcPr>
            <w:tcW w:w="460" w:type="pct"/>
          </w:tcPr>
          <w:p w14:paraId="0E1FB181" w14:textId="5F1455C4" w:rsidR="00AA38F4" w:rsidRPr="005E3B06" w:rsidRDefault="00871FE6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7.2</w:t>
            </w:r>
          </w:p>
        </w:tc>
        <w:tc>
          <w:tcPr>
            <w:tcW w:w="752" w:type="pct"/>
            <w:vMerge/>
          </w:tcPr>
          <w:p w14:paraId="6D250160" w14:textId="7C48C0F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3FB2B8A9" w14:textId="269139DC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-0.1109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0.0045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478" w:type="pct"/>
          </w:tcPr>
          <w:p w14:paraId="4662FDBE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9.0</w:t>
            </w:r>
          </w:p>
        </w:tc>
        <w:tc>
          <w:tcPr>
            <w:tcW w:w="747" w:type="pct"/>
          </w:tcPr>
          <w:p w14:paraId="5EAD2D66" w14:textId="09DA4262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30.0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0.73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</w:tr>
      <w:tr w:rsidR="00871FE6" w:rsidRPr="005E3B06" w14:paraId="1A05854C" w14:textId="77777777" w:rsidTr="00A81051">
        <w:tc>
          <w:tcPr>
            <w:tcW w:w="639" w:type="pct"/>
            <w:vMerge/>
          </w:tcPr>
          <w:p w14:paraId="3CF297C8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41B5BAE8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73D03BA8" w14:textId="039506E8" w:rsidR="00AA38F4" w:rsidRPr="005E3B06" w:rsidRDefault="00871FE6" w:rsidP="00871FE6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68.8</w:t>
            </w:r>
          </w:p>
        </w:tc>
        <w:tc>
          <w:tcPr>
            <w:tcW w:w="460" w:type="pct"/>
          </w:tcPr>
          <w:p w14:paraId="7235C93F" w14:textId="58CB3EBF" w:rsidR="00AA38F4" w:rsidRPr="005E3B06" w:rsidRDefault="00871FE6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8.1</w:t>
            </w:r>
          </w:p>
        </w:tc>
        <w:tc>
          <w:tcPr>
            <w:tcW w:w="752" w:type="pct"/>
            <w:vMerge/>
          </w:tcPr>
          <w:p w14:paraId="168D9305" w14:textId="62CD1F4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504DEB60" w14:textId="1A3A9218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-0.1891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0.0081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478" w:type="pct"/>
          </w:tcPr>
          <w:p w14:paraId="584BA36E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5.3</w:t>
            </w:r>
          </w:p>
        </w:tc>
        <w:tc>
          <w:tcPr>
            <w:tcW w:w="747" w:type="pct"/>
          </w:tcPr>
          <w:p w14:paraId="68C99FD4" w14:textId="30B9AF99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17.6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(0.4)</w:t>
            </w:r>
          </w:p>
        </w:tc>
      </w:tr>
      <w:tr w:rsidR="00871FE6" w:rsidRPr="005E3B06" w14:paraId="34EB41AF" w14:textId="77777777" w:rsidTr="00A81051">
        <w:tc>
          <w:tcPr>
            <w:tcW w:w="639" w:type="pct"/>
            <w:vMerge w:val="restart"/>
          </w:tcPr>
          <w:p w14:paraId="46CBB71B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Desorption 2</w:t>
            </w:r>
          </w:p>
        </w:tc>
        <w:tc>
          <w:tcPr>
            <w:tcW w:w="640" w:type="pct"/>
            <w:vMerge w:val="restart"/>
          </w:tcPr>
          <w:p w14:paraId="103C6CCA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Common intercept</w:t>
            </w:r>
          </w:p>
        </w:tc>
        <w:tc>
          <w:tcPr>
            <w:tcW w:w="422" w:type="pct"/>
          </w:tcPr>
          <w:p w14:paraId="79263D06" w14:textId="5AA2C5EE" w:rsidR="00AA38F4" w:rsidRPr="005E3B06" w:rsidRDefault="00871FE6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32.7</w:t>
            </w:r>
          </w:p>
        </w:tc>
        <w:tc>
          <w:tcPr>
            <w:tcW w:w="460" w:type="pct"/>
          </w:tcPr>
          <w:p w14:paraId="7C7EEA47" w14:textId="2F306EFD" w:rsidR="00AA38F4" w:rsidRPr="005E3B06" w:rsidRDefault="00871FE6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5.1</w:t>
            </w:r>
          </w:p>
        </w:tc>
        <w:tc>
          <w:tcPr>
            <w:tcW w:w="752" w:type="pct"/>
            <w:vMerge w:val="restart"/>
          </w:tcPr>
          <w:p w14:paraId="4AFFFF7F" w14:textId="688975F3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2.84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0.10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863" w:type="pct"/>
          </w:tcPr>
          <w:p w14:paraId="59F98FC4" w14:textId="5CDA4647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-0.0229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0.0010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478" w:type="pct"/>
          </w:tcPr>
          <w:p w14:paraId="560D29DE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43.7</w:t>
            </w:r>
          </w:p>
        </w:tc>
        <w:tc>
          <w:tcPr>
            <w:tcW w:w="747" w:type="pct"/>
          </w:tcPr>
          <w:p w14:paraId="520C176B" w14:textId="536E15B3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123.9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4)</w:t>
            </w:r>
          </w:p>
        </w:tc>
      </w:tr>
      <w:tr w:rsidR="00871FE6" w:rsidRPr="005E3B06" w14:paraId="5BDEDE63" w14:textId="77777777" w:rsidTr="00A81051">
        <w:tc>
          <w:tcPr>
            <w:tcW w:w="639" w:type="pct"/>
            <w:vMerge/>
          </w:tcPr>
          <w:p w14:paraId="7C754AF9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3ACA3AE7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7B4280EA" w14:textId="29000BD7" w:rsidR="00AA38F4" w:rsidRPr="005E3B06" w:rsidRDefault="00871FE6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42.3</w:t>
            </w:r>
          </w:p>
        </w:tc>
        <w:tc>
          <w:tcPr>
            <w:tcW w:w="460" w:type="pct"/>
          </w:tcPr>
          <w:p w14:paraId="7C106924" w14:textId="1080F363" w:rsidR="00AA38F4" w:rsidRPr="005E3B06" w:rsidRDefault="00871FE6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5.7</w:t>
            </w:r>
          </w:p>
        </w:tc>
        <w:tc>
          <w:tcPr>
            <w:tcW w:w="752" w:type="pct"/>
            <w:vMerge/>
          </w:tcPr>
          <w:p w14:paraId="41587869" w14:textId="1241A981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7A102118" w14:textId="1625A630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-0.0414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0.0017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478" w:type="pct"/>
          </w:tcPr>
          <w:p w14:paraId="57D28476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24.2</w:t>
            </w:r>
          </w:p>
        </w:tc>
        <w:tc>
          <w:tcPr>
            <w:tcW w:w="747" w:type="pct"/>
          </w:tcPr>
          <w:p w14:paraId="42308EB0" w14:textId="7A8EA2A8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68.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1.5)</w:t>
            </w:r>
          </w:p>
        </w:tc>
      </w:tr>
      <w:tr w:rsidR="00871FE6" w:rsidRPr="005E3B06" w14:paraId="3784916C" w14:textId="77777777" w:rsidTr="00A81051">
        <w:tc>
          <w:tcPr>
            <w:tcW w:w="639" w:type="pct"/>
            <w:vMerge/>
          </w:tcPr>
          <w:p w14:paraId="5F4743CC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4C00DA07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57B90E1E" w14:textId="41B85236" w:rsidR="00AA38F4" w:rsidRPr="005E3B06" w:rsidRDefault="00871FE6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52.3</w:t>
            </w:r>
          </w:p>
        </w:tc>
        <w:tc>
          <w:tcPr>
            <w:tcW w:w="460" w:type="pct"/>
          </w:tcPr>
          <w:p w14:paraId="6D794AD7" w14:textId="0AB46286" w:rsidR="00AA38F4" w:rsidRPr="005E3B06" w:rsidRDefault="00871FE6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6.7</w:t>
            </w:r>
          </w:p>
        </w:tc>
        <w:tc>
          <w:tcPr>
            <w:tcW w:w="752" w:type="pct"/>
            <w:vMerge/>
          </w:tcPr>
          <w:p w14:paraId="715F6AFD" w14:textId="11F48AB0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749860CC" w14:textId="26F22D3F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-0.0869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0.0035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478" w:type="pct"/>
          </w:tcPr>
          <w:p w14:paraId="14C659BD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11.5</w:t>
            </w:r>
          </w:p>
        </w:tc>
        <w:tc>
          <w:tcPr>
            <w:tcW w:w="747" w:type="pct"/>
          </w:tcPr>
          <w:p w14:paraId="186D633B" w14:textId="2270476A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32.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7)</w:t>
            </w:r>
          </w:p>
        </w:tc>
      </w:tr>
      <w:tr w:rsidR="00871FE6" w:rsidRPr="005E3B06" w14:paraId="5A7451BA" w14:textId="77777777" w:rsidTr="00A81051">
        <w:tc>
          <w:tcPr>
            <w:tcW w:w="639" w:type="pct"/>
            <w:vMerge/>
          </w:tcPr>
          <w:p w14:paraId="658E312E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1B01A720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2975424E" w14:textId="53A69E54" w:rsidR="00AA38F4" w:rsidRPr="005E3B06" w:rsidRDefault="00871FE6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60.5</w:t>
            </w:r>
          </w:p>
        </w:tc>
        <w:tc>
          <w:tcPr>
            <w:tcW w:w="460" w:type="pct"/>
          </w:tcPr>
          <w:p w14:paraId="7EB72BC4" w14:textId="36D109BF" w:rsidR="00AA38F4" w:rsidRPr="005E3B06" w:rsidRDefault="00871FE6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7.5</w:t>
            </w:r>
          </w:p>
        </w:tc>
        <w:tc>
          <w:tcPr>
            <w:tcW w:w="752" w:type="pct"/>
            <w:vMerge/>
          </w:tcPr>
          <w:p w14:paraId="127D6F59" w14:textId="58E5B0A9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712567F8" w14:textId="4A160139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-0.1729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0.0057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478" w:type="pct"/>
          </w:tcPr>
          <w:p w14:paraId="43128F9A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5.8</w:t>
            </w:r>
          </w:p>
        </w:tc>
        <w:tc>
          <w:tcPr>
            <w:tcW w:w="747" w:type="pct"/>
          </w:tcPr>
          <w:p w14:paraId="3A1BE030" w14:textId="78315504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16.4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0.3)</w:t>
            </w:r>
          </w:p>
        </w:tc>
      </w:tr>
      <w:tr w:rsidR="00871FE6" w:rsidRPr="005E3B06" w14:paraId="1531601A" w14:textId="77777777" w:rsidTr="00A81051">
        <w:tc>
          <w:tcPr>
            <w:tcW w:w="639" w:type="pct"/>
            <w:vMerge/>
          </w:tcPr>
          <w:p w14:paraId="579E25E7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6920F6D7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30AA93D6" w14:textId="05617868" w:rsidR="00AA38F4" w:rsidRPr="005E3B06" w:rsidRDefault="00871FE6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68.1</w:t>
            </w:r>
          </w:p>
        </w:tc>
        <w:tc>
          <w:tcPr>
            <w:tcW w:w="460" w:type="pct"/>
          </w:tcPr>
          <w:p w14:paraId="2BF98645" w14:textId="2AEBC383" w:rsidR="00AA38F4" w:rsidRPr="005E3B06" w:rsidRDefault="00871FE6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8.5</w:t>
            </w:r>
          </w:p>
        </w:tc>
        <w:tc>
          <w:tcPr>
            <w:tcW w:w="752" w:type="pct"/>
            <w:vMerge/>
          </w:tcPr>
          <w:p w14:paraId="1AF64AA4" w14:textId="46E0751C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759A3D82" w14:textId="5B7DF82A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-0.2689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0.0105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478" w:type="pct"/>
          </w:tcPr>
          <w:p w14:paraId="39368C74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3.7</w:t>
            </w:r>
          </w:p>
        </w:tc>
        <w:tc>
          <w:tcPr>
            <w:tcW w:w="747" w:type="pct"/>
          </w:tcPr>
          <w:p w14:paraId="7CB70B17" w14:textId="0EB96EA3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10.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0.3)</w:t>
            </w:r>
          </w:p>
        </w:tc>
      </w:tr>
      <w:tr w:rsidR="00871FE6" w:rsidRPr="005E3B06" w14:paraId="304E341C" w14:textId="77777777" w:rsidTr="00A81051">
        <w:tc>
          <w:tcPr>
            <w:tcW w:w="639" w:type="pct"/>
            <w:vMerge w:val="restart"/>
          </w:tcPr>
          <w:p w14:paraId="211DA85F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Adsorption 2</w:t>
            </w:r>
          </w:p>
        </w:tc>
        <w:tc>
          <w:tcPr>
            <w:tcW w:w="640" w:type="pct"/>
            <w:vMerge w:val="restart"/>
          </w:tcPr>
          <w:p w14:paraId="09D0FFEF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Common intercept</w:t>
            </w:r>
          </w:p>
        </w:tc>
        <w:tc>
          <w:tcPr>
            <w:tcW w:w="422" w:type="pct"/>
          </w:tcPr>
          <w:p w14:paraId="31F728E0" w14:textId="2A899162" w:rsidR="00AA38F4" w:rsidRPr="005E3B06" w:rsidRDefault="00871FE6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34.6</w:t>
            </w:r>
          </w:p>
        </w:tc>
        <w:tc>
          <w:tcPr>
            <w:tcW w:w="460" w:type="pct"/>
          </w:tcPr>
          <w:p w14:paraId="0420EBF1" w14:textId="1F1C7F24" w:rsidR="00AA38F4" w:rsidRPr="005E3B06" w:rsidRDefault="00871FE6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4.5</w:t>
            </w:r>
          </w:p>
        </w:tc>
        <w:tc>
          <w:tcPr>
            <w:tcW w:w="752" w:type="pct"/>
            <w:vMerge w:val="restart"/>
          </w:tcPr>
          <w:p w14:paraId="71E7E3ED" w14:textId="5CDC2269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3.20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0.11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863" w:type="pct"/>
          </w:tcPr>
          <w:p w14:paraId="681FF108" w14:textId="6E77F72A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-0.0187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0.0008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478" w:type="pct"/>
          </w:tcPr>
          <w:p w14:paraId="2C6EBC83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53.5</w:t>
            </w:r>
          </w:p>
        </w:tc>
        <w:tc>
          <w:tcPr>
            <w:tcW w:w="747" w:type="pct"/>
          </w:tcPr>
          <w:p w14:paraId="2F42CA0D" w14:textId="328E673F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170.5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3.5)</w:t>
            </w:r>
          </w:p>
        </w:tc>
      </w:tr>
      <w:tr w:rsidR="00871FE6" w:rsidRPr="005E3B06" w14:paraId="104D6369" w14:textId="77777777" w:rsidTr="00A81051">
        <w:tc>
          <w:tcPr>
            <w:tcW w:w="639" w:type="pct"/>
            <w:vMerge/>
          </w:tcPr>
          <w:p w14:paraId="696207D8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70D3D36A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09628392" w14:textId="4978BD2C" w:rsidR="00AA38F4" w:rsidRPr="005E3B06" w:rsidRDefault="00285C26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42.</w:t>
            </w:r>
            <w:r w:rsidR="00871FE6">
              <w:rPr>
                <w:rFonts w:asciiTheme="majorBidi" w:hAnsiTheme="majorBidi" w:cstheme="majorBidi"/>
                <w:bCs/>
                <w:sz w:val="20"/>
                <w:szCs w:val="20"/>
              </w:rPr>
              <w:t>9</w:t>
            </w:r>
          </w:p>
        </w:tc>
        <w:tc>
          <w:tcPr>
            <w:tcW w:w="460" w:type="pct"/>
          </w:tcPr>
          <w:p w14:paraId="775C1160" w14:textId="564682AB" w:rsidR="00AA38F4" w:rsidRPr="005E3B06" w:rsidRDefault="00871FE6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5.2</w:t>
            </w:r>
          </w:p>
        </w:tc>
        <w:tc>
          <w:tcPr>
            <w:tcW w:w="752" w:type="pct"/>
            <w:vMerge/>
          </w:tcPr>
          <w:p w14:paraId="235E2779" w14:textId="10E9E0A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6E1CFF9B" w14:textId="737EAADF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-0.0311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0.0014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 xml:space="preserve">) </w:t>
            </w:r>
          </w:p>
        </w:tc>
        <w:tc>
          <w:tcPr>
            <w:tcW w:w="478" w:type="pct"/>
          </w:tcPr>
          <w:p w14:paraId="6986D56B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32.2</w:t>
            </w:r>
          </w:p>
        </w:tc>
        <w:tc>
          <w:tcPr>
            <w:tcW w:w="747" w:type="pct"/>
          </w:tcPr>
          <w:p w14:paraId="74B64A4D" w14:textId="19A2A53B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102.8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(2.1)</w:t>
            </w:r>
          </w:p>
        </w:tc>
      </w:tr>
      <w:tr w:rsidR="00871FE6" w:rsidRPr="005E3B06" w14:paraId="7E873944" w14:textId="77777777" w:rsidTr="00A81051">
        <w:tc>
          <w:tcPr>
            <w:tcW w:w="639" w:type="pct"/>
            <w:vMerge/>
          </w:tcPr>
          <w:p w14:paraId="7BE60FBC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43F6AC89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6945ECBE" w14:textId="3A53EEE1" w:rsidR="00AA38F4" w:rsidRPr="005E3B06" w:rsidRDefault="00871FE6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50.3</w:t>
            </w:r>
          </w:p>
        </w:tc>
        <w:tc>
          <w:tcPr>
            <w:tcW w:w="460" w:type="pct"/>
          </w:tcPr>
          <w:p w14:paraId="56EE859F" w14:textId="3FB1DCE2" w:rsidR="00AA38F4" w:rsidRPr="005E3B06" w:rsidRDefault="00871FE6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6.1</w:t>
            </w:r>
          </w:p>
        </w:tc>
        <w:tc>
          <w:tcPr>
            <w:tcW w:w="752" w:type="pct"/>
            <w:vMerge/>
          </w:tcPr>
          <w:p w14:paraId="3A982138" w14:textId="6607DE78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793F4645" w14:textId="1D0DA846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-0.0643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0.0025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478" w:type="pct"/>
          </w:tcPr>
          <w:p w14:paraId="0B77B89C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15.6</w:t>
            </w:r>
          </w:p>
        </w:tc>
        <w:tc>
          <w:tcPr>
            <w:tcW w:w="747" w:type="pct"/>
          </w:tcPr>
          <w:p w14:paraId="0AF1EFBF" w14:textId="0C2DB337" w:rsidR="00AA38F4" w:rsidRPr="005E3B06" w:rsidRDefault="00AA38F4" w:rsidP="000B4567">
            <w:pPr>
              <w:tabs>
                <w:tab w:val="left" w:pos="510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49.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1.0)</w:t>
            </w:r>
          </w:p>
        </w:tc>
      </w:tr>
      <w:tr w:rsidR="00871FE6" w:rsidRPr="005E3B06" w14:paraId="024595B8" w14:textId="77777777" w:rsidTr="00A81051">
        <w:tc>
          <w:tcPr>
            <w:tcW w:w="639" w:type="pct"/>
            <w:vMerge/>
          </w:tcPr>
          <w:p w14:paraId="17059227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4BC4A54E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52067195" w14:textId="47801504" w:rsidR="00AA38F4" w:rsidRPr="005E3B06" w:rsidRDefault="00871FE6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61.5</w:t>
            </w:r>
          </w:p>
        </w:tc>
        <w:tc>
          <w:tcPr>
            <w:tcW w:w="460" w:type="pct"/>
          </w:tcPr>
          <w:p w14:paraId="1F832781" w14:textId="62CB26B5" w:rsidR="00AA38F4" w:rsidRPr="005E3B06" w:rsidRDefault="00871FE6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7.1</w:t>
            </w:r>
          </w:p>
        </w:tc>
        <w:tc>
          <w:tcPr>
            <w:tcW w:w="752" w:type="pct"/>
            <w:vMerge/>
          </w:tcPr>
          <w:p w14:paraId="5C404F92" w14:textId="0A4BF859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2A398A34" w14:textId="5C8FAC12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-0.1189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0.0046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478" w:type="pct"/>
          </w:tcPr>
          <w:p w14:paraId="7C77B186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8.4</w:t>
            </w:r>
          </w:p>
        </w:tc>
        <w:tc>
          <w:tcPr>
            <w:tcW w:w="747" w:type="pct"/>
          </w:tcPr>
          <w:p w14:paraId="16E24A35" w14:textId="45638DE3" w:rsidR="00AA38F4" w:rsidRPr="005E3B06" w:rsidRDefault="00AA38F4" w:rsidP="000B4567">
            <w:pPr>
              <w:tabs>
                <w:tab w:val="left" w:pos="630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26.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0.6)</w:t>
            </w:r>
          </w:p>
        </w:tc>
      </w:tr>
      <w:tr w:rsidR="00871FE6" w:rsidRPr="005E3B06" w14:paraId="28F36B7D" w14:textId="77777777" w:rsidTr="00A81051">
        <w:tc>
          <w:tcPr>
            <w:tcW w:w="639" w:type="pct"/>
            <w:vMerge/>
          </w:tcPr>
          <w:p w14:paraId="466B1ED5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168AB4D0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62474476" w14:textId="018A788E" w:rsidR="00AA38F4" w:rsidRPr="005E3B06" w:rsidRDefault="00871FE6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68.3</w:t>
            </w:r>
          </w:p>
        </w:tc>
        <w:tc>
          <w:tcPr>
            <w:tcW w:w="460" w:type="pct"/>
          </w:tcPr>
          <w:p w14:paraId="585F38D3" w14:textId="437AE52C" w:rsidR="00AA38F4" w:rsidRPr="005E3B06" w:rsidRDefault="00871FE6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8.1</w:t>
            </w:r>
          </w:p>
        </w:tc>
        <w:tc>
          <w:tcPr>
            <w:tcW w:w="752" w:type="pct"/>
            <w:vMerge/>
          </w:tcPr>
          <w:p w14:paraId="631A45D8" w14:textId="11A3EA46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01F66DA7" w14:textId="3DDB7851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-0.2939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0.0132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)</w:t>
            </w:r>
          </w:p>
        </w:tc>
        <w:tc>
          <w:tcPr>
            <w:tcW w:w="478" w:type="pct"/>
          </w:tcPr>
          <w:p w14:paraId="65D94EA5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3.4</w:t>
            </w:r>
          </w:p>
        </w:tc>
        <w:tc>
          <w:tcPr>
            <w:tcW w:w="747" w:type="pct"/>
          </w:tcPr>
          <w:p w14:paraId="5CAB0BE0" w14:textId="0DFDCD07" w:rsidR="00AA38F4" w:rsidRPr="005E3B06" w:rsidRDefault="00AA38F4" w:rsidP="000B4567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10.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4)</w:t>
            </w:r>
          </w:p>
        </w:tc>
      </w:tr>
      <w:tr w:rsidR="00AA38F4" w:rsidRPr="005E3B06" w14:paraId="22538E17" w14:textId="77777777" w:rsidTr="00A81051">
        <w:trPr>
          <w:trHeight w:val="114"/>
        </w:trPr>
        <w:tc>
          <w:tcPr>
            <w:tcW w:w="5000" w:type="pct"/>
            <w:gridSpan w:val="8"/>
          </w:tcPr>
          <w:p w14:paraId="00F3C184" w14:textId="26CCBA1F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Barley</w:t>
            </w:r>
          </w:p>
        </w:tc>
      </w:tr>
      <w:tr w:rsidR="00871FE6" w:rsidRPr="005E3B06" w14:paraId="5DEAD355" w14:textId="77777777" w:rsidTr="00A81051">
        <w:trPr>
          <w:trHeight w:val="114"/>
        </w:trPr>
        <w:tc>
          <w:tcPr>
            <w:tcW w:w="639" w:type="pct"/>
            <w:vMerge w:val="restart"/>
          </w:tcPr>
          <w:p w14:paraId="22725867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Desorption 1</w:t>
            </w:r>
          </w:p>
        </w:tc>
        <w:tc>
          <w:tcPr>
            <w:tcW w:w="640" w:type="pct"/>
            <w:vMerge w:val="restart"/>
          </w:tcPr>
          <w:p w14:paraId="17B620E4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Common intercept</w:t>
            </w:r>
          </w:p>
        </w:tc>
        <w:tc>
          <w:tcPr>
            <w:tcW w:w="422" w:type="pct"/>
          </w:tcPr>
          <w:p w14:paraId="41188A84" w14:textId="353E0E2B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35.5</w:t>
            </w:r>
          </w:p>
        </w:tc>
        <w:tc>
          <w:tcPr>
            <w:tcW w:w="460" w:type="pct"/>
          </w:tcPr>
          <w:p w14:paraId="24307270" w14:textId="45B561EA" w:rsidR="00AA38F4" w:rsidRPr="005E3B06" w:rsidRDefault="00A81051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8.4</w:t>
            </w:r>
          </w:p>
        </w:tc>
        <w:tc>
          <w:tcPr>
            <w:tcW w:w="752" w:type="pct"/>
            <w:vMerge w:val="restart"/>
          </w:tcPr>
          <w:p w14:paraId="6586D2ED" w14:textId="404B4F5D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2.30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0.10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863" w:type="pct"/>
          </w:tcPr>
          <w:p w14:paraId="0056BA4C" w14:textId="410C934C" w:rsidR="00AA38F4" w:rsidRPr="005E3B06" w:rsidRDefault="00AA38F4" w:rsidP="00B56328">
            <w:pPr>
              <w:tabs>
                <w:tab w:val="center" w:pos="758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-0.0455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0.0025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478" w:type="pct"/>
          </w:tcPr>
          <w:p w14:paraId="1A35B42D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22.0</w:t>
            </w:r>
          </w:p>
        </w:tc>
        <w:tc>
          <w:tcPr>
            <w:tcW w:w="747" w:type="pct"/>
          </w:tcPr>
          <w:p w14:paraId="194DEF87" w14:textId="4F50172C" w:rsidR="00AA38F4" w:rsidRPr="005E3B06" w:rsidRDefault="00AA38F4" w:rsidP="00B56328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50.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5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1.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6)</w:t>
            </w:r>
          </w:p>
        </w:tc>
      </w:tr>
      <w:tr w:rsidR="00871FE6" w:rsidRPr="005E3B06" w14:paraId="5E41DBE0" w14:textId="77777777" w:rsidTr="00A81051">
        <w:tc>
          <w:tcPr>
            <w:tcW w:w="639" w:type="pct"/>
            <w:vMerge/>
          </w:tcPr>
          <w:p w14:paraId="492586D3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3FB21F60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2F6A6DBC" w14:textId="2627A606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39.5</w:t>
            </w:r>
          </w:p>
        </w:tc>
        <w:tc>
          <w:tcPr>
            <w:tcW w:w="460" w:type="pct"/>
          </w:tcPr>
          <w:p w14:paraId="0C9EE303" w14:textId="09A85A91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9.3</w:t>
            </w:r>
          </w:p>
        </w:tc>
        <w:tc>
          <w:tcPr>
            <w:tcW w:w="752" w:type="pct"/>
            <w:vMerge/>
          </w:tcPr>
          <w:p w14:paraId="21008031" w14:textId="63D20F39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2B42A8CD" w14:textId="13008EE2" w:rsidR="00AA38F4" w:rsidRPr="005E3B06" w:rsidRDefault="00AA38F4" w:rsidP="00B56328">
            <w:pPr>
              <w:tabs>
                <w:tab w:val="left" w:pos="301"/>
                <w:tab w:val="center" w:pos="758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-0.0852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0.0037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478" w:type="pct"/>
          </w:tcPr>
          <w:p w14:paraId="37528183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11.7</w:t>
            </w:r>
          </w:p>
        </w:tc>
        <w:tc>
          <w:tcPr>
            <w:tcW w:w="747" w:type="pct"/>
          </w:tcPr>
          <w:p w14:paraId="733F4B8A" w14:textId="535A9AF8" w:rsidR="00AA38F4" w:rsidRPr="005E3B06" w:rsidRDefault="00AA38F4" w:rsidP="00B56328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26.9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8)</w:t>
            </w:r>
          </w:p>
        </w:tc>
      </w:tr>
      <w:tr w:rsidR="00871FE6" w:rsidRPr="005E3B06" w14:paraId="436548B2" w14:textId="77777777" w:rsidTr="00A81051">
        <w:tc>
          <w:tcPr>
            <w:tcW w:w="639" w:type="pct"/>
            <w:vMerge/>
          </w:tcPr>
          <w:p w14:paraId="66E9C29D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30DBE2D1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7E994756" w14:textId="4A858C4C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48.6</w:t>
            </w:r>
          </w:p>
        </w:tc>
        <w:tc>
          <w:tcPr>
            <w:tcW w:w="460" w:type="pct"/>
          </w:tcPr>
          <w:p w14:paraId="245C5387" w14:textId="7DEDBC0E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11.0</w:t>
            </w:r>
          </w:p>
        </w:tc>
        <w:tc>
          <w:tcPr>
            <w:tcW w:w="752" w:type="pct"/>
            <w:vMerge/>
          </w:tcPr>
          <w:p w14:paraId="59529F28" w14:textId="5EACC05B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51B0B78B" w14:textId="396DC96F" w:rsidR="00AA38F4" w:rsidRPr="005E3B06" w:rsidRDefault="00AA38F4" w:rsidP="00B56328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-0.3089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0.0156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478" w:type="pct"/>
          </w:tcPr>
          <w:p w14:paraId="037E2C90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3.2</w:t>
            </w:r>
          </w:p>
        </w:tc>
        <w:tc>
          <w:tcPr>
            <w:tcW w:w="747" w:type="pct"/>
          </w:tcPr>
          <w:p w14:paraId="1A80345B" w14:textId="446E2624" w:rsidR="00AA38F4" w:rsidRPr="005E3B06" w:rsidRDefault="00AA38F4" w:rsidP="00B56328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7.4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3)</w:t>
            </w:r>
          </w:p>
        </w:tc>
      </w:tr>
      <w:tr w:rsidR="00871FE6" w:rsidRPr="005E3B06" w14:paraId="1639174C" w14:textId="77777777" w:rsidTr="00285C26">
        <w:trPr>
          <w:trHeight w:val="245"/>
        </w:trPr>
        <w:tc>
          <w:tcPr>
            <w:tcW w:w="639" w:type="pct"/>
            <w:vMerge/>
          </w:tcPr>
          <w:p w14:paraId="3FB9D4C7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57249E99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32E53849" w14:textId="718BA310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57.8</w:t>
            </w:r>
          </w:p>
        </w:tc>
        <w:tc>
          <w:tcPr>
            <w:tcW w:w="460" w:type="pct"/>
          </w:tcPr>
          <w:p w14:paraId="5DA0A20E" w14:textId="2BC9CAF8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12.2</w:t>
            </w:r>
          </w:p>
        </w:tc>
        <w:tc>
          <w:tcPr>
            <w:tcW w:w="752" w:type="pct"/>
            <w:vMerge/>
          </w:tcPr>
          <w:p w14:paraId="1EAD2728" w14:textId="7926B953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73C3ECD0" w14:textId="390F9707" w:rsidR="00AA38F4" w:rsidRPr="005E3B06" w:rsidRDefault="00AA38F4" w:rsidP="00D82871">
            <w:pPr>
              <w:tabs>
                <w:tab w:val="left" w:pos="683"/>
                <w:tab w:val="center" w:pos="758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-0.4593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0.0238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478" w:type="pct"/>
          </w:tcPr>
          <w:p w14:paraId="3E60EC1C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2.2</w:t>
            </w:r>
          </w:p>
        </w:tc>
        <w:tc>
          <w:tcPr>
            <w:tcW w:w="747" w:type="pct"/>
          </w:tcPr>
          <w:p w14:paraId="274ED473" w14:textId="64B05F9B" w:rsidR="00AA38F4" w:rsidRPr="005E3B06" w:rsidRDefault="00AA38F4" w:rsidP="00B56328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5.0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2)</w:t>
            </w:r>
          </w:p>
        </w:tc>
      </w:tr>
      <w:tr w:rsidR="00871FE6" w:rsidRPr="005E3B06" w14:paraId="0F1E0B05" w14:textId="77777777" w:rsidTr="00285C26">
        <w:trPr>
          <w:trHeight w:val="209"/>
        </w:trPr>
        <w:tc>
          <w:tcPr>
            <w:tcW w:w="639" w:type="pct"/>
            <w:vMerge/>
          </w:tcPr>
          <w:p w14:paraId="48EE7D51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004A7568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4386B640" w14:textId="1AFC6D77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66.1</w:t>
            </w:r>
          </w:p>
        </w:tc>
        <w:tc>
          <w:tcPr>
            <w:tcW w:w="460" w:type="pct"/>
          </w:tcPr>
          <w:p w14:paraId="738FF6B2" w14:textId="67B9AD12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13.9</w:t>
            </w:r>
          </w:p>
        </w:tc>
        <w:tc>
          <w:tcPr>
            <w:tcW w:w="752" w:type="pct"/>
            <w:vMerge/>
          </w:tcPr>
          <w:p w14:paraId="220A9A2F" w14:textId="16A92F80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0BC9B247" w14:textId="49B340BC" w:rsidR="00AA38F4" w:rsidRPr="005E3B06" w:rsidRDefault="00AA38F4" w:rsidP="00D82871">
            <w:pPr>
              <w:tabs>
                <w:tab w:val="left" w:pos="383"/>
                <w:tab w:val="center" w:pos="758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-0.8768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0.0550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478" w:type="pct"/>
          </w:tcPr>
          <w:p w14:paraId="53C8FFEB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1.1</w:t>
            </w:r>
          </w:p>
        </w:tc>
        <w:tc>
          <w:tcPr>
            <w:tcW w:w="747" w:type="pct"/>
          </w:tcPr>
          <w:p w14:paraId="610EC810" w14:textId="1AF5CA79" w:rsidR="00AA38F4" w:rsidRPr="005E3B06" w:rsidRDefault="00AA38F4" w:rsidP="00B56328">
            <w:pPr>
              <w:tabs>
                <w:tab w:val="left" w:pos="64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2.6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0.1)</w:t>
            </w:r>
          </w:p>
        </w:tc>
      </w:tr>
      <w:tr w:rsidR="00871FE6" w:rsidRPr="005E3B06" w14:paraId="4EF1999D" w14:textId="77777777" w:rsidTr="00A81051">
        <w:tc>
          <w:tcPr>
            <w:tcW w:w="639" w:type="pct"/>
            <w:vMerge w:val="restart"/>
          </w:tcPr>
          <w:p w14:paraId="32C1F664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Adsorption 1</w:t>
            </w:r>
          </w:p>
        </w:tc>
        <w:tc>
          <w:tcPr>
            <w:tcW w:w="640" w:type="pct"/>
            <w:vMerge w:val="restart"/>
          </w:tcPr>
          <w:p w14:paraId="56161991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Common intercept</w:t>
            </w:r>
          </w:p>
        </w:tc>
        <w:tc>
          <w:tcPr>
            <w:tcW w:w="422" w:type="pct"/>
          </w:tcPr>
          <w:p w14:paraId="28DFB535" w14:textId="58947137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35.5</w:t>
            </w:r>
          </w:p>
        </w:tc>
        <w:tc>
          <w:tcPr>
            <w:tcW w:w="460" w:type="pct"/>
          </w:tcPr>
          <w:p w14:paraId="7768880B" w14:textId="6D54725C" w:rsidR="00AA38F4" w:rsidRPr="005E3B06" w:rsidRDefault="00A81051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7.7</w:t>
            </w:r>
          </w:p>
        </w:tc>
        <w:tc>
          <w:tcPr>
            <w:tcW w:w="752" w:type="pct"/>
            <w:vMerge w:val="restart"/>
          </w:tcPr>
          <w:p w14:paraId="29376A74" w14:textId="7D4C6917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2.70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0.10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863" w:type="pct"/>
          </w:tcPr>
          <w:p w14:paraId="4DFBA075" w14:textId="646E79A9" w:rsidR="00AA38F4" w:rsidRPr="005E3B06" w:rsidRDefault="00AA38F4" w:rsidP="00B56328">
            <w:pPr>
              <w:tabs>
                <w:tab w:val="left" w:pos="327"/>
                <w:tab w:val="center" w:pos="758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-0.0243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0.0010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478" w:type="pct"/>
          </w:tcPr>
          <w:p w14:paraId="49478ACF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41.2</w:t>
            </w:r>
          </w:p>
        </w:tc>
        <w:tc>
          <w:tcPr>
            <w:tcW w:w="747" w:type="pct"/>
          </w:tcPr>
          <w:p w14:paraId="58A50D07" w14:textId="038B7F74" w:rsidR="00AA38F4" w:rsidRPr="005E3B06" w:rsidRDefault="00AA38F4" w:rsidP="00AC0072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110.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2.8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</w:tr>
      <w:tr w:rsidR="00871FE6" w:rsidRPr="005E3B06" w14:paraId="1C54D6EC" w14:textId="77777777" w:rsidTr="00A81051">
        <w:tc>
          <w:tcPr>
            <w:tcW w:w="639" w:type="pct"/>
            <w:vMerge/>
          </w:tcPr>
          <w:p w14:paraId="5D26313D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1D3BC8E7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1997144C" w14:textId="14435B3B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40.8</w:t>
            </w:r>
          </w:p>
        </w:tc>
        <w:tc>
          <w:tcPr>
            <w:tcW w:w="460" w:type="pct"/>
          </w:tcPr>
          <w:p w14:paraId="654AE653" w14:textId="666E57D2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8.6</w:t>
            </w:r>
          </w:p>
        </w:tc>
        <w:tc>
          <w:tcPr>
            <w:tcW w:w="752" w:type="pct"/>
            <w:vMerge/>
          </w:tcPr>
          <w:p w14:paraId="53F25AEF" w14:textId="55CAEF4B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13976CED" w14:textId="34CFB0A5" w:rsidR="00AA38F4" w:rsidRPr="005E3B06" w:rsidRDefault="00AA38F4" w:rsidP="00B56328">
            <w:pPr>
              <w:tabs>
                <w:tab w:val="left" w:pos="390"/>
                <w:tab w:val="center" w:pos="758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-0.0459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0.0031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478" w:type="pct"/>
          </w:tcPr>
          <w:p w14:paraId="333A7B5E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21.8</w:t>
            </w:r>
          </w:p>
        </w:tc>
        <w:tc>
          <w:tcPr>
            <w:tcW w:w="747" w:type="pct"/>
          </w:tcPr>
          <w:p w14:paraId="659B929F" w14:textId="2D5EE262" w:rsidR="00AA38F4" w:rsidRPr="005E3B06" w:rsidRDefault="00AA38F4" w:rsidP="00AC0072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58.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6)</w:t>
            </w:r>
          </w:p>
        </w:tc>
      </w:tr>
      <w:tr w:rsidR="00871FE6" w:rsidRPr="005E3B06" w14:paraId="2E1A37FF" w14:textId="77777777" w:rsidTr="00A81051">
        <w:tc>
          <w:tcPr>
            <w:tcW w:w="639" w:type="pct"/>
            <w:vMerge/>
          </w:tcPr>
          <w:p w14:paraId="2CC44D16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01CE1672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5A3FB189" w14:textId="213D4044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45.8</w:t>
            </w:r>
          </w:p>
        </w:tc>
        <w:tc>
          <w:tcPr>
            <w:tcW w:w="460" w:type="pct"/>
          </w:tcPr>
          <w:p w14:paraId="426D4CF6" w14:textId="29188DB2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9.9</w:t>
            </w:r>
          </w:p>
        </w:tc>
        <w:tc>
          <w:tcPr>
            <w:tcW w:w="752" w:type="pct"/>
            <w:vMerge/>
          </w:tcPr>
          <w:p w14:paraId="588AAF5C" w14:textId="728A65B9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5B763E0D" w14:textId="55ED83F7" w:rsidR="00AA38F4" w:rsidRPr="005E3B06" w:rsidRDefault="00AA38F4" w:rsidP="00B56328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-0.1339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0.0052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478" w:type="pct"/>
          </w:tcPr>
          <w:p w14:paraId="62376C8F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7.5</w:t>
            </w:r>
          </w:p>
        </w:tc>
        <w:tc>
          <w:tcPr>
            <w:tcW w:w="747" w:type="pct"/>
          </w:tcPr>
          <w:p w14:paraId="034CA31D" w14:textId="336D2F0F" w:rsidR="00AA38F4" w:rsidRPr="005E3B06" w:rsidRDefault="00AA38F4" w:rsidP="00AC0072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20.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5)</w:t>
            </w:r>
          </w:p>
        </w:tc>
      </w:tr>
      <w:tr w:rsidR="00871FE6" w:rsidRPr="005E3B06" w14:paraId="0A502AE0" w14:textId="77777777" w:rsidTr="00A81051">
        <w:tc>
          <w:tcPr>
            <w:tcW w:w="639" w:type="pct"/>
            <w:vMerge/>
          </w:tcPr>
          <w:p w14:paraId="27BAAA4E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3F244D26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6EB08A56" w14:textId="4E546BA0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58.3</w:t>
            </w:r>
          </w:p>
        </w:tc>
        <w:tc>
          <w:tcPr>
            <w:tcW w:w="460" w:type="pct"/>
          </w:tcPr>
          <w:p w14:paraId="14CC2DA1" w14:textId="208997FF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11.3</w:t>
            </w:r>
          </w:p>
        </w:tc>
        <w:tc>
          <w:tcPr>
            <w:tcW w:w="752" w:type="pct"/>
            <w:vMerge/>
          </w:tcPr>
          <w:p w14:paraId="05B7F5CA" w14:textId="0A630BE6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7D5CF343" w14:textId="4DF5256B" w:rsidR="00AA38F4" w:rsidRPr="005E3B06" w:rsidRDefault="00AA38F4" w:rsidP="00B56328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-0.2998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0.0140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478" w:type="pct"/>
          </w:tcPr>
          <w:p w14:paraId="71ED49F9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3.3</w:t>
            </w:r>
          </w:p>
        </w:tc>
        <w:tc>
          <w:tcPr>
            <w:tcW w:w="747" w:type="pct"/>
          </w:tcPr>
          <w:p w14:paraId="373BC061" w14:textId="4D328762" w:rsidR="00AA38F4" w:rsidRPr="005E3B06" w:rsidRDefault="00AA38F4" w:rsidP="00AC0072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9.0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3)</w:t>
            </w:r>
          </w:p>
        </w:tc>
      </w:tr>
      <w:tr w:rsidR="00871FE6" w:rsidRPr="005E3B06" w14:paraId="223A66E3" w14:textId="77777777" w:rsidTr="00A81051">
        <w:trPr>
          <w:trHeight w:val="56"/>
        </w:trPr>
        <w:tc>
          <w:tcPr>
            <w:tcW w:w="639" w:type="pct"/>
            <w:vMerge/>
          </w:tcPr>
          <w:p w14:paraId="752CE034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55A22014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47B57C67" w14:textId="1AEB53EC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67.1</w:t>
            </w:r>
          </w:p>
        </w:tc>
        <w:tc>
          <w:tcPr>
            <w:tcW w:w="460" w:type="pct"/>
          </w:tcPr>
          <w:p w14:paraId="031718D1" w14:textId="1B9FCF4F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12.7</w:t>
            </w:r>
          </w:p>
        </w:tc>
        <w:tc>
          <w:tcPr>
            <w:tcW w:w="752" w:type="pct"/>
            <w:vMerge/>
          </w:tcPr>
          <w:p w14:paraId="18724CCB" w14:textId="61E75790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73F8C542" w14:textId="0983712B" w:rsidR="00AA38F4" w:rsidRPr="005E3B06" w:rsidRDefault="00AA38F4" w:rsidP="00D82871">
            <w:pPr>
              <w:tabs>
                <w:tab w:val="left" w:pos="330"/>
                <w:tab w:val="center" w:pos="758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-0.4510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0.0172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478" w:type="pct"/>
          </w:tcPr>
          <w:p w14:paraId="29B47A0D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2.2</w:t>
            </w:r>
          </w:p>
        </w:tc>
        <w:tc>
          <w:tcPr>
            <w:tcW w:w="747" w:type="pct"/>
          </w:tcPr>
          <w:p w14:paraId="0BBB0EFB" w14:textId="277B9776" w:rsidR="00AA38F4" w:rsidRPr="005E3B06" w:rsidRDefault="00AA38F4" w:rsidP="00AC0072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0.1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</w:tr>
      <w:tr w:rsidR="00871FE6" w:rsidRPr="005E3B06" w14:paraId="062D32C6" w14:textId="77777777" w:rsidTr="00A81051">
        <w:tc>
          <w:tcPr>
            <w:tcW w:w="639" w:type="pct"/>
            <w:vMerge w:val="restart"/>
          </w:tcPr>
          <w:p w14:paraId="03642A3E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Desorption 2</w:t>
            </w:r>
          </w:p>
        </w:tc>
        <w:tc>
          <w:tcPr>
            <w:tcW w:w="640" w:type="pct"/>
            <w:vMerge w:val="restart"/>
          </w:tcPr>
          <w:p w14:paraId="34B53583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Common intercept</w:t>
            </w:r>
          </w:p>
        </w:tc>
        <w:tc>
          <w:tcPr>
            <w:tcW w:w="422" w:type="pct"/>
          </w:tcPr>
          <w:p w14:paraId="26D2A3C8" w14:textId="344D34E7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33.3</w:t>
            </w:r>
          </w:p>
        </w:tc>
        <w:tc>
          <w:tcPr>
            <w:tcW w:w="460" w:type="pct"/>
          </w:tcPr>
          <w:p w14:paraId="37F3C4F5" w14:textId="458715B8" w:rsidR="00AA38F4" w:rsidRPr="005E3B06" w:rsidRDefault="00A81051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8.9</w:t>
            </w:r>
          </w:p>
        </w:tc>
        <w:tc>
          <w:tcPr>
            <w:tcW w:w="752" w:type="pct"/>
            <w:vMerge w:val="restart"/>
          </w:tcPr>
          <w:p w14:paraId="79E1E42E" w14:textId="753972BD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2.61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0.11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863" w:type="pct"/>
          </w:tcPr>
          <w:p w14:paraId="69FB9F36" w14:textId="1E4CC366" w:rsidR="00AA38F4" w:rsidRPr="005E3B06" w:rsidRDefault="00AA38F4" w:rsidP="00B56328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-0.0546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0.0025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478" w:type="pct"/>
          </w:tcPr>
          <w:p w14:paraId="7517C709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18.3</w:t>
            </w:r>
          </w:p>
        </w:tc>
        <w:tc>
          <w:tcPr>
            <w:tcW w:w="747" w:type="pct"/>
          </w:tcPr>
          <w:p w14:paraId="2C3B9E1B" w14:textId="47F6C6C9" w:rsidR="00AA38F4" w:rsidRPr="005E3B06" w:rsidRDefault="00AA38F4" w:rsidP="00AC0072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47.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4)</w:t>
            </w:r>
          </w:p>
        </w:tc>
      </w:tr>
      <w:tr w:rsidR="00871FE6" w:rsidRPr="005E3B06" w14:paraId="08BBA6E6" w14:textId="77777777" w:rsidTr="00A81051">
        <w:tc>
          <w:tcPr>
            <w:tcW w:w="639" w:type="pct"/>
            <w:vMerge/>
          </w:tcPr>
          <w:p w14:paraId="4BC72C82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33036286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23E78CB7" w14:textId="32FBEC80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41.1</w:t>
            </w:r>
          </w:p>
        </w:tc>
        <w:tc>
          <w:tcPr>
            <w:tcW w:w="460" w:type="pct"/>
          </w:tcPr>
          <w:p w14:paraId="70959640" w14:textId="36FBA277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9.9</w:t>
            </w:r>
          </w:p>
        </w:tc>
        <w:tc>
          <w:tcPr>
            <w:tcW w:w="752" w:type="pct"/>
            <w:vMerge/>
          </w:tcPr>
          <w:p w14:paraId="050E20C0" w14:textId="321BD3B5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0A0B182E" w14:textId="24A7E01F" w:rsidR="00AA38F4" w:rsidRPr="005E3B06" w:rsidRDefault="00AA38F4" w:rsidP="00B56328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-0.0934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0.0044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478" w:type="pct"/>
          </w:tcPr>
          <w:p w14:paraId="66AB598D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10.7</w:t>
            </w:r>
          </w:p>
        </w:tc>
        <w:tc>
          <w:tcPr>
            <w:tcW w:w="747" w:type="pct"/>
          </w:tcPr>
          <w:p w14:paraId="569762F1" w14:textId="5A4DBDEC" w:rsidR="00AA38F4" w:rsidRPr="005E3B06" w:rsidRDefault="00AA38F4" w:rsidP="00AC0072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27.9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0.8)</w:t>
            </w:r>
          </w:p>
        </w:tc>
      </w:tr>
      <w:tr w:rsidR="00871FE6" w:rsidRPr="005E3B06" w14:paraId="11BDEEF3" w14:textId="77777777" w:rsidTr="00A81051">
        <w:tc>
          <w:tcPr>
            <w:tcW w:w="639" w:type="pct"/>
            <w:vMerge/>
          </w:tcPr>
          <w:p w14:paraId="39FD3F03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43671CBF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65C6B03D" w14:textId="56746F33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51.7</w:t>
            </w:r>
          </w:p>
        </w:tc>
        <w:tc>
          <w:tcPr>
            <w:tcW w:w="460" w:type="pct"/>
          </w:tcPr>
          <w:p w14:paraId="4A6579DF" w14:textId="5B17A2C2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11.3</w:t>
            </w:r>
          </w:p>
        </w:tc>
        <w:tc>
          <w:tcPr>
            <w:tcW w:w="752" w:type="pct"/>
            <w:vMerge/>
          </w:tcPr>
          <w:p w14:paraId="126400BC" w14:textId="24B4E29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217CE758" w14:textId="65EE4D46" w:rsidR="00AA38F4" w:rsidRPr="005E3B06" w:rsidRDefault="00AA38F4" w:rsidP="00B56328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-0.2197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0.0118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478" w:type="pct"/>
          </w:tcPr>
          <w:p w14:paraId="4FC3D38A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4.6</w:t>
            </w:r>
          </w:p>
        </w:tc>
        <w:tc>
          <w:tcPr>
            <w:tcW w:w="747" w:type="pct"/>
          </w:tcPr>
          <w:p w14:paraId="2697344B" w14:textId="04AB69D4" w:rsidR="00AA38F4" w:rsidRPr="005E3B06" w:rsidRDefault="00AA38F4" w:rsidP="00AC0072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11.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4)</w:t>
            </w:r>
          </w:p>
        </w:tc>
      </w:tr>
      <w:tr w:rsidR="00871FE6" w:rsidRPr="005E3B06" w14:paraId="77B3FF98" w14:textId="77777777" w:rsidTr="00A81051">
        <w:tc>
          <w:tcPr>
            <w:tcW w:w="639" w:type="pct"/>
            <w:vMerge/>
          </w:tcPr>
          <w:p w14:paraId="0138ECDD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7FE3922E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586BDBE2" w14:textId="39B3833B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58.4</w:t>
            </w:r>
          </w:p>
        </w:tc>
        <w:tc>
          <w:tcPr>
            <w:tcW w:w="460" w:type="pct"/>
          </w:tcPr>
          <w:p w14:paraId="16692412" w14:textId="4DE80AFF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12.6</w:t>
            </w:r>
          </w:p>
        </w:tc>
        <w:tc>
          <w:tcPr>
            <w:tcW w:w="752" w:type="pct"/>
            <w:vMerge/>
          </w:tcPr>
          <w:p w14:paraId="3CDF4525" w14:textId="70520A7C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5C6C6053" w14:textId="3BD2482B" w:rsidR="00AA38F4" w:rsidRPr="005E3B06" w:rsidRDefault="00AA38F4" w:rsidP="00B56328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-0.3390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0.0145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478" w:type="pct"/>
          </w:tcPr>
          <w:p w14:paraId="44B83FB8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2.9</w:t>
            </w:r>
          </w:p>
        </w:tc>
        <w:tc>
          <w:tcPr>
            <w:tcW w:w="747" w:type="pct"/>
          </w:tcPr>
          <w:p w14:paraId="6B716170" w14:textId="362107E2" w:rsidR="00AA38F4" w:rsidRPr="00B56328" w:rsidRDefault="00AA38F4" w:rsidP="00B56328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7.7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0.2)</w:t>
            </w:r>
          </w:p>
        </w:tc>
      </w:tr>
      <w:tr w:rsidR="00871FE6" w:rsidRPr="005E3B06" w14:paraId="139E0FCB" w14:textId="77777777" w:rsidTr="00A81051">
        <w:tc>
          <w:tcPr>
            <w:tcW w:w="639" w:type="pct"/>
            <w:vMerge/>
          </w:tcPr>
          <w:p w14:paraId="648AA204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357671C8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1BF7E8F0" w14:textId="3DA20FEB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66.9</w:t>
            </w:r>
          </w:p>
        </w:tc>
        <w:tc>
          <w:tcPr>
            <w:tcW w:w="460" w:type="pct"/>
          </w:tcPr>
          <w:p w14:paraId="2BEA1BB0" w14:textId="26918C62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13.9</w:t>
            </w:r>
          </w:p>
        </w:tc>
        <w:tc>
          <w:tcPr>
            <w:tcW w:w="752" w:type="pct"/>
            <w:vMerge/>
          </w:tcPr>
          <w:p w14:paraId="10B00C84" w14:textId="251B85D6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4CDCE8D0" w14:textId="0E74F790" w:rsidR="00AA38F4" w:rsidRPr="005E3B06" w:rsidRDefault="00AA38F4" w:rsidP="00B56328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-0.7699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0.0410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478" w:type="pct"/>
          </w:tcPr>
          <w:p w14:paraId="51DC4AA1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1.3</w:t>
            </w:r>
          </w:p>
        </w:tc>
        <w:tc>
          <w:tcPr>
            <w:tcW w:w="747" w:type="pct"/>
          </w:tcPr>
          <w:p w14:paraId="0B27DEE1" w14:textId="6F96D893" w:rsidR="00AA38F4" w:rsidRPr="005E3B06" w:rsidRDefault="00AA38F4" w:rsidP="00AC0072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2)</w:t>
            </w:r>
          </w:p>
        </w:tc>
      </w:tr>
      <w:tr w:rsidR="00871FE6" w:rsidRPr="005E3B06" w14:paraId="58D2377F" w14:textId="77777777" w:rsidTr="00A81051">
        <w:tc>
          <w:tcPr>
            <w:tcW w:w="639" w:type="pct"/>
            <w:vMerge w:val="restart"/>
          </w:tcPr>
          <w:p w14:paraId="2B74D023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Adsorption 2</w:t>
            </w:r>
          </w:p>
        </w:tc>
        <w:tc>
          <w:tcPr>
            <w:tcW w:w="640" w:type="pct"/>
            <w:vMerge w:val="restart"/>
          </w:tcPr>
          <w:p w14:paraId="3B6195D3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Common intercept</w:t>
            </w:r>
          </w:p>
        </w:tc>
        <w:tc>
          <w:tcPr>
            <w:tcW w:w="422" w:type="pct"/>
          </w:tcPr>
          <w:p w14:paraId="29BD8197" w14:textId="3F0C28DA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34.6</w:t>
            </w:r>
          </w:p>
        </w:tc>
        <w:tc>
          <w:tcPr>
            <w:tcW w:w="460" w:type="pct"/>
          </w:tcPr>
          <w:p w14:paraId="303E645B" w14:textId="19F2A891" w:rsidR="00AA38F4" w:rsidRPr="005E3B06" w:rsidRDefault="00A81051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7.9</w:t>
            </w:r>
          </w:p>
        </w:tc>
        <w:tc>
          <w:tcPr>
            <w:tcW w:w="752" w:type="pct"/>
            <w:vMerge w:val="restart"/>
          </w:tcPr>
          <w:p w14:paraId="662151B3" w14:textId="7406497E" w:rsidR="00AA38F4" w:rsidRPr="005E3B06" w:rsidRDefault="00AA38F4" w:rsidP="00CC5D5C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2.34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0.09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863" w:type="pct"/>
          </w:tcPr>
          <w:p w14:paraId="274823AF" w14:textId="4981F663" w:rsidR="00AA38F4" w:rsidRPr="005E3B06" w:rsidRDefault="00AA38F4" w:rsidP="00B56328">
            <w:pPr>
              <w:tabs>
                <w:tab w:val="left" w:pos="300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-0.0234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0.0019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478" w:type="pct"/>
          </w:tcPr>
          <w:p w14:paraId="158DBA62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42.7</w:t>
            </w:r>
          </w:p>
        </w:tc>
        <w:tc>
          <w:tcPr>
            <w:tcW w:w="747" w:type="pct"/>
          </w:tcPr>
          <w:p w14:paraId="7933F1DA" w14:textId="6051D700" w:rsidR="00AA38F4" w:rsidRPr="005E3B06" w:rsidRDefault="00AA38F4" w:rsidP="00AC0072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100.0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4)</w:t>
            </w:r>
          </w:p>
        </w:tc>
      </w:tr>
      <w:tr w:rsidR="00871FE6" w:rsidRPr="005E3B06" w14:paraId="3731BE94" w14:textId="77777777" w:rsidTr="00A81051">
        <w:tc>
          <w:tcPr>
            <w:tcW w:w="639" w:type="pct"/>
            <w:vMerge/>
          </w:tcPr>
          <w:p w14:paraId="2D560C25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591CAD0C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3C279BBF" w14:textId="76001DC0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40.3</w:t>
            </w:r>
          </w:p>
        </w:tc>
        <w:tc>
          <w:tcPr>
            <w:tcW w:w="460" w:type="pct"/>
          </w:tcPr>
          <w:p w14:paraId="02F784F7" w14:textId="3ECE5B05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8.9</w:t>
            </w:r>
          </w:p>
        </w:tc>
        <w:tc>
          <w:tcPr>
            <w:tcW w:w="752" w:type="pct"/>
            <w:vMerge/>
          </w:tcPr>
          <w:p w14:paraId="568EC7ED" w14:textId="2C779763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3E98AB43" w14:textId="7D5D3670" w:rsidR="00AA38F4" w:rsidRPr="005E3B06" w:rsidRDefault="00AA38F4" w:rsidP="00B56328">
            <w:pPr>
              <w:tabs>
                <w:tab w:val="left" w:pos="230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-0.0402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0.0028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478" w:type="pct"/>
          </w:tcPr>
          <w:p w14:paraId="01EEECDB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24.9</w:t>
            </w:r>
          </w:p>
        </w:tc>
        <w:tc>
          <w:tcPr>
            <w:tcW w:w="747" w:type="pct"/>
          </w:tcPr>
          <w:p w14:paraId="460133EC" w14:textId="0EAE40E9" w:rsidR="00AA38F4" w:rsidRPr="005E3B06" w:rsidRDefault="00AA38F4" w:rsidP="00B56328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58.1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2.7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</w:tr>
      <w:tr w:rsidR="00871FE6" w:rsidRPr="005E3B06" w14:paraId="0A8F58AA" w14:textId="77777777" w:rsidTr="00A81051">
        <w:tc>
          <w:tcPr>
            <w:tcW w:w="639" w:type="pct"/>
            <w:vMerge/>
          </w:tcPr>
          <w:p w14:paraId="77B52D96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7CA2C8E7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0C02380A" w14:textId="3796DE69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48.0</w:t>
            </w:r>
          </w:p>
        </w:tc>
        <w:tc>
          <w:tcPr>
            <w:tcW w:w="460" w:type="pct"/>
          </w:tcPr>
          <w:p w14:paraId="34765C65" w14:textId="14D42A37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10.1</w:t>
            </w:r>
          </w:p>
        </w:tc>
        <w:tc>
          <w:tcPr>
            <w:tcW w:w="752" w:type="pct"/>
            <w:vMerge/>
          </w:tcPr>
          <w:p w14:paraId="4C2C7D52" w14:textId="57FD88CF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61D09AA3" w14:textId="758E770C" w:rsidR="00AA38F4" w:rsidRPr="005E3B06" w:rsidRDefault="00AA38F4" w:rsidP="00B56328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-0.0985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0.0046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478" w:type="pct"/>
          </w:tcPr>
          <w:p w14:paraId="1AC955FB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10.2</w:t>
            </w:r>
          </w:p>
        </w:tc>
        <w:tc>
          <w:tcPr>
            <w:tcW w:w="747" w:type="pct"/>
          </w:tcPr>
          <w:p w14:paraId="38F42DD7" w14:textId="51976665" w:rsidR="00AA38F4" w:rsidRPr="005E3B06" w:rsidRDefault="00AA38F4" w:rsidP="00AC0072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23.7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7)</w:t>
            </w:r>
          </w:p>
        </w:tc>
      </w:tr>
      <w:tr w:rsidR="00871FE6" w:rsidRPr="005E3B06" w14:paraId="06AD3036" w14:textId="77777777" w:rsidTr="00A81051">
        <w:tc>
          <w:tcPr>
            <w:tcW w:w="639" w:type="pct"/>
            <w:vMerge/>
          </w:tcPr>
          <w:p w14:paraId="6BD5418F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6F40F0D9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2964B63C" w14:textId="22D9726A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58.5</w:t>
            </w:r>
          </w:p>
        </w:tc>
        <w:tc>
          <w:tcPr>
            <w:tcW w:w="460" w:type="pct"/>
          </w:tcPr>
          <w:p w14:paraId="42C91807" w14:textId="6D750303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11.5</w:t>
            </w:r>
          </w:p>
        </w:tc>
        <w:tc>
          <w:tcPr>
            <w:tcW w:w="752" w:type="pct"/>
            <w:vMerge/>
          </w:tcPr>
          <w:p w14:paraId="17AFE9F3" w14:textId="752FB895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52AED410" w14:textId="5BCA9199" w:rsidR="00AA38F4" w:rsidRPr="005E3B06" w:rsidRDefault="00AA38F4" w:rsidP="00B56328">
            <w:pPr>
              <w:tabs>
                <w:tab w:val="left" w:pos="1215"/>
              </w:tabs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-0.2183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0.0104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478" w:type="pct"/>
          </w:tcPr>
          <w:p w14:paraId="180A39EA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4.6</w:t>
            </w:r>
          </w:p>
        </w:tc>
        <w:tc>
          <w:tcPr>
            <w:tcW w:w="747" w:type="pct"/>
          </w:tcPr>
          <w:p w14:paraId="5B5C8027" w14:textId="06F81542" w:rsidR="00AA38F4" w:rsidRPr="005E3B06" w:rsidRDefault="00AA38F4" w:rsidP="00B56328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10.7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0.3)</w:t>
            </w:r>
          </w:p>
        </w:tc>
      </w:tr>
      <w:tr w:rsidR="00871FE6" w:rsidRPr="005E3B06" w14:paraId="71A22E21" w14:textId="77777777" w:rsidTr="00A81051">
        <w:tc>
          <w:tcPr>
            <w:tcW w:w="639" w:type="pct"/>
            <w:vMerge/>
          </w:tcPr>
          <w:p w14:paraId="74A05D11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0" w:type="pct"/>
            <w:vMerge/>
          </w:tcPr>
          <w:p w14:paraId="471F40C6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422" w:type="pct"/>
          </w:tcPr>
          <w:p w14:paraId="1504BF7A" w14:textId="2CB0D4B1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65.5</w:t>
            </w:r>
          </w:p>
        </w:tc>
        <w:tc>
          <w:tcPr>
            <w:tcW w:w="460" w:type="pct"/>
          </w:tcPr>
          <w:p w14:paraId="4043B618" w14:textId="0816295D" w:rsidR="00AA38F4" w:rsidRPr="005E3B06" w:rsidRDefault="00A81051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12.8</w:t>
            </w:r>
          </w:p>
        </w:tc>
        <w:tc>
          <w:tcPr>
            <w:tcW w:w="752" w:type="pct"/>
            <w:vMerge/>
          </w:tcPr>
          <w:p w14:paraId="72327319" w14:textId="57039A4F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863" w:type="pct"/>
          </w:tcPr>
          <w:p w14:paraId="147686BD" w14:textId="497F5F89" w:rsidR="00AA38F4" w:rsidRPr="005E3B06" w:rsidRDefault="00AA38F4" w:rsidP="00B56328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-0.3225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0.0135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478" w:type="pct"/>
          </w:tcPr>
          <w:p w14:paraId="221BAF7E" w14:textId="77777777" w:rsidR="00AA38F4" w:rsidRPr="005E3B06" w:rsidRDefault="00AA38F4" w:rsidP="005E16C1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E3B06">
              <w:rPr>
                <w:rFonts w:asciiTheme="majorBidi" w:hAnsiTheme="majorBidi" w:cstheme="majorBidi"/>
                <w:bCs/>
                <w:sz w:val="20"/>
                <w:szCs w:val="20"/>
              </w:rPr>
              <w:t>3.1</w:t>
            </w:r>
          </w:p>
        </w:tc>
        <w:tc>
          <w:tcPr>
            <w:tcW w:w="747" w:type="pct"/>
          </w:tcPr>
          <w:p w14:paraId="1B283C68" w14:textId="341CB2F4" w:rsidR="00AA38F4" w:rsidRPr="005E3B06" w:rsidRDefault="00AA38F4" w:rsidP="00AC0072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7.2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val="da-DK"/>
              </w:rPr>
              <w:t>(</w:t>
            </w:r>
            <w:r w:rsidRPr="005E3B0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2)</w:t>
            </w:r>
          </w:p>
        </w:tc>
      </w:tr>
    </w:tbl>
    <w:p w14:paraId="256E8E77" w14:textId="27780B08" w:rsidR="008A7571" w:rsidRDefault="008A7571" w:rsidP="000721D4">
      <w:pPr>
        <w:autoSpaceDE w:val="0"/>
        <w:autoSpaceDN w:val="0"/>
        <w:adjustRightInd w:val="0"/>
        <w:spacing w:after="0" w:line="240" w:lineRule="auto"/>
        <w:jc w:val="both"/>
      </w:pPr>
    </w:p>
    <w:p w14:paraId="7E91B03C" w14:textId="6F2CA96F" w:rsidR="000721D4" w:rsidRDefault="008A7571" w:rsidP="008A7571">
      <w:pPr>
        <w:tabs>
          <w:tab w:val="left" w:pos="1150"/>
        </w:tabs>
      </w:pPr>
      <w:r>
        <w:tab/>
      </w:r>
      <w:bookmarkEnd w:id="0"/>
    </w:p>
    <w:sectPr w:rsidR="000721D4" w:rsidSect="008A7571"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9DBC9" w14:textId="77777777" w:rsidR="004839CF" w:rsidRDefault="004839CF" w:rsidP="002855C1">
      <w:pPr>
        <w:spacing w:after="0" w:line="240" w:lineRule="auto"/>
      </w:pPr>
      <w:r>
        <w:separator/>
      </w:r>
    </w:p>
  </w:endnote>
  <w:endnote w:type="continuationSeparator" w:id="0">
    <w:p w14:paraId="344D0979" w14:textId="77777777" w:rsidR="004839CF" w:rsidRDefault="004839CF" w:rsidP="002855C1">
      <w:pPr>
        <w:spacing w:after="0" w:line="240" w:lineRule="auto"/>
      </w:pPr>
      <w:r>
        <w:continuationSeparator/>
      </w:r>
    </w:p>
  </w:endnote>
  <w:endnote w:type="continuationNotice" w:id="1">
    <w:p w14:paraId="345FB456" w14:textId="77777777" w:rsidR="004839CF" w:rsidRDefault="00483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7065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CB3AF5" w14:textId="7C934C02" w:rsidR="004839CF" w:rsidRDefault="004839C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2C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97EF19" w14:textId="77777777" w:rsidR="004839CF" w:rsidRDefault="004839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FAE14" w14:textId="77777777" w:rsidR="004839CF" w:rsidRDefault="004839CF" w:rsidP="002855C1">
      <w:pPr>
        <w:spacing w:after="0" w:line="240" w:lineRule="auto"/>
      </w:pPr>
      <w:r>
        <w:separator/>
      </w:r>
    </w:p>
  </w:footnote>
  <w:footnote w:type="continuationSeparator" w:id="0">
    <w:p w14:paraId="167F38B0" w14:textId="77777777" w:rsidR="004839CF" w:rsidRDefault="004839CF" w:rsidP="002855C1">
      <w:pPr>
        <w:spacing w:after="0" w:line="240" w:lineRule="auto"/>
      </w:pPr>
      <w:r>
        <w:continuationSeparator/>
      </w:r>
    </w:p>
  </w:footnote>
  <w:footnote w:type="continuationNotice" w:id="1">
    <w:p w14:paraId="24A34470" w14:textId="77777777" w:rsidR="004839CF" w:rsidRDefault="004839C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A91"/>
    <w:multiLevelType w:val="hybridMultilevel"/>
    <w:tmpl w:val="55145D7E"/>
    <w:lvl w:ilvl="0" w:tplc="10BA2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1EE6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E00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8E24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6E31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CEF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E422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3C9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606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0D1D92"/>
    <w:multiLevelType w:val="hybridMultilevel"/>
    <w:tmpl w:val="91DE6E94"/>
    <w:lvl w:ilvl="0" w:tplc="39248FAE">
      <w:start w:val="2"/>
      <w:numFmt w:val="bullet"/>
      <w:lvlText w:val="-"/>
      <w:lvlJc w:val="left"/>
      <w:pPr>
        <w:ind w:left="85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" w15:restartNumberingAfterBreak="0">
    <w:nsid w:val="122A006D"/>
    <w:multiLevelType w:val="hybridMultilevel"/>
    <w:tmpl w:val="E2B24974"/>
    <w:lvl w:ilvl="0" w:tplc="0409000F">
      <w:start w:val="1"/>
      <w:numFmt w:val="decimal"/>
      <w:lvlText w:val="%1."/>
      <w:lvlJc w:val="lef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" w15:restartNumberingAfterBreak="0">
    <w:nsid w:val="18216CA4"/>
    <w:multiLevelType w:val="hybridMultilevel"/>
    <w:tmpl w:val="41388CC6"/>
    <w:lvl w:ilvl="0" w:tplc="B7302BA2">
      <w:start w:val="1"/>
      <w:numFmt w:val="decimal"/>
      <w:lvlText w:val="(%1)"/>
      <w:lvlJc w:val="left"/>
      <w:pPr>
        <w:ind w:left="7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4" w15:restartNumberingAfterBreak="0">
    <w:nsid w:val="24337007"/>
    <w:multiLevelType w:val="hybridMultilevel"/>
    <w:tmpl w:val="FE023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A7B77"/>
    <w:multiLevelType w:val="hybridMultilevel"/>
    <w:tmpl w:val="90429B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EA1A12"/>
    <w:multiLevelType w:val="hybridMultilevel"/>
    <w:tmpl w:val="C7D49A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6B5B42"/>
    <w:multiLevelType w:val="hybridMultilevel"/>
    <w:tmpl w:val="8F8467EA"/>
    <w:lvl w:ilvl="0" w:tplc="0409001B">
      <w:start w:val="1"/>
      <w:numFmt w:val="lowerRoman"/>
      <w:lvlText w:val="%1."/>
      <w:lvlJc w:val="righ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8" w15:restartNumberingAfterBreak="0">
    <w:nsid w:val="3D31369C"/>
    <w:multiLevelType w:val="hybridMultilevel"/>
    <w:tmpl w:val="83528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0463C"/>
    <w:multiLevelType w:val="hybridMultilevel"/>
    <w:tmpl w:val="3F249320"/>
    <w:lvl w:ilvl="0" w:tplc="BA9A1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264B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BCE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FEF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74C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761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7622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D8E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E48F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5A34D39"/>
    <w:multiLevelType w:val="hybridMultilevel"/>
    <w:tmpl w:val="9E4EB3C0"/>
    <w:lvl w:ilvl="0" w:tplc="0409000F">
      <w:start w:val="1"/>
      <w:numFmt w:val="decimal"/>
      <w:lvlText w:val="%1."/>
      <w:lvlJc w:val="lef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1" w15:restartNumberingAfterBreak="0">
    <w:nsid w:val="462F3376"/>
    <w:multiLevelType w:val="hybridMultilevel"/>
    <w:tmpl w:val="E19E1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E4990"/>
    <w:multiLevelType w:val="hybridMultilevel"/>
    <w:tmpl w:val="BD3663F4"/>
    <w:lvl w:ilvl="0" w:tplc="0409000F">
      <w:start w:val="1"/>
      <w:numFmt w:val="decimal"/>
      <w:lvlText w:val="%1."/>
      <w:lvlJc w:val="lef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3" w15:restartNumberingAfterBreak="0">
    <w:nsid w:val="576A5293"/>
    <w:multiLevelType w:val="hybridMultilevel"/>
    <w:tmpl w:val="16704936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8CF48A2"/>
    <w:multiLevelType w:val="hybridMultilevel"/>
    <w:tmpl w:val="46300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E51155"/>
    <w:multiLevelType w:val="hybridMultilevel"/>
    <w:tmpl w:val="228EFF72"/>
    <w:lvl w:ilvl="0" w:tplc="0409001B">
      <w:start w:val="1"/>
      <w:numFmt w:val="lowerRoman"/>
      <w:lvlText w:val="%1."/>
      <w:lvlJc w:val="righ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6" w15:restartNumberingAfterBreak="0">
    <w:nsid w:val="695B05DF"/>
    <w:multiLevelType w:val="hybridMultilevel"/>
    <w:tmpl w:val="FE023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0E1E56"/>
    <w:multiLevelType w:val="hybridMultilevel"/>
    <w:tmpl w:val="FAE4AFA8"/>
    <w:lvl w:ilvl="0" w:tplc="8038504C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8" w15:restartNumberingAfterBreak="0">
    <w:nsid w:val="75CD127E"/>
    <w:multiLevelType w:val="hybridMultilevel"/>
    <w:tmpl w:val="6DFCC380"/>
    <w:lvl w:ilvl="0" w:tplc="B86CA936">
      <w:start w:val="1"/>
      <w:numFmt w:val="decimal"/>
      <w:pStyle w:val="Header1"/>
      <w:lvlText w:val="%1."/>
      <w:lvlJc w:val="left"/>
      <w:pPr>
        <w:ind w:left="644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786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237682"/>
    <w:multiLevelType w:val="hybridMultilevel"/>
    <w:tmpl w:val="31DC1EAC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17"/>
  </w:num>
  <w:num w:numId="8">
    <w:abstractNumId w:val="8"/>
  </w:num>
  <w:num w:numId="9">
    <w:abstractNumId w:val="2"/>
  </w:num>
  <w:num w:numId="10">
    <w:abstractNumId w:val="14"/>
  </w:num>
  <w:num w:numId="11">
    <w:abstractNumId w:val="0"/>
  </w:num>
  <w:num w:numId="12">
    <w:abstractNumId w:val="4"/>
  </w:num>
  <w:num w:numId="13">
    <w:abstractNumId w:val="16"/>
  </w:num>
  <w:num w:numId="14">
    <w:abstractNumId w:val="5"/>
  </w:num>
  <w:num w:numId="15">
    <w:abstractNumId w:val="7"/>
  </w:num>
  <w:num w:numId="16">
    <w:abstractNumId w:val="15"/>
  </w:num>
  <w:num w:numId="17">
    <w:abstractNumId w:val="19"/>
  </w:num>
  <w:num w:numId="18">
    <w:abstractNumId w:val="3"/>
  </w:num>
  <w:num w:numId="19">
    <w:abstractNumId w:val="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hideSpellingErrors/>
  <w:hideGrammaticalErrors/>
  <w:activeWritingStyle w:appName="MSWord" w:lang="da-DK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da-DK" w:vendorID="64" w:dllVersion="131078" w:nlCheck="1" w:checkStyle="0"/>
  <w:defaultTabStop w:val="720"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5C1"/>
    <w:rsid w:val="000007D9"/>
    <w:rsid w:val="00000BD5"/>
    <w:rsid w:val="00000C70"/>
    <w:rsid w:val="00001106"/>
    <w:rsid w:val="0000135C"/>
    <w:rsid w:val="00001478"/>
    <w:rsid w:val="00001980"/>
    <w:rsid w:val="00001D6A"/>
    <w:rsid w:val="00001F42"/>
    <w:rsid w:val="00002348"/>
    <w:rsid w:val="00002418"/>
    <w:rsid w:val="000024E8"/>
    <w:rsid w:val="000025A7"/>
    <w:rsid w:val="0000289B"/>
    <w:rsid w:val="00003C7F"/>
    <w:rsid w:val="000048F9"/>
    <w:rsid w:val="00004E54"/>
    <w:rsid w:val="0000573F"/>
    <w:rsid w:val="00005AC7"/>
    <w:rsid w:val="00006B7E"/>
    <w:rsid w:val="00007174"/>
    <w:rsid w:val="00007C97"/>
    <w:rsid w:val="000102C0"/>
    <w:rsid w:val="000116D6"/>
    <w:rsid w:val="0001232F"/>
    <w:rsid w:val="000123DD"/>
    <w:rsid w:val="00012D7F"/>
    <w:rsid w:val="000133E6"/>
    <w:rsid w:val="000137B7"/>
    <w:rsid w:val="00013938"/>
    <w:rsid w:val="00013E3A"/>
    <w:rsid w:val="0001470E"/>
    <w:rsid w:val="000152EE"/>
    <w:rsid w:val="00016241"/>
    <w:rsid w:val="000164A6"/>
    <w:rsid w:val="00017209"/>
    <w:rsid w:val="00017E35"/>
    <w:rsid w:val="0002002D"/>
    <w:rsid w:val="000202ED"/>
    <w:rsid w:val="00020D72"/>
    <w:rsid w:val="00020E54"/>
    <w:rsid w:val="00021E72"/>
    <w:rsid w:val="00023307"/>
    <w:rsid w:val="00023A0C"/>
    <w:rsid w:val="00023B47"/>
    <w:rsid w:val="00023C46"/>
    <w:rsid w:val="00023FDF"/>
    <w:rsid w:val="000241EF"/>
    <w:rsid w:val="00024719"/>
    <w:rsid w:val="000257D0"/>
    <w:rsid w:val="00026214"/>
    <w:rsid w:val="000263BF"/>
    <w:rsid w:val="00026957"/>
    <w:rsid w:val="00026B72"/>
    <w:rsid w:val="00026D87"/>
    <w:rsid w:val="00027125"/>
    <w:rsid w:val="00027E96"/>
    <w:rsid w:val="00031050"/>
    <w:rsid w:val="00031232"/>
    <w:rsid w:val="00031CAE"/>
    <w:rsid w:val="00031DF1"/>
    <w:rsid w:val="00031EA7"/>
    <w:rsid w:val="000320CF"/>
    <w:rsid w:val="000324EC"/>
    <w:rsid w:val="00032E67"/>
    <w:rsid w:val="000339CF"/>
    <w:rsid w:val="0003473C"/>
    <w:rsid w:val="00034C46"/>
    <w:rsid w:val="00035580"/>
    <w:rsid w:val="000355CB"/>
    <w:rsid w:val="000359C7"/>
    <w:rsid w:val="00035C38"/>
    <w:rsid w:val="000368E3"/>
    <w:rsid w:val="00036BC7"/>
    <w:rsid w:val="00037B44"/>
    <w:rsid w:val="00037B6C"/>
    <w:rsid w:val="00040639"/>
    <w:rsid w:val="00040C95"/>
    <w:rsid w:val="00040F89"/>
    <w:rsid w:val="000413E3"/>
    <w:rsid w:val="00041470"/>
    <w:rsid w:val="000423A4"/>
    <w:rsid w:val="00042BE5"/>
    <w:rsid w:val="00042D16"/>
    <w:rsid w:val="00043121"/>
    <w:rsid w:val="0004329C"/>
    <w:rsid w:val="00044187"/>
    <w:rsid w:val="00044A0E"/>
    <w:rsid w:val="000465B6"/>
    <w:rsid w:val="00047C93"/>
    <w:rsid w:val="00050E8C"/>
    <w:rsid w:val="00050F9F"/>
    <w:rsid w:val="00051F5E"/>
    <w:rsid w:val="00052A2E"/>
    <w:rsid w:val="00053CDE"/>
    <w:rsid w:val="00056931"/>
    <w:rsid w:val="00057AEF"/>
    <w:rsid w:val="00057FEE"/>
    <w:rsid w:val="000602B2"/>
    <w:rsid w:val="00060CDC"/>
    <w:rsid w:val="00061AF4"/>
    <w:rsid w:val="0006214D"/>
    <w:rsid w:val="00063EB6"/>
    <w:rsid w:val="000648CB"/>
    <w:rsid w:val="0006534F"/>
    <w:rsid w:val="00065DCA"/>
    <w:rsid w:val="000666C7"/>
    <w:rsid w:val="00066EC2"/>
    <w:rsid w:val="00067B4B"/>
    <w:rsid w:val="00067E04"/>
    <w:rsid w:val="00071054"/>
    <w:rsid w:val="00071344"/>
    <w:rsid w:val="0007146F"/>
    <w:rsid w:val="00071C42"/>
    <w:rsid w:val="000721D4"/>
    <w:rsid w:val="00072E99"/>
    <w:rsid w:val="0007379A"/>
    <w:rsid w:val="00074072"/>
    <w:rsid w:val="00074DE5"/>
    <w:rsid w:val="000750C2"/>
    <w:rsid w:val="00075606"/>
    <w:rsid w:val="000756A2"/>
    <w:rsid w:val="00075AB1"/>
    <w:rsid w:val="00075C6F"/>
    <w:rsid w:val="000778BA"/>
    <w:rsid w:val="00077ACE"/>
    <w:rsid w:val="000807AB"/>
    <w:rsid w:val="00080FAD"/>
    <w:rsid w:val="000811AD"/>
    <w:rsid w:val="000817D1"/>
    <w:rsid w:val="0008199B"/>
    <w:rsid w:val="00083080"/>
    <w:rsid w:val="000832AD"/>
    <w:rsid w:val="000837A0"/>
    <w:rsid w:val="00083AA0"/>
    <w:rsid w:val="00083AE0"/>
    <w:rsid w:val="000842FB"/>
    <w:rsid w:val="00086B69"/>
    <w:rsid w:val="0008730A"/>
    <w:rsid w:val="00087652"/>
    <w:rsid w:val="000878C5"/>
    <w:rsid w:val="00090BD4"/>
    <w:rsid w:val="00091C10"/>
    <w:rsid w:val="00092475"/>
    <w:rsid w:val="00092CD8"/>
    <w:rsid w:val="00092D60"/>
    <w:rsid w:val="00093038"/>
    <w:rsid w:val="000933AD"/>
    <w:rsid w:val="00093908"/>
    <w:rsid w:val="000939DD"/>
    <w:rsid w:val="00093D32"/>
    <w:rsid w:val="00093DB9"/>
    <w:rsid w:val="00094091"/>
    <w:rsid w:val="0009442D"/>
    <w:rsid w:val="00094E86"/>
    <w:rsid w:val="00094F52"/>
    <w:rsid w:val="000959B5"/>
    <w:rsid w:val="00095AA8"/>
    <w:rsid w:val="00095EA7"/>
    <w:rsid w:val="00095F93"/>
    <w:rsid w:val="00096864"/>
    <w:rsid w:val="00096914"/>
    <w:rsid w:val="00096BA6"/>
    <w:rsid w:val="00096BED"/>
    <w:rsid w:val="0009700E"/>
    <w:rsid w:val="00097256"/>
    <w:rsid w:val="000A00C1"/>
    <w:rsid w:val="000A0B0A"/>
    <w:rsid w:val="000A0EEC"/>
    <w:rsid w:val="000A1D8E"/>
    <w:rsid w:val="000A2353"/>
    <w:rsid w:val="000A250D"/>
    <w:rsid w:val="000A2D01"/>
    <w:rsid w:val="000A2D44"/>
    <w:rsid w:val="000A3639"/>
    <w:rsid w:val="000A364E"/>
    <w:rsid w:val="000A3DB3"/>
    <w:rsid w:val="000A4A0C"/>
    <w:rsid w:val="000A4C7B"/>
    <w:rsid w:val="000A50E6"/>
    <w:rsid w:val="000A6023"/>
    <w:rsid w:val="000A6376"/>
    <w:rsid w:val="000A6CF5"/>
    <w:rsid w:val="000B1221"/>
    <w:rsid w:val="000B13B0"/>
    <w:rsid w:val="000B203D"/>
    <w:rsid w:val="000B36A9"/>
    <w:rsid w:val="000B3748"/>
    <w:rsid w:val="000B4422"/>
    <w:rsid w:val="000B4567"/>
    <w:rsid w:val="000B50BC"/>
    <w:rsid w:val="000B53C1"/>
    <w:rsid w:val="000B5448"/>
    <w:rsid w:val="000B556B"/>
    <w:rsid w:val="000B71D3"/>
    <w:rsid w:val="000B7254"/>
    <w:rsid w:val="000B7432"/>
    <w:rsid w:val="000B77DA"/>
    <w:rsid w:val="000C0058"/>
    <w:rsid w:val="000C0264"/>
    <w:rsid w:val="000C09FE"/>
    <w:rsid w:val="000C11CC"/>
    <w:rsid w:val="000C128D"/>
    <w:rsid w:val="000C1F61"/>
    <w:rsid w:val="000C2439"/>
    <w:rsid w:val="000C3116"/>
    <w:rsid w:val="000C3790"/>
    <w:rsid w:val="000C3AE2"/>
    <w:rsid w:val="000C3D22"/>
    <w:rsid w:val="000C463D"/>
    <w:rsid w:val="000C485C"/>
    <w:rsid w:val="000C4CE1"/>
    <w:rsid w:val="000C5C1A"/>
    <w:rsid w:val="000C5DB4"/>
    <w:rsid w:val="000C6D3D"/>
    <w:rsid w:val="000C70A4"/>
    <w:rsid w:val="000C7609"/>
    <w:rsid w:val="000C767D"/>
    <w:rsid w:val="000C778A"/>
    <w:rsid w:val="000D008E"/>
    <w:rsid w:val="000D06BD"/>
    <w:rsid w:val="000D1172"/>
    <w:rsid w:val="000D233B"/>
    <w:rsid w:val="000D2973"/>
    <w:rsid w:val="000D29F8"/>
    <w:rsid w:val="000D382E"/>
    <w:rsid w:val="000D45D3"/>
    <w:rsid w:val="000D4B46"/>
    <w:rsid w:val="000D5088"/>
    <w:rsid w:val="000D5753"/>
    <w:rsid w:val="000D5C1F"/>
    <w:rsid w:val="000D5D9D"/>
    <w:rsid w:val="000E0424"/>
    <w:rsid w:val="000E084B"/>
    <w:rsid w:val="000E0854"/>
    <w:rsid w:val="000E0C38"/>
    <w:rsid w:val="000E1249"/>
    <w:rsid w:val="000E13DA"/>
    <w:rsid w:val="000E1CB9"/>
    <w:rsid w:val="000E2718"/>
    <w:rsid w:val="000E28A9"/>
    <w:rsid w:val="000E3A74"/>
    <w:rsid w:val="000E3AE9"/>
    <w:rsid w:val="000E3BDA"/>
    <w:rsid w:val="000E3F39"/>
    <w:rsid w:val="000E51FC"/>
    <w:rsid w:val="000E5C16"/>
    <w:rsid w:val="000E6206"/>
    <w:rsid w:val="000E6B5F"/>
    <w:rsid w:val="000E6EBF"/>
    <w:rsid w:val="000E6F22"/>
    <w:rsid w:val="000F090D"/>
    <w:rsid w:val="000F18CB"/>
    <w:rsid w:val="000F21BC"/>
    <w:rsid w:val="000F25B4"/>
    <w:rsid w:val="000F2B6B"/>
    <w:rsid w:val="000F3682"/>
    <w:rsid w:val="000F4A2E"/>
    <w:rsid w:val="000F4C4F"/>
    <w:rsid w:val="000F4C80"/>
    <w:rsid w:val="000F5C51"/>
    <w:rsid w:val="000F60C9"/>
    <w:rsid w:val="000F61F8"/>
    <w:rsid w:val="000F66CD"/>
    <w:rsid w:val="001002D6"/>
    <w:rsid w:val="00100A88"/>
    <w:rsid w:val="00100C8E"/>
    <w:rsid w:val="00101012"/>
    <w:rsid w:val="001016C2"/>
    <w:rsid w:val="001039F8"/>
    <w:rsid w:val="00104EDF"/>
    <w:rsid w:val="0010502F"/>
    <w:rsid w:val="0010525A"/>
    <w:rsid w:val="001054AA"/>
    <w:rsid w:val="0010551E"/>
    <w:rsid w:val="00105CD1"/>
    <w:rsid w:val="00105E4B"/>
    <w:rsid w:val="00106072"/>
    <w:rsid w:val="001069A8"/>
    <w:rsid w:val="00106A48"/>
    <w:rsid w:val="00106AAA"/>
    <w:rsid w:val="00106CC8"/>
    <w:rsid w:val="00107D1F"/>
    <w:rsid w:val="001103E4"/>
    <w:rsid w:val="00110B4D"/>
    <w:rsid w:val="0011163E"/>
    <w:rsid w:val="00111A13"/>
    <w:rsid w:val="00111BAB"/>
    <w:rsid w:val="0011221B"/>
    <w:rsid w:val="00112619"/>
    <w:rsid w:val="00112788"/>
    <w:rsid w:val="00112D5B"/>
    <w:rsid w:val="001130F4"/>
    <w:rsid w:val="00113C20"/>
    <w:rsid w:val="00114059"/>
    <w:rsid w:val="001141D4"/>
    <w:rsid w:val="00114E25"/>
    <w:rsid w:val="0011516D"/>
    <w:rsid w:val="00117790"/>
    <w:rsid w:val="001211EC"/>
    <w:rsid w:val="00121718"/>
    <w:rsid w:val="001220EE"/>
    <w:rsid w:val="00122455"/>
    <w:rsid w:val="00123024"/>
    <w:rsid w:val="00123BB4"/>
    <w:rsid w:val="001241B6"/>
    <w:rsid w:val="00124CA9"/>
    <w:rsid w:val="00124CDE"/>
    <w:rsid w:val="00125B10"/>
    <w:rsid w:val="00125B9C"/>
    <w:rsid w:val="00125F7F"/>
    <w:rsid w:val="00126A0A"/>
    <w:rsid w:val="00126C31"/>
    <w:rsid w:val="00126F68"/>
    <w:rsid w:val="001305B1"/>
    <w:rsid w:val="00130C39"/>
    <w:rsid w:val="0013115A"/>
    <w:rsid w:val="001311AB"/>
    <w:rsid w:val="00131F63"/>
    <w:rsid w:val="00132A3E"/>
    <w:rsid w:val="0013382C"/>
    <w:rsid w:val="00133B7B"/>
    <w:rsid w:val="00133EF7"/>
    <w:rsid w:val="00134B4E"/>
    <w:rsid w:val="00134C94"/>
    <w:rsid w:val="00134F7A"/>
    <w:rsid w:val="0013556C"/>
    <w:rsid w:val="00135B2E"/>
    <w:rsid w:val="00135B7B"/>
    <w:rsid w:val="00135C42"/>
    <w:rsid w:val="001367B3"/>
    <w:rsid w:val="00136871"/>
    <w:rsid w:val="00136A58"/>
    <w:rsid w:val="00136C74"/>
    <w:rsid w:val="00137303"/>
    <w:rsid w:val="00137A88"/>
    <w:rsid w:val="00137AF8"/>
    <w:rsid w:val="00137CAC"/>
    <w:rsid w:val="001409C2"/>
    <w:rsid w:val="001412AB"/>
    <w:rsid w:val="001415A2"/>
    <w:rsid w:val="001418C6"/>
    <w:rsid w:val="0014252E"/>
    <w:rsid w:val="001437D6"/>
    <w:rsid w:val="00145DC1"/>
    <w:rsid w:val="00146301"/>
    <w:rsid w:val="0014678B"/>
    <w:rsid w:val="00146978"/>
    <w:rsid w:val="00146BCA"/>
    <w:rsid w:val="00146E09"/>
    <w:rsid w:val="00147058"/>
    <w:rsid w:val="00147A77"/>
    <w:rsid w:val="00147A8B"/>
    <w:rsid w:val="00147EF4"/>
    <w:rsid w:val="00150F28"/>
    <w:rsid w:val="00151C18"/>
    <w:rsid w:val="00151C99"/>
    <w:rsid w:val="00154935"/>
    <w:rsid w:val="00154971"/>
    <w:rsid w:val="00155721"/>
    <w:rsid w:val="00155B65"/>
    <w:rsid w:val="00156D9B"/>
    <w:rsid w:val="00156F49"/>
    <w:rsid w:val="001570AE"/>
    <w:rsid w:val="0015732E"/>
    <w:rsid w:val="00157F3E"/>
    <w:rsid w:val="00161427"/>
    <w:rsid w:val="00161945"/>
    <w:rsid w:val="0016274E"/>
    <w:rsid w:val="00162C0F"/>
    <w:rsid w:val="00162FF1"/>
    <w:rsid w:val="001630E9"/>
    <w:rsid w:val="00164593"/>
    <w:rsid w:val="00164DC0"/>
    <w:rsid w:val="00165028"/>
    <w:rsid w:val="00165F44"/>
    <w:rsid w:val="0016687F"/>
    <w:rsid w:val="00166F20"/>
    <w:rsid w:val="00167BE9"/>
    <w:rsid w:val="00170903"/>
    <w:rsid w:val="00170B9F"/>
    <w:rsid w:val="0017157E"/>
    <w:rsid w:val="0017275E"/>
    <w:rsid w:val="001748B7"/>
    <w:rsid w:val="00174B1A"/>
    <w:rsid w:val="00174C46"/>
    <w:rsid w:val="0017521E"/>
    <w:rsid w:val="00175C9D"/>
    <w:rsid w:val="0017688B"/>
    <w:rsid w:val="00176EA7"/>
    <w:rsid w:val="00177AE4"/>
    <w:rsid w:val="00177B5B"/>
    <w:rsid w:val="0018033A"/>
    <w:rsid w:val="00181200"/>
    <w:rsid w:val="00181633"/>
    <w:rsid w:val="00181C3F"/>
    <w:rsid w:val="00182847"/>
    <w:rsid w:val="00183945"/>
    <w:rsid w:val="00183F2F"/>
    <w:rsid w:val="001850BC"/>
    <w:rsid w:val="00185175"/>
    <w:rsid w:val="0018526F"/>
    <w:rsid w:val="00185C50"/>
    <w:rsid w:val="00186378"/>
    <w:rsid w:val="00187216"/>
    <w:rsid w:val="0018751B"/>
    <w:rsid w:val="00187E2B"/>
    <w:rsid w:val="00190C6D"/>
    <w:rsid w:val="0019271A"/>
    <w:rsid w:val="00192E85"/>
    <w:rsid w:val="001932C8"/>
    <w:rsid w:val="0019382C"/>
    <w:rsid w:val="00193C62"/>
    <w:rsid w:val="001943D5"/>
    <w:rsid w:val="00194499"/>
    <w:rsid w:val="00195549"/>
    <w:rsid w:val="00195D1B"/>
    <w:rsid w:val="001962F9"/>
    <w:rsid w:val="00196886"/>
    <w:rsid w:val="00196AC1"/>
    <w:rsid w:val="00196DB2"/>
    <w:rsid w:val="0019790D"/>
    <w:rsid w:val="00197989"/>
    <w:rsid w:val="00197B1D"/>
    <w:rsid w:val="001A00D9"/>
    <w:rsid w:val="001A0733"/>
    <w:rsid w:val="001A0E3A"/>
    <w:rsid w:val="001A12D6"/>
    <w:rsid w:val="001A234F"/>
    <w:rsid w:val="001A255B"/>
    <w:rsid w:val="001A2BB6"/>
    <w:rsid w:val="001A35FE"/>
    <w:rsid w:val="001A3ADC"/>
    <w:rsid w:val="001A4F3B"/>
    <w:rsid w:val="001A63C2"/>
    <w:rsid w:val="001A6F1C"/>
    <w:rsid w:val="001A7F47"/>
    <w:rsid w:val="001B0931"/>
    <w:rsid w:val="001B09A4"/>
    <w:rsid w:val="001B0CEA"/>
    <w:rsid w:val="001B10CE"/>
    <w:rsid w:val="001B25D8"/>
    <w:rsid w:val="001B353A"/>
    <w:rsid w:val="001B4380"/>
    <w:rsid w:val="001B4969"/>
    <w:rsid w:val="001B4CA5"/>
    <w:rsid w:val="001B4EA6"/>
    <w:rsid w:val="001B5C56"/>
    <w:rsid w:val="001B6828"/>
    <w:rsid w:val="001B6A38"/>
    <w:rsid w:val="001B7150"/>
    <w:rsid w:val="001B7909"/>
    <w:rsid w:val="001B7AAD"/>
    <w:rsid w:val="001C083D"/>
    <w:rsid w:val="001C1353"/>
    <w:rsid w:val="001C1E9C"/>
    <w:rsid w:val="001C2086"/>
    <w:rsid w:val="001C269B"/>
    <w:rsid w:val="001C280C"/>
    <w:rsid w:val="001C2A02"/>
    <w:rsid w:val="001C31D0"/>
    <w:rsid w:val="001C3572"/>
    <w:rsid w:val="001C36C2"/>
    <w:rsid w:val="001C3927"/>
    <w:rsid w:val="001C4AD3"/>
    <w:rsid w:val="001C4C8B"/>
    <w:rsid w:val="001C4D4D"/>
    <w:rsid w:val="001C5DD5"/>
    <w:rsid w:val="001C61AA"/>
    <w:rsid w:val="001C6377"/>
    <w:rsid w:val="001C7D9C"/>
    <w:rsid w:val="001D01E4"/>
    <w:rsid w:val="001D01EF"/>
    <w:rsid w:val="001D1CD6"/>
    <w:rsid w:val="001D1FAE"/>
    <w:rsid w:val="001D23B0"/>
    <w:rsid w:val="001D31B6"/>
    <w:rsid w:val="001D3307"/>
    <w:rsid w:val="001D3571"/>
    <w:rsid w:val="001D3658"/>
    <w:rsid w:val="001D5328"/>
    <w:rsid w:val="001D5462"/>
    <w:rsid w:val="001D64C9"/>
    <w:rsid w:val="001D733B"/>
    <w:rsid w:val="001D7F92"/>
    <w:rsid w:val="001E0EA9"/>
    <w:rsid w:val="001E111E"/>
    <w:rsid w:val="001E1CC4"/>
    <w:rsid w:val="001E2948"/>
    <w:rsid w:val="001E5633"/>
    <w:rsid w:val="001E56E2"/>
    <w:rsid w:val="001E6646"/>
    <w:rsid w:val="001E67FD"/>
    <w:rsid w:val="001E7DBE"/>
    <w:rsid w:val="001F020E"/>
    <w:rsid w:val="001F0993"/>
    <w:rsid w:val="001F167E"/>
    <w:rsid w:val="001F1951"/>
    <w:rsid w:val="001F2863"/>
    <w:rsid w:val="001F333E"/>
    <w:rsid w:val="001F376D"/>
    <w:rsid w:val="001F3AAC"/>
    <w:rsid w:val="001F3E29"/>
    <w:rsid w:val="001F3FD7"/>
    <w:rsid w:val="001F479B"/>
    <w:rsid w:val="001F6639"/>
    <w:rsid w:val="001F6651"/>
    <w:rsid w:val="001F69F6"/>
    <w:rsid w:val="001F7457"/>
    <w:rsid w:val="001F768C"/>
    <w:rsid w:val="001F7CFE"/>
    <w:rsid w:val="00200B64"/>
    <w:rsid w:val="00200C82"/>
    <w:rsid w:val="00201BEF"/>
    <w:rsid w:val="00201CD7"/>
    <w:rsid w:val="002026BA"/>
    <w:rsid w:val="00202E70"/>
    <w:rsid w:val="00203172"/>
    <w:rsid w:val="002041DF"/>
    <w:rsid w:val="0020547F"/>
    <w:rsid w:val="00206746"/>
    <w:rsid w:val="002067AC"/>
    <w:rsid w:val="0020750C"/>
    <w:rsid w:val="00207EBC"/>
    <w:rsid w:val="00207F04"/>
    <w:rsid w:val="00210903"/>
    <w:rsid w:val="00210D97"/>
    <w:rsid w:val="002116F0"/>
    <w:rsid w:val="00212022"/>
    <w:rsid w:val="0021222E"/>
    <w:rsid w:val="002135CC"/>
    <w:rsid w:val="00213CD7"/>
    <w:rsid w:val="002142F9"/>
    <w:rsid w:val="00214528"/>
    <w:rsid w:val="00215C30"/>
    <w:rsid w:val="00215D03"/>
    <w:rsid w:val="00215FA7"/>
    <w:rsid w:val="002160BA"/>
    <w:rsid w:val="00216854"/>
    <w:rsid w:val="00217537"/>
    <w:rsid w:val="00217BAB"/>
    <w:rsid w:val="00220F12"/>
    <w:rsid w:val="002215FA"/>
    <w:rsid w:val="00221687"/>
    <w:rsid w:val="00221F22"/>
    <w:rsid w:val="002225AB"/>
    <w:rsid w:val="00222D14"/>
    <w:rsid w:val="00223933"/>
    <w:rsid w:val="00223987"/>
    <w:rsid w:val="002240F8"/>
    <w:rsid w:val="00226316"/>
    <w:rsid w:val="00227AFE"/>
    <w:rsid w:val="002305F2"/>
    <w:rsid w:val="002315FB"/>
    <w:rsid w:val="00231BDE"/>
    <w:rsid w:val="00231E95"/>
    <w:rsid w:val="00231FEC"/>
    <w:rsid w:val="00232655"/>
    <w:rsid w:val="002334A0"/>
    <w:rsid w:val="002334AD"/>
    <w:rsid w:val="00234B47"/>
    <w:rsid w:val="00234DB1"/>
    <w:rsid w:val="00235013"/>
    <w:rsid w:val="0023506F"/>
    <w:rsid w:val="00235183"/>
    <w:rsid w:val="0023573E"/>
    <w:rsid w:val="00235BB0"/>
    <w:rsid w:val="00236E31"/>
    <w:rsid w:val="00241431"/>
    <w:rsid w:val="00241692"/>
    <w:rsid w:val="00241808"/>
    <w:rsid w:val="00241CF0"/>
    <w:rsid w:val="00241F71"/>
    <w:rsid w:val="00242387"/>
    <w:rsid w:val="002423F7"/>
    <w:rsid w:val="00242CBD"/>
    <w:rsid w:val="002437A2"/>
    <w:rsid w:val="002444A9"/>
    <w:rsid w:val="002444FD"/>
    <w:rsid w:val="002454B1"/>
    <w:rsid w:val="0024555D"/>
    <w:rsid w:val="00245C7A"/>
    <w:rsid w:val="002472E3"/>
    <w:rsid w:val="0024756F"/>
    <w:rsid w:val="0025029D"/>
    <w:rsid w:val="00250327"/>
    <w:rsid w:val="002504B1"/>
    <w:rsid w:val="00250DAC"/>
    <w:rsid w:val="00250FEB"/>
    <w:rsid w:val="00252044"/>
    <w:rsid w:val="00252701"/>
    <w:rsid w:val="00253D45"/>
    <w:rsid w:val="0025473A"/>
    <w:rsid w:val="00254E2C"/>
    <w:rsid w:val="00255D5F"/>
    <w:rsid w:val="00255F76"/>
    <w:rsid w:val="00257FFC"/>
    <w:rsid w:val="002602D6"/>
    <w:rsid w:val="00260FC7"/>
    <w:rsid w:val="00261AC0"/>
    <w:rsid w:val="00262A46"/>
    <w:rsid w:val="00262EB6"/>
    <w:rsid w:val="002638D7"/>
    <w:rsid w:val="00263E21"/>
    <w:rsid w:val="00263EA2"/>
    <w:rsid w:val="002645D1"/>
    <w:rsid w:val="00264A6A"/>
    <w:rsid w:val="002658A1"/>
    <w:rsid w:val="002668E5"/>
    <w:rsid w:val="002668F3"/>
    <w:rsid w:val="00266AE0"/>
    <w:rsid w:val="00271884"/>
    <w:rsid w:val="00271A6E"/>
    <w:rsid w:val="0027216F"/>
    <w:rsid w:val="002731DC"/>
    <w:rsid w:val="00273452"/>
    <w:rsid w:val="002734C0"/>
    <w:rsid w:val="00273617"/>
    <w:rsid w:val="00273BD4"/>
    <w:rsid w:val="0027403E"/>
    <w:rsid w:val="002746A7"/>
    <w:rsid w:val="0027554B"/>
    <w:rsid w:val="002769B5"/>
    <w:rsid w:val="00276B1C"/>
    <w:rsid w:val="00277054"/>
    <w:rsid w:val="00277D31"/>
    <w:rsid w:val="00277DA5"/>
    <w:rsid w:val="0028014F"/>
    <w:rsid w:val="002810E0"/>
    <w:rsid w:val="002811C8"/>
    <w:rsid w:val="0028206A"/>
    <w:rsid w:val="00283463"/>
    <w:rsid w:val="002842AB"/>
    <w:rsid w:val="00284386"/>
    <w:rsid w:val="00284659"/>
    <w:rsid w:val="00284E88"/>
    <w:rsid w:val="00285178"/>
    <w:rsid w:val="002855C1"/>
    <w:rsid w:val="00285C26"/>
    <w:rsid w:val="0028648D"/>
    <w:rsid w:val="00287F4B"/>
    <w:rsid w:val="00291C83"/>
    <w:rsid w:val="00291FB0"/>
    <w:rsid w:val="00292285"/>
    <w:rsid w:val="00293225"/>
    <w:rsid w:val="002934AF"/>
    <w:rsid w:val="0029376F"/>
    <w:rsid w:val="00294D72"/>
    <w:rsid w:val="002971A9"/>
    <w:rsid w:val="00297750"/>
    <w:rsid w:val="00297E25"/>
    <w:rsid w:val="002A077F"/>
    <w:rsid w:val="002A0781"/>
    <w:rsid w:val="002A09FC"/>
    <w:rsid w:val="002A0AB6"/>
    <w:rsid w:val="002A0BB6"/>
    <w:rsid w:val="002A1338"/>
    <w:rsid w:val="002A1704"/>
    <w:rsid w:val="002A19C2"/>
    <w:rsid w:val="002A2002"/>
    <w:rsid w:val="002A3023"/>
    <w:rsid w:val="002A3448"/>
    <w:rsid w:val="002A3A9C"/>
    <w:rsid w:val="002A4C2D"/>
    <w:rsid w:val="002A4C9D"/>
    <w:rsid w:val="002A6E16"/>
    <w:rsid w:val="002A797D"/>
    <w:rsid w:val="002A7A46"/>
    <w:rsid w:val="002B002F"/>
    <w:rsid w:val="002B0E66"/>
    <w:rsid w:val="002B145A"/>
    <w:rsid w:val="002B17A7"/>
    <w:rsid w:val="002B2A49"/>
    <w:rsid w:val="002B38F4"/>
    <w:rsid w:val="002B45FA"/>
    <w:rsid w:val="002B50F2"/>
    <w:rsid w:val="002B58E2"/>
    <w:rsid w:val="002B6088"/>
    <w:rsid w:val="002B6BE2"/>
    <w:rsid w:val="002B79BB"/>
    <w:rsid w:val="002B7A07"/>
    <w:rsid w:val="002C002C"/>
    <w:rsid w:val="002C0124"/>
    <w:rsid w:val="002C13EA"/>
    <w:rsid w:val="002C15E7"/>
    <w:rsid w:val="002C19FF"/>
    <w:rsid w:val="002C1E41"/>
    <w:rsid w:val="002C2487"/>
    <w:rsid w:val="002C2930"/>
    <w:rsid w:val="002C2EA6"/>
    <w:rsid w:val="002C2F03"/>
    <w:rsid w:val="002C3980"/>
    <w:rsid w:val="002C4258"/>
    <w:rsid w:val="002C4C3E"/>
    <w:rsid w:val="002C6661"/>
    <w:rsid w:val="002C6C43"/>
    <w:rsid w:val="002C6D82"/>
    <w:rsid w:val="002C729A"/>
    <w:rsid w:val="002D03F9"/>
    <w:rsid w:val="002D14D0"/>
    <w:rsid w:val="002D14FE"/>
    <w:rsid w:val="002D1A45"/>
    <w:rsid w:val="002D1C7F"/>
    <w:rsid w:val="002D2763"/>
    <w:rsid w:val="002D2B1D"/>
    <w:rsid w:val="002D2C22"/>
    <w:rsid w:val="002D342E"/>
    <w:rsid w:val="002D3661"/>
    <w:rsid w:val="002D3669"/>
    <w:rsid w:val="002D411C"/>
    <w:rsid w:val="002D476B"/>
    <w:rsid w:val="002D5A8F"/>
    <w:rsid w:val="002D5E3D"/>
    <w:rsid w:val="002D67E5"/>
    <w:rsid w:val="002D6886"/>
    <w:rsid w:val="002D6BDC"/>
    <w:rsid w:val="002D7061"/>
    <w:rsid w:val="002D710A"/>
    <w:rsid w:val="002D712A"/>
    <w:rsid w:val="002D7255"/>
    <w:rsid w:val="002D7675"/>
    <w:rsid w:val="002D7A48"/>
    <w:rsid w:val="002D7D0A"/>
    <w:rsid w:val="002E010C"/>
    <w:rsid w:val="002E0223"/>
    <w:rsid w:val="002E03A0"/>
    <w:rsid w:val="002E10D4"/>
    <w:rsid w:val="002E11AE"/>
    <w:rsid w:val="002E20C7"/>
    <w:rsid w:val="002E2346"/>
    <w:rsid w:val="002E30BB"/>
    <w:rsid w:val="002E3C55"/>
    <w:rsid w:val="002E3F31"/>
    <w:rsid w:val="002E4287"/>
    <w:rsid w:val="002E4FA1"/>
    <w:rsid w:val="002E6CB2"/>
    <w:rsid w:val="002E6CF4"/>
    <w:rsid w:val="002E7CC1"/>
    <w:rsid w:val="002F0003"/>
    <w:rsid w:val="002F074E"/>
    <w:rsid w:val="002F1636"/>
    <w:rsid w:val="002F16B7"/>
    <w:rsid w:val="002F1ACE"/>
    <w:rsid w:val="002F385F"/>
    <w:rsid w:val="002F4545"/>
    <w:rsid w:val="002F45F3"/>
    <w:rsid w:val="002F5AE7"/>
    <w:rsid w:val="002F5DB1"/>
    <w:rsid w:val="002F5F2F"/>
    <w:rsid w:val="002F6461"/>
    <w:rsid w:val="002F66E7"/>
    <w:rsid w:val="002F6872"/>
    <w:rsid w:val="002F6DEB"/>
    <w:rsid w:val="002F7778"/>
    <w:rsid w:val="0030003F"/>
    <w:rsid w:val="00300536"/>
    <w:rsid w:val="00300A59"/>
    <w:rsid w:val="003014AD"/>
    <w:rsid w:val="0030189E"/>
    <w:rsid w:val="00301A63"/>
    <w:rsid w:val="00301D2B"/>
    <w:rsid w:val="0030204D"/>
    <w:rsid w:val="0030274A"/>
    <w:rsid w:val="003033EF"/>
    <w:rsid w:val="003041C8"/>
    <w:rsid w:val="00304731"/>
    <w:rsid w:val="00305A49"/>
    <w:rsid w:val="00305B75"/>
    <w:rsid w:val="00306132"/>
    <w:rsid w:val="0030671F"/>
    <w:rsid w:val="00310103"/>
    <w:rsid w:val="003101B6"/>
    <w:rsid w:val="00310C31"/>
    <w:rsid w:val="003123C2"/>
    <w:rsid w:val="00312CA2"/>
    <w:rsid w:val="003134F5"/>
    <w:rsid w:val="00313B2E"/>
    <w:rsid w:val="00315A8F"/>
    <w:rsid w:val="00316A19"/>
    <w:rsid w:val="00317B56"/>
    <w:rsid w:val="003206EE"/>
    <w:rsid w:val="00320A8B"/>
    <w:rsid w:val="00320B6E"/>
    <w:rsid w:val="00320B78"/>
    <w:rsid w:val="00321612"/>
    <w:rsid w:val="003218D6"/>
    <w:rsid w:val="00321C8A"/>
    <w:rsid w:val="00322653"/>
    <w:rsid w:val="00322CE7"/>
    <w:rsid w:val="003233C5"/>
    <w:rsid w:val="003238AE"/>
    <w:rsid w:val="00323AD6"/>
    <w:rsid w:val="003246F2"/>
    <w:rsid w:val="00325849"/>
    <w:rsid w:val="00326A96"/>
    <w:rsid w:val="00332835"/>
    <w:rsid w:val="00333747"/>
    <w:rsid w:val="00333F0C"/>
    <w:rsid w:val="003340D0"/>
    <w:rsid w:val="00334620"/>
    <w:rsid w:val="00334A02"/>
    <w:rsid w:val="00335A70"/>
    <w:rsid w:val="00335D71"/>
    <w:rsid w:val="00335F34"/>
    <w:rsid w:val="00336323"/>
    <w:rsid w:val="003404C4"/>
    <w:rsid w:val="0034095A"/>
    <w:rsid w:val="00341966"/>
    <w:rsid w:val="00341F38"/>
    <w:rsid w:val="00341F82"/>
    <w:rsid w:val="003424CF"/>
    <w:rsid w:val="003433BF"/>
    <w:rsid w:val="00343818"/>
    <w:rsid w:val="00343E3D"/>
    <w:rsid w:val="0034411A"/>
    <w:rsid w:val="003444AA"/>
    <w:rsid w:val="003458CB"/>
    <w:rsid w:val="003459B2"/>
    <w:rsid w:val="00345F87"/>
    <w:rsid w:val="00346080"/>
    <w:rsid w:val="003467CD"/>
    <w:rsid w:val="003468FD"/>
    <w:rsid w:val="003475AE"/>
    <w:rsid w:val="00347FFC"/>
    <w:rsid w:val="003500D8"/>
    <w:rsid w:val="003504EC"/>
    <w:rsid w:val="003509AF"/>
    <w:rsid w:val="003530A0"/>
    <w:rsid w:val="00353168"/>
    <w:rsid w:val="00353265"/>
    <w:rsid w:val="00353D30"/>
    <w:rsid w:val="003546F1"/>
    <w:rsid w:val="00354E64"/>
    <w:rsid w:val="003550C6"/>
    <w:rsid w:val="00356B43"/>
    <w:rsid w:val="00357E59"/>
    <w:rsid w:val="003611BA"/>
    <w:rsid w:val="003616DA"/>
    <w:rsid w:val="00361767"/>
    <w:rsid w:val="00361E4B"/>
    <w:rsid w:val="00362EC3"/>
    <w:rsid w:val="00363758"/>
    <w:rsid w:val="0036390E"/>
    <w:rsid w:val="00363E57"/>
    <w:rsid w:val="003645CC"/>
    <w:rsid w:val="00364A9A"/>
    <w:rsid w:val="00365135"/>
    <w:rsid w:val="00365D95"/>
    <w:rsid w:val="00366387"/>
    <w:rsid w:val="003674B2"/>
    <w:rsid w:val="00370325"/>
    <w:rsid w:val="00371094"/>
    <w:rsid w:val="003715E6"/>
    <w:rsid w:val="00371F4B"/>
    <w:rsid w:val="00371F85"/>
    <w:rsid w:val="00372D09"/>
    <w:rsid w:val="00373552"/>
    <w:rsid w:val="00374A39"/>
    <w:rsid w:val="003758D3"/>
    <w:rsid w:val="00375903"/>
    <w:rsid w:val="003761A9"/>
    <w:rsid w:val="00376374"/>
    <w:rsid w:val="00376B0F"/>
    <w:rsid w:val="00376B4E"/>
    <w:rsid w:val="00377158"/>
    <w:rsid w:val="0037718E"/>
    <w:rsid w:val="00377B06"/>
    <w:rsid w:val="00380033"/>
    <w:rsid w:val="00380154"/>
    <w:rsid w:val="003809C1"/>
    <w:rsid w:val="00380D13"/>
    <w:rsid w:val="00381188"/>
    <w:rsid w:val="0038122E"/>
    <w:rsid w:val="0038188C"/>
    <w:rsid w:val="00381FB6"/>
    <w:rsid w:val="0038255B"/>
    <w:rsid w:val="00382832"/>
    <w:rsid w:val="00383323"/>
    <w:rsid w:val="0038332E"/>
    <w:rsid w:val="003837C6"/>
    <w:rsid w:val="00383E8E"/>
    <w:rsid w:val="00384397"/>
    <w:rsid w:val="00384808"/>
    <w:rsid w:val="00385091"/>
    <w:rsid w:val="0038548B"/>
    <w:rsid w:val="003874CE"/>
    <w:rsid w:val="00387F26"/>
    <w:rsid w:val="00390029"/>
    <w:rsid w:val="0039085E"/>
    <w:rsid w:val="00390B8E"/>
    <w:rsid w:val="00391A99"/>
    <w:rsid w:val="00392302"/>
    <w:rsid w:val="00392DCF"/>
    <w:rsid w:val="00392DD0"/>
    <w:rsid w:val="00393F32"/>
    <w:rsid w:val="00394667"/>
    <w:rsid w:val="003946AE"/>
    <w:rsid w:val="00394A6B"/>
    <w:rsid w:val="0039535E"/>
    <w:rsid w:val="003962EC"/>
    <w:rsid w:val="00396395"/>
    <w:rsid w:val="00396B94"/>
    <w:rsid w:val="003A0C4B"/>
    <w:rsid w:val="003A1B54"/>
    <w:rsid w:val="003A3114"/>
    <w:rsid w:val="003A3C57"/>
    <w:rsid w:val="003A4617"/>
    <w:rsid w:val="003A4AF1"/>
    <w:rsid w:val="003A4E43"/>
    <w:rsid w:val="003A58B6"/>
    <w:rsid w:val="003A5E2B"/>
    <w:rsid w:val="003A72C3"/>
    <w:rsid w:val="003A7546"/>
    <w:rsid w:val="003A7771"/>
    <w:rsid w:val="003A7E10"/>
    <w:rsid w:val="003B057D"/>
    <w:rsid w:val="003B1D29"/>
    <w:rsid w:val="003B2891"/>
    <w:rsid w:val="003B28A3"/>
    <w:rsid w:val="003B3326"/>
    <w:rsid w:val="003B3FF1"/>
    <w:rsid w:val="003B4020"/>
    <w:rsid w:val="003B5209"/>
    <w:rsid w:val="003B587A"/>
    <w:rsid w:val="003B623B"/>
    <w:rsid w:val="003B6A38"/>
    <w:rsid w:val="003B700F"/>
    <w:rsid w:val="003C1263"/>
    <w:rsid w:val="003C1938"/>
    <w:rsid w:val="003C1EDF"/>
    <w:rsid w:val="003C2097"/>
    <w:rsid w:val="003C485C"/>
    <w:rsid w:val="003C4E0C"/>
    <w:rsid w:val="003C4F3B"/>
    <w:rsid w:val="003C50E1"/>
    <w:rsid w:val="003D02F9"/>
    <w:rsid w:val="003D0A3A"/>
    <w:rsid w:val="003D15CC"/>
    <w:rsid w:val="003D1CE2"/>
    <w:rsid w:val="003D1F21"/>
    <w:rsid w:val="003D27FE"/>
    <w:rsid w:val="003D35E6"/>
    <w:rsid w:val="003D390F"/>
    <w:rsid w:val="003D4D89"/>
    <w:rsid w:val="003D59D4"/>
    <w:rsid w:val="003D6E4E"/>
    <w:rsid w:val="003D72BD"/>
    <w:rsid w:val="003D77DA"/>
    <w:rsid w:val="003D7F6C"/>
    <w:rsid w:val="003E27BB"/>
    <w:rsid w:val="003E30B4"/>
    <w:rsid w:val="003E3860"/>
    <w:rsid w:val="003E45B7"/>
    <w:rsid w:val="003E4D82"/>
    <w:rsid w:val="003E4FE2"/>
    <w:rsid w:val="003E5FAB"/>
    <w:rsid w:val="003E6273"/>
    <w:rsid w:val="003E63BC"/>
    <w:rsid w:val="003E65ED"/>
    <w:rsid w:val="003E6A88"/>
    <w:rsid w:val="003E7373"/>
    <w:rsid w:val="003E739A"/>
    <w:rsid w:val="003F0286"/>
    <w:rsid w:val="003F0665"/>
    <w:rsid w:val="003F0822"/>
    <w:rsid w:val="003F0B6B"/>
    <w:rsid w:val="003F12FE"/>
    <w:rsid w:val="003F1F98"/>
    <w:rsid w:val="003F235B"/>
    <w:rsid w:val="003F28E9"/>
    <w:rsid w:val="003F32A8"/>
    <w:rsid w:val="003F3333"/>
    <w:rsid w:val="003F44CE"/>
    <w:rsid w:val="003F467E"/>
    <w:rsid w:val="003F4722"/>
    <w:rsid w:val="003F4D53"/>
    <w:rsid w:val="003F4F53"/>
    <w:rsid w:val="003F5102"/>
    <w:rsid w:val="003F576B"/>
    <w:rsid w:val="003F5BC3"/>
    <w:rsid w:val="003F6199"/>
    <w:rsid w:val="003F65A6"/>
    <w:rsid w:val="003F7187"/>
    <w:rsid w:val="003F7AB6"/>
    <w:rsid w:val="00400362"/>
    <w:rsid w:val="00400393"/>
    <w:rsid w:val="004003EA"/>
    <w:rsid w:val="00400498"/>
    <w:rsid w:val="0040185D"/>
    <w:rsid w:val="00401924"/>
    <w:rsid w:val="00401C5A"/>
    <w:rsid w:val="004032BA"/>
    <w:rsid w:val="00403952"/>
    <w:rsid w:val="00404AFA"/>
    <w:rsid w:val="00404D10"/>
    <w:rsid w:val="00404E68"/>
    <w:rsid w:val="0040529B"/>
    <w:rsid w:val="004056F3"/>
    <w:rsid w:val="00405F44"/>
    <w:rsid w:val="00410196"/>
    <w:rsid w:val="00410256"/>
    <w:rsid w:val="004109DF"/>
    <w:rsid w:val="00411921"/>
    <w:rsid w:val="0041199F"/>
    <w:rsid w:val="00412AE3"/>
    <w:rsid w:val="00413046"/>
    <w:rsid w:val="004132B4"/>
    <w:rsid w:val="00413C06"/>
    <w:rsid w:val="00414D90"/>
    <w:rsid w:val="00414DCE"/>
    <w:rsid w:val="00415C87"/>
    <w:rsid w:val="00416111"/>
    <w:rsid w:val="00416CF5"/>
    <w:rsid w:val="004170E9"/>
    <w:rsid w:val="00417296"/>
    <w:rsid w:val="0041760D"/>
    <w:rsid w:val="00417E8F"/>
    <w:rsid w:val="004216E2"/>
    <w:rsid w:val="004241D9"/>
    <w:rsid w:val="00424E6F"/>
    <w:rsid w:val="00424E83"/>
    <w:rsid w:val="00425635"/>
    <w:rsid w:val="00425C7E"/>
    <w:rsid w:val="00425D67"/>
    <w:rsid w:val="00426EEF"/>
    <w:rsid w:val="0042760B"/>
    <w:rsid w:val="00427DA3"/>
    <w:rsid w:val="00430CA4"/>
    <w:rsid w:val="0043141F"/>
    <w:rsid w:val="00431827"/>
    <w:rsid w:val="004332E6"/>
    <w:rsid w:val="00433904"/>
    <w:rsid w:val="00433AC0"/>
    <w:rsid w:val="00433ED8"/>
    <w:rsid w:val="00434FEB"/>
    <w:rsid w:val="0043514F"/>
    <w:rsid w:val="004358B7"/>
    <w:rsid w:val="00435D4C"/>
    <w:rsid w:val="0043615E"/>
    <w:rsid w:val="00436271"/>
    <w:rsid w:val="00436E72"/>
    <w:rsid w:val="00437329"/>
    <w:rsid w:val="0043756C"/>
    <w:rsid w:val="0044154F"/>
    <w:rsid w:val="00441594"/>
    <w:rsid w:val="004415D9"/>
    <w:rsid w:val="00442AA2"/>
    <w:rsid w:val="004431A8"/>
    <w:rsid w:val="004439D8"/>
    <w:rsid w:val="004452D4"/>
    <w:rsid w:val="00446972"/>
    <w:rsid w:val="00446C9D"/>
    <w:rsid w:val="0044735D"/>
    <w:rsid w:val="004501BB"/>
    <w:rsid w:val="00450D9F"/>
    <w:rsid w:val="0045155F"/>
    <w:rsid w:val="004536C5"/>
    <w:rsid w:val="00453C79"/>
    <w:rsid w:val="00453DEA"/>
    <w:rsid w:val="00453F12"/>
    <w:rsid w:val="00454358"/>
    <w:rsid w:val="00454530"/>
    <w:rsid w:val="00455389"/>
    <w:rsid w:val="0045548F"/>
    <w:rsid w:val="004556D6"/>
    <w:rsid w:val="00456512"/>
    <w:rsid w:val="0045664A"/>
    <w:rsid w:val="00456D85"/>
    <w:rsid w:val="004579B0"/>
    <w:rsid w:val="00457E7F"/>
    <w:rsid w:val="0046059E"/>
    <w:rsid w:val="00460A0B"/>
    <w:rsid w:val="004617F0"/>
    <w:rsid w:val="004635AB"/>
    <w:rsid w:val="0046382C"/>
    <w:rsid w:val="004638A7"/>
    <w:rsid w:val="004644A4"/>
    <w:rsid w:val="00465810"/>
    <w:rsid w:val="004658BA"/>
    <w:rsid w:val="00465DEB"/>
    <w:rsid w:val="00465DF5"/>
    <w:rsid w:val="004663DC"/>
    <w:rsid w:val="004666A7"/>
    <w:rsid w:val="00467816"/>
    <w:rsid w:val="00467E4C"/>
    <w:rsid w:val="00467E91"/>
    <w:rsid w:val="004703A6"/>
    <w:rsid w:val="00470C07"/>
    <w:rsid w:val="00470F48"/>
    <w:rsid w:val="004717B8"/>
    <w:rsid w:val="004727D7"/>
    <w:rsid w:val="00473908"/>
    <w:rsid w:val="00474770"/>
    <w:rsid w:val="00474E0A"/>
    <w:rsid w:val="00474F96"/>
    <w:rsid w:val="00474FA9"/>
    <w:rsid w:val="0047721D"/>
    <w:rsid w:val="00480A02"/>
    <w:rsid w:val="00480F54"/>
    <w:rsid w:val="00481F57"/>
    <w:rsid w:val="00482310"/>
    <w:rsid w:val="004826CE"/>
    <w:rsid w:val="00482D26"/>
    <w:rsid w:val="00483651"/>
    <w:rsid w:val="004839CF"/>
    <w:rsid w:val="00483C59"/>
    <w:rsid w:val="00484835"/>
    <w:rsid w:val="00484BCF"/>
    <w:rsid w:val="00484DDD"/>
    <w:rsid w:val="00485465"/>
    <w:rsid w:val="00485987"/>
    <w:rsid w:val="00485DA2"/>
    <w:rsid w:val="004863DA"/>
    <w:rsid w:val="00487375"/>
    <w:rsid w:val="0048773D"/>
    <w:rsid w:val="00487E0B"/>
    <w:rsid w:val="004900EE"/>
    <w:rsid w:val="004906CD"/>
    <w:rsid w:val="00490D18"/>
    <w:rsid w:val="00490E9E"/>
    <w:rsid w:val="00490F81"/>
    <w:rsid w:val="004912B2"/>
    <w:rsid w:val="00491EBD"/>
    <w:rsid w:val="004920F4"/>
    <w:rsid w:val="00492139"/>
    <w:rsid w:val="00493BB2"/>
    <w:rsid w:val="00494064"/>
    <w:rsid w:val="00494248"/>
    <w:rsid w:val="00494589"/>
    <w:rsid w:val="00494BEA"/>
    <w:rsid w:val="00494C89"/>
    <w:rsid w:val="00494DB8"/>
    <w:rsid w:val="0049538F"/>
    <w:rsid w:val="004964A8"/>
    <w:rsid w:val="00496C0B"/>
    <w:rsid w:val="00496C7A"/>
    <w:rsid w:val="00496E74"/>
    <w:rsid w:val="00497146"/>
    <w:rsid w:val="00497977"/>
    <w:rsid w:val="004A07EC"/>
    <w:rsid w:val="004A0888"/>
    <w:rsid w:val="004A1068"/>
    <w:rsid w:val="004A24AB"/>
    <w:rsid w:val="004A276C"/>
    <w:rsid w:val="004A29F8"/>
    <w:rsid w:val="004A32D0"/>
    <w:rsid w:val="004A337F"/>
    <w:rsid w:val="004A3961"/>
    <w:rsid w:val="004A3A67"/>
    <w:rsid w:val="004A4D70"/>
    <w:rsid w:val="004A500A"/>
    <w:rsid w:val="004A55A0"/>
    <w:rsid w:val="004A5922"/>
    <w:rsid w:val="004A5A55"/>
    <w:rsid w:val="004A69BD"/>
    <w:rsid w:val="004A761C"/>
    <w:rsid w:val="004B0BBE"/>
    <w:rsid w:val="004B13D9"/>
    <w:rsid w:val="004B15A3"/>
    <w:rsid w:val="004B183C"/>
    <w:rsid w:val="004B1975"/>
    <w:rsid w:val="004B2F5A"/>
    <w:rsid w:val="004B3348"/>
    <w:rsid w:val="004B381B"/>
    <w:rsid w:val="004B450E"/>
    <w:rsid w:val="004B4B3F"/>
    <w:rsid w:val="004B4C4E"/>
    <w:rsid w:val="004B5D90"/>
    <w:rsid w:val="004B75D5"/>
    <w:rsid w:val="004C0E5F"/>
    <w:rsid w:val="004C1AA3"/>
    <w:rsid w:val="004C22F4"/>
    <w:rsid w:val="004C24B2"/>
    <w:rsid w:val="004C2678"/>
    <w:rsid w:val="004C3B69"/>
    <w:rsid w:val="004C3D2C"/>
    <w:rsid w:val="004C40DF"/>
    <w:rsid w:val="004C5182"/>
    <w:rsid w:val="004C5605"/>
    <w:rsid w:val="004C638D"/>
    <w:rsid w:val="004C7258"/>
    <w:rsid w:val="004C731E"/>
    <w:rsid w:val="004C792A"/>
    <w:rsid w:val="004C7D49"/>
    <w:rsid w:val="004D0BDA"/>
    <w:rsid w:val="004D1F6D"/>
    <w:rsid w:val="004D2E2F"/>
    <w:rsid w:val="004D2EF1"/>
    <w:rsid w:val="004D31DE"/>
    <w:rsid w:val="004D3441"/>
    <w:rsid w:val="004D39E9"/>
    <w:rsid w:val="004D420F"/>
    <w:rsid w:val="004D48EA"/>
    <w:rsid w:val="004D4BD4"/>
    <w:rsid w:val="004D602D"/>
    <w:rsid w:val="004D7517"/>
    <w:rsid w:val="004D7602"/>
    <w:rsid w:val="004D797A"/>
    <w:rsid w:val="004D7BB7"/>
    <w:rsid w:val="004E111D"/>
    <w:rsid w:val="004E162D"/>
    <w:rsid w:val="004E22EA"/>
    <w:rsid w:val="004E30E0"/>
    <w:rsid w:val="004E3550"/>
    <w:rsid w:val="004E4340"/>
    <w:rsid w:val="004E668A"/>
    <w:rsid w:val="004E691F"/>
    <w:rsid w:val="004E6C75"/>
    <w:rsid w:val="004E6D9D"/>
    <w:rsid w:val="004E7032"/>
    <w:rsid w:val="004E79E4"/>
    <w:rsid w:val="004F0357"/>
    <w:rsid w:val="004F0A49"/>
    <w:rsid w:val="004F0AE2"/>
    <w:rsid w:val="004F0C48"/>
    <w:rsid w:val="004F17B5"/>
    <w:rsid w:val="004F1CC7"/>
    <w:rsid w:val="004F2171"/>
    <w:rsid w:val="004F2ADC"/>
    <w:rsid w:val="004F34DA"/>
    <w:rsid w:val="004F3BE7"/>
    <w:rsid w:val="004F3D72"/>
    <w:rsid w:val="004F3F92"/>
    <w:rsid w:val="004F3FA0"/>
    <w:rsid w:val="004F4BEF"/>
    <w:rsid w:val="004F558B"/>
    <w:rsid w:val="004F58C8"/>
    <w:rsid w:val="004F5914"/>
    <w:rsid w:val="004F62A5"/>
    <w:rsid w:val="004F6F9C"/>
    <w:rsid w:val="004F76E4"/>
    <w:rsid w:val="004F79E6"/>
    <w:rsid w:val="004F7C6C"/>
    <w:rsid w:val="005005C1"/>
    <w:rsid w:val="0050061D"/>
    <w:rsid w:val="005006C8"/>
    <w:rsid w:val="00500E4D"/>
    <w:rsid w:val="00500F85"/>
    <w:rsid w:val="00501530"/>
    <w:rsid w:val="00501D41"/>
    <w:rsid w:val="00501D48"/>
    <w:rsid w:val="005022B4"/>
    <w:rsid w:val="00502A01"/>
    <w:rsid w:val="00502B01"/>
    <w:rsid w:val="00502B3E"/>
    <w:rsid w:val="00502BBD"/>
    <w:rsid w:val="00502FAF"/>
    <w:rsid w:val="00503258"/>
    <w:rsid w:val="00503E25"/>
    <w:rsid w:val="00504DA8"/>
    <w:rsid w:val="005058B8"/>
    <w:rsid w:val="00505C96"/>
    <w:rsid w:val="0050661D"/>
    <w:rsid w:val="00506A74"/>
    <w:rsid w:val="005073A1"/>
    <w:rsid w:val="00507B3B"/>
    <w:rsid w:val="005102FD"/>
    <w:rsid w:val="005103B6"/>
    <w:rsid w:val="005117B9"/>
    <w:rsid w:val="005131D6"/>
    <w:rsid w:val="00513238"/>
    <w:rsid w:val="00513507"/>
    <w:rsid w:val="00513D86"/>
    <w:rsid w:val="00513EFA"/>
    <w:rsid w:val="00513F6D"/>
    <w:rsid w:val="0051420B"/>
    <w:rsid w:val="00514A5E"/>
    <w:rsid w:val="00514C9D"/>
    <w:rsid w:val="00517DDF"/>
    <w:rsid w:val="0052006B"/>
    <w:rsid w:val="005200AE"/>
    <w:rsid w:val="0052041C"/>
    <w:rsid w:val="00520BA4"/>
    <w:rsid w:val="00520F16"/>
    <w:rsid w:val="00521083"/>
    <w:rsid w:val="00521A38"/>
    <w:rsid w:val="00521A94"/>
    <w:rsid w:val="00521B4D"/>
    <w:rsid w:val="00522A2B"/>
    <w:rsid w:val="0052302A"/>
    <w:rsid w:val="00523E98"/>
    <w:rsid w:val="0052499B"/>
    <w:rsid w:val="00524D62"/>
    <w:rsid w:val="0052520F"/>
    <w:rsid w:val="00525B16"/>
    <w:rsid w:val="0052687D"/>
    <w:rsid w:val="00526906"/>
    <w:rsid w:val="00526A12"/>
    <w:rsid w:val="00526B8D"/>
    <w:rsid w:val="005278B4"/>
    <w:rsid w:val="00530424"/>
    <w:rsid w:val="005309EA"/>
    <w:rsid w:val="00531B4A"/>
    <w:rsid w:val="0053296C"/>
    <w:rsid w:val="00532E9C"/>
    <w:rsid w:val="0053350B"/>
    <w:rsid w:val="0053354A"/>
    <w:rsid w:val="00533BEE"/>
    <w:rsid w:val="00533C07"/>
    <w:rsid w:val="005345B3"/>
    <w:rsid w:val="00534DDA"/>
    <w:rsid w:val="00535EF5"/>
    <w:rsid w:val="005364F7"/>
    <w:rsid w:val="005371B6"/>
    <w:rsid w:val="00537F6D"/>
    <w:rsid w:val="00540108"/>
    <w:rsid w:val="00540232"/>
    <w:rsid w:val="00541E04"/>
    <w:rsid w:val="00542117"/>
    <w:rsid w:val="00543801"/>
    <w:rsid w:val="0054417F"/>
    <w:rsid w:val="00544630"/>
    <w:rsid w:val="00544DED"/>
    <w:rsid w:val="00544E18"/>
    <w:rsid w:val="005464C3"/>
    <w:rsid w:val="00551D52"/>
    <w:rsid w:val="0055300C"/>
    <w:rsid w:val="00553C03"/>
    <w:rsid w:val="00553F02"/>
    <w:rsid w:val="00554117"/>
    <w:rsid w:val="005542A8"/>
    <w:rsid w:val="00554CA6"/>
    <w:rsid w:val="00554FBC"/>
    <w:rsid w:val="005551A0"/>
    <w:rsid w:val="00555C07"/>
    <w:rsid w:val="00556542"/>
    <w:rsid w:val="005574ED"/>
    <w:rsid w:val="005579A2"/>
    <w:rsid w:val="005600F4"/>
    <w:rsid w:val="0056127F"/>
    <w:rsid w:val="00561C12"/>
    <w:rsid w:val="005622FE"/>
    <w:rsid w:val="0056269E"/>
    <w:rsid w:val="00562A60"/>
    <w:rsid w:val="00562FC4"/>
    <w:rsid w:val="00563CD3"/>
    <w:rsid w:val="00563D73"/>
    <w:rsid w:val="005641CC"/>
    <w:rsid w:val="00564E4D"/>
    <w:rsid w:val="005663E9"/>
    <w:rsid w:val="0056689A"/>
    <w:rsid w:val="00567097"/>
    <w:rsid w:val="0057082E"/>
    <w:rsid w:val="00570B0B"/>
    <w:rsid w:val="00570CF2"/>
    <w:rsid w:val="00571511"/>
    <w:rsid w:val="00571635"/>
    <w:rsid w:val="00573316"/>
    <w:rsid w:val="00573B95"/>
    <w:rsid w:val="00573BF8"/>
    <w:rsid w:val="00574432"/>
    <w:rsid w:val="00574882"/>
    <w:rsid w:val="00574933"/>
    <w:rsid w:val="00576C63"/>
    <w:rsid w:val="00576F6B"/>
    <w:rsid w:val="00577231"/>
    <w:rsid w:val="00581478"/>
    <w:rsid w:val="00581B0F"/>
    <w:rsid w:val="00581F9A"/>
    <w:rsid w:val="005824F8"/>
    <w:rsid w:val="00582648"/>
    <w:rsid w:val="005842BF"/>
    <w:rsid w:val="005844EC"/>
    <w:rsid w:val="00584863"/>
    <w:rsid w:val="0058549C"/>
    <w:rsid w:val="0058591D"/>
    <w:rsid w:val="00585A9C"/>
    <w:rsid w:val="005904A9"/>
    <w:rsid w:val="0059110C"/>
    <w:rsid w:val="0059174C"/>
    <w:rsid w:val="0059180A"/>
    <w:rsid w:val="005931A2"/>
    <w:rsid w:val="005939F9"/>
    <w:rsid w:val="00593A53"/>
    <w:rsid w:val="00593B65"/>
    <w:rsid w:val="005944BB"/>
    <w:rsid w:val="0059521A"/>
    <w:rsid w:val="0059656A"/>
    <w:rsid w:val="00596714"/>
    <w:rsid w:val="00596761"/>
    <w:rsid w:val="005967B8"/>
    <w:rsid w:val="005976C5"/>
    <w:rsid w:val="005A013C"/>
    <w:rsid w:val="005A0647"/>
    <w:rsid w:val="005A0A30"/>
    <w:rsid w:val="005A151B"/>
    <w:rsid w:val="005A19D4"/>
    <w:rsid w:val="005A22BB"/>
    <w:rsid w:val="005A2569"/>
    <w:rsid w:val="005A2F9F"/>
    <w:rsid w:val="005A3195"/>
    <w:rsid w:val="005A3B8A"/>
    <w:rsid w:val="005A3C93"/>
    <w:rsid w:val="005A4C60"/>
    <w:rsid w:val="005A4FA0"/>
    <w:rsid w:val="005A69AC"/>
    <w:rsid w:val="005A6AA0"/>
    <w:rsid w:val="005A6B8B"/>
    <w:rsid w:val="005A73F8"/>
    <w:rsid w:val="005A75D0"/>
    <w:rsid w:val="005B0000"/>
    <w:rsid w:val="005B0B83"/>
    <w:rsid w:val="005B10FA"/>
    <w:rsid w:val="005B17B9"/>
    <w:rsid w:val="005B46E8"/>
    <w:rsid w:val="005B4854"/>
    <w:rsid w:val="005B4B77"/>
    <w:rsid w:val="005B4CD9"/>
    <w:rsid w:val="005B52FE"/>
    <w:rsid w:val="005B60B9"/>
    <w:rsid w:val="005B6824"/>
    <w:rsid w:val="005B6856"/>
    <w:rsid w:val="005C04E7"/>
    <w:rsid w:val="005C061E"/>
    <w:rsid w:val="005C0ECD"/>
    <w:rsid w:val="005C1AC2"/>
    <w:rsid w:val="005C2708"/>
    <w:rsid w:val="005C2C1A"/>
    <w:rsid w:val="005C493A"/>
    <w:rsid w:val="005C605A"/>
    <w:rsid w:val="005C65CE"/>
    <w:rsid w:val="005C7608"/>
    <w:rsid w:val="005C7839"/>
    <w:rsid w:val="005D0104"/>
    <w:rsid w:val="005D066C"/>
    <w:rsid w:val="005D0801"/>
    <w:rsid w:val="005D1E1F"/>
    <w:rsid w:val="005D28BA"/>
    <w:rsid w:val="005D37EF"/>
    <w:rsid w:val="005D389B"/>
    <w:rsid w:val="005D3F23"/>
    <w:rsid w:val="005D5D82"/>
    <w:rsid w:val="005D6878"/>
    <w:rsid w:val="005D7703"/>
    <w:rsid w:val="005D7719"/>
    <w:rsid w:val="005D7EBC"/>
    <w:rsid w:val="005E0AFB"/>
    <w:rsid w:val="005E10D5"/>
    <w:rsid w:val="005E16C1"/>
    <w:rsid w:val="005E26F2"/>
    <w:rsid w:val="005E3391"/>
    <w:rsid w:val="005E33F9"/>
    <w:rsid w:val="005E3822"/>
    <w:rsid w:val="005E3B06"/>
    <w:rsid w:val="005E407C"/>
    <w:rsid w:val="005E416E"/>
    <w:rsid w:val="005E48F1"/>
    <w:rsid w:val="005E515E"/>
    <w:rsid w:val="005E58BB"/>
    <w:rsid w:val="005E6F15"/>
    <w:rsid w:val="005E7AF5"/>
    <w:rsid w:val="005E7D11"/>
    <w:rsid w:val="005F006F"/>
    <w:rsid w:val="005F021E"/>
    <w:rsid w:val="005F0D6E"/>
    <w:rsid w:val="005F12FA"/>
    <w:rsid w:val="005F222A"/>
    <w:rsid w:val="005F22ED"/>
    <w:rsid w:val="005F28E5"/>
    <w:rsid w:val="005F2D0C"/>
    <w:rsid w:val="005F3B7F"/>
    <w:rsid w:val="005F41C2"/>
    <w:rsid w:val="005F43FD"/>
    <w:rsid w:val="005F49F3"/>
    <w:rsid w:val="005F53CC"/>
    <w:rsid w:val="005F590F"/>
    <w:rsid w:val="005F5EDB"/>
    <w:rsid w:val="005F65F8"/>
    <w:rsid w:val="005F69BF"/>
    <w:rsid w:val="005F6A2A"/>
    <w:rsid w:val="005F7771"/>
    <w:rsid w:val="006000BD"/>
    <w:rsid w:val="0060036E"/>
    <w:rsid w:val="006003D6"/>
    <w:rsid w:val="006009ED"/>
    <w:rsid w:val="0060171E"/>
    <w:rsid w:val="00601B9B"/>
    <w:rsid w:val="00603717"/>
    <w:rsid w:val="00603CBD"/>
    <w:rsid w:val="006046BF"/>
    <w:rsid w:val="0060717C"/>
    <w:rsid w:val="00607658"/>
    <w:rsid w:val="00607C28"/>
    <w:rsid w:val="0061022F"/>
    <w:rsid w:val="006104F9"/>
    <w:rsid w:val="00610C21"/>
    <w:rsid w:val="00611328"/>
    <w:rsid w:val="0061262C"/>
    <w:rsid w:val="00612A9B"/>
    <w:rsid w:val="00613077"/>
    <w:rsid w:val="00613715"/>
    <w:rsid w:val="006139F4"/>
    <w:rsid w:val="00614AF1"/>
    <w:rsid w:val="00614B44"/>
    <w:rsid w:val="00614B60"/>
    <w:rsid w:val="006155F8"/>
    <w:rsid w:val="00616EDD"/>
    <w:rsid w:val="00617256"/>
    <w:rsid w:val="006177F1"/>
    <w:rsid w:val="00617A19"/>
    <w:rsid w:val="00617A3A"/>
    <w:rsid w:val="00617A5D"/>
    <w:rsid w:val="00617C3E"/>
    <w:rsid w:val="00620719"/>
    <w:rsid w:val="00620947"/>
    <w:rsid w:val="00620C51"/>
    <w:rsid w:val="00621B01"/>
    <w:rsid w:val="006228F2"/>
    <w:rsid w:val="00622982"/>
    <w:rsid w:val="006229F9"/>
    <w:rsid w:val="00622A72"/>
    <w:rsid w:val="00623702"/>
    <w:rsid w:val="00623DA5"/>
    <w:rsid w:val="0062448C"/>
    <w:rsid w:val="00624A48"/>
    <w:rsid w:val="00624E04"/>
    <w:rsid w:val="006250AC"/>
    <w:rsid w:val="0062533A"/>
    <w:rsid w:val="006257C0"/>
    <w:rsid w:val="00625FDA"/>
    <w:rsid w:val="00626DE3"/>
    <w:rsid w:val="006272F8"/>
    <w:rsid w:val="006278AE"/>
    <w:rsid w:val="00627A31"/>
    <w:rsid w:val="00630C14"/>
    <w:rsid w:val="00630CA2"/>
    <w:rsid w:val="0063179D"/>
    <w:rsid w:val="00631B70"/>
    <w:rsid w:val="00631D88"/>
    <w:rsid w:val="00631F45"/>
    <w:rsid w:val="006324AF"/>
    <w:rsid w:val="00632F0F"/>
    <w:rsid w:val="006332F4"/>
    <w:rsid w:val="0063375A"/>
    <w:rsid w:val="00634121"/>
    <w:rsid w:val="00634708"/>
    <w:rsid w:val="00634EBB"/>
    <w:rsid w:val="00635BA1"/>
    <w:rsid w:val="00635CB2"/>
    <w:rsid w:val="00635ED3"/>
    <w:rsid w:val="00636324"/>
    <w:rsid w:val="00637AFC"/>
    <w:rsid w:val="00640127"/>
    <w:rsid w:val="00643E08"/>
    <w:rsid w:val="00644A36"/>
    <w:rsid w:val="00644D51"/>
    <w:rsid w:val="006453F4"/>
    <w:rsid w:val="00645A72"/>
    <w:rsid w:val="00645F5C"/>
    <w:rsid w:val="00646001"/>
    <w:rsid w:val="00646B99"/>
    <w:rsid w:val="00647A3A"/>
    <w:rsid w:val="00647D0E"/>
    <w:rsid w:val="00647E86"/>
    <w:rsid w:val="00650004"/>
    <w:rsid w:val="0065070E"/>
    <w:rsid w:val="00650EB6"/>
    <w:rsid w:val="006523BB"/>
    <w:rsid w:val="006537B8"/>
    <w:rsid w:val="00654125"/>
    <w:rsid w:val="00656517"/>
    <w:rsid w:val="00656AB9"/>
    <w:rsid w:val="00660569"/>
    <w:rsid w:val="00660AD3"/>
    <w:rsid w:val="00660B48"/>
    <w:rsid w:val="006613B5"/>
    <w:rsid w:val="00661EC4"/>
    <w:rsid w:val="006629A4"/>
    <w:rsid w:val="00662D0D"/>
    <w:rsid w:val="00663CF4"/>
    <w:rsid w:val="00663E17"/>
    <w:rsid w:val="0066460A"/>
    <w:rsid w:val="00664645"/>
    <w:rsid w:val="006648FA"/>
    <w:rsid w:val="00664F88"/>
    <w:rsid w:val="00666F58"/>
    <w:rsid w:val="0066762A"/>
    <w:rsid w:val="00667A9C"/>
    <w:rsid w:val="00670076"/>
    <w:rsid w:val="00670122"/>
    <w:rsid w:val="006702D8"/>
    <w:rsid w:val="00670331"/>
    <w:rsid w:val="0067039A"/>
    <w:rsid w:val="00670A19"/>
    <w:rsid w:val="00670DD2"/>
    <w:rsid w:val="00671878"/>
    <w:rsid w:val="00672C1D"/>
    <w:rsid w:val="0067358B"/>
    <w:rsid w:val="00673B10"/>
    <w:rsid w:val="006744A2"/>
    <w:rsid w:val="00674521"/>
    <w:rsid w:val="006810CF"/>
    <w:rsid w:val="006819AD"/>
    <w:rsid w:val="00683871"/>
    <w:rsid w:val="00683B35"/>
    <w:rsid w:val="006851BE"/>
    <w:rsid w:val="00685F35"/>
    <w:rsid w:val="006860E1"/>
    <w:rsid w:val="00686BD6"/>
    <w:rsid w:val="006872E0"/>
    <w:rsid w:val="006908CD"/>
    <w:rsid w:val="00690B46"/>
    <w:rsid w:val="006914B6"/>
    <w:rsid w:val="006927F9"/>
    <w:rsid w:val="0069290A"/>
    <w:rsid w:val="0069302F"/>
    <w:rsid w:val="00693310"/>
    <w:rsid w:val="00693386"/>
    <w:rsid w:val="0069388E"/>
    <w:rsid w:val="00693B5A"/>
    <w:rsid w:val="006944D2"/>
    <w:rsid w:val="00694F16"/>
    <w:rsid w:val="006950D1"/>
    <w:rsid w:val="00695405"/>
    <w:rsid w:val="00695830"/>
    <w:rsid w:val="00696DBA"/>
    <w:rsid w:val="006974F8"/>
    <w:rsid w:val="006979B1"/>
    <w:rsid w:val="00697B92"/>
    <w:rsid w:val="00697BF2"/>
    <w:rsid w:val="00697DD0"/>
    <w:rsid w:val="006A034E"/>
    <w:rsid w:val="006A0D6D"/>
    <w:rsid w:val="006A16AB"/>
    <w:rsid w:val="006A1929"/>
    <w:rsid w:val="006A2538"/>
    <w:rsid w:val="006A2C19"/>
    <w:rsid w:val="006A2D99"/>
    <w:rsid w:val="006A3C1D"/>
    <w:rsid w:val="006A3D75"/>
    <w:rsid w:val="006A4659"/>
    <w:rsid w:val="006A4B7E"/>
    <w:rsid w:val="006A5400"/>
    <w:rsid w:val="006A58F1"/>
    <w:rsid w:val="006A59E3"/>
    <w:rsid w:val="006A6539"/>
    <w:rsid w:val="006A76A3"/>
    <w:rsid w:val="006B006D"/>
    <w:rsid w:val="006B132C"/>
    <w:rsid w:val="006B1516"/>
    <w:rsid w:val="006B15CF"/>
    <w:rsid w:val="006B1C3E"/>
    <w:rsid w:val="006B1DD9"/>
    <w:rsid w:val="006B241A"/>
    <w:rsid w:val="006B2592"/>
    <w:rsid w:val="006B348A"/>
    <w:rsid w:val="006B349A"/>
    <w:rsid w:val="006B3589"/>
    <w:rsid w:val="006B446D"/>
    <w:rsid w:val="006B4624"/>
    <w:rsid w:val="006B4FFD"/>
    <w:rsid w:val="006B61C9"/>
    <w:rsid w:val="006B6BA2"/>
    <w:rsid w:val="006B6F0F"/>
    <w:rsid w:val="006B7381"/>
    <w:rsid w:val="006B7B9C"/>
    <w:rsid w:val="006B7FD4"/>
    <w:rsid w:val="006C02F7"/>
    <w:rsid w:val="006C1BD4"/>
    <w:rsid w:val="006C2152"/>
    <w:rsid w:val="006C277D"/>
    <w:rsid w:val="006C3D2E"/>
    <w:rsid w:val="006C40DE"/>
    <w:rsid w:val="006C42EB"/>
    <w:rsid w:val="006C474F"/>
    <w:rsid w:val="006C5EEC"/>
    <w:rsid w:val="006C60DB"/>
    <w:rsid w:val="006C66F7"/>
    <w:rsid w:val="006C6B28"/>
    <w:rsid w:val="006C70DC"/>
    <w:rsid w:val="006C759F"/>
    <w:rsid w:val="006D0529"/>
    <w:rsid w:val="006D070B"/>
    <w:rsid w:val="006D18B3"/>
    <w:rsid w:val="006D1DA8"/>
    <w:rsid w:val="006D2384"/>
    <w:rsid w:val="006D38AD"/>
    <w:rsid w:val="006D38DE"/>
    <w:rsid w:val="006D3D43"/>
    <w:rsid w:val="006D4644"/>
    <w:rsid w:val="006D4D7C"/>
    <w:rsid w:val="006D546B"/>
    <w:rsid w:val="006D5AA8"/>
    <w:rsid w:val="006D5D7B"/>
    <w:rsid w:val="006D60F5"/>
    <w:rsid w:val="006D643C"/>
    <w:rsid w:val="006D6517"/>
    <w:rsid w:val="006D7884"/>
    <w:rsid w:val="006D7C0B"/>
    <w:rsid w:val="006E0696"/>
    <w:rsid w:val="006E1882"/>
    <w:rsid w:val="006E2432"/>
    <w:rsid w:val="006E246F"/>
    <w:rsid w:val="006E3394"/>
    <w:rsid w:val="006E35F4"/>
    <w:rsid w:val="006E5A8E"/>
    <w:rsid w:val="006E5B35"/>
    <w:rsid w:val="006E62A8"/>
    <w:rsid w:val="006E7154"/>
    <w:rsid w:val="006F0CCC"/>
    <w:rsid w:val="006F155E"/>
    <w:rsid w:val="006F16AB"/>
    <w:rsid w:val="006F196B"/>
    <w:rsid w:val="006F2684"/>
    <w:rsid w:val="006F2FB1"/>
    <w:rsid w:val="006F3027"/>
    <w:rsid w:val="006F395B"/>
    <w:rsid w:val="006F3D15"/>
    <w:rsid w:val="006F40E2"/>
    <w:rsid w:val="006F5418"/>
    <w:rsid w:val="006F5482"/>
    <w:rsid w:val="006F5968"/>
    <w:rsid w:val="006F5A45"/>
    <w:rsid w:val="006F5DD2"/>
    <w:rsid w:val="006F5ED5"/>
    <w:rsid w:val="006F61CB"/>
    <w:rsid w:val="006F67D2"/>
    <w:rsid w:val="006F69AB"/>
    <w:rsid w:val="006F6E94"/>
    <w:rsid w:val="006F6FEF"/>
    <w:rsid w:val="006F714A"/>
    <w:rsid w:val="006F7BEF"/>
    <w:rsid w:val="006F7C67"/>
    <w:rsid w:val="0070026E"/>
    <w:rsid w:val="007003AF"/>
    <w:rsid w:val="00700963"/>
    <w:rsid w:val="00700F98"/>
    <w:rsid w:val="00703524"/>
    <w:rsid w:val="00703A58"/>
    <w:rsid w:val="00703E63"/>
    <w:rsid w:val="0070427D"/>
    <w:rsid w:val="007049EB"/>
    <w:rsid w:val="00704E0E"/>
    <w:rsid w:val="00705F21"/>
    <w:rsid w:val="00706337"/>
    <w:rsid w:val="00706559"/>
    <w:rsid w:val="00706569"/>
    <w:rsid w:val="00706855"/>
    <w:rsid w:val="00707D82"/>
    <w:rsid w:val="00710665"/>
    <w:rsid w:val="00710997"/>
    <w:rsid w:val="007113A7"/>
    <w:rsid w:val="007113DF"/>
    <w:rsid w:val="00711E4C"/>
    <w:rsid w:val="0071247E"/>
    <w:rsid w:val="007129FB"/>
    <w:rsid w:val="007132A4"/>
    <w:rsid w:val="00714112"/>
    <w:rsid w:val="00715042"/>
    <w:rsid w:val="007155A6"/>
    <w:rsid w:val="00715E10"/>
    <w:rsid w:val="00715FF0"/>
    <w:rsid w:val="00715FFD"/>
    <w:rsid w:val="00716FF7"/>
    <w:rsid w:val="007175C9"/>
    <w:rsid w:val="00717613"/>
    <w:rsid w:val="00717792"/>
    <w:rsid w:val="00720478"/>
    <w:rsid w:val="00720497"/>
    <w:rsid w:val="00720962"/>
    <w:rsid w:val="00720ED2"/>
    <w:rsid w:val="007215EA"/>
    <w:rsid w:val="00723300"/>
    <w:rsid w:val="007233F9"/>
    <w:rsid w:val="00723D2C"/>
    <w:rsid w:val="00724723"/>
    <w:rsid w:val="0072595F"/>
    <w:rsid w:val="00725B2A"/>
    <w:rsid w:val="00725B5D"/>
    <w:rsid w:val="00725C6C"/>
    <w:rsid w:val="00725D92"/>
    <w:rsid w:val="00726ABD"/>
    <w:rsid w:val="007279AB"/>
    <w:rsid w:val="00727CB1"/>
    <w:rsid w:val="00730320"/>
    <w:rsid w:val="0073042D"/>
    <w:rsid w:val="0073049B"/>
    <w:rsid w:val="007307F1"/>
    <w:rsid w:val="0073162C"/>
    <w:rsid w:val="007321BD"/>
    <w:rsid w:val="00734BC4"/>
    <w:rsid w:val="00734F72"/>
    <w:rsid w:val="00735C38"/>
    <w:rsid w:val="007365C0"/>
    <w:rsid w:val="00736619"/>
    <w:rsid w:val="00736C9A"/>
    <w:rsid w:val="00736D91"/>
    <w:rsid w:val="00737E2C"/>
    <w:rsid w:val="0074063A"/>
    <w:rsid w:val="00740CB0"/>
    <w:rsid w:val="0074148B"/>
    <w:rsid w:val="007417DF"/>
    <w:rsid w:val="00741D99"/>
    <w:rsid w:val="007433FB"/>
    <w:rsid w:val="00744E8E"/>
    <w:rsid w:val="00744F3D"/>
    <w:rsid w:val="00745B8E"/>
    <w:rsid w:val="00746147"/>
    <w:rsid w:val="00746815"/>
    <w:rsid w:val="00747064"/>
    <w:rsid w:val="0074743A"/>
    <w:rsid w:val="00747CB0"/>
    <w:rsid w:val="00750441"/>
    <w:rsid w:val="00751299"/>
    <w:rsid w:val="00752277"/>
    <w:rsid w:val="00752B4C"/>
    <w:rsid w:val="007531DA"/>
    <w:rsid w:val="0075347D"/>
    <w:rsid w:val="00753EDF"/>
    <w:rsid w:val="00755512"/>
    <w:rsid w:val="0075577B"/>
    <w:rsid w:val="00755DEA"/>
    <w:rsid w:val="00756770"/>
    <w:rsid w:val="00757D74"/>
    <w:rsid w:val="00757DCE"/>
    <w:rsid w:val="00760497"/>
    <w:rsid w:val="007606B9"/>
    <w:rsid w:val="00760845"/>
    <w:rsid w:val="00761070"/>
    <w:rsid w:val="00761FCB"/>
    <w:rsid w:val="0076283B"/>
    <w:rsid w:val="00762B93"/>
    <w:rsid w:val="0076371B"/>
    <w:rsid w:val="00763899"/>
    <w:rsid w:val="00763BA4"/>
    <w:rsid w:val="00763F54"/>
    <w:rsid w:val="00764E20"/>
    <w:rsid w:val="00765163"/>
    <w:rsid w:val="00765CD6"/>
    <w:rsid w:val="007660FC"/>
    <w:rsid w:val="00766368"/>
    <w:rsid w:val="0077102C"/>
    <w:rsid w:val="0077174D"/>
    <w:rsid w:val="00772938"/>
    <w:rsid w:val="00772957"/>
    <w:rsid w:val="0077304C"/>
    <w:rsid w:val="0077314B"/>
    <w:rsid w:val="007736E4"/>
    <w:rsid w:val="00773A81"/>
    <w:rsid w:val="0077495F"/>
    <w:rsid w:val="00775A20"/>
    <w:rsid w:val="00775C91"/>
    <w:rsid w:val="00776122"/>
    <w:rsid w:val="00776273"/>
    <w:rsid w:val="00776848"/>
    <w:rsid w:val="00777227"/>
    <w:rsid w:val="00777B97"/>
    <w:rsid w:val="0078258C"/>
    <w:rsid w:val="00782A09"/>
    <w:rsid w:val="0078324F"/>
    <w:rsid w:val="00783D81"/>
    <w:rsid w:val="00784498"/>
    <w:rsid w:val="00784E07"/>
    <w:rsid w:val="007856C4"/>
    <w:rsid w:val="0078578C"/>
    <w:rsid w:val="00785ADA"/>
    <w:rsid w:val="0078652F"/>
    <w:rsid w:val="00787BD8"/>
    <w:rsid w:val="00792EF4"/>
    <w:rsid w:val="00793F68"/>
    <w:rsid w:val="00794FC8"/>
    <w:rsid w:val="00794FF7"/>
    <w:rsid w:val="00795327"/>
    <w:rsid w:val="0079547D"/>
    <w:rsid w:val="00796C78"/>
    <w:rsid w:val="0079779A"/>
    <w:rsid w:val="00797804"/>
    <w:rsid w:val="00797881"/>
    <w:rsid w:val="007A014D"/>
    <w:rsid w:val="007A0342"/>
    <w:rsid w:val="007A05E7"/>
    <w:rsid w:val="007A06C7"/>
    <w:rsid w:val="007A1311"/>
    <w:rsid w:val="007A1A1C"/>
    <w:rsid w:val="007A1B3A"/>
    <w:rsid w:val="007A2937"/>
    <w:rsid w:val="007A2DC1"/>
    <w:rsid w:val="007A3063"/>
    <w:rsid w:val="007A31BA"/>
    <w:rsid w:val="007A497C"/>
    <w:rsid w:val="007A59FC"/>
    <w:rsid w:val="007A5AA8"/>
    <w:rsid w:val="007A5C6E"/>
    <w:rsid w:val="007A6680"/>
    <w:rsid w:val="007A715E"/>
    <w:rsid w:val="007B043E"/>
    <w:rsid w:val="007B04FB"/>
    <w:rsid w:val="007B0CCC"/>
    <w:rsid w:val="007B15F2"/>
    <w:rsid w:val="007B1779"/>
    <w:rsid w:val="007B1915"/>
    <w:rsid w:val="007B2907"/>
    <w:rsid w:val="007B2BAB"/>
    <w:rsid w:val="007B39C4"/>
    <w:rsid w:val="007B446E"/>
    <w:rsid w:val="007B5BEA"/>
    <w:rsid w:val="007B6964"/>
    <w:rsid w:val="007B6B9D"/>
    <w:rsid w:val="007B6BDF"/>
    <w:rsid w:val="007B767A"/>
    <w:rsid w:val="007C00B3"/>
    <w:rsid w:val="007C0DC2"/>
    <w:rsid w:val="007C1014"/>
    <w:rsid w:val="007C1279"/>
    <w:rsid w:val="007C183E"/>
    <w:rsid w:val="007C2093"/>
    <w:rsid w:val="007C20E9"/>
    <w:rsid w:val="007C2483"/>
    <w:rsid w:val="007C256E"/>
    <w:rsid w:val="007C2BEA"/>
    <w:rsid w:val="007C2CD0"/>
    <w:rsid w:val="007C3346"/>
    <w:rsid w:val="007C33D6"/>
    <w:rsid w:val="007C363E"/>
    <w:rsid w:val="007C3A70"/>
    <w:rsid w:val="007C4E17"/>
    <w:rsid w:val="007C59F0"/>
    <w:rsid w:val="007C60F8"/>
    <w:rsid w:val="007C6494"/>
    <w:rsid w:val="007C7E9B"/>
    <w:rsid w:val="007D05F8"/>
    <w:rsid w:val="007D0C3C"/>
    <w:rsid w:val="007D0F86"/>
    <w:rsid w:val="007D107A"/>
    <w:rsid w:val="007D1381"/>
    <w:rsid w:val="007D2FE0"/>
    <w:rsid w:val="007D3556"/>
    <w:rsid w:val="007D40C5"/>
    <w:rsid w:val="007D46EE"/>
    <w:rsid w:val="007D687C"/>
    <w:rsid w:val="007D69FA"/>
    <w:rsid w:val="007D6CA5"/>
    <w:rsid w:val="007D6E78"/>
    <w:rsid w:val="007D7F07"/>
    <w:rsid w:val="007E0915"/>
    <w:rsid w:val="007E1015"/>
    <w:rsid w:val="007E11DB"/>
    <w:rsid w:val="007E11E4"/>
    <w:rsid w:val="007E1251"/>
    <w:rsid w:val="007E176E"/>
    <w:rsid w:val="007E1DB8"/>
    <w:rsid w:val="007E2956"/>
    <w:rsid w:val="007E2C7F"/>
    <w:rsid w:val="007E3B7E"/>
    <w:rsid w:val="007E49C0"/>
    <w:rsid w:val="007E4C61"/>
    <w:rsid w:val="007E4F6D"/>
    <w:rsid w:val="007E6E35"/>
    <w:rsid w:val="007E7A4C"/>
    <w:rsid w:val="007E7F30"/>
    <w:rsid w:val="007F04A3"/>
    <w:rsid w:val="007F06A6"/>
    <w:rsid w:val="007F113E"/>
    <w:rsid w:val="007F1586"/>
    <w:rsid w:val="007F1A15"/>
    <w:rsid w:val="007F2294"/>
    <w:rsid w:val="007F3757"/>
    <w:rsid w:val="007F45FB"/>
    <w:rsid w:val="007F470F"/>
    <w:rsid w:val="007F5153"/>
    <w:rsid w:val="007F57A5"/>
    <w:rsid w:val="007F5DB9"/>
    <w:rsid w:val="007F6213"/>
    <w:rsid w:val="007F65D4"/>
    <w:rsid w:val="007F689C"/>
    <w:rsid w:val="007F6D5E"/>
    <w:rsid w:val="008001E5"/>
    <w:rsid w:val="00801114"/>
    <w:rsid w:val="008012B5"/>
    <w:rsid w:val="00801528"/>
    <w:rsid w:val="008015A8"/>
    <w:rsid w:val="00801C8B"/>
    <w:rsid w:val="0080224B"/>
    <w:rsid w:val="0080272B"/>
    <w:rsid w:val="008033BB"/>
    <w:rsid w:val="00803D5C"/>
    <w:rsid w:val="00804E7E"/>
    <w:rsid w:val="0080537D"/>
    <w:rsid w:val="008053AD"/>
    <w:rsid w:val="00805735"/>
    <w:rsid w:val="008059EB"/>
    <w:rsid w:val="00805FD8"/>
    <w:rsid w:val="00806F3E"/>
    <w:rsid w:val="00811280"/>
    <w:rsid w:val="00812A6E"/>
    <w:rsid w:val="00812B2D"/>
    <w:rsid w:val="00812E82"/>
    <w:rsid w:val="008131C1"/>
    <w:rsid w:val="00814891"/>
    <w:rsid w:val="00815588"/>
    <w:rsid w:val="00815AE4"/>
    <w:rsid w:val="00815DDF"/>
    <w:rsid w:val="008160E0"/>
    <w:rsid w:val="00816C0E"/>
    <w:rsid w:val="00817A6E"/>
    <w:rsid w:val="008210C6"/>
    <w:rsid w:val="00821A4F"/>
    <w:rsid w:val="00822297"/>
    <w:rsid w:val="00822826"/>
    <w:rsid w:val="00823F25"/>
    <w:rsid w:val="00824CC2"/>
    <w:rsid w:val="0082565D"/>
    <w:rsid w:val="00825787"/>
    <w:rsid w:val="00825F90"/>
    <w:rsid w:val="008260D1"/>
    <w:rsid w:val="00826A41"/>
    <w:rsid w:val="00826C80"/>
    <w:rsid w:val="008274BC"/>
    <w:rsid w:val="008301CD"/>
    <w:rsid w:val="00830AF6"/>
    <w:rsid w:val="00830AFC"/>
    <w:rsid w:val="00830B3C"/>
    <w:rsid w:val="00831404"/>
    <w:rsid w:val="0083149B"/>
    <w:rsid w:val="00832BEA"/>
    <w:rsid w:val="0083304D"/>
    <w:rsid w:val="008337C2"/>
    <w:rsid w:val="00834C97"/>
    <w:rsid w:val="00836056"/>
    <w:rsid w:val="00836227"/>
    <w:rsid w:val="00836EFB"/>
    <w:rsid w:val="00837207"/>
    <w:rsid w:val="00837855"/>
    <w:rsid w:val="008406E8"/>
    <w:rsid w:val="00841258"/>
    <w:rsid w:val="00843C91"/>
    <w:rsid w:val="008440D0"/>
    <w:rsid w:val="008442E5"/>
    <w:rsid w:val="008442FD"/>
    <w:rsid w:val="008444EB"/>
    <w:rsid w:val="008448EB"/>
    <w:rsid w:val="00844C1D"/>
    <w:rsid w:val="00844F42"/>
    <w:rsid w:val="00844F91"/>
    <w:rsid w:val="0084599A"/>
    <w:rsid w:val="00846E54"/>
    <w:rsid w:val="00846F68"/>
    <w:rsid w:val="008473AE"/>
    <w:rsid w:val="00847779"/>
    <w:rsid w:val="00847AC3"/>
    <w:rsid w:val="00850499"/>
    <w:rsid w:val="00850D6D"/>
    <w:rsid w:val="00851579"/>
    <w:rsid w:val="0085271D"/>
    <w:rsid w:val="00852795"/>
    <w:rsid w:val="00852B91"/>
    <w:rsid w:val="0085300A"/>
    <w:rsid w:val="0085303E"/>
    <w:rsid w:val="008541CE"/>
    <w:rsid w:val="00855BD8"/>
    <w:rsid w:val="00857129"/>
    <w:rsid w:val="008571D3"/>
    <w:rsid w:val="00857B83"/>
    <w:rsid w:val="00857FDB"/>
    <w:rsid w:val="00861E62"/>
    <w:rsid w:val="0086240E"/>
    <w:rsid w:val="008635D9"/>
    <w:rsid w:val="00863773"/>
    <w:rsid w:val="008637FD"/>
    <w:rsid w:val="008638E4"/>
    <w:rsid w:val="00863AA7"/>
    <w:rsid w:val="008640E6"/>
    <w:rsid w:val="00865B02"/>
    <w:rsid w:val="00867423"/>
    <w:rsid w:val="00867A1A"/>
    <w:rsid w:val="00867A2A"/>
    <w:rsid w:val="00867ED0"/>
    <w:rsid w:val="008703A8"/>
    <w:rsid w:val="008703DF"/>
    <w:rsid w:val="00871FE6"/>
    <w:rsid w:val="0087207C"/>
    <w:rsid w:val="008721E7"/>
    <w:rsid w:val="008724AC"/>
    <w:rsid w:val="00874197"/>
    <w:rsid w:val="00874795"/>
    <w:rsid w:val="00874945"/>
    <w:rsid w:val="0087506B"/>
    <w:rsid w:val="00875344"/>
    <w:rsid w:val="00877806"/>
    <w:rsid w:val="0088008A"/>
    <w:rsid w:val="00880E28"/>
    <w:rsid w:val="008817F1"/>
    <w:rsid w:val="00881E54"/>
    <w:rsid w:val="008820F7"/>
    <w:rsid w:val="00883003"/>
    <w:rsid w:val="008838E2"/>
    <w:rsid w:val="0088406B"/>
    <w:rsid w:val="0088438F"/>
    <w:rsid w:val="0088450B"/>
    <w:rsid w:val="008857F8"/>
    <w:rsid w:val="00885EBB"/>
    <w:rsid w:val="008877ED"/>
    <w:rsid w:val="00887A42"/>
    <w:rsid w:val="00887C81"/>
    <w:rsid w:val="0089033D"/>
    <w:rsid w:val="00890894"/>
    <w:rsid w:val="00890953"/>
    <w:rsid w:val="00890A2B"/>
    <w:rsid w:val="00890E7D"/>
    <w:rsid w:val="008913A5"/>
    <w:rsid w:val="0089366E"/>
    <w:rsid w:val="00893B36"/>
    <w:rsid w:val="00893E5E"/>
    <w:rsid w:val="008954BB"/>
    <w:rsid w:val="008960C4"/>
    <w:rsid w:val="0089788A"/>
    <w:rsid w:val="008A0669"/>
    <w:rsid w:val="008A06D9"/>
    <w:rsid w:val="008A0BF9"/>
    <w:rsid w:val="008A158D"/>
    <w:rsid w:val="008A2EF3"/>
    <w:rsid w:val="008A2FA8"/>
    <w:rsid w:val="008A35AA"/>
    <w:rsid w:val="008A3882"/>
    <w:rsid w:val="008A39E4"/>
    <w:rsid w:val="008A4E91"/>
    <w:rsid w:val="008A5F4F"/>
    <w:rsid w:val="008A6424"/>
    <w:rsid w:val="008A6E26"/>
    <w:rsid w:val="008A7571"/>
    <w:rsid w:val="008B0662"/>
    <w:rsid w:val="008B07EC"/>
    <w:rsid w:val="008B0E96"/>
    <w:rsid w:val="008B1104"/>
    <w:rsid w:val="008B13F9"/>
    <w:rsid w:val="008B1B0E"/>
    <w:rsid w:val="008B1C7D"/>
    <w:rsid w:val="008B1D59"/>
    <w:rsid w:val="008B2224"/>
    <w:rsid w:val="008B25E3"/>
    <w:rsid w:val="008B2A4C"/>
    <w:rsid w:val="008B2B90"/>
    <w:rsid w:val="008B39E4"/>
    <w:rsid w:val="008B444E"/>
    <w:rsid w:val="008B5011"/>
    <w:rsid w:val="008B54C4"/>
    <w:rsid w:val="008B5526"/>
    <w:rsid w:val="008B5ABA"/>
    <w:rsid w:val="008B5CCB"/>
    <w:rsid w:val="008B61F6"/>
    <w:rsid w:val="008B7111"/>
    <w:rsid w:val="008B74FA"/>
    <w:rsid w:val="008B79EA"/>
    <w:rsid w:val="008C0205"/>
    <w:rsid w:val="008C12BE"/>
    <w:rsid w:val="008C1350"/>
    <w:rsid w:val="008C1BEC"/>
    <w:rsid w:val="008C1E0F"/>
    <w:rsid w:val="008C2154"/>
    <w:rsid w:val="008C265E"/>
    <w:rsid w:val="008C2A0F"/>
    <w:rsid w:val="008C2CCB"/>
    <w:rsid w:val="008C3BAC"/>
    <w:rsid w:val="008C4038"/>
    <w:rsid w:val="008C4438"/>
    <w:rsid w:val="008C46AC"/>
    <w:rsid w:val="008C4991"/>
    <w:rsid w:val="008C4F04"/>
    <w:rsid w:val="008C54E7"/>
    <w:rsid w:val="008C5F71"/>
    <w:rsid w:val="008C6AC8"/>
    <w:rsid w:val="008C75CF"/>
    <w:rsid w:val="008D0373"/>
    <w:rsid w:val="008D0A9E"/>
    <w:rsid w:val="008D11C1"/>
    <w:rsid w:val="008D129E"/>
    <w:rsid w:val="008D1407"/>
    <w:rsid w:val="008D1DAA"/>
    <w:rsid w:val="008D3724"/>
    <w:rsid w:val="008D5B63"/>
    <w:rsid w:val="008D5FB8"/>
    <w:rsid w:val="008D648A"/>
    <w:rsid w:val="008D68F2"/>
    <w:rsid w:val="008D6F97"/>
    <w:rsid w:val="008D7E3F"/>
    <w:rsid w:val="008E03F8"/>
    <w:rsid w:val="008E06AD"/>
    <w:rsid w:val="008E0705"/>
    <w:rsid w:val="008E0FAB"/>
    <w:rsid w:val="008E15AE"/>
    <w:rsid w:val="008E1F05"/>
    <w:rsid w:val="008E25D1"/>
    <w:rsid w:val="008E25DF"/>
    <w:rsid w:val="008E2A81"/>
    <w:rsid w:val="008E3253"/>
    <w:rsid w:val="008E3E7F"/>
    <w:rsid w:val="008E4B6E"/>
    <w:rsid w:val="008E53F6"/>
    <w:rsid w:val="008E554C"/>
    <w:rsid w:val="008E5FA7"/>
    <w:rsid w:val="008E6717"/>
    <w:rsid w:val="008E6F25"/>
    <w:rsid w:val="008E7029"/>
    <w:rsid w:val="008E7034"/>
    <w:rsid w:val="008E72F7"/>
    <w:rsid w:val="008E75A2"/>
    <w:rsid w:val="008E76D8"/>
    <w:rsid w:val="008F0660"/>
    <w:rsid w:val="008F0896"/>
    <w:rsid w:val="008F0922"/>
    <w:rsid w:val="008F113C"/>
    <w:rsid w:val="008F1CD4"/>
    <w:rsid w:val="008F236A"/>
    <w:rsid w:val="008F24D5"/>
    <w:rsid w:val="008F2A05"/>
    <w:rsid w:val="008F3375"/>
    <w:rsid w:val="008F3740"/>
    <w:rsid w:val="008F3F02"/>
    <w:rsid w:val="008F45D2"/>
    <w:rsid w:val="008F48C0"/>
    <w:rsid w:val="008F4933"/>
    <w:rsid w:val="008F4D53"/>
    <w:rsid w:val="008F5230"/>
    <w:rsid w:val="008F5D00"/>
    <w:rsid w:val="008F5D20"/>
    <w:rsid w:val="008F62E0"/>
    <w:rsid w:val="008F6D02"/>
    <w:rsid w:val="008F7949"/>
    <w:rsid w:val="008F79F4"/>
    <w:rsid w:val="008F7BF8"/>
    <w:rsid w:val="008F7D08"/>
    <w:rsid w:val="00900C9A"/>
    <w:rsid w:val="0090253C"/>
    <w:rsid w:val="00902830"/>
    <w:rsid w:val="00902BBE"/>
    <w:rsid w:val="00902D59"/>
    <w:rsid w:val="00903685"/>
    <w:rsid w:val="00903755"/>
    <w:rsid w:val="009037F6"/>
    <w:rsid w:val="00903876"/>
    <w:rsid w:val="00903A74"/>
    <w:rsid w:val="00903DF4"/>
    <w:rsid w:val="00905058"/>
    <w:rsid w:val="00905BBD"/>
    <w:rsid w:val="00907BD5"/>
    <w:rsid w:val="009108AC"/>
    <w:rsid w:val="009118F8"/>
    <w:rsid w:val="00913D57"/>
    <w:rsid w:val="00914048"/>
    <w:rsid w:val="0091424F"/>
    <w:rsid w:val="00914B67"/>
    <w:rsid w:val="00915375"/>
    <w:rsid w:val="00915664"/>
    <w:rsid w:val="00915B34"/>
    <w:rsid w:val="009165C7"/>
    <w:rsid w:val="009174CF"/>
    <w:rsid w:val="00917830"/>
    <w:rsid w:val="00917B1B"/>
    <w:rsid w:val="00917C85"/>
    <w:rsid w:val="00920B40"/>
    <w:rsid w:val="00920D66"/>
    <w:rsid w:val="009212D6"/>
    <w:rsid w:val="0092306B"/>
    <w:rsid w:val="00923255"/>
    <w:rsid w:val="00923FAB"/>
    <w:rsid w:val="009247A3"/>
    <w:rsid w:val="009247B3"/>
    <w:rsid w:val="0092495C"/>
    <w:rsid w:val="00925302"/>
    <w:rsid w:val="009256EB"/>
    <w:rsid w:val="009272CF"/>
    <w:rsid w:val="00927456"/>
    <w:rsid w:val="00927744"/>
    <w:rsid w:val="009279DC"/>
    <w:rsid w:val="00927A6C"/>
    <w:rsid w:val="00930A2B"/>
    <w:rsid w:val="0093117F"/>
    <w:rsid w:val="0093135E"/>
    <w:rsid w:val="00931D8C"/>
    <w:rsid w:val="0093205E"/>
    <w:rsid w:val="00932D1B"/>
    <w:rsid w:val="009330A5"/>
    <w:rsid w:val="00933571"/>
    <w:rsid w:val="009362FF"/>
    <w:rsid w:val="0093665C"/>
    <w:rsid w:val="00937D86"/>
    <w:rsid w:val="00937DF8"/>
    <w:rsid w:val="00940339"/>
    <w:rsid w:val="009404A2"/>
    <w:rsid w:val="00940B59"/>
    <w:rsid w:val="00940EF0"/>
    <w:rsid w:val="0094128F"/>
    <w:rsid w:val="00941A6B"/>
    <w:rsid w:val="00941B1C"/>
    <w:rsid w:val="00941C56"/>
    <w:rsid w:val="00942E81"/>
    <w:rsid w:val="00944088"/>
    <w:rsid w:val="009442B1"/>
    <w:rsid w:val="009442D4"/>
    <w:rsid w:val="00944688"/>
    <w:rsid w:val="009448D8"/>
    <w:rsid w:val="00944E58"/>
    <w:rsid w:val="009456DD"/>
    <w:rsid w:val="0094599B"/>
    <w:rsid w:val="0094603B"/>
    <w:rsid w:val="00946A5B"/>
    <w:rsid w:val="009476C3"/>
    <w:rsid w:val="00947B69"/>
    <w:rsid w:val="00950378"/>
    <w:rsid w:val="009504A9"/>
    <w:rsid w:val="009509B4"/>
    <w:rsid w:val="00951C6E"/>
    <w:rsid w:val="009520FE"/>
    <w:rsid w:val="00952888"/>
    <w:rsid w:val="00952C94"/>
    <w:rsid w:val="00953567"/>
    <w:rsid w:val="00953945"/>
    <w:rsid w:val="00954702"/>
    <w:rsid w:val="00954C87"/>
    <w:rsid w:val="009553AC"/>
    <w:rsid w:val="0095572E"/>
    <w:rsid w:val="00955F8B"/>
    <w:rsid w:val="009560C3"/>
    <w:rsid w:val="009563EB"/>
    <w:rsid w:val="009569B0"/>
    <w:rsid w:val="00956E57"/>
    <w:rsid w:val="00957ED7"/>
    <w:rsid w:val="00960251"/>
    <w:rsid w:val="0096089C"/>
    <w:rsid w:val="00960FD3"/>
    <w:rsid w:val="009615B1"/>
    <w:rsid w:val="00962AD2"/>
    <w:rsid w:val="00962B33"/>
    <w:rsid w:val="009631C6"/>
    <w:rsid w:val="00963BB3"/>
    <w:rsid w:val="009648FB"/>
    <w:rsid w:val="00966E36"/>
    <w:rsid w:val="0097071F"/>
    <w:rsid w:val="00971405"/>
    <w:rsid w:val="00971883"/>
    <w:rsid w:val="00972240"/>
    <w:rsid w:val="00972BE6"/>
    <w:rsid w:val="00973765"/>
    <w:rsid w:val="00974526"/>
    <w:rsid w:val="00975571"/>
    <w:rsid w:val="00975B62"/>
    <w:rsid w:val="009764CF"/>
    <w:rsid w:val="00976501"/>
    <w:rsid w:val="009766B5"/>
    <w:rsid w:val="0097712A"/>
    <w:rsid w:val="00977964"/>
    <w:rsid w:val="00977A41"/>
    <w:rsid w:val="00977AF7"/>
    <w:rsid w:val="00980DE8"/>
    <w:rsid w:val="00981511"/>
    <w:rsid w:val="00981ECE"/>
    <w:rsid w:val="00983C85"/>
    <w:rsid w:val="00984339"/>
    <w:rsid w:val="00984419"/>
    <w:rsid w:val="0098505B"/>
    <w:rsid w:val="009854F0"/>
    <w:rsid w:val="009854F2"/>
    <w:rsid w:val="0098670E"/>
    <w:rsid w:val="00986C02"/>
    <w:rsid w:val="009875C9"/>
    <w:rsid w:val="00987953"/>
    <w:rsid w:val="00991D58"/>
    <w:rsid w:val="00992282"/>
    <w:rsid w:val="0099235A"/>
    <w:rsid w:val="0099237F"/>
    <w:rsid w:val="00992561"/>
    <w:rsid w:val="00993D0D"/>
    <w:rsid w:val="00993E15"/>
    <w:rsid w:val="0099401A"/>
    <w:rsid w:val="0099401E"/>
    <w:rsid w:val="00997068"/>
    <w:rsid w:val="0099751F"/>
    <w:rsid w:val="009A01CB"/>
    <w:rsid w:val="009A03C3"/>
    <w:rsid w:val="009A0B1F"/>
    <w:rsid w:val="009A0B24"/>
    <w:rsid w:val="009A0D1F"/>
    <w:rsid w:val="009A1133"/>
    <w:rsid w:val="009A13F0"/>
    <w:rsid w:val="009A19C6"/>
    <w:rsid w:val="009A1B44"/>
    <w:rsid w:val="009A1D76"/>
    <w:rsid w:val="009A2209"/>
    <w:rsid w:val="009A2BDB"/>
    <w:rsid w:val="009A2CCC"/>
    <w:rsid w:val="009A2DFD"/>
    <w:rsid w:val="009A32C4"/>
    <w:rsid w:val="009A3833"/>
    <w:rsid w:val="009A3B8B"/>
    <w:rsid w:val="009A598B"/>
    <w:rsid w:val="009A5D87"/>
    <w:rsid w:val="009A6D58"/>
    <w:rsid w:val="009A7A40"/>
    <w:rsid w:val="009B1439"/>
    <w:rsid w:val="009B1676"/>
    <w:rsid w:val="009B202B"/>
    <w:rsid w:val="009B2DF3"/>
    <w:rsid w:val="009B3744"/>
    <w:rsid w:val="009B4177"/>
    <w:rsid w:val="009B420C"/>
    <w:rsid w:val="009B423E"/>
    <w:rsid w:val="009B50E0"/>
    <w:rsid w:val="009B58E5"/>
    <w:rsid w:val="009B5E10"/>
    <w:rsid w:val="009B6B7B"/>
    <w:rsid w:val="009B73D3"/>
    <w:rsid w:val="009B7751"/>
    <w:rsid w:val="009C00E7"/>
    <w:rsid w:val="009C0199"/>
    <w:rsid w:val="009C1318"/>
    <w:rsid w:val="009C1AAB"/>
    <w:rsid w:val="009C1D77"/>
    <w:rsid w:val="009C20C6"/>
    <w:rsid w:val="009C20E1"/>
    <w:rsid w:val="009C3BF9"/>
    <w:rsid w:val="009C3C60"/>
    <w:rsid w:val="009C3F56"/>
    <w:rsid w:val="009C6642"/>
    <w:rsid w:val="009C79CF"/>
    <w:rsid w:val="009C7C73"/>
    <w:rsid w:val="009D0DF2"/>
    <w:rsid w:val="009D1785"/>
    <w:rsid w:val="009D17D5"/>
    <w:rsid w:val="009D1CEA"/>
    <w:rsid w:val="009D2A39"/>
    <w:rsid w:val="009D2E26"/>
    <w:rsid w:val="009D36F8"/>
    <w:rsid w:val="009D4E14"/>
    <w:rsid w:val="009D56F7"/>
    <w:rsid w:val="009D5D89"/>
    <w:rsid w:val="009D670C"/>
    <w:rsid w:val="009D6D97"/>
    <w:rsid w:val="009E000B"/>
    <w:rsid w:val="009E0348"/>
    <w:rsid w:val="009E04AB"/>
    <w:rsid w:val="009E0BF3"/>
    <w:rsid w:val="009E0E13"/>
    <w:rsid w:val="009E125E"/>
    <w:rsid w:val="009E173B"/>
    <w:rsid w:val="009E1B65"/>
    <w:rsid w:val="009E21C5"/>
    <w:rsid w:val="009E2250"/>
    <w:rsid w:val="009E27EE"/>
    <w:rsid w:val="009E28FE"/>
    <w:rsid w:val="009E37E3"/>
    <w:rsid w:val="009E4C40"/>
    <w:rsid w:val="009E53B4"/>
    <w:rsid w:val="009E54CA"/>
    <w:rsid w:val="009E58AF"/>
    <w:rsid w:val="009E5AC3"/>
    <w:rsid w:val="009E5B28"/>
    <w:rsid w:val="009E6449"/>
    <w:rsid w:val="009E644F"/>
    <w:rsid w:val="009E6C14"/>
    <w:rsid w:val="009E7699"/>
    <w:rsid w:val="009E7D1B"/>
    <w:rsid w:val="009E7D87"/>
    <w:rsid w:val="009F01F0"/>
    <w:rsid w:val="009F029B"/>
    <w:rsid w:val="009F0842"/>
    <w:rsid w:val="009F0914"/>
    <w:rsid w:val="009F097F"/>
    <w:rsid w:val="009F0E9D"/>
    <w:rsid w:val="009F19D0"/>
    <w:rsid w:val="009F2563"/>
    <w:rsid w:val="009F39E6"/>
    <w:rsid w:val="009F40B0"/>
    <w:rsid w:val="009F4178"/>
    <w:rsid w:val="009F47F2"/>
    <w:rsid w:val="009F4808"/>
    <w:rsid w:val="009F55E4"/>
    <w:rsid w:val="009F6387"/>
    <w:rsid w:val="009F66F5"/>
    <w:rsid w:val="009F6979"/>
    <w:rsid w:val="009F6D0C"/>
    <w:rsid w:val="009F71B7"/>
    <w:rsid w:val="009F7F24"/>
    <w:rsid w:val="009F7F83"/>
    <w:rsid w:val="00A005D5"/>
    <w:rsid w:val="00A00D2D"/>
    <w:rsid w:val="00A02551"/>
    <w:rsid w:val="00A032CF"/>
    <w:rsid w:val="00A036D7"/>
    <w:rsid w:val="00A03A75"/>
    <w:rsid w:val="00A0413C"/>
    <w:rsid w:val="00A04292"/>
    <w:rsid w:val="00A04F5E"/>
    <w:rsid w:val="00A05FBD"/>
    <w:rsid w:val="00A06179"/>
    <w:rsid w:val="00A061E4"/>
    <w:rsid w:val="00A06A0C"/>
    <w:rsid w:val="00A06C60"/>
    <w:rsid w:val="00A07935"/>
    <w:rsid w:val="00A07CCE"/>
    <w:rsid w:val="00A07EF9"/>
    <w:rsid w:val="00A10844"/>
    <w:rsid w:val="00A113F0"/>
    <w:rsid w:val="00A128CB"/>
    <w:rsid w:val="00A12CDC"/>
    <w:rsid w:val="00A12DE5"/>
    <w:rsid w:val="00A13568"/>
    <w:rsid w:val="00A142DD"/>
    <w:rsid w:val="00A149A8"/>
    <w:rsid w:val="00A14EB9"/>
    <w:rsid w:val="00A152BA"/>
    <w:rsid w:val="00A15F40"/>
    <w:rsid w:val="00A16534"/>
    <w:rsid w:val="00A16B18"/>
    <w:rsid w:val="00A16D33"/>
    <w:rsid w:val="00A16F2F"/>
    <w:rsid w:val="00A171D0"/>
    <w:rsid w:val="00A17E2F"/>
    <w:rsid w:val="00A17E4E"/>
    <w:rsid w:val="00A20863"/>
    <w:rsid w:val="00A21342"/>
    <w:rsid w:val="00A213D5"/>
    <w:rsid w:val="00A237BB"/>
    <w:rsid w:val="00A23C8C"/>
    <w:rsid w:val="00A25C8E"/>
    <w:rsid w:val="00A26B6E"/>
    <w:rsid w:val="00A3048C"/>
    <w:rsid w:val="00A3071F"/>
    <w:rsid w:val="00A30FF3"/>
    <w:rsid w:val="00A311E8"/>
    <w:rsid w:val="00A314A4"/>
    <w:rsid w:val="00A340B0"/>
    <w:rsid w:val="00A3436A"/>
    <w:rsid w:val="00A34894"/>
    <w:rsid w:val="00A34B84"/>
    <w:rsid w:val="00A34E5B"/>
    <w:rsid w:val="00A35192"/>
    <w:rsid w:val="00A3609F"/>
    <w:rsid w:val="00A3734A"/>
    <w:rsid w:val="00A374BE"/>
    <w:rsid w:val="00A37A6B"/>
    <w:rsid w:val="00A37F56"/>
    <w:rsid w:val="00A37F86"/>
    <w:rsid w:val="00A401C1"/>
    <w:rsid w:val="00A40613"/>
    <w:rsid w:val="00A4074A"/>
    <w:rsid w:val="00A42216"/>
    <w:rsid w:val="00A4224D"/>
    <w:rsid w:val="00A42D4F"/>
    <w:rsid w:val="00A43B61"/>
    <w:rsid w:val="00A44037"/>
    <w:rsid w:val="00A441D1"/>
    <w:rsid w:val="00A4421B"/>
    <w:rsid w:val="00A457AD"/>
    <w:rsid w:val="00A47EB8"/>
    <w:rsid w:val="00A47F72"/>
    <w:rsid w:val="00A50B1D"/>
    <w:rsid w:val="00A516F9"/>
    <w:rsid w:val="00A51BD2"/>
    <w:rsid w:val="00A51C60"/>
    <w:rsid w:val="00A524A5"/>
    <w:rsid w:val="00A536D0"/>
    <w:rsid w:val="00A5390A"/>
    <w:rsid w:val="00A540A9"/>
    <w:rsid w:val="00A54CF7"/>
    <w:rsid w:val="00A54EE5"/>
    <w:rsid w:val="00A5594F"/>
    <w:rsid w:val="00A5720F"/>
    <w:rsid w:val="00A57358"/>
    <w:rsid w:val="00A57C58"/>
    <w:rsid w:val="00A60640"/>
    <w:rsid w:val="00A617C9"/>
    <w:rsid w:val="00A621E0"/>
    <w:rsid w:val="00A63010"/>
    <w:rsid w:val="00A6340A"/>
    <w:rsid w:val="00A63C43"/>
    <w:rsid w:val="00A6405D"/>
    <w:rsid w:val="00A6419A"/>
    <w:rsid w:val="00A64BCB"/>
    <w:rsid w:val="00A6509D"/>
    <w:rsid w:val="00A66EFB"/>
    <w:rsid w:val="00A7007D"/>
    <w:rsid w:val="00A717DE"/>
    <w:rsid w:val="00A72FC6"/>
    <w:rsid w:val="00A7338B"/>
    <w:rsid w:val="00A73FAE"/>
    <w:rsid w:val="00A743C1"/>
    <w:rsid w:val="00A74999"/>
    <w:rsid w:val="00A74D9E"/>
    <w:rsid w:val="00A756FD"/>
    <w:rsid w:val="00A75AAB"/>
    <w:rsid w:val="00A75E1B"/>
    <w:rsid w:val="00A76DD0"/>
    <w:rsid w:val="00A779BD"/>
    <w:rsid w:val="00A807B9"/>
    <w:rsid w:val="00A81051"/>
    <w:rsid w:val="00A8112D"/>
    <w:rsid w:val="00A81E58"/>
    <w:rsid w:val="00A81ED7"/>
    <w:rsid w:val="00A81FDF"/>
    <w:rsid w:val="00A8217A"/>
    <w:rsid w:val="00A82773"/>
    <w:rsid w:val="00A82776"/>
    <w:rsid w:val="00A84AD8"/>
    <w:rsid w:val="00A855C0"/>
    <w:rsid w:val="00A86415"/>
    <w:rsid w:val="00A86C3E"/>
    <w:rsid w:val="00A86D93"/>
    <w:rsid w:val="00A90F42"/>
    <w:rsid w:val="00A90F9A"/>
    <w:rsid w:val="00A917F2"/>
    <w:rsid w:val="00A91CE6"/>
    <w:rsid w:val="00A929C4"/>
    <w:rsid w:val="00A934D3"/>
    <w:rsid w:val="00A9381B"/>
    <w:rsid w:val="00A947AC"/>
    <w:rsid w:val="00A94A53"/>
    <w:rsid w:val="00A95017"/>
    <w:rsid w:val="00A96686"/>
    <w:rsid w:val="00A96903"/>
    <w:rsid w:val="00A976C2"/>
    <w:rsid w:val="00A97E24"/>
    <w:rsid w:val="00AA0179"/>
    <w:rsid w:val="00AA0930"/>
    <w:rsid w:val="00AA0C2C"/>
    <w:rsid w:val="00AA0EFB"/>
    <w:rsid w:val="00AA1A4F"/>
    <w:rsid w:val="00AA2092"/>
    <w:rsid w:val="00AA24E5"/>
    <w:rsid w:val="00AA2DAE"/>
    <w:rsid w:val="00AA320A"/>
    <w:rsid w:val="00AA38F4"/>
    <w:rsid w:val="00AA3A30"/>
    <w:rsid w:val="00AA4AEC"/>
    <w:rsid w:val="00AA62E9"/>
    <w:rsid w:val="00AA6B99"/>
    <w:rsid w:val="00AA6E2F"/>
    <w:rsid w:val="00AA73A0"/>
    <w:rsid w:val="00AA7759"/>
    <w:rsid w:val="00AB043F"/>
    <w:rsid w:val="00AB0884"/>
    <w:rsid w:val="00AB09B2"/>
    <w:rsid w:val="00AB103F"/>
    <w:rsid w:val="00AB1797"/>
    <w:rsid w:val="00AB211E"/>
    <w:rsid w:val="00AB2839"/>
    <w:rsid w:val="00AB2974"/>
    <w:rsid w:val="00AB2F86"/>
    <w:rsid w:val="00AB361A"/>
    <w:rsid w:val="00AB3ABF"/>
    <w:rsid w:val="00AB479B"/>
    <w:rsid w:val="00AB50B9"/>
    <w:rsid w:val="00AB50E5"/>
    <w:rsid w:val="00AB53FE"/>
    <w:rsid w:val="00AB549E"/>
    <w:rsid w:val="00AB77D8"/>
    <w:rsid w:val="00AB7D4A"/>
    <w:rsid w:val="00AB7E82"/>
    <w:rsid w:val="00AC0072"/>
    <w:rsid w:val="00AC0486"/>
    <w:rsid w:val="00AC059D"/>
    <w:rsid w:val="00AC0EAA"/>
    <w:rsid w:val="00AC21A3"/>
    <w:rsid w:val="00AC2410"/>
    <w:rsid w:val="00AC2D5A"/>
    <w:rsid w:val="00AC3730"/>
    <w:rsid w:val="00AC3B11"/>
    <w:rsid w:val="00AC4A3A"/>
    <w:rsid w:val="00AC51DA"/>
    <w:rsid w:val="00AC6550"/>
    <w:rsid w:val="00AC6D24"/>
    <w:rsid w:val="00AC6EDB"/>
    <w:rsid w:val="00AD009E"/>
    <w:rsid w:val="00AD0ABE"/>
    <w:rsid w:val="00AD0B1D"/>
    <w:rsid w:val="00AD11B8"/>
    <w:rsid w:val="00AD1324"/>
    <w:rsid w:val="00AD1484"/>
    <w:rsid w:val="00AD161C"/>
    <w:rsid w:val="00AD250A"/>
    <w:rsid w:val="00AD2720"/>
    <w:rsid w:val="00AD2967"/>
    <w:rsid w:val="00AD30B0"/>
    <w:rsid w:val="00AD3615"/>
    <w:rsid w:val="00AD3B72"/>
    <w:rsid w:val="00AD3F72"/>
    <w:rsid w:val="00AD57A9"/>
    <w:rsid w:val="00AD5D5C"/>
    <w:rsid w:val="00AD6262"/>
    <w:rsid w:val="00AD7E73"/>
    <w:rsid w:val="00AE05BA"/>
    <w:rsid w:val="00AE1889"/>
    <w:rsid w:val="00AE3BC1"/>
    <w:rsid w:val="00AE4738"/>
    <w:rsid w:val="00AE491F"/>
    <w:rsid w:val="00AE4FBD"/>
    <w:rsid w:val="00AE63A2"/>
    <w:rsid w:val="00AE745B"/>
    <w:rsid w:val="00AE7A4C"/>
    <w:rsid w:val="00AF04AB"/>
    <w:rsid w:val="00AF06B6"/>
    <w:rsid w:val="00AF0D64"/>
    <w:rsid w:val="00AF1303"/>
    <w:rsid w:val="00AF1F71"/>
    <w:rsid w:val="00AF2D9A"/>
    <w:rsid w:val="00AF3F3A"/>
    <w:rsid w:val="00AF4A00"/>
    <w:rsid w:val="00AF5229"/>
    <w:rsid w:val="00AF5424"/>
    <w:rsid w:val="00AF5796"/>
    <w:rsid w:val="00AF6555"/>
    <w:rsid w:val="00AF6678"/>
    <w:rsid w:val="00AF6A56"/>
    <w:rsid w:val="00AF7511"/>
    <w:rsid w:val="00AF7DA0"/>
    <w:rsid w:val="00B00918"/>
    <w:rsid w:val="00B00BB6"/>
    <w:rsid w:val="00B00E88"/>
    <w:rsid w:val="00B019CF"/>
    <w:rsid w:val="00B01CBE"/>
    <w:rsid w:val="00B01FCE"/>
    <w:rsid w:val="00B02FC4"/>
    <w:rsid w:val="00B0356C"/>
    <w:rsid w:val="00B03791"/>
    <w:rsid w:val="00B0466E"/>
    <w:rsid w:val="00B05546"/>
    <w:rsid w:val="00B05714"/>
    <w:rsid w:val="00B05771"/>
    <w:rsid w:val="00B068A5"/>
    <w:rsid w:val="00B071D5"/>
    <w:rsid w:val="00B071F9"/>
    <w:rsid w:val="00B07583"/>
    <w:rsid w:val="00B07C5D"/>
    <w:rsid w:val="00B10DE1"/>
    <w:rsid w:val="00B111A4"/>
    <w:rsid w:val="00B112D3"/>
    <w:rsid w:val="00B119C6"/>
    <w:rsid w:val="00B12BFB"/>
    <w:rsid w:val="00B1389C"/>
    <w:rsid w:val="00B138D5"/>
    <w:rsid w:val="00B14A2F"/>
    <w:rsid w:val="00B14AA0"/>
    <w:rsid w:val="00B1558E"/>
    <w:rsid w:val="00B156D2"/>
    <w:rsid w:val="00B161E7"/>
    <w:rsid w:val="00B16234"/>
    <w:rsid w:val="00B1699C"/>
    <w:rsid w:val="00B174BD"/>
    <w:rsid w:val="00B17746"/>
    <w:rsid w:val="00B20ECF"/>
    <w:rsid w:val="00B22BCE"/>
    <w:rsid w:val="00B23444"/>
    <w:rsid w:val="00B23571"/>
    <w:rsid w:val="00B239F2"/>
    <w:rsid w:val="00B242EF"/>
    <w:rsid w:val="00B2437F"/>
    <w:rsid w:val="00B2443F"/>
    <w:rsid w:val="00B260C8"/>
    <w:rsid w:val="00B26CA5"/>
    <w:rsid w:val="00B27078"/>
    <w:rsid w:val="00B274CF"/>
    <w:rsid w:val="00B2784F"/>
    <w:rsid w:val="00B27885"/>
    <w:rsid w:val="00B27F1C"/>
    <w:rsid w:val="00B312A4"/>
    <w:rsid w:val="00B31599"/>
    <w:rsid w:val="00B31898"/>
    <w:rsid w:val="00B318B3"/>
    <w:rsid w:val="00B319F8"/>
    <w:rsid w:val="00B31D81"/>
    <w:rsid w:val="00B32155"/>
    <w:rsid w:val="00B33C2E"/>
    <w:rsid w:val="00B33CB3"/>
    <w:rsid w:val="00B340EC"/>
    <w:rsid w:val="00B35214"/>
    <w:rsid w:val="00B353BB"/>
    <w:rsid w:val="00B355CE"/>
    <w:rsid w:val="00B3585C"/>
    <w:rsid w:val="00B35A43"/>
    <w:rsid w:val="00B36296"/>
    <w:rsid w:val="00B36C12"/>
    <w:rsid w:val="00B36F85"/>
    <w:rsid w:val="00B37689"/>
    <w:rsid w:val="00B376F2"/>
    <w:rsid w:val="00B37F27"/>
    <w:rsid w:val="00B40415"/>
    <w:rsid w:val="00B40C1D"/>
    <w:rsid w:val="00B40C4B"/>
    <w:rsid w:val="00B40F6B"/>
    <w:rsid w:val="00B41EAD"/>
    <w:rsid w:val="00B42061"/>
    <w:rsid w:val="00B429A8"/>
    <w:rsid w:val="00B42B8B"/>
    <w:rsid w:val="00B438EA"/>
    <w:rsid w:val="00B43C02"/>
    <w:rsid w:val="00B44884"/>
    <w:rsid w:val="00B47818"/>
    <w:rsid w:val="00B5112E"/>
    <w:rsid w:val="00B51667"/>
    <w:rsid w:val="00B51C12"/>
    <w:rsid w:val="00B51FCD"/>
    <w:rsid w:val="00B526D3"/>
    <w:rsid w:val="00B53333"/>
    <w:rsid w:val="00B53515"/>
    <w:rsid w:val="00B53687"/>
    <w:rsid w:val="00B541BF"/>
    <w:rsid w:val="00B542E3"/>
    <w:rsid w:val="00B54418"/>
    <w:rsid w:val="00B56046"/>
    <w:rsid w:val="00B56328"/>
    <w:rsid w:val="00B569C7"/>
    <w:rsid w:val="00B56D00"/>
    <w:rsid w:val="00B5716E"/>
    <w:rsid w:val="00B57364"/>
    <w:rsid w:val="00B60206"/>
    <w:rsid w:val="00B60D61"/>
    <w:rsid w:val="00B6222F"/>
    <w:rsid w:val="00B62C44"/>
    <w:rsid w:val="00B62EE1"/>
    <w:rsid w:val="00B63878"/>
    <w:rsid w:val="00B64474"/>
    <w:rsid w:val="00B64F43"/>
    <w:rsid w:val="00B6515D"/>
    <w:rsid w:val="00B653C1"/>
    <w:rsid w:val="00B669C7"/>
    <w:rsid w:val="00B67D12"/>
    <w:rsid w:val="00B70D1E"/>
    <w:rsid w:val="00B73663"/>
    <w:rsid w:val="00B73C58"/>
    <w:rsid w:val="00B754D0"/>
    <w:rsid w:val="00B75892"/>
    <w:rsid w:val="00B75DAB"/>
    <w:rsid w:val="00B760B9"/>
    <w:rsid w:val="00B7636E"/>
    <w:rsid w:val="00B770F8"/>
    <w:rsid w:val="00B777B4"/>
    <w:rsid w:val="00B77D36"/>
    <w:rsid w:val="00B80765"/>
    <w:rsid w:val="00B80C3B"/>
    <w:rsid w:val="00B81451"/>
    <w:rsid w:val="00B814BB"/>
    <w:rsid w:val="00B815D4"/>
    <w:rsid w:val="00B83098"/>
    <w:rsid w:val="00B8329D"/>
    <w:rsid w:val="00B84992"/>
    <w:rsid w:val="00B849A5"/>
    <w:rsid w:val="00B85EC9"/>
    <w:rsid w:val="00B85EFD"/>
    <w:rsid w:val="00B9065B"/>
    <w:rsid w:val="00B9096E"/>
    <w:rsid w:val="00B92037"/>
    <w:rsid w:val="00B9296A"/>
    <w:rsid w:val="00B93670"/>
    <w:rsid w:val="00B93F9D"/>
    <w:rsid w:val="00B94098"/>
    <w:rsid w:val="00B94A07"/>
    <w:rsid w:val="00B94A2F"/>
    <w:rsid w:val="00B94DF5"/>
    <w:rsid w:val="00B94F42"/>
    <w:rsid w:val="00B954E4"/>
    <w:rsid w:val="00B96D98"/>
    <w:rsid w:val="00B96F76"/>
    <w:rsid w:val="00B97408"/>
    <w:rsid w:val="00BA092E"/>
    <w:rsid w:val="00BA1016"/>
    <w:rsid w:val="00BA1E37"/>
    <w:rsid w:val="00BA1F75"/>
    <w:rsid w:val="00BA2D5B"/>
    <w:rsid w:val="00BA35AC"/>
    <w:rsid w:val="00BA37A0"/>
    <w:rsid w:val="00BA3C63"/>
    <w:rsid w:val="00BA4261"/>
    <w:rsid w:val="00BA4264"/>
    <w:rsid w:val="00BA4A68"/>
    <w:rsid w:val="00BA4F18"/>
    <w:rsid w:val="00BA5980"/>
    <w:rsid w:val="00BA6075"/>
    <w:rsid w:val="00BA6CEA"/>
    <w:rsid w:val="00BA718D"/>
    <w:rsid w:val="00BA7389"/>
    <w:rsid w:val="00BA774F"/>
    <w:rsid w:val="00BB0555"/>
    <w:rsid w:val="00BB0589"/>
    <w:rsid w:val="00BB0602"/>
    <w:rsid w:val="00BB063B"/>
    <w:rsid w:val="00BB080C"/>
    <w:rsid w:val="00BB0A59"/>
    <w:rsid w:val="00BB0DFC"/>
    <w:rsid w:val="00BB0ECE"/>
    <w:rsid w:val="00BB1315"/>
    <w:rsid w:val="00BB1A19"/>
    <w:rsid w:val="00BB1A83"/>
    <w:rsid w:val="00BB232C"/>
    <w:rsid w:val="00BB2454"/>
    <w:rsid w:val="00BB3409"/>
    <w:rsid w:val="00BB37F5"/>
    <w:rsid w:val="00BB38AD"/>
    <w:rsid w:val="00BB39A9"/>
    <w:rsid w:val="00BB4527"/>
    <w:rsid w:val="00BB47EC"/>
    <w:rsid w:val="00BB4B41"/>
    <w:rsid w:val="00BB5223"/>
    <w:rsid w:val="00BB5B68"/>
    <w:rsid w:val="00BB607F"/>
    <w:rsid w:val="00BB613F"/>
    <w:rsid w:val="00BB662E"/>
    <w:rsid w:val="00BB663A"/>
    <w:rsid w:val="00BB72D7"/>
    <w:rsid w:val="00BB7333"/>
    <w:rsid w:val="00BB7406"/>
    <w:rsid w:val="00BB7E87"/>
    <w:rsid w:val="00BC0E7B"/>
    <w:rsid w:val="00BC202D"/>
    <w:rsid w:val="00BC37DC"/>
    <w:rsid w:val="00BC38DA"/>
    <w:rsid w:val="00BC3991"/>
    <w:rsid w:val="00BC4273"/>
    <w:rsid w:val="00BC4284"/>
    <w:rsid w:val="00BC4724"/>
    <w:rsid w:val="00BC6F57"/>
    <w:rsid w:val="00BC7274"/>
    <w:rsid w:val="00BD0437"/>
    <w:rsid w:val="00BD0C25"/>
    <w:rsid w:val="00BD1441"/>
    <w:rsid w:val="00BD1657"/>
    <w:rsid w:val="00BD3007"/>
    <w:rsid w:val="00BD3B18"/>
    <w:rsid w:val="00BD3B69"/>
    <w:rsid w:val="00BD47AE"/>
    <w:rsid w:val="00BD5A6D"/>
    <w:rsid w:val="00BD6C38"/>
    <w:rsid w:val="00BD71E1"/>
    <w:rsid w:val="00BD7536"/>
    <w:rsid w:val="00BD7BFA"/>
    <w:rsid w:val="00BD7C4E"/>
    <w:rsid w:val="00BD7CDD"/>
    <w:rsid w:val="00BD7D80"/>
    <w:rsid w:val="00BE05BC"/>
    <w:rsid w:val="00BE0A18"/>
    <w:rsid w:val="00BE0DAC"/>
    <w:rsid w:val="00BE20A3"/>
    <w:rsid w:val="00BE5BBB"/>
    <w:rsid w:val="00BE6872"/>
    <w:rsid w:val="00BE7F53"/>
    <w:rsid w:val="00BF0DD3"/>
    <w:rsid w:val="00BF1C5A"/>
    <w:rsid w:val="00BF1F75"/>
    <w:rsid w:val="00BF2224"/>
    <w:rsid w:val="00BF2800"/>
    <w:rsid w:val="00BF2840"/>
    <w:rsid w:val="00BF2BAB"/>
    <w:rsid w:val="00BF2FDF"/>
    <w:rsid w:val="00BF31CD"/>
    <w:rsid w:val="00BF3609"/>
    <w:rsid w:val="00BF4523"/>
    <w:rsid w:val="00BF463D"/>
    <w:rsid w:val="00BF4DE6"/>
    <w:rsid w:val="00BF5550"/>
    <w:rsid w:val="00BF6308"/>
    <w:rsid w:val="00BF64DA"/>
    <w:rsid w:val="00BF6FB6"/>
    <w:rsid w:val="00BF74CF"/>
    <w:rsid w:val="00BF772D"/>
    <w:rsid w:val="00BF7940"/>
    <w:rsid w:val="00BF7C2F"/>
    <w:rsid w:val="00C01583"/>
    <w:rsid w:val="00C01FBB"/>
    <w:rsid w:val="00C021BB"/>
    <w:rsid w:val="00C02C00"/>
    <w:rsid w:val="00C036AC"/>
    <w:rsid w:val="00C03EF7"/>
    <w:rsid w:val="00C04973"/>
    <w:rsid w:val="00C04A88"/>
    <w:rsid w:val="00C04E4B"/>
    <w:rsid w:val="00C04F84"/>
    <w:rsid w:val="00C05D20"/>
    <w:rsid w:val="00C05DE4"/>
    <w:rsid w:val="00C0652D"/>
    <w:rsid w:val="00C065C7"/>
    <w:rsid w:val="00C069B9"/>
    <w:rsid w:val="00C06A64"/>
    <w:rsid w:val="00C07459"/>
    <w:rsid w:val="00C077D8"/>
    <w:rsid w:val="00C07BC6"/>
    <w:rsid w:val="00C07E8A"/>
    <w:rsid w:val="00C10599"/>
    <w:rsid w:val="00C10AD7"/>
    <w:rsid w:val="00C11B02"/>
    <w:rsid w:val="00C11B21"/>
    <w:rsid w:val="00C11FC2"/>
    <w:rsid w:val="00C12C0F"/>
    <w:rsid w:val="00C1340A"/>
    <w:rsid w:val="00C13479"/>
    <w:rsid w:val="00C13948"/>
    <w:rsid w:val="00C13F63"/>
    <w:rsid w:val="00C15B4A"/>
    <w:rsid w:val="00C15D4C"/>
    <w:rsid w:val="00C16920"/>
    <w:rsid w:val="00C1701B"/>
    <w:rsid w:val="00C17445"/>
    <w:rsid w:val="00C17534"/>
    <w:rsid w:val="00C20A8E"/>
    <w:rsid w:val="00C20F34"/>
    <w:rsid w:val="00C21669"/>
    <w:rsid w:val="00C21DB5"/>
    <w:rsid w:val="00C2285F"/>
    <w:rsid w:val="00C234D7"/>
    <w:rsid w:val="00C239C4"/>
    <w:rsid w:val="00C23B81"/>
    <w:rsid w:val="00C24D87"/>
    <w:rsid w:val="00C25708"/>
    <w:rsid w:val="00C26260"/>
    <w:rsid w:val="00C265E6"/>
    <w:rsid w:val="00C27AED"/>
    <w:rsid w:val="00C27DE0"/>
    <w:rsid w:val="00C300B7"/>
    <w:rsid w:val="00C30429"/>
    <w:rsid w:val="00C3048D"/>
    <w:rsid w:val="00C30582"/>
    <w:rsid w:val="00C31614"/>
    <w:rsid w:val="00C31C4C"/>
    <w:rsid w:val="00C326CC"/>
    <w:rsid w:val="00C3318D"/>
    <w:rsid w:val="00C335E3"/>
    <w:rsid w:val="00C33D82"/>
    <w:rsid w:val="00C349B1"/>
    <w:rsid w:val="00C34B5D"/>
    <w:rsid w:val="00C34F59"/>
    <w:rsid w:val="00C35C14"/>
    <w:rsid w:val="00C36939"/>
    <w:rsid w:val="00C36D6D"/>
    <w:rsid w:val="00C374F5"/>
    <w:rsid w:val="00C404E7"/>
    <w:rsid w:val="00C40796"/>
    <w:rsid w:val="00C40ABA"/>
    <w:rsid w:val="00C40D8D"/>
    <w:rsid w:val="00C4150C"/>
    <w:rsid w:val="00C41BDD"/>
    <w:rsid w:val="00C41F78"/>
    <w:rsid w:val="00C41FC5"/>
    <w:rsid w:val="00C42145"/>
    <w:rsid w:val="00C42DB6"/>
    <w:rsid w:val="00C444C6"/>
    <w:rsid w:val="00C44D17"/>
    <w:rsid w:val="00C45C8F"/>
    <w:rsid w:val="00C46E87"/>
    <w:rsid w:val="00C46EAF"/>
    <w:rsid w:val="00C474AD"/>
    <w:rsid w:val="00C5007C"/>
    <w:rsid w:val="00C50884"/>
    <w:rsid w:val="00C50ACC"/>
    <w:rsid w:val="00C512A5"/>
    <w:rsid w:val="00C52140"/>
    <w:rsid w:val="00C521CA"/>
    <w:rsid w:val="00C52245"/>
    <w:rsid w:val="00C522AF"/>
    <w:rsid w:val="00C529C9"/>
    <w:rsid w:val="00C534E2"/>
    <w:rsid w:val="00C543E6"/>
    <w:rsid w:val="00C548B9"/>
    <w:rsid w:val="00C5524F"/>
    <w:rsid w:val="00C553EB"/>
    <w:rsid w:val="00C56854"/>
    <w:rsid w:val="00C56F84"/>
    <w:rsid w:val="00C572FF"/>
    <w:rsid w:val="00C57597"/>
    <w:rsid w:val="00C57828"/>
    <w:rsid w:val="00C57904"/>
    <w:rsid w:val="00C5793F"/>
    <w:rsid w:val="00C57A63"/>
    <w:rsid w:val="00C57D19"/>
    <w:rsid w:val="00C57F7D"/>
    <w:rsid w:val="00C605B1"/>
    <w:rsid w:val="00C605E1"/>
    <w:rsid w:val="00C608E8"/>
    <w:rsid w:val="00C6111C"/>
    <w:rsid w:val="00C61503"/>
    <w:rsid w:val="00C61758"/>
    <w:rsid w:val="00C61796"/>
    <w:rsid w:val="00C61FE9"/>
    <w:rsid w:val="00C62AB9"/>
    <w:rsid w:val="00C6345A"/>
    <w:rsid w:val="00C64BDD"/>
    <w:rsid w:val="00C6519D"/>
    <w:rsid w:val="00C66D28"/>
    <w:rsid w:val="00C66EA9"/>
    <w:rsid w:val="00C67138"/>
    <w:rsid w:val="00C67CAA"/>
    <w:rsid w:val="00C67F78"/>
    <w:rsid w:val="00C70B3B"/>
    <w:rsid w:val="00C71133"/>
    <w:rsid w:val="00C71678"/>
    <w:rsid w:val="00C71747"/>
    <w:rsid w:val="00C71D38"/>
    <w:rsid w:val="00C71E04"/>
    <w:rsid w:val="00C7271D"/>
    <w:rsid w:val="00C740BC"/>
    <w:rsid w:val="00C74E84"/>
    <w:rsid w:val="00C7610D"/>
    <w:rsid w:val="00C76CBF"/>
    <w:rsid w:val="00C776F8"/>
    <w:rsid w:val="00C805B3"/>
    <w:rsid w:val="00C80CA7"/>
    <w:rsid w:val="00C81735"/>
    <w:rsid w:val="00C81F2F"/>
    <w:rsid w:val="00C824F0"/>
    <w:rsid w:val="00C83B03"/>
    <w:rsid w:val="00C84A55"/>
    <w:rsid w:val="00C84C0C"/>
    <w:rsid w:val="00C868C3"/>
    <w:rsid w:val="00C869B9"/>
    <w:rsid w:val="00C86AD6"/>
    <w:rsid w:val="00C86FB7"/>
    <w:rsid w:val="00C91040"/>
    <w:rsid w:val="00C91615"/>
    <w:rsid w:val="00C91D51"/>
    <w:rsid w:val="00C92E99"/>
    <w:rsid w:val="00C93092"/>
    <w:rsid w:val="00C93AAC"/>
    <w:rsid w:val="00C954EE"/>
    <w:rsid w:val="00C95EBA"/>
    <w:rsid w:val="00C967DD"/>
    <w:rsid w:val="00C97089"/>
    <w:rsid w:val="00C97BFD"/>
    <w:rsid w:val="00CA0B06"/>
    <w:rsid w:val="00CA1162"/>
    <w:rsid w:val="00CA1FB2"/>
    <w:rsid w:val="00CA27A1"/>
    <w:rsid w:val="00CA2F64"/>
    <w:rsid w:val="00CA2FE7"/>
    <w:rsid w:val="00CA38BE"/>
    <w:rsid w:val="00CA396E"/>
    <w:rsid w:val="00CA3D48"/>
    <w:rsid w:val="00CA3E09"/>
    <w:rsid w:val="00CA441E"/>
    <w:rsid w:val="00CA51A1"/>
    <w:rsid w:val="00CA56EE"/>
    <w:rsid w:val="00CA627C"/>
    <w:rsid w:val="00CA64C6"/>
    <w:rsid w:val="00CA68EE"/>
    <w:rsid w:val="00CA7176"/>
    <w:rsid w:val="00CA7DD8"/>
    <w:rsid w:val="00CB0163"/>
    <w:rsid w:val="00CB01E8"/>
    <w:rsid w:val="00CB02C5"/>
    <w:rsid w:val="00CB0977"/>
    <w:rsid w:val="00CB1651"/>
    <w:rsid w:val="00CB177E"/>
    <w:rsid w:val="00CB179A"/>
    <w:rsid w:val="00CB23CE"/>
    <w:rsid w:val="00CB24FE"/>
    <w:rsid w:val="00CB2A42"/>
    <w:rsid w:val="00CB2B00"/>
    <w:rsid w:val="00CB343E"/>
    <w:rsid w:val="00CB36F0"/>
    <w:rsid w:val="00CB4A4F"/>
    <w:rsid w:val="00CB5894"/>
    <w:rsid w:val="00CB5AC4"/>
    <w:rsid w:val="00CB5D7C"/>
    <w:rsid w:val="00CB6344"/>
    <w:rsid w:val="00CB6351"/>
    <w:rsid w:val="00CB681A"/>
    <w:rsid w:val="00CB6DAD"/>
    <w:rsid w:val="00CB7900"/>
    <w:rsid w:val="00CC115E"/>
    <w:rsid w:val="00CC11E7"/>
    <w:rsid w:val="00CC1505"/>
    <w:rsid w:val="00CC1BE7"/>
    <w:rsid w:val="00CC2045"/>
    <w:rsid w:val="00CC288D"/>
    <w:rsid w:val="00CC36D8"/>
    <w:rsid w:val="00CC4321"/>
    <w:rsid w:val="00CC48CA"/>
    <w:rsid w:val="00CC4BBB"/>
    <w:rsid w:val="00CC5D5C"/>
    <w:rsid w:val="00CC5FAA"/>
    <w:rsid w:val="00CC64E4"/>
    <w:rsid w:val="00CC6524"/>
    <w:rsid w:val="00CC757D"/>
    <w:rsid w:val="00CC7B7F"/>
    <w:rsid w:val="00CD0434"/>
    <w:rsid w:val="00CD07C5"/>
    <w:rsid w:val="00CD10DB"/>
    <w:rsid w:val="00CD1473"/>
    <w:rsid w:val="00CD1CC6"/>
    <w:rsid w:val="00CD2E3D"/>
    <w:rsid w:val="00CD310D"/>
    <w:rsid w:val="00CD39F3"/>
    <w:rsid w:val="00CD39F4"/>
    <w:rsid w:val="00CD4452"/>
    <w:rsid w:val="00CD58A0"/>
    <w:rsid w:val="00CD58F3"/>
    <w:rsid w:val="00CD62DF"/>
    <w:rsid w:val="00CD6A43"/>
    <w:rsid w:val="00CD6D96"/>
    <w:rsid w:val="00CD7248"/>
    <w:rsid w:val="00CE13BE"/>
    <w:rsid w:val="00CE150F"/>
    <w:rsid w:val="00CE2FA9"/>
    <w:rsid w:val="00CE39A5"/>
    <w:rsid w:val="00CE4960"/>
    <w:rsid w:val="00CE4BF1"/>
    <w:rsid w:val="00CE5058"/>
    <w:rsid w:val="00CE55B5"/>
    <w:rsid w:val="00CE573A"/>
    <w:rsid w:val="00CE6573"/>
    <w:rsid w:val="00CE6830"/>
    <w:rsid w:val="00CE7805"/>
    <w:rsid w:val="00CE7DB5"/>
    <w:rsid w:val="00CF025E"/>
    <w:rsid w:val="00CF0316"/>
    <w:rsid w:val="00CF078F"/>
    <w:rsid w:val="00CF1A57"/>
    <w:rsid w:val="00CF1DFD"/>
    <w:rsid w:val="00CF1F9A"/>
    <w:rsid w:val="00CF23A5"/>
    <w:rsid w:val="00CF4119"/>
    <w:rsid w:val="00CF4156"/>
    <w:rsid w:val="00CF4397"/>
    <w:rsid w:val="00CF5622"/>
    <w:rsid w:val="00CF5B48"/>
    <w:rsid w:val="00CF749E"/>
    <w:rsid w:val="00CF7747"/>
    <w:rsid w:val="00D010DD"/>
    <w:rsid w:val="00D01848"/>
    <w:rsid w:val="00D0246E"/>
    <w:rsid w:val="00D028F4"/>
    <w:rsid w:val="00D02947"/>
    <w:rsid w:val="00D0298E"/>
    <w:rsid w:val="00D0364B"/>
    <w:rsid w:val="00D03B98"/>
    <w:rsid w:val="00D03D3B"/>
    <w:rsid w:val="00D041A2"/>
    <w:rsid w:val="00D04441"/>
    <w:rsid w:val="00D04586"/>
    <w:rsid w:val="00D04630"/>
    <w:rsid w:val="00D04660"/>
    <w:rsid w:val="00D04ADE"/>
    <w:rsid w:val="00D04B44"/>
    <w:rsid w:val="00D05998"/>
    <w:rsid w:val="00D05A71"/>
    <w:rsid w:val="00D05F4B"/>
    <w:rsid w:val="00D06101"/>
    <w:rsid w:val="00D06143"/>
    <w:rsid w:val="00D06279"/>
    <w:rsid w:val="00D06A88"/>
    <w:rsid w:val="00D0717A"/>
    <w:rsid w:val="00D0768A"/>
    <w:rsid w:val="00D07E2B"/>
    <w:rsid w:val="00D07E2F"/>
    <w:rsid w:val="00D10559"/>
    <w:rsid w:val="00D10681"/>
    <w:rsid w:val="00D11399"/>
    <w:rsid w:val="00D124C2"/>
    <w:rsid w:val="00D127CD"/>
    <w:rsid w:val="00D12ECD"/>
    <w:rsid w:val="00D140C4"/>
    <w:rsid w:val="00D156EB"/>
    <w:rsid w:val="00D15737"/>
    <w:rsid w:val="00D160BA"/>
    <w:rsid w:val="00D171D2"/>
    <w:rsid w:val="00D20110"/>
    <w:rsid w:val="00D21000"/>
    <w:rsid w:val="00D2106E"/>
    <w:rsid w:val="00D21222"/>
    <w:rsid w:val="00D2182B"/>
    <w:rsid w:val="00D22C08"/>
    <w:rsid w:val="00D235B0"/>
    <w:rsid w:val="00D2366E"/>
    <w:rsid w:val="00D24A38"/>
    <w:rsid w:val="00D24AA5"/>
    <w:rsid w:val="00D24E73"/>
    <w:rsid w:val="00D254CB"/>
    <w:rsid w:val="00D25A9F"/>
    <w:rsid w:val="00D25ACB"/>
    <w:rsid w:val="00D25DC9"/>
    <w:rsid w:val="00D26078"/>
    <w:rsid w:val="00D26EB0"/>
    <w:rsid w:val="00D27F00"/>
    <w:rsid w:val="00D3000D"/>
    <w:rsid w:val="00D3039E"/>
    <w:rsid w:val="00D30603"/>
    <w:rsid w:val="00D3181F"/>
    <w:rsid w:val="00D31B9C"/>
    <w:rsid w:val="00D31CB2"/>
    <w:rsid w:val="00D324DE"/>
    <w:rsid w:val="00D32841"/>
    <w:rsid w:val="00D33183"/>
    <w:rsid w:val="00D333E8"/>
    <w:rsid w:val="00D33499"/>
    <w:rsid w:val="00D334EB"/>
    <w:rsid w:val="00D33A64"/>
    <w:rsid w:val="00D34451"/>
    <w:rsid w:val="00D344F3"/>
    <w:rsid w:val="00D34DBF"/>
    <w:rsid w:val="00D3578D"/>
    <w:rsid w:val="00D36168"/>
    <w:rsid w:val="00D3627A"/>
    <w:rsid w:val="00D36443"/>
    <w:rsid w:val="00D3646E"/>
    <w:rsid w:val="00D36574"/>
    <w:rsid w:val="00D36844"/>
    <w:rsid w:val="00D3731B"/>
    <w:rsid w:val="00D377F7"/>
    <w:rsid w:val="00D37C14"/>
    <w:rsid w:val="00D40EB4"/>
    <w:rsid w:val="00D41785"/>
    <w:rsid w:val="00D41D37"/>
    <w:rsid w:val="00D42855"/>
    <w:rsid w:val="00D42DAF"/>
    <w:rsid w:val="00D4329B"/>
    <w:rsid w:val="00D43A5B"/>
    <w:rsid w:val="00D446F5"/>
    <w:rsid w:val="00D44767"/>
    <w:rsid w:val="00D44F7B"/>
    <w:rsid w:val="00D45380"/>
    <w:rsid w:val="00D45A6A"/>
    <w:rsid w:val="00D461E1"/>
    <w:rsid w:val="00D46D6E"/>
    <w:rsid w:val="00D47232"/>
    <w:rsid w:val="00D479E2"/>
    <w:rsid w:val="00D47CEB"/>
    <w:rsid w:val="00D47D70"/>
    <w:rsid w:val="00D5012D"/>
    <w:rsid w:val="00D5043F"/>
    <w:rsid w:val="00D5057C"/>
    <w:rsid w:val="00D528B3"/>
    <w:rsid w:val="00D52BA4"/>
    <w:rsid w:val="00D52CF3"/>
    <w:rsid w:val="00D53014"/>
    <w:rsid w:val="00D54FDD"/>
    <w:rsid w:val="00D551E6"/>
    <w:rsid w:val="00D5553A"/>
    <w:rsid w:val="00D55F80"/>
    <w:rsid w:val="00D56C40"/>
    <w:rsid w:val="00D577F5"/>
    <w:rsid w:val="00D57D93"/>
    <w:rsid w:val="00D6132E"/>
    <w:rsid w:val="00D61F9D"/>
    <w:rsid w:val="00D62368"/>
    <w:rsid w:val="00D634F4"/>
    <w:rsid w:val="00D638C9"/>
    <w:rsid w:val="00D657A1"/>
    <w:rsid w:val="00D6585D"/>
    <w:rsid w:val="00D65A9F"/>
    <w:rsid w:val="00D702A9"/>
    <w:rsid w:val="00D70442"/>
    <w:rsid w:val="00D7140D"/>
    <w:rsid w:val="00D72913"/>
    <w:rsid w:val="00D73174"/>
    <w:rsid w:val="00D73B7E"/>
    <w:rsid w:val="00D73EE1"/>
    <w:rsid w:val="00D7461F"/>
    <w:rsid w:val="00D746D0"/>
    <w:rsid w:val="00D75010"/>
    <w:rsid w:val="00D7529B"/>
    <w:rsid w:val="00D75403"/>
    <w:rsid w:val="00D75AEA"/>
    <w:rsid w:val="00D75BF4"/>
    <w:rsid w:val="00D76CF2"/>
    <w:rsid w:val="00D76DAE"/>
    <w:rsid w:val="00D802F4"/>
    <w:rsid w:val="00D8088A"/>
    <w:rsid w:val="00D81B74"/>
    <w:rsid w:val="00D8234A"/>
    <w:rsid w:val="00D82871"/>
    <w:rsid w:val="00D83AAA"/>
    <w:rsid w:val="00D845CE"/>
    <w:rsid w:val="00D85AFC"/>
    <w:rsid w:val="00D87BFB"/>
    <w:rsid w:val="00D902B1"/>
    <w:rsid w:val="00D9058C"/>
    <w:rsid w:val="00D90CA4"/>
    <w:rsid w:val="00D91CB7"/>
    <w:rsid w:val="00D92655"/>
    <w:rsid w:val="00D92E9A"/>
    <w:rsid w:val="00D930E2"/>
    <w:rsid w:val="00D93C83"/>
    <w:rsid w:val="00D94A6F"/>
    <w:rsid w:val="00D94B1B"/>
    <w:rsid w:val="00D94B70"/>
    <w:rsid w:val="00D95BAF"/>
    <w:rsid w:val="00D95FFD"/>
    <w:rsid w:val="00D96220"/>
    <w:rsid w:val="00D962F0"/>
    <w:rsid w:val="00D964B0"/>
    <w:rsid w:val="00D96A67"/>
    <w:rsid w:val="00D96DD5"/>
    <w:rsid w:val="00D9791D"/>
    <w:rsid w:val="00D97D1E"/>
    <w:rsid w:val="00DA0F8E"/>
    <w:rsid w:val="00DA20FB"/>
    <w:rsid w:val="00DA237C"/>
    <w:rsid w:val="00DA30EF"/>
    <w:rsid w:val="00DA35A4"/>
    <w:rsid w:val="00DA4285"/>
    <w:rsid w:val="00DA4938"/>
    <w:rsid w:val="00DA5F9C"/>
    <w:rsid w:val="00DA64ED"/>
    <w:rsid w:val="00DA684B"/>
    <w:rsid w:val="00DA78CA"/>
    <w:rsid w:val="00DA7AF2"/>
    <w:rsid w:val="00DA7D34"/>
    <w:rsid w:val="00DB0D07"/>
    <w:rsid w:val="00DB1A20"/>
    <w:rsid w:val="00DB2494"/>
    <w:rsid w:val="00DB29E3"/>
    <w:rsid w:val="00DB2D64"/>
    <w:rsid w:val="00DB2E08"/>
    <w:rsid w:val="00DB3E5C"/>
    <w:rsid w:val="00DB5176"/>
    <w:rsid w:val="00DB5602"/>
    <w:rsid w:val="00DB5609"/>
    <w:rsid w:val="00DB5D59"/>
    <w:rsid w:val="00DB63AD"/>
    <w:rsid w:val="00DB6486"/>
    <w:rsid w:val="00DB6EE6"/>
    <w:rsid w:val="00DB6FF9"/>
    <w:rsid w:val="00DB7385"/>
    <w:rsid w:val="00DB7A85"/>
    <w:rsid w:val="00DB7E6C"/>
    <w:rsid w:val="00DC10DD"/>
    <w:rsid w:val="00DC1974"/>
    <w:rsid w:val="00DC22A9"/>
    <w:rsid w:val="00DC2400"/>
    <w:rsid w:val="00DC3756"/>
    <w:rsid w:val="00DC480B"/>
    <w:rsid w:val="00DC5086"/>
    <w:rsid w:val="00DC6070"/>
    <w:rsid w:val="00DC647E"/>
    <w:rsid w:val="00DC6C9D"/>
    <w:rsid w:val="00DC75AD"/>
    <w:rsid w:val="00DD00B6"/>
    <w:rsid w:val="00DD08E8"/>
    <w:rsid w:val="00DD0B2B"/>
    <w:rsid w:val="00DD27C7"/>
    <w:rsid w:val="00DD4A9F"/>
    <w:rsid w:val="00DD4E5F"/>
    <w:rsid w:val="00DD5081"/>
    <w:rsid w:val="00DD51A7"/>
    <w:rsid w:val="00DD538C"/>
    <w:rsid w:val="00DD5C0F"/>
    <w:rsid w:val="00DD610A"/>
    <w:rsid w:val="00DD62CF"/>
    <w:rsid w:val="00DD797D"/>
    <w:rsid w:val="00DD7A67"/>
    <w:rsid w:val="00DD7DF4"/>
    <w:rsid w:val="00DE07C2"/>
    <w:rsid w:val="00DE0E3E"/>
    <w:rsid w:val="00DE15EE"/>
    <w:rsid w:val="00DE2A72"/>
    <w:rsid w:val="00DE31A0"/>
    <w:rsid w:val="00DE39C6"/>
    <w:rsid w:val="00DE43C5"/>
    <w:rsid w:val="00DE4448"/>
    <w:rsid w:val="00DE4DD1"/>
    <w:rsid w:val="00DE5CFD"/>
    <w:rsid w:val="00DE6081"/>
    <w:rsid w:val="00DE60D8"/>
    <w:rsid w:val="00DE618E"/>
    <w:rsid w:val="00DE62B8"/>
    <w:rsid w:val="00DE6360"/>
    <w:rsid w:val="00DE6B3A"/>
    <w:rsid w:val="00DE6FAF"/>
    <w:rsid w:val="00DE7089"/>
    <w:rsid w:val="00DE73B3"/>
    <w:rsid w:val="00DE795C"/>
    <w:rsid w:val="00DE7AF9"/>
    <w:rsid w:val="00DE7B9E"/>
    <w:rsid w:val="00DF04C6"/>
    <w:rsid w:val="00DF089B"/>
    <w:rsid w:val="00DF0C1E"/>
    <w:rsid w:val="00DF25E5"/>
    <w:rsid w:val="00DF28AA"/>
    <w:rsid w:val="00DF2A09"/>
    <w:rsid w:val="00DF38D6"/>
    <w:rsid w:val="00DF4A89"/>
    <w:rsid w:val="00DF4B84"/>
    <w:rsid w:val="00DF4BD0"/>
    <w:rsid w:val="00DF4DB9"/>
    <w:rsid w:val="00DF58CC"/>
    <w:rsid w:val="00DF59A1"/>
    <w:rsid w:val="00DF6132"/>
    <w:rsid w:val="00DF62D7"/>
    <w:rsid w:val="00DF694E"/>
    <w:rsid w:val="00DF6DA0"/>
    <w:rsid w:val="00DF6EA0"/>
    <w:rsid w:val="00DF79AF"/>
    <w:rsid w:val="00E000B5"/>
    <w:rsid w:val="00E00F77"/>
    <w:rsid w:val="00E01103"/>
    <w:rsid w:val="00E01293"/>
    <w:rsid w:val="00E0195D"/>
    <w:rsid w:val="00E01DDE"/>
    <w:rsid w:val="00E01FD8"/>
    <w:rsid w:val="00E02256"/>
    <w:rsid w:val="00E02361"/>
    <w:rsid w:val="00E02A5E"/>
    <w:rsid w:val="00E037D1"/>
    <w:rsid w:val="00E0496E"/>
    <w:rsid w:val="00E05466"/>
    <w:rsid w:val="00E05C14"/>
    <w:rsid w:val="00E06203"/>
    <w:rsid w:val="00E07060"/>
    <w:rsid w:val="00E0749A"/>
    <w:rsid w:val="00E07969"/>
    <w:rsid w:val="00E10C79"/>
    <w:rsid w:val="00E11048"/>
    <w:rsid w:val="00E11CBF"/>
    <w:rsid w:val="00E12084"/>
    <w:rsid w:val="00E12421"/>
    <w:rsid w:val="00E12B2E"/>
    <w:rsid w:val="00E13147"/>
    <w:rsid w:val="00E13B08"/>
    <w:rsid w:val="00E14A89"/>
    <w:rsid w:val="00E14AF9"/>
    <w:rsid w:val="00E15151"/>
    <w:rsid w:val="00E162C0"/>
    <w:rsid w:val="00E17689"/>
    <w:rsid w:val="00E17758"/>
    <w:rsid w:val="00E17FA0"/>
    <w:rsid w:val="00E207A9"/>
    <w:rsid w:val="00E20FF1"/>
    <w:rsid w:val="00E21358"/>
    <w:rsid w:val="00E21EC2"/>
    <w:rsid w:val="00E22EA0"/>
    <w:rsid w:val="00E23851"/>
    <w:rsid w:val="00E23C9E"/>
    <w:rsid w:val="00E23DAE"/>
    <w:rsid w:val="00E24308"/>
    <w:rsid w:val="00E24622"/>
    <w:rsid w:val="00E24CFF"/>
    <w:rsid w:val="00E24F52"/>
    <w:rsid w:val="00E25BA8"/>
    <w:rsid w:val="00E25FAD"/>
    <w:rsid w:val="00E26C7B"/>
    <w:rsid w:val="00E26FCF"/>
    <w:rsid w:val="00E274A6"/>
    <w:rsid w:val="00E30762"/>
    <w:rsid w:val="00E3146E"/>
    <w:rsid w:val="00E31801"/>
    <w:rsid w:val="00E31B82"/>
    <w:rsid w:val="00E338ED"/>
    <w:rsid w:val="00E34191"/>
    <w:rsid w:val="00E345D5"/>
    <w:rsid w:val="00E35342"/>
    <w:rsid w:val="00E35575"/>
    <w:rsid w:val="00E360D1"/>
    <w:rsid w:val="00E36252"/>
    <w:rsid w:val="00E366F1"/>
    <w:rsid w:val="00E36F8F"/>
    <w:rsid w:val="00E374FF"/>
    <w:rsid w:val="00E37599"/>
    <w:rsid w:val="00E376F5"/>
    <w:rsid w:val="00E400C7"/>
    <w:rsid w:val="00E403A1"/>
    <w:rsid w:val="00E413BA"/>
    <w:rsid w:val="00E41711"/>
    <w:rsid w:val="00E41D14"/>
    <w:rsid w:val="00E42FAD"/>
    <w:rsid w:val="00E430CA"/>
    <w:rsid w:val="00E4378B"/>
    <w:rsid w:val="00E43F83"/>
    <w:rsid w:val="00E44E19"/>
    <w:rsid w:val="00E4542B"/>
    <w:rsid w:val="00E458B5"/>
    <w:rsid w:val="00E45CBE"/>
    <w:rsid w:val="00E461E3"/>
    <w:rsid w:val="00E47CAD"/>
    <w:rsid w:val="00E50E25"/>
    <w:rsid w:val="00E51274"/>
    <w:rsid w:val="00E51444"/>
    <w:rsid w:val="00E51717"/>
    <w:rsid w:val="00E5185D"/>
    <w:rsid w:val="00E51DB9"/>
    <w:rsid w:val="00E5217A"/>
    <w:rsid w:val="00E5225B"/>
    <w:rsid w:val="00E527C0"/>
    <w:rsid w:val="00E52A18"/>
    <w:rsid w:val="00E52FE3"/>
    <w:rsid w:val="00E53362"/>
    <w:rsid w:val="00E53BDC"/>
    <w:rsid w:val="00E54F81"/>
    <w:rsid w:val="00E55121"/>
    <w:rsid w:val="00E5525B"/>
    <w:rsid w:val="00E553EB"/>
    <w:rsid w:val="00E55561"/>
    <w:rsid w:val="00E55878"/>
    <w:rsid w:val="00E558BA"/>
    <w:rsid w:val="00E55980"/>
    <w:rsid w:val="00E559F6"/>
    <w:rsid w:val="00E566F4"/>
    <w:rsid w:val="00E57165"/>
    <w:rsid w:val="00E57BD8"/>
    <w:rsid w:val="00E6080B"/>
    <w:rsid w:val="00E60D5A"/>
    <w:rsid w:val="00E624B2"/>
    <w:rsid w:val="00E63053"/>
    <w:rsid w:val="00E6359F"/>
    <w:rsid w:val="00E63702"/>
    <w:rsid w:val="00E63BBC"/>
    <w:rsid w:val="00E64914"/>
    <w:rsid w:val="00E64A4E"/>
    <w:rsid w:val="00E67F39"/>
    <w:rsid w:val="00E701A3"/>
    <w:rsid w:val="00E7085E"/>
    <w:rsid w:val="00E70CB1"/>
    <w:rsid w:val="00E7184E"/>
    <w:rsid w:val="00E71FC1"/>
    <w:rsid w:val="00E73AEF"/>
    <w:rsid w:val="00E74840"/>
    <w:rsid w:val="00E75786"/>
    <w:rsid w:val="00E7664E"/>
    <w:rsid w:val="00E76745"/>
    <w:rsid w:val="00E76D7E"/>
    <w:rsid w:val="00E76F7C"/>
    <w:rsid w:val="00E77886"/>
    <w:rsid w:val="00E81D36"/>
    <w:rsid w:val="00E8277B"/>
    <w:rsid w:val="00E828F8"/>
    <w:rsid w:val="00E82B72"/>
    <w:rsid w:val="00E84EA0"/>
    <w:rsid w:val="00E85D08"/>
    <w:rsid w:val="00E86110"/>
    <w:rsid w:val="00E868EC"/>
    <w:rsid w:val="00E86B70"/>
    <w:rsid w:val="00E90826"/>
    <w:rsid w:val="00E90E7E"/>
    <w:rsid w:val="00E91736"/>
    <w:rsid w:val="00E91CD0"/>
    <w:rsid w:val="00E91F7B"/>
    <w:rsid w:val="00E93506"/>
    <w:rsid w:val="00E94793"/>
    <w:rsid w:val="00E95081"/>
    <w:rsid w:val="00E96BBE"/>
    <w:rsid w:val="00EA0198"/>
    <w:rsid w:val="00EA2C52"/>
    <w:rsid w:val="00EA2FC2"/>
    <w:rsid w:val="00EA32F2"/>
    <w:rsid w:val="00EA3BDD"/>
    <w:rsid w:val="00EA41E5"/>
    <w:rsid w:val="00EA459B"/>
    <w:rsid w:val="00EA4B29"/>
    <w:rsid w:val="00EA4D4C"/>
    <w:rsid w:val="00EA5049"/>
    <w:rsid w:val="00EA5F05"/>
    <w:rsid w:val="00EA6F5E"/>
    <w:rsid w:val="00EA77F3"/>
    <w:rsid w:val="00EB35EC"/>
    <w:rsid w:val="00EB4ED3"/>
    <w:rsid w:val="00EB550E"/>
    <w:rsid w:val="00EB5A3C"/>
    <w:rsid w:val="00EB6302"/>
    <w:rsid w:val="00EB6853"/>
    <w:rsid w:val="00EB7198"/>
    <w:rsid w:val="00EB7280"/>
    <w:rsid w:val="00EB7DCD"/>
    <w:rsid w:val="00EC0CE6"/>
    <w:rsid w:val="00EC1D35"/>
    <w:rsid w:val="00EC26E5"/>
    <w:rsid w:val="00EC300B"/>
    <w:rsid w:val="00EC30D3"/>
    <w:rsid w:val="00EC3619"/>
    <w:rsid w:val="00EC41D9"/>
    <w:rsid w:val="00EC42F8"/>
    <w:rsid w:val="00EC4998"/>
    <w:rsid w:val="00EC556B"/>
    <w:rsid w:val="00EC5706"/>
    <w:rsid w:val="00EC6151"/>
    <w:rsid w:val="00EC71DF"/>
    <w:rsid w:val="00EC71F5"/>
    <w:rsid w:val="00EC77CB"/>
    <w:rsid w:val="00EC7925"/>
    <w:rsid w:val="00ED06CB"/>
    <w:rsid w:val="00ED12A8"/>
    <w:rsid w:val="00ED141C"/>
    <w:rsid w:val="00ED1767"/>
    <w:rsid w:val="00ED1782"/>
    <w:rsid w:val="00ED200D"/>
    <w:rsid w:val="00ED2A74"/>
    <w:rsid w:val="00ED32E3"/>
    <w:rsid w:val="00ED336C"/>
    <w:rsid w:val="00ED45D3"/>
    <w:rsid w:val="00ED4B6F"/>
    <w:rsid w:val="00ED4D36"/>
    <w:rsid w:val="00ED4F4A"/>
    <w:rsid w:val="00ED56A0"/>
    <w:rsid w:val="00ED60A4"/>
    <w:rsid w:val="00ED6D87"/>
    <w:rsid w:val="00ED7235"/>
    <w:rsid w:val="00EE099F"/>
    <w:rsid w:val="00EE09AD"/>
    <w:rsid w:val="00EE09AE"/>
    <w:rsid w:val="00EE0A07"/>
    <w:rsid w:val="00EE1E37"/>
    <w:rsid w:val="00EE28F7"/>
    <w:rsid w:val="00EE3362"/>
    <w:rsid w:val="00EE3444"/>
    <w:rsid w:val="00EE37EA"/>
    <w:rsid w:val="00EE409E"/>
    <w:rsid w:val="00EE568A"/>
    <w:rsid w:val="00EE57D2"/>
    <w:rsid w:val="00EE57E2"/>
    <w:rsid w:val="00EE5C5B"/>
    <w:rsid w:val="00EE5F87"/>
    <w:rsid w:val="00EE6708"/>
    <w:rsid w:val="00EE7FF0"/>
    <w:rsid w:val="00EF0C13"/>
    <w:rsid w:val="00EF1084"/>
    <w:rsid w:val="00EF24F7"/>
    <w:rsid w:val="00EF297F"/>
    <w:rsid w:val="00EF2AFD"/>
    <w:rsid w:val="00EF3639"/>
    <w:rsid w:val="00EF4106"/>
    <w:rsid w:val="00EF587B"/>
    <w:rsid w:val="00EF618F"/>
    <w:rsid w:val="00EF72D9"/>
    <w:rsid w:val="00EF74E3"/>
    <w:rsid w:val="00EF777F"/>
    <w:rsid w:val="00EF7B0B"/>
    <w:rsid w:val="00EF7E32"/>
    <w:rsid w:val="00F0000E"/>
    <w:rsid w:val="00F003BE"/>
    <w:rsid w:val="00F00505"/>
    <w:rsid w:val="00F01179"/>
    <w:rsid w:val="00F01D23"/>
    <w:rsid w:val="00F01D71"/>
    <w:rsid w:val="00F041EE"/>
    <w:rsid w:val="00F0452B"/>
    <w:rsid w:val="00F04665"/>
    <w:rsid w:val="00F0479C"/>
    <w:rsid w:val="00F0483E"/>
    <w:rsid w:val="00F04F17"/>
    <w:rsid w:val="00F04FA6"/>
    <w:rsid w:val="00F0533D"/>
    <w:rsid w:val="00F074ED"/>
    <w:rsid w:val="00F0780B"/>
    <w:rsid w:val="00F07923"/>
    <w:rsid w:val="00F109CB"/>
    <w:rsid w:val="00F11168"/>
    <w:rsid w:val="00F11805"/>
    <w:rsid w:val="00F12957"/>
    <w:rsid w:val="00F12B4C"/>
    <w:rsid w:val="00F1392D"/>
    <w:rsid w:val="00F13ADB"/>
    <w:rsid w:val="00F13C36"/>
    <w:rsid w:val="00F13CAD"/>
    <w:rsid w:val="00F14108"/>
    <w:rsid w:val="00F1416E"/>
    <w:rsid w:val="00F14B3E"/>
    <w:rsid w:val="00F14E4C"/>
    <w:rsid w:val="00F1529D"/>
    <w:rsid w:val="00F16A85"/>
    <w:rsid w:val="00F170CD"/>
    <w:rsid w:val="00F177A5"/>
    <w:rsid w:val="00F20273"/>
    <w:rsid w:val="00F22B36"/>
    <w:rsid w:val="00F231E9"/>
    <w:rsid w:val="00F2512C"/>
    <w:rsid w:val="00F25331"/>
    <w:rsid w:val="00F26FFA"/>
    <w:rsid w:val="00F2730F"/>
    <w:rsid w:val="00F3068A"/>
    <w:rsid w:val="00F316B8"/>
    <w:rsid w:val="00F32174"/>
    <w:rsid w:val="00F3249F"/>
    <w:rsid w:val="00F324A0"/>
    <w:rsid w:val="00F326B8"/>
    <w:rsid w:val="00F329C8"/>
    <w:rsid w:val="00F329E8"/>
    <w:rsid w:val="00F32CBE"/>
    <w:rsid w:val="00F33562"/>
    <w:rsid w:val="00F341D3"/>
    <w:rsid w:val="00F3523E"/>
    <w:rsid w:val="00F3584E"/>
    <w:rsid w:val="00F35947"/>
    <w:rsid w:val="00F36D89"/>
    <w:rsid w:val="00F370D8"/>
    <w:rsid w:val="00F376A9"/>
    <w:rsid w:val="00F37D64"/>
    <w:rsid w:val="00F402BA"/>
    <w:rsid w:val="00F41784"/>
    <w:rsid w:val="00F41E7C"/>
    <w:rsid w:val="00F4231F"/>
    <w:rsid w:val="00F4351A"/>
    <w:rsid w:val="00F438EA"/>
    <w:rsid w:val="00F45278"/>
    <w:rsid w:val="00F455E7"/>
    <w:rsid w:val="00F46488"/>
    <w:rsid w:val="00F46C23"/>
    <w:rsid w:val="00F470E3"/>
    <w:rsid w:val="00F47423"/>
    <w:rsid w:val="00F4788F"/>
    <w:rsid w:val="00F47BB2"/>
    <w:rsid w:val="00F50058"/>
    <w:rsid w:val="00F509D0"/>
    <w:rsid w:val="00F51693"/>
    <w:rsid w:val="00F51F6A"/>
    <w:rsid w:val="00F533CA"/>
    <w:rsid w:val="00F53A41"/>
    <w:rsid w:val="00F543F4"/>
    <w:rsid w:val="00F55264"/>
    <w:rsid w:val="00F55B28"/>
    <w:rsid w:val="00F56508"/>
    <w:rsid w:val="00F565AE"/>
    <w:rsid w:val="00F570EC"/>
    <w:rsid w:val="00F6027D"/>
    <w:rsid w:val="00F608AB"/>
    <w:rsid w:val="00F60AAD"/>
    <w:rsid w:val="00F6106C"/>
    <w:rsid w:val="00F6118F"/>
    <w:rsid w:val="00F6149C"/>
    <w:rsid w:val="00F61EAF"/>
    <w:rsid w:val="00F625F1"/>
    <w:rsid w:val="00F62BC7"/>
    <w:rsid w:val="00F63A54"/>
    <w:rsid w:val="00F6497F"/>
    <w:rsid w:val="00F657C1"/>
    <w:rsid w:val="00F667A0"/>
    <w:rsid w:val="00F67233"/>
    <w:rsid w:val="00F672E6"/>
    <w:rsid w:val="00F704D3"/>
    <w:rsid w:val="00F711D0"/>
    <w:rsid w:val="00F71848"/>
    <w:rsid w:val="00F7223A"/>
    <w:rsid w:val="00F729AD"/>
    <w:rsid w:val="00F72EE6"/>
    <w:rsid w:val="00F7472F"/>
    <w:rsid w:val="00F74FC1"/>
    <w:rsid w:val="00F757E4"/>
    <w:rsid w:val="00F75A59"/>
    <w:rsid w:val="00F760BB"/>
    <w:rsid w:val="00F76AB1"/>
    <w:rsid w:val="00F77570"/>
    <w:rsid w:val="00F80A8C"/>
    <w:rsid w:val="00F80E83"/>
    <w:rsid w:val="00F81CDE"/>
    <w:rsid w:val="00F82460"/>
    <w:rsid w:val="00F82851"/>
    <w:rsid w:val="00F83069"/>
    <w:rsid w:val="00F839EB"/>
    <w:rsid w:val="00F83E44"/>
    <w:rsid w:val="00F842E4"/>
    <w:rsid w:val="00F8453F"/>
    <w:rsid w:val="00F84AF4"/>
    <w:rsid w:val="00F84F30"/>
    <w:rsid w:val="00F85964"/>
    <w:rsid w:val="00F86AE8"/>
    <w:rsid w:val="00F86B08"/>
    <w:rsid w:val="00F8749D"/>
    <w:rsid w:val="00F87ACD"/>
    <w:rsid w:val="00F87FC7"/>
    <w:rsid w:val="00F90089"/>
    <w:rsid w:val="00F90F18"/>
    <w:rsid w:val="00F91888"/>
    <w:rsid w:val="00F91EF0"/>
    <w:rsid w:val="00F92295"/>
    <w:rsid w:val="00F92372"/>
    <w:rsid w:val="00F92CCB"/>
    <w:rsid w:val="00F92F3C"/>
    <w:rsid w:val="00F9382A"/>
    <w:rsid w:val="00F9402C"/>
    <w:rsid w:val="00F94314"/>
    <w:rsid w:val="00F9472E"/>
    <w:rsid w:val="00F961A7"/>
    <w:rsid w:val="00F96D30"/>
    <w:rsid w:val="00F97151"/>
    <w:rsid w:val="00F97A0A"/>
    <w:rsid w:val="00FA0E5E"/>
    <w:rsid w:val="00FA0F59"/>
    <w:rsid w:val="00FA172D"/>
    <w:rsid w:val="00FA1A54"/>
    <w:rsid w:val="00FA22FE"/>
    <w:rsid w:val="00FA2700"/>
    <w:rsid w:val="00FA3EF8"/>
    <w:rsid w:val="00FA5E10"/>
    <w:rsid w:val="00FA6AE2"/>
    <w:rsid w:val="00FA6DA1"/>
    <w:rsid w:val="00FB04F8"/>
    <w:rsid w:val="00FB05FA"/>
    <w:rsid w:val="00FB0961"/>
    <w:rsid w:val="00FB0D58"/>
    <w:rsid w:val="00FB0DE0"/>
    <w:rsid w:val="00FB18F3"/>
    <w:rsid w:val="00FB1E23"/>
    <w:rsid w:val="00FB2137"/>
    <w:rsid w:val="00FB3E8F"/>
    <w:rsid w:val="00FB41D4"/>
    <w:rsid w:val="00FB5327"/>
    <w:rsid w:val="00FB5B31"/>
    <w:rsid w:val="00FB6A51"/>
    <w:rsid w:val="00FB6C35"/>
    <w:rsid w:val="00FB711F"/>
    <w:rsid w:val="00FB7CE7"/>
    <w:rsid w:val="00FC0246"/>
    <w:rsid w:val="00FC03DD"/>
    <w:rsid w:val="00FC05F5"/>
    <w:rsid w:val="00FC08EC"/>
    <w:rsid w:val="00FC0C63"/>
    <w:rsid w:val="00FC0C76"/>
    <w:rsid w:val="00FC2A86"/>
    <w:rsid w:val="00FC3D06"/>
    <w:rsid w:val="00FC415C"/>
    <w:rsid w:val="00FC4EB2"/>
    <w:rsid w:val="00FC6313"/>
    <w:rsid w:val="00FC67F5"/>
    <w:rsid w:val="00FC6FE9"/>
    <w:rsid w:val="00FC796B"/>
    <w:rsid w:val="00FC7E62"/>
    <w:rsid w:val="00FD065F"/>
    <w:rsid w:val="00FD09A6"/>
    <w:rsid w:val="00FD0EAC"/>
    <w:rsid w:val="00FD281F"/>
    <w:rsid w:val="00FD2EAD"/>
    <w:rsid w:val="00FD3D26"/>
    <w:rsid w:val="00FD4DFA"/>
    <w:rsid w:val="00FD4F08"/>
    <w:rsid w:val="00FD5157"/>
    <w:rsid w:val="00FD6E37"/>
    <w:rsid w:val="00FD70C4"/>
    <w:rsid w:val="00FD71F1"/>
    <w:rsid w:val="00FD7E4E"/>
    <w:rsid w:val="00FD7F14"/>
    <w:rsid w:val="00FE0196"/>
    <w:rsid w:val="00FE14A6"/>
    <w:rsid w:val="00FE1BAC"/>
    <w:rsid w:val="00FE1E9B"/>
    <w:rsid w:val="00FE1FD9"/>
    <w:rsid w:val="00FE211C"/>
    <w:rsid w:val="00FE28D4"/>
    <w:rsid w:val="00FE354E"/>
    <w:rsid w:val="00FE43A9"/>
    <w:rsid w:val="00FE4F37"/>
    <w:rsid w:val="00FE5701"/>
    <w:rsid w:val="00FE5784"/>
    <w:rsid w:val="00FE5CD9"/>
    <w:rsid w:val="00FE739E"/>
    <w:rsid w:val="00FE7B29"/>
    <w:rsid w:val="00FF01EC"/>
    <w:rsid w:val="00FF0B32"/>
    <w:rsid w:val="00FF1E72"/>
    <w:rsid w:val="00FF21CC"/>
    <w:rsid w:val="00FF2323"/>
    <w:rsid w:val="00FF2C0D"/>
    <w:rsid w:val="00FF2E33"/>
    <w:rsid w:val="00FF305F"/>
    <w:rsid w:val="00FF311E"/>
    <w:rsid w:val="00FF36C6"/>
    <w:rsid w:val="00FF3E8C"/>
    <w:rsid w:val="00FF44AC"/>
    <w:rsid w:val="00FF44C5"/>
    <w:rsid w:val="00FF4B31"/>
    <w:rsid w:val="00FF4ED2"/>
    <w:rsid w:val="00FF4F28"/>
    <w:rsid w:val="00FF51D3"/>
    <w:rsid w:val="00FF5223"/>
    <w:rsid w:val="00FF559F"/>
    <w:rsid w:val="00FF5932"/>
    <w:rsid w:val="00FF5F37"/>
    <w:rsid w:val="00FF6543"/>
    <w:rsid w:val="00FF6962"/>
    <w:rsid w:val="00FF69E7"/>
    <w:rsid w:val="00FF6AD8"/>
    <w:rsid w:val="00FF6C9D"/>
    <w:rsid w:val="00FF6E50"/>
    <w:rsid w:val="00F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  <w14:docId w14:val="2C35A099"/>
  <w15:chartTrackingRefBased/>
  <w15:docId w15:val="{E8841336-4495-4310-B3B3-D18134E9C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7F0"/>
  </w:style>
  <w:style w:type="paragraph" w:styleId="Heading1">
    <w:name w:val="heading 1"/>
    <w:basedOn w:val="Normal"/>
    <w:next w:val="Normal"/>
    <w:link w:val="Heading1Char"/>
    <w:uiPriority w:val="9"/>
    <w:qFormat/>
    <w:rsid w:val="00185175"/>
    <w:pPr>
      <w:keepNext/>
      <w:keepLines/>
      <w:spacing w:before="240" w:after="240"/>
      <w:outlineLvl w:val="0"/>
    </w:pPr>
    <w:rPr>
      <w:rFonts w:asciiTheme="majorBidi" w:eastAsiaTheme="majorEastAsia" w:hAnsiTheme="majorBidi" w:cs="Times New Roman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90A"/>
    <w:pPr>
      <w:keepNext/>
      <w:keepLines/>
      <w:spacing w:before="240" w:after="120"/>
      <w:outlineLvl w:val="1"/>
    </w:pPr>
    <w:rPr>
      <w:rFonts w:ascii="Times New Roman" w:eastAsiaTheme="majorEastAsia" w:hAnsi="Times New Roman" w:cs="Times New Roman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290A"/>
    <w:pPr>
      <w:keepNext/>
      <w:keepLines/>
      <w:spacing w:before="120" w:after="120"/>
      <w:outlineLvl w:val="2"/>
    </w:pPr>
    <w:rPr>
      <w:rFonts w:ascii="Times New Roman" w:eastAsiaTheme="majorEastAsia" w:hAnsi="Times New Roman" w:cs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290A"/>
    <w:pPr>
      <w:keepNext/>
      <w:keepLines/>
      <w:spacing w:before="120" w:after="120"/>
      <w:outlineLvl w:val="3"/>
    </w:pPr>
    <w:rPr>
      <w:rFonts w:ascii="Times New Roman" w:eastAsiaTheme="majorEastAsia" w:hAnsi="Times New Roman" w:cs="Times New Roman"/>
      <w:b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84419"/>
    <w:pPr>
      <w:keepNext/>
      <w:keepLines/>
      <w:spacing w:before="120" w:after="120"/>
      <w:outlineLvl w:val="4"/>
    </w:pPr>
    <w:rPr>
      <w:rFonts w:asciiTheme="majorBidi" w:eastAsiaTheme="majorEastAsia" w:hAnsiTheme="majorBidi" w:cstheme="majorBidi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5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5C1"/>
  </w:style>
  <w:style w:type="paragraph" w:styleId="Footer">
    <w:name w:val="footer"/>
    <w:basedOn w:val="Normal"/>
    <w:link w:val="FooterChar"/>
    <w:uiPriority w:val="99"/>
    <w:unhideWhenUsed/>
    <w:rsid w:val="00285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5C1"/>
  </w:style>
  <w:style w:type="paragraph" w:customStyle="1" w:styleId="Paragraph">
    <w:name w:val="Paragraph"/>
    <w:basedOn w:val="Normal"/>
    <w:link w:val="ParagraphChar"/>
    <w:qFormat/>
    <w:rsid w:val="00E21358"/>
    <w:pPr>
      <w:spacing w:after="100" w:afterAutospacing="1" w:line="360" w:lineRule="auto"/>
      <w:ind w:firstLine="720"/>
      <w:jc w:val="both"/>
    </w:pPr>
    <w:rPr>
      <w:rFonts w:asciiTheme="majorBidi" w:hAnsiTheme="majorBidi" w:cstheme="majorBidi"/>
      <w:bCs/>
      <w:sz w:val="24"/>
      <w:szCs w:val="24"/>
    </w:rPr>
  </w:style>
  <w:style w:type="paragraph" w:customStyle="1" w:styleId="Header1">
    <w:name w:val="Header 1"/>
    <w:basedOn w:val="ListParagraph"/>
    <w:link w:val="Header1Char"/>
    <w:qFormat/>
    <w:rsid w:val="00113C20"/>
    <w:pPr>
      <w:numPr>
        <w:numId w:val="1"/>
      </w:numPr>
      <w:spacing w:before="360" w:after="120" w:line="360" w:lineRule="auto"/>
      <w:ind w:left="425" w:firstLine="397"/>
      <w:jc w:val="both"/>
    </w:pPr>
    <w:rPr>
      <w:rFonts w:asciiTheme="majorBidi" w:hAnsiTheme="majorBidi" w:cstheme="majorBidi"/>
      <w:b/>
      <w:sz w:val="24"/>
      <w:szCs w:val="24"/>
      <w:lang w:val="da-DK"/>
    </w:rPr>
  </w:style>
  <w:style w:type="character" w:customStyle="1" w:styleId="ParagraphChar">
    <w:name w:val="Paragraph Char"/>
    <w:basedOn w:val="DefaultParagraphFont"/>
    <w:link w:val="Paragraph"/>
    <w:rsid w:val="00E21358"/>
    <w:rPr>
      <w:rFonts w:asciiTheme="majorBidi" w:hAnsiTheme="majorBidi" w:cstheme="majorBidi"/>
      <w:bCs/>
      <w:sz w:val="24"/>
      <w:szCs w:val="24"/>
    </w:rPr>
  </w:style>
  <w:style w:type="character" w:customStyle="1" w:styleId="Header1Char">
    <w:name w:val="Header 1 Char"/>
    <w:basedOn w:val="DefaultParagraphFont"/>
    <w:link w:val="Header1"/>
    <w:rsid w:val="00113C20"/>
    <w:rPr>
      <w:rFonts w:asciiTheme="majorBidi" w:hAnsiTheme="majorBidi" w:cstheme="majorBidi"/>
      <w:b/>
      <w:sz w:val="24"/>
      <w:szCs w:val="24"/>
      <w:lang w:val="da-DK"/>
    </w:rPr>
  </w:style>
  <w:style w:type="character" w:customStyle="1" w:styleId="normaltextrun">
    <w:name w:val="normaltextrun"/>
    <w:basedOn w:val="DefaultParagraphFont"/>
    <w:rsid w:val="00113C20"/>
  </w:style>
  <w:style w:type="character" w:customStyle="1" w:styleId="eop">
    <w:name w:val="eop"/>
    <w:basedOn w:val="DefaultParagraphFont"/>
    <w:rsid w:val="00113C20"/>
  </w:style>
  <w:style w:type="paragraph" w:styleId="ListParagraph">
    <w:name w:val="List Paragraph"/>
    <w:basedOn w:val="Normal"/>
    <w:uiPriority w:val="34"/>
    <w:qFormat/>
    <w:rsid w:val="00113C20"/>
    <w:pPr>
      <w:ind w:left="720"/>
      <w:contextualSpacing/>
    </w:pPr>
  </w:style>
  <w:style w:type="paragraph" w:customStyle="1" w:styleId="Headers">
    <w:name w:val="Headers"/>
    <w:basedOn w:val="Paragraph"/>
    <w:link w:val="HeadersChar"/>
    <w:qFormat/>
    <w:rsid w:val="00C553EB"/>
    <w:pPr>
      <w:spacing w:before="120" w:after="240" w:afterAutospacing="0" w:line="240" w:lineRule="auto"/>
      <w:ind w:left="227" w:right="227" w:firstLine="0"/>
    </w:pPr>
    <w:rPr>
      <w:b/>
      <w:bCs w:val="0"/>
    </w:rPr>
  </w:style>
  <w:style w:type="paragraph" w:customStyle="1" w:styleId="paragrafman">
    <w:name w:val="paragraf man"/>
    <w:basedOn w:val="Normal"/>
    <w:link w:val="paragrafmanChar"/>
    <w:qFormat/>
    <w:rsid w:val="00DA78CA"/>
    <w:pPr>
      <w:autoSpaceDE w:val="0"/>
      <w:autoSpaceDN w:val="0"/>
      <w:adjustRightInd w:val="0"/>
      <w:spacing w:after="0" w:line="336" w:lineRule="auto"/>
      <w:ind w:firstLine="431"/>
      <w:jc w:val="both"/>
    </w:pPr>
    <w:rPr>
      <w:rFonts w:asciiTheme="majorBidi" w:hAnsiTheme="majorBidi" w:cs="Times New Roman"/>
      <w:sz w:val="24"/>
      <w:szCs w:val="24"/>
      <w:lang w:val="en-GB"/>
    </w:rPr>
  </w:style>
  <w:style w:type="character" w:customStyle="1" w:styleId="HeadersChar">
    <w:name w:val="Headers Char"/>
    <w:basedOn w:val="ParagraphChar"/>
    <w:link w:val="Headers"/>
    <w:rsid w:val="00C553EB"/>
    <w:rPr>
      <w:rFonts w:asciiTheme="majorBidi" w:hAnsiTheme="majorBidi" w:cstheme="majorBidi"/>
      <w:b/>
      <w:bCs w:val="0"/>
      <w:sz w:val="24"/>
      <w:szCs w:val="24"/>
    </w:rPr>
  </w:style>
  <w:style w:type="character" w:customStyle="1" w:styleId="paragrafmanChar">
    <w:name w:val="paragraf man Char"/>
    <w:basedOn w:val="DefaultParagraphFont"/>
    <w:link w:val="paragrafman"/>
    <w:rsid w:val="00DA78CA"/>
    <w:rPr>
      <w:rFonts w:asciiTheme="majorBidi" w:hAnsiTheme="majorBidi" w:cs="Times New Roman"/>
      <w:sz w:val="24"/>
      <w:szCs w:val="24"/>
      <w:lang w:val="en-GB"/>
    </w:rPr>
  </w:style>
  <w:style w:type="paragraph" w:customStyle="1" w:styleId="header10">
    <w:name w:val="header 1"/>
    <w:basedOn w:val="Normal"/>
    <w:link w:val="header1Char0"/>
    <w:qFormat/>
    <w:rsid w:val="009520FE"/>
    <w:pPr>
      <w:autoSpaceDE w:val="0"/>
      <w:autoSpaceDN w:val="0"/>
      <w:adjustRightInd w:val="0"/>
      <w:spacing w:before="360" w:after="120" w:line="360" w:lineRule="auto"/>
    </w:pPr>
    <w:rPr>
      <w:rFonts w:asciiTheme="majorBidi" w:hAnsiTheme="majorBidi" w:cstheme="majorBidi"/>
      <w:b/>
      <w:bCs/>
      <w:sz w:val="24"/>
      <w:szCs w:val="28"/>
      <w:lang w:val="en-GB"/>
    </w:rPr>
  </w:style>
  <w:style w:type="paragraph" w:customStyle="1" w:styleId="header2">
    <w:name w:val="header2"/>
    <w:basedOn w:val="paragrafman"/>
    <w:link w:val="header2Char"/>
    <w:qFormat/>
    <w:rsid w:val="009520FE"/>
    <w:pPr>
      <w:spacing w:before="120"/>
    </w:pPr>
    <w:rPr>
      <w:b/>
    </w:rPr>
  </w:style>
  <w:style w:type="character" w:customStyle="1" w:styleId="header1Char0">
    <w:name w:val="header 1 Char"/>
    <w:basedOn w:val="DefaultParagraphFont"/>
    <w:link w:val="header10"/>
    <w:rsid w:val="009520FE"/>
    <w:rPr>
      <w:rFonts w:asciiTheme="majorBidi" w:hAnsiTheme="majorBidi" w:cstheme="majorBidi"/>
      <w:b/>
      <w:bCs/>
      <w:sz w:val="24"/>
      <w:szCs w:val="28"/>
      <w:lang w:val="en-GB"/>
    </w:rPr>
  </w:style>
  <w:style w:type="character" w:customStyle="1" w:styleId="header2Char">
    <w:name w:val="header2 Char"/>
    <w:basedOn w:val="paragrafmanChar"/>
    <w:link w:val="header2"/>
    <w:rsid w:val="009520FE"/>
    <w:rPr>
      <w:rFonts w:asciiTheme="majorBidi" w:hAnsiTheme="majorBidi" w:cs="Times New Roman"/>
      <w:b/>
      <w:sz w:val="24"/>
      <w:szCs w:val="24"/>
      <w:lang w:val="en-GB"/>
    </w:rPr>
  </w:style>
  <w:style w:type="table" w:styleId="TableGridLight">
    <w:name w:val="Grid Table Light"/>
    <w:basedOn w:val="TableNormal"/>
    <w:uiPriority w:val="40"/>
    <w:rsid w:val="00D657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FA0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B13D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C6642"/>
    <w:rPr>
      <w:color w:val="808080"/>
    </w:rPr>
  </w:style>
  <w:style w:type="paragraph" w:styleId="NoSpacing">
    <w:name w:val="No Spacing"/>
    <w:uiPriority w:val="1"/>
    <w:qFormat/>
    <w:rsid w:val="00A17E2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85175"/>
    <w:rPr>
      <w:rFonts w:asciiTheme="majorBidi" w:eastAsiaTheme="majorEastAsia" w:hAnsiTheme="majorBidi" w:cs="Times New Roman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9B5E10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FE1BAC"/>
    <w:pPr>
      <w:tabs>
        <w:tab w:val="right" w:leader="dot" w:pos="9350"/>
      </w:tabs>
      <w:spacing w:after="100"/>
      <w:ind w:left="220"/>
    </w:pPr>
    <w:rPr>
      <w:rFonts w:asciiTheme="majorBidi" w:eastAsiaTheme="minorEastAsia" w:hAnsiTheme="majorBidi" w:cstheme="majorBidi"/>
      <w:noProof/>
    </w:rPr>
  </w:style>
  <w:style w:type="paragraph" w:styleId="TOC1">
    <w:name w:val="toc 1"/>
    <w:basedOn w:val="Normal"/>
    <w:next w:val="Normal"/>
    <w:autoRedefine/>
    <w:uiPriority w:val="39"/>
    <w:unhideWhenUsed/>
    <w:rsid w:val="00E82B72"/>
    <w:pPr>
      <w:tabs>
        <w:tab w:val="right" w:leader="dot" w:pos="9350"/>
      </w:tabs>
      <w:spacing w:after="100"/>
    </w:pPr>
    <w:rPr>
      <w:rFonts w:asciiTheme="majorBidi" w:eastAsiaTheme="minorEastAsia" w:hAnsiTheme="majorBidi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FE1BAC"/>
    <w:pPr>
      <w:tabs>
        <w:tab w:val="right" w:leader="dot" w:pos="9350"/>
      </w:tabs>
      <w:spacing w:after="100"/>
      <w:ind w:left="440"/>
    </w:pPr>
    <w:rPr>
      <w:rFonts w:asciiTheme="majorBidi" w:eastAsiaTheme="minorEastAsia" w:hAnsiTheme="majorBidi" w:cstheme="majorBidi"/>
      <w:noProof/>
    </w:rPr>
  </w:style>
  <w:style w:type="character" w:styleId="Hyperlink">
    <w:name w:val="Hyperlink"/>
    <w:basedOn w:val="DefaultParagraphFont"/>
    <w:uiPriority w:val="99"/>
    <w:unhideWhenUsed/>
    <w:rsid w:val="00366387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9290A"/>
    <w:rPr>
      <w:rFonts w:ascii="Times New Roman" w:eastAsiaTheme="majorEastAsia" w:hAnsi="Times New Roman" w:cs="Times New Roman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9290A"/>
    <w:rPr>
      <w:rFonts w:ascii="Times New Roman" w:eastAsiaTheme="majorEastAsia" w:hAnsi="Times New Roman" w:cs="Times New Roman"/>
      <w:b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F3682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9290A"/>
    <w:rPr>
      <w:rFonts w:ascii="Times New Roman" w:eastAsiaTheme="majorEastAsia" w:hAnsi="Times New Roman" w:cs="Times New Roman"/>
      <w:b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4419"/>
    <w:rPr>
      <w:rFonts w:asciiTheme="majorBidi" w:eastAsiaTheme="majorEastAsia" w:hAnsiTheme="majorBidi" w:cstheme="majorBidi"/>
      <w:b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984419"/>
    <w:pPr>
      <w:tabs>
        <w:tab w:val="right" w:leader="dot" w:pos="9350"/>
      </w:tabs>
      <w:spacing w:after="100"/>
      <w:ind w:left="660"/>
    </w:pPr>
    <w:rPr>
      <w:rFonts w:asciiTheme="majorBidi" w:hAnsiTheme="majorBidi" w:cstheme="majorBidi"/>
      <w:noProof/>
    </w:rPr>
  </w:style>
  <w:style w:type="paragraph" w:styleId="TOC5">
    <w:name w:val="toc 5"/>
    <w:basedOn w:val="Normal"/>
    <w:next w:val="Normal"/>
    <w:autoRedefine/>
    <w:uiPriority w:val="39"/>
    <w:unhideWhenUsed/>
    <w:rsid w:val="00977AF7"/>
    <w:pPr>
      <w:tabs>
        <w:tab w:val="right" w:leader="dot" w:pos="9350"/>
      </w:tabs>
      <w:spacing w:after="100"/>
      <w:ind w:left="880"/>
    </w:pPr>
    <w:rPr>
      <w:rFonts w:ascii="Times New Roman" w:hAnsi="Times New Roman" w:cs="Times New Roman"/>
      <w:noProof/>
    </w:rPr>
  </w:style>
  <w:style w:type="paragraph" w:customStyle="1" w:styleId="Table">
    <w:name w:val="Table"/>
    <w:basedOn w:val="Paragraph"/>
    <w:link w:val="TableChar"/>
    <w:qFormat/>
    <w:rsid w:val="00207EBC"/>
    <w:pPr>
      <w:spacing w:after="0" w:afterAutospacing="0"/>
      <w:ind w:firstLine="0"/>
      <w:jc w:val="left"/>
    </w:pPr>
    <w:rPr>
      <w:sz w:val="22"/>
    </w:rPr>
  </w:style>
  <w:style w:type="paragraph" w:customStyle="1" w:styleId="Fig">
    <w:name w:val="Fig"/>
    <w:basedOn w:val="Paragraph"/>
    <w:link w:val="FigChar"/>
    <w:qFormat/>
    <w:rsid w:val="00EF72D9"/>
    <w:pPr>
      <w:spacing w:after="0" w:afterAutospacing="0" w:line="240" w:lineRule="atLeast"/>
      <w:ind w:firstLine="170"/>
    </w:pPr>
    <w:rPr>
      <w:sz w:val="22"/>
    </w:rPr>
  </w:style>
  <w:style w:type="character" w:customStyle="1" w:styleId="TableChar">
    <w:name w:val="Table Char"/>
    <w:basedOn w:val="ParagraphChar"/>
    <w:link w:val="Table"/>
    <w:rsid w:val="00207EBC"/>
    <w:rPr>
      <w:rFonts w:asciiTheme="majorBidi" w:hAnsiTheme="majorBidi" w:cstheme="majorBidi"/>
      <w:bCs/>
      <w:sz w:val="24"/>
      <w:szCs w:val="24"/>
    </w:rPr>
  </w:style>
  <w:style w:type="character" w:customStyle="1" w:styleId="FigChar">
    <w:name w:val="Fig Char"/>
    <w:basedOn w:val="ParagraphChar"/>
    <w:link w:val="Fig"/>
    <w:rsid w:val="00EF72D9"/>
    <w:rPr>
      <w:rFonts w:asciiTheme="majorBidi" w:hAnsiTheme="majorBidi" w:cstheme="majorBidi"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527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27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27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27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27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7C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61AF4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3D390F"/>
    <w:rPr>
      <w:i/>
      <w:iCs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3020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08719">
          <w:marLeft w:val="90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57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640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08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15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1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79431">
          <w:marLeft w:val="90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293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9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653322">
          <w:marLeft w:val="-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4870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76923">
                  <w:marLeft w:val="0"/>
                  <w:marRight w:val="0"/>
                  <w:marTop w:val="0"/>
                  <w:marBottom w:val="0"/>
                  <w:divBdr>
                    <w:top w:val="single" w:sz="6" w:space="0" w:color="DADCE0"/>
                    <w:left w:val="single" w:sz="6" w:space="0" w:color="DADCE0"/>
                    <w:bottom w:val="single" w:sz="6" w:space="0" w:color="DADCE0"/>
                    <w:right w:val="single" w:sz="6" w:space="0" w:color="DADCE0"/>
                  </w:divBdr>
                </w:div>
              </w:divsChild>
            </w:div>
          </w:divsChild>
        </w:div>
      </w:divsChild>
    </w:div>
    <w:div w:id="15178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6982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30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68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2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362">
          <w:marLeft w:val="90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4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002225">
          <w:marLeft w:val="-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15271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130028">
                  <w:marLeft w:val="0"/>
                  <w:marRight w:val="0"/>
                  <w:marTop w:val="0"/>
                  <w:marBottom w:val="0"/>
                  <w:divBdr>
                    <w:top w:val="single" w:sz="6" w:space="0" w:color="DADCE0"/>
                    <w:left w:val="single" w:sz="6" w:space="0" w:color="DADCE0"/>
                    <w:bottom w:val="single" w:sz="6" w:space="0" w:color="DADCE0"/>
                    <w:right w:val="single" w:sz="6" w:space="0" w:color="DADCE0"/>
                  </w:divBdr>
                </w:div>
              </w:divsChild>
            </w:div>
          </w:divsChild>
        </w:div>
      </w:divsChild>
    </w:div>
    <w:div w:id="17077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09822">
          <w:marLeft w:val="90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83479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3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6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2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55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3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A676080-E2A9-4166-BEEE-17B7577AAC14}">
  <we:reference id="wa200003478" version="1.0.0.0" store="en-US" storeType="OMEX"/>
  <we:alternateReferences>
    <we:reference id="WA200003478" version="1.0.0.0" store="WA200003478" storeType="OMEX"/>
  </we:alternateReferences>
  <we:properties>
    <we:property name="draftId" value="&quot;3fa35c5d-9b14-48e4-b9d9-67e52a2adaf3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ACAAB3029FA84FA205F85CF4BE3A66" ma:contentTypeVersion="14" ma:contentTypeDescription="Opret et nyt dokument." ma:contentTypeScope="" ma:versionID="61ed37115b8c335d85e8039b618c8bf1">
  <xsd:schema xmlns:xsd="http://www.w3.org/2001/XMLSchema" xmlns:xs="http://www.w3.org/2001/XMLSchema" xmlns:p="http://schemas.microsoft.com/office/2006/metadata/properties" xmlns:ns3="7fcb464e-86e4-45a3-a53f-8e7ab10d490f" xmlns:ns4="81935dd3-410e-4fd6-9648-c863e3457c3b" targetNamespace="http://schemas.microsoft.com/office/2006/metadata/properties" ma:root="true" ma:fieldsID="33593abad2a5937d7fc2c52f3942fb3f" ns3:_="" ns4:_="">
    <xsd:import namespace="7fcb464e-86e4-45a3-a53f-8e7ab10d490f"/>
    <xsd:import namespace="81935dd3-410e-4fd6-9648-c863e3457c3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b464e-86e4-45a3-a53f-8e7ab10d49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værdi for deling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935dd3-410e-4fd6-9648-c863e3457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EFC11-1C6D-4EF0-A1A1-29D96C695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cb464e-86e4-45a3-a53f-8e7ab10d490f"/>
    <ds:schemaRef ds:uri="81935dd3-410e-4fd6-9648-c863e3457c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768785-B9A6-44E5-B157-B3CB9DAA58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808A2D-FEF0-4A72-93C8-8FB753E4E9B2}">
  <ds:schemaRefs>
    <ds:schemaRef ds:uri="81935dd3-410e-4fd6-9648-c863e3457c3b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7fcb464e-86e4-45a3-a53f-8e7ab10d490f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39E7FA-661F-4B0D-B576-E4486472C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Aarhus University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Shabnam Rezaei</dc:creator>
  <cp:keywords/>
  <dc:description/>
  <cp:lastModifiedBy>Shabnam Rezaei</cp:lastModifiedBy>
  <cp:revision>58</cp:revision>
  <cp:lastPrinted>2023-02-24T08:26:00Z</cp:lastPrinted>
  <dcterms:created xsi:type="dcterms:W3CDTF">2023-03-23T18:35:00Z</dcterms:created>
  <dcterms:modified xsi:type="dcterms:W3CDTF">2023-03-24T11:23:00Z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0x010100B7ACAAB3029FA84FA205F85CF4BE3A66</vt:lpwstr>
  </property>
</Properties>
</file>