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9F" w:rsidRPr="005C13F5" w:rsidRDefault="00ED7C9F" w:rsidP="00ED7C9F">
      <w:pPr>
        <w:widowControl/>
        <w:jc w:val="left"/>
        <w:rPr>
          <w:rFonts w:asciiTheme="majorBidi" w:hAnsiTheme="majorBidi" w:cstheme="majorBidi"/>
          <w:b/>
          <w:bCs/>
          <w:lang w:val="en-GB"/>
        </w:rPr>
      </w:pPr>
      <w:r w:rsidRPr="005C13F5">
        <w:rPr>
          <w:rFonts w:asciiTheme="majorBidi" w:hAnsiTheme="majorBidi" w:cstheme="majorBidi"/>
          <w:b/>
          <w:bCs/>
          <w:lang w:val="en-GB"/>
        </w:rPr>
        <w:t>Supporting Information</w:t>
      </w:r>
    </w:p>
    <w:p w:rsidR="00ED7C9F" w:rsidRPr="00A50568" w:rsidRDefault="00ED7C9F" w:rsidP="00ED7C9F">
      <w:pPr>
        <w:spacing w:line="360" w:lineRule="auto"/>
        <w:rPr>
          <w:rFonts w:asciiTheme="majorBidi" w:hAnsiTheme="majorBidi" w:cstheme="majorBidi"/>
          <w:lang w:val="en-GB"/>
        </w:rPr>
      </w:pPr>
      <w:r w:rsidRPr="00394F6F">
        <w:rPr>
          <w:rFonts w:asciiTheme="majorBidi" w:hAnsiTheme="majorBidi" w:cstheme="majorBidi"/>
          <w:b/>
          <w:bCs/>
          <w:lang w:val="en-GB"/>
        </w:rPr>
        <w:t>Table S1</w:t>
      </w:r>
      <w:r w:rsidRPr="00A50568">
        <w:rPr>
          <w:rFonts w:asciiTheme="majorBidi" w:hAnsiTheme="majorBidi" w:cstheme="majorBidi"/>
          <w:lang w:val="en-GB"/>
        </w:rPr>
        <w:t xml:space="preserve"> List o</w:t>
      </w:r>
      <w:r>
        <w:rPr>
          <w:rFonts w:asciiTheme="majorBidi" w:hAnsiTheme="majorBidi" w:cstheme="majorBidi"/>
          <w:lang w:val="en-GB"/>
        </w:rPr>
        <w:t>f primers for DNA construction</w:t>
      </w:r>
    </w:p>
    <w:tbl>
      <w:tblPr>
        <w:tblStyle w:val="TableGrid"/>
        <w:tblW w:w="0" w:type="auto"/>
        <w:tblLook w:val="04A0"/>
      </w:tblPr>
      <w:tblGrid>
        <w:gridCol w:w="1656"/>
        <w:gridCol w:w="5070"/>
      </w:tblGrid>
      <w:tr w:rsidR="00ED7C9F" w:rsidRPr="00A50568" w:rsidTr="00E2076D">
        <w:tc>
          <w:tcPr>
            <w:tcW w:w="0" w:type="auto"/>
          </w:tcPr>
          <w:p w:rsidR="00ED7C9F" w:rsidRPr="00A50568" w:rsidRDefault="00ED7C9F" w:rsidP="00B419C6">
            <w:pPr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A50568">
              <w:rPr>
                <w:rFonts w:asciiTheme="majorBidi" w:hAnsiTheme="majorBidi" w:cstheme="majorBidi"/>
                <w:lang w:val="en-GB"/>
              </w:rPr>
              <w:t>Name</w:t>
            </w:r>
          </w:p>
        </w:tc>
        <w:tc>
          <w:tcPr>
            <w:tcW w:w="0" w:type="auto"/>
          </w:tcPr>
          <w:p w:rsidR="00ED7C9F" w:rsidRPr="00A50568" w:rsidRDefault="00ED7C9F" w:rsidP="00B419C6">
            <w:pPr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A50568">
              <w:rPr>
                <w:rFonts w:asciiTheme="majorBidi" w:hAnsiTheme="majorBidi" w:cstheme="majorBidi"/>
                <w:lang w:val="en-GB"/>
              </w:rPr>
              <w:t>Sequence</w:t>
            </w:r>
          </w:p>
        </w:tc>
      </w:tr>
      <w:tr w:rsidR="00ED7C9F" w:rsidRPr="00A50568" w:rsidTr="00E2076D">
        <w:tc>
          <w:tcPr>
            <w:tcW w:w="0" w:type="auto"/>
          </w:tcPr>
          <w:p w:rsidR="00ED7C9F" w:rsidRPr="00A50568" w:rsidRDefault="00ED7C9F" w:rsidP="00B419C6">
            <w:pPr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proofErr w:type="spellStart"/>
            <w:r w:rsidRPr="005C13F5">
              <w:rPr>
                <w:rFonts w:asciiTheme="majorBidi" w:hAnsiTheme="majorBidi" w:cstheme="majorBidi"/>
                <w:i/>
                <w:iCs/>
                <w:lang w:val="en-GB"/>
              </w:rPr>
              <w:t>Bam</w:t>
            </w:r>
            <w:r w:rsidRPr="00A50568">
              <w:rPr>
                <w:rFonts w:asciiTheme="majorBidi" w:hAnsiTheme="majorBidi" w:cstheme="majorBidi"/>
                <w:lang w:val="en-GB"/>
              </w:rPr>
              <w:t>HI</w:t>
            </w:r>
            <w:proofErr w:type="spellEnd"/>
            <w:r w:rsidRPr="00A50568">
              <w:rPr>
                <w:rFonts w:asciiTheme="majorBidi" w:hAnsiTheme="majorBidi" w:cstheme="majorBidi"/>
                <w:lang w:val="en-GB"/>
              </w:rPr>
              <w:t>-His</w:t>
            </w:r>
          </w:p>
        </w:tc>
        <w:tc>
          <w:tcPr>
            <w:tcW w:w="0" w:type="auto"/>
          </w:tcPr>
          <w:p w:rsidR="00ED7C9F" w:rsidRPr="00A50568" w:rsidRDefault="00ED7C9F" w:rsidP="00B419C6">
            <w:pPr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A50568">
              <w:rPr>
                <w:rFonts w:asciiTheme="majorBidi" w:hAnsiTheme="majorBidi" w:cstheme="majorBidi"/>
                <w:lang w:val="en-GB"/>
              </w:rPr>
              <w:t>GGATCCCGGATCAAACTCAATGA</w:t>
            </w:r>
          </w:p>
        </w:tc>
      </w:tr>
      <w:tr w:rsidR="00ED7C9F" w:rsidRPr="00A50568" w:rsidTr="00E2076D">
        <w:tc>
          <w:tcPr>
            <w:tcW w:w="0" w:type="auto"/>
          </w:tcPr>
          <w:p w:rsidR="00ED7C9F" w:rsidRPr="00A50568" w:rsidRDefault="00ED7C9F" w:rsidP="00B419C6">
            <w:pPr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5C13F5">
              <w:rPr>
                <w:rFonts w:asciiTheme="majorBidi" w:hAnsiTheme="majorBidi" w:cstheme="majorBidi"/>
                <w:i/>
                <w:iCs/>
                <w:lang w:val="en-GB"/>
              </w:rPr>
              <w:t>Bam</w:t>
            </w:r>
            <w:r w:rsidRPr="00A50568">
              <w:rPr>
                <w:rFonts w:asciiTheme="majorBidi" w:hAnsiTheme="majorBidi" w:cstheme="majorBidi"/>
                <w:lang w:val="en-GB"/>
              </w:rPr>
              <w:t>HI</w:t>
            </w:r>
            <w:r>
              <w:rPr>
                <w:rFonts w:asciiTheme="majorBidi" w:hAnsiTheme="majorBidi" w:cstheme="majorBidi"/>
                <w:lang w:val="en-GB"/>
              </w:rPr>
              <w:t>–Lif</w:t>
            </w:r>
            <w:r w:rsidRPr="00A50568">
              <w:rPr>
                <w:rFonts w:asciiTheme="majorBidi" w:hAnsiTheme="majorBidi" w:cstheme="majorBidi"/>
                <w:lang w:val="en-GB"/>
              </w:rPr>
              <w:t>-F1</w:t>
            </w:r>
          </w:p>
        </w:tc>
        <w:tc>
          <w:tcPr>
            <w:tcW w:w="0" w:type="auto"/>
          </w:tcPr>
          <w:p w:rsidR="00ED7C9F" w:rsidRPr="00A50568" w:rsidRDefault="00ED7C9F" w:rsidP="00B419C6">
            <w:pPr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A50568">
              <w:rPr>
                <w:rFonts w:asciiTheme="majorBidi" w:hAnsiTheme="majorBidi" w:cstheme="majorBidi"/>
                <w:lang w:val="en-GB"/>
              </w:rPr>
              <w:t>GGATCCACCATGATAGGTCTTCAATTCGCC</w:t>
            </w:r>
          </w:p>
        </w:tc>
      </w:tr>
      <w:tr w:rsidR="00ED7C9F" w:rsidRPr="00A50568" w:rsidTr="00E2076D">
        <w:tc>
          <w:tcPr>
            <w:tcW w:w="0" w:type="auto"/>
          </w:tcPr>
          <w:p w:rsidR="00ED7C9F" w:rsidRPr="00A50568" w:rsidRDefault="00ED7C9F" w:rsidP="00B419C6">
            <w:pPr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5C13F5">
              <w:rPr>
                <w:rFonts w:asciiTheme="majorBidi" w:hAnsiTheme="majorBidi" w:cstheme="majorBidi"/>
                <w:i/>
                <w:iCs/>
                <w:lang w:val="en-GB"/>
              </w:rPr>
              <w:t>Bam</w:t>
            </w:r>
            <w:r w:rsidRPr="00A50568">
              <w:rPr>
                <w:rFonts w:asciiTheme="majorBidi" w:hAnsiTheme="majorBidi" w:cstheme="majorBidi"/>
                <w:lang w:val="en-GB"/>
              </w:rPr>
              <w:t>HI</w:t>
            </w:r>
            <w:r>
              <w:rPr>
                <w:rFonts w:asciiTheme="majorBidi" w:hAnsiTheme="majorBidi" w:cstheme="majorBidi"/>
                <w:lang w:val="en-GB"/>
              </w:rPr>
              <w:t>–Lif</w:t>
            </w:r>
            <w:r w:rsidRPr="00A50568">
              <w:rPr>
                <w:rFonts w:asciiTheme="majorBidi" w:hAnsiTheme="majorBidi" w:cstheme="majorBidi"/>
                <w:lang w:val="en-GB"/>
              </w:rPr>
              <w:t>-F2</w:t>
            </w:r>
          </w:p>
        </w:tc>
        <w:tc>
          <w:tcPr>
            <w:tcW w:w="0" w:type="auto"/>
          </w:tcPr>
          <w:p w:rsidR="00ED7C9F" w:rsidRPr="00A50568" w:rsidRDefault="00ED7C9F" w:rsidP="00B419C6">
            <w:pPr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A50568">
              <w:rPr>
                <w:rFonts w:asciiTheme="majorBidi" w:hAnsiTheme="majorBidi" w:cstheme="majorBidi"/>
                <w:lang w:val="en-GB"/>
              </w:rPr>
              <w:t>GGATCCACCATGAATGGTCATGCAAAGAAT</w:t>
            </w:r>
          </w:p>
        </w:tc>
      </w:tr>
      <w:tr w:rsidR="00ED7C9F" w:rsidRPr="00A50568" w:rsidTr="00E2076D">
        <w:tc>
          <w:tcPr>
            <w:tcW w:w="0" w:type="auto"/>
          </w:tcPr>
          <w:p w:rsidR="00ED7C9F" w:rsidRPr="00A50568" w:rsidRDefault="00ED7C9F" w:rsidP="00B419C6">
            <w:pPr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5C13F5">
              <w:rPr>
                <w:rFonts w:asciiTheme="majorBidi" w:hAnsiTheme="majorBidi" w:cstheme="majorBidi"/>
                <w:i/>
                <w:iCs/>
                <w:lang w:val="en-GB"/>
              </w:rPr>
              <w:t>Nhe</w:t>
            </w:r>
            <w:r>
              <w:rPr>
                <w:rFonts w:asciiTheme="majorBidi" w:hAnsiTheme="majorBidi" w:cstheme="majorBidi"/>
                <w:lang w:val="en-GB"/>
              </w:rPr>
              <w:t>I</w:t>
            </w:r>
            <w:r>
              <w:rPr>
                <w:rFonts w:ascii="Times New Roman" w:hAnsi="Times New Roman"/>
                <w:lang w:val="en-GB"/>
              </w:rPr>
              <w:t>–</w:t>
            </w:r>
            <w:r w:rsidRPr="00A50568">
              <w:rPr>
                <w:rFonts w:asciiTheme="majorBidi" w:hAnsiTheme="majorBidi" w:cstheme="majorBidi"/>
                <w:lang w:val="en-GB"/>
              </w:rPr>
              <w:t>Lif-F2</w:t>
            </w:r>
          </w:p>
        </w:tc>
        <w:tc>
          <w:tcPr>
            <w:tcW w:w="0" w:type="auto"/>
          </w:tcPr>
          <w:p w:rsidR="00ED7C9F" w:rsidRPr="00A50568" w:rsidRDefault="00ED7C9F" w:rsidP="00B419C6">
            <w:pPr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A50568">
              <w:rPr>
                <w:rFonts w:asciiTheme="majorBidi" w:hAnsiTheme="majorBidi" w:cstheme="majorBidi"/>
                <w:lang w:val="en-GB"/>
              </w:rPr>
              <w:t>GCTAGCGCCACCATGAATGGTCA</w:t>
            </w:r>
          </w:p>
        </w:tc>
      </w:tr>
      <w:tr w:rsidR="00ED7C9F" w:rsidRPr="00A50568" w:rsidTr="00E2076D">
        <w:tc>
          <w:tcPr>
            <w:tcW w:w="0" w:type="auto"/>
          </w:tcPr>
          <w:p w:rsidR="00ED7C9F" w:rsidRPr="00A50568" w:rsidRDefault="00ED7C9F" w:rsidP="00B419C6">
            <w:pPr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proofErr w:type="spellStart"/>
            <w:r w:rsidRPr="005C13F5">
              <w:rPr>
                <w:rFonts w:asciiTheme="majorBidi" w:hAnsiTheme="majorBidi" w:cstheme="majorBidi"/>
                <w:i/>
                <w:iCs/>
                <w:lang w:val="en-GB"/>
              </w:rPr>
              <w:t>Not</w:t>
            </w:r>
            <w:r w:rsidRPr="00A50568">
              <w:rPr>
                <w:rFonts w:asciiTheme="majorBidi" w:hAnsiTheme="majorBidi" w:cstheme="majorBidi"/>
                <w:lang w:val="en-GB"/>
              </w:rPr>
              <w:t>I</w:t>
            </w:r>
            <w:proofErr w:type="spellEnd"/>
            <w:r>
              <w:rPr>
                <w:rFonts w:asciiTheme="majorBidi" w:hAnsiTheme="majorBidi" w:cstheme="majorBidi"/>
                <w:lang w:val="en-GB"/>
              </w:rPr>
              <w:t>–His</w:t>
            </w:r>
          </w:p>
        </w:tc>
        <w:tc>
          <w:tcPr>
            <w:tcW w:w="0" w:type="auto"/>
          </w:tcPr>
          <w:p w:rsidR="00ED7C9F" w:rsidRPr="00A50568" w:rsidRDefault="00ED7C9F" w:rsidP="00B419C6">
            <w:pPr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A50568">
              <w:rPr>
                <w:rFonts w:asciiTheme="majorBidi" w:hAnsiTheme="majorBidi" w:cstheme="majorBidi"/>
                <w:lang w:val="en-GB"/>
              </w:rPr>
              <w:t>GCGGCCGCCGGATCAAACTCAATGATGATG</w:t>
            </w:r>
          </w:p>
        </w:tc>
      </w:tr>
      <w:tr w:rsidR="00ED7C9F" w:rsidRPr="00A50568" w:rsidTr="00E2076D">
        <w:tc>
          <w:tcPr>
            <w:tcW w:w="0" w:type="auto"/>
          </w:tcPr>
          <w:p w:rsidR="00ED7C9F" w:rsidRPr="00A50568" w:rsidRDefault="00ED7C9F" w:rsidP="00B419C6">
            <w:pPr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A50568">
              <w:rPr>
                <w:rFonts w:asciiTheme="majorBidi" w:hAnsiTheme="majorBidi" w:cstheme="majorBidi"/>
                <w:lang w:val="en-GB"/>
              </w:rPr>
              <w:t>Topo-Lif-F1</w:t>
            </w:r>
          </w:p>
        </w:tc>
        <w:tc>
          <w:tcPr>
            <w:tcW w:w="0" w:type="auto"/>
          </w:tcPr>
          <w:p w:rsidR="00ED7C9F" w:rsidRPr="00A50568" w:rsidRDefault="00ED7C9F" w:rsidP="00B419C6">
            <w:pPr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A50568">
              <w:rPr>
                <w:rFonts w:asciiTheme="majorBidi" w:hAnsiTheme="majorBidi" w:cstheme="majorBidi"/>
                <w:lang w:val="en-GB"/>
              </w:rPr>
              <w:t>CACCATGATAGGTCTTCAATTCGCCT</w:t>
            </w:r>
          </w:p>
        </w:tc>
      </w:tr>
      <w:tr w:rsidR="00ED7C9F" w:rsidRPr="00A50568" w:rsidTr="00E2076D">
        <w:tc>
          <w:tcPr>
            <w:tcW w:w="0" w:type="auto"/>
          </w:tcPr>
          <w:p w:rsidR="00ED7C9F" w:rsidRPr="00A50568" w:rsidRDefault="00ED7C9F" w:rsidP="00B419C6">
            <w:pPr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A50568">
              <w:rPr>
                <w:rFonts w:asciiTheme="majorBidi" w:hAnsiTheme="majorBidi" w:cstheme="majorBidi"/>
                <w:lang w:val="en-GB"/>
              </w:rPr>
              <w:t xml:space="preserve">Topo-Lif-F2 </w:t>
            </w:r>
          </w:p>
        </w:tc>
        <w:tc>
          <w:tcPr>
            <w:tcW w:w="0" w:type="auto"/>
          </w:tcPr>
          <w:p w:rsidR="00ED7C9F" w:rsidRPr="00A50568" w:rsidRDefault="00ED7C9F" w:rsidP="00B419C6">
            <w:pPr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A50568">
              <w:rPr>
                <w:rFonts w:asciiTheme="majorBidi" w:hAnsiTheme="majorBidi" w:cstheme="majorBidi"/>
                <w:lang w:val="en-GB"/>
              </w:rPr>
              <w:t>CACCATGAATGGTCATGCAAAGAATATG</w:t>
            </w:r>
          </w:p>
        </w:tc>
      </w:tr>
      <w:tr w:rsidR="00ED7C9F" w:rsidRPr="00A50568" w:rsidTr="00E2076D">
        <w:tc>
          <w:tcPr>
            <w:tcW w:w="0" w:type="auto"/>
          </w:tcPr>
          <w:p w:rsidR="00ED7C9F" w:rsidRPr="00A50568" w:rsidRDefault="00ED7C9F" w:rsidP="00B419C6">
            <w:pPr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A50568">
              <w:rPr>
                <w:rFonts w:asciiTheme="majorBidi" w:hAnsiTheme="majorBidi" w:cstheme="majorBidi"/>
                <w:lang w:val="en-GB"/>
              </w:rPr>
              <w:t>Topo-Lif-F3</w:t>
            </w:r>
          </w:p>
        </w:tc>
        <w:tc>
          <w:tcPr>
            <w:tcW w:w="0" w:type="auto"/>
          </w:tcPr>
          <w:p w:rsidR="00ED7C9F" w:rsidRPr="00A50568" w:rsidRDefault="00ED7C9F" w:rsidP="00B419C6">
            <w:pPr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A50568">
              <w:rPr>
                <w:rFonts w:asciiTheme="majorBidi" w:hAnsiTheme="majorBidi" w:cstheme="majorBidi"/>
                <w:lang w:val="en-GB"/>
              </w:rPr>
              <w:t>CACCATGAAATCAATAGCAACGTTACTC</w:t>
            </w:r>
          </w:p>
        </w:tc>
      </w:tr>
      <w:tr w:rsidR="00ED7C9F" w:rsidRPr="00A50568" w:rsidTr="00E2076D">
        <w:tc>
          <w:tcPr>
            <w:tcW w:w="0" w:type="auto"/>
          </w:tcPr>
          <w:p w:rsidR="00ED7C9F" w:rsidRPr="00A50568" w:rsidRDefault="00ED7C9F" w:rsidP="00B419C6">
            <w:pPr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proofErr w:type="spellStart"/>
            <w:r w:rsidRPr="00A50568">
              <w:rPr>
                <w:rFonts w:asciiTheme="majorBidi" w:hAnsiTheme="majorBidi" w:cstheme="majorBidi"/>
                <w:lang w:val="en-GB"/>
              </w:rPr>
              <w:t>Topo</w:t>
            </w:r>
            <w:proofErr w:type="spellEnd"/>
            <w:r w:rsidRPr="00A50568">
              <w:rPr>
                <w:rFonts w:asciiTheme="majorBidi" w:hAnsiTheme="majorBidi" w:cstheme="majorBidi"/>
                <w:lang w:val="en-GB"/>
              </w:rPr>
              <w:t>-</w:t>
            </w:r>
            <w:proofErr w:type="spellStart"/>
            <w:r w:rsidRPr="00A50568">
              <w:rPr>
                <w:rFonts w:asciiTheme="majorBidi" w:hAnsiTheme="majorBidi" w:cstheme="majorBidi"/>
                <w:lang w:val="en-GB"/>
              </w:rPr>
              <w:t>Lif</w:t>
            </w:r>
            <w:proofErr w:type="spellEnd"/>
            <w:r w:rsidRPr="00A50568">
              <w:rPr>
                <w:rFonts w:asciiTheme="majorBidi" w:hAnsiTheme="majorBidi" w:cstheme="majorBidi"/>
                <w:lang w:val="en-GB"/>
              </w:rPr>
              <w:t>-R</w:t>
            </w:r>
          </w:p>
        </w:tc>
        <w:tc>
          <w:tcPr>
            <w:tcW w:w="0" w:type="auto"/>
          </w:tcPr>
          <w:p w:rsidR="00ED7C9F" w:rsidRPr="00A50568" w:rsidRDefault="00ED7C9F" w:rsidP="00B419C6">
            <w:pPr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A50568">
              <w:rPr>
                <w:rFonts w:asciiTheme="majorBidi" w:hAnsiTheme="majorBidi" w:cstheme="majorBidi"/>
                <w:lang w:val="en-GB"/>
              </w:rPr>
              <w:t>GAACAGTGCATTTGTCTTCATC</w:t>
            </w:r>
          </w:p>
        </w:tc>
      </w:tr>
    </w:tbl>
    <w:p w:rsidR="00B43A36" w:rsidRDefault="00B43A36" w:rsidP="00E2076D"/>
    <w:sectPr w:rsidR="00B43A36" w:rsidSect="00F56DD1">
      <w:headerReference w:type="even" r:id="rId6"/>
      <w:headerReference w:type="default" r:id="rId7"/>
      <w:footerReference w:type="even" r:id="rId8"/>
      <w:footerReference w:type="default" r:id="rId9"/>
      <w:pgSz w:w="11900" w:h="16840" w:code="9"/>
      <w:pgMar w:top="1440" w:right="1440" w:bottom="1440" w:left="1440" w:header="851" w:footer="992" w:gutter="0"/>
      <w:cols w:space="720"/>
      <w:docGrid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83B" w:rsidRDefault="0072083B" w:rsidP="0004697D">
      <w:r>
        <w:separator/>
      </w:r>
    </w:p>
  </w:endnote>
  <w:endnote w:type="continuationSeparator" w:id="0">
    <w:p w:rsidR="0072083B" w:rsidRDefault="0072083B" w:rsidP="00046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07B" w:rsidRDefault="0004697D" w:rsidP="00AD62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7C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007B" w:rsidRDefault="0072083B" w:rsidP="00AD62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07B" w:rsidRDefault="0072083B" w:rsidP="00AD62E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83B" w:rsidRDefault="0072083B" w:rsidP="0004697D">
      <w:r>
        <w:separator/>
      </w:r>
    </w:p>
  </w:footnote>
  <w:footnote w:type="continuationSeparator" w:id="0">
    <w:p w:rsidR="0072083B" w:rsidRDefault="0072083B" w:rsidP="00046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07B" w:rsidRDefault="0004697D" w:rsidP="000F021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7C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007B" w:rsidRDefault="0072083B" w:rsidP="004777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07B" w:rsidRDefault="0072083B" w:rsidP="00477730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C9F"/>
    <w:rsid w:val="0004697D"/>
    <w:rsid w:val="0005631C"/>
    <w:rsid w:val="000D5F54"/>
    <w:rsid w:val="000E65BB"/>
    <w:rsid w:val="00132010"/>
    <w:rsid w:val="0014247A"/>
    <w:rsid w:val="00153A27"/>
    <w:rsid w:val="00166D31"/>
    <w:rsid w:val="00170444"/>
    <w:rsid w:val="0018193A"/>
    <w:rsid w:val="001C0201"/>
    <w:rsid w:val="001E14C0"/>
    <w:rsid w:val="001E35D9"/>
    <w:rsid w:val="001F3C72"/>
    <w:rsid w:val="00266610"/>
    <w:rsid w:val="00294C8D"/>
    <w:rsid w:val="002E1834"/>
    <w:rsid w:val="00324C41"/>
    <w:rsid w:val="00340ADF"/>
    <w:rsid w:val="003600E1"/>
    <w:rsid w:val="00371F6A"/>
    <w:rsid w:val="00387858"/>
    <w:rsid w:val="003A731C"/>
    <w:rsid w:val="003C019E"/>
    <w:rsid w:val="003E5907"/>
    <w:rsid w:val="00424A75"/>
    <w:rsid w:val="00432090"/>
    <w:rsid w:val="00452928"/>
    <w:rsid w:val="00462AC1"/>
    <w:rsid w:val="00466AC0"/>
    <w:rsid w:val="00470311"/>
    <w:rsid w:val="004A102D"/>
    <w:rsid w:val="004A4A3D"/>
    <w:rsid w:val="004B32FA"/>
    <w:rsid w:val="004C171D"/>
    <w:rsid w:val="004D3BAE"/>
    <w:rsid w:val="00513152"/>
    <w:rsid w:val="0051529D"/>
    <w:rsid w:val="00522307"/>
    <w:rsid w:val="00554857"/>
    <w:rsid w:val="00575B4D"/>
    <w:rsid w:val="00577A15"/>
    <w:rsid w:val="00581D91"/>
    <w:rsid w:val="005A05A5"/>
    <w:rsid w:val="00601E32"/>
    <w:rsid w:val="006163F8"/>
    <w:rsid w:val="0064326C"/>
    <w:rsid w:val="00660251"/>
    <w:rsid w:val="00687225"/>
    <w:rsid w:val="00687D13"/>
    <w:rsid w:val="00694A31"/>
    <w:rsid w:val="006D6653"/>
    <w:rsid w:val="006E726A"/>
    <w:rsid w:val="006F6EBF"/>
    <w:rsid w:val="007061DC"/>
    <w:rsid w:val="00707056"/>
    <w:rsid w:val="00717174"/>
    <w:rsid w:val="0072083B"/>
    <w:rsid w:val="00735EF9"/>
    <w:rsid w:val="00744536"/>
    <w:rsid w:val="007524EE"/>
    <w:rsid w:val="007921E2"/>
    <w:rsid w:val="00792403"/>
    <w:rsid w:val="007B2487"/>
    <w:rsid w:val="007C2D52"/>
    <w:rsid w:val="007C6BC2"/>
    <w:rsid w:val="007C76C9"/>
    <w:rsid w:val="008126D1"/>
    <w:rsid w:val="008312CE"/>
    <w:rsid w:val="00845D5E"/>
    <w:rsid w:val="00894239"/>
    <w:rsid w:val="008B007C"/>
    <w:rsid w:val="008E7A1F"/>
    <w:rsid w:val="008F5AD9"/>
    <w:rsid w:val="00913EB5"/>
    <w:rsid w:val="00920622"/>
    <w:rsid w:val="009639D0"/>
    <w:rsid w:val="00990F49"/>
    <w:rsid w:val="009A07AD"/>
    <w:rsid w:val="009A214C"/>
    <w:rsid w:val="009C1C2E"/>
    <w:rsid w:val="009D211C"/>
    <w:rsid w:val="00A03BE5"/>
    <w:rsid w:val="00A05337"/>
    <w:rsid w:val="00A05A43"/>
    <w:rsid w:val="00A07EB1"/>
    <w:rsid w:val="00A228AA"/>
    <w:rsid w:val="00A708C8"/>
    <w:rsid w:val="00A83ABF"/>
    <w:rsid w:val="00A97531"/>
    <w:rsid w:val="00AA7583"/>
    <w:rsid w:val="00AB06A2"/>
    <w:rsid w:val="00AC5530"/>
    <w:rsid w:val="00B028C8"/>
    <w:rsid w:val="00B10D7D"/>
    <w:rsid w:val="00B43A36"/>
    <w:rsid w:val="00B47BF2"/>
    <w:rsid w:val="00B52212"/>
    <w:rsid w:val="00B65D42"/>
    <w:rsid w:val="00B70BF1"/>
    <w:rsid w:val="00B712DE"/>
    <w:rsid w:val="00BA00BC"/>
    <w:rsid w:val="00BA0599"/>
    <w:rsid w:val="00BA75D5"/>
    <w:rsid w:val="00BD05B1"/>
    <w:rsid w:val="00BD068C"/>
    <w:rsid w:val="00C1200D"/>
    <w:rsid w:val="00C13987"/>
    <w:rsid w:val="00C35EA4"/>
    <w:rsid w:val="00C47F57"/>
    <w:rsid w:val="00C61C23"/>
    <w:rsid w:val="00C727E8"/>
    <w:rsid w:val="00C73A87"/>
    <w:rsid w:val="00D10D14"/>
    <w:rsid w:val="00D121ED"/>
    <w:rsid w:val="00D403EF"/>
    <w:rsid w:val="00D63DE1"/>
    <w:rsid w:val="00D81FA3"/>
    <w:rsid w:val="00D91AB9"/>
    <w:rsid w:val="00DB7E7A"/>
    <w:rsid w:val="00DF7806"/>
    <w:rsid w:val="00E2076D"/>
    <w:rsid w:val="00E652C0"/>
    <w:rsid w:val="00E67A0E"/>
    <w:rsid w:val="00E82D3A"/>
    <w:rsid w:val="00EB607D"/>
    <w:rsid w:val="00ED0D3A"/>
    <w:rsid w:val="00ED7C9F"/>
    <w:rsid w:val="00EE18DA"/>
    <w:rsid w:val="00F23256"/>
    <w:rsid w:val="00F26B65"/>
    <w:rsid w:val="00F6384F"/>
    <w:rsid w:val="00F92116"/>
    <w:rsid w:val="00FB4753"/>
    <w:rsid w:val="00FB58FD"/>
    <w:rsid w:val="00FC63B3"/>
    <w:rsid w:val="00FD17AD"/>
    <w:rsid w:val="00FD4F79"/>
    <w:rsid w:val="00FF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9F"/>
    <w:pPr>
      <w:widowControl w:val="0"/>
      <w:spacing w:after="0" w:line="240" w:lineRule="auto"/>
      <w:jc w:val="both"/>
    </w:pPr>
    <w:rPr>
      <w:rFonts w:ascii="Times" w:eastAsia="MS Mincho" w:hAnsi="Times" w:cs="Times New Roman"/>
      <w:kern w:val="2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ED7C9F"/>
    <w:rPr>
      <w:rFonts w:ascii="Century" w:eastAsia="MS Mincho" w:hAnsi="Century" w:cs="Times New Roman"/>
      <w:kern w:val="2"/>
      <w:sz w:val="21"/>
      <w:szCs w:val="24"/>
    </w:rPr>
  </w:style>
  <w:style w:type="paragraph" w:styleId="Footer">
    <w:name w:val="footer"/>
    <w:basedOn w:val="Normal"/>
    <w:link w:val="FooterChar"/>
    <w:rsid w:val="00ED7C9F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ED7C9F"/>
    <w:rPr>
      <w:rFonts w:ascii="Times" w:eastAsia="MS Mincho" w:hAnsi="Times" w:cs="Times New Roman"/>
      <w:kern w:val="2"/>
      <w:sz w:val="24"/>
      <w:szCs w:val="24"/>
      <w:lang w:eastAsia="ja-JP"/>
    </w:rPr>
  </w:style>
  <w:style w:type="paragraph" w:styleId="Header">
    <w:name w:val="header"/>
    <w:basedOn w:val="Normal"/>
    <w:link w:val="HeaderChar"/>
    <w:rsid w:val="00ED7C9F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HeaderChar">
    <w:name w:val="Header Char"/>
    <w:basedOn w:val="DefaultParagraphFont"/>
    <w:link w:val="Header"/>
    <w:rsid w:val="00ED7C9F"/>
    <w:rPr>
      <w:rFonts w:ascii="Century" w:eastAsia="MS Mincho" w:hAnsi="Century" w:cs="Times New Roman"/>
      <w:kern w:val="2"/>
      <w:sz w:val="24"/>
      <w:szCs w:val="24"/>
    </w:rPr>
  </w:style>
  <w:style w:type="character" w:styleId="PageNumber">
    <w:name w:val="page number"/>
    <w:basedOn w:val="DefaultParagraphFont"/>
    <w:rsid w:val="00ED7C9F"/>
  </w:style>
  <w:style w:type="table" w:styleId="TableGrid">
    <w:name w:val="Table Grid"/>
    <w:basedOn w:val="TableNormal"/>
    <w:rsid w:val="00ED7C9F"/>
    <w:pPr>
      <w:spacing w:after="0" w:line="240" w:lineRule="auto"/>
    </w:pPr>
    <w:rPr>
      <w:rFonts w:ascii="Century" w:eastAsia="MS Mincho" w:hAnsi="Century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Vinothini.M</dc:creator>
  <cp:lastModifiedBy>Technical Editor</cp:lastModifiedBy>
  <cp:revision>2</cp:revision>
  <dcterms:created xsi:type="dcterms:W3CDTF">2019-09-15T02:57:00Z</dcterms:created>
  <dcterms:modified xsi:type="dcterms:W3CDTF">2019-09-16T10:01:00Z</dcterms:modified>
</cp:coreProperties>
</file>