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8C2149" w14:textId="1154E821" w:rsidR="00817A8E" w:rsidRDefault="00614EE0" w:rsidP="0065144F">
      <w:pPr>
        <w:spacing w:line="480" w:lineRule="auto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Table 7</w:t>
      </w:r>
      <w:r w:rsidR="00817A8E">
        <w:rPr>
          <w:rFonts w:ascii="Times New Roman" w:hAnsi="Times New Roman" w:cs="Times New Roman"/>
          <w:lang w:val="en-GB"/>
        </w:rPr>
        <w:t xml:space="preserve">. </w:t>
      </w:r>
      <w:r w:rsidR="005063A3">
        <w:rPr>
          <w:rFonts w:ascii="Times New Roman" w:hAnsi="Times New Roman" w:cs="Times New Roman"/>
          <w:lang w:val="en-GB"/>
        </w:rPr>
        <w:t xml:space="preserve"> Crude 12-month</w:t>
      </w:r>
      <w:r w:rsidR="00817A8E">
        <w:rPr>
          <w:rFonts w:ascii="Times New Roman" w:hAnsi="Times New Roman" w:cs="Times New Roman"/>
          <w:lang w:val="en-GB"/>
        </w:rPr>
        <w:t xml:space="preserve"> prevalence by age group and gender </w:t>
      </w:r>
      <w:r w:rsidR="00F542D7">
        <w:rPr>
          <w:rFonts w:ascii="Times New Roman" w:hAnsi="Times New Roman" w:cs="Times New Roman"/>
          <w:lang w:val="en-GB"/>
        </w:rPr>
        <w:t>(proportions</w:t>
      </w:r>
      <w:r w:rsidR="0061506A">
        <w:rPr>
          <w:rFonts w:ascii="Times New Roman" w:hAnsi="Times New Roman" w:cs="Times New Roman"/>
          <w:lang w:val="en-GB"/>
        </w:rPr>
        <w:t xml:space="preserve"> %, and absolute numbers</w:t>
      </w:r>
      <w:r w:rsidR="00F542D7">
        <w:rPr>
          <w:rFonts w:ascii="Times New Roman" w:hAnsi="Times New Roman" w:cs="Times New Roman"/>
          <w:lang w:val="en-GB"/>
        </w:rPr>
        <w:t>)</w:t>
      </w:r>
    </w:p>
    <w:tbl>
      <w:tblPr>
        <w:tblStyle w:val="Sombreadoclaro"/>
        <w:tblW w:w="0" w:type="auto"/>
        <w:tblLayout w:type="fixed"/>
        <w:tblLook w:val="06A0" w:firstRow="1" w:lastRow="0" w:firstColumn="1" w:lastColumn="0" w:noHBand="1" w:noVBand="1"/>
      </w:tblPr>
      <w:tblGrid>
        <w:gridCol w:w="1643"/>
        <w:gridCol w:w="1044"/>
        <w:gridCol w:w="1044"/>
        <w:gridCol w:w="1045"/>
        <w:gridCol w:w="1044"/>
        <w:gridCol w:w="1045"/>
        <w:gridCol w:w="1044"/>
        <w:gridCol w:w="1044"/>
        <w:gridCol w:w="1045"/>
        <w:gridCol w:w="1044"/>
        <w:gridCol w:w="1045"/>
        <w:gridCol w:w="1044"/>
        <w:gridCol w:w="1045"/>
      </w:tblGrid>
      <w:tr w:rsidR="00817A8E" w14:paraId="4BAA3DF7" w14:textId="77777777" w:rsidTr="006E426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6" w:type="dxa"/>
            <w:gridSpan w:val="13"/>
          </w:tcPr>
          <w:p w14:paraId="10C4096C" w14:textId="48901C52" w:rsidR="00817A8E" w:rsidRPr="008D113D" w:rsidRDefault="00817A8E" w:rsidP="006E4268">
            <w:pPr>
              <w:spacing w:line="480" w:lineRule="auto"/>
              <w:jc w:val="center"/>
              <w:rPr>
                <w:rFonts w:ascii="Times New Roman" w:hAnsi="Times New Roman" w:cs="Times New Roman"/>
                <w:b w:val="0"/>
                <w:lang w:val="en-GB"/>
              </w:rPr>
            </w:pPr>
          </w:p>
        </w:tc>
      </w:tr>
      <w:tr w:rsidR="009456F9" w14:paraId="1166DF95" w14:textId="77777777" w:rsidTr="006E42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3" w:type="dxa"/>
          </w:tcPr>
          <w:p w14:paraId="5D17FC61" w14:textId="77777777" w:rsidR="009456F9" w:rsidRPr="008D113D" w:rsidRDefault="009456F9" w:rsidP="00817A8E">
            <w:pPr>
              <w:spacing w:line="480" w:lineRule="auto"/>
              <w:jc w:val="center"/>
              <w:rPr>
                <w:rFonts w:ascii="Times New Roman" w:hAnsi="Times New Roman" w:cs="Times New Roman"/>
                <w:b w:val="0"/>
                <w:lang w:val="en-GB"/>
              </w:rPr>
            </w:pPr>
          </w:p>
        </w:tc>
        <w:tc>
          <w:tcPr>
            <w:tcW w:w="4177" w:type="dxa"/>
            <w:gridSpan w:val="4"/>
          </w:tcPr>
          <w:p w14:paraId="7C39F24C" w14:textId="0095BC18" w:rsidR="009456F9" w:rsidRPr="008D113D" w:rsidRDefault="009456F9" w:rsidP="00817A8E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en-GB"/>
              </w:rPr>
            </w:pPr>
            <w:r w:rsidRPr="00EA3705">
              <w:rPr>
                <w:rFonts w:ascii="Times New Roman" w:hAnsi="Times New Roman" w:cs="Times New Roman"/>
                <w:b/>
                <w:lang w:val="en-GB"/>
              </w:rPr>
              <w:t>MEN</w:t>
            </w:r>
          </w:p>
        </w:tc>
        <w:tc>
          <w:tcPr>
            <w:tcW w:w="4178" w:type="dxa"/>
            <w:gridSpan w:val="4"/>
          </w:tcPr>
          <w:p w14:paraId="56113E60" w14:textId="0B5D97C0" w:rsidR="009456F9" w:rsidRPr="008D113D" w:rsidRDefault="009456F9" w:rsidP="00817A8E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en-GB"/>
              </w:rPr>
            </w:pPr>
            <w:r w:rsidRPr="00EA3705">
              <w:rPr>
                <w:rFonts w:ascii="Times New Roman" w:hAnsi="Times New Roman" w:cs="Times New Roman"/>
                <w:b/>
                <w:lang w:val="en-GB"/>
              </w:rPr>
              <w:t>WOMEN</w:t>
            </w:r>
          </w:p>
        </w:tc>
        <w:tc>
          <w:tcPr>
            <w:tcW w:w="4178" w:type="dxa"/>
            <w:gridSpan w:val="4"/>
          </w:tcPr>
          <w:p w14:paraId="6E92D0F3" w14:textId="2093489E" w:rsidR="009456F9" w:rsidRPr="008D113D" w:rsidRDefault="009456F9" w:rsidP="00817A8E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en-GB"/>
              </w:rPr>
            </w:pPr>
            <w:r w:rsidRPr="00EA3705">
              <w:rPr>
                <w:rFonts w:ascii="Times New Roman" w:hAnsi="Times New Roman" w:cs="Times New Roman"/>
                <w:b/>
                <w:lang w:val="en-GB"/>
              </w:rPr>
              <w:t>TOTAL</w:t>
            </w:r>
          </w:p>
        </w:tc>
      </w:tr>
      <w:tr w:rsidR="009456F9" w14:paraId="1DDD0B6C" w14:textId="77777777" w:rsidTr="006E4268">
        <w:trPr>
          <w:trHeight w:val="7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3" w:type="dxa"/>
          </w:tcPr>
          <w:p w14:paraId="329C20C9" w14:textId="77777777" w:rsidR="009456F9" w:rsidRDefault="009456F9" w:rsidP="006E4268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044" w:type="dxa"/>
          </w:tcPr>
          <w:p w14:paraId="2AA287B4" w14:textId="4D55864A" w:rsidR="009456F9" w:rsidRPr="004C77EA" w:rsidRDefault="009456F9" w:rsidP="006E4268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en-GB"/>
              </w:rPr>
            </w:pPr>
            <w:r w:rsidRPr="00EA3705">
              <w:rPr>
                <w:rFonts w:ascii="Times New Roman" w:hAnsi="Times New Roman" w:cs="Times New Roman"/>
                <w:b/>
                <w:lang w:val="en-GB"/>
              </w:rPr>
              <w:t>65-74</w:t>
            </w:r>
          </w:p>
        </w:tc>
        <w:tc>
          <w:tcPr>
            <w:tcW w:w="1044" w:type="dxa"/>
          </w:tcPr>
          <w:p w14:paraId="383CBF36" w14:textId="650D9F82" w:rsidR="009456F9" w:rsidRPr="004C77EA" w:rsidRDefault="009456F9" w:rsidP="006E4268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en-GB"/>
              </w:rPr>
            </w:pPr>
            <w:r w:rsidRPr="00EA3705">
              <w:rPr>
                <w:rFonts w:ascii="Times New Roman" w:hAnsi="Times New Roman" w:cs="Times New Roman"/>
                <w:b/>
                <w:lang w:val="en-GB"/>
              </w:rPr>
              <w:t>75-84</w:t>
            </w:r>
          </w:p>
        </w:tc>
        <w:tc>
          <w:tcPr>
            <w:tcW w:w="1045" w:type="dxa"/>
          </w:tcPr>
          <w:p w14:paraId="0D8044A6" w14:textId="56AD1F7C" w:rsidR="009456F9" w:rsidRPr="004C77EA" w:rsidRDefault="009456F9" w:rsidP="006E4268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en-GB"/>
              </w:rPr>
            </w:pPr>
            <w:r w:rsidRPr="00100301">
              <w:rPr>
                <w:rFonts w:ascii="Times New Roman" w:hAnsi="Times New Roman" w:cs="Times New Roman"/>
                <w:b/>
                <w:sz w:val="20"/>
                <w:lang w:val="en-GB"/>
              </w:rPr>
              <w:t>≥</w:t>
            </w:r>
            <w:r w:rsidRPr="00EA3705">
              <w:rPr>
                <w:rFonts w:ascii="Times New Roman" w:hAnsi="Times New Roman" w:cs="Times New Roman"/>
                <w:b/>
                <w:lang w:val="en-GB"/>
              </w:rPr>
              <w:t>85</w:t>
            </w:r>
          </w:p>
        </w:tc>
        <w:tc>
          <w:tcPr>
            <w:tcW w:w="1044" w:type="dxa"/>
          </w:tcPr>
          <w:p w14:paraId="0CD65978" w14:textId="4A9DA90B" w:rsidR="009456F9" w:rsidRPr="004C77EA" w:rsidRDefault="009456F9" w:rsidP="006E4268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en-GB"/>
              </w:rPr>
            </w:pPr>
            <w:r w:rsidRPr="00EA3705">
              <w:rPr>
                <w:rFonts w:ascii="Times New Roman" w:hAnsi="Times New Roman" w:cs="Times New Roman"/>
                <w:b/>
                <w:lang w:val="en-GB"/>
              </w:rPr>
              <w:t>Total</w:t>
            </w:r>
          </w:p>
        </w:tc>
        <w:tc>
          <w:tcPr>
            <w:tcW w:w="1045" w:type="dxa"/>
          </w:tcPr>
          <w:p w14:paraId="1632F6CF" w14:textId="1D6AF266" w:rsidR="009456F9" w:rsidRPr="004C77EA" w:rsidRDefault="009456F9" w:rsidP="006E4268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en-GB"/>
              </w:rPr>
            </w:pPr>
            <w:r w:rsidRPr="00EA3705">
              <w:rPr>
                <w:rFonts w:ascii="Times New Roman" w:hAnsi="Times New Roman" w:cs="Times New Roman"/>
                <w:b/>
                <w:lang w:val="en-GB"/>
              </w:rPr>
              <w:t>65-74</w:t>
            </w:r>
          </w:p>
        </w:tc>
        <w:tc>
          <w:tcPr>
            <w:tcW w:w="1044" w:type="dxa"/>
          </w:tcPr>
          <w:p w14:paraId="3C332F1A" w14:textId="2AE20002" w:rsidR="009456F9" w:rsidRPr="004C77EA" w:rsidRDefault="009456F9" w:rsidP="006E4268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en-GB"/>
              </w:rPr>
            </w:pPr>
            <w:r w:rsidRPr="00EA3705">
              <w:rPr>
                <w:rFonts w:ascii="Times New Roman" w:hAnsi="Times New Roman" w:cs="Times New Roman"/>
                <w:b/>
                <w:lang w:val="en-GB"/>
              </w:rPr>
              <w:t>75-84</w:t>
            </w:r>
          </w:p>
        </w:tc>
        <w:tc>
          <w:tcPr>
            <w:tcW w:w="1044" w:type="dxa"/>
          </w:tcPr>
          <w:p w14:paraId="12A2D25D" w14:textId="3B27151C" w:rsidR="009456F9" w:rsidRPr="004C77EA" w:rsidRDefault="009456F9" w:rsidP="006E4268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en-GB"/>
              </w:rPr>
            </w:pPr>
            <w:r w:rsidRPr="00100301">
              <w:rPr>
                <w:rFonts w:ascii="Times New Roman" w:hAnsi="Times New Roman" w:cs="Times New Roman"/>
                <w:b/>
                <w:sz w:val="20"/>
                <w:lang w:val="en-GB"/>
              </w:rPr>
              <w:t>≥</w:t>
            </w:r>
            <w:r w:rsidRPr="00EA3705">
              <w:rPr>
                <w:rFonts w:ascii="Times New Roman" w:hAnsi="Times New Roman" w:cs="Times New Roman"/>
                <w:b/>
                <w:lang w:val="en-GB"/>
              </w:rPr>
              <w:t>85</w:t>
            </w:r>
          </w:p>
        </w:tc>
        <w:tc>
          <w:tcPr>
            <w:tcW w:w="1045" w:type="dxa"/>
          </w:tcPr>
          <w:p w14:paraId="0B6CEC11" w14:textId="6561987B" w:rsidR="009456F9" w:rsidRPr="004C77EA" w:rsidRDefault="009456F9" w:rsidP="006E4268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en-GB"/>
              </w:rPr>
            </w:pPr>
            <w:r w:rsidRPr="00EA3705">
              <w:rPr>
                <w:rFonts w:ascii="Times New Roman" w:hAnsi="Times New Roman" w:cs="Times New Roman"/>
                <w:b/>
                <w:lang w:val="en-GB"/>
              </w:rPr>
              <w:t>Total</w:t>
            </w:r>
          </w:p>
        </w:tc>
        <w:tc>
          <w:tcPr>
            <w:tcW w:w="1044" w:type="dxa"/>
          </w:tcPr>
          <w:p w14:paraId="6CA8F714" w14:textId="6C238132" w:rsidR="009456F9" w:rsidRPr="004C77EA" w:rsidRDefault="009456F9" w:rsidP="006E4268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en-GB"/>
              </w:rPr>
            </w:pPr>
            <w:r w:rsidRPr="00EA3705">
              <w:rPr>
                <w:rFonts w:ascii="Times New Roman" w:hAnsi="Times New Roman" w:cs="Times New Roman"/>
                <w:b/>
                <w:lang w:val="en-GB"/>
              </w:rPr>
              <w:t>65-74</w:t>
            </w:r>
          </w:p>
        </w:tc>
        <w:tc>
          <w:tcPr>
            <w:tcW w:w="1045" w:type="dxa"/>
          </w:tcPr>
          <w:p w14:paraId="291BAF3B" w14:textId="29204530" w:rsidR="009456F9" w:rsidRPr="004C77EA" w:rsidRDefault="009456F9" w:rsidP="006E4268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en-GB"/>
              </w:rPr>
            </w:pPr>
            <w:r w:rsidRPr="00EA3705">
              <w:rPr>
                <w:rFonts w:ascii="Times New Roman" w:hAnsi="Times New Roman" w:cs="Times New Roman"/>
                <w:b/>
                <w:lang w:val="en-GB"/>
              </w:rPr>
              <w:t>75-84</w:t>
            </w:r>
          </w:p>
        </w:tc>
        <w:tc>
          <w:tcPr>
            <w:tcW w:w="1044" w:type="dxa"/>
          </w:tcPr>
          <w:p w14:paraId="261E32BE" w14:textId="560B1D2D" w:rsidR="009456F9" w:rsidRPr="004C77EA" w:rsidRDefault="009456F9" w:rsidP="006E4268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en-GB"/>
              </w:rPr>
            </w:pPr>
            <w:r w:rsidRPr="00100301">
              <w:rPr>
                <w:rFonts w:ascii="Times New Roman" w:hAnsi="Times New Roman" w:cs="Times New Roman"/>
                <w:b/>
                <w:sz w:val="20"/>
                <w:lang w:val="en-GB"/>
              </w:rPr>
              <w:t>≥</w:t>
            </w:r>
            <w:r w:rsidRPr="00EA3705">
              <w:rPr>
                <w:rFonts w:ascii="Times New Roman" w:hAnsi="Times New Roman" w:cs="Times New Roman"/>
                <w:b/>
                <w:lang w:val="en-GB"/>
              </w:rPr>
              <w:t>85</w:t>
            </w:r>
          </w:p>
        </w:tc>
        <w:tc>
          <w:tcPr>
            <w:tcW w:w="1045" w:type="dxa"/>
          </w:tcPr>
          <w:p w14:paraId="6F8D615C" w14:textId="036B1FEB" w:rsidR="009456F9" w:rsidRPr="004C77EA" w:rsidRDefault="009456F9" w:rsidP="006E4268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en-GB"/>
              </w:rPr>
            </w:pPr>
            <w:r w:rsidRPr="00EA3705">
              <w:rPr>
                <w:rFonts w:ascii="Times New Roman" w:hAnsi="Times New Roman" w:cs="Times New Roman"/>
                <w:b/>
                <w:lang w:val="en-GB"/>
              </w:rPr>
              <w:t>Total</w:t>
            </w:r>
          </w:p>
        </w:tc>
      </w:tr>
      <w:tr w:rsidR="009456F9" w14:paraId="32E6ABCE" w14:textId="77777777" w:rsidTr="006E42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3" w:type="dxa"/>
          </w:tcPr>
          <w:p w14:paraId="440BF198" w14:textId="53AA0C49" w:rsidR="009456F9" w:rsidRPr="00342BAC" w:rsidRDefault="009456F9" w:rsidP="006E4268">
            <w:pPr>
              <w:spacing w:line="480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en-GB"/>
              </w:rPr>
            </w:pPr>
            <w:r w:rsidRPr="00EA370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Mood disorders</w:t>
            </w:r>
          </w:p>
        </w:tc>
        <w:tc>
          <w:tcPr>
            <w:tcW w:w="1044" w:type="dxa"/>
          </w:tcPr>
          <w:p w14:paraId="4FE5D398" w14:textId="28278EE2" w:rsidR="009456F9" w:rsidRPr="00574116" w:rsidRDefault="009456F9" w:rsidP="006E4268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1044" w:type="dxa"/>
          </w:tcPr>
          <w:p w14:paraId="14CA2884" w14:textId="35856257" w:rsidR="009456F9" w:rsidRPr="00574116" w:rsidRDefault="009456F9" w:rsidP="006E4268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1045" w:type="dxa"/>
          </w:tcPr>
          <w:p w14:paraId="311D13C4" w14:textId="41AF357B" w:rsidR="009456F9" w:rsidRPr="00574116" w:rsidRDefault="009456F9" w:rsidP="006E4268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1044" w:type="dxa"/>
          </w:tcPr>
          <w:p w14:paraId="6F299506" w14:textId="2B58BAF5" w:rsidR="009456F9" w:rsidRPr="00574116" w:rsidRDefault="009456F9" w:rsidP="006E4268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1045" w:type="dxa"/>
          </w:tcPr>
          <w:p w14:paraId="215855F0" w14:textId="21857D2E" w:rsidR="009456F9" w:rsidRPr="00574116" w:rsidRDefault="009456F9" w:rsidP="006E4268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1044" w:type="dxa"/>
          </w:tcPr>
          <w:p w14:paraId="09F73336" w14:textId="40F8AD30" w:rsidR="009456F9" w:rsidRPr="00574116" w:rsidRDefault="009456F9" w:rsidP="006E4268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1044" w:type="dxa"/>
          </w:tcPr>
          <w:p w14:paraId="692D8C80" w14:textId="0D7D6C77" w:rsidR="009456F9" w:rsidRPr="00574116" w:rsidRDefault="009456F9" w:rsidP="006E4268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1045" w:type="dxa"/>
          </w:tcPr>
          <w:p w14:paraId="628F924E" w14:textId="591D74C6" w:rsidR="009456F9" w:rsidRPr="00574116" w:rsidRDefault="009456F9" w:rsidP="006E4268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1044" w:type="dxa"/>
          </w:tcPr>
          <w:p w14:paraId="6C4FD6B7" w14:textId="596D269E" w:rsidR="009456F9" w:rsidRPr="00574116" w:rsidRDefault="009456F9" w:rsidP="006E4268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1045" w:type="dxa"/>
          </w:tcPr>
          <w:p w14:paraId="1EF2C8AB" w14:textId="5E3D6DCD" w:rsidR="009456F9" w:rsidRPr="000E3DB6" w:rsidRDefault="009456F9" w:rsidP="006E4268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1044" w:type="dxa"/>
          </w:tcPr>
          <w:p w14:paraId="6C667A35" w14:textId="422BCBFF" w:rsidR="009456F9" w:rsidRPr="000E3DB6" w:rsidRDefault="009456F9" w:rsidP="006E4268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1045" w:type="dxa"/>
          </w:tcPr>
          <w:p w14:paraId="54393D04" w14:textId="0946ED45" w:rsidR="009456F9" w:rsidRPr="000E3DB6" w:rsidRDefault="009456F9" w:rsidP="006E4268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</w:tr>
      <w:tr w:rsidR="009456F9" w14:paraId="110B9C47" w14:textId="77777777" w:rsidTr="006E42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3" w:type="dxa"/>
          </w:tcPr>
          <w:p w14:paraId="5659C025" w14:textId="3DA62862" w:rsidR="009456F9" w:rsidRPr="00342BAC" w:rsidRDefault="009456F9" w:rsidP="006E4268">
            <w:pPr>
              <w:spacing w:line="480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en-GB"/>
              </w:rPr>
            </w:pPr>
            <w:r w:rsidRPr="00EA3705">
              <w:rPr>
                <w:rFonts w:ascii="Times New Roman" w:hAnsi="Times New Roman" w:cs="Times New Roman"/>
                <w:b w:val="0"/>
                <w:sz w:val="20"/>
                <w:szCs w:val="20"/>
                <w:lang w:val="en-GB"/>
              </w:rPr>
              <w:t>MDD</w:t>
            </w:r>
          </w:p>
        </w:tc>
        <w:tc>
          <w:tcPr>
            <w:tcW w:w="1044" w:type="dxa"/>
          </w:tcPr>
          <w:p w14:paraId="7F4EBB09" w14:textId="27D8FB3D" w:rsidR="009456F9" w:rsidRPr="000E3DB6" w:rsidRDefault="00C160B4" w:rsidP="00564AED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2.31(7)</w:t>
            </w:r>
          </w:p>
        </w:tc>
        <w:tc>
          <w:tcPr>
            <w:tcW w:w="1044" w:type="dxa"/>
          </w:tcPr>
          <w:p w14:paraId="284BD439" w14:textId="4A2B0F7A" w:rsidR="009456F9" w:rsidRPr="000E3DB6" w:rsidRDefault="00C160B4" w:rsidP="00564AED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1.09(2)</w:t>
            </w:r>
          </w:p>
        </w:tc>
        <w:tc>
          <w:tcPr>
            <w:tcW w:w="1045" w:type="dxa"/>
          </w:tcPr>
          <w:p w14:paraId="00195B4A" w14:textId="70FD9DA0" w:rsidR="009456F9" w:rsidRPr="000E3DB6" w:rsidRDefault="00C160B4" w:rsidP="006E4268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0.00(0)</w:t>
            </w:r>
          </w:p>
        </w:tc>
        <w:tc>
          <w:tcPr>
            <w:tcW w:w="1044" w:type="dxa"/>
          </w:tcPr>
          <w:p w14:paraId="29BBC827" w14:textId="4C94E8F4" w:rsidR="009456F9" w:rsidRPr="000E3DB6" w:rsidRDefault="00C160B4" w:rsidP="00564AED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1.78(9)</w:t>
            </w:r>
          </w:p>
        </w:tc>
        <w:tc>
          <w:tcPr>
            <w:tcW w:w="1045" w:type="dxa"/>
          </w:tcPr>
          <w:p w14:paraId="52793D25" w14:textId="07B9ACCA" w:rsidR="009456F9" w:rsidRPr="00342BAC" w:rsidRDefault="00C160B4" w:rsidP="00564AED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7.18(29)</w:t>
            </w:r>
          </w:p>
        </w:tc>
        <w:tc>
          <w:tcPr>
            <w:tcW w:w="1044" w:type="dxa"/>
          </w:tcPr>
          <w:p w14:paraId="72E4277B" w14:textId="7926742E" w:rsidR="009456F9" w:rsidRPr="00342BAC" w:rsidRDefault="00C160B4" w:rsidP="00564AED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5.20(13)</w:t>
            </w:r>
          </w:p>
        </w:tc>
        <w:tc>
          <w:tcPr>
            <w:tcW w:w="1044" w:type="dxa"/>
          </w:tcPr>
          <w:p w14:paraId="5B60534D" w14:textId="53440EC2" w:rsidR="009456F9" w:rsidRPr="00342BAC" w:rsidRDefault="00C160B4" w:rsidP="00564AED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0.00(0)</w:t>
            </w:r>
          </w:p>
        </w:tc>
        <w:tc>
          <w:tcPr>
            <w:tcW w:w="1045" w:type="dxa"/>
          </w:tcPr>
          <w:p w14:paraId="5D56E011" w14:textId="74F700AA" w:rsidR="009456F9" w:rsidRPr="00342BAC" w:rsidRDefault="00C160B4" w:rsidP="00564AED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6.12(42)</w:t>
            </w:r>
          </w:p>
        </w:tc>
        <w:tc>
          <w:tcPr>
            <w:tcW w:w="1044" w:type="dxa"/>
          </w:tcPr>
          <w:p w14:paraId="45F1F288" w14:textId="42E171F1" w:rsidR="009456F9" w:rsidRPr="005955F9" w:rsidRDefault="00C160B4" w:rsidP="00564AED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5.09(36)</w:t>
            </w:r>
          </w:p>
        </w:tc>
        <w:tc>
          <w:tcPr>
            <w:tcW w:w="1045" w:type="dxa"/>
          </w:tcPr>
          <w:p w14:paraId="7ABA3404" w14:textId="5DDD11E0" w:rsidR="009456F9" w:rsidRPr="005955F9" w:rsidRDefault="00C160B4" w:rsidP="00564AED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3.46(15)</w:t>
            </w:r>
          </w:p>
        </w:tc>
        <w:tc>
          <w:tcPr>
            <w:tcW w:w="1044" w:type="dxa"/>
          </w:tcPr>
          <w:p w14:paraId="141E6AE3" w14:textId="0503AABA" w:rsidR="009456F9" w:rsidRPr="005955F9" w:rsidRDefault="00C160B4" w:rsidP="00564AED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0.00(0)</w:t>
            </w:r>
          </w:p>
        </w:tc>
        <w:tc>
          <w:tcPr>
            <w:tcW w:w="1045" w:type="dxa"/>
          </w:tcPr>
          <w:p w14:paraId="3F03D4E8" w14:textId="78B947B5" w:rsidR="009456F9" w:rsidRPr="005955F9" w:rsidRDefault="00C160B4" w:rsidP="00564AED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4.27(51)</w:t>
            </w:r>
          </w:p>
        </w:tc>
      </w:tr>
      <w:tr w:rsidR="009456F9" w14:paraId="16821EDB" w14:textId="77777777" w:rsidTr="006E42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3" w:type="dxa"/>
          </w:tcPr>
          <w:p w14:paraId="05771B06" w14:textId="2A68059B" w:rsidR="009456F9" w:rsidRPr="00342BAC" w:rsidRDefault="009456F9" w:rsidP="006E4268">
            <w:pPr>
              <w:spacing w:line="480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en-GB"/>
              </w:rPr>
            </w:pPr>
            <w:r w:rsidRPr="00EA3705">
              <w:rPr>
                <w:rFonts w:ascii="Times New Roman" w:hAnsi="Times New Roman" w:cs="Times New Roman"/>
                <w:b w:val="0"/>
                <w:sz w:val="20"/>
                <w:szCs w:val="20"/>
                <w:lang w:val="en-GB"/>
              </w:rPr>
              <w:t>Dysthymia</w:t>
            </w:r>
          </w:p>
        </w:tc>
        <w:tc>
          <w:tcPr>
            <w:tcW w:w="1044" w:type="dxa"/>
          </w:tcPr>
          <w:p w14:paraId="545C2E64" w14:textId="2CBB4588" w:rsidR="009456F9" w:rsidRPr="000E3DB6" w:rsidRDefault="00C160B4" w:rsidP="006E4268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1.32(4)</w:t>
            </w:r>
          </w:p>
        </w:tc>
        <w:tc>
          <w:tcPr>
            <w:tcW w:w="1044" w:type="dxa"/>
          </w:tcPr>
          <w:p w14:paraId="31196D01" w14:textId="2767352B" w:rsidR="009456F9" w:rsidRPr="000E3DB6" w:rsidRDefault="00C160B4" w:rsidP="006E4268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0.54(1)</w:t>
            </w:r>
          </w:p>
        </w:tc>
        <w:tc>
          <w:tcPr>
            <w:tcW w:w="1045" w:type="dxa"/>
          </w:tcPr>
          <w:p w14:paraId="3777813A" w14:textId="3D6F8664" w:rsidR="009456F9" w:rsidRPr="000E3DB6" w:rsidRDefault="00C160B4" w:rsidP="006E4268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0.00(0)</w:t>
            </w:r>
          </w:p>
        </w:tc>
        <w:tc>
          <w:tcPr>
            <w:tcW w:w="1044" w:type="dxa"/>
          </w:tcPr>
          <w:p w14:paraId="289EDDB1" w14:textId="7A838703" w:rsidR="009456F9" w:rsidRPr="000E3DB6" w:rsidRDefault="00C160B4" w:rsidP="006E4268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0.99(5)</w:t>
            </w:r>
          </w:p>
        </w:tc>
        <w:tc>
          <w:tcPr>
            <w:tcW w:w="1045" w:type="dxa"/>
          </w:tcPr>
          <w:p w14:paraId="5F11F7F1" w14:textId="22DF7261" w:rsidR="009456F9" w:rsidRPr="005955F9" w:rsidRDefault="00C160B4" w:rsidP="006E4268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3.22(13)</w:t>
            </w:r>
          </w:p>
        </w:tc>
        <w:tc>
          <w:tcPr>
            <w:tcW w:w="1044" w:type="dxa"/>
          </w:tcPr>
          <w:p w14:paraId="745B5D19" w14:textId="7133C97A" w:rsidR="009456F9" w:rsidRPr="005955F9" w:rsidRDefault="00C160B4" w:rsidP="006E4268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4.40(11)</w:t>
            </w:r>
          </w:p>
        </w:tc>
        <w:tc>
          <w:tcPr>
            <w:tcW w:w="1044" w:type="dxa"/>
          </w:tcPr>
          <w:p w14:paraId="1CE101CE" w14:textId="6AC55025" w:rsidR="009456F9" w:rsidRPr="005955F9" w:rsidRDefault="00C160B4" w:rsidP="006E4268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3.12(1)</w:t>
            </w:r>
          </w:p>
        </w:tc>
        <w:tc>
          <w:tcPr>
            <w:tcW w:w="1045" w:type="dxa"/>
          </w:tcPr>
          <w:p w14:paraId="7F2731E1" w14:textId="2EA07AFA" w:rsidR="009456F9" w:rsidRPr="005955F9" w:rsidRDefault="00C160B4" w:rsidP="006E4268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3.64(25)</w:t>
            </w:r>
          </w:p>
        </w:tc>
        <w:tc>
          <w:tcPr>
            <w:tcW w:w="1044" w:type="dxa"/>
          </w:tcPr>
          <w:p w14:paraId="3FAA5343" w14:textId="7700D60C" w:rsidR="009456F9" w:rsidRPr="005955F9" w:rsidRDefault="00C160B4" w:rsidP="006E4268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2.40(17)</w:t>
            </w:r>
          </w:p>
        </w:tc>
        <w:tc>
          <w:tcPr>
            <w:tcW w:w="1045" w:type="dxa"/>
          </w:tcPr>
          <w:p w14:paraId="00615F58" w14:textId="76208EC1" w:rsidR="009456F9" w:rsidRPr="005955F9" w:rsidRDefault="00C160B4" w:rsidP="006E4268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2.72(12)</w:t>
            </w:r>
          </w:p>
        </w:tc>
        <w:tc>
          <w:tcPr>
            <w:tcW w:w="1044" w:type="dxa"/>
          </w:tcPr>
          <w:p w14:paraId="5D4C43E3" w14:textId="5A1180D1" w:rsidR="009456F9" w:rsidRPr="005955F9" w:rsidRDefault="00C160B4" w:rsidP="006E4268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1.92(1)</w:t>
            </w:r>
          </w:p>
        </w:tc>
        <w:tc>
          <w:tcPr>
            <w:tcW w:w="1045" w:type="dxa"/>
          </w:tcPr>
          <w:p w14:paraId="7BDADDF6" w14:textId="6C87B1C2" w:rsidR="009456F9" w:rsidRPr="005955F9" w:rsidRDefault="00C160B4" w:rsidP="006E4268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22.51(30)</w:t>
            </w:r>
          </w:p>
        </w:tc>
      </w:tr>
      <w:tr w:rsidR="009456F9" w14:paraId="73353017" w14:textId="77777777" w:rsidTr="006E42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3" w:type="dxa"/>
          </w:tcPr>
          <w:p w14:paraId="18E66E09" w14:textId="286176EB" w:rsidR="009456F9" w:rsidRPr="00342BAC" w:rsidRDefault="009456F9" w:rsidP="006E4268">
            <w:pPr>
              <w:spacing w:line="480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en-GB"/>
              </w:rPr>
              <w:t>Mania/</w:t>
            </w:r>
            <w:proofErr w:type="spellStart"/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en-GB"/>
              </w:rPr>
              <w:t>Hypomani</w:t>
            </w:r>
            <w:proofErr w:type="spellEnd"/>
          </w:p>
        </w:tc>
        <w:tc>
          <w:tcPr>
            <w:tcW w:w="1044" w:type="dxa"/>
          </w:tcPr>
          <w:p w14:paraId="437BC791" w14:textId="0E35FF50" w:rsidR="009456F9" w:rsidRPr="000E3DB6" w:rsidRDefault="00990E08" w:rsidP="006E4268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0.33(1)</w:t>
            </w:r>
          </w:p>
        </w:tc>
        <w:tc>
          <w:tcPr>
            <w:tcW w:w="1044" w:type="dxa"/>
          </w:tcPr>
          <w:p w14:paraId="7043F6CD" w14:textId="489046BA" w:rsidR="009456F9" w:rsidRPr="000E3DB6" w:rsidRDefault="00990E08" w:rsidP="00564AED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0.00(0)</w:t>
            </w:r>
          </w:p>
        </w:tc>
        <w:tc>
          <w:tcPr>
            <w:tcW w:w="1045" w:type="dxa"/>
          </w:tcPr>
          <w:p w14:paraId="7A601CAA" w14:textId="61F61CEB" w:rsidR="009456F9" w:rsidRPr="000E3DB6" w:rsidRDefault="00990E08" w:rsidP="006E4268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0.00(0)</w:t>
            </w:r>
          </w:p>
        </w:tc>
        <w:tc>
          <w:tcPr>
            <w:tcW w:w="1044" w:type="dxa"/>
          </w:tcPr>
          <w:p w14:paraId="1E1B0AE8" w14:textId="39C04AEC" w:rsidR="009456F9" w:rsidRPr="000E3DB6" w:rsidRDefault="00990E08" w:rsidP="006E4268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0.20(1)</w:t>
            </w:r>
          </w:p>
        </w:tc>
        <w:tc>
          <w:tcPr>
            <w:tcW w:w="1045" w:type="dxa"/>
          </w:tcPr>
          <w:p w14:paraId="19DC748D" w14:textId="21071AA0" w:rsidR="009456F9" w:rsidRPr="005955F9" w:rsidRDefault="00990E08" w:rsidP="00564AED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0.74(3)</w:t>
            </w:r>
          </w:p>
        </w:tc>
        <w:tc>
          <w:tcPr>
            <w:tcW w:w="1044" w:type="dxa"/>
          </w:tcPr>
          <w:p w14:paraId="1B05F5C6" w14:textId="28952C44" w:rsidR="009456F9" w:rsidRPr="005955F9" w:rsidRDefault="00990E08" w:rsidP="006E4268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0.00(0)</w:t>
            </w:r>
          </w:p>
        </w:tc>
        <w:tc>
          <w:tcPr>
            <w:tcW w:w="1044" w:type="dxa"/>
          </w:tcPr>
          <w:p w14:paraId="2FEC3C21" w14:textId="7DCFF2C2" w:rsidR="009456F9" w:rsidRPr="005955F9" w:rsidRDefault="00990E08" w:rsidP="00564AED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0.00(0)</w:t>
            </w:r>
          </w:p>
        </w:tc>
        <w:tc>
          <w:tcPr>
            <w:tcW w:w="1045" w:type="dxa"/>
          </w:tcPr>
          <w:p w14:paraId="618F518E" w14:textId="2DA0F650" w:rsidR="009456F9" w:rsidRPr="005955F9" w:rsidRDefault="00990E08" w:rsidP="006E4268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0.44(3)</w:t>
            </w:r>
          </w:p>
        </w:tc>
        <w:tc>
          <w:tcPr>
            <w:tcW w:w="1044" w:type="dxa"/>
          </w:tcPr>
          <w:p w14:paraId="63CD22F1" w14:textId="13161C07" w:rsidR="009456F9" w:rsidRPr="005955F9" w:rsidRDefault="00990E08" w:rsidP="006E4268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0.57(4)</w:t>
            </w:r>
          </w:p>
        </w:tc>
        <w:tc>
          <w:tcPr>
            <w:tcW w:w="1045" w:type="dxa"/>
          </w:tcPr>
          <w:p w14:paraId="6FD5772D" w14:textId="523DFE86" w:rsidR="009456F9" w:rsidRPr="005955F9" w:rsidRDefault="00990E08" w:rsidP="006E4268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0.00(0)</w:t>
            </w:r>
          </w:p>
        </w:tc>
        <w:tc>
          <w:tcPr>
            <w:tcW w:w="1044" w:type="dxa"/>
          </w:tcPr>
          <w:p w14:paraId="0B8DBADF" w14:textId="2F5A4D8C" w:rsidR="009456F9" w:rsidRPr="005955F9" w:rsidRDefault="00990E08" w:rsidP="006E4268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0.00(0)</w:t>
            </w:r>
          </w:p>
        </w:tc>
        <w:tc>
          <w:tcPr>
            <w:tcW w:w="1045" w:type="dxa"/>
          </w:tcPr>
          <w:p w14:paraId="5134D751" w14:textId="365DB8CB" w:rsidR="009456F9" w:rsidRPr="005955F9" w:rsidRDefault="00990E08" w:rsidP="006E4268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0.34(4)</w:t>
            </w:r>
          </w:p>
        </w:tc>
      </w:tr>
      <w:tr w:rsidR="009456F9" w14:paraId="22F9FA90" w14:textId="77777777" w:rsidTr="006E42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3" w:type="dxa"/>
          </w:tcPr>
          <w:p w14:paraId="5A82D13F" w14:textId="1F4450E0" w:rsidR="009456F9" w:rsidRPr="00342BAC" w:rsidRDefault="009456F9" w:rsidP="006E4268">
            <w:pPr>
              <w:spacing w:line="480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en-GB"/>
              </w:rPr>
            </w:pPr>
            <w:r w:rsidRPr="00EA3705">
              <w:rPr>
                <w:rFonts w:ascii="Times New Roman" w:hAnsi="Times New Roman" w:cs="Times New Roman"/>
                <w:b w:val="0"/>
                <w:sz w:val="20"/>
                <w:szCs w:val="20"/>
                <w:lang w:val="en-GB"/>
              </w:rPr>
              <w:t>Any Mood Disorder</w:t>
            </w:r>
          </w:p>
        </w:tc>
        <w:tc>
          <w:tcPr>
            <w:tcW w:w="1044" w:type="dxa"/>
          </w:tcPr>
          <w:p w14:paraId="5A037568" w14:textId="14CB03F2" w:rsidR="009456F9" w:rsidRPr="000E3DB6" w:rsidRDefault="00C160B4" w:rsidP="006E4268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3.96(12)</w:t>
            </w:r>
          </w:p>
        </w:tc>
        <w:tc>
          <w:tcPr>
            <w:tcW w:w="1044" w:type="dxa"/>
          </w:tcPr>
          <w:p w14:paraId="34947835" w14:textId="4B6324A5" w:rsidR="009456F9" w:rsidRPr="000E3DB6" w:rsidRDefault="00C160B4" w:rsidP="006E4268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1.63(3)</w:t>
            </w:r>
          </w:p>
        </w:tc>
        <w:tc>
          <w:tcPr>
            <w:tcW w:w="1045" w:type="dxa"/>
          </w:tcPr>
          <w:p w14:paraId="3ED45801" w14:textId="35819D97" w:rsidR="009456F9" w:rsidRPr="000E3DB6" w:rsidRDefault="00C160B4" w:rsidP="006E4268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0.00(0)</w:t>
            </w:r>
          </w:p>
        </w:tc>
        <w:tc>
          <w:tcPr>
            <w:tcW w:w="1044" w:type="dxa"/>
          </w:tcPr>
          <w:p w14:paraId="1DF1DAE7" w14:textId="488786EB" w:rsidR="009456F9" w:rsidRPr="000E3DB6" w:rsidRDefault="00C160B4" w:rsidP="00E32F2A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2.96(15)</w:t>
            </w:r>
          </w:p>
        </w:tc>
        <w:tc>
          <w:tcPr>
            <w:tcW w:w="1045" w:type="dxa"/>
          </w:tcPr>
          <w:p w14:paraId="399E3A8D" w14:textId="124FAFC7" w:rsidR="009456F9" w:rsidRPr="005955F9" w:rsidRDefault="00C160B4" w:rsidP="006E4268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10.89(44)</w:t>
            </w:r>
          </w:p>
        </w:tc>
        <w:tc>
          <w:tcPr>
            <w:tcW w:w="1044" w:type="dxa"/>
          </w:tcPr>
          <w:p w14:paraId="55D96EEE" w14:textId="161726EF" w:rsidR="009456F9" w:rsidRPr="005955F9" w:rsidRDefault="00C160B4" w:rsidP="00E32F2A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9.60(24)</w:t>
            </w:r>
          </w:p>
        </w:tc>
        <w:tc>
          <w:tcPr>
            <w:tcW w:w="1044" w:type="dxa"/>
          </w:tcPr>
          <w:p w14:paraId="3342BF59" w14:textId="113D56CD" w:rsidR="009456F9" w:rsidRPr="005955F9" w:rsidRDefault="00C160B4" w:rsidP="00E32F2A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3.12(1)</w:t>
            </w:r>
          </w:p>
        </w:tc>
        <w:tc>
          <w:tcPr>
            <w:tcW w:w="1045" w:type="dxa"/>
          </w:tcPr>
          <w:p w14:paraId="5B6FEFB1" w14:textId="79379DE2" w:rsidR="009456F9" w:rsidRPr="005955F9" w:rsidRDefault="00C160B4" w:rsidP="00E32F2A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10.06(69)</w:t>
            </w:r>
          </w:p>
        </w:tc>
        <w:tc>
          <w:tcPr>
            <w:tcW w:w="1044" w:type="dxa"/>
          </w:tcPr>
          <w:p w14:paraId="14624ACC" w14:textId="65B0D5C5" w:rsidR="009456F9" w:rsidRPr="005955F9" w:rsidRDefault="00C160B4" w:rsidP="006E4268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7.92(56)</w:t>
            </w:r>
          </w:p>
        </w:tc>
        <w:tc>
          <w:tcPr>
            <w:tcW w:w="1045" w:type="dxa"/>
          </w:tcPr>
          <w:p w14:paraId="31B8CB32" w14:textId="4C05CB58" w:rsidR="009456F9" w:rsidRPr="005955F9" w:rsidRDefault="00C160B4" w:rsidP="00E32F2A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6.22(27)</w:t>
            </w:r>
          </w:p>
        </w:tc>
        <w:tc>
          <w:tcPr>
            <w:tcW w:w="1044" w:type="dxa"/>
          </w:tcPr>
          <w:p w14:paraId="6063B678" w14:textId="1556D493" w:rsidR="009456F9" w:rsidRPr="005955F9" w:rsidRDefault="00C160B4" w:rsidP="006E4268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1.92(1)</w:t>
            </w:r>
          </w:p>
        </w:tc>
        <w:tc>
          <w:tcPr>
            <w:tcW w:w="1045" w:type="dxa"/>
          </w:tcPr>
          <w:p w14:paraId="21039F10" w14:textId="3F25CA91" w:rsidR="009456F9" w:rsidRPr="005955F9" w:rsidRDefault="00C160B4" w:rsidP="006E4268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7.04(84)</w:t>
            </w:r>
          </w:p>
        </w:tc>
      </w:tr>
      <w:tr w:rsidR="009456F9" w14:paraId="5A00E6B5" w14:textId="77777777" w:rsidTr="006E42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3" w:type="dxa"/>
          </w:tcPr>
          <w:p w14:paraId="6B0E204E" w14:textId="1ADF5AD9" w:rsidR="009456F9" w:rsidRPr="00342BAC" w:rsidRDefault="009456F9" w:rsidP="006E4268">
            <w:pPr>
              <w:spacing w:line="480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en-GB"/>
              </w:rPr>
            </w:pPr>
            <w:r w:rsidRPr="00EA370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Anxiety disorders</w:t>
            </w:r>
          </w:p>
        </w:tc>
        <w:tc>
          <w:tcPr>
            <w:tcW w:w="1044" w:type="dxa"/>
          </w:tcPr>
          <w:p w14:paraId="7694EB09" w14:textId="14B9E0CB" w:rsidR="009456F9" w:rsidRPr="00342BAC" w:rsidRDefault="009456F9" w:rsidP="006E4268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1044" w:type="dxa"/>
          </w:tcPr>
          <w:p w14:paraId="70673D9A" w14:textId="372DE3BA" w:rsidR="009456F9" w:rsidRPr="00342BAC" w:rsidRDefault="009456F9" w:rsidP="006E4268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1045" w:type="dxa"/>
          </w:tcPr>
          <w:p w14:paraId="43B33A13" w14:textId="4F582DAC" w:rsidR="009456F9" w:rsidRPr="00342BAC" w:rsidRDefault="009456F9" w:rsidP="006E4268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1044" w:type="dxa"/>
          </w:tcPr>
          <w:p w14:paraId="05CD67F0" w14:textId="2733CA08" w:rsidR="009456F9" w:rsidRPr="00342BAC" w:rsidRDefault="009456F9" w:rsidP="006E4268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1045" w:type="dxa"/>
          </w:tcPr>
          <w:p w14:paraId="41D9A700" w14:textId="032248A6" w:rsidR="009456F9" w:rsidRPr="005955F9" w:rsidRDefault="009456F9" w:rsidP="006E4268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1044" w:type="dxa"/>
          </w:tcPr>
          <w:p w14:paraId="513AA070" w14:textId="60124EE0" w:rsidR="009456F9" w:rsidRPr="005955F9" w:rsidRDefault="009456F9" w:rsidP="006E4268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1044" w:type="dxa"/>
          </w:tcPr>
          <w:p w14:paraId="5129B9FC" w14:textId="36FE282E" w:rsidR="009456F9" w:rsidRPr="005955F9" w:rsidRDefault="009456F9" w:rsidP="006E4268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1045" w:type="dxa"/>
          </w:tcPr>
          <w:p w14:paraId="0E99CC56" w14:textId="6C099809" w:rsidR="009456F9" w:rsidRPr="005955F9" w:rsidRDefault="009456F9" w:rsidP="006E4268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1044" w:type="dxa"/>
          </w:tcPr>
          <w:p w14:paraId="797087D8" w14:textId="6C5A7929" w:rsidR="009456F9" w:rsidRPr="005955F9" w:rsidRDefault="009456F9" w:rsidP="006E4268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1045" w:type="dxa"/>
          </w:tcPr>
          <w:p w14:paraId="5BDA25D2" w14:textId="19635FC5" w:rsidR="009456F9" w:rsidRPr="005955F9" w:rsidRDefault="009456F9" w:rsidP="006E4268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1044" w:type="dxa"/>
          </w:tcPr>
          <w:p w14:paraId="5AE9CA52" w14:textId="7C7F3416" w:rsidR="009456F9" w:rsidRPr="005955F9" w:rsidRDefault="009456F9" w:rsidP="006E4268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1045" w:type="dxa"/>
          </w:tcPr>
          <w:p w14:paraId="6174D449" w14:textId="12F60E39" w:rsidR="009456F9" w:rsidRPr="005955F9" w:rsidRDefault="009456F9" w:rsidP="006E4268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</w:tr>
      <w:tr w:rsidR="009456F9" w14:paraId="71CE3C6A" w14:textId="77777777" w:rsidTr="006E42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3" w:type="dxa"/>
          </w:tcPr>
          <w:p w14:paraId="6F9FA70F" w14:textId="05ACF686" w:rsidR="009456F9" w:rsidRPr="00342BAC" w:rsidRDefault="009456F9" w:rsidP="006E4268">
            <w:pPr>
              <w:spacing w:line="480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en-GB"/>
              </w:rPr>
            </w:pPr>
            <w:r w:rsidRPr="00EA3705">
              <w:rPr>
                <w:rFonts w:ascii="Times New Roman" w:hAnsi="Times New Roman" w:cs="Times New Roman"/>
                <w:b w:val="0"/>
                <w:sz w:val="20"/>
                <w:szCs w:val="20"/>
                <w:lang w:val="en-GB"/>
              </w:rPr>
              <w:t>Social Phobia</w:t>
            </w:r>
          </w:p>
        </w:tc>
        <w:tc>
          <w:tcPr>
            <w:tcW w:w="1044" w:type="dxa"/>
          </w:tcPr>
          <w:p w14:paraId="4F1EF572" w14:textId="53BCD84E" w:rsidR="009456F9" w:rsidRPr="00342BAC" w:rsidRDefault="00672237" w:rsidP="00F10350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0.33(1)</w:t>
            </w:r>
          </w:p>
        </w:tc>
        <w:tc>
          <w:tcPr>
            <w:tcW w:w="1044" w:type="dxa"/>
          </w:tcPr>
          <w:p w14:paraId="2C8E548D" w14:textId="0EC3083F" w:rsidR="009456F9" w:rsidRPr="00342BAC" w:rsidRDefault="00672237" w:rsidP="00F10350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0.00(0)</w:t>
            </w:r>
          </w:p>
        </w:tc>
        <w:tc>
          <w:tcPr>
            <w:tcW w:w="1045" w:type="dxa"/>
          </w:tcPr>
          <w:p w14:paraId="6B4E81E8" w14:textId="6B201F8B" w:rsidR="009456F9" w:rsidRPr="00342BAC" w:rsidRDefault="00672237" w:rsidP="006E4268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0.00(0)</w:t>
            </w:r>
          </w:p>
        </w:tc>
        <w:tc>
          <w:tcPr>
            <w:tcW w:w="1044" w:type="dxa"/>
          </w:tcPr>
          <w:p w14:paraId="05A8D849" w14:textId="4A66FC59" w:rsidR="009456F9" w:rsidRPr="00342BAC" w:rsidRDefault="00672237" w:rsidP="00F10350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0.20(1)</w:t>
            </w:r>
          </w:p>
        </w:tc>
        <w:tc>
          <w:tcPr>
            <w:tcW w:w="1045" w:type="dxa"/>
          </w:tcPr>
          <w:p w14:paraId="366972C8" w14:textId="6BEBCF0D" w:rsidR="009456F9" w:rsidRPr="005955F9" w:rsidRDefault="00672237" w:rsidP="00F10350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0.74(3)</w:t>
            </w:r>
          </w:p>
        </w:tc>
        <w:tc>
          <w:tcPr>
            <w:tcW w:w="1044" w:type="dxa"/>
          </w:tcPr>
          <w:p w14:paraId="761EF6AD" w14:textId="50731511" w:rsidR="009456F9" w:rsidRPr="005955F9" w:rsidRDefault="00672237" w:rsidP="00F10350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0.80(2)</w:t>
            </w:r>
          </w:p>
        </w:tc>
        <w:tc>
          <w:tcPr>
            <w:tcW w:w="1044" w:type="dxa"/>
          </w:tcPr>
          <w:p w14:paraId="5FF849F4" w14:textId="69FC0404" w:rsidR="009456F9" w:rsidRPr="005955F9" w:rsidRDefault="00672237" w:rsidP="00672237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3.12(1)</w:t>
            </w:r>
          </w:p>
        </w:tc>
        <w:tc>
          <w:tcPr>
            <w:tcW w:w="1045" w:type="dxa"/>
          </w:tcPr>
          <w:p w14:paraId="721DA269" w14:textId="0432FB4D" w:rsidR="009456F9" w:rsidRPr="005955F9" w:rsidRDefault="00672237" w:rsidP="006E4268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0.87(6)</w:t>
            </w:r>
          </w:p>
        </w:tc>
        <w:tc>
          <w:tcPr>
            <w:tcW w:w="1044" w:type="dxa"/>
          </w:tcPr>
          <w:p w14:paraId="0FD50B91" w14:textId="5FE41AD9" w:rsidR="009456F9" w:rsidRPr="005955F9" w:rsidRDefault="00672237" w:rsidP="006E4268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0.57(4)</w:t>
            </w:r>
          </w:p>
        </w:tc>
        <w:tc>
          <w:tcPr>
            <w:tcW w:w="1045" w:type="dxa"/>
          </w:tcPr>
          <w:p w14:paraId="02CE1A7F" w14:textId="4CE6DA09" w:rsidR="009456F9" w:rsidRPr="005955F9" w:rsidRDefault="00672237" w:rsidP="006E4268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0.46(2)</w:t>
            </w:r>
          </w:p>
        </w:tc>
        <w:tc>
          <w:tcPr>
            <w:tcW w:w="1044" w:type="dxa"/>
          </w:tcPr>
          <w:p w14:paraId="6B6F545E" w14:textId="4F4777FD" w:rsidR="009456F9" w:rsidRPr="005955F9" w:rsidRDefault="00672237" w:rsidP="006E4268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1.92(1)</w:t>
            </w:r>
          </w:p>
        </w:tc>
        <w:tc>
          <w:tcPr>
            <w:tcW w:w="1045" w:type="dxa"/>
          </w:tcPr>
          <w:p w14:paraId="2D0D49A0" w14:textId="03D31442" w:rsidR="009456F9" w:rsidRPr="005955F9" w:rsidRDefault="00672237" w:rsidP="006E4268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0.59(7)</w:t>
            </w:r>
          </w:p>
        </w:tc>
      </w:tr>
      <w:tr w:rsidR="009456F9" w14:paraId="293512DC" w14:textId="77777777" w:rsidTr="006E42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3" w:type="dxa"/>
          </w:tcPr>
          <w:p w14:paraId="0FF09EAE" w14:textId="577A354A" w:rsidR="009456F9" w:rsidRPr="00342BAC" w:rsidRDefault="009456F9" w:rsidP="006E4268">
            <w:pPr>
              <w:spacing w:line="480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en-GB"/>
              </w:rPr>
            </w:pPr>
            <w:r w:rsidRPr="00EA3705">
              <w:rPr>
                <w:rFonts w:ascii="Times New Roman" w:hAnsi="Times New Roman" w:cs="Times New Roman"/>
                <w:b w:val="0"/>
                <w:sz w:val="20"/>
                <w:szCs w:val="20"/>
                <w:lang w:val="en-GB"/>
              </w:rPr>
              <w:t>Specific Phobia</w:t>
            </w:r>
          </w:p>
        </w:tc>
        <w:tc>
          <w:tcPr>
            <w:tcW w:w="1044" w:type="dxa"/>
          </w:tcPr>
          <w:p w14:paraId="43BA730B" w14:textId="6D369117" w:rsidR="009456F9" w:rsidRPr="00342BAC" w:rsidRDefault="00990E08" w:rsidP="006E4268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2.64(8)</w:t>
            </w:r>
          </w:p>
        </w:tc>
        <w:tc>
          <w:tcPr>
            <w:tcW w:w="1044" w:type="dxa"/>
          </w:tcPr>
          <w:p w14:paraId="62DC33A7" w14:textId="61690A47" w:rsidR="009456F9" w:rsidRPr="00342BAC" w:rsidRDefault="00990E08" w:rsidP="006E4268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2.17(4)</w:t>
            </w:r>
          </w:p>
        </w:tc>
        <w:tc>
          <w:tcPr>
            <w:tcW w:w="1045" w:type="dxa"/>
          </w:tcPr>
          <w:p w14:paraId="34B67286" w14:textId="15BC276D" w:rsidR="009456F9" w:rsidRPr="00342BAC" w:rsidRDefault="00990E08" w:rsidP="006E4268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0.00(0)</w:t>
            </w:r>
          </w:p>
        </w:tc>
        <w:tc>
          <w:tcPr>
            <w:tcW w:w="1044" w:type="dxa"/>
          </w:tcPr>
          <w:p w14:paraId="79E399DE" w14:textId="6E414E12" w:rsidR="009456F9" w:rsidRPr="00342BAC" w:rsidRDefault="00990E08" w:rsidP="006E4268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2.37(12)</w:t>
            </w:r>
          </w:p>
        </w:tc>
        <w:tc>
          <w:tcPr>
            <w:tcW w:w="1045" w:type="dxa"/>
          </w:tcPr>
          <w:p w14:paraId="3C7FC926" w14:textId="5A5D01B2" w:rsidR="009456F9" w:rsidRPr="005955F9" w:rsidRDefault="00990E08" w:rsidP="00F10350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6.44(26)</w:t>
            </w:r>
          </w:p>
        </w:tc>
        <w:tc>
          <w:tcPr>
            <w:tcW w:w="1044" w:type="dxa"/>
          </w:tcPr>
          <w:p w14:paraId="7F778488" w14:textId="3D16FEED" w:rsidR="009456F9" w:rsidRPr="005955F9" w:rsidRDefault="00990E08" w:rsidP="006E4268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6.40(16)</w:t>
            </w:r>
          </w:p>
        </w:tc>
        <w:tc>
          <w:tcPr>
            <w:tcW w:w="1044" w:type="dxa"/>
          </w:tcPr>
          <w:p w14:paraId="3A4258D5" w14:textId="363EAE34" w:rsidR="009456F9" w:rsidRPr="005955F9" w:rsidRDefault="00990E08" w:rsidP="006E4268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6.25(2)</w:t>
            </w:r>
          </w:p>
        </w:tc>
        <w:tc>
          <w:tcPr>
            <w:tcW w:w="1045" w:type="dxa"/>
          </w:tcPr>
          <w:p w14:paraId="00750138" w14:textId="1DADCE25" w:rsidR="009456F9" w:rsidRPr="005955F9" w:rsidRDefault="00990E08" w:rsidP="006E4268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6.41(44)</w:t>
            </w:r>
          </w:p>
        </w:tc>
        <w:tc>
          <w:tcPr>
            <w:tcW w:w="1044" w:type="dxa"/>
          </w:tcPr>
          <w:p w14:paraId="0EC95A40" w14:textId="2FCA1F55" w:rsidR="009456F9" w:rsidRPr="004C77EA" w:rsidRDefault="00990E08" w:rsidP="006E4268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4.81(34)</w:t>
            </w:r>
          </w:p>
        </w:tc>
        <w:tc>
          <w:tcPr>
            <w:tcW w:w="1045" w:type="dxa"/>
          </w:tcPr>
          <w:p w14:paraId="2D9D0C97" w14:textId="3197C860" w:rsidR="009456F9" w:rsidRPr="004C77EA" w:rsidRDefault="001F1F80" w:rsidP="006E4268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4.61(20)</w:t>
            </w:r>
          </w:p>
        </w:tc>
        <w:tc>
          <w:tcPr>
            <w:tcW w:w="1044" w:type="dxa"/>
          </w:tcPr>
          <w:p w14:paraId="6DAB065D" w14:textId="26EEDFD8" w:rsidR="009456F9" w:rsidRPr="004C77EA" w:rsidRDefault="001F1F80" w:rsidP="006E4268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3.85(2)</w:t>
            </w:r>
          </w:p>
        </w:tc>
        <w:tc>
          <w:tcPr>
            <w:tcW w:w="1045" w:type="dxa"/>
          </w:tcPr>
          <w:p w14:paraId="4B9B8B1F" w14:textId="350E3A8F" w:rsidR="009456F9" w:rsidRPr="004C77EA" w:rsidRDefault="001F1F80" w:rsidP="006E4268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4.69(56)</w:t>
            </w:r>
          </w:p>
        </w:tc>
      </w:tr>
      <w:tr w:rsidR="009456F9" w14:paraId="00A21281" w14:textId="77777777" w:rsidTr="006E42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3" w:type="dxa"/>
          </w:tcPr>
          <w:p w14:paraId="53984D33" w14:textId="64AC93B0" w:rsidR="009456F9" w:rsidRPr="00EA3705" w:rsidRDefault="009456F9" w:rsidP="006E4268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EA3705">
              <w:rPr>
                <w:rFonts w:ascii="Times New Roman" w:hAnsi="Times New Roman" w:cs="Times New Roman"/>
                <w:b w:val="0"/>
                <w:sz w:val="20"/>
                <w:szCs w:val="20"/>
                <w:lang w:val="en-GB"/>
              </w:rPr>
              <w:t>Panic Disorder</w:t>
            </w:r>
          </w:p>
        </w:tc>
        <w:tc>
          <w:tcPr>
            <w:tcW w:w="1044" w:type="dxa"/>
          </w:tcPr>
          <w:p w14:paraId="14D689F4" w14:textId="7DE958A9" w:rsidR="009456F9" w:rsidRPr="00342BAC" w:rsidRDefault="001F1F80" w:rsidP="006E4268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0.33(1)</w:t>
            </w:r>
          </w:p>
        </w:tc>
        <w:tc>
          <w:tcPr>
            <w:tcW w:w="1044" w:type="dxa"/>
          </w:tcPr>
          <w:p w14:paraId="057702C0" w14:textId="7BFB4DFE" w:rsidR="009456F9" w:rsidRPr="00342BAC" w:rsidRDefault="001F1F80" w:rsidP="006E4268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0.54(1)</w:t>
            </w:r>
          </w:p>
        </w:tc>
        <w:tc>
          <w:tcPr>
            <w:tcW w:w="1045" w:type="dxa"/>
          </w:tcPr>
          <w:p w14:paraId="41B14090" w14:textId="72EBFA30" w:rsidR="009456F9" w:rsidRPr="00342BAC" w:rsidRDefault="001F1F80" w:rsidP="006E4268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0.00(0)</w:t>
            </w:r>
          </w:p>
        </w:tc>
        <w:tc>
          <w:tcPr>
            <w:tcW w:w="1044" w:type="dxa"/>
          </w:tcPr>
          <w:p w14:paraId="4806B2B9" w14:textId="61E9F973" w:rsidR="009456F9" w:rsidRPr="00342BAC" w:rsidRDefault="001F1F80" w:rsidP="006E4268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0.40(2)</w:t>
            </w:r>
          </w:p>
        </w:tc>
        <w:tc>
          <w:tcPr>
            <w:tcW w:w="1045" w:type="dxa"/>
          </w:tcPr>
          <w:p w14:paraId="440337F3" w14:textId="68138DE9" w:rsidR="009456F9" w:rsidRPr="005955F9" w:rsidRDefault="001F1F80" w:rsidP="00F10350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2.23(9)</w:t>
            </w:r>
          </w:p>
        </w:tc>
        <w:tc>
          <w:tcPr>
            <w:tcW w:w="1044" w:type="dxa"/>
          </w:tcPr>
          <w:p w14:paraId="4A864FD3" w14:textId="51381B61" w:rsidR="009456F9" w:rsidRPr="005955F9" w:rsidRDefault="001F1F80" w:rsidP="006E4268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2.00(5)</w:t>
            </w:r>
          </w:p>
        </w:tc>
        <w:tc>
          <w:tcPr>
            <w:tcW w:w="1044" w:type="dxa"/>
          </w:tcPr>
          <w:p w14:paraId="1DB136BC" w14:textId="707F3C1D" w:rsidR="009456F9" w:rsidRPr="005955F9" w:rsidRDefault="001F1F80" w:rsidP="006E4268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0.00(0)</w:t>
            </w:r>
          </w:p>
        </w:tc>
        <w:tc>
          <w:tcPr>
            <w:tcW w:w="1045" w:type="dxa"/>
          </w:tcPr>
          <w:p w14:paraId="328D7F0C" w14:textId="5C32299B" w:rsidR="009456F9" w:rsidRPr="005955F9" w:rsidRDefault="001F1F80" w:rsidP="006E4268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2.04(14)</w:t>
            </w:r>
          </w:p>
        </w:tc>
        <w:tc>
          <w:tcPr>
            <w:tcW w:w="1044" w:type="dxa"/>
          </w:tcPr>
          <w:p w14:paraId="794FC466" w14:textId="0B730FEE" w:rsidR="009456F9" w:rsidRPr="004C77EA" w:rsidRDefault="001F1F80" w:rsidP="006E4268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1.41(10)</w:t>
            </w:r>
          </w:p>
        </w:tc>
        <w:tc>
          <w:tcPr>
            <w:tcW w:w="1045" w:type="dxa"/>
          </w:tcPr>
          <w:p w14:paraId="042E837B" w14:textId="5836D129" w:rsidR="009456F9" w:rsidRPr="004C77EA" w:rsidRDefault="001F1F80" w:rsidP="006E4268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1.38(6)</w:t>
            </w:r>
          </w:p>
        </w:tc>
        <w:tc>
          <w:tcPr>
            <w:tcW w:w="1044" w:type="dxa"/>
          </w:tcPr>
          <w:p w14:paraId="0776B411" w14:textId="4A02F879" w:rsidR="009456F9" w:rsidRPr="004C77EA" w:rsidRDefault="001F1F80" w:rsidP="006E4268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0.00(0)</w:t>
            </w:r>
          </w:p>
        </w:tc>
        <w:tc>
          <w:tcPr>
            <w:tcW w:w="1045" w:type="dxa"/>
          </w:tcPr>
          <w:p w14:paraId="6FE6B45C" w14:textId="6F0306FB" w:rsidR="009456F9" w:rsidRPr="004C77EA" w:rsidRDefault="001F1F80" w:rsidP="006E4268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1.34(16)</w:t>
            </w:r>
          </w:p>
        </w:tc>
      </w:tr>
      <w:tr w:rsidR="009456F9" w14:paraId="4552043E" w14:textId="77777777" w:rsidTr="006E42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3" w:type="dxa"/>
          </w:tcPr>
          <w:p w14:paraId="6F24EEAA" w14:textId="76799058" w:rsidR="009456F9" w:rsidRPr="00EA3705" w:rsidRDefault="009456F9" w:rsidP="006E4268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EA3705">
              <w:rPr>
                <w:rFonts w:ascii="Times New Roman" w:hAnsi="Times New Roman" w:cs="Times New Roman"/>
                <w:b w:val="0"/>
                <w:sz w:val="20"/>
                <w:szCs w:val="20"/>
                <w:lang w:val="en-GB"/>
              </w:rPr>
              <w:t>Agoraphobia</w:t>
            </w:r>
          </w:p>
        </w:tc>
        <w:tc>
          <w:tcPr>
            <w:tcW w:w="1044" w:type="dxa"/>
          </w:tcPr>
          <w:p w14:paraId="76E4D85B" w14:textId="4D64B811" w:rsidR="009456F9" w:rsidRPr="00342BAC" w:rsidRDefault="001F1F80" w:rsidP="006E4268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1.32(4)</w:t>
            </w:r>
          </w:p>
        </w:tc>
        <w:tc>
          <w:tcPr>
            <w:tcW w:w="1044" w:type="dxa"/>
          </w:tcPr>
          <w:p w14:paraId="444D0AC7" w14:textId="2BF63420" w:rsidR="009456F9" w:rsidRPr="00342BAC" w:rsidRDefault="001F1F80" w:rsidP="006E4268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1.63(3)</w:t>
            </w:r>
          </w:p>
        </w:tc>
        <w:tc>
          <w:tcPr>
            <w:tcW w:w="1045" w:type="dxa"/>
          </w:tcPr>
          <w:p w14:paraId="5AA34789" w14:textId="1F3A8233" w:rsidR="009456F9" w:rsidRPr="00342BAC" w:rsidRDefault="001F1F80" w:rsidP="006E4268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0.00(0)</w:t>
            </w:r>
          </w:p>
        </w:tc>
        <w:tc>
          <w:tcPr>
            <w:tcW w:w="1044" w:type="dxa"/>
          </w:tcPr>
          <w:p w14:paraId="44FC4B67" w14:textId="22A19873" w:rsidR="009456F9" w:rsidRPr="00342BAC" w:rsidRDefault="001F1F80" w:rsidP="006E4268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1.38(7)</w:t>
            </w:r>
          </w:p>
        </w:tc>
        <w:tc>
          <w:tcPr>
            <w:tcW w:w="1045" w:type="dxa"/>
          </w:tcPr>
          <w:p w14:paraId="1DE59931" w14:textId="3BDBCF0F" w:rsidR="009456F9" w:rsidRPr="005955F9" w:rsidRDefault="00614EE0" w:rsidP="00F10350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3.47(14)</w:t>
            </w:r>
          </w:p>
        </w:tc>
        <w:tc>
          <w:tcPr>
            <w:tcW w:w="1044" w:type="dxa"/>
          </w:tcPr>
          <w:p w14:paraId="0C32C06D" w14:textId="7AA3423F" w:rsidR="009456F9" w:rsidRPr="005955F9" w:rsidRDefault="00614EE0" w:rsidP="006E4268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4.80(12)</w:t>
            </w:r>
          </w:p>
        </w:tc>
        <w:tc>
          <w:tcPr>
            <w:tcW w:w="1044" w:type="dxa"/>
          </w:tcPr>
          <w:p w14:paraId="120CBDFD" w14:textId="643155E2" w:rsidR="009456F9" w:rsidRPr="005955F9" w:rsidRDefault="00614EE0" w:rsidP="006E4268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0.00(0)</w:t>
            </w:r>
          </w:p>
        </w:tc>
        <w:tc>
          <w:tcPr>
            <w:tcW w:w="1045" w:type="dxa"/>
          </w:tcPr>
          <w:p w14:paraId="0DE142B8" w14:textId="53B8A7A0" w:rsidR="009456F9" w:rsidRPr="005955F9" w:rsidRDefault="00614EE0" w:rsidP="006E4268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3.79(26)</w:t>
            </w:r>
          </w:p>
        </w:tc>
        <w:tc>
          <w:tcPr>
            <w:tcW w:w="1044" w:type="dxa"/>
          </w:tcPr>
          <w:p w14:paraId="15C93BFA" w14:textId="622FC0E5" w:rsidR="009456F9" w:rsidRPr="004C77EA" w:rsidRDefault="001F1F80" w:rsidP="006E4268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2.55(18)</w:t>
            </w:r>
          </w:p>
        </w:tc>
        <w:tc>
          <w:tcPr>
            <w:tcW w:w="1045" w:type="dxa"/>
          </w:tcPr>
          <w:p w14:paraId="640EA2F6" w14:textId="5D07F8D1" w:rsidR="009456F9" w:rsidRPr="004C77EA" w:rsidRDefault="001F1F80" w:rsidP="006E4268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3.46(15)</w:t>
            </w:r>
          </w:p>
        </w:tc>
        <w:tc>
          <w:tcPr>
            <w:tcW w:w="1044" w:type="dxa"/>
          </w:tcPr>
          <w:p w14:paraId="208E999A" w14:textId="15E14BC9" w:rsidR="009456F9" w:rsidRPr="004C77EA" w:rsidRDefault="001F1F80" w:rsidP="006E4268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0.00(0)</w:t>
            </w:r>
          </w:p>
        </w:tc>
        <w:tc>
          <w:tcPr>
            <w:tcW w:w="1045" w:type="dxa"/>
          </w:tcPr>
          <w:p w14:paraId="19A76172" w14:textId="7F251A09" w:rsidR="009456F9" w:rsidRPr="004C77EA" w:rsidRDefault="001F1F80" w:rsidP="006E4268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2.77(33)</w:t>
            </w:r>
          </w:p>
        </w:tc>
      </w:tr>
      <w:tr w:rsidR="009456F9" w14:paraId="2BBB8A97" w14:textId="77777777" w:rsidTr="006E42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3" w:type="dxa"/>
          </w:tcPr>
          <w:p w14:paraId="07BA69F1" w14:textId="54C07E6C" w:rsidR="009456F9" w:rsidRPr="00EA3705" w:rsidRDefault="009456F9" w:rsidP="006E4268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EA3705">
              <w:rPr>
                <w:rFonts w:ascii="Times New Roman" w:hAnsi="Times New Roman" w:cs="Times New Roman"/>
                <w:b w:val="0"/>
                <w:sz w:val="20"/>
                <w:szCs w:val="20"/>
                <w:lang w:val="en-GB"/>
              </w:rPr>
              <w:t>GAD</w:t>
            </w:r>
          </w:p>
        </w:tc>
        <w:tc>
          <w:tcPr>
            <w:tcW w:w="1044" w:type="dxa"/>
          </w:tcPr>
          <w:p w14:paraId="157EF68E" w14:textId="62096B0B" w:rsidR="009456F9" w:rsidRPr="00342BAC" w:rsidRDefault="00293F84" w:rsidP="006E4268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0.99(3)</w:t>
            </w:r>
          </w:p>
        </w:tc>
        <w:tc>
          <w:tcPr>
            <w:tcW w:w="1044" w:type="dxa"/>
          </w:tcPr>
          <w:p w14:paraId="42C55B4F" w14:textId="1E5C7192" w:rsidR="009456F9" w:rsidRPr="00342BAC" w:rsidRDefault="00293F84" w:rsidP="006E4268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1.09(2)</w:t>
            </w:r>
          </w:p>
        </w:tc>
        <w:tc>
          <w:tcPr>
            <w:tcW w:w="1045" w:type="dxa"/>
          </w:tcPr>
          <w:p w14:paraId="284CC89B" w14:textId="5B7DA915" w:rsidR="009456F9" w:rsidRPr="00342BAC" w:rsidRDefault="00293F84" w:rsidP="006E4268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0.00(0)</w:t>
            </w:r>
          </w:p>
        </w:tc>
        <w:tc>
          <w:tcPr>
            <w:tcW w:w="1044" w:type="dxa"/>
          </w:tcPr>
          <w:p w14:paraId="24B8B329" w14:textId="7ECC698F" w:rsidR="009456F9" w:rsidRPr="00342BAC" w:rsidRDefault="00293F84" w:rsidP="006E4268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0.99(5)</w:t>
            </w:r>
          </w:p>
        </w:tc>
        <w:tc>
          <w:tcPr>
            <w:tcW w:w="1045" w:type="dxa"/>
          </w:tcPr>
          <w:p w14:paraId="5CBDDEFF" w14:textId="02FA987A" w:rsidR="009456F9" w:rsidRPr="005955F9" w:rsidRDefault="00293F84" w:rsidP="00F10350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3.22(13)</w:t>
            </w:r>
          </w:p>
        </w:tc>
        <w:tc>
          <w:tcPr>
            <w:tcW w:w="1044" w:type="dxa"/>
          </w:tcPr>
          <w:p w14:paraId="7B20B1D4" w14:textId="62B827CE" w:rsidR="009456F9" w:rsidRPr="005955F9" w:rsidRDefault="00293F84" w:rsidP="006E4268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2.40(6)</w:t>
            </w:r>
          </w:p>
        </w:tc>
        <w:tc>
          <w:tcPr>
            <w:tcW w:w="1044" w:type="dxa"/>
          </w:tcPr>
          <w:p w14:paraId="30530003" w14:textId="4DDBFF7A" w:rsidR="009456F9" w:rsidRPr="005955F9" w:rsidRDefault="00293F84" w:rsidP="006E4268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0.00(0)</w:t>
            </w:r>
          </w:p>
        </w:tc>
        <w:tc>
          <w:tcPr>
            <w:tcW w:w="1045" w:type="dxa"/>
          </w:tcPr>
          <w:p w14:paraId="7B343F70" w14:textId="0BE4BC8C" w:rsidR="009456F9" w:rsidRPr="005955F9" w:rsidRDefault="00293F84" w:rsidP="006E4268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2.77(19)</w:t>
            </w:r>
          </w:p>
        </w:tc>
        <w:tc>
          <w:tcPr>
            <w:tcW w:w="1044" w:type="dxa"/>
          </w:tcPr>
          <w:p w14:paraId="1E72AF6A" w14:textId="6121F670" w:rsidR="009456F9" w:rsidRPr="004C77EA" w:rsidRDefault="00293F84" w:rsidP="006E4268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2.26(16)</w:t>
            </w:r>
          </w:p>
        </w:tc>
        <w:tc>
          <w:tcPr>
            <w:tcW w:w="1045" w:type="dxa"/>
          </w:tcPr>
          <w:p w14:paraId="30C03593" w14:textId="6EF80DA3" w:rsidR="009456F9" w:rsidRPr="004C77EA" w:rsidRDefault="00293F84" w:rsidP="006E4268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1.84(8)</w:t>
            </w:r>
          </w:p>
        </w:tc>
        <w:tc>
          <w:tcPr>
            <w:tcW w:w="1044" w:type="dxa"/>
          </w:tcPr>
          <w:p w14:paraId="58D4077E" w14:textId="3D301615" w:rsidR="009456F9" w:rsidRPr="004C77EA" w:rsidRDefault="00293F84" w:rsidP="006E4268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0.00(0)</w:t>
            </w:r>
          </w:p>
        </w:tc>
        <w:tc>
          <w:tcPr>
            <w:tcW w:w="1045" w:type="dxa"/>
          </w:tcPr>
          <w:p w14:paraId="5930445D" w14:textId="739CB160" w:rsidR="009456F9" w:rsidRPr="004C77EA" w:rsidRDefault="00293F84" w:rsidP="006E4268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2.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01(24)</w:t>
            </w:r>
          </w:p>
        </w:tc>
      </w:tr>
      <w:tr w:rsidR="009456F9" w14:paraId="231C8AE1" w14:textId="77777777" w:rsidTr="006E42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3" w:type="dxa"/>
          </w:tcPr>
          <w:p w14:paraId="693770A9" w14:textId="19089B4E" w:rsidR="009456F9" w:rsidRPr="00EA3705" w:rsidRDefault="009456F9" w:rsidP="006E4268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EA3705">
              <w:rPr>
                <w:rFonts w:ascii="Times New Roman" w:hAnsi="Times New Roman" w:cs="Times New Roman"/>
                <w:b w:val="0"/>
                <w:sz w:val="20"/>
                <w:szCs w:val="20"/>
                <w:lang w:val="en-GB"/>
              </w:rPr>
              <w:lastRenderedPageBreak/>
              <w:t>OCD</w:t>
            </w:r>
          </w:p>
        </w:tc>
        <w:tc>
          <w:tcPr>
            <w:tcW w:w="1044" w:type="dxa"/>
          </w:tcPr>
          <w:p w14:paraId="0EE9F54A" w14:textId="42CB91D9" w:rsidR="009456F9" w:rsidRPr="00342BAC" w:rsidRDefault="00043B25" w:rsidP="006E4268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0.00(0)</w:t>
            </w:r>
          </w:p>
        </w:tc>
        <w:tc>
          <w:tcPr>
            <w:tcW w:w="1044" w:type="dxa"/>
          </w:tcPr>
          <w:p w14:paraId="4073CEF5" w14:textId="16A7030F" w:rsidR="009456F9" w:rsidRPr="00342BAC" w:rsidRDefault="00043B25" w:rsidP="006E4268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0.00(0)</w:t>
            </w:r>
          </w:p>
        </w:tc>
        <w:tc>
          <w:tcPr>
            <w:tcW w:w="1045" w:type="dxa"/>
          </w:tcPr>
          <w:p w14:paraId="35D753E3" w14:textId="202D0608" w:rsidR="009456F9" w:rsidRPr="00342BAC" w:rsidRDefault="00043B25" w:rsidP="006E4268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0.00(0)</w:t>
            </w:r>
          </w:p>
        </w:tc>
        <w:tc>
          <w:tcPr>
            <w:tcW w:w="1044" w:type="dxa"/>
          </w:tcPr>
          <w:p w14:paraId="20B9FEDD" w14:textId="7A4D217E" w:rsidR="009456F9" w:rsidRPr="00342BAC" w:rsidRDefault="00043B25" w:rsidP="006E4268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0.00(0)</w:t>
            </w:r>
          </w:p>
        </w:tc>
        <w:tc>
          <w:tcPr>
            <w:tcW w:w="1045" w:type="dxa"/>
          </w:tcPr>
          <w:p w14:paraId="1A731E22" w14:textId="7C0ACEA3" w:rsidR="009456F9" w:rsidRPr="005955F9" w:rsidRDefault="00043B25" w:rsidP="00F10350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0.00(0)</w:t>
            </w:r>
          </w:p>
        </w:tc>
        <w:tc>
          <w:tcPr>
            <w:tcW w:w="1044" w:type="dxa"/>
          </w:tcPr>
          <w:p w14:paraId="4D57BA85" w14:textId="45A64AC3" w:rsidR="009456F9" w:rsidRPr="005955F9" w:rsidRDefault="00043B25" w:rsidP="006E4268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0.80(2)</w:t>
            </w:r>
          </w:p>
        </w:tc>
        <w:tc>
          <w:tcPr>
            <w:tcW w:w="1044" w:type="dxa"/>
          </w:tcPr>
          <w:p w14:paraId="399B54B0" w14:textId="178EE4F2" w:rsidR="009456F9" w:rsidRPr="005955F9" w:rsidRDefault="00043B25" w:rsidP="006E4268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0.00(0)</w:t>
            </w:r>
          </w:p>
        </w:tc>
        <w:tc>
          <w:tcPr>
            <w:tcW w:w="1045" w:type="dxa"/>
          </w:tcPr>
          <w:p w14:paraId="170CABA6" w14:textId="5FF1E40A" w:rsidR="009456F9" w:rsidRPr="005955F9" w:rsidRDefault="00043B25" w:rsidP="006E4268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0.29(2)</w:t>
            </w:r>
          </w:p>
        </w:tc>
        <w:tc>
          <w:tcPr>
            <w:tcW w:w="1044" w:type="dxa"/>
          </w:tcPr>
          <w:p w14:paraId="5C21AC43" w14:textId="32DF7764" w:rsidR="009456F9" w:rsidRPr="004C77EA" w:rsidRDefault="00672237" w:rsidP="006E4268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0.00(0)</w:t>
            </w:r>
          </w:p>
        </w:tc>
        <w:tc>
          <w:tcPr>
            <w:tcW w:w="1045" w:type="dxa"/>
          </w:tcPr>
          <w:p w14:paraId="12DA5F95" w14:textId="41F3F691" w:rsidR="009456F9" w:rsidRPr="004C77EA" w:rsidRDefault="00672237" w:rsidP="006E4268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0.46(2)</w:t>
            </w:r>
          </w:p>
        </w:tc>
        <w:tc>
          <w:tcPr>
            <w:tcW w:w="1044" w:type="dxa"/>
          </w:tcPr>
          <w:p w14:paraId="5E91976A" w14:textId="4746FE34" w:rsidR="009456F9" w:rsidRPr="004C77EA" w:rsidRDefault="00672237" w:rsidP="006E4268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0.00(0)</w:t>
            </w:r>
          </w:p>
        </w:tc>
        <w:tc>
          <w:tcPr>
            <w:tcW w:w="1045" w:type="dxa"/>
          </w:tcPr>
          <w:p w14:paraId="126AB7DE" w14:textId="0992EF74" w:rsidR="009456F9" w:rsidRPr="004C77EA" w:rsidRDefault="00672237" w:rsidP="006E4268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0.17(2)</w:t>
            </w:r>
          </w:p>
        </w:tc>
      </w:tr>
      <w:tr w:rsidR="009456F9" w14:paraId="29D14A65" w14:textId="77777777" w:rsidTr="006E42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3" w:type="dxa"/>
          </w:tcPr>
          <w:p w14:paraId="77499ABE" w14:textId="5D1FCC9F" w:rsidR="009456F9" w:rsidRPr="00EA3705" w:rsidRDefault="009456F9" w:rsidP="006E4268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EA3705">
              <w:rPr>
                <w:rFonts w:ascii="Times New Roman" w:hAnsi="Times New Roman" w:cs="Times New Roman"/>
                <w:b w:val="0"/>
                <w:sz w:val="20"/>
                <w:szCs w:val="20"/>
                <w:lang w:val="en-GB"/>
              </w:rPr>
              <w:t>Any anxiety disorder</w:t>
            </w:r>
          </w:p>
        </w:tc>
        <w:tc>
          <w:tcPr>
            <w:tcW w:w="1044" w:type="dxa"/>
          </w:tcPr>
          <w:p w14:paraId="5DC2751D" w14:textId="7079ECD2" w:rsidR="009456F9" w:rsidRPr="00342BAC" w:rsidRDefault="00990E08" w:rsidP="006E4268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4.95(15)</w:t>
            </w:r>
          </w:p>
        </w:tc>
        <w:tc>
          <w:tcPr>
            <w:tcW w:w="1044" w:type="dxa"/>
          </w:tcPr>
          <w:p w14:paraId="0813D0C0" w14:textId="107F23A3" w:rsidR="009456F9" w:rsidRPr="00342BAC" w:rsidRDefault="00990E08" w:rsidP="006E4268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4.89(9)</w:t>
            </w:r>
          </w:p>
        </w:tc>
        <w:tc>
          <w:tcPr>
            <w:tcW w:w="1045" w:type="dxa"/>
          </w:tcPr>
          <w:p w14:paraId="7B3C08D9" w14:textId="7886D4B1" w:rsidR="009456F9" w:rsidRPr="00342BAC" w:rsidRDefault="00990E08" w:rsidP="006E4268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0.00(0)</w:t>
            </w:r>
          </w:p>
        </w:tc>
        <w:tc>
          <w:tcPr>
            <w:tcW w:w="1044" w:type="dxa"/>
          </w:tcPr>
          <w:p w14:paraId="492C6863" w14:textId="679A7825" w:rsidR="009456F9" w:rsidRPr="00342BAC" w:rsidRDefault="00990E08" w:rsidP="006E4268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4.74(24)</w:t>
            </w:r>
          </w:p>
        </w:tc>
        <w:tc>
          <w:tcPr>
            <w:tcW w:w="1045" w:type="dxa"/>
          </w:tcPr>
          <w:p w14:paraId="47AD8C09" w14:textId="2C00085F" w:rsidR="009456F9" w:rsidRPr="005955F9" w:rsidRDefault="00990E08" w:rsidP="00F10350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13.86(56)</w:t>
            </w:r>
          </w:p>
        </w:tc>
        <w:tc>
          <w:tcPr>
            <w:tcW w:w="1044" w:type="dxa"/>
          </w:tcPr>
          <w:p w14:paraId="67E20896" w14:textId="184DF1B1" w:rsidR="009456F9" w:rsidRPr="005955F9" w:rsidRDefault="00990E08" w:rsidP="006E4268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14.80(37)</w:t>
            </w:r>
          </w:p>
        </w:tc>
        <w:tc>
          <w:tcPr>
            <w:tcW w:w="1044" w:type="dxa"/>
          </w:tcPr>
          <w:p w14:paraId="65706218" w14:textId="013DCA3A" w:rsidR="009456F9" w:rsidRPr="005955F9" w:rsidRDefault="00990E08" w:rsidP="006E4268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9.38(3)</w:t>
            </w:r>
          </w:p>
        </w:tc>
        <w:tc>
          <w:tcPr>
            <w:tcW w:w="1045" w:type="dxa"/>
          </w:tcPr>
          <w:p w14:paraId="2370195F" w14:textId="3A83CC04" w:rsidR="009456F9" w:rsidRPr="005955F9" w:rsidRDefault="00990E08" w:rsidP="006E4268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13.99(96)</w:t>
            </w:r>
          </w:p>
        </w:tc>
        <w:tc>
          <w:tcPr>
            <w:tcW w:w="1044" w:type="dxa"/>
          </w:tcPr>
          <w:p w14:paraId="1E8A2582" w14:textId="448721C8" w:rsidR="009456F9" w:rsidRPr="004C77EA" w:rsidRDefault="00990E08" w:rsidP="006E4268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10.04(71)</w:t>
            </w:r>
          </w:p>
        </w:tc>
        <w:tc>
          <w:tcPr>
            <w:tcW w:w="1045" w:type="dxa"/>
          </w:tcPr>
          <w:p w14:paraId="34CDB775" w14:textId="0F27CDED" w:rsidR="009456F9" w:rsidRPr="004C77EA" w:rsidRDefault="00990E08" w:rsidP="006E4268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10.60(46)</w:t>
            </w:r>
          </w:p>
        </w:tc>
        <w:tc>
          <w:tcPr>
            <w:tcW w:w="1044" w:type="dxa"/>
          </w:tcPr>
          <w:p w14:paraId="5303C511" w14:textId="0513AF87" w:rsidR="009456F9" w:rsidRPr="004C77EA" w:rsidRDefault="00990E08" w:rsidP="006E4268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5.77(3)</w:t>
            </w:r>
          </w:p>
        </w:tc>
        <w:tc>
          <w:tcPr>
            <w:tcW w:w="1045" w:type="dxa"/>
          </w:tcPr>
          <w:p w14:paraId="52ABF48B" w14:textId="5F418AE2" w:rsidR="009456F9" w:rsidRPr="004C77EA" w:rsidRDefault="00990E08" w:rsidP="006E4268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10.06(120)</w:t>
            </w:r>
          </w:p>
        </w:tc>
      </w:tr>
      <w:tr w:rsidR="009456F9" w14:paraId="0EE627ED" w14:textId="77777777" w:rsidTr="006E42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3" w:type="dxa"/>
          </w:tcPr>
          <w:p w14:paraId="3B3D0C87" w14:textId="2E967801" w:rsidR="009456F9" w:rsidRPr="00EA3705" w:rsidRDefault="009456F9" w:rsidP="006E4268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EA370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Substance related </w:t>
            </w:r>
            <w:proofErr w:type="spellStart"/>
            <w:r w:rsidRPr="00EA370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disord</w:t>
            </w:r>
            <w:proofErr w:type="spellEnd"/>
          </w:p>
        </w:tc>
        <w:tc>
          <w:tcPr>
            <w:tcW w:w="1044" w:type="dxa"/>
          </w:tcPr>
          <w:p w14:paraId="30167BE6" w14:textId="03AEF477" w:rsidR="009456F9" w:rsidRPr="00342BAC" w:rsidRDefault="00C46EF5" w:rsidP="006E4268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1.32(4)</w:t>
            </w:r>
          </w:p>
        </w:tc>
        <w:tc>
          <w:tcPr>
            <w:tcW w:w="1044" w:type="dxa"/>
          </w:tcPr>
          <w:p w14:paraId="699BECC3" w14:textId="1644A0B3" w:rsidR="009456F9" w:rsidRPr="00342BAC" w:rsidRDefault="00C46EF5" w:rsidP="006E4268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1.09(2)</w:t>
            </w:r>
          </w:p>
        </w:tc>
        <w:tc>
          <w:tcPr>
            <w:tcW w:w="1045" w:type="dxa"/>
          </w:tcPr>
          <w:p w14:paraId="1DD6D640" w14:textId="61D5A647" w:rsidR="009456F9" w:rsidRPr="00342BAC" w:rsidRDefault="00C46EF5" w:rsidP="006E4268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0.00(0)</w:t>
            </w:r>
          </w:p>
        </w:tc>
        <w:tc>
          <w:tcPr>
            <w:tcW w:w="1044" w:type="dxa"/>
          </w:tcPr>
          <w:p w14:paraId="55E60DD2" w14:textId="5C58D4EC" w:rsidR="009456F9" w:rsidRPr="00342BAC" w:rsidRDefault="00C46EF5" w:rsidP="006E4268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1.19(6)</w:t>
            </w:r>
          </w:p>
        </w:tc>
        <w:tc>
          <w:tcPr>
            <w:tcW w:w="1045" w:type="dxa"/>
          </w:tcPr>
          <w:p w14:paraId="75AD1072" w14:textId="56ED477C" w:rsidR="009456F9" w:rsidRPr="005955F9" w:rsidRDefault="00C46EF5" w:rsidP="00F10350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0.00(0)</w:t>
            </w:r>
          </w:p>
        </w:tc>
        <w:tc>
          <w:tcPr>
            <w:tcW w:w="1044" w:type="dxa"/>
          </w:tcPr>
          <w:p w14:paraId="0B5CD97B" w14:textId="67DC5382" w:rsidR="009456F9" w:rsidRPr="005955F9" w:rsidRDefault="00C46EF5" w:rsidP="006E4268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0.00(0)</w:t>
            </w:r>
          </w:p>
        </w:tc>
        <w:tc>
          <w:tcPr>
            <w:tcW w:w="1044" w:type="dxa"/>
          </w:tcPr>
          <w:p w14:paraId="0410051A" w14:textId="0A7C9EE9" w:rsidR="009456F9" w:rsidRPr="005955F9" w:rsidRDefault="00C46EF5" w:rsidP="006E4268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0.00(0)</w:t>
            </w:r>
          </w:p>
        </w:tc>
        <w:tc>
          <w:tcPr>
            <w:tcW w:w="1045" w:type="dxa"/>
          </w:tcPr>
          <w:p w14:paraId="75A05982" w14:textId="69E90DB5" w:rsidR="009456F9" w:rsidRPr="005955F9" w:rsidRDefault="00C46EF5" w:rsidP="006E4268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0.00(0)</w:t>
            </w:r>
          </w:p>
        </w:tc>
        <w:tc>
          <w:tcPr>
            <w:tcW w:w="1044" w:type="dxa"/>
          </w:tcPr>
          <w:p w14:paraId="2396D0BB" w14:textId="5DC64273" w:rsidR="009456F9" w:rsidRPr="004C77EA" w:rsidRDefault="00043B25" w:rsidP="006E4268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0.57(4)</w:t>
            </w:r>
          </w:p>
        </w:tc>
        <w:tc>
          <w:tcPr>
            <w:tcW w:w="1045" w:type="dxa"/>
          </w:tcPr>
          <w:p w14:paraId="6BD25D30" w14:textId="19F0286C" w:rsidR="009456F9" w:rsidRPr="004C77EA" w:rsidRDefault="00043B25" w:rsidP="006E4268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0.46(2)</w:t>
            </w:r>
          </w:p>
        </w:tc>
        <w:tc>
          <w:tcPr>
            <w:tcW w:w="1044" w:type="dxa"/>
          </w:tcPr>
          <w:p w14:paraId="004DF0AE" w14:textId="2D4B6744" w:rsidR="009456F9" w:rsidRPr="004C77EA" w:rsidRDefault="00043B25" w:rsidP="006E4268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0.00(0)</w:t>
            </w:r>
          </w:p>
        </w:tc>
        <w:tc>
          <w:tcPr>
            <w:tcW w:w="1045" w:type="dxa"/>
          </w:tcPr>
          <w:p w14:paraId="4916E89A" w14:textId="085017D5" w:rsidR="009456F9" w:rsidRPr="004C77EA" w:rsidRDefault="00C46EF5" w:rsidP="006E4268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0.50(6)</w:t>
            </w:r>
          </w:p>
        </w:tc>
      </w:tr>
      <w:tr w:rsidR="009456F9" w14:paraId="6F8CFEB2" w14:textId="77777777" w:rsidTr="006E42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3" w:type="dxa"/>
          </w:tcPr>
          <w:p w14:paraId="0924E145" w14:textId="0F13E010" w:rsidR="009456F9" w:rsidRPr="00EA3705" w:rsidRDefault="009456F9" w:rsidP="006E4268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EA370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Adjustment disorders</w:t>
            </w:r>
          </w:p>
        </w:tc>
        <w:tc>
          <w:tcPr>
            <w:tcW w:w="1044" w:type="dxa"/>
          </w:tcPr>
          <w:p w14:paraId="66E2CE0F" w14:textId="6EEFF4FF" w:rsidR="009456F9" w:rsidRPr="00342BAC" w:rsidRDefault="004E396B" w:rsidP="006E4268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1.98(6)</w:t>
            </w:r>
          </w:p>
        </w:tc>
        <w:tc>
          <w:tcPr>
            <w:tcW w:w="1044" w:type="dxa"/>
          </w:tcPr>
          <w:p w14:paraId="260805EB" w14:textId="0696BA40" w:rsidR="009456F9" w:rsidRPr="00342BAC" w:rsidRDefault="004E396B" w:rsidP="006E4268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3.80(7)</w:t>
            </w:r>
          </w:p>
        </w:tc>
        <w:tc>
          <w:tcPr>
            <w:tcW w:w="1045" w:type="dxa"/>
          </w:tcPr>
          <w:p w14:paraId="1CD7D480" w14:textId="5F73D408" w:rsidR="009456F9" w:rsidRPr="00342BAC" w:rsidRDefault="004E396B" w:rsidP="006E4268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0.00(0)</w:t>
            </w:r>
          </w:p>
        </w:tc>
        <w:tc>
          <w:tcPr>
            <w:tcW w:w="1044" w:type="dxa"/>
          </w:tcPr>
          <w:p w14:paraId="1EFFFAF5" w14:textId="799A2C3E" w:rsidR="009456F9" w:rsidRPr="00342BAC" w:rsidRDefault="004E396B" w:rsidP="006E4268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2.57(13)</w:t>
            </w:r>
          </w:p>
        </w:tc>
        <w:tc>
          <w:tcPr>
            <w:tcW w:w="1045" w:type="dxa"/>
          </w:tcPr>
          <w:p w14:paraId="5D4B5548" w14:textId="2AA03199" w:rsidR="009456F9" w:rsidRPr="005955F9" w:rsidRDefault="004E396B" w:rsidP="00F10350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3.22(13)</w:t>
            </w:r>
          </w:p>
        </w:tc>
        <w:tc>
          <w:tcPr>
            <w:tcW w:w="1044" w:type="dxa"/>
          </w:tcPr>
          <w:p w14:paraId="2E13818D" w14:textId="5E9B83C9" w:rsidR="009456F9" w:rsidRPr="005955F9" w:rsidRDefault="004E396B" w:rsidP="006E4268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1.20(3)</w:t>
            </w:r>
          </w:p>
        </w:tc>
        <w:tc>
          <w:tcPr>
            <w:tcW w:w="1044" w:type="dxa"/>
          </w:tcPr>
          <w:p w14:paraId="3D5DC242" w14:textId="0F1BA19F" w:rsidR="009456F9" w:rsidRPr="005955F9" w:rsidRDefault="004E396B" w:rsidP="006E4268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3.12(1)</w:t>
            </w:r>
          </w:p>
        </w:tc>
        <w:tc>
          <w:tcPr>
            <w:tcW w:w="1045" w:type="dxa"/>
          </w:tcPr>
          <w:p w14:paraId="50F2351E" w14:textId="3213FDF2" w:rsidR="009456F9" w:rsidRPr="005955F9" w:rsidRDefault="004E396B" w:rsidP="006E4268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2.48(17)</w:t>
            </w:r>
          </w:p>
        </w:tc>
        <w:tc>
          <w:tcPr>
            <w:tcW w:w="1044" w:type="dxa"/>
          </w:tcPr>
          <w:p w14:paraId="76ECA340" w14:textId="4401F4B2" w:rsidR="009456F9" w:rsidRPr="004C77EA" w:rsidRDefault="004E396B" w:rsidP="006E4268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2.69(19)</w:t>
            </w:r>
          </w:p>
        </w:tc>
        <w:tc>
          <w:tcPr>
            <w:tcW w:w="1045" w:type="dxa"/>
          </w:tcPr>
          <w:p w14:paraId="6F3FC8E8" w14:textId="1A152AF5" w:rsidR="009456F9" w:rsidRPr="004C77EA" w:rsidRDefault="004E396B" w:rsidP="006E4268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2.30(10)</w:t>
            </w:r>
          </w:p>
        </w:tc>
        <w:tc>
          <w:tcPr>
            <w:tcW w:w="1044" w:type="dxa"/>
          </w:tcPr>
          <w:p w14:paraId="7D0B5374" w14:textId="391DA7C3" w:rsidR="009456F9" w:rsidRPr="004C77EA" w:rsidRDefault="004E396B" w:rsidP="006E4268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3.85(2)</w:t>
            </w:r>
          </w:p>
        </w:tc>
        <w:tc>
          <w:tcPr>
            <w:tcW w:w="1045" w:type="dxa"/>
          </w:tcPr>
          <w:p w14:paraId="368D8DFD" w14:textId="41B9A481" w:rsidR="009456F9" w:rsidRPr="004C77EA" w:rsidRDefault="004E396B" w:rsidP="006E4268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2.60(31)</w:t>
            </w:r>
          </w:p>
        </w:tc>
      </w:tr>
      <w:tr w:rsidR="009456F9" w14:paraId="2A90E5C0" w14:textId="77777777" w:rsidTr="006E42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3" w:type="dxa"/>
          </w:tcPr>
          <w:p w14:paraId="2C3F5279" w14:textId="13CAC940" w:rsidR="009456F9" w:rsidRPr="00EA3705" w:rsidRDefault="009456F9" w:rsidP="006E4268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Eating Disorders</w:t>
            </w:r>
          </w:p>
        </w:tc>
        <w:tc>
          <w:tcPr>
            <w:tcW w:w="1044" w:type="dxa"/>
          </w:tcPr>
          <w:p w14:paraId="144BB5D7" w14:textId="09E8B957" w:rsidR="009456F9" w:rsidRPr="00342BAC" w:rsidRDefault="004E396B" w:rsidP="006E4268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0.00(0)</w:t>
            </w:r>
          </w:p>
        </w:tc>
        <w:tc>
          <w:tcPr>
            <w:tcW w:w="1044" w:type="dxa"/>
          </w:tcPr>
          <w:p w14:paraId="378BB054" w14:textId="401AF53B" w:rsidR="009456F9" w:rsidRPr="00342BAC" w:rsidRDefault="004E396B" w:rsidP="006E4268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0.00(0)</w:t>
            </w:r>
          </w:p>
        </w:tc>
        <w:tc>
          <w:tcPr>
            <w:tcW w:w="1045" w:type="dxa"/>
          </w:tcPr>
          <w:p w14:paraId="04F85B57" w14:textId="653E9BDE" w:rsidR="009456F9" w:rsidRPr="00342BAC" w:rsidRDefault="004E396B" w:rsidP="006E4268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0.00(0)</w:t>
            </w:r>
          </w:p>
        </w:tc>
        <w:tc>
          <w:tcPr>
            <w:tcW w:w="1044" w:type="dxa"/>
          </w:tcPr>
          <w:p w14:paraId="46D4BD65" w14:textId="2DEE7FC5" w:rsidR="009456F9" w:rsidRPr="00342BAC" w:rsidRDefault="004E396B" w:rsidP="006E4268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0.00(0)</w:t>
            </w:r>
          </w:p>
        </w:tc>
        <w:tc>
          <w:tcPr>
            <w:tcW w:w="1045" w:type="dxa"/>
          </w:tcPr>
          <w:p w14:paraId="6A72ACA5" w14:textId="31A88687" w:rsidR="009456F9" w:rsidRPr="005955F9" w:rsidRDefault="004E396B" w:rsidP="00F10350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0.25(1)</w:t>
            </w:r>
          </w:p>
        </w:tc>
        <w:tc>
          <w:tcPr>
            <w:tcW w:w="1044" w:type="dxa"/>
          </w:tcPr>
          <w:p w14:paraId="4C5637CB" w14:textId="293DBA58" w:rsidR="009456F9" w:rsidRPr="005955F9" w:rsidRDefault="004E396B" w:rsidP="006E4268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0.00(0)</w:t>
            </w:r>
          </w:p>
        </w:tc>
        <w:tc>
          <w:tcPr>
            <w:tcW w:w="1044" w:type="dxa"/>
          </w:tcPr>
          <w:p w14:paraId="22A73845" w14:textId="40227884" w:rsidR="009456F9" w:rsidRPr="005955F9" w:rsidRDefault="004E396B" w:rsidP="006E4268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0.00(0)</w:t>
            </w:r>
          </w:p>
        </w:tc>
        <w:tc>
          <w:tcPr>
            <w:tcW w:w="1045" w:type="dxa"/>
          </w:tcPr>
          <w:p w14:paraId="04267A86" w14:textId="057642CA" w:rsidR="009456F9" w:rsidRPr="005955F9" w:rsidRDefault="004E396B" w:rsidP="006E4268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0.15(1)</w:t>
            </w:r>
          </w:p>
        </w:tc>
        <w:tc>
          <w:tcPr>
            <w:tcW w:w="1044" w:type="dxa"/>
          </w:tcPr>
          <w:p w14:paraId="533716C8" w14:textId="24ECE2E7" w:rsidR="009456F9" w:rsidRPr="004C77EA" w:rsidRDefault="004E396B" w:rsidP="006E4268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0.14(1)</w:t>
            </w:r>
          </w:p>
        </w:tc>
        <w:tc>
          <w:tcPr>
            <w:tcW w:w="1045" w:type="dxa"/>
          </w:tcPr>
          <w:p w14:paraId="0371E807" w14:textId="2EC96F24" w:rsidR="009456F9" w:rsidRPr="004C77EA" w:rsidRDefault="004E396B" w:rsidP="006E4268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0.00(0)</w:t>
            </w:r>
          </w:p>
        </w:tc>
        <w:tc>
          <w:tcPr>
            <w:tcW w:w="1044" w:type="dxa"/>
          </w:tcPr>
          <w:p w14:paraId="43DF0133" w14:textId="00B98CE7" w:rsidR="009456F9" w:rsidRPr="004C77EA" w:rsidRDefault="004E396B" w:rsidP="006E4268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0.00(0)</w:t>
            </w:r>
          </w:p>
        </w:tc>
        <w:tc>
          <w:tcPr>
            <w:tcW w:w="1045" w:type="dxa"/>
          </w:tcPr>
          <w:p w14:paraId="5D3DE541" w14:textId="695F1EB5" w:rsidR="009456F9" w:rsidRPr="004C77EA" w:rsidRDefault="004E396B" w:rsidP="006E4268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0.00(0)</w:t>
            </w:r>
          </w:p>
        </w:tc>
      </w:tr>
      <w:tr w:rsidR="009456F9" w14:paraId="3186DA75" w14:textId="77777777" w:rsidTr="006E42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3" w:type="dxa"/>
          </w:tcPr>
          <w:p w14:paraId="780178E2" w14:textId="1D777D91" w:rsidR="009456F9" w:rsidRDefault="009456F9" w:rsidP="006E4268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EA370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Any Mental</w:t>
            </w: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r w:rsidRPr="00EA370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disorder</w:t>
            </w:r>
          </w:p>
        </w:tc>
        <w:tc>
          <w:tcPr>
            <w:tcW w:w="1044" w:type="dxa"/>
          </w:tcPr>
          <w:p w14:paraId="6B876179" w14:textId="08542AFF" w:rsidR="009456F9" w:rsidRPr="00342BAC" w:rsidRDefault="005063A3" w:rsidP="006E4268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11.55(35)</w:t>
            </w:r>
          </w:p>
        </w:tc>
        <w:tc>
          <w:tcPr>
            <w:tcW w:w="1044" w:type="dxa"/>
          </w:tcPr>
          <w:p w14:paraId="43B34409" w14:textId="200239D4" w:rsidR="009456F9" w:rsidRPr="00342BAC" w:rsidRDefault="005063A3" w:rsidP="006E4268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10.87(20)</w:t>
            </w:r>
          </w:p>
        </w:tc>
        <w:tc>
          <w:tcPr>
            <w:tcW w:w="1045" w:type="dxa"/>
          </w:tcPr>
          <w:p w14:paraId="4F45E875" w14:textId="10712E8B" w:rsidR="009456F9" w:rsidRPr="00342BAC" w:rsidRDefault="005063A3" w:rsidP="006E4268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0(0)</w:t>
            </w:r>
          </w:p>
        </w:tc>
        <w:tc>
          <w:tcPr>
            <w:tcW w:w="1044" w:type="dxa"/>
          </w:tcPr>
          <w:p w14:paraId="47F3AC84" w14:textId="61134AA2" w:rsidR="009456F9" w:rsidRPr="00342BAC" w:rsidRDefault="005063A3" w:rsidP="006E4268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10.87(55)</w:t>
            </w:r>
          </w:p>
        </w:tc>
        <w:tc>
          <w:tcPr>
            <w:tcW w:w="1045" w:type="dxa"/>
          </w:tcPr>
          <w:p w14:paraId="6A2E1FE3" w14:textId="3C231546" w:rsidR="009456F9" w:rsidRPr="005955F9" w:rsidRDefault="005063A3" w:rsidP="00F10350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25.74(104)</w:t>
            </w:r>
          </w:p>
        </w:tc>
        <w:tc>
          <w:tcPr>
            <w:tcW w:w="1044" w:type="dxa"/>
          </w:tcPr>
          <w:p w14:paraId="068A42CD" w14:textId="12C74359" w:rsidR="009456F9" w:rsidRPr="005955F9" w:rsidRDefault="00F33193" w:rsidP="006E4268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22.40(56)</w:t>
            </w:r>
          </w:p>
        </w:tc>
        <w:tc>
          <w:tcPr>
            <w:tcW w:w="1044" w:type="dxa"/>
          </w:tcPr>
          <w:p w14:paraId="01316534" w14:textId="016F5BB7" w:rsidR="009456F9" w:rsidRPr="005955F9" w:rsidRDefault="00F33193" w:rsidP="006E4268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15.62(5)</w:t>
            </w:r>
          </w:p>
        </w:tc>
        <w:tc>
          <w:tcPr>
            <w:tcW w:w="1045" w:type="dxa"/>
          </w:tcPr>
          <w:p w14:paraId="5F042E3E" w14:textId="281E3FAB" w:rsidR="009456F9" w:rsidRPr="005955F9" w:rsidRDefault="00F33193" w:rsidP="006E4268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24.05(165)</w:t>
            </w:r>
          </w:p>
        </w:tc>
        <w:tc>
          <w:tcPr>
            <w:tcW w:w="1044" w:type="dxa"/>
          </w:tcPr>
          <w:p w14:paraId="3E6EDCC3" w14:textId="1693BB9F" w:rsidR="009456F9" w:rsidRPr="004C77EA" w:rsidRDefault="005063A3" w:rsidP="006E4268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19.66(139)</w:t>
            </w:r>
          </w:p>
        </w:tc>
        <w:tc>
          <w:tcPr>
            <w:tcW w:w="1045" w:type="dxa"/>
          </w:tcPr>
          <w:p w14:paraId="3E17FAC8" w14:textId="3C919050" w:rsidR="009456F9" w:rsidRPr="004C77EA" w:rsidRDefault="005063A3" w:rsidP="006E4268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17.51(76)</w:t>
            </w:r>
          </w:p>
        </w:tc>
        <w:tc>
          <w:tcPr>
            <w:tcW w:w="1044" w:type="dxa"/>
          </w:tcPr>
          <w:p w14:paraId="38FCB19C" w14:textId="375A26D4" w:rsidR="009456F9" w:rsidRPr="004C77EA" w:rsidRDefault="005063A3" w:rsidP="006E4268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11.54(6)</w:t>
            </w:r>
          </w:p>
        </w:tc>
        <w:tc>
          <w:tcPr>
            <w:tcW w:w="1045" w:type="dxa"/>
          </w:tcPr>
          <w:p w14:paraId="5136772D" w14:textId="18905DB9" w:rsidR="009456F9" w:rsidRPr="004C77EA" w:rsidRDefault="005063A3" w:rsidP="006E4268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18.52(221)</w:t>
            </w:r>
          </w:p>
        </w:tc>
      </w:tr>
    </w:tbl>
    <w:p w14:paraId="22125034" w14:textId="49E53284" w:rsidR="0065144F" w:rsidRPr="00DA3B41" w:rsidRDefault="0065144F" w:rsidP="0065144F">
      <w:pPr>
        <w:spacing w:line="480" w:lineRule="auto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MDD: major depressive disorder</w:t>
      </w:r>
    </w:p>
    <w:p w14:paraId="339BA346" w14:textId="77777777" w:rsidR="0045495D" w:rsidRDefault="0045495D"/>
    <w:sectPr w:rsidR="0045495D" w:rsidSect="0065144F">
      <w:pgSz w:w="16840" w:h="11900" w:orient="landscape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44F"/>
    <w:rsid w:val="00043B25"/>
    <w:rsid w:val="001F1F80"/>
    <w:rsid w:val="002126A5"/>
    <w:rsid w:val="00293F84"/>
    <w:rsid w:val="003C4570"/>
    <w:rsid w:val="0045495D"/>
    <w:rsid w:val="0047059B"/>
    <w:rsid w:val="004E396B"/>
    <w:rsid w:val="005063A3"/>
    <w:rsid w:val="00556C2B"/>
    <w:rsid w:val="00564AED"/>
    <w:rsid w:val="00614EE0"/>
    <w:rsid w:val="0061506A"/>
    <w:rsid w:val="0063263A"/>
    <w:rsid w:val="0065144F"/>
    <w:rsid w:val="00672237"/>
    <w:rsid w:val="006E4268"/>
    <w:rsid w:val="0081461E"/>
    <w:rsid w:val="00817A8E"/>
    <w:rsid w:val="009456F9"/>
    <w:rsid w:val="00990E08"/>
    <w:rsid w:val="00A62404"/>
    <w:rsid w:val="00C160B4"/>
    <w:rsid w:val="00C46EF5"/>
    <w:rsid w:val="00E32F2A"/>
    <w:rsid w:val="00F10350"/>
    <w:rsid w:val="00F33193"/>
    <w:rsid w:val="00F54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FF2222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144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Sombreadoclaro">
    <w:name w:val="Light Shading"/>
    <w:basedOn w:val="Tablanormal"/>
    <w:uiPriority w:val="60"/>
    <w:rsid w:val="0065144F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144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Sombreadoclaro">
    <w:name w:val="Light Shading"/>
    <w:basedOn w:val="Tablanormal"/>
    <w:uiPriority w:val="60"/>
    <w:rsid w:val="0065144F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934</TotalTime>
  <Pages>2</Pages>
  <Words>312</Words>
  <Characters>1721</Characters>
  <Application>Microsoft Macintosh Word</Application>
  <DocSecurity>0</DocSecurity>
  <Lines>14</Lines>
  <Paragraphs>4</Paragraphs>
  <ScaleCrop>false</ScaleCrop>
  <Company/>
  <LinksUpToDate>false</LinksUpToDate>
  <CharactersWithSpaces>2029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Luisa Baladon</dc:creator>
  <cp:keywords/>
  <dc:description/>
  <cp:lastModifiedBy>Luisa Baladon</cp:lastModifiedBy>
  <cp:revision>10</cp:revision>
  <dcterms:created xsi:type="dcterms:W3CDTF">2014-09-05T18:13:00Z</dcterms:created>
  <dcterms:modified xsi:type="dcterms:W3CDTF">2014-09-07T11:46:00Z</dcterms:modified>
</cp:coreProperties>
</file>