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28" w:rsidRDefault="00CD07F9" w:rsidP="00E77E28">
      <w:pPr>
        <w:ind w:right="-188"/>
        <w:jc w:val="center"/>
        <w:rPr>
          <w:rFonts w:ascii="Arial" w:hAnsi="Arial" w:cs="Arial"/>
          <w:b/>
          <w:i/>
          <w:sz w:val="24"/>
          <w:szCs w:val="24"/>
        </w:rPr>
      </w:pPr>
      <w:r w:rsidRPr="00694E0B">
        <w:rPr>
          <w:rFonts w:ascii="Arial" w:hAnsi="Arial" w:cs="Arial"/>
          <w:b/>
          <w:i/>
          <w:sz w:val="24"/>
          <w:szCs w:val="24"/>
        </w:rPr>
        <w:t>Appendix A1</w:t>
      </w:r>
    </w:p>
    <w:p w:rsidR="00CD07F9" w:rsidRPr="00694E0B" w:rsidRDefault="00CD07F9" w:rsidP="00E77E28">
      <w:pPr>
        <w:ind w:right="-188"/>
        <w:jc w:val="center"/>
        <w:rPr>
          <w:rFonts w:ascii="Arial" w:hAnsi="Arial" w:cs="Arial"/>
          <w:b/>
          <w:i/>
          <w:sz w:val="24"/>
          <w:szCs w:val="24"/>
        </w:rPr>
      </w:pPr>
      <w:r w:rsidRPr="00694E0B">
        <w:rPr>
          <w:rFonts w:ascii="Arial" w:hAnsi="Arial" w:cs="Arial"/>
          <w:b/>
          <w:i/>
          <w:sz w:val="24"/>
          <w:szCs w:val="24"/>
        </w:rPr>
        <w:t>Use of the DBMAS Knowledge and Skills Assessment Tool (KASA)</w:t>
      </w:r>
    </w:p>
    <w:p w:rsidR="00CD07F9" w:rsidRPr="004E338D" w:rsidRDefault="00CD07F9" w:rsidP="00CD07F9">
      <w:pPr>
        <w:rPr>
          <w:rFonts w:ascii="Arial" w:hAnsi="Arial" w:cs="Arial"/>
          <w:i/>
          <w:sz w:val="24"/>
          <w:szCs w:val="24"/>
        </w:rPr>
      </w:pPr>
    </w:p>
    <w:p w:rsidR="00CD07F9" w:rsidRPr="004E338D" w:rsidRDefault="00CD07F9" w:rsidP="00CD07F9">
      <w:pPr>
        <w:rPr>
          <w:rFonts w:ascii="Arial" w:hAnsi="Arial" w:cs="Arial"/>
          <w:i/>
          <w:sz w:val="24"/>
          <w:szCs w:val="24"/>
        </w:rPr>
      </w:pPr>
      <w:bookmarkStart w:id="0" w:name="_GoBack"/>
      <w:r w:rsidRPr="001C255C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08E6D057" wp14:editId="19D344FE">
            <wp:extent cx="5740400" cy="7512782"/>
            <wp:effectExtent l="19050" t="0" r="69850" b="50165"/>
            <wp:docPr id="1495" name="Diagram 14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CD07F9" w:rsidRPr="00A41235" w:rsidRDefault="00CD07F9" w:rsidP="00CD07F9">
      <w:pPr>
        <w:spacing w:line="360" w:lineRule="auto"/>
        <w:ind w:left="142" w:right="46"/>
        <w:rPr>
          <w:rFonts w:ascii="Arial" w:eastAsia="Arial" w:hAnsi="Arial" w:cs="Arial"/>
          <w:sz w:val="24"/>
          <w:szCs w:val="24"/>
        </w:rPr>
      </w:pPr>
    </w:p>
    <w:p w:rsidR="0076075F" w:rsidRDefault="0076075F"/>
    <w:sectPr w:rsidR="0076075F" w:rsidSect="00785CC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FA" w:rsidRDefault="00D053FA" w:rsidP="00CD07F9">
      <w:r>
        <w:separator/>
      </w:r>
    </w:p>
  </w:endnote>
  <w:endnote w:type="continuationSeparator" w:id="0">
    <w:p w:rsidR="00D053FA" w:rsidRDefault="00D053FA" w:rsidP="00C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4128"/>
      <w:docPartObj>
        <w:docPartGallery w:val="Page Numbers (Bottom of Page)"/>
        <w:docPartUnique/>
      </w:docPartObj>
    </w:sdtPr>
    <w:sdtEndPr/>
    <w:sdtContent>
      <w:p w:rsidR="005A40EE" w:rsidRDefault="00D053FA">
        <w:pPr>
          <w:pStyle w:val="Footer"/>
          <w:jc w:val="right"/>
        </w:pPr>
      </w:p>
    </w:sdtContent>
  </w:sdt>
  <w:p w:rsidR="005A40EE" w:rsidRDefault="00D05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FA" w:rsidRDefault="00D053FA" w:rsidP="00CD07F9">
      <w:r>
        <w:separator/>
      </w:r>
    </w:p>
  </w:footnote>
  <w:footnote w:type="continuationSeparator" w:id="0">
    <w:p w:rsidR="00D053FA" w:rsidRDefault="00D053FA" w:rsidP="00CD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8" w:rsidRDefault="00E77E28" w:rsidP="00E77E28">
    <w:pPr>
      <w:jc w:val="right"/>
      <w:rPr>
        <w:rFonts w:ascii="Arial" w:hAnsi="Arial" w:cs="Arial"/>
        <w:i/>
        <w:sz w:val="24"/>
        <w:szCs w:val="24"/>
      </w:rPr>
    </w:pPr>
    <w:r w:rsidRPr="00B04676">
      <w:rPr>
        <w:rFonts w:ascii="Arial" w:hAnsi="Arial" w:cs="Arial"/>
        <w:b/>
        <w:i/>
        <w:sz w:val="24"/>
        <w:szCs w:val="24"/>
      </w:rPr>
      <w:t>Supplementary material</w:t>
    </w:r>
    <w:r>
      <w:rPr>
        <w:rFonts w:ascii="Arial" w:hAnsi="Arial" w:cs="Arial"/>
        <w:b/>
        <w:i/>
        <w:sz w:val="24"/>
        <w:szCs w:val="24"/>
      </w:rPr>
      <w:t xml:space="preserve"> for online publication</w:t>
    </w:r>
    <w:r w:rsidRPr="004E338D">
      <w:rPr>
        <w:rFonts w:ascii="Arial" w:hAnsi="Arial" w:cs="Arial"/>
        <w:i/>
        <w:sz w:val="24"/>
        <w:szCs w:val="24"/>
      </w:rPr>
      <w:t xml:space="preserve"> </w:t>
    </w:r>
  </w:p>
  <w:p w:rsidR="00E77E28" w:rsidRDefault="00E77E28" w:rsidP="00E77E2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9"/>
    <w:rsid w:val="0076075F"/>
    <w:rsid w:val="00CD07F9"/>
    <w:rsid w:val="00D053FA"/>
    <w:rsid w:val="00E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C1CE-5427-404B-815A-BFB1E925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D07F9"/>
    <w:pPr>
      <w:spacing w:line="360" w:lineRule="auto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CD07F9"/>
    <w:rPr>
      <w:rFonts w:ascii="Arial" w:eastAsia="Times New Roman" w:hAnsi="Arial" w:cs="Arial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1C5A76-B5DB-411D-97E2-6AC6ED75644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21A23BEF-00B0-4FC0-B567-CFA7A0FE56B4}">
      <dgm:prSet phldrT="[Text]" custT="1"/>
      <dgm:spPr/>
      <dgm:t>
        <a:bodyPr/>
        <a:lstStyle/>
        <a:p>
          <a:r>
            <a:rPr lang="en-AU" sz="1400" b="1"/>
            <a:t>DBMAS Behaviour Consultant</a:t>
          </a:r>
        </a:p>
      </dgm:t>
    </dgm:pt>
    <dgm:pt modelId="{6F6C3EBC-F886-4EC1-A7D1-5E71A0A30D42}" type="parTrans" cxnId="{BBD8BD1F-9776-43BC-9572-1F0C2572C68D}">
      <dgm:prSet/>
      <dgm:spPr/>
      <dgm:t>
        <a:bodyPr/>
        <a:lstStyle/>
        <a:p>
          <a:endParaRPr lang="en-AU" sz="1200"/>
        </a:p>
      </dgm:t>
    </dgm:pt>
    <dgm:pt modelId="{659B6F39-3616-4818-BF8E-6B7BCFCBF900}" type="sibTrans" cxnId="{BBD8BD1F-9776-43BC-9572-1F0C2572C68D}">
      <dgm:prSet/>
      <dgm:spPr/>
      <dgm:t>
        <a:bodyPr/>
        <a:lstStyle/>
        <a:p>
          <a:endParaRPr lang="en-AU" sz="1200"/>
        </a:p>
      </dgm:t>
    </dgm:pt>
    <dgm:pt modelId="{1C9469F3-CBB6-4AAB-A5DF-C260E4CEB570}">
      <dgm:prSet phldrT="[Text]" custT="1"/>
      <dgm:spPr/>
      <dgm:t>
        <a:bodyPr/>
        <a:lstStyle/>
        <a:p>
          <a:r>
            <a:rPr lang="en-AU" sz="1300" b="1"/>
            <a:t>Reflection on own competencies </a:t>
          </a:r>
        </a:p>
      </dgm:t>
    </dgm:pt>
    <dgm:pt modelId="{1652A6E0-C85C-424C-9EE1-9B24E503A8AC}" type="parTrans" cxnId="{CEFCC4EE-A664-4EC6-9B33-56BA3B78A998}">
      <dgm:prSet/>
      <dgm:spPr/>
      <dgm:t>
        <a:bodyPr/>
        <a:lstStyle/>
        <a:p>
          <a:endParaRPr lang="en-AU" sz="1200"/>
        </a:p>
      </dgm:t>
    </dgm:pt>
    <dgm:pt modelId="{678AD470-9145-4355-926E-446915B2AB1B}" type="sibTrans" cxnId="{CEFCC4EE-A664-4EC6-9B33-56BA3B78A998}">
      <dgm:prSet/>
      <dgm:spPr/>
      <dgm:t>
        <a:bodyPr/>
        <a:lstStyle/>
        <a:p>
          <a:endParaRPr lang="en-AU" sz="1200"/>
        </a:p>
      </dgm:t>
    </dgm:pt>
    <dgm:pt modelId="{A0020E44-3A28-4446-AA9C-F5FEB96A16B1}">
      <dgm:prSet phldrT="[Text]" custT="1"/>
      <dgm:spPr/>
      <dgm:t>
        <a:bodyPr/>
        <a:lstStyle/>
        <a:p>
          <a:r>
            <a:rPr lang="en-AU" sz="1100"/>
            <a:t>Experience in working on a number of cases</a:t>
          </a:r>
        </a:p>
      </dgm:t>
    </dgm:pt>
    <dgm:pt modelId="{3EE08302-65A6-4E03-9A3D-5C1B8BC39494}" type="parTrans" cxnId="{83959B4D-8D2A-40D6-8893-287C0A959CA1}">
      <dgm:prSet/>
      <dgm:spPr/>
      <dgm:t>
        <a:bodyPr/>
        <a:lstStyle/>
        <a:p>
          <a:endParaRPr lang="en-AU" sz="1200"/>
        </a:p>
      </dgm:t>
    </dgm:pt>
    <dgm:pt modelId="{AAFEBEE3-4C0A-45F7-8F8A-7A5A54321697}" type="sibTrans" cxnId="{83959B4D-8D2A-40D6-8893-287C0A959CA1}">
      <dgm:prSet/>
      <dgm:spPr/>
      <dgm:t>
        <a:bodyPr/>
        <a:lstStyle/>
        <a:p>
          <a:endParaRPr lang="en-AU" sz="1200"/>
        </a:p>
      </dgm:t>
    </dgm:pt>
    <dgm:pt modelId="{6925CE4F-8D18-4595-B862-7D25837795F9}">
      <dgm:prSet phldrT="[Text]" custT="1"/>
      <dgm:spPr/>
      <dgm:t>
        <a:bodyPr/>
        <a:lstStyle/>
        <a:p>
          <a:r>
            <a:rPr lang="en-AU" sz="1100"/>
            <a:t>Experience in working with complex cases</a:t>
          </a:r>
        </a:p>
      </dgm:t>
    </dgm:pt>
    <dgm:pt modelId="{7765647F-DE58-4271-AD69-5D1FDEC4F811}" type="parTrans" cxnId="{522B6C2E-6ADD-48A3-A127-C9D56D9E1DD8}">
      <dgm:prSet/>
      <dgm:spPr/>
      <dgm:t>
        <a:bodyPr/>
        <a:lstStyle/>
        <a:p>
          <a:endParaRPr lang="en-AU" sz="1200"/>
        </a:p>
      </dgm:t>
    </dgm:pt>
    <dgm:pt modelId="{B79C2FA2-5108-4EC7-AF86-38282621813B}" type="sibTrans" cxnId="{522B6C2E-6ADD-48A3-A127-C9D56D9E1DD8}">
      <dgm:prSet/>
      <dgm:spPr/>
      <dgm:t>
        <a:bodyPr/>
        <a:lstStyle/>
        <a:p>
          <a:endParaRPr lang="en-AU" sz="1200"/>
        </a:p>
      </dgm:t>
    </dgm:pt>
    <dgm:pt modelId="{228C94CA-BD85-49F6-BC70-F0D7F0E728E7}">
      <dgm:prSet phldrT="[Text]" custT="1"/>
      <dgm:spPr/>
      <dgm:t>
        <a:bodyPr/>
        <a:lstStyle/>
        <a:p>
          <a:r>
            <a:rPr lang="en-AU" sz="1400" b="1"/>
            <a:t>Self-assessment of competencies </a:t>
          </a:r>
        </a:p>
      </dgm:t>
    </dgm:pt>
    <dgm:pt modelId="{3BD2DB7C-8F2F-4EFD-A14B-5BE59B4FF01C}" type="parTrans" cxnId="{DA95079F-39B2-4E3E-B9C7-2DC0563BA0C0}">
      <dgm:prSet/>
      <dgm:spPr/>
      <dgm:t>
        <a:bodyPr/>
        <a:lstStyle/>
        <a:p>
          <a:endParaRPr lang="en-AU" sz="1200"/>
        </a:p>
      </dgm:t>
    </dgm:pt>
    <dgm:pt modelId="{0FF05C81-1CDF-4521-BC0C-613AD6A9B0B5}" type="sibTrans" cxnId="{DA95079F-39B2-4E3E-B9C7-2DC0563BA0C0}">
      <dgm:prSet/>
      <dgm:spPr/>
      <dgm:t>
        <a:bodyPr/>
        <a:lstStyle/>
        <a:p>
          <a:endParaRPr lang="en-AU" sz="1200"/>
        </a:p>
      </dgm:t>
    </dgm:pt>
    <dgm:pt modelId="{ED00C6B3-DB00-4828-BE7A-7D3D7574E3C7}">
      <dgm:prSet phldrT="[Text]" custT="1"/>
      <dgm:spPr/>
      <dgm:t>
        <a:bodyPr/>
        <a:lstStyle/>
        <a:p>
          <a:r>
            <a:rPr lang="en-AU" sz="1200"/>
            <a:t>Knowledge areas</a:t>
          </a:r>
        </a:p>
      </dgm:t>
    </dgm:pt>
    <dgm:pt modelId="{8E46B4B9-EF86-41B1-9627-1C39FDBC20CC}" type="parTrans" cxnId="{2DED2C33-9171-4302-83CE-B12FE6557C11}">
      <dgm:prSet/>
      <dgm:spPr/>
      <dgm:t>
        <a:bodyPr/>
        <a:lstStyle/>
        <a:p>
          <a:endParaRPr lang="en-AU" sz="1200"/>
        </a:p>
      </dgm:t>
    </dgm:pt>
    <dgm:pt modelId="{AB657E0F-BE21-463D-8E01-007C7608159F}" type="sibTrans" cxnId="{2DED2C33-9171-4302-83CE-B12FE6557C11}">
      <dgm:prSet/>
      <dgm:spPr/>
      <dgm:t>
        <a:bodyPr/>
        <a:lstStyle/>
        <a:p>
          <a:endParaRPr lang="en-AU" sz="1200"/>
        </a:p>
      </dgm:t>
    </dgm:pt>
    <dgm:pt modelId="{9404E224-22DE-4BFA-975E-4993E06DE371}">
      <dgm:prSet phldrT="[Text]" custT="1"/>
      <dgm:spPr/>
      <dgm:t>
        <a:bodyPr/>
        <a:lstStyle/>
        <a:p>
          <a:r>
            <a:rPr lang="en-AU" sz="1200"/>
            <a:t>Skill sets</a:t>
          </a:r>
        </a:p>
      </dgm:t>
    </dgm:pt>
    <dgm:pt modelId="{11EA455D-8D55-43D0-A060-B989D122523D}" type="parTrans" cxnId="{DE0DF480-5A36-4219-B1F2-2B79C7C30A92}">
      <dgm:prSet/>
      <dgm:spPr/>
      <dgm:t>
        <a:bodyPr/>
        <a:lstStyle/>
        <a:p>
          <a:endParaRPr lang="en-AU" sz="1200"/>
        </a:p>
      </dgm:t>
    </dgm:pt>
    <dgm:pt modelId="{13E7B32A-E715-4323-A759-9BCAEADE3731}" type="sibTrans" cxnId="{DE0DF480-5A36-4219-B1F2-2B79C7C30A92}">
      <dgm:prSet/>
      <dgm:spPr/>
      <dgm:t>
        <a:bodyPr/>
        <a:lstStyle/>
        <a:p>
          <a:endParaRPr lang="en-AU" sz="1200"/>
        </a:p>
      </dgm:t>
    </dgm:pt>
    <dgm:pt modelId="{4B97F809-308E-439F-9020-0B9B05B20E6A}">
      <dgm:prSet custT="1"/>
      <dgm:spPr/>
      <dgm:t>
        <a:bodyPr/>
        <a:lstStyle/>
        <a:p>
          <a:r>
            <a:rPr lang="en-AU" sz="1100"/>
            <a:t>Post-graduate education/training undertaken</a:t>
          </a:r>
        </a:p>
      </dgm:t>
    </dgm:pt>
    <dgm:pt modelId="{F59C3CC1-8D43-417B-B7C9-7810D33EE284}" type="parTrans" cxnId="{7BBA28C9-AF4F-4BA9-9068-B3172663693F}">
      <dgm:prSet/>
      <dgm:spPr/>
      <dgm:t>
        <a:bodyPr/>
        <a:lstStyle/>
        <a:p>
          <a:endParaRPr lang="en-AU" sz="1200"/>
        </a:p>
      </dgm:t>
    </dgm:pt>
    <dgm:pt modelId="{978AE119-BFF8-4A3F-8FB8-6A2512772B28}" type="sibTrans" cxnId="{7BBA28C9-AF4F-4BA9-9068-B3172663693F}">
      <dgm:prSet/>
      <dgm:spPr/>
      <dgm:t>
        <a:bodyPr/>
        <a:lstStyle/>
        <a:p>
          <a:endParaRPr lang="en-AU" sz="1200"/>
        </a:p>
      </dgm:t>
    </dgm:pt>
    <dgm:pt modelId="{47E144B3-9CC1-4765-BA72-B2C53127B683}">
      <dgm:prSet custT="1"/>
      <dgm:spPr/>
      <dgm:t>
        <a:bodyPr/>
        <a:lstStyle/>
        <a:p>
          <a:r>
            <a:rPr lang="en-AU" sz="1100"/>
            <a:t>Experience in mentoring or teaching</a:t>
          </a:r>
        </a:p>
      </dgm:t>
    </dgm:pt>
    <dgm:pt modelId="{EF6C0CF0-1CB3-4D09-A5F0-7025EFFD1FD4}" type="parTrans" cxnId="{6601BD0B-E373-4612-995E-3FE2FCF960DE}">
      <dgm:prSet/>
      <dgm:spPr/>
      <dgm:t>
        <a:bodyPr/>
        <a:lstStyle/>
        <a:p>
          <a:endParaRPr lang="en-AU" sz="1200"/>
        </a:p>
      </dgm:t>
    </dgm:pt>
    <dgm:pt modelId="{7A88EC02-9702-4C9C-80E8-D24C901311D0}" type="sibTrans" cxnId="{6601BD0B-E373-4612-995E-3FE2FCF960DE}">
      <dgm:prSet/>
      <dgm:spPr/>
      <dgm:t>
        <a:bodyPr/>
        <a:lstStyle/>
        <a:p>
          <a:endParaRPr lang="en-AU" sz="1200"/>
        </a:p>
      </dgm:t>
    </dgm:pt>
    <dgm:pt modelId="{89150445-8063-4D49-AFCF-A679581E89C3}">
      <dgm:prSet custT="1"/>
      <dgm:spPr/>
      <dgm:t>
        <a:bodyPr/>
        <a:lstStyle/>
        <a:p>
          <a:r>
            <a:rPr lang="en-AU" sz="1100"/>
            <a:t>Areas of strength vs. areas of improvement</a:t>
          </a:r>
        </a:p>
      </dgm:t>
    </dgm:pt>
    <dgm:pt modelId="{12B8CF65-0518-4488-A23E-7BC502F041D1}" type="parTrans" cxnId="{34E031D1-E312-48EE-B67C-47467B7A66D8}">
      <dgm:prSet/>
      <dgm:spPr/>
      <dgm:t>
        <a:bodyPr/>
        <a:lstStyle/>
        <a:p>
          <a:endParaRPr lang="en-AU" sz="1200"/>
        </a:p>
      </dgm:t>
    </dgm:pt>
    <dgm:pt modelId="{FC67AE0E-F709-488C-B163-E60C3EA3786E}" type="sibTrans" cxnId="{34E031D1-E312-48EE-B67C-47467B7A66D8}">
      <dgm:prSet/>
      <dgm:spPr/>
      <dgm:t>
        <a:bodyPr/>
        <a:lstStyle/>
        <a:p>
          <a:endParaRPr lang="en-AU" sz="1200"/>
        </a:p>
      </dgm:t>
    </dgm:pt>
    <dgm:pt modelId="{4B9FC2AA-813F-4F21-80CF-8CEC9ABCE513}">
      <dgm:prSet custT="1"/>
      <dgm:spPr/>
      <dgm:t>
        <a:bodyPr/>
        <a:lstStyle/>
        <a:p>
          <a:r>
            <a:rPr lang="en-AU" sz="1400" b="1"/>
            <a:t>Plan of action</a:t>
          </a:r>
        </a:p>
      </dgm:t>
    </dgm:pt>
    <dgm:pt modelId="{2AC50F9F-74B8-4969-BB13-9FB741168D54}" type="parTrans" cxnId="{F9368102-FE22-4271-9401-34E08037BDD3}">
      <dgm:prSet/>
      <dgm:spPr/>
      <dgm:t>
        <a:bodyPr/>
        <a:lstStyle/>
        <a:p>
          <a:endParaRPr lang="en-AU" sz="1200"/>
        </a:p>
      </dgm:t>
    </dgm:pt>
    <dgm:pt modelId="{B8EE88FD-3E2C-4485-B67E-98D6B10DD36D}" type="sibTrans" cxnId="{F9368102-FE22-4271-9401-34E08037BDD3}">
      <dgm:prSet/>
      <dgm:spPr/>
      <dgm:t>
        <a:bodyPr/>
        <a:lstStyle/>
        <a:p>
          <a:endParaRPr lang="en-AU" sz="1200"/>
        </a:p>
      </dgm:t>
    </dgm:pt>
    <dgm:pt modelId="{90EF6EC9-7E36-44B1-8120-9B25531985B0}">
      <dgm:prSet custT="1"/>
      <dgm:spPr/>
      <dgm:t>
        <a:bodyPr/>
        <a:lstStyle/>
        <a:p>
          <a:r>
            <a:rPr lang="en-AU" sz="1200"/>
            <a:t>Incorporate in your PD review</a:t>
          </a:r>
        </a:p>
      </dgm:t>
    </dgm:pt>
    <dgm:pt modelId="{4860777D-CADF-4538-B968-675E8F48C52A}" type="parTrans" cxnId="{8739D4F9-90F1-45DA-A4EF-822B619A1A12}">
      <dgm:prSet/>
      <dgm:spPr/>
      <dgm:t>
        <a:bodyPr/>
        <a:lstStyle/>
        <a:p>
          <a:endParaRPr lang="en-AU" sz="1200"/>
        </a:p>
      </dgm:t>
    </dgm:pt>
    <dgm:pt modelId="{26B74D97-E428-4ECF-8A81-2F5533FCBD30}" type="sibTrans" cxnId="{8739D4F9-90F1-45DA-A4EF-822B619A1A12}">
      <dgm:prSet/>
      <dgm:spPr/>
      <dgm:t>
        <a:bodyPr/>
        <a:lstStyle/>
        <a:p>
          <a:endParaRPr lang="en-AU" sz="1200"/>
        </a:p>
      </dgm:t>
    </dgm:pt>
    <dgm:pt modelId="{CE6A4672-8C7D-46C5-9059-61F4C3FB567E}">
      <dgm:prSet custT="1"/>
      <dgm:spPr/>
      <dgm:t>
        <a:bodyPr/>
        <a:lstStyle/>
        <a:p>
          <a:r>
            <a:rPr lang="en-AU" sz="1200"/>
            <a:t>Areas for future development</a:t>
          </a:r>
        </a:p>
      </dgm:t>
    </dgm:pt>
    <dgm:pt modelId="{8C73D82E-BE4C-4BE4-BADE-744DE3683697}" type="parTrans" cxnId="{AC2DB817-D3C4-41FB-B394-55E61F17E6B2}">
      <dgm:prSet/>
      <dgm:spPr/>
      <dgm:t>
        <a:bodyPr/>
        <a:lstStyle/>
        <a:p>
          <a:endParaRPr lang="en-AU" sz="1200"/>
        </a:p>
      </dgm:t>
    </dgm:pt>
    <dgm:pt modelId="{154AF666-0430-48EA-ABEA-AF7CE62D1CFE}" type="sibTrans" cxnId="{AC2DB817-D3C4-41FB-B394-55E61F17E6B2}">
      <dgm:prSet/>
      <dgm:spPr/>
      <dgm:t>
        <a:bodyPr/>
        <a:lstStyle/>
        <a:p>
          <a:endParaRPr lang="en-AU" sz="1200"/>
        </a:p>
      </dgm:t>
    </dgm:pt>
    <dgm:pt modelId="{5465EC6B-B263-4589-BE7F-75DEC6C7485C}">
      <dgm:prSet custT="1"/>
      <dgm:spPr/>
      <dgm:t>
        <a:bodyPr/>
        <a:lstStyle/>
        <a:p>
          <a:r>
            <a:rPr lang="en-AU" sz="1200"/>
            <a:t>Ways to build on these areas</a:t>
          </a:r>
        </a:p>
      </dgm:t>
    </dgm:pt>
    <dgm:pt modelId="{FD778553-CCD1-421B-8217-936B692403F1}" type="parTrans" cxnId="{13B2837C-4300-4B38-A3BC-B10D2F457F82}">
      <dgm:prSet/>
      <dgm:spPr/>
      <dgm:t>
        <a:bodyPr/>
        <a:lstStyle/>
        <a:p>
          <a:endParaRPr lang="en-AU"/>
        </a:p>
      </dgm:t>
    </dgm:pt>
    <dgm:pt modelId="{A26D8880-D60F-454C-97F2-E3B21B8DC717}" type="sibTrans" cxnId="{13B2837C-4300-4B38-A3BC-B10D2F457F82}">
      <dgm:prSet/>
      <dgm:spPr/>
      <dgm:t>
        <a:bodyPr/>
        <a:lstStyle/>
        <a:p>
          <a:endParaRPr lang="en-AU"/>
        </a:p>
      </dgm:t>
    </dgm:pt>
    <dgm:pt modelId="{8D343D15-FDC4-448A-BDBC-762ECC5432E1}">
      <dgm:prSet custT="1"/>
      <dgm:spPr/>
      <dgm:t>
        <a:bodyPr/>
        <a:lstStyle/>
        <a:p>
          <a:r>
            <a:rPr lang="en-AU" sz="1400" b="1"/>
            <a:t>Third person reflection of competencies</a:t>
          </a:r>
        </a:p>
      </dgm:t>
    </dgm:pt>
    <dgm:pt modelId="{C587DFF9-6CB1-46DC-B285-B6FE25D9BECB}" type="parTrans" cxnId="{EE444CF1-17A4-4726-9C8C-02F563647E39}">
      <dgm:prSet/>
      <dgm:spPr/>
      <dgm:t>
        <a:bodyPr/>
        <a:lstStyle/>
        <a:p>
          <a:endParaRPr lang="en-AU"/>
        </a:p>
      </dgm:t>
    </dgm:pt>
    <dgm:pt modelId="{4EFD175A-9BB9-4A86-B1AC-88ADA0B63199}" type="sibTrans" cxnId="{EE444CF1-17A4-4726-9C8C-02F563647E39}">
      <dgm:prSet/>
      <dgm:spPr/>
      <dgm:t>
        <a:bodyPr/>
        <a:lstStyle/>
        <a:p>
          <a:endParaRPr lang="en-AU"/>
        </a:p>
      </dgm:t>
    </dgm:pt>
    <dgm:pt modelId="{63686C4F-4B2A-4FC7-811E-C1B000F0B50A}">
      <dgm:prSet custT="1"/>
      <dgm:spPr/>
      <dgm:t>
        <a:bodyPr/>
        <a:lstStyle/>
        <a:p>
          <a:r>
            <a:rPr lang="en-AU" sz="1200"/>
            <a:t>Supervisor(s)</a:t>
          </a:r>
        </a:p>
      </dgm:t>
    </dgm:pt>
    <dgm:pt modelId="{814BC3D5-DA3D-4EED-96B2-FEECED2FE840}" type="parTrans" cxnId="{EB2B2E7D-DBE1-4BAF-9DB8-2BE0D5DD77B9}">
      <dgm:prSet/>
      <dgm:spPr/>
      <dgm:t>
        <a:bodyPr/>
        <a:lstStyle/>
        <a:p>
          <a:endParaRPr lang="en-AU"/>
        </a:p>
      </dgm:t>
    </dgm:pt>
    <dgm:pt modelId="{48491152-9BE5-4959-8EA3-3550137A4DA2}" type="sibTrans" cxnId="{EB2B2E7D-DBE1-4BAF-9DB8-2BE0D5DD77B9}">
      <dgm:prSet/>
      <dgm:spPr/>
      <dgm:t>
        <a:bodyPr/>
        <a:lstStyle/>
        <a:p>
          <a:endParaRPr lang="en-AU"/>
        </a:p>
      </dgm:t>
    </dgm:pt>
    <dgm:pt modelId="{890113DC-63C9-493F-829F-FEC0B652145F}">
      <dgm:prSet custT="1"/>
      <dgm:spPr/>
      <dgm:t>
        <a:bodyPr/>
        <a:lstStyle/>
        <a:p>
          <a:r>
            <a:rPr lang="en-AU" sz="1200"/>
            <a:t>Peer </a:t>
          </a:r>
        </a:p>
      </dgm:t>
    </dgm:pt>
    <dgm:pt modelId="{F45F31CF-C9F0-44A8-A0B9-0559677BB659}" type="parTrans" cxnId="{B1FDDE33-0D3D-46B2-A2F0-5847950A9F4B}">
      <dgm:prSet/>
      <dgm:spPr/>
      <dgm:t>
        <a:bodyPr/>
        <a:lstStyle/>
        <a:p>
          <a:endParaRPr lang="en-AU"/>
        </a:p>
      </dgm:t>
    </dgm:pt>
    <dgm:pt modelId="{295F2F44-FA96-4371-9FE3-7F99F19C0836}" type="sibTrans" cxnId="{B1FDDE33-0D3D-46B2-A2F0-5847950A9F4B}">
      <dgm:prSet/>
      <dgm:spPr/>
      <dgm:t>
        <a:bodyPr/>
        <a:lstStyle/>
        <a:p>
          <a:endParaRPr lang="en-AU"/>
        </a:p>
      </dgm:t>
    </dgm:pt>
    <dgm:pt modelId="{371FC924-A151-451F-901B-D3D52D0BCB4E}">
      <dgm:prSet custT="1"/>
      <dgm:spPr/>
      <dgm:t>
        <a:bodyPr/>
        <a:lstStyle/>
        <a:p>
          <a:r>
            <a:rPr lang="en-AU" sz="1400" b="1"/>
            <a:t>Underpin and guide professional development of DBMAS Behaviour Consultants </a:t>
          </a:r>
        </a:p>
      </dgm:t>
    </dgm:pt>
    <dgm:pt modelId="{542B4C10-01EE-409D-9505-F4A33C977B2F}" type="parTrans" cxnId="{47E347B1-5A68-482B-BA6C-5A1C7764D58C}">
      <dgm:prSet/>
      <dgm:spPr/>
      <dgm:t>
        <a:bodyPr/>
        <a:lstStyle/>
        <a:p>
          <a:endParaRPr lang="en-AU"/>
        </a:p>
      </dgm:t>
    </dgm:pt>
    <dgm:pt modelId="{5A5DD5E7-9C48-49E5-94D5-0EF8CE7A442C}" type="sibTrans" cxnId="{47E347B1-5A68-482B-BA6C-5A1C7764D58C}">
      <dgm:prSet/>
      <dgm:spPr/>
      <dgm:t>
        <a:bodyPr/>
        <a:lstStyle/>
        <a:p>
          <a:endParaRPr lang="en-AU"/>
        </a:p>
      </dgm:t>
    </dgm:pt>
    <dgm:pt modelId="{5E72085C-1C43-4016-8E97-743A992425EA}">
      <dgm:prSet custT="1"/>
      <dgm:spPr/>
      <dgm:t>
        <a:bodyPr/>
        <a:lstStyle/>
        <a:p>
          <a:r>
            <a:rPr lang="en-AU" sz="1200"/>
            <a:t>Personal aspirations and interests</a:t>
          </a:r>
        </a:p>
      </dgm:t>
    </dgm:pt>
    <dgm:pt modelId="{2DD49BEE-9E71-4AA6-9993-B54BA9315E41}" type="parTrans" cxnId="{94B99E63-2F25-4B5A-8E17-4F8CA7B90152}">
      <dgm:prSet/>
      <dgm:spPr/>
      <dgm:t>
        <a:bodyPr/>
        <a:lstStyle/>
        <a:p>
          <a:endParaRPr lang="en-AU"/>
        </a:p>
      </dgm:t>
    </dgm:pt>
    <dgm:pt modelId="{A1E5D6E5-98FA-4767-ACF2-C349D9E14335}" type="sibTrans" cxnId="{94B99E63-2F25-4B5A-8E17-4F8CA7B90152}">
      <dgm:prSet/>
      <dgm:spPr/>
      <dgm:t>
        <a:bodyPr/>
        <a:lstStyle/>
        <a:p>
          <a:endParaRPr lang="en-AU"/>
        </a:p>
      </dgm:t>
    </dgm:pt>
    <dgm:pt modelId="{6380E9FC-C5AC-4FDF-A78E-088FBFDB6245}">
      <dgm:prSet custT="1"/>
      <dgm:spPr/>
      <dgm:t>
        <a:bodyPr/>
        <a:lstStyle/>
        <a:p>
          <a:r>
            <a:rPr lang="en-AU" sz="1400" b="1"/>
            <a:t>Different levels for different competencies </a:t>
          </a:r>
        </a:p>
      </dgm:t>
    </dgm:pt>
    <dgm:pt modelId="{56E310C6-B398-44C0-A9C2-D8F10AE89DF4}" type="parTrans" cxnId="{5871E324-33C6-4FF6-9D3F-CCBA3BDF3B0B}">
      <dgm:prSet/>
      <dgm:spPr/>
      <dgm:t>
        <a:bodyPr/>
        <a:lstStyle/>
        <a:p>
          <a:endParaRPr lang="en-AU"/>
        </a:p>
      </dgm:t>
    </dgm:pt>
    <dgm:pt modelId="{DF21FFEA-95F3-4C64-A116-968E1A30952F}" type="sibTrans" cxnId="{5871E324-33C6-4FF6-9D3F-CCBA3BDF3B0B}">
      <dgm:prSet/>
      <dgm:spPr/>
      <dgm:t>
        <a:bodyPr/>
        <a:lstStyle/>
        <a:p>
          <a:endParaRPr lang="en-AU"/>
        </a:p>
      </dgm:t>
    </dgm:pt>
    <dgm:pt modelId="{D0FCECFA-306E-4E56-800E-2698813D60C8}">
      <dgm:prSet custT="1"/>
      <dgm:spPr/>
      <dgm:t>
        <a:bodyPr/>
        <a:lstStyle/>
        <a:p>
          <a:pPr algn="l"/>
          <a:r>
            <a:rPr lang="en-AU" sz="1000"/>
            <a:t>Level 1 - An awareness of the topic and a general idea of what is entailed and needs to be done</a:t>
          </a:r>
        </a:p>
        <a:p>
          <a:pPr algn="l"/>
          <a:r>
            <a:rPr lang="en-AU" sz="1000"/>
            <a:t>Level 2 - A good understanding of the topic and some experience (either personal or via observation) in related cases</a:t>
          </a:r>
        </a:p>
        <a:p>
          <a:pPr algn="l"/>
          <a:r>
            <a:rPr lang="en-AU" sz="1000"/>
            <a:t>Level 3 - A firm background knowledge and experienceKnowledge areas in a number of related cases</a:t>
          </a:r>
        </a:p>
        <a:p>
          <a:pPr algn="l"/>
          <a:r>
            <a:rPr lang="en-AU" sz="1000"/>
            <a:t>Level 4 - A thorough understading and personal experience in a number of cases, some with complex nature and ability to provide assistance to other consultants</a:t>
          </a:r>
        </a:p>
      </dgm:t>
    </dgm:pt>
    <dgm:pt modelId="{F988E54E-378F-4F47-9A7E-7A206E8404AA}" type="parTrans" cxnId="{AF287324-B754-4875-A19D-9BA4B3F714C5}">
      <dgm:prSet/>
      <dgm:spPr/>
      <dgm:t>
        <a:bodyPr/>
        <a:lstStyle/>
        <a:p>
          <a:endParaRPr lang="en-AU"/>
        </a:p>
      </dgm:t>
    </dgm:pt>
    <dgm:pt modelId="{E9EF5436-274C-4C72-9501-351D75D0D4D7}" type="sibTrans" cxnId="{AF287324-B754-4875-A19D-9BA4B3F714C5}">
      <dgm:prSet/>
      <dgm:spPr/>
      <dgm:t>
        <a:bodyPr/>
        <a:lstStyle/>
        <a:p>
          <a:endParaRPr lang="en-AU"/>
        </a:p>
      </dgm:t>
    </dgm:pt>
    <dgm:pt modelId="{8D67256B-6F75-4C09-A87D-B3C8FA263761}" type="pres">
      <dgm:prSet presAssocID="{021C5A76-B5DB-411D-97E2-6AC6ED75644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DF47DA4B-47D7-49A9-95DD-0338A3E36565}" type="pres">
      <dgm:prSet presAssocID="{371FC924-A151-451F-901B-D3D52D0BCB4E}" presName="boxAndChildren" presStyleCnt="0"/>
      <dgm:spPr/>
    </dgm:pt>
    <dgm:pt modelId="{DB5CEC49-5DD7-4BD6-9708-BF75AA1EE0AB}" type="pres">
      <dgm:prSet presAssocID="{371FC924-A151-451F-901B-D3D52D0BCB4E}" presName="parentTextBox" presStyleLbl="node1" presStyleIdx="0" presStyleCnt="7" custScaleY="44431"/>
      <dgm:spPr/>
      <dgm:t>
        <a:bodyPr/>
        <a:lstStyle/>
        <a:p>
          <a:endParaRPr lang="en-AU"/>
        </a:p>
      </dgm:t>
    </dgm:pt>
    <dgm:pt modelId="{EB9D38CF-C3FA-4E8C-851A-B21A9EB02A90}" type="pres">
      <dgm:prSet presAssocID="{B8EE88FD-3E2C-4485-B67E-98D6B10DD36D}" presName="sp" presStyleCnt="0"/>
      <dgm:spPr/>
    </dgm:pt>
    <dgm:pt modelId="{14301FE4-157F-441A-80D2-2B6BD41445CB}" type="pres">
      <dgm:prSet presAssocID="{4B9FC2AA-813F-4F21-80CF-8CEC9ABCE513}" presName="arrowAndChildren" presStyleCnt="0"/>
      <dgm:spPr/>
    </dgm:pt>
    <dgm:pt modelId="{D854CA3C-E2FC-4274-B592-63F5CEE8E979}" type="pres">
      <dgm:prSet presAssocID="{4B9FC2AA-813F-4F21-80CF-8CEC9ABCE513}" presName="parentTextArrow" presStyleLbl="node1" presStyleIdx="0" presStyleCnt="7"/>
      <dgm:spPr/>
      <dgm:t>
        <a:bodyPr/>
        <a:lstStyle/>
        <a:p>
          <a:endParaRPr lang="en-AU"/>
        </a:p>
      </dgm:t>
    </dgm:pt>
    <dgm:pt modelId="{9CC802F0-3569-4F48-A191-29ED75B7A323}" type="pres">
      <dgm:prSet presAssocID="{4B9FC2AA-813F-4F21-80CF-8CEC9ABCE513}" presName="arrow" presStyleLbl="node1" presStyleIdx="1" presStyleCnt="7"/>
      <dgm:spPr/>
      <dgm:t>
        <a:bodyPr/>
        <a:lstStyle/>
        <a:p>
          <a:endParaRPr lang="en-AU"/>
        </a:p>
      </dgm:t>
    </dgm:pt>
    <dgm:pt modelId="{38973EDE-DEC1-4B27-9E8B-ED529B54C0F7}" type="pres">
      <dgm:prSet presAssocID="{4B9FC2AA-813F-4F21-80CF-8CEC9ABCE513}" presName="descendantArrow" presStyleCnt="0"/>
      <dgm:spPr/>
    </dgm:pt>
    <dgm:pt modelId="{22CDFBBB-9B8C-41E1-AA50-42C8285E4E29}" type="pres">
      <dgm:prSet presAssocID="{CE6A4672-8C7D-46C5-9059-61F4C3FB567E}" presName="childTextArrow" presStyleLbl="fgAccFollowNode1" presStyleIdx="0" presStyleCnt="14" custScaleX="10302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C257AD5-1ABA-4B58-8217-07ED926585C1}" type="pres">
      <dgm:prSet presAssocID="{5E72085C-1C43-4016-8E97-743A992425EA}" presName="childTextArrow" presStyleLbl="fgAccFollowNode1" presStyleIdx="1" presStyleCnt="1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7D4E1B5-E8D1-4678-80D4-33167110A3F0}" type="pres">
      <dgm:prSet presAssocID="{5465EC6B-B263-4589-BE7F-75DEC6C7485C}" presName="childTextArrow" presStyleLbl="fgAccFollowNode1" presStyleIdx="2" presStyleCnt="1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33BEBA4-75CC-4256-89B0-1080D2EF0DE7}" type="pres">
      <dgm:prSet presAssocID="{90EF6EC9-7E36-44B1-8120-9B25531985B0}" presName="childTextArrow" presStyleLbl="fgAccFollowNode1" presStyleIdx="3" presStyleCnt="1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CF4D4A7-A2CF-4DF9-94C3-8201874ED871}" type="pres">
      <dgm:prSet presAssocID="{4EFD175A-9BB9-4A86-B1AC-88ADA0B63199}" presName="sp" presStyleCnt="0"/>
      <dgm:spPr/>
    </dgm:pt>
    <dgm:pt modelId="{1CD68FF6-88C1-4AFF-BC7B-58DC2B49F6CC}" type="pres">
      <dgm:prSet presAssocID="{8D343D15-FDC4-448A-BDBC-762ECC5432E1}" presName="arrowAndChildren" presStyleCnt="0"/>
      <dgm:spPr/>
    </dgm:pt>
    <dgm:pt modelId="{7D98FCCF-5056-4927-BF4F-0D3E277D5AA2}" type="pres">
      <dgm:prSet presAssocID="{8D343D15-FDC4-448A-BDBC-762ECC5432E1}" presName="parentTextArrow" presStyleLbl="node1" presStyleIdx="1" presStyleCnt="7"/>
      <dgm:spPr/>
      <dgm:t>
        <a:bodyPr/>
        <a:lstStyle/>
        <a:p>
          <a:endParaRPr lang="en-AU"/>
        </a:p>
      </dgm:t>
    </dgm:pt>
    <dgm:pt modelId="{C2BF1F13-69FE-4796-8A94-C905BCA09B50}" type="pres">
      <dgm:prSet presAssocID="{8D343D15-FDC4-448A-BDBC-762ECC5432E1}" presName="arrow" presStyleLbl="node1" presStyleIdx="2" presStyleCnt="7" custScaleY="68892"/>
      <dgm:spPr/>
      <dgm:t>
        <a:bodyPr/>
        <a:lstStyle/>
        <a:p>
          <a:endParaRPr lang="en-AU"/>
        </a:p>
      </dgm:t>
    </dgm:pt>
    <dgm:pt modelId="{27BA9F1A-49F0-48B9-8160-08250A4FD2DD}" type="pres">
      <dgm:prSet presAssocID="{8D343D15-FDC4-448A-BDBC-762ECC5432E1}" presName="descendantArrow" presStyleCnt="0"/>
      <dgm:spPr/>
    </dgm:pt>
    <dgm:pt modelId="{994C0A82-B1AD-4FE8-AF5C-A6B86DD681A6}" type="pres">
      <dgm:prSet presAssocID="{890113DC-63C9-493F-829F-FEC0B652145F}" presName="childTextArrow" presStyleLbl="fgAccFollowNode1" presStyleIdx="4" presStyleCnt="14" custScaleY="7248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50FA732-7586-4CFF-8FDD-2303E3FCFC81}" type="pres">
      <dgm:prSet presAssocID="{63686C4F-4B2A-4FC7-811E-C1B000F0B50A}" presName="childTextArrow" presStyleLbl="fgAccFollowNode1" presStyleIdx="5" presStyleCnt="14" custScaleY="7216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CF4A8B6-95E8-4154-92A5-9B0B2583CCA4}" type="pres">
      <dgm:prSet presAssocID="{0FF05C81-1CDF-4521-BC0C-613AD6A9B0B5}" presName="sp" presStyleCnt="0"/>
      <dgm:spPr/>
    </dgm:pt>
    <dgm:pt modelId="{8C3DD54C-A401-4E62-940A-99DC19D101F1}" type="pres">
      <dgm:prSet presAssocID="{228C94CA-BD85-49F6-BC70-F0D7F0E728E7}" presName="arrowAndChildren" presStyleCnt="0"/>
      <dgm:spPr/>
    </dgm:pt>
    <dgm:pt modelId="{8AF27C5F-0D73-4208-AB4E-0EB4A872E6A7}" type="pres">
      <dgm:prSet presAssocID="{228C94CA-BD85-49F6-BC70-F0D7F0E728E7}" presName="parentTextArrow" presStyleLbl="node1" presStyleIdx="2" presStyleCnt="7"/>
      <dgm:spPr/>
      <dgm:t>
        <a:bodyPr/>
        <a:lstStyle/>
        <a:p>
          <a:endParaRPr lang="en-AU"/>
        </a:p>
      </dgm:t>
    </dgm:pt>
    <dgm:pt modelId="{4CE74A84-B3CE-44E5-9276-AD467599C36B}" type="pres">
      <dgm:prSet presAssocID="{228C94CA-BD85-49F6-BC70-F0D7F0E728E7}" presName="arrow" presStyleLbl="node1" presStyleIdx="3" presStyleCnt="7" custScaleY="73684" custLinFactNeighborX="3364" custLinFactNeighborY="1150"/>
      <dgm:spPr/>
      <dgm:t>
        <a:bodyPr/>
        <a:lstStyle/>
        <a:p>
          <a:endParaRPr lang="en-AU"/>
        </a:p>
      </dgm:t>
    </dgm:pt>
    <dgm:pt modelId="{4D6E939D-B42E-4DE0-A8FA-7C67D2C214CC}" type="pres">
      <dgm:prSet presAssocID="{228C94CA-BD85-49F6-BC70-F0D7F0E728E7}" presName="descendantArrow" presStyleCnt="0"/>
      <dgm:spPr/>
    </dgm:pt>
    <dgm:pt modelId="{C43834DC-93A8-4463-AB42-9F8BA1144AA5}" type="pres">
      <dgm:prSet presAssocID="{ED00C6B3-DB00-4828-BE7A-7D3D7574E3C7}" presName="childTextArrow" presStyleLbl="fgAccFollowNode1" presStyleIdx="6" presStyleCnt="14" custScaleY="7378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151F373-1CAD-4667-A3D4-9540625524AC}" type="pres">
      <dgm:prSet presAssocID="{9404E224-22DE-4BFA-975E-4993E06DE371}" presName="childTextArrow" presStyleLbl="fgAccFollowNode1" presStyleIdx="7" presStyleCnt="14" custScaleY="7378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5FB1CA4-8A7B-4056-AD09-882764F6E2DF}" type="pres">
      <dgm:prSet presAssocID="{DF21FFEA-95F3-4C64-A116-968E1A30952F}" presName="sp" presStyleCnt="0"/>
      <dgm:spPr/>
    </dgm:pt>
    <dgm:pt modelId="{43C2731E-DF5E-45BC-BEB6-33DE7A87FD5D}" type="pres">
      <dgm:prSet presAssocID="{6380E9FC-C5AC-4FDF-A78E-088FBFDB6245}" presName="arrowAndChildren" presStyleCnt="0"/>
      <dgm:spPr/>
    </dgm:pt>
    <dgm:pt modelId="{19B39DB3-96AB-4B0D-9FBD-69B56AE0D4D8}" type="pres">
      <dgm:prSet presAssocID="{6380E9FC-C5AC-4FDF-A78E-088FBFDB6245}" presName="parentTextArrow" presStyleLbl="node1" presStyleIdx="3" presStyleCnt="7"/>
      <dgm:spPr/>
      <dgm:t>
        <a:bodyPr/>
        <a:lstStyle/>
        <a:p>
          <a:endParaRPr lang="en-AU"/>
        </a:p>
      </dgm:t>
    </dgm:pt>
    <dgm:pt modelId="{665DB55F-A403-42E4-B8AF-05556EDD5D1A}" type="pres">
      <dgm:prSet presAssocID="{6380E9FC-C5AC-4FDF-A78E-088FBFDB6245}" presName="arrow" presStyleLbl="node1" presStyleIdx="4" presStyleCnt="7" custScaleY="151836" custLinFactNeighborY="-1255"/>
      <dgm:spPr/>
      <dgm:t>
        <a:bodyPr/>
        <a:lstStyle/>
        <a:p>
          <a:endParaRPr lang="en-AU"/>
        </a:p>
      </dgm:t>
    </dgm:pt>
    <dgm:pt modelId="{8889F40E-B06C-4BE0-B6D5-0927133A009A}" type="pres">
      <dgm:prSet presAssocID="{6380E9FC-C5AC-4FDF-A78E-088FBFDB6245}" presName="descendantArrow" presStyleCnt="0"/>
      <dgm:spPr/>
    </dgm:pt>
    <dgm:pt modelId="{9764812D-95DA-4535-B6B3-BC329D5E0D00}" type="pres">
      <dgm:prSet presAssocID="{D0FCECFA-306E-4E56-800E-2698813D60C8}" presName="childTextArrow" presStyleLbl="fgAccFollowNode1" presStyleIdx="8" presStyleCnt="14" custScaleY="235842" custLinFactNeighborY="-24108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48D6D7B-D2CC-43C2-8B3E-65AF9DD1EECC}" type="pres">
      <dgm:prSet presAssocID="{678AD470-9145-4355-926E-446915B2AB1B}" presName="sp" presStyleCnt="0"/>
      <dgm:spPr/>
    </dgm:pt>
    <dgm:pt modelId="{5E42B73F-C569-419B-B69F-F91295086CB0}" type="pres">
      <dgm:prSet presAssocID="{1C9469F3-CBB6-4AAB-A5DF-C260E4CEB570}" presName="arrowAndChildren" presStyleCnt="0"/>
      <dgm:spPr/>
    </dgm:pt>
    <dgm:pt modelId="{04C07983-BE86-451E-BDF7-67F1B9C91F65}" type="pres">
      <dgm:prSet presAssocID="{1C9469F3-CBB6-4AAB-A5DF-C260E4CEB570}" presName="parentTextArrow" presStyleLbl="node1" presStyleIdx="4" presStyleCnt="7"/>
      <dgm:spPr/>
      <dgm:t>
        <a:bodyPr/>
        <a:lstStyle/>
        <a:p>
          <a:endParaRPr lang="en-AU"/>
        </a:p>
      </dgm:t>
    </dgm:pt>
    <dgm:pt modelId="{90784068-2B8E-47AD-8EBA-7FFA03746B86}" type="pres">
      <dgm:prSet presAssocID="{1C9469F3-CBB6-4AAB-A5DF-C260E4CEB570}" presName="arrow" presStyleLbl="node1" presStyleIdx="5" presStyleCnt="7" custScaleY="95433"/>
      <dgm:spPr/>
      <dgm:t>
        <a:bodyPr/>
        <a:lstStyle/>
        <a:p>
          <a:endParaRPr lang="en-AU"/>
        </a:p>
      </dgm:t>
    </dgm:pt>
    <dgm:pt modelId="{F156581B-39FA-479B-B8AA-406FD73A2443}" type="pres">
      <dgm:prSet presAssocID="{1C9469F3-CBB6-4AAB-A5DF-C260E4CEB570}" presName="descendantArrow" presStyleCnt="0"/>
      <dgm:spPr/>
    </dgm:pt>
    <dgm:pt modelId="{48CF7CAD-F62E-48E7-B681-CA752FC040B9}" type="pres">
      <dgm:prSet presAssocID="{A0020E44-3A28-4446-AA9C-F5FEB96A16B1}" presName="childTextArrow" presStyleLbl="fgAccFollowNode1" presStyleIdx="9" presStyleCnt="14" custScaleX="11685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DA4D9B7-3CFC-4675-8ECF-6D2B94106C74}" type="pres">
      <dgm:prSet presAssocID="{6925CE4F-8D18-4595-B862-7D25837795F9}" presName="childTextArrow" presStyleLbl="fgAccFollowNode1" presStyleIdx="10" presStyleCnt="1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C3E44AB-6F2A-4B52-A748-452ABE8CCB6A}" type="pres">
      <dgm:prSet presAssocID="{4B97F809-308E-439F-9020-0B9B05B20E6A}" presName="childTextArrow" presStyleLbl="fgAccFollowNode1" presStyleIdx="11" presStyleCnt="14" custScaleX="12231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7D181AD-B990-4553-B64E-CC7DB62740F2}" type="pres">
      <dgm:prSet presAssocID="{47E144B3-9CC1-4765-BA72-B2C53127B683}" presName="childTextArrow" presStyleLbl="fgAccFollowNode1" presStyleIdx="12" presStyleCnt="1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EA3C9A2-7D66-4BA3-A453-F97A9146B2F6}" type="pres">
      <dgm:prSet presAssocID="{89150445-8063-4D49-AFCF-A679581E89C3}" presName="childTextArrow" presStyleLbl="fgAccFollowNode1" presStyleIdx="13" presStyleCnt="14" custScaleX="114136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AE586A3-C00F-40FD-9454-17F5F9DA7FA2}" type="pres">
      <dgm:prSet presAssocID="{659B6F39-3616-4818-BF8E-6B7BCFCBF900}" presName="sp" presStyleCnt="0"/>
      <dgm:spPr/>
    </dgm:pt>
    <dgm:pt modelId="{5130C1F7-604C-4CE3-A1B5-8F6C3864A6D4}" type="pres">
      <dgm:prSet presAssocID="{21A23BEF-00B0-4FC0-B567-CFA7A0FE56B4}" presName="arrowAndChildren" presStyleCnt="0"/>
      <dgm:spPr/>
    </dgm:pt>
    <dgm:pt modelId="{5F51A33B-4EC7-4D78-9670-082F5B584589}" type="pres">
      <dgm:prSet presAssocID="{21A23BEF-00B0-4FC0-B567-CFA7A0FE56B4}" presName="parentTextArrow" presStyleLbl="node1" presStyleIdx="6" presStyleCnt="7" custScaleY="44995"/>
      <dgm:spPr/>
      <dgm:t>
        <a:bodyPr/>
        <a:lstStyle/>
        <a:p>
          <a:endParaRPr lang="en-AU"/>
        </a:p>
      </dgm:t>
    </dgm:pt>
  </dgm:ptLst>
  <dgm:cxnLst>
    <dgm:cxn modelId="{C3524BEE-AA9E-490E-A245-EA6F302737DF}" type="presOf" srcId="{ED00C6B3-DB00-4828-BE7A-7D3D7574E3C7}" destId="{C43834DC-93A8-4463-AB42-9F8BA1144AA5}" srcOrd="0" destOrd="0" presId="urn:microsoft.com/office/officeart/2005/8/layout/process4"/>
    <dgm:cxn modelId="{24063531-D63A-4ABF-8798-C65439D59138}" type="presOf" srcId="{228C94CA-BD85-49F6-BC70-F0D7F0E728E7}" destId="{4CE74A84-B3CE-44E5-9276-AD467599C36B}" srcOrd="1" destOrd="0" presId="urn:microsoft.com/office/officeart/2005/8/layout/process4"/>
    <dgm:cxn modelId="{28A7C432-4498-45B1-B754-EA899DAC21FF}" type="presOf" srcId="{8D343D15-FDC4-448A-BDBC-762ECC5432E1}" destId="{C2BF1F13-69FE-4796-8A94-C905BCA09B50}" srcOrd="1" destOrd="0" presId="urn:microsoft.com/office/officeart/2005/8/layout/process4"/>
    <dgm:cxn modelId="{94B99E63-2F25-4B5A-8E17-4F8CA7B90152}" srcId="{4B9FC2AA-813F-4F21-80CF-8CEC9ABCE513}" destId="{5E72085C-1C43-4016-8E97-743A992425EA}" srcOrd="1" destOrd="0" parTransId="{2DD49BEE-9E71-4AA6-9993-B54BA9315E41}" sibTransId="{A1E5D6E5-98FA-4767-ACF2-C349D9E14335}"/>
    <dgm:cxn modelId="{8739D4F9-90F1-45DA-A4EF-822B619A1A12}" srcId="{4B9FC2AA-813F-4F21-80CF-8CEC9ABCE513}" destId="{90EF6EC9-7E36-44B1-8120-9B25531985B0}" srcOrd="3" destOrd="0" parTransId="{4860777D-CADF-4538-B968-675E8F48C52A}" sibTransId="{26B74D97-E428-4ECF-8A81-2F5533FCBD30}"/>
    <dgm:cxn modelId="{70016591-8025-47E5-B334-3D995B9DA968}" type="presOf" srcId="{4B9FC2AA-813F-4F21-80CF-8CEC9ABCE513}" destId="{9CC802F0-3569-4F48-A191-29ED75B7A323}" srcOrd="1" destOrd="0" presId="urn:microsoft.com/office/officeart/2005/8/layout/process4"/>
    <dgm:cxn modelId="{5871E324-33C6-4FF6-9D3F-CCBA3BDF3B0B}" srcId="{021C5A76-B5DB-411D-97E2-6AC6ED756445}" destId="{6380E9FC-C5AC-4FDF-A78E-088FBFDB6245}" srcOrd="2" destOrd="0" parTransId="{56E310C6-B398-44C0-A9C2-D8F10AE89DF4}" sibTransId="{DF21FFEA-95F3-4C64-A116-968E1A30952F}"/>
    <dgm:cxn modelId="{BBB7432F-04A5-4522-99C2-889699EEEA25}" type="presOf" srcId="{890113DC-63C9-493F-829F-FEC0B652145F}" destId="{994C0A82-B1AD-4FE8-AF5C-A6B86DD681A6}" srcOrd="0" destOrd="0" presId="urn:microsoft.com/office/officeart/2005/8/layout/process4"/>
    <dgm:cxn modelId="{4209CED3-1A24-4324-8377-36CDF7611808}" type="presOf" srcId="{371FC924-A151-451F-901B-D3D52D0BCB4E}" destId="{DB5CEC49-5DD7-4BD6-9708-BF75AA1EE0AB}" srcOrd="0" destOrd="0" presId="urn:microsoft.com/office/officeart/2005/8/layout/process4"/>
    <dgm:cxn modelId="{EE444CF1-17A4-4726-9C8C-02F563647E39}" srcId="{021C5A76-B5DB-411D-97E2-6AC6ED756445}" destId="{8D343D15-FDC4-448A-BDBC-762ECC5432E1}" srcOrd="4" destOrd="0" parTransId="{C587DFF9-6CB1-46DC-B285-B6FE25D9BECB}" sibTransId="{4EFD175A-9BB9-4A86-B1AC-88ADA0B63199}"/>
    <dgm:cxn modelId="{35459A03-E613-45CA-8EDC-E177901532F5}" type="presOf" srcId="{A0020E44-3A28-4446-AA9C-F5FEB96A16B1}" destId="{48CF7CAD-F62E-48E7-B681-CA752FC040B9}" srcOrd="0" destOrd="0" presId="urn:microsoft.com/office/officeart/2005/8/layout/process4"/>
    <dgm:cxn modelId="{7BBA28C9-AF4F-4BA9-9068-B3172663693F}" srcId="{1C9469F3-CBB6-4AAB-A5DF-C260E4CEB570}" destId="{4B97F809-308E-439F-9020-0B9B05B20E6A}" srcOrd="2" destOrd="0" parTransId="{F59C3CC1-8D43-417B-B7C9-7810D33EE284}" sibTransId="{978AE119-BFF8-4A3F-8FB8-6A2512772B28}"/>
    <dgm:cxn modelId="{BBD8BD1F-9776-43BC-9572-1F0C2572C68D}" srcId="{021C5A76-B5DB-411D-97E2-6AC6ED756445}" destId="{21A23BEF-00B0-4FC0-B567-CFA7A0FE56B4}" srcOrd="0" destOrd="0" parTransId="{6F6C3EBC-F886-4EC1-A7D1-5E71A0A30D42}" sibTransId="{659B6F39-3616-4818-BF8E-6B7BCFCBF900}"/>
    <dgm:cxn modelId="{EB2B2E7D-DBE1-4BAF-9DB8-2BE0D5DD77B9}" srcId="{8D343D15-FDC4-448A-BDBC-762ECC5432E1}" destId="{63686C4F-4B2A-4FC7-811E-C1B000F0B50A}" srcOrd="1" destOrd="0" parTransId="{814BC3D5-DA3D-4EED-96B2-FEECED2FE840}" sibTransId="{48491152-9BE5-4959-8EA3-3550137A4DA2}"/>
    <dgm:cxn modelId="{F2D4FB7C-4945-483D-9A07-37641BE84A51}" type="presOf" srcId="{9404E224-22DE-4BFA-975E-4993E06DE371}" destId="{6151F373-1CAD-4667-A3D4-9540625524AC}" srcOrd="0" destOrd="0" presId="urn:microsoft.com/office/officeart/2005/8/layout/process4"/>
    <dgm:cxn modelId="{0F7503AD-3EB1-497E-96F0-543A71CF180B}" type="presOf" srcId="{5465EC6B-B263-4589-BE7F-75DEC6C7485C}" destId="{97D4E1B5-E8D1-4678-80D4-33167110A3F0}" srcOrd="0" destOrd="0" presId="urn:microsoft.com/office/officeart/2005/8/layout/process4"/>
    <dgm:cxn modelId="{E50B6491-827D-4C6E-AE53-CE569378CEA3}" type="presOf" srcId="{021C5A76-B5DB-411D-97E2-6AC6ED756445}" destId="{8D67256B-6F75-4C09-A87D-B3C8FA263761}" srcOrd="0" destOrd="0" presId="urn:microsoft.com/office/officeart/2005/8/layout/process4"/>
    <dgm:cxn modelId="{3E623304-9948-45C4-A3F9-2210620CAAA6}" type="presOf" srcId="{6380E9FC-C5AC-4FDF-A78E-088FBFDB6245}" destId="{665DB55F-A403-42E4-B8AF-05556EDD5D1A}" srcOrd="1" destOrd="0" presId="urn:microsoft.com/office/officeart/2005/8/layout/process4"/>
    <dgm:cxn modelId="{6BBA51DF-CD94-4CE3-8CB0-DF8B089B3DB5}" type="presOf" srcId="{4B9FC2AA-813F-4F21-80CF-8CEC9ABCE513}" destId="{D854CA3C-E2FC-4274-B592-63F5CEE8E979}" srcOrd="0" destOrd="0" presId="urn:microsoft.com/office/officeart/2005/8/layout/process4"/>
    <dgm:cxn modelId="{D829381C-75FB-407F-9446-CE8314497F2C}" type="presOf" srcId="{47E144B3-9CC1-4765-BA72-B2C53127B683}" destId="{B7D181AD-B990-4553-B64E-CC7DB62740F2}" srcOrd="0" destOrd="0" presId="urn:microsoft.com/office/officeart/2005/8/layout/process4"/>
    <dgm:cxn modelId="{13B2837C-4300-4B38-A3BC-B10D2F457F82}" srcId="{4B9FC2AA-813F-4F21-80CF-8CEC9ABCE513}" destId="{5465EC6B-B263-4589-BE7F-75DEC6C7485C}" srcOrd="2" destOrd="0" parTransId="{FD778553-CCD1-421B-8217-936B692403F1}" sibTransId="{A26D8880-D60F-454C-97F2-E3B21B8DC717}"/>
    <dgm:cxn modelId="{6DB9232F-DDC1-4B8D-BB90-7461FE946393}" type="presOf" srcId="{6380E9FC-C5AC-4FDF-A78E-088FBFDB6245}" destId="{19B39DB3-96AB-4B0D-9FBD-69B56AE0D4D8}" srcOrd="0" destOrd="0" presId="urn:microsoft.com/office/officeart/2005/8/layout/process4"/>
    <dgm:cxn modelId="{23BA7349-5382-4333-9518-2357C0336B27}" type="presOf" srcId="{8D343D15-FDC4-448A-BDBC-762ECC5432E1}" destId="{7D98FCCF-5056-4927-BF4F-0D3E277D5AA2}" srcOrd="0" destOrd="0" presId="urn:microsoft.com/office/officeart/2005/8/layout/process4"/>
    <dgm:cxn modelId="{83959B4D-8D2A-40D6-8893-287C0A959CA1}" srcId="{1C9469F3-CBB6-4AAB-A5DF-C260E4CEB570}" destId="{A0020E44-3A28-4446-AA9C-F5FEB96A16B1}" srcOrd="0" destOrd="0" parTransId="{3EE08302-65A6-4E03-9A3D-5C1B8BC39494}" sibTransId="{AAFEBEE3-4C0A-45F7-8F8A-7A5A54321697}"/>
    <dgm:cxn modelId="{E9212985-BDC9-46E3-8C91-5579F5DDF600}" type="presOf" srcId="{63686C4F-4B2A-4FC7-811E-C1B000F0B50A}" destId="{850FA732-7586-4CFF-8FDD-2303E3FCFC81}" srcOrd="0" destOrd="0" presId="urn:microsoft.com/office/officeart/2005/8/layout/process4"/>
    <dgm:cxn modelId="{B4BBB4A3-A735-4FB9-A632-EBB756257B21}" type="presOf" srcId="{4B97F809-308E-439F-9020-0B9B05B20E6A}" destId="{9C3E44AB-6F2A-4B52-A748-452ABE8CCB6A}" srcOrd="0" destOrd="0" presId="urn:microsoft.com/office/officeart/2005/8/layout/process4"/>
    <dgm:cxn modelId="{CEFCC4EE-A664-4EC6-9B33-56BA3B78A998}" srcId="{021C5A76-B5DB-411D-97E2-6AC6ED756445}" destId="{1C9469F3-CBB6-4AAB-A5DF-C260E4CEB570}" srcOrd="1" destOrd="0" parTransId="{1652A6E0-C85C-424C-9EE1-9B24E503A8AC}" sibTransId="{678AD470-9145-4355-926E-446915B2AB1B}"/>
    <dgm:cxn modelId="{B1FDDE33-0D3D-46B2-A2F0-5847950A9F4B}" srcId="{8D343D15-FDC4-448A-BDBC-762ECC5432E1}" destId="{890113DC-63C9-493F-829F-FEC0B652145F}" srcOrd="0" destOrd="0" parTransId="{F45F31CF-C9F0-44A8-A0B9-0559677BB659}" sibTransId="{295F2F44-FA96-4371-9FE3-7F99F19C0836}"/>
    <dgm:cxn modelId="{522B6C2E-6ADD-48A3-A127-C9D56D9E1DD8}" srcId="{1C9469F3-CBB6-4AAB-A5DF-C260E4CEB570}" destId="{6925CE4F-8D18-4595-B862-7D25837795F9}" srcOrd="1" destOrd="0" parTransId="{7765647F-DE58-4271-AD69-5D1FDEC4F811}" sibTransId="{B79C2FA2-5108-4EC7-AF86-38282621813B}"/>
    <dgm:cxn modelId="{DA95079F-39B2-4E3E-B9C7-2DC0563BA0C0}" srcId="{021C5A76-B5DB-411D-97E2-6AC6ED756445}" destId="{228C94CA-BD85-49F6-BC70-F0D7F0E728E7}" srcOrd="3" destOrd="0" parTransId="{3BD2DB7C-8F2F-4EFD-A14B-5BE59B4FF01C}" sibTransId="{0FF05C81-1CDF-4521-BC0C-613AD6A9B0B5}"/>
    <dgm:cxn modelId="{E92B69B3-0027-4A19-8685-92757C3FA775}" type="presOf" srcId="{5E72085C-1C43-4016-8E97-743A992425EA}" destId="{8C257AD5-1ABA-4B58-8217-07ED926585C1}" srcOrd="0" destOrd="0" presId="urn:microsoft.com/office/officeart/2005/8/layout/process4"/>
    <dgm:cxn modelId="{78C2B403-7BB8-4C3E-968D-9E0BE8FB4203}" type="presOf" srcId="{1C9469F3-CBB6-4AAB-A5DF-C260E4CEB570}" destId="{04C07983-BE86-451E-BDF7-67F1B9C91F65}" srcOrd="0" destOrd="0" presId="urn:microsoft.com/office/officeart/2005/8/layout/process4"/>
    <dgm:cxn modelId="{AF287324-B754-4875-A19D-9BA4B3F714C5}" srcId="{6380E9FC-C5AC-4FDF-A78E-088FBFDB6245}" destId="{D0FCECFA-306E-4E56-800E-2698813D60C8}" srcOrd="0" destOrd="0" parTransId="{F988E54E-378F-4F47-9A7E-7A206E8404AA}" sibTransId="{E9EF5436-274C-4C72-9501-351D75D0D4D7}"/>
    <dgm:cxn modelId="{BA9FF078-4CF4-4A60-9368-68C4E81FB8AC}" type="presOf" srcId="{90EF6EC9-7E36-44B1-8120-9B25531985B0}" destId="{533BEBA4-75CC-4256-89B0-1080D2EF0DE7}" srcOrd="0" destOrd="0" presId="urn:microsoft.com/office/officeart/2005/8/layout/process4"/>
    <dgm:cxn modelId="{DE0DF480-5A36-4219-B1F2-2B79C7C30A92}" srcId="{228C94CA-BD85-49F6-BC70-F0D7F0E728E7}" destId="{9404E224-22DE-4BFA-975E-4993E06DE371}" srcOrd="1" destOrd="0" parTransId="{11EA455D-8D55-43D0-A060-B989D122523D}" sibTransId="{13E7B32A-E715-4323-A759-9BCAEADE3731}"/>
    <dgm:cxn modelId="{34E031D1-E312-48EE-B67C-47467B7A66D8}" srcId="{1C9469F3-CBB6-4AAB-A5DF-C260E4CEB570}" destId="{89150445-8063-4D49-AFCF-A679581E89C3}" srcOrd="4" destOrd="0" parTransId="{12B8CF65-0518-4488-A23E-7BC502F041D1}" sibTransId="{FC67AE0E-F709-488C-B163-E60C3EA3786E}"/>
    <dgm:cxn modelId="{FDD4B166-943D-43B8-BDBB-2EAA0A541139}" type="presOf" srcId="{CE6A4672-8C7D-46C5-9059-61F4C3FB567E}" destId="{22CDFBBB-9B8C-41E1-AA50-42C8285E4E29}" srcOrd="0" destOrd="0" presId="urn:microsoft.com/office/officeart/2005/8/layout/process4"/>
    <dgm:cxn modelId="{AE3F6F1F-F6A7-4A43-AC32-93295512D038}" type="presOf" srcId="{89150445-8063-4D49-AFCF-A679581E89C3}" destId="{3EA3C9A2-7D66-4BA3-A453-F97A9146B2F6}" srcOrd="0" destOrd="0" presId="urn:microsoft.com/office/officeart/2005/8/layout/process4"/>
    <dgm:cxn modelId="{69DCE43A-C753-49F5-9CC8-6DABAEA866FF}" type="presOf" srcId="{1C9469F3-CBB6-4AAB-A5DF-C260E4CEB570}" destId="{90784068-2B8E-47AD-8EBA-7FFA03746B86}" srcOrd="1" destOrd="0" presId="urn:microsoft.com/office/officeart/2005/8/layout/process4"/>
    <dgm:cxn modelId="{C84BBE9E-38BD-42AD-9091-2097CEF78A03}" type="presOf" srcId="{D0FCECFA-306E-4E56-800E-2698813D60C8}" destId="{9764812D-95DA-4535-B6B3-BC329D5E0D00}" srcOrd="0" destOrd="0" presId="urn:microsoft.com/office/officeart/2005/8/layout/process4"/>
    <dgm:cxn modelId="{69158CD4-623F-4C66-BCD1-B2579B7F98A7}" type="presOf" srcId="{21A23BEF-00B0-4FC0-B567-CFA7A0FE56B4}" destId="{5F51A33B-4EC7-4D78-9670-082F5B584589}" srcOrd="0" destOrd="0" presId="urn:microsoft.com/office/officeart/2005/8/layout/process4"/>
    <dgm:cxn modelId="{AC2DB817-D3C4-41FB-B394-55E61F17E6B2}" srcId="{4B9FC2AA-813F-4F21-80CF-8CEC9ABCE513}" destId="{CE6A4672-8C7D-46C5-9059-61F4C3FB567E}" srcOrd="0" destOrd="0" parTransId="{8C73D82E-BE4C-4BE4-BADE-744DE3683697}" sibTransId="{154AF666-0430-48EA-ABEA-AF7CE62D1CFE}"/>
    <dgm:cxn modelId="{A6A7846D-5B58-451D-A392-EDCBB30A51C1}" type="presOf" srcId="{6925CE4F-8D18-4595-B862-7D25837795F9}" destId="{3DA4D9B7-3CFC-4675-8ECF-6D2B94106C74}" srcOrd="0" destOrd="0" presId="urn:microsoft.com/office/officeart/2005/8/layout/process4"/>
    <dgm:cxn modelId="{3059A431-7D09-4D36-B0FF-73B9E3FCC5CC}" type="presOf" srcId="{228C94CA-BD85-49F6-BC70-F0D7F0E728E7}" destId="{8AF27C5F-0D73-4208-AB4E-0EB4A872E6A7}" srcOrd="0" destOrd="0" presId="urn:microsoft.com/office/officeart/2005/8/layout/process4"/>
    <dgm:cxn modelId="{6601BD0B-E373-4612-995E-3FE2FCF960DE}" srcId="{1C9469F3-CBB6-4AAB-A5DF-C260E4CEB570}" destId="{47E144B3-9CC1-4765-BA72-B2C53127B683}" srcOrd="3" destOrd="0" parTransId="{EF6C0CF0-1CB3-4D09-A5F0-7025EFFD1FD4}" sibTransId="{7A88EC02-9702-4C9C-80E8-D24C901311D0}"/>
    <dgm:cxn modelId="{F9368102-FE22-4271-9401-34E08037BDD3}" srcId="{021C5A76-B5DB-411D-97E2-6AC6ED756445}" destId="{4B9FC2AA-813F-4F21-80CF-8CEC9ABCE513}" srcOrd="5" destOrd="0" parTransId="{2AC50F9F-74B8-4969-BB13-9FB741168D54}" sibTransId="{B8EE88FD-3E2C-4485-B67E-98D6B10DD36D}"/>
    <dgm:cxn modelId="{2DED2C33-9171-4302-83CE-B12FE6557C11}" srcId="{228C94CA-BD85-49F6-BC70-F0D7F0E728E7}" destId="{ED00C6B3-DB00-4828-BE7A-7D3D7574E3C7}" srcOrd="0" destOrd="0" parTransId="{8E46B4B9-EF86-41B1-9627-1C39FDBC20CC}" sibTransId="{AB657E0F-BE21-463D-8E01-007C7608159F}"/>
    <dgm:cxn modelId="{47E347B1-5A68-482B-BA6C-5A1C7764D58C}" srcId="{021C5A76-B5DB-411D-97E2-6AC6ED756445}" destId="{371FC924-A151-451F-901B-D3D52D0BCB4E}" srcOrd="6" destOrd="0" parTransId="{542B4C10-01EE-409D-9505-F4A33C977B2F}" sibTransId="{5A5DD5E7-9C48-49E5-94D5-0EF8CE7A442C}"/>
    <dgm:cxn modelId="{2E85BEBB-9359-42D6-89C7-C98626800FC1}" type="presParOf" srcId="{8D67256B-6F75-4C09-A87D-B3C8FA263761}" destId="{DF47DA4B-47D7-49A9-95DD-0338A3E36565}" srcOrd="0" destOrd="0" presId="urn:microsoft.com/office/officeart/2005/8/layout/process4"/>
    <dgm:cxn modelId="{284B515A-FA42-4866-8873-D009B6114CE8}" type="presParOf" srcId="{DF47DA4B-47D7-49A9-95DD-0338A3E36565}" destId="{DB5CEC49-5DD7-4BD6-9708-BF75AA1EE0AB}" srcOrd="0" destOrd="0" presId="urn:microsoft.com/office/officeart/2005/8/layout/process4"/>
    <dgm:cxn modelId="{83DBA9FA-DC76-4926-AEC2-1501AAC28956}" type="presParOf" srcId="{8D67256B-6F75-4C09-A87D-B3C8FA263761}" destId="{EB9D38CF-C3FA-4E8C-851A-B21A9EB02A90}" srcOrd="1" destOrd="0" presId="urn:microsoft.com/office/officeart/2005/8/layout/process4"/>
    <dgm:cxn modelId="{B4EDB696-BB06-40D2-935E-02AC6FFEF515}" type="presParOf" srcId="{8D67256B-6F75-4C09-A87D-B3C8FA263761}" destId="{14301FE4-157F-441A-80D2-2B6BD41445CB}" srcOrd="2" destOrd="0" presId="urn:microsoft.com/office/officeart/2005/8/layout/process4"/>
    <dgm:cxn modelId="{BF999A29-78F9-4F8E-8823-C089576CC369}" type="presParOf" srcId="{14301FE4-157F-441A-80D2-2B6BD41445CB}" destId="{D854CA3C-E2FC-4274-B592-63F5CEE8E979}" srcOrd="0" destOrd="0" presId="urn:microsoft.com/office/officeart/2005/8/layout/process4"/>
    <dgm:cxn modelId="{F2B444EB-14B2-45D4-9C2B-ED4884E71B13}" type="presParOf" srcId="{14301FE4-157F-441A-80D2-2B6BD41445CB}" destId="{9CC802F0-3569-4F48-A191-29ED75B7A323}" srcOrd="1" destOrd="0" presId="urn:microsoft.com/office/officeart/2005/8/layout/process4"/>
    <dgm:cxn modelId="{851FF42A-39A1-48EE-AB48-DF794C8E8D97}" type="presParOf" srcId="{14301FE4-157F-441A-80D2-2B6BD41445CB}" destId="{38973EDE-DEC1-4B27-9E8B-ED529B54C0F7}" srcOrd="2" destOrd="0" presId="urn:microsoft.com/office/officeart/2005/8/layout/process4"/>
    <dgm:cxn modelId="{395FA0EA-83E5-49FA-8B0F-35CD616AAC90}" type="presParOf" srcId="{38973EDE-DEC1-4B27-9E8B-ED529B54C0F7}" destId="{22CDFBBB-9B8C-41E1-AA50-42C8285E4E29}" srcOrd="0" destOrd="0" presId="urn:microsoft.com/office/officeart/2005/8/layout/process4"/>
    <dgm:cxn modelId="{0C8C8236-40C4-41B1-99E5-689DA5A52FBC}" type="presParOf" srcId="{38973EDE-DEC1-4B27-9E8B-ED529B54C0F7}" destId="{8C257AD5-1ABA-4B58-8217-07ED926585C1}" srcOrd="1" destOrd="0" presId="urn:microsoft.com/office/officeart/2005/8/layout/process4"/>
    <dgm:cxn modelId="{E57C7B18-DEB5-4002-BC6E-31E37B7A5D0B}" type="presParOf" srcId="{38973EDE-DEC1-4B27-9E8B-ED529B54C0F7}" destId="{97D4E1B5-E8D1-4678-80D4-33167110A3F0}" srcOrd="2" destOrd="0" presId="urn:microsoft.com/office/officeart/2005/8/layout/process4"/>
    <dgm:cxn modelId="{4718C744-A52E-4558-81CD-480566929E6D}" type="presParOf" srcId="{38973EDE-DEC1-4B27-9E8B-ED529B54C0F7}" destId="{533BEBA4-75CC-4256-89B0-1080D2EF0DE7}" srcOrd="3" destOrd="0" presId="urn:microsoft.com/office/officeart/2005/8/layout/process4"/>
    <dgm:cxn modelId="{0592631D-9569-40E0-9BD2-F4579CB6F139}" type="presParOf" srcId="{8D67256B-6F75-4C09-A87D-B3C8FA263761}" destId="{FCF4D4A7-A2CF-4DF9-94C3-8201874ED871}" srcOrd="3" destOrd="0" presId="urn:microsoft.com/office/officeart/2005/8/layout/process4"/>
    <dgm:cxn modelId="{BC4CF3D8-6F10-484A-8EE7-20DC545F7E47}" type="presParOf" srcId="{8D67256B-6F75-4C09-A87D-B3C8FA263761}" destId="{1CD68FF6-88C1-4AFF-BC7B-58DC2B49F6CC}" srcOrd="4" destOrd="0" presId="urn:microsoft.com/office/officeart/2005/8/layout/process4"/>
    <dgm:cxn modelId="{67F987AE-89D7-42E8-87AC-7A2B9EF7772D}" type="presParOf" srcId="{1CD68FF6-88C1-4AFF-BC7B-58DC2B49F6CC}" destId="{7D98FCCF-5056-4927-BF4F-0D3E277D5AA2}" srcOrd="0" destOrd="0" presId="urn:microsoft.com/office/officeart/2005/8/layout/process4"/>
    <dgm:cxn modelId="{17F8D4BC-FD10-4F70-A438-31E0F3AE660C}" type="presParOf" srcId="{1CD68FF6-88C1-4AFF-BC7B-58DC2B49F6CC}" destId="{C2BF1F13-69FE-4796-8A94-C905BCA09B50}" srcOrd="1" destOrd="0" presId="urn:microsoft.com/office/officeart/2005/8/layout/process4"/>
    <dgm:cxn modelId="{8F8F27D8-F4BD-4C4F-80C5-6217E4C9FF76}" type="presParOf" srcId="{1CD68FF6-88C1-4AFF-BC7B-58DC2B49F6CC}" destId="{27BA9F1A-49F0-48B9-8160-08250A4FD2DD}" srcOrd="2" destOrd="0" presId="urn:microsoft.com/office/officeart/2005/8/layout/process4"/>
    <dgm:cxn modelId="{61BDBD07-CAB9-44EA-9F56-C0A3E89A1883}" type="presParOf" srcId="{27BA9F1A-49F0-48B9-8160-08250A4FD2DD}" destId="{994C0A82-B1AD-4FE8-AF5C-A6B86DD681A6}" srcOrd="0" destOrd="0" presId="urn:microsoft.com/office/officeart/2005/8/layout/process4"/>
    <dgm:cxn modelId="{67882351-2579-4BA1-AE52-B46E2505BC3A}" type="presParOf" srcId="{27BA9F1A-49F0-48B9-8160-08250A4FD2DD}" destId="{850FA732-7586-4CFF-8FDD-2303E3FCFC81}" srcOrd="1" destOrd="0" presId="urn:microsoft.com/office/officeart/2005/8/layout/process4"/>
    <dgm:cxn modelId="{38BAF719-4846-4461-82CB-486B4A87608B}" type="presParOf" srcId="{8D67256B-6F75-4C09-A87D-B3C8FA263761}" destId="{2CF4A8B6-95E8-4154-92A5-9B0B2583CCA4}" srcOrd="5" destOrd="0" presId="urn:microsoft.com/office/officeart/2005/8/layout/process4"/>
    <dgm:cxn modelId="{E038902F-122F-4FB0-9BFA-9A7EFF3FBB73}" type="presParOf" srcId="{8D67256B-6F75-4C09-A87D-B3C8FA263761}" destId="{8C3DD54C-A401-4E62-940A-99DC19D101F1}" srcOrd="6" destOrd="0" presId="urn:microsoft.com/office/officeart/2005/8/layout/process4"/>
    <dgm:cxn modelId="{0FFC7D06-451A-46E2-ACDC-D0C0E4F979E4}" type="presParOf" srcId="{8C3DD54C-A401-4E62-940A-99DC19D101F1}" destId="{8AF27C5F-0D73-4208-AB4E-0EB4A872E6A7}" srcOrd="0" destOrd="0" presId="urn:microsoft.com/office/officeart/2005/8/layout/process4"/>
    <dgm:cxn modelId="{230E3106-B029-4DA6-9A5F-EC939A96DD81}" type="presParOf" srcId="{8C3DD54C-A401-4E62-940A-99DC19D101F1}" destId="{4CE74A84-B3CE-44E5-9276-AD467599C36B}" srcOrd="1" destOrd="0" presId="urn:microsoft.com/office/officeart/2005/8/layout/process4"/>
    <dgm:cxn modelId="{E5850B56-1F1E-43CF-BE5F-BA7CC6C18916}" type="presParOf" srcId="{8C3DD54C-A401-4E62-940A-99DC19D101F1}" destId="{4D6E939D-B42E-4DE0-A8FA-7C67D2C214CC}" srcOrd="2" destOrd="0" presId="urn:microsoft.com/office/officeart/2005/8/layout/process4"/>
    <dgm:cxn modelId="{9DF805BD-0839-445F-ABCE-280FA1E80255}" type="presParOf" srcId="{4D6E939D-B42E-4DE0-A8FA-7C67D2C214CC}" destId="{C43834DC-93A8-4463-AB42-9F8BA1144AA5}" srcOrd="0" destOrd="0" presId="urn:microsoft.com/office/officeart/2005/8/layout/process4"/>
    <dgm:cxn modelId="{A864F00C-432F-4011-A222-85258D7CBE51}" type="presParOf" srcId="{4D6E939D-B42E-4DE0-A8FA-7C67D2C214CC}" destId="{6151F373-1CAD-4667-A3D4-9540625524AC}" srcOrd="1" destOrd="0" presId="urn:microsoft.com/office/officeart/2005/8/layout/process4"/>
    <dgm:cxn modelId="{08C59E20-49BE-4BA7-BAFD-9CF22C241AC2}" type="presParOf" srcId="{8D67256B-6F75-4C09-A87D-B3C8FA263761}" destId="{15FB1CA4-8A7B-4056-AD09-882764F6E2DF}" srcOrd="7" destOrd="0" presId="urn:microsoft.com/office/officeart/2005/8/layout/process4"/>
    <dgm:cxn modelId="{9F2F0A8B-1768-4A11-8939-9A84F9EB38A7}" type="presParOf" srcId="{8D67256B-6F75-4C09-A87D-B3C8FA263761}" destId="{43C2731E-DF5E-45BC-BEB6-33DE7A87FD5D}" srcOrd="8" destOrd="0" presId="urn:microsoft.com/office/officeart/2005/8/layout/process4"/>
    <dgm:cxn modelId="{9E8C4DAC-DE0A-43A9-9FD2-C8A8866A917C}" type="presParOf" srcId="{43C2731E-DF5E-45BC-BEB6-33DE7A87FD5D}" destId="{19B39DB3-96AB-4B0D-9FBD-69B56AE0D4D8}" srcOrd="0" destOrd="0" presId="urn:microsoft.com/office/officeart/2005/8/layout/process4"/>
    <dgm:cxn modelId="{9A793A4F-6A27-44D4-81B0-1F4F85936101}" type="presParOf" srcId="{43C2731E-DF5E-45BC-BEB6-33DE7A87FD5D}" destId="{665DB55F-A403-42E4-B8AF-05556EDD5D1A}" srcOrd="1" destOrd="0" presId="urn:microsoft.com/office/officeart/2005/8/layout/process4"/>
    <dgm:cxn modelId="{1764BD22-8352-40E4-833F-616B96A8E81D}" type="presParOf" srcId="{43C2731E-DF5E-45BC-BEB6-33DE7A87FD5D}" destId="{8889F40E-B06C-4BE0-B6D5-0927133A009A}" srcOrd="2" destOrd="0" presId="urn:microsoft.com/office/officeart/2005/8/layout/process4"/>
    <dgm:cxn modelId="{0F0ED50E-D6C3-4790-8B51-8677961B502C}" type="presParOf" srcId="{8889F40E-B06C-4BE0-B6D5-0927133A009A}" destId="{9764812D-95DA-4535-B6B3-BC329D5E0D00}" srcOrd="0" destOrd="0" presId="urn:microsoft.com/office/officeart/2005/8/layout/process4"/>
    <dgm:cxn modelId="{6A12BEE1-967D-409B-86AE-CD2A08668B29}" type="presParOf" srcId="{8D67256B-6F75-4C09-A87D-B3C8FA263761}" destId="{548D6D7B-D2CC-43C2-8B3E-65AF9DD1EECC}" srcOrd="9" destOrd="0" presId="urn:microsoft.com/office/officeart/2005/8/layout/process4"/>
    <dgm:cxn modelId="{FC8824CD-5F22-41C6-ABB9-DD18AB040AAA}" type="presParOf" srcId="{8D67256B-6F75-4C09-A87D-B3C8FA263761}" destId="{5E42B73F-C569-419B-B69F-F91295086CB0}" srcOrd="10" destOrd="0" presId="urn:microsoft.com/office/officeart/2005/8/layout/process4"/>
    <dgm:cxn modelId="{49500738-6450-43C3-B274-0566E5D4E5C2}" type="presParOf" srcId="{5E42B73F-C569-419B-B69F-F91295086CB0}" destId="{04C07983-BE86-451E-BDF7-67F1B9C91F65}" srcOrd="0" destOrd="0" presId="urn:microsoft.com/office/officeart/2005/8/layout/process4"/>
    <dgm:cxn modelId="{8C06FA17-7DCD-436D-8B83-4B6F4BD6C69E}" type="presParOf" srcId="{5E42B73F-C569-419B-B69F-F91295086CB0}" destId="{90784068-2B8E-47AD-8EBA-7FFA03746B86}" srcOrd="1" destOrd="0" presId="urn:microsoft.com/office/officeart/2005/8/layout/process4"/>
    <dgm:cxn modelId="{0610CC66-8B29-4DBD-BFDB-6871297FF99C}" type="presParOf" srcId="{5E42B73F-C569-419B-B69F-F91295086CB0}" destId="{F156581B-39FA-479B-B8AA-406FD73A2443}" srcOrd="2" destOrd="0" presId="urn:microsoft.com/office/officeart/2005/8/layout/process4"/>
    <dgm:cxn modelId="{C4E9522C-4066-4FFB-B4E8-8B2D94A2BD6B}" type="presParOf" srcId="{F156581B-39FA-479B-B8AA-406FD73A2443}" destId="{48CF7CAD-F62E-48E7-B681-CA752FC040B9}" srcOrd="0" destOrd="0" presId="urn:microsoft.com/office/officeart/2005/8/layout/process4"/>
    <dgm:cxn modelId="{E07BD84D-17A4-4A3D-9F6C-B0B4B7D9EF08}" type="presParOf" srcId="{F156581B-39FA-479B-B8AA-406FD73A2443}" destId="{3DA4D9B7-3CFC-4675-8ECF-6D2B94106C74}" srcOrd="1" destOrd="0" presId="urn:microsoft.com/office/officeart/2005/8/layout/process4"/>
    <dgm:cxn modelId="{D5A6C206-3011-4AB0-ACEF-4CCC82AFFE59}" type="presParOf" srcId="{F156581B-39FA-479B-B8AA-406FD73A2443}" destId="{9C3E44AB-6F2A-4B52-A748-452ABE8CCB6A}" srcOrd="2" destOrd="0" presId="urn:microsoft.com/office/officeart/2005/8/layout/process4"/>
    <dgm:cxn modelId="{C9C95CE4-C5BF-4558-860F-F08A3A4D6AAB}" type="presParOf" srcId="{F156581B-39FA-479B-B8AA-406FD73A2443}" destId="{B7D181AD-B990-4553-B64E-CC7DB62740F2}" srcOrd="3" destOrd="0" presId="urn:microsoft.com/office/officeart/2005/8/layout/process4"/>
    <dgm:cxn modelId="{5BE5D2A1-E238-4AB9-8E60-A634581F7FDB}" type="presParOf" srcId="{F156581B-39FA-479B-B8AA-406FD73A2443}" destId="{3EA3C9A2-7D66-4BA3-A453-F97A9146B2F6}" srcOrd="4" destOrd="0" presId="urn:microsoft.com/office/officeart/2005/8/layout/process4"/>
    <dgm:cxn modelId="{2AD38FC4-7DB1-4CD7-A47B-6218C51623B3}" type="presParOf" srcId="{8D67256B-6F75-4C09-A87D-B3C8FA263761}" destId="{CAE586A3-C00F-40FD-9454-17F5F9DA7FA2}" srcOrd="11" destOrd="0" presId="urn:microsoft.com/office/officeart/2005/8/layout/process4"/>
    <dgm:cxn modelId="{27725D16-28EC-4E29-8789-7A31E1EE3877}" type="presParOf" srcId="{8D67256B-6F75-4C09-A87D-B3C8FA263761}" destId="{5130C1F7-604C-4CE3-A1B5-8F6C3864A6D4}" srcOrd="12" destOrd="0" presId="urn:microsoft.com/office/officeart/2005/8/layout/process4"/>
    <dgm:cxn modelId="{291B977F-3EDC-48A5-8826-84E37E9170A0}" type="presParOf" srcId="{5130C1F7-604C-4CE3-A1B5-8F6C3864A6D4}" destId="{5F51A33B-4EC7-4D78-9670-082F5B58458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5CEC49-5DD7-4BD6-9708-BF75AA1EE0AB}">
      <dsp:nvSpPr>
        <dsp:cNvPr id="0" name=""/>
        <dsp:cNvSpPr/>
      </dsp:nvSpPr>
      <dsp:spPr>
        <a:xfrm>
          <a:off x="0" y="7121056"/>
          <a:ext cx="5740400" cy="3887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Underpin and guide professional development of DBMAS Behaviour Consultants </a:t>
          </a:r>
        </a:p>
      </dsp:txBody>
      <dsp:txXfrm>
        <a:off x="0" y="7121056"/>
        <a:ext cx="5740400" cy="388727"/>
      </dsp:txXfrm>
    </dsp:sp>
    <dsp:sp modelId="{9CC802F0-3569-4F48-A191-29ED75B7A323}">
      <dsp:nvSpPr>
        <dsp:cNvPr id="0" name=""/>
        <dsp:cNvSpPr/>
      </dsp:nvSpPr>
      <dsp:spPr>
        <a:xfrm rot="10800000">
          <a:off x="0" y="5788581"/>
          <a:ext cx="5740400" cy="134559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Plan of action</a:t>
          </a:r>
        </a:p>
      </dsp:txBody>
      <dsp:txXfrm rot="-10800000">
        <a:off x="0" y="5788581"/>
        <a:ext cx="5740400" cy="472305"/>
      </dsp:txXfrm>
    </dsp:sp>
    <dsp:sp modelId="{22CDFBBB-9B8C-41E1-AA50-42C8285E4E29}">
      <dsp:nvSpPr>
        <dsp:cNvPr id="0" name=""/>
        <dsp:cNvSpPr/>
      </dsp:nvSpPr>
      <dsp:spPr>
        <a:xfrm>
          <a:off x="858" y="6260886"/>
          <a:ext cx="1467017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Areas for future development</a:t>
          </a:r>
        </a:p>
      </dsp:txBody>
      <dsp:txXfrm>
        <a:off x="858" y="6260886"/>
        <a:ext cx="1467017" cy="402334"/>
      </dsp:txXfrm>
    </dsp:sp>
    <dsp:sp modelId="{8C257AD5-1ABA-4B58-8217-07ED926585C1}">
      <dsp:nvSpPr>
        <dsp:cNvPr id="0" name=""/>
        <dsp:cNvSpPr/>
      </dsp:nvSpPr>
      <dsp:spPr>
        <a:xfrm>
          <a:off x="1467876" y="6260886"/>
          <a:ext cx="1423888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Personal aspirations and interests</a:t>
          </a:r>
        </a:p>
      </dsp:txBody>
      <dsp:txXfrm>
        <a:off x="1467876" y="6260886"/>
        <a:ext cx="1423888" cy="402334"/>
      </dsp:txXfrm>
    </dsp:sp>
    <dsp:sp modelId="{97D4E1B5-E8D1-4678-80D4-33167110A3F0}">
      <dsp:nvSpPr>
        <dsp:cNvPr id="0" name=""/>
        <dsp:cNvSpPr/>
      </dsp:nvSpPr>
      <dsp:spPr>
        <a:xfrm>
          <a:off x="2891764" y="6260886"/>
          <a:ext cx="1423888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Ways to build on these areas</a:t>
          </a:r>
        </a:p>
      </dsp:txBody>
      <dsp:txXfrm>
        <a:off x="2891764" y="6260886"/>
        <a:ext cx="1423888" cy="402334"/>
      </dsp:txXfrm>
    </dsp:sp>
    <dsp:sp modelId="{533BEBA4-75CC-4256-89B0-1080D2EF0DE7}">
      <dsp:nvSpPr>
        <dsp:cNvPr id="0" name=""/>
        <dsp:cNvSpPr/>
      </dsp:nvSpPr>
      <dsp:spPr>
        <a:xfrm>
          <a:off x="4315653" y="6260886"/>
          <a:ext cx="1423888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Incorporate in your PD review</a:t>
          </a:r>
        </a:p>
      </dsp:txBody>
      <dsp:txXfrm>
        <a:off x="4315653" y="6260886"/>
        <a:ext cx="1423888" cy="402334"/>
      </dsp:txXfrm>
    </dsp:sp>
    <dsp:sp modelId="{C2BF1F13-69FE-4796-8A94-C905BCA09B50}">
      <dsp:nvSpPr>
        <dsp:cNvPr id="0" name=""/>
        <dsp:cNvSpPr/>
      </dsp:nvSpPr>
      <dsp:spPr>
        <a:xfrm rot="10800000">
          <a:off x="0" y="4874695"/>
          <a:ext cx="5740400" cy="927009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Third person reflection of competencies</a:t>
          </a:r>
        </a:p>
      </dsp:txBody>
      <dsp:txXfrm rot="-10800000">
        <a:off x="0" y="4874695"/>
        <a:ext cx="5740400" cy="325380"/>
      </dsp:txXfrm>
    </dsp:sp>
    <dsp:sp modelId="{994C0A82-B1AD-4FE8-AF5C-A6B86DD681A6}">
      <dsp:nvSpPr>
        <dsp:cNvPr id="0" name=""/>
        <dsp:cNvSpPr/>
      </dsp:nvSpPr>
      <dsp:spPr>
        <a:xfrm>
          <a:off x="0" y="5193061"/>
          <a:ext cx="2870200" cy="291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Peer </a:t>
          </a:r>
        </a:p>
      </dsp:txBody>
      <dsp:txXfrm>
        <a:off x="0" y="5193061"/>
        <a:ext cx="2870200" cy="291623"/>
      </dsp:txXfrm>
    </dsp:sp>
    <dsp:sp modelId="{850FA732-7586-4CFF-8FDD-2303E3FCFC81}">
      <dsp:nvSpPr>
        <dsp:cNvPr id="0" name=""/>
        <dsp:cNvSpPr/>
      </dsp:nvSpPr>
      <dsp:spPr>
        <a:xfrm>
          <a:off x="2870200" y="5193696"/>
          <a:ext cx="2870200" cy="29035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Supervisor(s)</a:t>
          </a:r>
        </a:p>
      </dsp:txBody>
      <dsp:txXfrm>
        <a:off x="2870200" y="5193696"/>
        <a:ext cx="2870200" cy="290352"/>
      </dsp:txXfrm>
    </dsp:sp>
    <dsp:sp modelId="{4CE74A84-B3CE-44E5-9276-AD467599C36B}">
      <dsp:nvSpPr>
        <dsp:cNvPr id="0" name=""/>
        <dsp:cNvSpPr/>
      </dsp:nvSpPr>
      <dsp:spPr>
        <a:xfrm rot="10800000">
          <a:off x="0" y="3911802"/>
          <a:ext cx="5740400" cy="99149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Self-assessment of competencies </a:t>
          </a:r>
        </a:p>
      </dsp:txBody>
      <dsp:txXfrm rot="-10800000">
        <a:off x="0" y="3911802"/>
        <a:ext cx="5740400" cy="348013"/>
      </dsp:txXfrm>
    </dsp:sp>
    <dsp:sp modelId="{C43834DC-93A8-4463-AB42-9F8BA1144AA5}">
      <dsp:nvSpPr>
        <dsp:cNvPr id="0" name=""/>
        <dsp:cNvSpPr/>
      </dsp:nvSpPr>
      <dsp:spPr>
        <a:xfrm>
          <a:off x="0" y="4244314"/>
          <a:ext cx="2870200" cy="296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Knowledge areas</a:t>
          </a:r>
        </a:p>
      </dsp:txBody>
      <dsp:txXfrm>
        <a:off x="0" y="4244314"/>
        <a:ext cx="2870200" cy="296862"/>
      </dsp:txXfrm>
    </dsp:sp>
    <dsp:sp modelId="{6151F373-1CAD-4667-A3D4-9540625524AC}">
      <dsp:nvSpPr>
        <dsp:cNvPr id="0" name=""/>
        <dsp:cNvSpPr/>
      </dsp:nvSpPr>
      <dsp:spPr>
        <a:xfrm>
          <a:off x="2870200" y="4244314"/>
          <a:ext cx="2870200" cy="296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Skill sets</a:t>
          </a:r>
        </a:p>
      </dsp:txBody>
      <dsp:txXfrm>
        <a:off x="2870200" y="4244314"/>
        <a:ext cx="2870200" cy="296862"/>
      </dsp:txXfrm>
    </dsp:sp>
    <dsp:sp modelId="{665DB55F-A403-42E4-B8AF-05556EDD5D1A}">
      <dsp:nvSpPr>
        <dsp:cNvPr id="0" name=""/>
        <dsp:cNvSpPr/>
      </dsp:nvSpPr>
      <dsp:spPr>
        <a:xfrm rot="10800000">
          <a:off x="0" y="1849460"/>
          <a:ext cx="5740400" cy="204310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Different levels for different competencies </a:t>
          </a:r>
        </a:p>
      </dsp:txBody>
      <dsp:txXfrm rot="-10800000">
        <a:off x="0" y="1849460"/>
        <a:ext cx="5740400" cy="717129"/>
      </dsp:txXfrm>
    </dsp:sp>
    <dsp:sp modelId="{9764812D-95DA-4535-B6B3-BC329D5E0D00}">
      <dsp:nvSpPr>
        <dsp:cNvPr id="0" name=""/>
        <dsp:cNvSpPr/>
      </dsp:nvSpPr>
      <dsp:spPr>
        <a:xfrm>
          <a:off x="2802" y="2317141"/>
          <a:ext cx="5734794" cy="94887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Level 1 - An awareness of the topic and a general idea of what is entailed and needs to be done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Level 2 - A good understanding of the topic and some experience (either personal or via observation) in related cases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Level 3 - A firm background knowledge and experienceKnowledge areas in a number of related cases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Level 4 - A thorough understading and personal experience in a number of cases, some with complex nature and ability to provide assistance to other consultants</a:t>
          </a:r>
        </a:p>
      </dsp:txBody>
      <dsp:txXfrm>
        <a:off x="2802" y="2317141"/>
        <a:ext cx="5734794" cy="948872"/>
      </dsp:txXfrm>
    </dsp:sp>
    <dsp:sp modelId="{90784068-2B8E-47AD-8EBA-7FFA03746B86}">
      <dsp:nvSpPr>
        <dsp:cNvPr id="0" name=""/>
        <dsp:cNvSpPr/>
      </dsp:nvSpPr>
      <dsp:spPr>
        <a:xfrm rot="10800000">
          <a:off x="0" y="595326"/>
          <a:ext cx="5740400" cy="128414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b="1" kern="1200"/>
            <a:t>Reflection on own competencies </a:t>
          </a:r>
        </a:p>
      </dsp:txBody>
      <dsp:txXfrm rot="-10800000">
        <a:off x="0" y="595326"/>
        <a:ext cx="5740400" cy="450734"/>
      </dsp:txXfrm>
    </dsp:sp>
    <dsp:sp modelId="{48CF7CAD-F62E-48E7-B681-CA752FC040B9}">
      <dsp:nvSpPr>
        <dsp:cNvPr id="0" name=""/>
        <dsp:cNvSpPr/>
      </dsp:nvSpPr>
      <dsp:spPr>
        <a:xfrm>
          <a:off x="1096" y="1036904"/>
          <a:ext cx="1211874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Experience in working on a number of cases</a:t>
          </a:r>
        </a:p>
      </dsp:txBody>
      <dsp:txXfrm>
        <a:off x="1096" y="1036904"/>
        <a:ext cx="1211874" cy="402334"/>
      </dsp:txXfrm>
    </dsp:sp>
    <dsp:sp modelId="{3DA4D9B7-3CFC-4675-8ECF-6D2B94106C74}">
      <dsp:nvSpPr>
        <dsp:cNvPr id="0" name=""/>
        <dsp:cNvSpPr/>
      </dsp:nvSpPr>
      <dsp:spPr>
        <a:xfrm>
          <a:off x="1212970" y="1036904"/>
          <a:ext cx="1037083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Experience in working with complex cases</a:t>
          </a:r>
        </a:p>
      </dsp:txBody>
      <dsp:txXfrm>
        <a:off x="1212970" y="1036904"/>
        <a:ext cx="1037083" cy="402334"/>
      </dsp:txXfrm>
    </dsp:sp>
    <dsp:sp modelId="{9C3E44AB-6F2A-4B52-A748-452ABE8CCB6A}">
      <dsp:nvSpPr>
        <dsp:cNvPr id="0" name=""/>
        <dsp:cNvSpPr/>
      </dsp:nvSpPr>
      <dsp:spPr>
        <a:xfrm>
          <a:off x="2250054" y="1036904"/>
          <a:ext cx="1268478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Post-graduate education/training undertaken</a:t>
          </a:r>
        </a:p>
      </dsp:txBody>
      <dsp:txXfrm>
        <a:off x="2250054" y="1036904"/>
        <a:ext cx="1268478" cy="402334"/>
      </dsp:txXfrm>
    </dsp:sp>
    <dsp:sp modelId="{B7D181AD-B990-4553-B64E-CC7DB62740F2}">
      <dsp:nvSpPr>
        <dsp:cNvPr id="0" name=""/>
        <dsp:cNvSpPr/>
      </dsp:nvSpPr>
      <dsp:spPr>
        <a:xfrm>
          <a:off x="3518533" y="1036904"/>
          <a:ext cx="1037083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Experience in mentoring or teaching</a:t>
          </a:r>
        </a:p>
      </dsp:txBody>
      <dsp:txXfrm>
        <a:off x="3518533" y="1036904"/>
        <a:ext cx="1037083" cy="402334"/>
      </dsp:txXfrm>
    </dsp:sp>
    <dsp:sp modelId="{3EA3C9A2-7D66-4BA3-A453-F97A9146B2F6}">
      <dsp:nvSpPr>
        <dsp:cNvPr id="0" name=""/>
        <dsp:cNvSpPr/>
      </dsp:nvSpPr>
      <dsp:spPr>
        <a:xfrm>
          <a:off x="4555617" y="1036904"/>
          <a:ext cx="1183686" cy="4023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Areas of strength vs. areas of improvement</a:t>
          </a:r>
        </a:p>
      </dsp:txBody>
      <dsp:txXfrm>
        <a:off x="4555617" y="1036904"/>
        <a:ext cx="1183686" cy="402334"/>
      </dsp:txXfrm>
    </dsp:sp>
    <dsp:sp modelId="{5F51A33B-4EC7-4D78-9670-082F5B584589}">
      <dsp:nvSpPr>
        <dsp:cNvPr id="0" name=""/>
        <dsp:cNvSpPr/>
      </dsp:nvSpPr>
      <dsp:spPr>
        <a:xfrm rot="10800000">
          <a:off x="0" y="2997"/>
          <a:ext cx="5740400" cy="605452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DBMAS Behaviour Consultant</a:t>
          </a:r>
        </a:p>
      </dsp:txBody>
      <dsp:txXfrm rot="10800000">
        <a:off x="0" y="2997"/>
        <a:ext cx="5740400" cy="393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Griffith University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Arnautovska</dc:creator>
  <cp:keywords/>
  <dc:description/>
  <cp:lastModifiedBy>Urska Arnautovska</cp:lastModifiedBy>
  <cp:revision>2</cp:revision>
  <dcterms:created xsi:type="dcterms:W3CDTF">2015-04-14T22:25:00Z</dcterms:created>
  <dcterms:modified xsi:type="dcterms:W3CDTF">2015-04-14T22:26:00Z</dcterms:modified>
</cp:coreProperties>
</file>