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56C3A" w14:textId="2430C242" w:rsidR="005E02BE" w:rsidRDefault="005E02BE" w:rsidP="005E02BE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6CCD614D" wp14:editId="1E1AA828">
            <wp:simplePos x="0" y="0"/>
            <wp:positionH relativeFrom="column">
              <wp:posOffset>3429000</wp:posOffset>
            </wp:positionH>
            <wp:positionV relativeFrom="paragraph">
              <wp:posOffset>62230</wp:posOffset>
            </wp:positionV>
            <wp:extent cx="6172200" cy="4258310"/>
            <wp:effectExtent l="0" t="0" r="0" b="8890"/>
            <wp:wrapThrough wrapText="bothSides">
              <wp:wrapPolygon edited="0">
                <wp:start x="0" y="0"/>
                <wp:lineTo x="0" y="21516"/>
                <wp:lineTo x="21511" y="21516"/>
                <wp:lineTo x="21511" y="0"/>
                <wp:lineTo x="0" y="0"/>
              </wp:wrapPolygon>
            </wp:wrapThrough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25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559CBA" w14:textId="77777777" w:rsidR="005E02BE" w:rsidRDefault="005E02BE" w:rsidP="005E02BE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3B6A5321" w14:textId="77777777" w:rsidR="005E02BE" w:rsidRDefault="005E02BE" w:rsidP="005E02BE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7903F55F" w14:textId="77777777" w:rsidR="005E02BE" w:rsidRDefault="005E02BE" w:rsidP="005E02BE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27E93C4B" w14:textId="77777777" w:rsidR="005E02BE" w:rsidRDefault="005E02BE" w:rsidP="005E02BE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39BAC99C" w14:textId="77777777" w:rsidR="005E02BE" w:rsidRDefault="005E02BE" w:rsidP="005E02BE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4DD540A2" w14:textId="77777777" w:rsidR="005E02BE" w:rsidRDefault="005E02BE" w:rsidP="005E02BE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091D7453" w14:textId="77777777" w:rsidR="005E02BE" w:rsidRDefault="005E02BE" w:rsidP="005E02BE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4A045617" w14:textId="77777777" w:rsidR="005E02BE" w:rsidRDefault="005E02BE" w:rsidP="005E02BE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23678434" w14:textId="77777777" w:rsidR="005E02BE" w:rsidRDefault="005E02BE" w:rsidP="005E02BE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55477C2E" w14:textId="77777777" w:rsidR="005E02BE" w:rsidRDefault="005E02BE" w:rsidP="005E02BE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3273E0E1" w14:textId="77777777" w:rsidR="005E02BE" w:rsidRDefault="005E02BE" w:rsidP="005E02BE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2286EE5C" w14:textId="77777777" w:rsidR="005E02BE" w:rsidRDefault="005E02BE" w:rsidP="005E02BE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2D72F200" w14:textId="448B082E" w:rsidR="005E02BE" w:rsidRDefault="005E02BE" w:rsidP="005E02BE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Supplementary Figure 1</w:t>
      </w:r>
      <w:r w:rsidRPr="00B90602">
        <w:rPr>
          <w:rFonts w:ascii="Times New Roman" w:hAnsi="Times New Roman" w:cs="Times New Roman"/>
          <w:b/>
          <w:lang w:val="en-GB"/>
        </w:rPr>
        <w:t>.</w:t>
      </w:r>
      <w:r>
        <w:rPr>
          <w:rFonts w:ascii="Times New Roman" w:hAnsi="Times New Roman" w:cs="Times New Roman"/>
          <w:b/>
          <w:lang w:val="en-GB"/>
        </w:rPr>
        <w:t xml:space="preserve"> For each subject, the resampled hippocampal segmentation in diffusion space was overlaid on his/her anatomical T1 to guide visual inspection of registrations. This figure illustrates the robustness of our analytical pipeline, even in subjects with prominent hippocampal atrophy. </w:t>
      </w:r>
    </w:p>
    <w:p w14:paraId="2DBAB4C8" w14:textId="77777777" w:rsidR="005E02BE" w:rsidRPr="00B90602" w:rsidRDefault="005E02BE" w:rsidP="005E02BE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5639AF00" w14:textId="77777777" w:rsidR="00DC4FA5" w:rsidRPr="005C510D" w:rsidRDefault="00DC4FA5"/>
    <w:sectPr w:rsidR="00DC4FA5" w:rsidRPr="005C510D" w:rsidSect="005E02BE">
      <w:headerReference w:type="even" r:id="rId9"/>
      <w:headerReference w:type="default" r:id="rId10"/>
      <w:type w:val="oddPage"/>
      <w:pgSz w:w="23820" w:h="16840" w:orient="landscape" w:code="8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494CE" w14:textId="77777777" w:rsidR="00825973" w:rsidRDefault="00825973">
      <w:r>
        <w:separator/>
      </w:r>
    </w:p>
  </w:endnote>
  <w:endnote w:type="continuationSeparator" w:id="0">
    <w:p w14:paraId="02824C13" w14:textId="77777777" w:rsidR="00825973" w:rsidRDefault="0082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107A3" w14:textId="77777777" w:rsidR="00825973" w:rsidRDefault="00825973">
      <w:r>
        <w:separator/>
      </w:r>
    </w:p>
  </w:footnote>
  <w:footnote w:type="continuationSeparator" w:id="0">
    <w:p w14:paraId="473B2C8A" w14:textId="77777777" w:rsidR="00825973" w:rsidRDefault="00825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1D0A2" w14:textId="77777777" w:rsidR="00937998" w:rsidRDefault="00937998" w:rsidP="00D65FD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9DC957" w14:textId="77777777" w:rsidR="00937998" w:rsidRDefault="00937998" w:rsidP="00D65FD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40ADF" w14:textId="77777777" w:rsidR="00937998" w:rsidRDefault="00937998" w:rsidP="00D65FD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597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4209C5" w14:textId="23FA2B21" w:rsidR="00937998" w:rsidRPr="00AF7D29" w:rsidRDefault="00220D12" w:rsidP="00D65FD9">
    <w:pPr>
      <w:pStyle w:val="Header"/>
      <w:ind w:right="36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Multi-modal imaging of the hippocampus in DLB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EA2"/>
    <w:multiLevelType w:val="hybridMultilevel"/>
    <w:tmpl w:val="07826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E7F46"/>
    <w:multiLevelType w:val="hybridMultilevel"/>
    <w:tmpl w:val="DB1C3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A087E"/>
    <w:multiLevelType w:val="multilevel"/>
    <w:tmpl w:val="F060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C4B5F"/>
    <w:multiLevelType w:val="multilevel"/>
    <w:tmpl w:val="761E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A156E1"/>
    <w:multiLevelType w:val="hybridMultilevel"/>
    <w:tmpl w:val="5BD8056A"/>
    <w:lvl w:ilvl="0" w:tplc="4BC88A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hideSpellingErrors/>
  <w:hideGrammaticalErrors/>
  <w:trackRevisions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D8"/>
    <w:rsid w:val="000008BF"/>
    <w:rsid w:val="00002DDB"/>
    <w:rsid w:val="0000772F"/>
    <w:rsid w:val="00023C19"/>
    <w:rsid w:val="000469C6"/>
    <w:rsid w:val="0005222D"/>
    <w:rsid w:val="00052528"/>
    <w:rsid w:val="000727D5"/>
    <w:rsid w:val="00073128"/>
    <w:rsid w:val="00077755"/>
    <w:rsid w:val="00085CBD"/>
    <w:rsid w:val="0009412E"/>
    <w:rsid w:val="000A70C5"/>
    <w:rsid w:val="000B2102"/>
    <w:rsid w:val="000B6C43"/>
    <w:rsid w:val="000C4E84"/>
    <w:rsid w:val="000C5DFC"/>
    <w:rsid w:val="000D3475"/>
    <w:rsid w:val="000E6CD9"/>
    <w:rsid w:val="00112B18"/>
    <w:rsid w:val="00116E29"/>
    <w:rsid w:val="001271B5"/>
    <w:rsid w:val="00132212"/>
    <w:rsid w:val="00132E1C"/>
    <w:rsid w:val="001375D8"/>
    <w:rsid w:val="00146D4B"/>
    <w:rsid w:val="001557D8"/>
    <w:rsid w:val="00161CB5"/>
    <w:rsid w:val="00164BB9"/>
    <w:rsid w:val="001651F8"/>
    <w:rsid w:val="00170A51"/>
    <w:rsid w:val="00174A07"/>
    <w:rsid w:val="00176244"/>
    <w:rsid w:val="00180A81"/>
    <w:rsid w:val="0018286F"/>
    <w:rsid w:val="001919CA"/>
    <w:rsid w:val="00193761"/>
    <w:rsid w:val="0019735E"/>
    <w:rsid w:val="001A53E9"/>
    <w:rsid w:val="001C38A0"/>
    <w:rsid w:val="001F0372"/>
    <w:rsid w:val="001F2A2B"/>
    <w:rsid w:val="0020600B"/>
    <w:rsid w:val="00211CFE"/>
    <w:rsid w:val="00212AB9"/>
    <w:rsid w:val="00220D12"/>
    <w:rsid w:val="0023334D"/>
    <w:rsid w:val="00233652"/>
    <w:rsid w:val="00233EF8"/>
    <w:rsid w:val="0024069A"/>
    <w:rsid w:val="00241442"/>
    <w:rsid w:val="0025217E"/>
    <w:rsid w:val="0025507C"/>
    <w:rsid w:val="0026073A"/>
    <w:rsid w:val="00262C8F"/>
    <w:rsid w:val="002753E7"/>
    <w:rsid w:val="00285E20"/>
    <w:rsid w:val="00293EEA"/>
    <w:rsid w:val="0029409F"/>
    <w:rsid w:val="002A04E6"/>
    <w:rsid w:val="002A7C00"/>
    <w:rsid w:val="002B255D"/>
    <w:rsid w:val="002D7FC6"/>
    <w:rsid w:val="002F5823"/>
    <w:rsid w:val="003010C3"/>
    <w:rsid w:val="00305447"/>
    <w:rsid w:val="00306100"/>
    <w:rsid w:val="00315E1A"/>
    <w:rsid w:val="00323212"/>
    <w:rsid w:val="00324232"/>
    <w:rsid w:val="00324EFD"/>
    <w:rsid w:val="00336168"/>
    <w:rsid w:val="00350A41"/>
    <w:rsid w:val="00371914"/>
    <w:rsid w:val="00373579"/>
    <w:rsid w:val="00374E0C"/>
    <w:rsid w:val="003813A4"/>
    <w:rsid w:val="00396312"/>
    <w:rsid w:val="003B1D39"/>
    <w:rsid w:val="003C440D"/>
    <w:rsid w:val="003D2EB4"/>
    <w:rsid w:val="003D6D6C"/>
    <w:rsid w:val="003D74A5"/>
    <w:rsid w:val="003E4B43"/>
    <w:rsid w:val="003F1105"/>
    <w:rsid w:val="003F60E1"/>
    <w:rsid w:val="003F7F1B"/>
    <w:rsid w:val="004102D2"/>
    <w:rsid w:val="00431D9D"/>
    <w:rsid w:val="00433870"/>
    <w:rsid w:val="00433F98"/>
    <w:rsid w:val="004531A2"/>
    <w:rsid w:val="00455205"/>
    <w:rsid w:val="0045548F"/>
    <w:rsid w:val="00455F27"/>
    <w:rsid w:val="00463D03"/>
    <w:rsid w:val="00470FA5"/>
    <w:rsid w:val="00486683"/>
    <w:rsid w:val="0049071F"/>
    <w:rsid w:val="00494F76"/>
    <w:rsid w:val="004A0875"/>
    <w:rsid w:val="004A1685"/>
    <w:rsid w:val="004A2BCC"/>
    <w:rsid w:val="004B3920"/>
    <w:rsid w:val="004C3601"/>
    <w:rsid w:val="004D0F14"/>
    <w:rsid w:val="004F49C3"/>
    <w:rsid w:val="004F54A6"/>
    <w:rsid w:val="00501E89"/>
    <w:rsid w:val="005027B8"/>
    <w:rsid w:val="005030E0"/>
    <w:rsid w:val="00503295"/>
    <w:rsid w:val="00505ECB"/>
    <w:rsid w:val="00513A0C"/>
    <w:rsid w:val="005162E0"/>
    <w:rsid w:val="0052322E"/>
    <w:rsid w:val="00534710"/>
    <w:rsid w:val="0054141A"/>
    <w:rsid w:val="00544D68"/>
    <w:rsid w:val="00545430"/>
    <w:rsid w:val="0055228E"/>
    <w:rsid w:val="00580724"/>
    <w:rsid w:val="005B4A37"/>
    <w:rsid w:val="005C510D"/>
    <w:rsid w:val="005C62DB"/>
    <w:rsid w:val="005E02BE"/>
    <w:rsid w:val="005F1497"/>
    <w:rsid w:val="005F1D5D"/>
    <w:rsid w:val="00615CAF"/>
    <w:rsid w:val="00621FF4"/>
    <w:rsid w:val="006416F1"/>
    <w:rsid w:val="00642376"/>
    <w:rsid w:val="00644F87"/>
    <w:rsid w:val="00646C55"/>
    <w:rsid w:val="00656544"/>
    <w:rsid w:val="006609CD"/>
    <w:rsid w:val="00660ADF"/>
    <w:rsid w:val="00665889"/>
    <w:rsid w:val="0068037B"/>
    <w:rsid w:val="0068598D"/>
    <w:rsid w:val="006871AF"/>
    <w:rsid w:val="006B04E1"/>
    <w:rsid w:val="006C0BB7"/>
    <w:rsid w:val="006D52F9"/>
    <w:rsid w:val="006D6970"/>
    <w:rsid w:val="006F4086"/>
    <w:rsid w:val="0070222B"/>
    <w:rsid w:val="00703F93"/>
    <w:rsid w:val="007172ED"/>
    <w:rsid w:val="00734B2C"/>
    <w:rsid w:val="0074655C"/>
    <w:rsid w:val="00746AA5"/>
    <w:rsid w:val="00761D5D"/>
    <w:rsid w:val="00762CFD"/>
    <w:rsid w:val="0077598D"/>
    <w:rsid w:val="007A0961"/>
    <w:rsid w:val="007A3299"/>
    <w:rsid w:val="007A37A3"/>
    <w:rsid w:val="007E52C6"/>
    <w:rsid w:val="007F4D4B"/>
    <w:rsid w:val="00801E00"/>
    <w:rsid w:val="0080484C"/>
    <w:rsid w:val="008209A7"/>
    <w:rsid w:val="00825973"/>
    <w:rsid w:val="0083263F"/>
    <w:rsid w:val="008563A8"/>
    <w:rsid w:val="00862947"/>
    <w:rsid w:val="00865234"/>
    <w:rsid w:val="00874128"/>
    <w:rsid w:val="008B4E16"/>
    <w:rsid w:val="008B6DA1"/>
    <w:rsid w:val="008C3B34"/>
    <w:rsid w:val="008F0841"/>
    <w:rsid w:val="008F411C"/>
    <w:rsid w:val="00913648"/>
    <w:rsid w:val="00921275"/>
    <w:rsid w:val="00937998"/>
    <w:rsid w:val="00961B0F"/>
    <w:rsid w:val="00963D55"/>
    <w:rsid w:val="00987480"/>
    <w:rsid w:val="009924C8"/>
    <w:rsid w:val="009A1347"/>
    <w:rsid w:val="009A7B4D"/>
    <w:rsid w:val="009A7D96"/>
    <w:rsid w:val="009C082E"/>
    <w:rsid w:val="009C12A1"/>
    <w:rsid w:val="009C3C04"/>
    <w:rsid w:val="00A0137F"/>
    <w:rsid w:val="00A03D41"/>
    <w:rsid w:val="00A10F0B"/>
    <w:rsid w:val="00A16778"/>
    <w:rsid w:val="00A318DE"/>
    <w:rsid w:val="00A40CD7"/>
    <w:rsid w:val="00A515A5"/>
    <w:rsid w:val="00A52325"/>
    <w:rsid w:val="00A627BF"/>
    <w:rsid w:val="00A915ED"/>
    <w:rsid w:val="00A91644"/>
    <w:rsid w:val="00AA55CB"/>
    <w:rsid w:val="00AA74A7"/>
    <w:rsid w:val="00AB29FB"/>
    <w:rsid w:val="00AB5223"/>
    <w:rsid w:val="00AC4CDB"/>
    <w:rsid w:val="00AD583E"/>
    <w:rsid w:val="00AE031C"/>
    <w:rsid w:val="00AE3944"/>
    <w:rsid w:val="00AF7E35"/>
    <w:rsid w:val="00B26995"/>
    <w:rsid w:val="00B31578"/>
    <w:rsid w:val="00B35A5C"/>
    <w:rsid w:val="00B450DB"/>
    <w:rsid w:val="00B47387"/>
    <w:rsid w:val="00B51E3B"/>
    <w:rsid w:val="00B52C1C"/>
    <w:rsid w:val="00B561C1"/>
    <w:rsid w:val="00B60DD5"/>
    <w:rsid w:val="00B82597"/>
    <w:rsid w:val="00B84463"/>
    <w:rsid w:val="00B91890"/>
    <w:rsid w:val="00B95A95"/>
    <w:rsid w:val="00BB2C25"/>
    <w:rsid w:val="00BB6225"/>
    <w:rsid w:val="00BB70F0"/>
    <w:rsid w:val="00BC0CD3"/>
    <w:rsid w:val="00BD29E7"/>
    <w:rsid w:val="00BD31F2"/>
    <w:rsid w:val="00BE42FE"/>
    <w:rsid w:val="00BF00B7"/>
    <w:rsid w:val="00C00E14"/>
    <w:rsid w:val="00C064FF"/>
    <w:rsid w:val="00C07057"/>
    <w:rsid w:val="00C106E8"/>
    <w:rsid w:val="00C15513"/>
    <w:rsid w:val="00C178C7"/>
    <w:rsid w:val="00C21D23"/>
    <w:rsid w:val="00C24DCE"/>
    <w:rsid w:val="00C44C02"/>
    <w:rsid w:val="00C563ED"/>
    <w:rsid w:val="00C578D6"/>
    <w:rsid w:val="00C75591"/>
    <w:rsid w:val="00C86D21"/>
    <w:rsid w:val="00C922FF"/>
    <w:rsid w:val="00CA54F4"/>
    <w:rsid w:val="00CC0CD3"/>
    <w:rsid w:val="00CC505D"/>
    <w:rsid w:val="00CD02B1"/>
    <w:rsid w:val="00CF6F40"/>
    <w:rsid w:val="00CF7F07"/>
    <w:rsid w:val="00D172CE"/>
    <w:rsid w:val="00D52DDB"/>
    <w:rsid w:val="00D55E7D"/>
    <w:rsid w:val="00D629F0"/>
    <w:rsid w:val="00D65FD9"/>
    <w:rsid w:val="00DB4939"/>
    <w:rsid w:val="00DC273E"/>
    <w:rsid w:val="00DC3303"/>
    <w:rsid w:val="00DC4FA5"/>
    <w:rsid w:val="00DD24CD"/>
    <w:rsid w:val="00DE2895"/>
    <w:rsid w:val="00DF0487"/>
    <w:rsid w:val="00DF4299"/>
    <w:rsid w:val="00E04FE3"/>
    <w:rsid w:val="00E12ABC"/>
    <w:rsid w:val="00E134D4"/>
    <w:rsid w:val="00E17A3B"/>
    <w:rsid w:val="00E20757"/>
    <w:rsid w:val="00E3381B"/>
    <w:rsid w:val="00E34298"/>
    <w:rsid w:val="00E44BEE"/>
    <w:rsid w:val="00E625C6"/>
    <w:rsid w:val="00E66E17"/>
    <w:rsid w:val="00E70057"/>
    <w:rsid w:val="00E74575"/>
    <w:rsid w:val="00E86FC5"/>
    <w:rsid w:val="00E93833"/>
    <w:rsid w:val="00EC43BF"/>
    <w:rsid w:val="00ED460E"/>
    <w:rsid w:val="00EE31B0"/>
    <w:rsid w:val="00EE6AB3"/>
    <w:rsid w:val="00EF2791"/>
    <w:rsid w:val="00EF27AF"/>
    <w:rsid w:val="00EF5BC9"/>
    <w:rsid w:val="00F3504E"/>
    <w:rsid w:val="00F47DB0"/>
    <w:rsid w:val="00F5040C"/>
    <w:rsid w:val="00F647E9"/>
    <w:rsid w:val="00F76329"/>
    <w:rsid w:val="00F813A9"/>
    <w:rsid w:val="00F851C8"/>
    <w:rsid w:val="00F97EFB"/>
    <w:rsid w:val="00FB1167"/>
    <w:rsid w:val="00FE0DC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509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D8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5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7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7D8"/>
    <w:rPr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7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D8"/>
    <w:rPr>
      <w:rFonts w:ascii="Lucida Grande" w:hAnsi="Lucida Grande" w:cs="Lucida Grande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1557D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557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7D8"/>
    <w:rPr>
      <w:b/>
      <w:bCs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557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7D8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557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7D8"/>
    <w:rPr>
      <w:lang w:eastAsia="ja-JP"/>
    </w:rPr>
  </w:style>
  <w:style w:type="character" w:styleId="Hyperlink">
    <w:name w:val="Hyperlink"/>
    <w:basedOn w:val="DefaultParagraphFont"/>
    <w:uiPriority w:val="99"/>
    <w:rsid w:val="001557D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557D8"/>
    <w:pPr>
      <w:jc w:val="both"/>
    </w:pPr>
    <w:rPr>
      <w:rFonts w:ascii="Times New Roman" w:eastAsia="MS Mincho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557D8"/>
    <w:rPr>
      <w:rFonts w:ascii="Times New Roman" w:eastAsia="MS Mincho" w:hAnsi="Times New Roman" w:cs="Times New Roman"/>
      <w:lang w:val="en-GB" w:eastAsia="ja-JP"/>
    </w:rPr>
  </w:style>
  <w:style w:type="character" w:customStyle="1" w:styleId="current-selection">
    <w:name w:val="current-selection"/>
    <w:basedOn w:val="DefaultParagraphFont"/>
    <w:rsid w:val="001557D8"/>
  </w:style>
  <w:style w:type="character" w:customStyle="1" w:styleId="a">
    <w:name w:val="_"/>
    <w:basedOn w:val="DefaultParagraphFont"/>
    <w:rsid w:val="001557D8"/>
  </w:style>
  <w:style w:type="character" w:customStyle="1" w:styleId="enhanced-reference">
    <w:name w:val="enhanced-reference"/>
    <w:basedOn w:val="DefaultParagraphFont"/>
    <w:rsid w:val="001557D8"/>
  </w:style>
  <w:style w:type="paragraph" w:customStyle="1" w:styleId="line862">
    <w:name w:val="line862"/>
    <w:basedOn w:val="Normal"/>
    <w:rsid w:val="001557D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1557D8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57D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57D8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557D8"/>
  </w:style>
  <w:style w:type="character" w:styleId="Emphasis">
    <w:name w:val="Emphasis"/>
    <w:basedOn w:val="DefaultParagraphFont"/>
    <w:uiPriority w:val="20"/>
    <w:qFormat/>
    <w:rsid w:val="004552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D8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5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7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7D8"/>
    <w:rPr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7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D8"/>
    <w:rPr>
      <w:rFonts w:ascii="Lucida Grande" w:hAnsi="Lucida Grande" w:cs="Lucida Grande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1557D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557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7D8"/>
    <w:rPr>
      <w:b/>
      <w:bCs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557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7D8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557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7D8"/>
    <w:rPr>
      <w:lang w:eastAsia="ja-JP"/>
    </w:rPr>
  </w:style>
  <w:style w:type="character" w:styleId="Hyperlink">
    <w:name w:val="Hyperlink"/>
    <w:basedOn w:val="DefaultParagraphFont"/>
    <w:uiPriority w:val="99"/>
    <w:rsid w:val="001557D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557D8"/>
    <w:pPr>
      <w:jc w:val="both"/>
    </w:pPr>
    <w:rPr>
      <w:rFonts w:ascii="Times New Roman" w:eastAsia="MS Mincho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557D8"/>
    <w:rPr>
      <w:rFonts w:ascii="Times New Roman" w:eastAsia="MS Mincho" w:hAnsi="Times New Roman" w:cs="Times New Roman"/>
      <w:lang w:val="en-GB" w:eastAsia="ja-JP"/>
    </w:rPr>
  </w:style>
  <w:style w:type="character" w:customStyle="1" w:styleId="current-selection">
    <w:name w:val="current-selection"/>
    <w:basedOn w:val="DefaultParagraphFont"/>
    <w:rsid w:val="001557D8"/>
  </w:style>
  <w:style w:type="character" w:customStyle="1" w:styleId="a">
    <w:name w:val="_"/>
    <w:basedOn w:val="DefaultParagraphFont"/>
    <w:rsid w:val="001557D8"/>
  </w:style>
  <w:style w:type="character" w:customStyle="1" w:styleId="enhanced-reference">
    <w:name w:val="enhanced-reference"/>
    <w:basedOn w:val="DefaultParagraphFont"/>
    <w:rsid w:val="001557D8"/>
  </w:style>
  <w:style w:type="paragraph" w:customStyle="1" w:styleId="line862">
    <w:name w:val="line862"/>
    <w:basedOn w:val="Normal"/>
    <w:rsid w:val="001557D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1557D8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57D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57D8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557D8"/>
  </w:style>
  <w:style w:type="character" w:styleId="Emphasis">
    <w:name w:val="Emphasis"/>
    <w:basedOn w:val="DefaultParagraphFont"/>
    <w:uiPriority w:val="20"/>
    <w:qFormat/>
    <w:rsid w:val="004552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Elijah Mak</dc:creator>
  <cp:keywords/>
  <dc:description/>
  <cp:lastModifiedBy>Cambridge Journals</cp:lastModifiedBy>
  <cp:revision>2</cp:revision>
  <dcterms:created xsi:type="dcterms:W3CDTF">2017-01-11T15:14:00Z</dcterms:created>
  <dcterms:modified xsi:type="dcterms:W3CDTF">2017-01-11T15:14:00Z</dcterms:modified>
</cp:coreProperties>
</file>