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D4" w:rsidRPr="004C6128" w:rsidRDefault="001D1DD4" w:rsidP="001D1DD4">
      <w:pPr>
        <w:rPr>
          <w:b/>
        </w:rPr>
      </w:pPr>
      <w:r w:rsidRPr="004C6128">
        <w:rPr>
          <w:b/>
        </w:rPr>
        <w:t xml:space="preserve">E-appendix </w:t>
      </w:r>
      <w:r w:rsidR="00E70409">
        <w:rPr>
          <w:b/>
        </w:rPr>
        <w:t>1</w:t>
      </w:r>
      <w:r>
        <w:rPr>
          <w:b/>
        </w:rPr>
        <w:t xml:space="preserve">  </w:t>
      </w:r>
      <w:r w:rsidRPr="004C6128">
        <w:rPr>
          <w:b/>
        </w:rPr>
        <w:t>Search Terms/Keywords</w:t>
      </w:r>
    </w:p>
    <w:p w:rsidR="001D1DD4" w:rsidRDefault="001D1DD4" w:rsidP="001D1DD4">
      <w:pPr>
        <w:spacing w:line="480" w:lineRule="auto"/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D1DD4" w:rsidRPr="004A717D" w:rsidTr="004A1984">
        <w:tc>
          <w:tcPr>
            <w:tcW w:w="4788" w:type="dxa"/>
            <w:shd w:val="pct20" w:color="auto" w:fill="auto"/>
          </w:tcPr>
          <w:p w:rsidR="001D1DD4" w:rsidRPr="004A717D" w:rsidRDefault="001D1DD4" w:rsidP="004A1984">
            <w:pPr>
              <w:spacing w:line="480" w:lineRule="auto"/>
              <w:rPr>
                <w:b/>
              </w:rPr>
            </w:pPr>
            <w:r w:rsidRPr="004A717D">
              <w:rPr>
                <w:b/>
              </w:rPr>
              <w:t>Database</w:t>
            </w:r>
          </w:p>
        </w:tc>
        <w:tc>
          <w:tcPr>
            <w:tcW w:w="4788" w:type="dxa"/>
            <w:shd w:val="pct20" w:color="auto" w:fill="auto"/>
          </w:tcPr>
          <w:p w:rsidR="001D1DD4" w:rsidRPr="004A717D" w:rsidRDefault="001D1DD4" w:rsidP="004A1984">
            <w:pPr>
              <w:spacing w:line="480" w:lineRule="auto"/>
              <w:rPr>
                <w:b/>
              </w:rPr>
            </w:pPr>
            <w:r w:rsidRPr="004A717D">
              <w:rPr>
                <w:b/>
              </w:rPr>
              <w:t>Search terms</w:t>
            </w:r>
          </w:p>
        </w:tc>
      </w:tr>
      <w:tr w:rsidR="001D1DD4" w:rsidTr="004A1984">
        <w:tc>
          <w:tcPr>
            <w:tcW w:w="4788" w:type="dxa"/>
          </w:tcPr>
          <w:p w:rsidR="001D1DD4" w:rsidRDefault="001D1DD4" w:rsidP="004A1984">
            <w:pPr>
              <w:spacing w:line="480" w:lineRule="auto"/>
            </w:pPr>
            <w:r>
              <w:t>MEDLINE</w:t>
            </w:r>
          </w:p>
        </w:tc>
        <w:tc>
          <w:tcPr>
            <w:tcW w:w="4788" w:type="dxa"/>
          </w:tcPr>
          <w:p w:rsidR="001D1DD4" w:rsidRPr="001946C9" w:rsidRDefault="001D1DD4" w:rsidP="004A1984">
            <w:pPr>
              <w:spacing w:after="120"/>
              <w:rPr>
                <w:rFonts w:ascii="Cambria" w:hAnsi="Cambria"/>
              </w:rPr>
            </w:pPr>
            <w:r w:rsidRPr="001946C9">
              <w:rPr>
                <w:rFonts w:ascii="Cambria" w:hAnsi="Cambria"/>
              </w:rPr>
              <w:t>exp Dementia AND exp Automobile Driving or Accidents, Traffic or  Automobiles</w:t>
            </w:r>
          </w:p>
          <w:p w:rsidR="001D1DD4" w:rsidRDefault="001D1DD4" w:rsidP="004A1984">
            <w:pPr>
              <w:spacing w:line="480" w:lineRule="auto"/>
            </w:pPr>
          </w:p>
        </w:tc>
      </w:tr>
      <w:tr w:rsidR="001D1DD4" w:rsidTr="004A1984">
        <w:tc>
          <w:tcPr>
            <w:tcW w:w="4788" w:type="dxa"/>
          </w:tcPr>
          <w:p w:rsidR="001D1DD4" w:rsidRDefault="001D1DD4" w:rsidP="004A1984">
            <w:pPr>
              <w:spacing w:line="480" w:lineRule="auto"/>
            </w:pPr>
            <w:proofErr w:type="spellStart"/>
            <w:r>
              <w:t>PsycINFO</w:t>
            </w:r>
            <w:proofErr w:type="spellEnd"/>
          </w:p>
        </w:tc>
        <w:tc>
          <w:tcPr>
            <w:tcW w:w="4788" w:type="dxa"/>
          </w:tcPr>
          <w:p w:rsidR="001D1DD4" w:rsidRDefault="001D1DD4" w:rsidP="004A1984">
            <w:pPr>
              <w:spacing w:line="480" w:lineRule="auto"/>
            </w:pPr>
            <w:r>
              <w:t xml:space="preserve">exp dementia or </w:t>
            </w:r>
            <w:proofErr w:type="spellStart"/>
            <w:r>
              <w:t>alzheimer's</w:t>
            </w:r>
            <w:proofErr w:type="spellEnd"/>
            <w:r>
              <w:t xml:space="preserve"> disease or cognitive impairment or P</w:t>
            </w:r>
            <w:r>
              <w:rPr>
                <w:rFonts w:ascii="Cambria" w:hAnsi="Cambria"/>
              </w:rPr>
              <w:t xml:space="preserve">arkinson's disease AND transportation accidents or motor traffic accidents or highway safety or transportation or transportation safety or automobiles or driving </w:t>
            </w:r>
            <w:proofErr w:type="spellStart"/>
            <w:r>
              <w:rPr>
                <w:rFonts w:ascii="Cambria" w:hAnsi="Cambria"/>
              </w:rPr>
              <w:t>behavior</w:t>
            </w:r>
            <w:proofErr w:type="spellEnd"/>
            <w:r>
              <w:rPr>
                <w:rFonts w:ascii="Cambria" w:hAnsi="Cambria"/>
              </w:rPr>
              <w:t xml:space="preserve"> or drivers</w:t>
            </w:r>
          </w:p>
        </w:tc>
      </w:tr>
      <w:tr w:rsidR="001D1DD4" w:rsidTr="004A1984">
        <w:tc>
          <w:tcPr>
            <w:tcW w:w="4788" w:type="dxa"/>
          </w:tcPr>
          <w:p w:rsidR="001D1DD4" w:rsidRDefault="001D1DD4" w:rsidP="004A1984">
            <w:pPr>
              <w:spacing w:line="480" w:lineRule="auto"/>
            </w:pPr>
            <w:proofErr w:type="spellStart"/>
            <w:r>
              <w:t>Embase</w:t>
            </w:r>
            <w:proofErr w:type="spellEnd"/>
          </w:p>
        </w:tc>
        <w:tc>
          <w:tcPr>
            <w:tcW w:w="4788" w:type="dxa"/>
          </w:tcPr>
          <w:p w:rsidR="001D1DD4" w:rsidRDefault="001D1DD4" w:rsidP="004A1984">
            <w:pPr>
              <w:spacing w:line="480" w:lineRule="auto"/>
            </w:pPr>
            <w:r>
              <w:t>exp dementia AND traffic accident or exp car driving”</w:t>
            </w:r>
          </w:p>
        </w:tc>
      </w:tr>
    </w:tbl>
    <w:p w:rsidR="001D1DD4" w:rsidRDefault="001D1DD4" w:rsidP="001D1DD4">
      <w:pPr>
        <w:spacing w:line="480" w:lineRule="auto"/>
      </w:pPr>
    </w:p>
    <w:p w:rsidR="001D1DD4" w:rsidRDefault="001D1DD4" w:rsidP="001D1DD4">
      <w:pPr>
        <w:spacing w:line="480" w:lineRule="auto"/>
      </w:pPr>
      <w:r>
        <w:t xml:space="preserve"> Dates of search:  December 2010 to September week 2 2013</w:t>
      </w:r>
    </w:p>
    <w:sectPr w:rsidR="001D1DD4" w:rsidSect="000D2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1D1DD4"/>
    <w:rsid w:val="000428DD"/>
    <w:rsid w:val="000D2C6B"/>
    <w:rsid w:val="001013E4"/>
    <w:rsid w:val="00111303"/>
    <w:rsid w:val="00187C62"/>
    <w:rsid w:val="001B6F34"/>
    <w:rsid w:val="001D1DD4"/>
    <w:rsid w:val="001D36B5"/>
    <w:rsid w:val="002845AD"/>
    <w:rsid w:val="002D0401"/>
    <w:rsid w:val="002D5EB1"/>
    <w:rsid w:val="002E17C0"/>
    <w:rsid w:val="00306DB5"/>
    <w:rsid w:val="00314F10"/>
    <w:rsid w:val="00315BCD"/>
    <w:rsid w:val="00434FF3"/>
    <w:rsid w:val="0047539B"/>
    <w:rsid w:val="004B24B3"/>
    <w:rsid w:val="004F222A"/>
    <w:rsid w:val="00514C4E"/>
    <w:rsid w:val="00573B15"/>
    <w:rsid w:val="005B5CCA"/>
    <w:rsid w:val="005D5AEC"/>
    <w:rsid w:val="006106A1"/>
    <w:rsid w:val="006E3F17"/>
    <w:rsid w:val="0072109B"/>
    <w:rsid w:val="007316B7"/>
    <w:rsid w:val="007A43EF"/>
    <w:rsid w:val="007F77F9"/>
    <w:rsid w:val="00846C03"/>
    <w:rsid w:val="00894528"/>
    <w:rsid w:val="008C6D1E"/>
    <w:rsid w:val="00940967"/>
    <w:rsid w:val="009641ED"/>
    <w:rsid w:val="00970894"/>
    <w:rsid w:val="00A67A0F"/>
    <w:rsid w:val="00AD769F"/>
    <w:rsid w:val="00BF7878"/>
    <w:rsid w:val="00C0000D"/>
    <w:rsid w:val="00C36228"/>
    <w:rsid w:val="00C605CE"/>
    <w:rsid w:val="00C834B8"/>
    <w:rsid w:val="00CC52B1"/>
    <w:rsid w:val="00D57DE5"/>
    <w:rsid w:val="00D84C69"/>
    <w:rsid w:val="00DA72C5"/>
    <w:rsid w:val="00DD163A"/>
    <w:rsid w:val="00E70409"/>
    <w:rsid w:val="00E73D97"/>
    <w:rsid w:val="00EB2231"/>
    <w:rsid w:val="00EB6768"/>
    <w:rsid w:val="00F4782A"/>
    <w:rsid w:val="00F61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DD4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DD4"/>
    <w:rPr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czuccherosarracini</dc:creator>
  <cp:lastModifiedBy>czuccherosarracini</cp:lastModifiedBy>
  <cp:revision>2</cp:revision>
  <dcterms:created xsi:type="dcterms:W3CDTF">2017-01-31T16:55:00Z</dcterms:created>
  <dcterms:modified xsi:type="dcterms:W3CDTF">2017-01-31T16:55:00Z</dcterms:modified>
</cp:coreProperties>
</file>