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C8F7" w14:textId="13E69361" w:rsidR="003113C6" w:rsidRDefault="00722483">
      <w:r>
        <w:t>Databa</w:t>
      </w:r>
      <w:bookmarkStart w:id="0" w:name="_GoBack"/>
      <w:bookmarkEnd w:id="0"/>
      <w:r>
        <w:t>se:</w:t>
      </w:r>
      <w:r w:rsidR="003113C6">
        <w:t xml:space="preserve"> PsycINFO</w:t>
      </w:r>
      <w:r>
        <w:t xml:space="preserve"> (1806 to 2018)</w:t>
      </w:r>
    </w:p>
    <w:p w14:paraId="67B46931" w14:textId="0F346D9C" w:rsidR="00722483" w:rsidRDefault="00722483">
      <w:r>
        <w:t xml:space="preserve">Search strategy: </w:t>
      </w:r>
    </w:p>
    <w:tbl>
      <w:tblPr>
        <w:tblW w:w="12806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03"/>
        <w:gridCol w:w="6403"/>
      </w:tblGrid>
      <w:tr w:rsidR="003113C6" w:rsidRPr="003113C6" w14:paraId="2237DF79" w14:textId="77777777" w:rsidTr="003113C6">
        <w:tblPrEx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44A1E39D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Dementia/</w:t>
            </w:r>
          </w:p>
        </w:tc>
        <w:tc>
          <w:tcPr>
            <w:tcW w:w="6403" w:type="dxa"/>
            <w:vAlign w:val="center"/>
          </w:tcPr>
          <w:p w14:paraId="11A5D70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65AB6B83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5484DEF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2. "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dementi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*".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m_titl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086A00C0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107C94C8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C486F68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3. "Alzheimer*".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m_titl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01E6DB6D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2D68BB59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16646845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4. 1 or 2 or 3</w:t>
            </w:r>
          </w:p>
        </w:tc>
        <w:tc>
          <w:tcPr>
            <w:tcW w:w="6403" w:type="dxa"/>
            <w:vAlign w:val="center"/>
          </w:tcPr>
          <w:p w14:paraId="2500DE9C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74BD9195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5E8136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5.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neuropsych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533D60F6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6158F84C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78707A1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6.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behav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023C60C4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62B9E080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D3A6530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7.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agitat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3448AA4B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310CAD1B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0FE685DD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8.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aggres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6403" w:type="dxa"/>
            <w:vAlign w:val="center"/>
          </w:tcPr>
          <w:p w14:paraId="19AA305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39CF6AB0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4E59AD30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9. nursing home.mp.</w:t>
            </w:r>
          </w:p>
        </w:tc>
        <w:tc>
          <w:tcPr>
            <w:tcW w:w="6403" w:type="dxa"/>
            <w:vAlign w:val="center"/>
          </w:tcPr>
          <w:p w14:paraId="6155F61C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2434777C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653CA59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10.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Behavior Problems/</w:t>
            </w:r>
          </w:p>
        </w:tc>
        <w:tc>
          <w:tcPr>
            <w:tcW w:w="6403" w:type="dxa"/>
            <w:vAlign w:val="center"/>
          </w:tcPr>
          <w:p w14:paraId="62A9B93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228093EE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0BD8A27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11.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Agitation/</w:t>
            </w:r>
          </w:p>
        </w:tc>
        <w:tc>
          <w:tcPr>
            <w:tcW w:w="6403" w:type="dxa"/>
            <w:vAlign w:val="center"/>
          </w:tcPr>
          <w:p w14:paraId="10DDA7F1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0D72106C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39B7E0F6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12. 5 or 6 or 7 or 8 or 10 or 11</w:t>
            </w:r>
          </w:p>
        </w:tc>
        <w:tc>
          <w:tcPr>
            <w:tcW w:w="6403" w:type="dxa"/>
            <w:vAlign w:val="center"/>
          </w:tcPr>
          <w:p w14:paraId="5E3E0C7D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51A34646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6BECC01F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13.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Nursing Homes/</w:t>
            </w:r>
          </w:p>
        </w:tc>
        <w:tc>
          <w:tcPr>
            <w:tcW w:w="6403" w:type="dxa"/>
            <w:vAlign w:val="center"/>
          </w:tcPr>
          <w:p w14:paraId="74934AA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598291D8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FCBDD64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14. 9 or 13</w:t>
            </w:r>
          </w:p>
        </w:tc>
        <w:tc>
          <w:tcPr>
            <w:tcW w:w="6403" w:type="dxa"/>
            <w:vAlign w:val="center"/>
          </w:tcPr>
          <w:p w14:paraId="4AF95018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7C6669C1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0121DF3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15. 4 and 12 and 14</w:t>
            </w:r>
          </w:p>
        </w:tc>
        <w:tc>
          <w:tcPr>
            <w:tcW w:w="6403" w:type="dxa"/>
            <w:vAlign w:val="center"/>
          </w:tcPr>
          <w:p w14:paraId="0B7E03DA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6FB6E5D1" w14:textId="77777777" w:rsidTr="003113C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FF41938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16. limit 15 to ("therapy (maximizes sensitivity)" and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yr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="1998 -Current")</w:t>
            </w:r>
          </w:p>
        </w:tc>
        <w:tc>
          <w:tcPr>
            <w:tcW w:w="6403" w:type="dxa"/>
            <w:vAlign w:val="center"/>
          </w:tcPr>
          <w:p w14:paraId="52786491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487D5E9F" w14:textId="77777777" w:rsidTr="003113C6">
        <w:tblPrEx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569B6648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17. limit 16 to (journal article and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english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)</w:t>
            </w:r>
          </w:p>
        </w:tc>
        <w:tc>
          <w:tcPr>
            <w:tcW w:w="6403" w:type="dxa"/>
            <w:vAlign w:val="center"/>
          </w:tcPr>
          <w:p w14:paraId="22AFAC9A" w14:textId="77777777" w:rsidR="003113C6" w:rsidRPr="003113C6" w:rsidRDefault="003113C6" w:rsidP="003113C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</w:p>
        </w:tc>
      </w:tr>
    </w:tbl>
    <w:p w14:paraId="52A803CD" w14:textId="128CF0C5" w:rsidR="00D30B81" w:rsidRDefault="00722483"/>
    <w:p w14:paraId="25B6DC5D" w14:textId="7DC22FC7" w:rsidR="00D55F48" w:rsidRPr="00D55F48" w:rsidRDefault="00D55F48" w:rsidP="00D55F48">
      <w:pPr>
        <w:textAlignment w:val="top"/>
        <w:rPr>
          <w:rFonts w:ascii="Times New Roman" w:eastAsia="Times New Roman" w:hAnsi="Times New Roman" w:cs="Times New Roman"/>
          <w:lang w:val="en-US"/>
        </w:rPr>
      </w:pPr>
      <w:r>
        <w:t xml:space="preserve">Database: </w:t>
      </w:r>
      <w:proofErr w:type="spellStart"/>
      <w:r w:rsidRPr="00D55F48">
        <w:t>Embase</w:t>
      </w:r>
      <w:proofErr w:type="spellEnd"/>
      <w:r w:rsidRPr="00D55F48">
        <w:t xml:space="preserve"> </w:t>
      </w:r>
      <w:proofErr w:type="spellStart"/>
      <w:r w:rsidRPr="00D55F48">
        <w:t>Classic+Embase</w:t>
      </w:r>
      <w:proofErr w:type="spellEnd"/>
      <w:r w:rsidRPr="00D55F48">
        <w:t> </w:t>
      </w:r>
      <w:r>
        <w:t>(</w:t>
      </w:r>
      <w:r w:rsidRPr="00D55F48">
        <w:t>1947 to 2018</w:t>
      </w:r>
      <w:r>
        <w:t>)</w:t>
      </w:r>
    </w:p>
    <w:p w14:paraId="3DCBA269" w14:textId="18F0595D" w:rsidR="003113C6" w:rsidRDefault="00D55F48" w:rsidP="003113C6">
      <w:r>
        <w:t>Search strategy: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149"/>
      </w:tblGrid>
      <w:tr w:rsidR="003113C6" w14:paraId="06DE3BF5" w14:textId="77777777">
        <w:tblPrEx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1CB9EF45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1. dementia/</w:t>
            </w:r>
          </w:p>
        </w:tc>
        <w:tc>
          <w:tcPr>
            <w:tcW w:w="1200" w:type="dxa"/>
            <w:vAlign w:val="center"/>
          </w:tcPr>
          <w:p w14:paraId="241CFB37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78B5404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16AEEAB7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2. "Alzheimer*".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m_titl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4F6F379C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5D717C1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5C70A1A3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3.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dementia.m_titl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67F5D822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2AFC77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65B2AC90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4. 1 or 2 or 3</w:t>
            </w:r>
          </w:p>
        </w:tc>
        <w:tc>
          <w:tcPr>
            <w:tcW w:w="1200" w:type="dxa"/>
            <w:vAlign w:val="center"/>
          </w:tcPr>
          <w:p w14:paraId="1292F638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12029BF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326EC8E5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5. agitation/</w:t>
            </w:r>
          </w:p>
        </w:tc>
        <w:tc>
          <w:tcPr>
            <w:tcW w:w="1200" w:type="dxa"/>
            <w:vAlign w:val="center"/>
          </w:tcPr>
          <w:p w14:paraId="5F1DB701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3D9B2C3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0925730D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6.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neuropsych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7CBB6EEB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6CE1BDB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04FC747B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7.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agitat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640D4A21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37576B7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2B37D446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8.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behav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17D73D4D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64AE116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2FC2B2C9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9.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behavior/</w:t>
            </w:r>
          </w:p>
        </w:tc>
        <w:tc>
          <w:tcPr>
            <w:tcW w:w="1200" w:type="dxa"/>
            <w:vAlign w:val="center"/>
          </w:tcPr>
          <w:p w14:paraId="5B519AD7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2AC6C3D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04DF9550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10.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aggres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106FC434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535726A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265353B0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11. 5 or 6 or 7 or 8 or 9 or 10</w:t>
            </w:r>
          </w:p>
        </w:tc>
        <w:tc>
          <w:tcPr>
            <w:tcW w:w="1200" w:type="dxa"/>
            <w:vAlign w:val="center"/>
          </w:tcPr>
          <w:p w14:paraId="65BE5F33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62DFB76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5173C46A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12. 4 and 11</w:t>
            </w:r>
          </w:p>
        </w:tc>
        <w:tc>
          <w:tcPr>
            <w:tcW w:w="1200" w:type="dxa"/>
            <w:vAlign w:val="center"/>
          </w:tcPr>
          <w:p w14:paraId="6143033A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0CA2575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3B8C3433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13. limit 12 to "therapy (maximizes sensitivity)"</w:t>
            </w:r>
          </w:p>
        </w:tc>
        <w:tc>
          <w:tcPr>
            <w:tcW w:w="1200" w:type="dxa"/>
            <w:vAlign w:val="center"/>
          </w:tcPr>
          <w:p w14:paraId="0CBB6870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4D8794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4AFDAFD2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14. limit 13 to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english</w:t>
            </w:r>
            <w:proofErr w:type="spellEnd"/>
          </w:p>
        </w:tc>
        <w:tc>
          <w:tcPr>
            <w:tcW w:w="1200" w:type="dxa"/>
            <w:vAlign w:val="center"/>
          </w:tcPr>
          <w:p w14:paraId="014EF7DD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3757C41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65523973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15. nursing home/</w:t>
            </w:r>
          </w:p>
        </w:tc>
        <w:tc>
          <w:tcPr>
            <w:tcW w:w="1200" w:type="dxa"/>
            <w:vAlign w:val="center"/>
          </w:tcPr>
          <w:p w14:paraId="1E72DB67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6B0DBE5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3D0AF070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16. 14 and 15</w:t>
            </w:r>
          </w:p>
        </w:tc>
        <w:tc>
          <w:tcPr>
            <w:tcW w:w="1200" w:type="dxa"/>
            <w:vAlign w:val="center"/>
          </w:tcPr>
          <w:p w14:paraId="67B6CE1B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109E9CE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094C1C53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17. limit 16 to journal</w:t>
            </w:r>
          </w:p>
        </w:tc>
        <w:tc>
          <w:tcPr>
            <w:tcW w:w="1200" w:type="dxa"/>
            <w:vAlign w:val="center"/>
          </w:tcPr>
          <w:p w14:paraId="47E7546C" w14:textId="77777777" w:rsidR="003113C6" w:rsidRDefault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14:paraId="6A0BEFC1" w14:textId="77777777">
        <w:tblPrEx>
          <w:tblCellMar>
            <w:top w:w="0" w:type="dxa"/>
            <w:bottom w:w="0" w:type="dxa"/>
          </w:tblCellMar>
        </w:tblPrEx>
        <w:tc>
          <w:tcPr>
            <w:tcW w:w="4149" w:type="dxa"/>
            <w:vAlign w:val="center"/>
          </w:tcPr>
          <w:p w14:paraId="2FF5684A" w14:textId="77777777" w:rsidR="003113C6" w:rsidRDefault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lastRenderedPageBreak/>
              <w:t xml:space="preserve">18. limit 17 to </w:t>
            </w:r>
            <w:proofErr w:type="spellStart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yr</w:t>
            </w:r>
            <w:proofErr w:type="spellEnd"/>
            <w:r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="1998 -Current"</w:t>
            </w:r>
          </w:p>
        </w:tc>
        <w:tc>
          <w:tcPr>
            <w:tcW w:w="4149" w:type="dxa"/>
            <w:vAlign w:val="center"/>
          </w:tcPr>
          <w:p w14:paraId="74AE9EB8" w14:textId="77777777" w:rsidR="003113C6" w:rsidRDefault="003113C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</w:p>
        </w:tc>
      </w:tr>
    </w:tbl>
    <w:p w14:paraId="11F6A2AE" w14:textId="77777777" w:rsidR="003113C6" w:rsidRDefault="003113C6"/>
    <w:p w14:paraId="1C96C416" w14:textId="420F3408" w:rsidR="003113C6" w:rsidRPr="00722483" w:rsidRDefault="00722483">
      <w:r>
        <w:t xml:space="preserve">Database: </w:t>
      </w:r>
      <w:r w:rsidRPr="00722483">
        <w:t>Ovid MEDLINE(R) ALL (1946 to 2018)</w:t>
      </w:r>
    </w:p>
    <w:p w14:paraId="130749FA" w14:textId="19ADAC27" w:rsidR="00722483" w:rsidRDefault="00722483">
      <w:r>
        <w:t>Search strategy: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03"/>
        <w:gridCol w:w="6403"/>
      </w:tblGrid>
      <w:tr w:rsidR="003113C6" w:rsidRPr="003113C6" w14:paraId="3D3BF985" w14:textId="77777777">
        <w:tblPrEx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1E90AB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Dementia/</w:t>
            </w:r>
          </w:p>
        </w:tc>
        <w:tc>
          <w:tcPr>
            <w:tcW w:w="1200" w:type="dxa"/>
            <w:vAlign w:val="center"/>
          </w:tcPr>
          <w:p w14:paraId="044DF1A5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2699F54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40E02E18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2. "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dementi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*".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m_titl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73553332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7AC36AF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B62B49F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3. "Alzheimer*".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m_titl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14B83B30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6F40ED5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35EC61D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4. 1 or 2 or 3</w:t>
            </w:r>
          </w:p>
        </w:tc>
        <w:tc>
          <w:tcPr>
            <w:tcW w:w="1200" w:type="dxa"/>
            <w:vAlign w:val="center"/>
          </w:tcPr>
          <w:p w14:paraId="4872981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0FE2184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8DEE82C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5.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neuropsych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0A7D9C4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7F1171B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6FCA419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6.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behav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3D4444D5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3796C52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5B44B7F2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7.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agitat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7651B4EC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36D0D1C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2E16807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8.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aggres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*.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mp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.</w:t>
            </w:r>
          </w:p>
        </w:tc>
        <w:tc>
          <w:tcPr>
            <w:tcW w:w="1200" w:type="dxa"/>
            <w:vAlign w:val="center"/>
          </w:tcPr>
          <w:p w14:paraId="304A8B5A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5617C52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040D00E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9.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Behavioral Symptoms/</w:t>
            </w:r>
          </w:p>
        </w:tc>
        <w:tc>
          <w:tcPr>
            <w:tcW w:w="1200" w:type="dxa"/>
            <w:vAlign w:val="center"/>
          </w:tcPr>
          <w:p w14:paraId="01E8ABE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4949233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68F2B219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10. 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exp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 xml:space="preserve"> Psychomotor Agitation/</w:t>
            </w:r>
          </w:p>
        </w:tc>
        <w:tc>
          <w:tcPr>
            <w:tcW w:w="1200" w:type="dxa"/>
            <w:vAlign w:val="center"/>
          </w:tcPr>
          <w:p w14:paraId="41A74685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3777471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15D82EED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11. 5 or 6 or 7 or 8 or 9 or 10</w:t>
            </w:r>
          </w:p>
        </w:tc>
        <w:tc>
          <w:tcPr>
            <w:tcW w:w="1200" w:type="dxa"/>
            <w:vAlign w:val="center"/>
          </w:tcPr>
          <w:p w14:paraId="218CF3F2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2F3FEB2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5EEC4FF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12. Nursing Care/</w:t>
            </w:r>
          </w:p>
        </w:tc>
        <w:tc>
          <w:tcPr>
            <w:tcW w:w="1200" w:type="dxa"/>
            <w:vAlign w:val="center"/>
          </w:tcPr>
          <w:p w14:paraId="640858B4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5BD0C22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422CF103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13. nursing home.mp.</w:t>
            </w:r>
          </w:p>
        </w:tc>
        <w:tc>
          <w:tcPr>
            <w:tcW w:w="1200" w:type="dxa"/>
            <w:vAlign w:val="center"/>
          </w:tcPr>
          <w:p w14:paraId="5126E29F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085C92C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72B45A0E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14. 12 or 13</w:t>
            </w:r>
          </w:p>
        </w:tc>
        <w:tc>
          <w:tcPr>
            <w:tcW w:w="1200" w:type="dxa"/>
            <w:vAlign w:val="center"/>
          </w:tcPr>
          <w:p w14:paraId="0BEFC4C6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177ADB0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6278CF7C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15. 4 and 11 and 14</w:t>
            </w:r>
          </w:p>
        </w:tc>
        <w:tc>
          <w:tcPr>
            <w:tcW w:w="1200" w:type="dxa"/>
            <w:vAlign w:val="center"/>
          </w:tcPr>
          <w:p w14:paraId="4FBCC267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Helvetica Neue" w:hAnsi="Helvetica Neue" w:cs="Helvetica Neue"/>
                <w:color w:val="222222"/>
                <w:lang w:val="en-US"/>
              </w:rPr>
            </w:pPr>
          </w:p>
        </w:tc>
      </w:tr>
      <w:tr w:rsidR="003113C6" w:rsidRPr="003113C6" w14:paraId="5103EC2A" w14:textId="77777777">
        <w:tblPrEx>
          <w:tblCellMar>
            <w:top w:w="0" w:type="dxa"/>
            <w:bottom w:w="0" w:type="dxa"/>
          </w:tblCellMar>
        </w:tblPrEx>
        <w:tc>
          <w:tcPr>
            <w:tcW w:w="6403" w:type="dxa"/>
            <w:vAlign w:val="center"/>
          </w:tcPr>
          <w:p w14:paraId="5F30C3A7" w14:textId="77777777" w:rsidR="003113C6" w:rsidRPr="003113C6" w:rsidRDefault="003113C6" w:rsidP="003113C6">
            <w:pPr>
              <w:autoSpaceDE w:val="0"/>
              <w:autoSpaceDN w:val="0"/>
              <w:adjustRightInd w:val="0"/>
              <w:spacing w:line="288" w:lineRule="atLeast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16. limit 15 to (</w:t>
            </w:r>
            <w:proofErr w:type="spellStart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yr</w:t>
            </w:r>
            <w:proofErr w:type="spellEnd"/>
            <w:r w:rsidRPr="003113C6"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  <w:t>="1998 -Current" and "therapy (maximizes sensitivity)")</w:t>
            </w:r>
          </w:p>
        </w:tc>
        <w:tc>
          <w:tcPr>
            <w:tcW w:w="6403" w:type="dxa"/>
            <w:vAlign w:val="center"/>
          </w:tcPr>
          <w:p w14:paraId="6CCEB508" w14:textId="77777777" w:rsidR="003113C6" w:rsidRPr="003113C6" w:rsidRDefault="003113C6" w:rsidP="003113C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22222"/>
                <w:sz w:val="19"/>
                <w:szCs w:val="19"/>
                <w:lang w:val="en-US"/>
              </w:rPr>
            </w:pPr>
          </w:p>
        </w:tc>
      </w:tr>
    </w:tbl>
    <w:p w14:paraId="5EED4A2B" w14:textId="77777777" w:rsidR="003113C6" w:rsidRPr="003113C6" w:rsidRDefault="003113C6">
      <w:pPr>
        <w:rPr>
          <w:lang w:val="en-US"/>
        </w:rPr>
      </w:pPr>
    </w:p>
    <w:sectPr w:rsidR="003113C6" w:rsidRPr="003113C6" w:rsidSect="005C3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F"/>
    <w:rsid w:val="000435C3"/>
    <w:rsid w:val="000A41E6"/>
    <w:rsid w:val="000C310A"/>
    <w:rsid w:val="001D474C"/>
    <w:rsid w:val="00272493"/>
    <w:rsid w:val="003113C6"/>
    <w:rsid w:val="003654FD"/>
    <w:rsid w:val="004C35B7"/>
    <w:rsid w:val="00556E2E"/>
    <w:rsid w:val="005C33BA"/>
    <w:rsid w:val="00602684"/>
    <w:rsid w:val="00722483"/>
    <w:rsid w:val="007409A2"/>
    <w:rsid w:val="0075535C"/>
    <w:rsid w:val="00915769"/>
    <w:rsid w:val="00AE1721"/>
    <w:rsid w:val="00C93AF6"/>
    <w:rsid w:val="00D02E8F"/>
    <w:rsid w:val="00D55F48"/>
    <w:rsid w:val="00E11271"/>
    <w:rsid w:val="00E25AD4"/>
    <w:rsid w:val="00EC7CBA"/>
    <w:rsid w:val="00F503E4"/>
    <w:rsid w:val="00F81A92"/>
    <w:rsid w:val="00FB6E01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468ADF"/>
  <w14:defaultImageDpi w14:val="32767"/>
  <w15:chartTrackingRefBased/>
  <w15:docId w15:val="{9309F0A4-E0C4-9140-9B6C-6735F62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bname">
    <w:name w:val="dbname"/>
    <w:basedOn w:val="DefaultParagraphFont"/>
    <w:rsid w:val="00D55F48"/>
  </w:style>
  <w:style w:type="character" w:customStyle="1" w:styleId="dbdate">
    <w:name w:val="dbdate"/>
    <w:basedOn w:val="DefaultParagraphFont"/>
    <w:rsid w:val="00D5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3034">
                  <w:marLeft w:val="11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Gubing</dc:creator>
  <cp:keywords/>
  <dc:description/>
  <cp:lastModifiedBy>Wang, Gubing</cp:lastModifiedBy>
  <cp:revision>6</cp:revision>
  <dcterms:created xsi:type="dcterms:W3CDTF">2018-07-31T15:33:00Z</dcterms:created>
  <dcterms:modified xsi:type="dcterms:W3CDTF">2018-07-31T15:51:00Z</dcterms:modified>
</cp:coreProperties>
</file>