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CA92" w14:textId="1B13F13F" w:rsidR="00304D3D" w:rsidRDefault="00304D3D" w:rsidP="00304D3D">
      <w:pPr>
        <w:bidi w:val="0"/>
        <w:spacing w:line="480" w:lineRule="auto"/>
      </w:pPr>
      <w:r w:rsidRPr="004D1CD5">
        <w:t>Table S</w:t>
      </w:r>
      <w:r w:rsidR="004723FB">
        <w:t>2</w:t>
      </w:r>
    </w:p>
    <w:p w14:paraId="02EC1B29" w14:textId="0843953E" w:rsidR="00304D3D" w:rsidRDefault="00304D3D" w:rsidP="00304D3D">
      <w:pPr>
        <w:bidi w:val="0"/>
        <w:spacing w:line="480" w:lineRule="auto"/>
      </w:pPr>
      <w:r>
        <w:t>Means, SDs, and Pearson correlations among study variables</w:t>
      </w:r>
    </w:p>
    <w:tbl>
      <w:tblPr>
        <w:tblpPr w:leftFromText="180" w:rightFromText="180" w:vertAnchor="page" w:horzAnchor="margin" w:tblpXSpec="center" w:tblpY="3119"/>
        <w:tblW w:w="14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17"/>
        <w:gridCol w:w="768"/>
        <w:gridCol w:w="668"/>
        <w:gridCol w:w="928"/>
        <w:gridCol w:w="933"/>
        <w:gridCol w:w="876"/>
        <w:gridCol w:w="895"/>
        <w:gridCol w:w="902"/>
        <w:gridCol w:w="902"/>
        <w:gridCol w:w="872"/>
        <w:gridCol w:w="857"/>
        <w:gridCol w:w="857"/>
        <w:gridCol w:w="847"/>
      </w:tblGrid>
      <w:tr w:rsidR="00B316A6" w:rsidRPr="005345BC" w14:paraId="799CE9DA" w14:textId="76BEB110" w:rsidTr="00C112A5">
        <w:tc>
          <w:tcPr>
            <w:tcW w:w="468" w:type="dxa"/>
            <w:tcBorders>
              <w:left w:val="nil"/>
              <w:right w:val="nil"/>
            </w:tcBorders>
            <w:shd w:val="clear" w:color="auto" w:fill="auto"/>
          </w:tcPr>
          <w:p w14:paraId="36DA9863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left w:val="nil"/>
              <w:right w:val="nil"/>
            </w:tcBorders>
            <w:shd w:val="clear" w:color="auto" w:fill="auto"/>
          </w:tcPr>
          <w:p w14:paraId="7B14D30C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Variable</w:t>
            </w:r>
          </w:p>
        </w:tc>
        <w:tc>
          <w:tcPr>
            <w:tcW w:w="768" w:type="dxa"/>
            <w:tcBorders>
              <w:left w:val="nil"/>
              <w:right w:val="nil"/>
            </w:tcBorders>
            <w:shd w:val="clear" w:color="auto" w:fill="auto"/>
          </w:tcPr>
          <w:p w14:paraId="68F1765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/ %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auto"/>
          </w:tcPr>
          <w:p w14:paraId="12558834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928" w:type="dxa"/>
            <w:tcBorders>
              <w:left w:val="nil"/>
              <w:right w:val="nil"/>
            </w:tcBorders>
            <w:shd w:val="clear" w:color="auto" w:fill="auto"/>
          </w:tcPr>
          <w:p w14:paraId="7656E6E3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</w:tcPr>
          <w:p w14:paraId="7EE494E9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</w:tcPr>
          <w:p w14:paraId="2231B7FE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686C3CCD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nil"/>
              <w:right w:val="nil"/>
            </w:tcBorders>
            <w:shd w:val="clear" w:color="auto" w:fill="auto"/>
          </w:tcPr>
          <w:p w14:paraId="1B6560C9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left w:val="nil"/>
              <w:right w:val="nil"/>
            </w:tcBorders>
            <w:shd w:val="clear" w:color="auto" w:fill="auto"/>
          </w:tcPr>
          <w:p w14:paraId="1B3ED078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left w:val="nil"/>
              <w:right w:val="nil"/>
            </w:tcBorders>
          </w:tcPr>
          <w:p w14:paraId="53D05014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6E16D81A" w14:textId="5B973A41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14:paraId="7D6D3F00" w14:textId="53A2B0CB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14:paraId="0C9B9AD1" w14:textId="7C5F2ED4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16A6" w:rsidRPr="005345BC" w14:paraId="3FBF3449" w14:textId="488EFBE6" w:rsidTr="00C112A5"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C44131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1.</w:t>
            </w:r>
          </w:p>
        </w:tc>
        <w:tc>
          <w:tcPr>
            <w:tcW w:w="3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05A4FA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970328" w14:textId="30219375" w:rsidR="00B316A6" w:rsidRPr="005345BC" w:rsidRDefault="00D94AF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69.75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60E496" w14:textId="5333E8A9" w:rsidR="00B316A6" w:rsidRPr="005345BC" w:rsidRDefault="00D94AF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6.69</w:t>
            </w: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2DF3CE" w14:textId="2A721E76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EF113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40343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1EADCF20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FB16E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768248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14:paraId="7770DC4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14:paraId="7D3734BE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14:paraId="49EF5090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14:paraId="3062745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316A6" w:rsidRPr="005345BC" w14:paraId="110F34C1" w14:textId="4C15A92F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99AE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2.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74C9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354A" w14:textId="2701893D" w:rsidR="00B316A6" w:rsidRPr="005345BC" w:rsidRDefault="00AD691D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30.9%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F0B81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959D7" w14:textId="06697D3A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-.16*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837E4" w14:textId="70B683E0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F4CE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D30478B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8EFD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B648A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D0CD9E0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E6869A1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6A93F67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60854C6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316A6" w:rsidRPr="005345BC" w14:paraId="1DAF76FA" w14:textId="38A934EE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78371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3.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A49CA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status</w:t>
            </w:r>
            <w:r>
              <w:rPr>
                <w:sz w:val="20"/>
                <w:szCs w:val="20"/>
                <w:vertAlign w:val="superscript"/>
              </w:rPr>
              <w:t>b</w:t>
            </w:r>
            <w:r>
              <w:rPr>
                <w:sz w:val="20"/>
                <w:szCs w:val="20"/>
              </w:rPr>
              <w:t xml:space="preserve"> (not in a relationship)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85A7" w14:textId="790F6F17" w:rsidR="00B316A6" w:rsidRPr="005345BC" w:rsidRDefault="00AD691D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27.2%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2526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CF3D" w14:textId="0658DA7E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925FC" w14:textId="54584447" w:rsidR="00B316A6" w:rsidRPr="005345BC" w:rsidRDefault="00C112A5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-.25***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11B0" w14:textId="5D6FA05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36A37F2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22CC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BB7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7B45F0E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E2712E7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0CF8EA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E6051D2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B316A6" w:rsidRPr="005345BC" w14:paraId="04C2F5C9" w14:textId="602FCA71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14F5" w14:textId="77777777" w:rsidR="00B316A6" w:rsidRPr="005345BC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4.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E76D" w14:textId="77777777" w:rsidR="00B316A6" w:rsidRDefault="00B316A6" w:rsidP="008E59B5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F1424" w14:textId="465B58CB" w:rsidR="00B316A6" w:rsidRDefault="00D94AF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49739" w14:textId="3A243138" w:rsidR="00B316A6" w:rsidRDefault="00D94AF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4025" w14:textId="7DE664A8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AE80" w14:textId="6056F531" w:rsidR="00B316A6" w:rsidRDefault="00C112A5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21D12" w14:textId="3DD4F760" w:rsidR="00B316A6" w:rsidRDefault="00C112A5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B621AB2" w14:textId="758DE973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211C" w14:textId="77777777" w:rsidR="00B316A6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3885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9BAF7D8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BA05918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186DC78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4763322" w14:textId="77777777" w:rsidR="00B316A6" w:rsidRPr="005345BC" w:rsidRDefault="00B316A6" w:rsidP="008E59B5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1C2C97" w:rsidRPr="005345BC" w14:paraId="4B58B0D4" w14:textId="65947046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DAD33" w14:textId="60AEAF63" w:rsidR="001C2C97" w:rsidRPr="005345BC" w:rsidRDefault="001C2C97" w:rsidP="001C2C97">
            <w:pPr>
              <w:bidi w:val="0"/>
              <w:spacing w:line="480" w:lineRule="auto"/>
              <w:rPr>
                <w:sz w:val="20"/>
                <w:szCs w:val="20"/>
              </w:rPr>
            </w:pPr>
            <w:r w:rsidRPr="005345BC">
              <w:rPr>
                <w:sz w:val="20"/>
                <w:szCs w:val="20"/>
              </w:rPr>
              <w:t>5.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6D79" w14:textId="66005875" w:rsidR="001C2C97" w:rsidRDefault="001C2C97" w:rsidP="001C2C97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status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67CAA" w14:textId="213E140E" w:rsidR="001C2C97" w:rsidRDefault="00D94AF6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916D" w14:textId="72BD2286" w:rsidR="001C2C97" w:rsidRDefault="00D94AF6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CC42" w14:textId="3038CC7F" w:rsidR="001C2C97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4A24A" w14:textId="29FA3D39" w:rsidR="001C2C97" w:rsidRDefault="00C112A5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F86D" w14:textId="2126CF71" w:rsidR="001C2C97" w:rsidRDefault="00C112A5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.17**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315E11" w14:textId="1FABF4CF" w:rsidR="001C2C97" w:rsidRDefault="00B86DFA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.28***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7E4D" w14:textId="40B8E33F" w:rsidR="001C2C97" w:rsidRDefault="00B86DFA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43ECB" w14:textId="77777777" w:rsidR="001C2C97" w:rsidRPr="005345BC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949BE06" w14:textId="77777777" w:rsidR="001C2C97" w:rsidRPr="005345BC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D0BC293" w14:textId="77777777" w:rsidR="001C2C97" w:rsidRPr="005345BC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7344571" w14:textId="77777777" w:rsidR="001C2C97" w:rsidRPr="005345BC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AA40DDE" w14:textId="77777777" w:rsidR="001C2C97" w:rsidRPr="005345BC" w:rsidRDefault="001C2C97" w:rsidP="001C2C97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45994E2C" w14:textId="52B4A85B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CB1A" w14:textId="288B5C48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B8F4B" w14:textId="31A04F1D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Self-rated health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0AD5" w14:textId="7DCA5790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D7E5F" w14:textId="6F9A98D6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5D90E" w14:textId="0E09F822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-.18**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C00F" w14:textId="0EF662B0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.21**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8CE59" w14:textId="5C6CDEA1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5611070" w14:textId="2D500655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.21**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65F0" w14:textId="7B61387C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.45***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8C71" w14:textId="7A8B5DCB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7FFA63E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76FF663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D4C213F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77AB996D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2566119A" w14:textId="0D29D9CB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43DBA" w14:textId="055FFE8A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DB4B" w14:textId="6DF57A7F" w:rsidR="00F4316D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exposure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9941A" w14:textId="3DBD0BAE" w:rsidR="00F4316D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38AB5" w14:textId="1F1388B9" w:rsidR="00F4316D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EC64" w14:textId="3D489DF3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795E" w14:textId="66E2FA8E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D81B" w14:textId="287416D3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0083CD4" w14:textId="693B7F78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739F" w14:textId="5BC0D738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7619" w14:textId="2BDB8EAF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12C18709" w14:textId="0B4B12D5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7D0402E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B3AF244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9950981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2A6FB4D3" w14:textId="059A5BA7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16AA" w14:textId="4EB4B971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849CE" w14:textId="1F2B5957" w:rsidR="00F4316D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behavior</w:t>
            </w:r>
            <w:r w:rsidR="00EA4303">
              <w:rPr>
                <w:sz w:val="20"/>
                <w:szCs w:val="20"/>
              </w:rPr>
              <w:t>al changes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39B4" w14:textId="44232F50" w:rsidR="00F4316D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68E5F" w14:textId="364989FF" w:rsidR="00F4316D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C680" w14:textId="25E03FB5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FD3B" w14:textId="54B7EC37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AD61" w14:textId="64C25AAC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BEE4020" w14:textId="58445E20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ED5F4" w14:textId="100D6806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D2AD" w14:textId="42D103E8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7758F303" w14:textId="654DB704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2BAC83" w14:textId="5D7EB8C0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285FB1A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DBADB94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213A011B" w14:textId="5486824C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8C9EC" w14:textId="063AFE91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37B4" w14:textId="1EDA24F0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COVID-19 </w:t>
            </w:r>
            <w:r w:rsidR="00FD1C34">
              <w:rPr>
                <w:sz w:val="20"/>
                <w:szCs w:val="20"/>
              </w:rPr>
              <w:t>worries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CD7A" w14:textId="63AF607E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D1C34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C066" w14:textId="5AFF7DB9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FD1C34">
              <w:rPr>
                <w:sz w:val="20"/>
                <w:szCs w:val="20"/>
              </w:rPr>
              <w:t>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CE54B" w14:textId="0A1C712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</w:t>
            </w:r>
            <w:r w:rsidR="00FD1C34">
              <w:rPr>
                <w:sz w:val="20"/>
                <w:szCs w:val="20"/>
              </w:rPr>
              <w:t>09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538B9" w14:textId="41743899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</w:t>
            </w:r>
            <w:r w:rsidR="00FD1C34">
              <w:rPr>
                <w:sz w:val="20"/>
                <w:szCs w:val="20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002D" w14:textId="3CD10E45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A1998A3" w14:textId="27238E05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</w:t>
            </w:r>
            <w:r w:rsidR="00FD1C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7A56" w14:textId="5E84C91C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</w:t>
            </w:r>
            <w:r w:rsidR="00FD1C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F5E7" w14:textId="24BB8911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</w:t>
            </w:r>
            <w:r w:rsidR="00FD1C3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AEC95C2" w14:textId="3A5853B2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</w:t>
            </w:r>
            <w:r w:rsidR="00FD1C34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53C4CE2" w14:textId="47A403AC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</w:t>
            </w:r>
            <w:r w:rsidR="00FD1C3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55E5AB0" w14:textId="32BCF49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7418D07" w14:textId="777777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0932414B" w14:textId="38CC2334" w:rsidTr="00C112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232D" w14:textId="2044C457" w:rsidR="00F4316D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624C" w14:textId="77777777" w:rsidR="00F4316D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Ageism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B523" w14:textId="506BB553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BA3AE" w14:textId="789CC112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32B3F" w14:textId="2BC3BF24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EE2FC" w14:textId="09FF2EF9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A1E1" w14:textId="3E656FE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A3D27C0" w14:textId="51E46B6E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-.22**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AE9FD" w14:textId="66ACEE6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3E7D" w14:textId="6D4F3077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4ED285D" w14:textId="0F9564E3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B6D9C41" w14:textId="52EC0B20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710598E" w14:textId="495160A2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</w:t>
            </w:r>
            <w:r w:rsidR="00FD1C34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A6F5DAE" w14:textId="77777777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4316D" w:rsidRPr="005345BC" w14:paraId="76A989DC" w14:textId="6D69A33E" w:rsidTr="00C112A5"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FF94FD" w14:textId="3CCBE429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039755" w14:textId="77777777" w:rsidR="00F4316D" w:rsidRPr="005345BC" w:rsidRDefault="00F4316D" w:rsidP="00F4316D">
            <w:pPr>
              <w:bidi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Anxiety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D18786" w14:textId="2725B7A2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48EBE2" w14:textId="3E6AC8DC" w:rsidR="00F4316D" w:rsidRPr="005345BC" w:rsidRDefault="00D94AF6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8E0C86" w14:textId="1C87D33A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-.02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835F34" w14:textId="3E50DF6D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.19**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E7FE4C" w14:textId="535851AF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2D136A20" w14:textId="79C1B44D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-.22**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DB1029" w14:textId="54FFD282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-.12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07DA1F" w14:textId="19FF48D8" w:rsidR="00F4316D" w:rsidRPr="005345BC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5747C04F" w14:textId="265FE382" w:rsidR="00F4316D" w:rsidRPr="006450CE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4E162CB2" w14:textId="23D84371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.07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43BD98AF" w14:textId="5C594DE7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.37***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</w:tcPr>
          <w:p w14:paraId="08A862DC" w14:textId="71C681EA" w:rsidR="00F4316D" w:rsidRDefault="00F4316D" w:rsidP="00F4316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.15*</w:t>
            </w:r>
          </w:p>
        </w:tc>
      </w:tr>
    </w:tbl>
    <w:p w14:paraId="7AC79288" w14:textId="0C70A3C1" w:rsidR="00304D3D" w:rsidRDefault="00304D3D" w:rsidP="00EC6CF3">
      <w:pPr>
        <w:bidi w:val="0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Note</w:t>
      </w:r>
      <w:r w:rsidRPr="000355BE">
        <w:rPr>
          <w:sz w:val="20"/>
          <w:szCs w:val="20"/>
        </w:rPr>
        <w:t>:</w:t>
      </w:r>
      <w:r>
        <w:rPr>
          <w:sz w:val="20"/>
          <w:szCs w:val="20"/>
          <w:vertAlign w:val="superscript"/>
        </w:rPr>
        <w:t xml:space="preserve"> </w:t>
      </w:r>
      <w:r w:rsidRPr="00136DF1"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= </w:t>
      </w:r>
      <w:r w:rsidR="00CC7B9A">
        <w:rPr>
          <w:sz w:val="20"/>
          <w:szCs w:val="20"/>
        </w:rPr>
        <w:t>243</w:t>
      </w:r>
    </w:p>
    <w:p w14:paraId="291CC240" w14:textId="0D967B10" w:rsidR="00304D3D" w:rsidRPr="00F17A6A" w:rsidRDefault="00304D3D" w:rsidP="00E13586">
      <w:pPr>
        <w:bidi w:val="0"/>
        <w:spacing w:line="480" w:lineRule="auto"/>
        <w:ind w:firstLine="720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 w:rsidRPr="00E71E8F">
        <w:rPr>
          <w:sz w:val="20"/>
          <w:szCs w:val="20"/>
        </w:rPr>
        <w:t>- 0=male; 1=female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b</w:t>
      </w:r>
      <w:r w:rsidRPr="00E71E8F">
        <w:rPr>
          <w:sz w:val="20"/>
          <w:szCs w:val="20"/>
        </w:rPr>
        <w:t xml:space="preserve">- 0= </w:t>
      </w:r>
      <w:r>
        <w:rPr>
          <w:sz w:val="20"/>
          <w:szCs w:val="20"/>
        </w:rPr>
        <w:t>not in a relationship; 1</w:t>
      </w:r>
      <w:r w:rsidRPr="00E71E8F">
        <w:rPr>
          <w:sz w:val="20"/>
          <w:szCs w:val="20"/>
        </w:rPr>
        <w:t>=</w:t>
      </w:r>
      <w:r w:rsidRPr="00E24BFC">
        <w:rPr>
          <w:sz w:val="20"/>
          <w:szCs w:val="20"/>
        </w:rPr>
        <w:t xml:space="preserve"> </w:t>
      </w:r>
      <w:r>
        <w:rPr>
          <w:sz w:val="20"/>
          <w:szCs w:val="20"/>
        </w:rPr>
        <w:t>in a relationship</w:t>
      </w:r>
      <w:r w:rsidR="00E13586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* = </w:t>
      </w:r>
      <w:r w:rsidRPr="00E13586"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 xml:space="preserve"> &lt; .05; ** =</w:t>
      </w:r>
      <w:r w:rsidRPr="00E13586">
        <w:rPr>
          <w:i/>
          <w:iCs/>
          <w:sz w:val="20"/>
          <w:szCs w:val="20"/>
        </w:rPr>
        <w:t xml:space="preserve"> p</w:t>
      </w:r>
      <w:r>
        <w:rPr>
          <w:sz w:val="20"/>
          <w:szCs w:val="20"/>
        </w:rPr>
        <w:t xml:space="preserve"> &lt; .01; *** = </w:t>
      </w:r>
      <w:r w:rsidRPr="00E13586"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 xml:space="preserve"> &lt; .001</w:t>
      </w:r>
    </w:p>
    <w:sectPr w:rsidR="00304D3D" w:rsidRPr="00F17A6A" w:rsidSect="002353B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8B"/>
    <w:rsid w:val="00000E9C"/>
    <w:rsid w:val="000170A6"/>
    <w:rsid w:val="0003092B"/>
    <w:rsid w:val="000349DF"/>
    <w:rsid w:val="000355BE"/>
    <w:rsid w:val="00051D44"/>
    <w:rsid w:val="00071123"/>
    <w:rsid w:val="000A65AB"/>
    <w:rsid w:val="000B4E09"/>
    <w:rsid w:val="000B5D4F"/>
    <w:rsid w:val="000C1D37"/>
    <w:rsid w:val="000D1DA8"/>
    <w:rsid w:val="000E07C3"/>
    <w:rsid w:val="000F24D0"/>
    <w:rsid w:val="000F2F44"/>
    <w:rsid w:val="0011410A"/>
    <w:rsid w:val="00136DF1"/>
    <w:rsid w:val="001374F8"/>
    <w:rsid w:val="00144E13"/>
    <w:rsid w:val="00176956"/>
    <w:rsid w:val="00190326"/>
    <w:rsid w:val="0019331B"/>
    <w:rsid w:val="001A2E7E"/>
    <w:rsid w:val="001B1421"/>
    <w:rsid w:val="001C2C97"/>
    <w:rsid w:val="001D572E"/>
    <w:rsid w:val="001F5576"/>
    <w:rsid w:val="002129A7"/>
    <w:rsid w:val="00224B51"/>
    <w:rsid w:val="002353B5"/>
    <w:rsid w:val="002746F8"/>
    <w:rsid w:val="00284C7D"/>
    <w:rsid w:val="002A1409"/>
    <w:rsid w:val="002C2F60"/>
    <w:rsid w:val="002E70AE"/>
    <w:rsid w:val="002F30D5"/>
    <w:rsid w:val="0030413C"/>
    <w:rsid w:val="00304D3D"/>
    <w:rsid w:val="0034471D"/>
    <w:rsid w:val="00354694"/>
    <w:rsid w:val="003632B8"/>
    <w:rsid w:val="003656D7"/>
    <w:rsid w:val="00375381"/>
    <w:rsid w:val="003B0D37"/>
    <w:rsid w:val="003D32D5"/>
    <w:rsid w:val="004200E9"/>
    <w:rsid w:val="00431FD4"/>
    <w:rsid w:val="00433E12"/>
    <w:rsid w:val="00451E84"/>
    <w:rsid w:val="00452250"/>
    <w:rsid w:val="00467D53"/>
    <w:rsid w:val="004723FB"/>
    <w:rsid w:val="00473F4D"/>
    <w:rsid w:val="00476BC2"/>
    <w:rsid w:val="004B55EB"/>
    <w:rsid w:val="004D1CD5"/>
    <w:rsid w:val="004D62F0"/>
    <w:rsid w:val="004F019A"/>
    <w:rsid w:val="00506772"/>
    <w:rsid w:val="005070D4"/>
    <w:rsid w:val="00513DAA"/>
    <w:rsid w:val="00522B29"/>
    <w:rsid w:val="005345BC"/>
    <w:rsid w:val="0057171E"/>
    <w:rsid w:val="00580672"/>
    <w:rsid w:val="00581294"/>
    <w:rsid w:val="005847C9"/>
    <w:rsid w:val="005A3CF0"/>
    <w:rsid w:val="005E4D07"/>
    <w:rsid w:val="005F5E0A"/>
    <w:rsid w:val="005F70D8"/>
    <w:rsid w:val="0060444C"/>
    <w:rsid w:val="0063475E"/>
    <w:rsid w:val="00643913"/>
    <w:rsid w:val="006450CE"/>
    <w:rsid w:val="006572C6"/>
    <w:rsid w:val="006834CD"/>
    <w:rsid w:val="00687B5A"/>
    <w:rsid w:val="006A0945"/>
    <w:rsid w:val="006B72DB"/>
    <w:rsid w:val="006D7D93"/>
    <w:rsid w:val="006E7103"/>
    <w:rsid w:val="00713478"/>
    <w:rsid w:val="00726A3F"/>
    <w:rsid w:val="007366D6"/>
    <w:rsid w:val="00752FC3"/>
    <w:rsid w:val="0075564D"/>
    <w:rsid w:val="00790A7E"/>
    <w:rsid w:val="007B44AD"/>
    <w:rsid w:val="007D7168"/>
    <w:rsid w:val="00811D53"/>
    <w:rsid w:val="008151FA"/>
    <w:rsid w:val="00870BFA"/>
    <w:rsid w:val="008A1DA9"/>
    <w:rsid w:val="008A751D"/>
    <w:rsid w:val="008A763C"/>
    <w:rsid w:val="008B0FD2"/>
    <w:rsid w:val="008C482B"/>
    <w:rsid w:val="008D3BBF"/>
    <w:rsid w:val="008E07EA"/>
    <w:rsid w:val="008E1A0E"/>
    <w:rsid w:val="008F6B32"/>
    <w:rsid w:val="00900672"/>
    <w:rsid w:val="00906DB3"/>
    <w:rsid w:val="009262CC"/>
    <w:rsid w:val="00974877"/>
    <w:rsid w:val="00980507"/>
    <w:rsid w:val="0098605F"/>
    <w:rsid w:val="009A4DC1"/>
    <w:rsid w:val="009B42A4"/>
    <w:rsid w:val="009B55F3"/>
    <w:rsid w:val="009C0361"/>
    <w:rsid w:val="009D4C0E"/>
    <w:rsid w:val="009D791A"/>
    <w:rsid w:val="009E41B3"/>
    <w:rsid w:val="009E52F0"/>
    <w:rsid w:val="009F4FC2"/>
    <w:rsid w:val="00A40EE0"/>
    <w:rsid w:val="00A53824"/>
    <w:rsid w:val="00A62FA5"/>
    <w:rsid w:val="00A65EE4"/>
    <w:rsid w:val="00A804EE"/>
    <w:rsid w:val="00A8512B"/>
    <w:rsid w:val="00A90221"/>
    <w:rsid w:val="00A91892"/>
    <w:rsid w:val="00A925FC"/>
    <w:rsid w:val="00A931A9"/>
    <w:rsid w:val="00A93BB9"/>
    <w:rsid w:val="00A963B5"/>
    <w:rsid w:val="00A96DB7"/>
    <w:rsid w:val="00A979CA"/>
    <w:rsid w:val="00AA63CB"/>
    <w:rsid w:val="00AB4B23"/>
    <w:rsid w:val="00AC2825"/>
    <w:rsid w:val="00AD0259"/>
    <w:rsid w:val="00AD691D"/>
    <w:rsid w:val="00AD6C7B"/>
    <w:rsid w:val="00B15CBF"/>
    <w:rsid w:val="00B271CF"/>
    <w:rsid w:val="00B316A6"/>
    <w:rsid w:val="00B34364"/>
    <w:rsid w:val="00B443FF"/>
    <w:rsid w:val="00B55884"/>
    <w:rsid w:val="00B64933"/>
    <w:rsid w:val="00B81C8B"/>
    <w:rsid w:val="00B81F86"/>
    <w:rsid w:val="00B86DFA"/>
    <w:rsid w:val="00BB3166"/>
    <w:rsid w:val="00BB7CCA"/>
    <w:rsid w:val="00BC37D5"/>
    <w:rsid w:val="00BC6CA8"/>
    <w:rsid w:val="00BD2843"/>
    <w:rsid w:val="00BD6891"/>
    <w:rsid w:val="00BF2F18"/>
    <w:rsid w:val="00C112A5"/>
    <w:rsid w:val="00C15873"/>
    <w:rsid w:val="00C36434"/>
    <w:rsid w:val="00C44B0C"/>
    <w:rsid w:val="00C67FB9"/>
    <w:rsid w:val="00C82DCC"/>
    <w:rsid w:val="00CB78D6"/>
    <w:rsid w:val="00CC7B9A"/>
    <w:rsid w:val="00CD323F"/>
    <w:rsid w:val="00CE11E3"/>
    <w:rsid w:val="00CF491B"/>
    <w:rsid w:val="00D05AAE"/>
    <w:rsid w:val="00D137DB"/>
    <w:rsid w:val="00D260C4"/>
    <w:rsid w:val="00D374DE"/>
    <w:rsid w:val="00D45F93"/>
    <w:rsid w:val="00D476A1"/>
    <w:rsid w:val="00D47CCD"/>
    <w:rsid w:val="00D60A28"/>
    <w:rsid w:val="00D94AF6"/>
    <w:rsid w:val="00D95F3A"/>
    <w:rsid w:val="00DD1074"/>
    <w:rsid w:val="00DE13D7"/>
    <w:rsid w:val="00DE29F8"/>
    <w:rsid w:val="00DF459E"/>
    <w:rsid w:val="00E00772"/>
    <w:rsid w:val="00E13586"/>
    <w:rsid w:val="00E21108"/>
    <w:rsid w:val="00E2443F"/>
    <w:rsid w:val="00E24BFC"/>
    <w:rsid w:val="00E351E7"/>
    <w:rsid w:val="00E671A8"/>
    <w:rsid w:val="00E71E8F"/>
    <w:rsid w:val="00E77131"/>
    <w:rsid w:val="00E878BB"/>
    <w:rsid w:val="00E95BEE"/>
    <w:rsid w:val="00EA19B0"/>
    <w:rsid w:val="00EA4303"/>
    <w:rsid w:val="00EA5EFC"/>
    <w:rsid w:val="00EA6B4C"/>
    <w:rsid w:val="00EC6CF3"/>
    <w:rsid w:val="00ED22A3"/>
    <w:rsid w:val="00ED51AC"/>
    <w:rsid w:val="00EE3AE0"/>
    <w:rsid w:val="00EF57C1"/>
    <w:rsid w:val="00F10D56"/>
    <w:rsid w:val="00F1705C"/>
    <w:rsid w:val="00F17A6A"/>
    <w:rsid w:val="00F23F93"/>
    <w:rsid w:val="00F25220"/>
    <w:rsid w:val="00F25C85"/>
    <w:rsid w:val="00F4316D"/>
    <w:rsid w:val="00F742FD"/>
    <w:rsid w:val="00F766AF"/>
    <w:rsid w:val="00F82E65"/>
    <w:rsid w:val="00F9251F"/>
    <w:rsid w:val="00FA64F1"/>
    <w:rsid w:val="00FB3B87"/>
    <w:rsid w:val="00FD1C34"/>
    <w:rsid w:val="00FE25A2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509B6"/>
  <w15:chartTrackingRefBased/>
  <w15:docId w15:val="{0C340BD1-73EC-4348-9215-938946F0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B0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0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Table 1</vt:lpstr>
      <vt:lpstr>Table 1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/>
  <dc:creator>Yoav Bergman</dc:creator>
  <cp:keywords/>
  <dc:description/>
  <cp:lastModifiedBy>Yoav Bergman</cp:lastModifiedBy>
  <cp:revision>6</cp:revision>
  <cp:lastPrinted>2019-03-28T16:54:00Z</cp:lastPrinted>
  <dcterms:created xsi:type="dcterms:W3CDTF">2020-05-06T05:55:00Z</dcterms:created>
  <dcterms:modified xsi:type="dcterms:W3CDTF">2020-05-08T11:34:00Z</dcterms:modified>
</cp:coreProperties>
</file>