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DCB8" w14:textId="796C757A" w:rsidR="000873F4" w:rsidRDefault="00C23C39" w:rsidP="00C2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Tabla </w:t>
      </w:r>
      <w:r w:rsidR="00DA3F30">
        <w:rPr>
          <w:rFonts w:ascii="Times New Roman" w:hAnsi="Times New Roman" w:cs="Times New Roman"/>
          <w:sz w:val="24"/>
          <w:szCs w:val="24"/>
        </w:rPr>
        <w:t>Suplementari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3F30">
        <w:rPr>
          <w:rFonts w:ascii="Times New Roman" w:hAnsi="Times New Roman" w:cs="Times New Roman"/>
          <w:sz w:val="24"/>
          <w:szCs w:val="24"/>
        </w:rPr>
        <w:t xml:space="preserve"> </w:t>
      </w:r>
      <w:r w:rsidR="000873F4">
        <w:rPr>
          <w:rFonts w:ascii="Times New Roman" w:hAnsi="Times New Roman" w:cs="Times New Roman"/>
          <w:sz w:val="24"/>
          <w:szCs w:val="24"/>
        </w:rPr>
        <w:t xml:space="preserve">1. </w:t>
      </w:r>
      <w:r w:rsidR="00EF3D37">
        <w:rPr>
          <w:rFonts w:ascii="Times New Roman" w:hAnsi="Times New Roman" w:cs="Times New Roman"/>
          <w:sz w:val="24"/>
          <w:szCs w:val="24"/>
        </w:rPr>
        <w:t>Presencia/</w:t>
      </w:r>
      <w:r w:rsidR="00180FA5">
        <w:rPr>
          <w:rFonts w:ascii="Times New Roman" w:hAnsi="Times New Roman" w:cs="Times New Roman"/>
          <w:sz w:val="24"/>
          <w:szCs w:val="24"/>
        </w:rPr>
        <w:t>A</w:t>
      </w:r>
      <w:r w:rsidR="00EF3D37">
        <w:rPr>
          <w:rFonts w:ascii="Times New Roman" w:hAnsi="Times New Roman" w:cs="Times New Roman"/>
          <w:sz w:val="24"/>
          <w:szCs w:val="24"/>
        </w:rPr>
        <w:t xml:space="preserve">usencia de </w:t>
      </w:r>
      <w:r w:rsidR="00180FA5">
        <w:rPr>
          <w:rFonts w:ascii="Times New Roman" w:hAnsi="Times New Roman" w:cs="Times New Roman"/>
          <w:sz w:val="24"/>
          <w:szCs w:val="24"/>
        </w:rPr>
        <w:t>M</w:t>
      </w:r>
      <w:r w:rsidR="00EF3D37">
        <w:rPr>
          <w:rFonts w:ascii="Times New Roman" w:hAnsi="Times New Roman" w:cs="Times New Roman"/>
          <w:sz w:val="24"/>
          <w:szCs w:val="24"/>
        </w:rPr>
        <w:t xml:space="preserve">icrofósiles en las </w:t>
      </w:r>
      <w:r w:rsidR="00180FA5">
        <w:rPr>
          <w:rFonts w:ascii="Times New Roman" w:hAnsi="Times New Roman" w:cs="Times New Roman"/>
          <w:sz w:val="24"/>
          <w:szCs w:val="24"/>
        </w:rPr>
        <w:t>P</w:t>
      </w:r>
      <w:r w:rsidR="00EF3D37">
        <w:rPr>
          <w:rFonts w:ascii="Times New Roman" w:hAnsi="Times New Roman" w:cs="Times New Roman"/>
          <w:sz w:val="24"/>
          <w:szCs w:val="24"/>
        </w:rPr>
        <w:t xml:space="preserve">iezas </w:t>
      </w:r>
      <w:r w:rsidR="00180FA5">
        <w:rPr>
          <w:rFonts w:ascii="Times New Roman" w:hAnsi="Times New Roman" w:cs="Times New Roman"/>
          <w:sz w:val="24"/>
          <w:szCs w:val="24"/>
        </w:rPr>
        <w:t>C</w:t>
      </w:r>
      <w:r w:rsidR="00EF3D37">
        <w:rPr>
          <w:rFonts w:ascii="Times New Roman" w:hAnsi="Times New Roman" w:cs="Times New Roman"/>
          <w:sz w:val="24"/>
          <w:szCs w:val="24"/>
        </w:rPr>
        <w:t xml:space="preserve">erámicas del </w:t>
      </w:r>
      <w:r w:rsidR="00180FA5">
        <w:rPr>
          <w:rFonts w:ascii="Times New Roman" w:hAnsi="Times New Roman" w:cs="Times New Roman"/>
          <w:sz w:val="24"/>
          <w:szCs w:val="24"/>
        </w:rPr>
        <w:t>S</w:t>
      </w:r>
      <w:r w:rsidR="00EF3D37">
        <w:rPr>
          <w:rFonts w:ascii="Times New Roman" w:hAnsi="Times New Roman" w:cs="Times New Roman"/>
          <w:sz w:val="24"/>
          <w:szCs w:val="24"/>
        </w:rPr>
        <w:t>itio Quilicura 1</w:t>
      </w:r>
      <w:r w:rsidR="006D024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bottomFromText="200" w:vertAnchor="text" w:horzAnchor="page" w:tblpX="1412" w:tblpY="428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962"/>
        <w:gridCol w:w="1010"/>
        <w:gridCol w:w="991"/>
        <w:gridCol w:w="1012"/>
        <w:gridCol w:w="993"/>
        <w:gridCol w:w="665"/>
        <w:gridCol w:w="1274"/>
        <w:gridCol w:w="992"/>
        <w:gridCol w:w="1605"/>
      </w:tblGrid>
      <w:tr w:rsidR="006D0242" w14:paraId="36F2EAC8" w14:textId="77777777" w:rsidTr="006D0242">
        <w:trPr>
          <w:trHeight w:val="7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780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Pieza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8D44" w14:textId="700C6C7D" w:rsidR="006D0242" w:rsidRDefault="00196963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Número de la </w:t>
            </w:r>
            <w:r w:rsidR="006D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Muestra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78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Tipo Vasija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8ED8A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Gr. Almidón</w:t>
            </w:r>
          </w:p>
          <w:p w14:paraId="182D80E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(n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=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18)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F97B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Silicofitolito (n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=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358)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C2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Calcifitolito (n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=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8)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8D1A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Tejido</w:t>
            </w:r>
          </w:p>
          <w:p w14:paraId="1810D70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(n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=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9)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FB9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Microcarbón (n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=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DCE74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Diatomea</w:t>
            </w:r>
          </w:p>
          <w:p w14:paraId="49A61DB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(n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=</w:t>
            </w:r>
            <w:r w:rsidR="0018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E78E" w14:textId="77777777" w:rsidR="006D0242" w:rsidRDefault="006D0242" w:rsidP="00497D5E">
            <w:pPr>
              <w:spacing w:after="0" w:line="240" w:lineRule="auto"/>
              <w:ind w:right="-4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Otros</w:t>
            </w:r>
          </w:p>
        </w:tc>
      </w:tr>
      <w:tr w:rsidR="006D0242" w14:paraId="7E3B56DA" w14:textId="77777777" w:rsidTr="006D0242">
        <w:trPr>
          <w:trHeight w:val="5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DD5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0E8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F6B0" w14:textId="77777777" w:rsidR="006D0242" w:rsidRPr="00B82644" w:rsidRDefault="006D0242" w:rsidP="0049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Jarro</w:t>
            </w: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Local Fase</w:t>
            </w: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Inka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9202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28E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C989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8ADF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81D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C50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8AE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748BEED8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D98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B3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4B03" w14:textId="77777777" w:rsidR="006D0242" w:rsidRPr="00B82644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Puco </w:t>
            </w:r>
            <w:proofErr w:type="spellStart"/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Inflectado</w:t>
            </w:r>
            <w:proofErr w:type="spellEnd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Local Fas</w:t>
            </w: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e </w:t>
            </w:r>
            <w:proofErr w:type="spellStart"/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Inka</w:t>
            </w:r>
            <w:proofErr w:type="spellEnd"/>
            <w:r w:rsidRPr="00A302B1" w:rsidDel="00B50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797E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DAF2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5FA3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D55E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593A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FD5C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6C7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Posible estoma</w:t>
            </w:r>
          </w:p>
        </w:tc>
      </w:tr>
      <w:tr w:rsidR="006D0242" w14:paraId="782B5C48" w14:textId="77777777" w:rsidTr="006D0242">
        <w:trPr>
          <w:trHeight w:val="38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C2D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7B0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F1D0" w14:textId="77777777" w:rsidR="006D0242" w:rsidRPr="00B82644" w:rsidRDefault="006D0242" w:rsidP="0018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Plato</w:t>
            </w:r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Inka</w:t>
            </w:r>
            <w:proofErr w:type="spellEnd"/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Local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9C97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398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CC0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EAEF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83C1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4E0A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C80D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6C2CCC80" w14:textId="77777777" w:rsidTr="006D0242">
        <w:trPr>
          <w:trHeight w:val="26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33E3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68E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CCD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880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EF99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9AE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3222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030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80EC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E116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418F23CE" w14:textId="77777777" w:rsidTr="006D0242">
        <w:trPr>
          <w:trHeight w:val="269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3D98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A3B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B557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7DC9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3DD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64C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D946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333D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78B6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B7E2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5183592B" w14:textId="77777777" w:rsidTr="006D0242">
        <w:trPr>
          <w:trHeight w:val="25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7359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B2F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395A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EBE9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4F04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3294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47B5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2D5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F451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B772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63948568" w14:textId="77777777" w:rsidTr="006D0242">
        <w:trPr>
          <w:trHeight w:val="26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AEC6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7D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A8A4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4A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7884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156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F145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C566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B205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4D19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79F838EF" w14:textId="77777777" w:rsidTr="006D0242">
        <w:trPr>
          <w:trHeight w:val="41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D20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476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35A" w14:textId="77777777" w:rsidR="006D0242" w:rsidRPr="00A302B1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Qu</w:t>
            </w: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ero Inka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E5C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B71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AE80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2B9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C19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5184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189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Espícula esponjaria, </w:t>
            </w:r>
          </w:p>
          <w:p w14:paraId="0B37E27B" w14:textId="02ADE1A1" w:rsidR="006D0242" w:rsidRDefault="006D0242" w:rsidP="0019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crisof</w:t>
            </w:r>
            <w:r w:rsidR="00196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cea</w:t>
            </w:r>
          </w:p>
        </w:tc>
      </w:tr>
      <w:tr w:rsidR="006D0242" w14:paraId="1B5B505D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33A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810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5B5" w14:textId="77777777" w:rsidR="006D0242" w:rsidRPr="00326AE3" w:rsidRDefault="006D0242" w:rsidP="0018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Escudilla Local Fase </w:t>
            </w:r>
            <w:proofErr w:type="spellStart"/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Inka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7444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216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52CC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5438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C8C6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4B5E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1D27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0AECA0F1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C88B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3E4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3C6E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Gran contenedor Diaguita-</w:t>
            </w:r>
            <w:proofErr w:type="spellStart"/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Inka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0D92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6A0F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C15A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5DC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3C70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3B0E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3B9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Lípidos,</w:t>
            </w:r>
          </w:p>
          <w:p w14:paraId="0679D4F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Espícula esponjaria</w:t>
            </w:r>
          </w:p>
        </w:tc>
      </w:tr>
      <w:tr w:rsidR="006D0242" w14:paraId="2CDB5B90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E56A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DF42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D950" w14:textId="77777777" w:rsidR="006D0242" w:rsidRPr="00A302B1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Aríbalo</w:t>
            </w:r>
            <w:proofErr w:type="spellEnd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, Inka-</w:t>
            </w: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M</w:t>
            </w:r>
            <w:r w:rsidRPr="00A302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ixta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D94F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804B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99DB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53E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B919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F6AF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6220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56E3EF52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796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594F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ECF6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Escudilla Local Fase Inka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7B38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1C16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64D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493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1E57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D057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6031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00A1E0AF" w14:textId="77777777" w:rsidTr="006D0242">
        <w:trPr>
          <w:trHeight w:val="34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0D7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08B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36F1" w14:textId="77777777" w:rsidR="006D0242" w:rsidRPr="00014041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Aríbalo</w:t>
            </w:r>
            <w:proofErr w:type="spellEnd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, Inka-Mi</w:t>
            </w: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xt</w:t>
            </w:r>
            <w:r w:rsidRPr="00A302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6E16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2BD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9C6A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690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CED7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E8C4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F2A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79D1DA3C" w14:textId="77777777" w:rsidTr="006D0242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458E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4A54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537B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5CCB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9AE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A26C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686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F2DA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4572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25B8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083A7A65" w14:textId="77777777" w:rsidTr="006D0242">
        <w:trPr>
          <w:trHeight w:val="25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1A3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C74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DEB1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Olla, </w:t>
            </w: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Local Fase Inka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17A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690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9D6D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33A4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FAA2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13CF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C8E3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6698A15A" w14:textId="77777777" w:rsidTr="006D0242">
        <w:trPr>
          <w:trHeight w:val="27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2492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D18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FAE3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92B6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051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2D4F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DD09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51A0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502E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9B4C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2B908985" w14:textId="77777777" w:rsidTr="006D0242">
        <w:trPr>
          <w:trHeight w:val="26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E585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lastRenderedPageBreak/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E16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E34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Quero Inka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95F1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091A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2061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25D8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AC02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88B6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B2F7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08842383" w14:textId="77777777" w:rsidTr="006D0242">
        <w:trPr>
          <w:trHeight w:val="25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7A59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89A9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16BA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9AA2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3A7A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3D72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4A8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10A7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E14A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8D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Hongo</w:t>
            </w:r>
          </w:p>
        </w:tc>
      </w:tr>
      <w:tr w:rsidR="006D0242" w14:paraId="2BDB9E41" w14:textId="77777777" w:rsidTr="006D0242">
        <w:trPr>
          <w:trHeight w:val="29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1CE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7CC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49E" w14:textId="77777777" w:rsidR="006D0242" w:rsidRPr="00B82644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Plato</w:t>
            </w:r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 xml:space="preserve">  </w:t>
            </w:r>
            <w:proofErr w:type="spellStart"/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Inka</w:t>
            </w:r>
            <w:proofErr w:type="spellEnd"/>
            <w:r w:rsidRPr="00CE2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/>
              </w:rPr>
              <w:t>-Mixto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3D8D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49A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4AA3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326B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1F98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D333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223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Hongo</w:t>
            </w:r>
          </w:p>
        </w:tc>
      </w:tr>
      <w:tr w:rsidR="006D0242" w14:paraId="4A4D882B" w14:textId="77777777" w:rsidTr="006D0242">
        <w:trPr>
          <w:trHeight w:val="27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A4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DE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4CF1" w14:textId="63B59D2D" w:rsidR="006D0242" w:rsidRPr="00B82644" w:rsidRDefault="006D0242" w:rsidP="0019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Aysana</w:t>
            </w:r>
            <w:proofErr w:type="spellEnd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Inka </w:t>
            </w:r>
            <w:bookmarkStart w:id="0" w:name="_GoBack"/>
            <w:r w:rsidR="00196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</w:t>
            </w:r>
            <w:r w:rsidR="00196963"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ocal</w:t>
            </w:r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9AF5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87F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E15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10A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E9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B66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90B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6D0242" w14:paraId="38386C4A" w14:textId="77777777" w:rsidTr="006D0242">
        <w:trPr>
          <w:trHeight w:val="27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A60D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FEB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8817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89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B50F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D8DE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7D04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B70E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5B31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4F19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46B93CCD" w14:textId="77777777" w:rsidTr="006D0242">
        <w:trPr>
          <w:trHeight w:val="4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369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F5C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D8B3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Jarra</w:t>
            </w:r>
            <w:r w:rsidRPr="00AD73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Local Fase Inka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FDFA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4D70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B7FF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AAA5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6332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342D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955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2F90291A" w14:textId="77777777" w:rsidTr="006D0242">
        <w:trPr>
          <w:trHeight w:val="27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1B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E74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AE50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Olla Local Fase Inka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285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DC42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9D3B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9E52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B158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32B2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9335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75BC5205" w14:textId="77777777" w:rsidTr="006D0242">
        <w:trPr>
          <w:trHeight w:val="25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A3E9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F6D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5DBD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Aríbalo</w:t>
            </w:r>
            <w:proofErr w:type="spellEnd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, Inka-Mixto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E802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9872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5A34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626A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8181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B96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2EA5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1CD34629" w14:textId="77777777" w:rsidTr="006D0242">
        <w:trPr>
          <w:trHeight w:val="258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811A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A2E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62CF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8D92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E2DF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4DC4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405A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A8F8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F7A0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48A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154C99EB" w14:textId="77777777" w:rsidTr="006D0242">
        <w:trPr>
          <w:trHeight w:val="23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87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F89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858E" w14:textId="77777777" w:rsidR="006D0242" w:rsidRPr="00A302B1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Aríbalo</w:t>
            </w:r>
            <w:proofErr w:type="spellEnd"/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, Inka-Mixto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58E1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D5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D0BD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A9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3DC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D0D2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D03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Crisofícea, </w:t>
            </w:r>
          </w:p>
          <w:p w14:paraId="06DADC93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espícula esponjaria</w:t>
            </w:r>
          </w:p>
        </w:tc>
      </w:tr>
      <w:tr w:rsidR="006D0242" w14:paraId="54FFD050" w14:textId="77777777" w:rsidTr="006D0242">
        <w:trPr>
          <w:trHeight w:val="307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8DC9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2174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12EA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888E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78A5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093D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44F2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F0C6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B53E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F925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525DD460" w14:textId="77777777" w:rsidTr="006D0242">
        <w:trPr>
          <w:trHeight w:val="27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7F07" w14:textId="77777777" w:rsidR="006D0242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13F2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1409" w14:textId="77777777" w:rsidR="006D0242" w:rsidRPr="00B82644" w:rsidRDefault="006D0242" w:rsidP="006D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977B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070C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4E7F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30C8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4FE8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5CA9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9005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7A2A4053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86E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0D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1260" w14:textId="77777777" w:rsidR="006D0242" w:rsidRPr="00B82644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Puco, Local </w:t>
            </w: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F</w:t>
            </w:r>
            <w:r w:rsidRPr="00A302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ase Inka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9BEF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D600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7DF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3166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CB6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14D9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7EB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7C78CF5F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9707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D085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4427" w14:textId="77777777" w:rsidR="006D0242" w:rsidRPr="00B82644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Gran Contenedor</w:t>
            </w:r>
            <w:r w:rsidRPr="00A302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, Diaguita</w:t>
            </w: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-Inka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4ABB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DB7A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8E65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7F93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FDCD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B52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4F4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1E4D7AE3" w14:textId="77777777" w:rsidTr="006D0242">
        <w:trPr>
          <w:trHeight w:val="5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5D95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08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24E3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326A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Escudilla Local Aconcagua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AFF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DD02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D6F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3EA5" w14:textId="77777777" w:rsidR="006D0242" w:rsidRDefault="006D0242" w:rsidP="006D0242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192E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E05D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23C7" w14:textId="77777777" w:rsidR="006D0242" w:rsidRDefault="006D0242" w:rsidP="006D0242">
            <w:pPr>
              <w:spacing w:after="0"/>
              <w:jc w:val="center"/>
            </w:pPr>
          </w:p>
        </w:tc>
      </w:tr>
      <w:tr w:rsidR="006D0242" w14:paraId="127CCC2C" w14:textId="77777777" w:rsidTr="006D0242">
        <w:trPr>
          <w:trHeight w:val="33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180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9BE8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0B8B" w14:textId="77777777" w:rsidR="006D0242" w:rsidRPr="00326AE3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B826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Puco compuesto ¿Diaguita?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9B80" w14:textId="77777777" w:rsidR="006D0242" w:rsidRDefault="006D0242" w:rsidP="006D0242">
            <w:pPr>
              <w:spacing w:after="0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6CB1" w14:textId="77777777" w:rsidR="006D0242" w:rsidRDefault="006D0242" w:rsidP="006D0242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B16B" w14:textId="77777777" w:rsidR="006D0242" w:rsidRDefault="006D0242" w:rsidP="006D0242">
            <w:pPr>
              <w:spacing w:after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3E06" w14:textId="77777777" w:rsidR="006D0242" w:rsidRDefault="006D0242" w:rsidP="006D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323E" w14:textId="77777777" w:rsidR="006D0242" w:rsidRDefault="006D0242" w:rsidP="006D024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21A1" w14:textId="77777777" w:rsidR="006D0242" w:rsidRDefault="006D0242" w:rsidP="006D0242">
            <w:pPr>
              <w:spacing w:after="0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04AA" w14:textId="77777777" w:rsidR="006D0242" w:rsidRDefault="006D0242" w:rsidP="006D0242">
            <w:pPr>
              <w:spacing w:after="0"/>
              <w:jc w:val="center"/>
            </w:pPr>
          </w:p>
        </w:tc>
      </w:tr>
    </w:tbl>
    <w:p w14:paraId="58B1625D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77456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6C5F6" w14:textId="77777777" w:rsidR="000F373C" w:rsidRDefault="000F373C" w:rsidP="000F373C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1875231F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60D10AF1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4E9D9F9C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1000F845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10412551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2E415B62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1C5B98F8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010817D2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2E868FD5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7B48AF39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2E77290A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2C6E2227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1820EA84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41D19435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202F8F52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5B99FD00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3D8BDC64" w14:textId="77777777" w:rsidR="000F373C" w:rsidRDefault="000F373C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3992B7AE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4C9D4F66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49FBD6F1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5D71C20D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702E5924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3D1EB3E9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5DE8D8F8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48D88E71" w14:textId="77777777" w:rsidR="00C23C39" w:rsidRDefault="00C23C39" w:rsidP="000F3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p w14:paraId="36DD518E" w14:textId="77777777" w:rsidR="00A960B5" w:rsidRDefault="00A960B5">
      <w:pPr>
        <w:rPr>
          <w:rFonts w:ascii="Times New Roman" w:hAnsi="Times New Roman" w:cs="Times New Roman"/>
          <w:sz w:val="20"/>
          <w:szCs w:val="20"/>
          <w:highlight w:val="yellow"/>
          <w:lang w:val="es-ES"/>
        </w:rPr>
      </w:pPr>
    </w:p>
    <w:sectPr w:rsidR="00A960B5" w:rsidSect="006D024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52ABF"/>
    <w:rsid w:val="000873F4"/>
    <w:rsid w:val="00090512"/>
    <w:rsid w:val="000F373C"/>
    <w:rsid w:val="001015FD"/>
    <w:rsid w:val="00140BD6"/>
    <w:rsid w:val="001423A9"/>
    <w:rsid w:val="00180FA5"/>
    <w:rsid w:val="00196963"/>
    <w:rsid w:val="00230DCE"/>
    <w:rsid w:val="002F4A48"/>
    <w:rsid w:val="00304E53"/>
    <w:rsid w:val="003B4FD6"/>
    <w:rsid w:val="00404E6E"/>
    <w:rsid w:val="00497D5E"/>
    <w:rsid w:val="00552ABF"/>
    <w:rsid w:val="00560ACD"/>
    <w:rsid w:val="00582BAA"/>
    <w:rsid w:val="006217CD"/>
    <w:rsid w:val="006D0242"/>
    <w:rsid w:val="007B3D30"/>
    <w:rsid w:val="008E7882"/>
    <w:rsid w:val="009D59BB"/>
    <w:rsid w:val="00A960B5"/>
    <w:rsid w:val="00AB3BA5"/>
    <w:rsid w:val="00B64353"/>
    <w:rsid w:val="00C23C39"/>
    <w:rsid w:val="00C80FD4"/>
    <w:rsid w:val="00CD4BC4"/>
    <w:rsid w:val="00D040EC"/>
    <w:rsid w:val="00DA3F30"/>
    <w:rsid w:val="00EA2116"/>
    <w:rsid w:val="00EF3D37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A4AC"/>
  <w15:docId w15:val="{3024BA0D-067A-486F-BC6D-87BCBCA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3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15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15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15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1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1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Autor</cp:lastModifiedBy>
  <cp:revision>3</cp:revision>
  <dcterms:created xsi:type="dcterms:W3CDTF">2019-09-09T17:15:00Z</dcterms:created>
  <dcterms:modified xsi:type="dcterms:W3CDTF">2019-09-14T16:05:00Z</dcterms:modified>
</cp:coreProperties>
</file>