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E25" w:rsidRDefault="006F2E09" w:rsidP="006F2E09">
      <w:pPr>
        <w:spacing w:line="480" w:lineRule="auto"/>
        <w:rPr>
          <w:rFonts w:ascii="Times New Roman" w:hAnsi="Times New Roman" w:cs="Times New Roman"/>
        </w:rPr>
      </w:pPr>
      <w:r w:rsidRPr="006F2E09">
        <w:rPr>
          <w:rFonts w:ascii="Times New Roman" w:hAnsi="Times New Roman" w:cs="Times New Roman"/>
        </w:rPr>
        <w:t xml:space="preserve">Tabla </w:t>
      </w:r>
      <w:r w:rsidR="00A009F2">
        <w:rPr>
          <w:rFonts w:ascii="Times New Roman" w:hAnsi="Times New Roman" w:cs="Times New Roman"/>
        </w:rPr>
        <w:t xml:space="preserve">Suplementaria </w:t>
      </w:r>
      <w:r w:rsidRPr="006F2E09">
        <w:rPr>
          <w:rFonts w:ascii="Times New Roman" w:hAnsi="Times New Roman" w:cs="Times New Roman"/>
        </w:rPr>
        <w:t>1.</w:t>
      </w:r>
      <w:r w:rsidR="00D85F1C">
        <w:rPr>
          <w:rFonts w:ascii="Times New Roman" w:hAnsi="Times New Roman" w:cs="Times New Roman"/>
        </w:rPr>
        <w:t xml:space="preserve"> Fechados </w:t>
      </w:r>
      <w:r w:rsidR="008E23EC">
        <w:rPr>
          <w:rFonts w:ascii="Times New Roman" w:hAnsi="Times New Roman" w:cs="Times New Roman"/>
        </w:rPr>
        <w:t xml:space="preserve">de </w:t>
      </w:r>
      <w:r w:rsidR="00861731">
        <w:rPr>
          <w:rFonts w:ascii="Times New Roman" w:hAnsi="Times New Roman" w:cs="Times New Roman"/>
        </w:rPr>
        <w:t>R</w:t>
      </w:r>
      <w:r w:rsidR="008E23EC">
        <w:rPr>
          <w:rFonts w:ascii="Times New Roman" w:hAnsi="Times New Roman" w:cs="Times New Roman"/>
        </w:rPr>
        <w:t xml:space="preserve">adiocarbono </w:t>
      </w:r>
      <w:r w:rsidR="00D52D95">
        <w:rPr>
          <w:rFonts w:ascii="Times New Roman" w:hAnsi="Times New Roman" w:cs="Times New Roman"/>
        </w:rPr>
        <w:t>Pampa del Tamarugal</w:t>
      </w:r>
      <w:r w:rsidR="00A53F3D">
        <w:rPr>
          <w:rFonts w:ascii="Times New Roman" w:hAnsi="Times New Roman" w:cs="Times New Roman"/>
        </w:rPr>
        <w:t xml:space="preserve"> (2008-2016),</w:t>
      </w:r>
      <w:r w:rsidR="00D52D95">
        <w:rPr>
          <w:rFonts w:ascii="Times New Roman" w:hAnsi="Times New Roman" w:cs="Times New Roman"/>
        </w:rPr>
        <w:t xml:space="preserve"> </w:t>
      </w:r>
      <w:r w:rsidR="00861731">
        <w:rPr>
          <w:rFonts w:ascii="Times New Roman" w:hAnsi="Times New Roman" w:cs="Times New Roman"/>
        </w:rPr>
        <w:t>C</w:t>
      </w:r>
      <w:r w:rsidR="00D52D95">
        <w:rPr>
          <w:rFonts w:ascii="Times New Roman" w:hAnsi="Times New Roman" w:cs="Times New Roman"/>
        </w:rPr>
        <w:t xml:space="preserve">alibrados con la </w:t>
      </w:r>
      <w:r w:rsidR="00861731">
        <w:rPr>
          <w:rFonts w:ascii="Times New Roman" w:hAnsi="Times New Roman" w:cs="Times New Roman"/>
        </w:rPr>
        <w:t>C</w:t>
      </w:r>
      <w:r w:rsidR="00D52D95">
        <w:rPr>
          <w:rFonts w:ascii="Times New Roman" w:hAnsi="Times New Roman" w:cs="Times New Roman"/>
        </w:rPr>
        <w:t>urva SHCal13 (Hogg et al. 2013</w:t>
      </w:r>
      <w:r w:rsidR="004F561D">
        <w:rPr>
          <w:rFonts w:ascii="Times New Roman" w:hAnsi="Times New Roman" w:cs="Times New Roman"/>
        </w:rPr>
        <w:t>*</w:t>
      </w:r>
      <w:r w:rsidR="00D52D95">
        <w:rPr>
          <w:rFonts w:ascii="Times New Roman" w:hAnsi="Times New Roman" w:cs="Times New Roman"/>
        </w:rPr>
        <w:t>)</w:t>
      </w:r>
      <w:r w:rsidR="00A53F3D">
        <w:rPr>
          <w:rFonts w:ascii="Times New Roman" w:hAnsi="Times New Roman" w:cs="Times New Roman"/>
        </w:rPr>
        <w:t>,</w:t>
      </w:r>
      <w:r w:rsidR="00D52D95">
        <w:rPr>
          <w:rFonts w:ascii="Times New Roman" w:hAnsi="Times New Roman" w:cs="Times New Roman"/>
        </w:rPr>
        <w:t xml:space="preserve"> </w:t>
      </w:r>
      <w:r w:rsidR="00861731">
        <w:rPr>
          <w:rFonts w:ascii="Times New Roman" w:hAnsi="Times New Roman" w:cs="Times New Roman"/>
        </w:rPr>
        <w:t>C</w:t>
      </w:r>
      <w:r w:rsidR="00D52D95">
        <w:rPr>
          <w:rFonts w:ascii="Times New Roman" w:hAnsi="Times New Roman" w:cs="Times New Roman"/>
        </w:rPr>
        <w:t>onsiderando 2</w:t>
      </w:r>
      <w:r w:rsidR="00D52D95">
        <w:rPr>
          <w:rFonts w:ascii="Times New Roman" w:hAnsi="Times New Roman" w:cs="Times New Roman"/>
        </w:rPr>
        <w:sym w:font="Symbol" w:char="F073"/>
      </w:r>
      <w:r w:rsidR="00D52D95">
        <w:rPr>
          <w:rFonts w:ascii="Times New Roman" w:hAnsi="Times New Roman" w:cs="Times New Roman"/>
        </w:rPr>
        <w:t xml:space="preserve"> en </w:t>
      </w:r>
      <w:r w:rsidR="00861731">
        <w:rPr>
          <w:rFonts w:ascii="Times New Roman" w:hAnsi="Times New Roman" w:cs="Times New Roman"/>
        </w:rPr>
        <w:t>P</w:t>
      </w:r>
      <w:r w:rsidR="00D52D95">
        <w:rPr>
          <w:rFonts w:ascii="Times New Roman" w:hAnsi="Times New Roman" w:cs="Times New Roman"/>
        </w:rPr>
        <w:t>rograma OxCal 4.2</w:t>
      </w:r>
      <w:r w:rsidR="005E77FB">
        <w:rPr>
          <w:rFonts w:ascii="Times New Roman" w:hAnsi="Times New Roman" w:cs="Times New Roman"/>
        </w:rPr>
        <w:t>.4 (Ramsey and Lee 2013</w:t>
      </w:r>
      <w:r w:rsidR="004F561D">
        <w:rPr>
          <w:rFonts w:ascii="Times New Roman" w:hAnsi="Times New Roman" w:cs="Times New Roman"/>
        </w:rPr>
        <w:t>**</w:t>
      </w:r>
      <w:r w:rsidR="005E77FB">
        <w:rPr>
          <w:rFonts w:ascii="Times New Roman" w:hAnsi="Times New Roman" w:cs="Times New Roman"/>
        </w:rPr>
        <w:t>)</w:t>
      </w:r>
      <w:r w:rsidR="00685437">
        <w:rPr>
          <w:rFonts w:ascii="Times New Roman" w:hAnsi="Times New Roman" w:cs="Times New Roman"/>
        </w:rPr>
        <w:t>.</w:t>
      </w:r>
    </w:p>
    <w:tbl>
      <w:tblPr>
        <w:tblW w:w="1350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5"/>
        <w:gridCol w:w="2266"/>
        <w:gridCol w:w="1275"/>
        <w:gridCol w:w="1134"/>
        <w:gridCol w:w="1560"/>
        <w:gridCol w:w="1560"/>
        <w:gridCol w:w="708"/>
        <w:gridCol w:w="2724"/>
        <w:gridCol w:w="1214"/>
      </w:tblGrid>
      <w:tr w:rsidR="000E18DD" w:rsidRPr="0017343E" w:rsidTr="00A009F2">
        <w:trPr>
          <w:trHeight w:val="225"/>
        </w:trPr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18DD" w:rsidRPr="0017343E" w:rsidRDefault="000E18DD" w:rsidP="00EF534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7343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Período</w:t>
            </w:r>
          </w:p>
        </w:tc>
        <w:tc>
          <w:tcPr>
            <w:tcW w:w="2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8DD" w:rsidRPr="0017343E" w:rsidRDefault="000E18DD" w:rsidP="003A649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7343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Sitio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8DD" w:rsidRPr="0017343E" w:rsidRDefault="000E18DD" w:rsidP="003A649F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7343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Categoría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8DD" w:rsidRPr="0017343E" w:rsidRDefault="000E18DD" w:rsidP="003A649F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7343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Muestra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0E18DD" w:rsidRPr="0017343E" w:rsidRDefault="000E18DD" w:rsidP="003A649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Nº de Laboratorio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8DD" w:rsidRPr="0017343E" w:rsidRDefault="000E18DD" w:rsidP="003A649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7343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Edad años </w:t>
            </w:r>
            <w:r w:rsidRPr="0017343E">
              <w:rPr>
                <w:rFonts w:ascii="Times New Roman" w:eastAsia="Times New Roman" w:hAnsi="Times New Roman" w:cs="Times New Roman"/>
                <w:b/>
                <w:bCs/>
                <w:color w:val="000000"/>
                <w:vertAlign w:val="superscript"/>
              </w:rPr>
              <w:t>14</w:t>
            </w:r>
            <w:r w:rsidRPr="0017343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C aP 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8DD" w:rsidRPr="0017343E" w:rsidRDefault="000E18DD" w:rsidP="003A649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7343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Error</w:t>
            </w:r>
          </w:p>
        </w:tc>
        <w:tc>
          <w:tcPr>
            <w:tcW w:w="27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8DD" w:rsidRPr="0017343E" w:rsidRDefault="000E18DD" w:rsidP="003A649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7343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Edad calibrada aC-dC </w:t>
            </w:r>
          </w:p>
        </w:tc>
        <w:tc>
          <w:tcPr>
            <w:tcW w:w="12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8DD" w:rsidRPr="0017343E" w:rsidRDefault="000E18DD" w:rsidP="003A649F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7343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Sector</w:t>
            </w:r>
          </w:p>
        </w:tc>
      </w:tr>
      <w:tr w:rsidR="000E18DD" w:rsidRPr="0017343E" w:rsidTr="00A009F2">
        <w:trPr>
          <w:trHeight w:val="225"/>
        </w:trPr>
        <w:tc>
          <w:tcPr>
            <w:tcW w:w="1065" w:type="dxa"/>
            <w:tcBorders>
              <w:top w:val="single" w:sz="4" w:space="0" w:color="auto"/>
            </w:tcBorders>
          </w:tcPr>
          <w:p w:rsidR="000E18DD" w:rsidRPr="0017343E" w:rsidRDefault="000E18DD" w:rsidP="003A649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343E">
              <w:rPr>
                <w:rFonts w:ascii="Times New Roman" w:eastAsia="Times New Roman" w:hAnsi="Times New Roman" w:cs="Times New Roman"/>
                <w:color w:val="000000"/>
              </w:rPr>
              <w:t>Formativo Temprano</w:t>
            </w:r>
          </w:p>
        </w:tc>
        <w:tc>
          <w:tcPr>
            <w:tcW w:w="226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8DD" w:rsidRPr="0017343E" w:rsidRDefault="000E18DD" w:rsidP="003A649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343E">
              <w:rPr>
                <w:rFonts w:ascii="Times New Roman" w:eastAsia="Times New Roman" w:hAnsi="Times New Roman" w:cs="Times New Roman"/>
                <w:color w:val="000000"/>
              </w:rPr>
              <w:t>Tarapacá 40-B0657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8DD" w:rsidRPr="0017343E" w:rsidRDefault="000E18DD" w:rsidP="003A649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343E">
              <w:rPr>
                <w:rFonts w:ascii="Times New Roman" w:eastAsia="Times New Roman" w:hAnsi="Times New Roman" w:cs="Times New Roman"/>
                <w:color w:val="000000"/>
              </w:rPr>
              <w:t xml:space="preserve">Funerario 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8DD" w:rsidRPr="0017343E" w:rsidRDefault="000E18DD" w:rsidP="003A649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343E">
              <w:rPr>
                <w:rFonts w:ascii="Times New Roman" w:eastAsia="Times New Roman" w:hAnsi="Times New Roman" w:cs="Times New Roman"/>
                <w:color w:val="000000"/>
              </w:rPr>
              <w:t>Humano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0E18DD" w:rsidRPr="0017343E" w:rsidRDefault="000E18DD" w:rsidP="003A649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Beta 355776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8DD" w:rsidRPr="0017343E" w:rsidRDefault="000E18DD" w:rsidP="003A649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7343E">
              <w:rPr>
                <w:rFonts w:ascii="Times New Roman" w:eastAsia="Times New Roman" w:hAnsi="Times New Roman" w:cs="Times New Roman"/>
                <w:color w:val="000000"/>
              </w:rPr>
              <w:t>2840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8DD" w:rsidRPr="0017343E" w:rsidRDefault="000E18DD" w:rsidP="003A649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7343E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272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8DD" w:rsidRPr="0017343E" w:rsidRDefault="000E18DD" w:rsidP="003A649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7343E">
              <w:rPr>
                <w:rFonts w:ascii="Times New Roman" w:eastAsia="Times New Roman" w:hAnsi="Times New Roman" w:cs="Times New Roman"/>
                <w:color w:val="000000"/>
              </w:rPr>
              <w:t>1041 aC-843 aC</w:t>
            </w:r>
          </w:p>
        </w:tc>
        <w:tc>
          <w:tcPr>
            <w:tcW w:w="121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8DD" w:rsidRPr="0017343E" w:rsidRDefault="000E18DD" w:rsidP="003A649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343E">
              <w:rPr>
                <w:rFonts w:ascii="Times New Roman" w:eastAsia="Times New Roman" w:hAnsi="Times New Roman" w:cs="Times New Roman"/>
                <w:color w:val="000000"/>
              </w:rPr>
              <w:t>Tarapacá</w:t>
            </w:r>
          </w:p>
        </w:tc>
      </w:tr>
      <w:tr w:rsidR="000E18DD" w:rsidRPr="0017343E" w:rsidTr="00A009F2">
        <w:trPr>
          <w:trHeight w:val="225"/>
        </w:trPr>
        <w:tc>
          <w:tcPr>
            <w:tcW w:w="1065" w:type="dxa"/>
          </w:tcPr>
          <w:p w:rsidR="000E18DD" w:rsidRPr="0017343E" w:rsidRDefault="000E18DD" w:rsidP="003A649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6" w:type="dxa"/>
            <w:shd w:val="clear" w:color="auto" w:fill="auto"/>
            <w:noWrap/>
            <w:vAlign w:val="center"/>
            <w:hideMark/>
          </w:tcPr>
          <w:p w:rsidR="000E18DD" w:rsidRPr="0017343E" w:rsidRDefault="000E18DD" w:rsidP="003A649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343E">
              <w:rPr>
                <w:rFonts w:ascii="Times New Roman" w:eastAsia="Times New Roman" w:hAnsi="Times New Roman" w:cs="Times New Roman"/>
                <w:color w:val="000000"/>
              </w:rPr>
              <w:t>Guatacondo Cementerio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E18DD" w:rsidRPr="0017343E" w:rsidRDefault="000E18DD" w:rsidP="003A649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343E">
              <w:rPr>
                <w:rFonts w:ascii="Times New Roman" w:eastAsia="Times New Roman" w:hAnsi="Times New Roman" w:cs="Times New Roman"/>
                <w:color w:val="000000"/>
              </w:rPr>
              <w:t xml:space="preserve">Funerario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E18DD" w:rsidRPr="0017343E" w:rsidRDefault="000E18DD" w:rsidP="003A649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343E">
              <w:rPr>
                <w:rFonts w:ascii="Times New Roman" w:eastAsia="Times New Roman" w:hAnsi="Times New Roman" w:cs="Times New Roman"/>
                <w:color w:val="000000"/>
              </w:rPr>
              <w:t>Humano</w:t>
            </w:r>
          </w:p>
        </w:tc>
        <w:tc>
          <w:tcPr>
            <w:tcW w:w="1560" w:type="dxa"/>
          </w:tcPr>
          <w:p w:rsidR="000E18DD" w:rsidRPr="0017343E" w:rsidRDefault="000E18DD" w:rsidP="003A649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UGAMS 20230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E18DD" w:rsidRPr="0017343E" w:rsidRDefault="000E18DD" w:rsidP="003A649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7343E">
              <w:rPr>
                <w:rFonts w:ascii="Times New Roman" w:eastAsia="Times New Roman" w:hAnsi="Times New Roman" w:cs="Times New Roman"/>
                <w:color w:val="000000"/>
              </w:rPr>
              <w:t>2780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0E18DD" w:rsidRPr="0017343E" w:rsidRDefault="000E18DD" w:rsidP="003A649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7343E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2724" w:type="dxa"/>
            <w:shd w:val="clear" w:color="auto" w:fill="auto"/>
            <w:noWrap/>
            <w:vAlign w:val="center"/>
            <w:hideMark/>
          </w:tcPr>
          <w:p w:rsidR="000E18DD" w:rsidRPr="00A009F2" w:rsidRDefault="000E18DD" w:rsidP="003A649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A009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970 aC-961 aC (p</w:t>
            </w:r>
            <w:r w:rsidR="00A009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r w:rsidRPr="00A009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=</w:t>
            </w:r>
            <w:r w:rsidR="00A009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r w:rsidRPr="00A009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</w:t>
            </w:r>
            <w:r w:rsidR="00A009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,</w:t>
            </w:r>
            <w:r w:rsidRPr="00A009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016)</w:t>
            </w:r>
          </w:p>
          <w:p w:rsidR="000E18DD" w:rsidRPr="00A009F2" w:rsidRDefault="000E18DD" w:rsidP="003A649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A009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934 aC-814 aC (p</w:t>
            </w:r>
            <w:r w:rsidR="00A009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r w:rsidRPr="00A009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=</w:t>
            </w:r>
            <w:r w:rsidR="00A009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r w:rsidRPr="00A009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</w:t>
            </w:r>
            <w:r w:rsidR="00A009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,</w:t>
            </w:r>
            <w:r w:rsidRPr="00A009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938)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0E18DD" w:rsidRPr="0017343E" w:rsidRDefault="000E18DD" w:rsidP="003A649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343E">
              <w:rPr>
                <w:rFonts w:ascii="Times New Roman" w:eastAsia="Times New Roman" w:hAnsi="Times New Roman" w:cs="Times New Roman"/>
                <w:color w:val="000000"/>
              </w:rPr>
              <w:t>Guatacondo</w:t>
            </w:r>
          </w:p>
        </w:tc>
      </w:tr>
      <w:tr w:rsidR="000E18DD" w:rsidRPr="0017343E" w:rsidTr="00A009F2">
        <w:trPr>
          <w:trHeight w:val="225"/>
        </w:trPr>
        <w:tc>
          <w:tcPr>
            <w:tcW w:w="1065" w:type="dxa"/>
          </w:tcPr>
          <w:p w:rsidR="000E18DD" w:rsidRPr="0017343E" w:rsidRDefault="000E18DD" w:rsidP="003A649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6" w:type="dxa"/>
            <w:shd w:val="clear" w:color="auto" w:fill="auto"/>
            <w:noWrap/>
            <w:vAlign w:val="center"/>
            <w:hideMark/>
          </w:tcPr>
          <w:p w:rsidR="000E18DD" w:rsidRPr="0017343E" w:rsidRDefault="000E18DD" w:rsidP="003A649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343E">
              <w:rPr>
                <w:rFonts w:ascii="Times New Roman" w:eastAsia="Times New Roman" w:hAnsi="Times New Roman" w:cs="Times New Roman"/>
                <w:color w:val="000000"/>
              </w:rPr>
              <w:t>Tarapacá 40-B0671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E18DD" w:rsidRPr="0017343E" w:rsidRDefault="000E18DD" w:rsidP="003A649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343E">
              <w:rPr>
                <w:rFonts w:ascii="Times New Roman" w:eastAsia="Times New Roman" w:hAnsi="Times New Roman" w:cs="Times New Roman"/>
                <w:color w:val="000000"/>
              </w:rPr>
              <w:t xml:space="preserve">Funerario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E18DD" w:rsidRPr="0017343E" w:rsidRDefault="000E18DD" w:rsidP="003A649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343E">
              <w:rPr>
                <w:rFonts w:ascii="Times New Roman" w:eastAsia="Times New Roman" w:hAnsi="Times New Roman" w:cs="Times New Roman"/>
                <w:color w:val="000000"/>
              </w:rPr>
              <w:t>Humano</w:t>
            </w:r>
          </w:p>
        </w:tc>
        <w:tc>
          <w:tcPr>
            <w:tcW w:w="1560" w:type="dxa"/>
          </w:tcPr>
          <w:p w:rsidR="000E18DD" w:rsidRPr="0017343E" w:rsidRDefault="000E18DD" w:rsidP="003A649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Beta 370287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E18DD" w:rsidRPr="0017343E" w:rsidRDefault="000E18DD" w:rsidP="003A649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7343E">
              <w:rPr>
                <w:rFonts w:ascii="Times New Roman" w:eastAsia="Times New Roman" w:hAnsi="Times New Roman" w:cs="Times New Roman"/>
                <w:color w:val="000000"/>
              </w:rPr>
              <w:t>2750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0E18DD" w:rsidRPr="0017343E" w:rsidRDefault="000E18DD" w:rsidP="003A649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7343E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2724" w:type="dxa"/>
            <w:shd w:val="clear" w:color="auto" w:fill="auto"/>
            <w:noWrap/>
            <w:vAlign w:val="center"/>
            <w:hideMark/>
          </w:tcPr>
          <w:p w:rsidR="000E18DD" w:rsidRPr="0017343E" w:rsidRDefault="000E18DD" w:rsidP="005E77F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7343E">
              <w:rPr>
                <w:rFonts w:ascii="Times New Roman" w:eastAsia="Times New Roman" w:hAnsi="Times New Roman" w:cs="Times New Roman"/>
                <w:color w:val="000000"/>
              </w:rPr>
              <w:t>921 aC-803 aC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0E18DD" w:rsidRPr="0017343E" w:rsidRDefault="000E18DD" w:rsidP="003A649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343E">
              <w:rPr>
                <w:rFonts w:ascii="Times New Roman" w:eastAsia="Times New Roman" w:hAnsi="Times New Roman" w:cs="Times New Roman"/>
                <w:color w:val="000000"/>
              </w:rPr>
              <w:t>Tarapacá</w:t>
            </w:r>
          </w:p>
        </w:tc>
      </w:tr>
      <w:tr w:rsidR="000E18DD" w:rsidRPr="0017343E" w:rsidTr="00A009F2">
        <w:trPr>
          <w:trHeight w:val="225"/>
        </w:trPr>
        <w:tc>
          <w:tcPr>
            <w:tcW w:w="1065" w:type="dxa"/>
          </w:tcPr>
          <w:p w:rsidR="000E18DD" w:rsidRPr="0017343E" w:rsidRDefault="000E18DD" w:rsidP="003A649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6" w:type="dxa"/>
            <w:shd w:val="clear" w:color="auto" w:fill="auto"/>
            <w:noWrap/>
            <w:vAlign w:val="center"/>
            <w:hideMark/>
          </w:tcPr>
          <w:p w:rsidR="000E18DD" w:rsidRPr="0017343E" w:rsidRDefault="000E18DD" w:rsidP="003A649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343E">
              <w:rPr>
                <w:rFonts w:ascii="Times New Roman" w:eastAsia="Times New Roman" w:hAnsi="Times New Roman" w:cs="Times New Roman"/>
                <w:color w:val="000000"/>
              </w:rPr>
              <w:t>Tarapacá 40-B0666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E18DD" w:rsidRPr="0017343E" w:rsidRDefault="000E18DD" w:rsidP="003A649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343E">
              <w:rPr>
                <w:rFonts w:ascii="Times New Roman" w:eastAsia="Times New Roman" w:hAnsi="Times New Roman" w:cs="Times New Roman"/>
                <w:color w:val="000000"/>
              </w:rPr>
              <w:t xml:space="preserve">Funerario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E18DD" w:rsidRPr="0017343E" w:rsidRDefault="000E18DD" w:rsidP="003A649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343E">
              <w:rPr>
                <w:rFonts w:ascii="Times New Roman" w:eastAsia="Times New Roman" w:hAnsi="Times New Roman" w:cs="Times New Roman"/>
                <w:color w:val="000000"/>
              </w:rPr>
              <w:t>Humano</w:t>
            </w:r>
          </w:p>
        </w:tc>
        <w:tc>
          <w:tcPr>
            <w:tcW w:w="1560" w:type="dxa"/>
          </w:tcPr>
          <w:p w:rsidR="000E18DD" w:rsidRPr="0017343E" w:rsidRDefault="00FD5C4A" w:rsidP="003A649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Beta 355778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E18DD" w:rsidRPr="0017343E" w:rsidRDefault="000E18DD" w:rsidP="003A649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7343E">
              <w:rPr>
                <w:rFonts w:ascii="Times New Roman" w:eastAsia="Times New Roman" w:hAnsi="Times New Roman" w:cs="Times New Roman"/>
                <w:color w:val="000000"/>
              </w:rPr>
              <w:t>2540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0E18DD" w:rsidRPr="0017343E" w:rsidRDefault="000E18DD" w:rsidP="003A649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7343E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2724" w:type="dxa"/>
            <w:shd w:val="clear" w:color="auto" w:fill="auto"/>
            <w:noWrap/>
            <w:vAlign w:val="center"/>
            <w:hideMark/>
          </w:tcPr>
          <w:p w:rsidR="000E18DD" w:rsidRPr="0017343E" w:rsidRDefault="000E18DD" w:rsidP="003A649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7343E">
              <w:rPr>
                <w:rFonts w:ascii="Times New Roman" w:eastAsia="Times New Roman" w:hAnsi="Times New Roman" w:cs="Times New Roman"/>
                <w:color w:val="000000"/>
              </w:rPr>
              <w:t>791 aC-488 aC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0E18DD" w:rsidRPr="0017343E" w:rsidRDefault="000E18DD" w:rsidP="003A649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343E">
              <w:rPr>
                <w:rFonts w:ascii="Times New Roman" w:eastAsia="Times New Roman" w:hAnsi="Times New Roman" w:cs="Times New Roman"/>
                <w:color w:val="000000"/>
              </w:rPr>
              <w:t>Tarapacá</w:t>
            </w:r>
          </w:p>
        </w:tc>
      </w:tr>
      <w:tr w:rsidR="000E18DD" w:rsidRPr="0017343E" w:rsidTr="00A009F2">
        <w:trPr>
          <w:trHeight w:val="225"/>
        </w:trPr>
        <w:tc>
          <w:tcPr>
            <w:tcW w:w="1065" w:type="dxa"/>
          </w:tcPr>
          <w:p w:rsidR="000E18DD" w:rsidRPr="0017343E" w:rsidRDefault="000E18DD" w:rsidP="003A649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6" w:type="dxa"/>
            <w:shd w:val="clear" w:color="auto" w:fill="auto"/>
            <w:noWrap/>
            <w:vAlign w:val="center"/>
            <w:hideMark/>
          </w:tcPr>
          <w:p w:rsidR="000E18DD" w:rsidRPr="0017343E" w:rsidRDefault="000E18DD" w:rsidP="003A649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343E">
              <w:rPr>
                <w:rFonts w:ascii="Times New Roman" w:eastAsia="Times New Roman" w:hAnsi="Times New Roman" w:cs="Times New Roman"/>
                <w:color w:val="000000"/>
              </w:rPr>
              <w:t>Tarapacá 40-B0662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E18DD" w:rsidRPr="0017343E" w:rsidRDefault="000E18DD" w:rsidP="003A649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343E">
              <w:rPr>
                <w:rFonts w:ascii="Times New Roman" w:eastAsia="Times New Roman" w:hAnsi="Times New Roman" w:cs="Times New Roman"/>
                <w:color w:val="000000"/>
              </w:rPr>
              <w:t xml:space="preserve">Funerario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E18DD" w:rsidRPr="0017343E" w:rsidRDefault="000E18DD" w:rsidP="003A649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343E">
              <w:rPr>
                <w:rFonts w:ascii="Times New Roman" w:eastAsia="Times New Roman" w:hAnsi="Times New Roman" w:cs="Times New Roman"/>
                <w:color w:val="000000"/>
              </w:rPr>
              <w:t>Humano</w:t>
            </w:r>
          </w:p>
        </w:tc>
        <w:tc>
          <w:tcPr>
            <w:tcW w:w="1560" w:type="dxa"/>
          </w:tcPr>
          <w:p w:rsidR="000E18DD" w:rsidRPr="0017343E" w:rsidRDefault="00FD5C4A" w:rsidP="003A649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Beta 370288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E18DD" w:rsidRPr="0017343E" w:rsidRDefault="000E18DD" w:rsidP="003A649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7343E">
              <w:rPr>
                <w:rFonts w:ascii="Times New Roman" w:eastAsia="Times New Roman" w:hAnsi="Times New Roman" w:cs="Times New Roman"/>
                <w:color w:val="000000"/>
              </w:rPr>
              <w:t>2470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0E18DD" w:rsidRPr="0017343E" w:rsidRDefault="000E18DD" w:rsidP="003A649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7343E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2724" w:type="dxa"/>
            <w:shd w:val="clear" w:color="auto" w:fill="auto"/>
            <w:noWrap/>
            <w:vAlign w:val="center"/>
            <w:hideMark/>
          </w:tcPr>
          <w:p w:rsidR="000E18DD" w:rsidRPr="00A009F2" w:rsidRDefault="000E18DD" w:rsidP="003A649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A009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751 aC-683 aC (p</w:t>
            </w:r>
            <w:r w:rsidR="00A009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r w:rsidRPr="00A009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=</w:t>
            </w:r>
            <w:r w:rsidR="00A009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r w:rsidRPr="00A009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</w:t>
            </w:r>
            <w:r w:rsidR="00A009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,</w:t>
            </w:r>
            <w:r w:rsidRPr="00A009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197)</w:t>
            </w:r>
          </w:p>
          <w:p w:rsidR="000E18DD" w:rsidRPr="00A009F2" w:rsidRDefault="000E18DD" w:rsidP="003A649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A009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669 aC-636 aC (p=</w:t>
            </w:r>
            <w:r w:rsidR="00A009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r w:rsidRPr="00A009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</w:t>
            </w:r>
            <w:r w:rsidR="00A009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,</w:t>
            </w:r>
            <w:r w:rsidRPr="00A009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074)</w:t>
            </w:r>
          </w:p>
          <w:p w:rsidR="000E18DD" w:rsidRPr="00A009F2" w:rsidRDefault="000E18DD" w:rsidP="003A649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A009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626 aC-614 aC (p</w:t>
            </w:r>
            <w:r w:rsidR="00A009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r w:rsidRPr="00A009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=</w:t>
            </w:r>
            <w:r w:rsidR="00A009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r w:rsidRPr="00A009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</w:t>
            </w:r>
            <w:r w:rsidR="00A009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,</w:t>
            </w:r>
            <w:r w:rsidRPr="00A009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014)</w:t>
            </w:r>
          </w:p>
          <w:p w:rsidR="000E18DD" w:rsidRPr="00A009F2" w:rsidRDefault="000E18DD" w:rsidP="003A649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A009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592 aC-403 aC (p</w:t>
            </w:r>
            <w:r w:rsidR="00A009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r w:rsidRPr="00A009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=</w:t>
            </w:r>
            <w:r w:rsidR="00A009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r w:rsidRPr="00A009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</w:t>
            </w:r>
            <w:r w:rsidR="00A009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,</w:t>
            </w:r>
            <w:r w:rsidRPr="00A009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67) 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0E18DD" w:rsidRPr="0017343E" w:rsidRDefault="000E18DD" w:rsidP="003A649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343E">
              <w:rPr>
                <w:rFonts w:ascii="Times New Roman" w:eastAsia="Times New Roman" w:hAnsi="Times New Roman" w:cs="Times New Roman"/>
                <w:color w:val="000000"/>
              </w:rPr>
              <w:t>Tarapacá</w:t>
            </w:r>
          </w:p>
        </w:tc>
      </w:tr>
      <w:tr w:rsidR="000E18DD" w:rsidRPr="0017343E" w:rsidTr="00A009F2">
        <w:trPr>
          <w:trHeight w:val="225"/>
        </w:trPr>
        <w:tc>
          <w:tcPr>
            <w:tcW w:w="1065" w:type="dxa"/>
          </w:tcPr>
          <w:p w:rsidR="000E18DD" w:rsidRPr="0017343E" w:rsidRDefault="000E18DD" w:rsidP="003A649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6" w:type="dxa"/>
            <w:shd w:val="clear" w:color="auto" w:fill="auto"/>
            <w:noWrap/>
            <w:vAlign w:val="center"/>
            <w:hideMark/>
          </w:tcPr>
          <w:p w:rsidR="000E18DD" w:rsidRPr="0017343E" w:rsidRDefault="000E18DD" w:rsidP="003A649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343E">
              <w:rPr>
                <w:rFonts w:ascii="Times New Roman" w:eastAsia="Times New Roman" w:hAnsi="Times New Roman" w:cs="Times New Roman"/>
                <w:color w:val="000000"/>
              </w:rPr>
              <w:t>Guatacondo-4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E18DD" w:rsidRPr="0017343E" w:rsidRDefault="000E18DD" w:rsidP="003A649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343E">
              <w:rPr>
                <w:rFonts w:ascii="Times New Roman" w:eastAsia="Times New Roman" w:hAnsi="Times New Roman" w:cs="Times New Roman"/>
                <w:color w:val="000000"/>
              </w:rPr>
              <w:t>Doméstico/</w:t>
            </w:r>
          </w:p>
          <w:p w:rsidR="000E18DD" w:rsidRPr="0017343E" w:rsidRDefault="000E18DD" w:rsidP="003A649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343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ceremonial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E18DD" w:rsidRPr="0017343E" w:rsidRDefault="000E18DD" w:rsidP="003A649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343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Carbón</w:t>
            </w:r>
          </w:p>
        </w:tc>
        <w:tc>
          <w:tcPr>
            <w:tcW w:w="1560" w:type="dxa"/>
          </w:tcPr>
          <w:p w:rsidR="000E18DD" w:rsidRPr="0017343E" w:rsidRDefault="00FD5C4A" w:rsidP="003A649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UGAMS 20234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E18DD" w:rsidRPr="0017343E" w:rsidRDefault="000E18DD" w:rsidP="003A649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7343E">
              <w:rPr>
                <w:rFonts w:ascii="Times New Roman" w:eastAsia="Times New Roman" w:hAnsi="Times New Roman" w:cs="Times New Roman"/>
                <w:color w:val="000000"/>
              </w:rPr>
              <w:t>2470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0E18DD" w:rsidRPr="0017343E" w:rsidRDefault="000E18DD" w:rsidP="003A649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7343E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2724" w:type="dxa"/>
            <w:shd w:val="clear" w:color="auto" w:fill="auto"/>
            <w:noWrap/>
            <w:vAlign w:val="center"/>
            <w:hideMark/>
          </w:tcPr>
          <w:p w:rsidR="000E18DD" w:rsidRPr="00A009F2" w:rsidRDefault="000E18DD" w:rsidP="003A649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A009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749 aC- 684 aC (p</w:t>
            </w:r>
            <w:r w:rsidR="00A009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r w:rsidRPr="00A009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=</w:t>
            </w:r>
            <w:r w:rsidR="00A009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r w:rsidRPr="00A009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</w:t>
            </w:r>
            <w:r w:rsidR="00A009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,</w:t>
            </w:r>
            <w:r w:rsidRPr="00A009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184)</w:t>
            </w:r>
          </w:p>
          <w:p w:rsidR="000E18DD" w:rsidRPr="00A009F2" w:rsidRDefault="000E18DD" w:rsidP="003A649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A009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lastRenderedPageBreak/>
              <w:t>668 aC-639 aC (p</w:t>
            </w:r>
            <w:r w:rsidR="00A009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r w:rsidRPr="00A009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=</w:t>
            </w:r>
            <w:r w:rsidR="00A009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r w:rsidRPr="00A009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</w:t>
            </w:r>
            <w:r w:rsidR="00A009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,</w:t>
            </w:r>
            <w:r w:rsidRPr="00A009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061)</w:t>
            </w:r>
          </w:p>
          <w:p w:rsidR="000E18DD" w:rsidRPr="00A009F2" w:rsidRDefault="000E18DD" w:rsidP="003A649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A009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590 aC-577 aC (p</w:t>
            </w:r>
            <w:r w:rsidR="00A009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r w:rsidRPr="00A009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=</w:t>
            </w:r>
            <w:r w:rsidR="00A009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r w:rsidRPr="00A009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</w:t>
            </w:r>
            <w:r w:rsidR="00A009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,</w:t>
            </w:r>
            <w:r w:rsidRPr="00A009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012)</w:t>
            </w:r>
          </w:p>
          <w:p w:rsidR="000E18DD" w:rsidRPr="00A009F2" w:rsidRDefault="000E18DD" w:rsidP="003A649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A009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569 aC-404 aC (p</w:t>
            </w:r>
            <w:r w:rsidR="00A009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r w:rsidRPr="00A009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=</w:t>
            </w:r>
            <w:r w:rsidR="00A009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r w:rsidRPr="00A009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</w:t>
            </w:r>
            <w:r w:rsidR="00A009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,</w:t>
            </w:r>
            <w:r w:rsidRPr="00A009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696)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0E18DD" w:rsidRPr="0017343E" w:rsidRDefault="000E18DD" w:rsidP="003A649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343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Guatacondo</w:t>
            </w:r>
          </w:p>
        </w:tc>
      </w:tr>
      <w:tr w:rsidR="000E18DD" w:rsidRPr="0017343E" w:rsidTr="00A009F2">
        <w:trPr>
          <w:trHeight w:val="225"/>
        </w:trPr>
        <w:tc>
          <w:tcPr>
            <w:tcW w:w="1065" w:type="dxa"/>
          </w:tcPr>
          <w:p w:rsidR="000E18DD" w:rsidRPr="0017343E" w:rsidRDefault="000E18DD" w:rsidP="003A649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6" w:type="dxa"/>
            <w:shd w:val="clear" w:color="auto" w:fill="auto"/>
            <w:noWrap/>
            <w:vAlign w:val="center"/>
            <w:hideMark/>
          </w:tcPr>
          <w:p w:rsidR="000E18DD" w:rsidRPr="0017343E" w:rsidRDefault="000E18DD" w:rsidP="003A649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343E">
              <w:rPr>
                <w:rFonts w:ascii="Times New Roman" w:eastAsia="Times New Roman" w:hAnsi="Times New Roman" w:cs="Times New Roman"/>
                <w:color w:val="000000"/>
              </w:rPr>
              <w:t>Tarapacá 40-T 37 SM'-76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E18DD" w:rsidRPr="0017343E" w:rsidRDefault="000E18DD" w:rsidP="003A649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343E">
              <w:rPr>
                <w:rFonts w:ascii="Times New Roman" w:eastAsia="Times New Roman" w:hAnsi="Times New Roman" w:cs="Times New Roman"/>
                <w:color w:val="000000"/>
              </w:rPr>
              <w:t xml:space="preserve">Funerario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E18DD" w:rsidRPr="0017343E" w:rsidRDefault="000E18DD" w:rsidP="003A649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343E">
              <w:rPr>
                <w:rFonts w:ascii="Times New Roman" w:eastAsia="Times New Roman" w:hAnsi="Times New Roman" w:cs="Times New Roman"/>
                <w:color w:val="000000"/>
              </w:rPr>
              <w:t>Textil</w:t>
            </w:r>
          </w:p>
        </w:tc>
        <w:tc>
          <w:tcPr>
            <w:tcW w:w="1560" w:type="dxa"/>
          </w:tcPr>
          <w:p w:rsidR="000E18DD" w:rsidRPr="0017343E" w:rsidRDefault="004D2B88" w:rsidP="003A649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UGAMS 31951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E18DD" w:rsidRPr="0017343E" w:rsidRDefault="000E18DD" w:rsidP="003A649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7343E">
              <w:rPr>
                <w:rFonts w:ascii="Times New Roman" w:eastAsia="Times New Roman" w:hAnsi="Times New Roman" w:cs="Times New Roman"/>
                <w:color w:val="000000"/>
              </w:rPr>
              <w:t>2450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0E18DD" w:rsidRPr="0017343E" w:rsidRDefault="000E18DD" w:rsidP="003A649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7343E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2724" w:type="dxa"/>
            <w:shd w:val="clear" w:color="auto" w:fill="auto"/>
            <w:noWrap/>
            <w:vAlign w:val="center"/>
            <w:hideMark/>
          </w:tcPr>
          <w:p w:rsidR="000E18DD" w:rsidRPr="00A009F2" w:rsidRDefault="000E18DD" w:rsidP="003A649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A009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735 aC- 689 aC (p</w:t>
            </w:r>
            <w:r w:rsidR="00A009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r w:rsidRPr="00A009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=</w:t>
            </w:r>
            <w:r w:rsidR="00A009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r w:rsidRPr="00A009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</w:t>
            </w:r>
            <w:r w:rsidR="00A009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,</w:t>
            </w:r>
            <w:r w:rsidRPr="00A009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1)</w:t>
            </w:r>
          </w:p>
          <w:p w:rsidR="000E18DD" w:rsidRPr="00A009F2" w:rsidRDefault="000E18DD" w:rsidP="003A649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A009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663 aC-648 aC (p</w:t>
            </w:r>
            <w:r w:rsidR="00A009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r w:rsidRPr="00A009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=</w:t>
            </w:r>
            <w:r w:rsidR="00A009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r w:rsidRPr="00A009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</w:t>
            </w:r>
            <w:r w:rsidR="00A009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,</w:t>
            </w:r>
            <w:r w:rsidRPr="00A009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025)</w:t>
            </w:r>
          </w:p>
          <w:p w:rsidR="000E18DD" w:rsidRPr="0017343E" w:rsidRDefault="000E18DD" w:rsidP="003A649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7343E">
              <w:rPr>
                <w:rFonts w:ascii="Times New Roman" w:eastAsia="Times New Roman" w:hAnsi="Times New Roman" w:cs="Times New Roman"/>
                <w:color w:val="000000"/>
              </w:rPr>
              <w:t>546 aC-400 aC (p</w:t>
            </w:r>
            <w:r w:rsidR="00A009F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7343E">
              <w:rPr>
                <w:rFonts w:ascii="Times New Roman" w:eastAsia="Times New Roman" w:hAnsi="Times New Roman" w:cs="Times New Roman"/>
                <w:color w:val="000000"/>
              </w:rPr>
              <w:t>=</w:t>
            </w:r>
            <w:r w:rsidR="00A009F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7343E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A009F2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17343E">
              <w:rPr>
                <w:rFonts w:ascii="Times New Roman" w:eastAsia="Times New Roman" w:hAnsi="Times New Roman" w:cs="Times New Roman"/>
                <w:color w:val="000000"/>
              </w:rPr>
              <w:t>829)</w:t>
            </w:r>
          </w:p>
          <w:p w:rsidR="000E18DD" w:rsidRPr="0017343E" w:rsidRDefault="000E18DD" w:rsidP="003A649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0E18DD" w:rsidRPr="0017343E" w:rsidRDefault="000E18DD" w:rsidP="003A649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343E">
              <w:rPr>
                <w:rFonts w:ascii="Times New Roman" w:eastAsia="Times New Roman" w:hAnsi="Times New Roman" w:cs="Times New Roman"/>
                <w:color w:val="000000"/>
              </w:rPr>
              <w:t>Tarapacá</w:t>
            </w:r>
          </w:p>
        </w:tc>
      </w:tr>
      <w:tr w:rsidR="000E18DD" w:rsidRPr="0017343E" w:rsidTr="00A009F2">
        <w:trPr>
          <w:trHeight w:val="225"/>
        </w:trPr>
        <w:tc>
          <w:tcPr>
            <w:tcW w:w="1065" w:type="dxa"/>
          </w:tcPr>
          <w:p w:rsidR="000E18DD" w:rsidRPr="0017343E" w:rsidRDefault="000E18DD" w:rsidP="003A649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6" w:type="dxa"/>
            <w:shd w:val="clear" w:color="auto" w:fill="auto"/>
            <w:noWrap/>
            <w:vAlign w:val="center"/>
            <w:hideMark/>
          </w:tcPr>
          <w:p w:rsidR="000E18DD" w:rsidRPr="0017343E" w:rsidRDefault="000E18DD" w:rsidP="003A649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343E">
              <w:rPr>
                <w:rFonts w:ascii="Times New Roman" w:eastAsia="Times New Roman" w:hAnsi="Times New Roman" w:cs="Times New Roman"/>
                <w:color w:val="000000"/>
              </w:rPr>
              <w:t>Guatacondo-4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E18DD" w:rsidRPr="0017343E" w:rsidRDefault="000E18DD" w:rsidP="003A649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343E">
              <w:rPr>
                <w:rFonts w:ascii="Times New Roman" w:eastAsia="Times New Roman" w:hAnsi="Times New Roman" w:cs="Times New Roman"/>
                <w:color w:val="000000"/>
              </w:rPr>
              <w:t>Doméstico/</w:t>
            </w:r>
          </w:p>
          <w:p w:rsidR="000E18DD" w:rsidRPr="0017343E" w:rsidRDefault="000E18DD" w:rsidP="003A649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343E">
              <w:rPr>
                <w:rFonts w:ascii="Times New Roman" w:eastAsia="Times New Roman" w:hAnsi="Times New Roman" w:cs="Times New Roman"/>
                <w:color w:val="000000"/>
              </w:rPr>
              <w:t>ceremonial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E18DD" w:rsidRPr="0017343E" w:rsidRDefault="000E18DD" w:rsidP="003A649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343E">
              <w:rPr>
                <w:rFonts w:ascii="Times New Roman" w:eastAsia="Times New Roman" w:hAnsi="Times New Roman" w:cs="Times New Roman"/>
                <w:color w:val="000000"/>
              </w:rPr>
              <w:t>Madera</w:t>
            </w:r>
          </w:p>
        </w:tc>
        <w:tc>
          <w:tcPr>
            <w:tcW w:w="1560" w:type="dxa"/>
          </w:tcPr>
          <w:p w:rsidR="000E18DD" w:rsidRPr="0017343E" w:rsidRDefault="006E5223" w:rsidP="003A649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UGAMS 20233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E18DD" w:rsidRPr="0017343E" w:rsidRDefault="000E18DD" w:rsidP="003A649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7343E">
              <w:rPr>
                <w:rFonts w:ascii="Times New Roman" w:eastAsia="Times New Roman" w:hAnsi="Times New Roman" w:cs="Times New Roman"/>
                <w:color w:val="000000"/>
              </w:rPr>
              <w:t>2430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0E18DD" w:rsidRPr="0017343E" w:rsidRDefault="000E18DD" w:rsidP="003A649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7343E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2724" w:type="dxa"/>
            <w:shd w:val="clear" w:color="auto" w:fill="auto"/>
            <w:noWrap/>
            <w:vAlign w:val="center"/>
            <w:hideMark/>
          </w:tcPr>
          <w:p w:rsidR="000E18DD" w:rsidRPr="00A009F2" w:rsidRDefault="000E18DD" w:rsidP="003A649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A009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728 aC- 713 aC (p</w:t>
            </w:r>
            <w:r w:rsidR="00A009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r w:rsidRPr="00A009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=</w:t>
            </w:r>
            <w:r w:rsidR="00A009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r w:rsidRPr="00A009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</w:t>
            </w:r>
            <w:r w:rsidR="00A009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,</w:t>
            </w:r>
            <w:r w:rsidRPr="00A009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019)</w:t>
            </w:r>
          </w:p>
          <w:p w:rsidR="000E18DD" w:rsidRPr="00A009F2" w:rsidRDefault="000E18DD" w:rsidP="003A649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A009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708 aC-694 aC (p</w:t>
            </w:r>
            <w:r w:rsidR="00A009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r w:rsidRPr="00A009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=</w:t>
            </w:r>
            <w:r w:rsidR="00A009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r w:rsidRPr="00A009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</w:t>
            </w:r>
            <w:r w:rsidR="00A009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,</w:t>
            </w:r>
            <w:r w:rsidRPr="00A009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019)</w:t>
            </w:r>
          </w:p>
          <w:p w:rsidR="000E18DD" w:rsidRPr="0017343E" w:rsidRDefault="000E18DD" w:rsidP="0008083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7343E">
              <w:rPr>
                <w:rFonts w:ascii="Times New Roman" w:eastAsia="Times New Roman" w:hAnsi="Times New Roman" w:cs="Times New Roman"/>
                <w:color w:val="000000"/>
              </w:rPr>
              <w:t>542 aC-396 aC (p</w:t>
            </w:r>
            <w:r w:rsidR="00A009F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7343E">
              <w:rPr>
                <w:rFonts w:ascii="Times New Roman" w:eastAsia="Times New Roman" w:hAnsi="Times New Roman" w:cs="Times New Roman"/>
                <w:color w:val="000000"/>
              </w:rPr>
              <w:t>=</w:t>
            </w:r>
            <w:r w:rsidR="00A009F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7343E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A009F2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17343E">
              <w:rPr>
                <w:rFonts w:ascii="Times New Roman" w:eastAsia="Times New Roman" w:hAnsi="Times New Roman" w:cs="Times New Roman"/>
                <w:color w:val="000000"/>
              </w:rPr>
              <w:t>916)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0E18DD" w:rsidRPr="0017343E" w:rsidRDefault="000E18DD" w:rsidP="003A649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343E">
              <w:rPr>
                <w:rFonts w:ascii="Times New Roman" w:eastAsia="Times New Roman" w:hAnsi="Times New Roman" w:cs="Times New Roman"/>
                <w:color w:val="000000"/>
              </w:rPr>
              <w:t>Guatacondo</w:t>
            </w:r>
          </w:p>
        </w:tc>
      </w:tr>
      <w:tr w:rsidR="000E18DD" w:rsidRPr="0017343E" w:rsidTr="00A009F2">
        <w:trPr>
          <w:trHeight w:val="225"/>
        </w:trPr>
        <w:tc>
          <w:tcPr>
            <w:tcW w:w="1065" w:type="dxa"/>
          </w:tcPr>
          <w:p w:rsidR="000E18DD" w:rsidRPr="0017343E" w:rsidRDefault="000E18DD" w:rsidP="003A649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6" w:type="dxa"/>
            <w:shd w:val="clear" w:color="auto" w:fill="auto"/>
            <w:noWrap/>
            <w:vAlign w:val="center"/>
            <w:hideMark/>
          </w:tcPr>
          <w:p w:rsidR="000E18DD" w:rsidRPr="0017343E" w:rsidRDefault="000E18DD" w:rsidP="003A649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343E">
              <w:rPr>
                <w:rFonts w:ascii="Times New Roman" w:eastAsia="Times New Roman" w:hAnsi="Times New Roman" w:cs="Times New Roman"/>
                <w:color w:val="000000"/>
              </w:rPr>
              <w:t>Tarapacá 40-T 21 SM'-219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E18DD" w:rsidRPr="0017343E" w:rsidRDefault="000E18DD" w:rsidP="003A649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343E">
              <w:rPr>
                <w:rFonts w:ascii="Times New Roman" w:eastAsia="Times New Roman" w:hAnsi="Times New Roman" w:cs="Times New Roman"/>
                <w:color w:val="000000"/>
              </w:rPr>
              <w:t xml:space="preserve">Funerario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E18DD" w:rsidRPr="0017343E" w:rsidRDefault="000E18DD" w:rsidP="003A649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343E">
              <w:rPr>
                <w:rFonts w:ascii="Times New Roman" w:eastAsia="Times New Roman" w:hAnsi="Times New Roman" w:cs="Times New Roman"/>
                <w:color w:val="000000"/>
              </w:rPr>
              <w:t>Cestería</w:t>
            </w:r>
          </w:p>
        </w:tc>
        <w:tc>
          <w:tcPr>
            <w:tcW w:w="1560" w:type="dxa"/>
          </w:tcPr>
          <w:p w:rsidR="000E18DD" w:rsidRPr="0017343E" w:rsidRDefault="004D2B88" w:rsidP="003A649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UGAMS 31950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E18DD" w:rsidRPr="0017343E" w:rsidRDefault="000E18DD" w:rsidP="003A649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7343E">
              <w:rPr>
                <w:rFonts w:ascii="Times New Roman" w:eastAsia="Times New Roman" w:hAnsi="Times New Roman" w:cs="Times New Roman"/>
                <w:color w:val="000000"/>
              </w:rPr>
              <w:t>2210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0E18DD" w:rsidRPr="0017343E" w:rsidRDefault="000E18DD" w:rsidP="003A649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7343E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2724" w:type="dxa"/>
            <w:shd w:val="clear" w:color="auto" w:fill="auto"/>
            <w:noWrap/>
            <w:vAlign w:val="center"/>
            <w:hideMark/>
          </w:tcPr>
          <w:p w:rsidR="000E18DD" w:rsidRPr="00A009F2" w:rsidRDefault="000E18DD" w:rsidP="003A649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A009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385 aC-275 aC (p</w:t>
            </w:r>
            <w:r w:rsidR="00A009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r w:rsidRPr="00A009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=</w:t>
            </w:r>
            <w:r w:rsidR="00A009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r w:rsidRPr="00A009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</w:t>
            </w:r>
            <w:r w:rsidR="00A009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,</w:t>
            </w:r>
            <w:r w:rsidRPr="00A009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458)</w:t>
            </w:r>
          </w:p>
          <w:p w:rsidR="000E18DD" w:rsidRPr="00A009F2" w:rsidRDefault="000E18DD" w:rsidP="003A649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A009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261 aC-192 aC (p</w:t>
            </w:r>
            <w:r w:rsidR="00A009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r w:rsidRPr="00A009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=</w:t>
            </w:r>
            <w:r w:rsidR="00A009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r w:rsidRPr="00A009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</w:t>
            </w:r>
            <w:r w:rsidR="00A009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,</w:t>
            </w:r>
            <w:r w:rsidRPr="00A009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314)</w:t>
            </w:r>
          </w:p>
          <w:p w:rsidR="000E18DD" w:rsidRPr="00B10E8C" w:rsidRDefault="00743F83" w:rsidP="003A649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10E8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186 aC-145 aC (p = 0,182)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0E18DD" w:rsidRPr="0017343E" w:rsidRDefault="000E18DD" w:rsidP="003A649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343E">
              <w:rPr>
                <w:rFonts w:ascii="Times New Roman" w:eastAsia="Times New Roman" w:hAnsi="Times New Roman" w:cs="Times New Roman"/>
                <w:color w:val="000000"/>
              </w:rPr>
              <w:t>Tarapacá</w:t>
            </w:r>
          </w:p>
        </w:tc>
      </w:tr>
      <w:tr w:rsidR="000E18DD" w:rsidRPr="0017343E" w:rsidTr="00A009F2">
        <w:trPr>
          <w:trHeight w:val="225"/>
        </w:trPr>
        <w:tc>
          <w:tcPr>
            <w:tcW w:w="1065" w:type="dxa"/>
          </w:tcPr>
          <w:p w:rsidR="000E18DD" w:rsidRPr="0017343E" w:rsidRDefault="000E18DD" w:rsidP="003A649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6" w:type="dxa"/>
            <w:shd w:val="clear" w:color="auto" w:fill="auto"/>
            <w:noWrap/>
            <w:vAlign w:val="center"/>
            <w:hideMark/>
          </w:tcPr>
          <w:p w:rsidR="000E18DD" w:rsidRPr="0017343E" w:rsidRDefault="000E18DD" w:rsidP="003A649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343E">
              <w:rPr>
                <w:rFonts w:ascii="Times New Roman" w:eastAsia="Times New Roman" w:hAnsi="Times New Roman" w:cs="Times New Roman"/>
                <w:color w:val="000000"/>
              </w:rPr>
              <w:t>Ramaditas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E18DD" w:rsidRPr="0017343E" w:rsidRDefault="000E18DD" w:rsidP="003A649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343E">
              <w:rPr>
                <w:rFonts w:ascii="Times New Roman" w:eastAsia="Times New Roman" w:hAnsi="Times New Roman" w:cs="Times New Roman"/>
                <w:color w:val="000000"/>
              </w:rPr>
              <w:t>Doméstico/</w:t>
            </w:r>
          </w:p>
          <w:p w:rsidR="000E18DD" w:rsidRPr="0017343E" w:rsidRDefault="000E18DD" w:rsidP="003A649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343E">
              <w:rPr>
                <w:rFonts w:ascii="Times New Roman" w:eastAsia="Times New Roman" w:hAnsi="Times New Roman" w:cs="Times New Roman"/>
                <w:color w:val="000000"/>
              </w:rPr>
              <w:t>ceremonial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E18DD" w:rsidRPr="0017343E" w:rsidRDefault="000E18DD" w:rsidP="003A649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343E">
              <w:rPr>
                <w:rFonts w:ascii="Times New Roman" w:eastAsia="Times New Roman" w:hAnsi="Times New Roman" w:cs="Times New Roman"/>
                <w:color w:val="000000"/>
              </w:rPr>
              <w:t>Madera</w:t>
            </w:r>
          </w:p>
        </w:tc>
        <w:tc>
          <w:tcPr>
            <w:tcW w:w="1560" w:type="dxa"/>
          </w:tcPr>
          <w:p w:rsidR="000E18DD" w:rsidRPr="0017343E" w:rsidRDefault="006E5223" w:rsidP="003A649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Beta 314509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E18DD" w:rsidRPr="0017343E" w:rsidRDefault="000E18DD" w:rsidP="003A649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7343E">
              <w:rPr>
                <w:rFonts w:ascii="Times New Roman" w:eastAsia="Times New Roman" w:hAnsi="Times New Roman" w:cs="Times New Roman"/>
                <w:color w:val="000000"/>
              </w:rPr>
              <w:t>2240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0E18DD" w:rsidRPr="0017343E" w:rsidRDefault="000E18DD" w:rsidP="003A649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7343E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2724" w:type="dxa"/>
            <w:shd w:val="clear" w:color="auto" w:fill="auto"/>
            <w:noWrap/>
            <w:vAlign w:val="center"/>
            <w:hideMark/>
          </w:tcPr>
          <w:p w:rsidR="000E18DD" w:rsidRPr="00A009F2" w:rsidRDefault="000E18DD" w:rsidP="003A649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A009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376 aC-198 aC (p</w:t>
            </w:r>
            <w:r w:rsidR="00A009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r w:rsidRPr="00A009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=</w:t>
            </w:r>
            <w:r w:rsidR="00A009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r w:rsidRPr="00A009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</w:t>
            </w:r>
            <w:r w:rsidR="00A009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,</w:t>
            </w:r>
            <w:r w:rsidRPr="00A009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928)</w:t>
            </w:r>
          </w:p>
          <w:p w:rsidR="000E18DD" w:rsidRPr="00A009F2" w:rsidRDefault="000E18DD" w:rsidP="003A649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A009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177 aC-161 aC (p</w:t>
            </w:r>
            <w:r w:rsidR="00A009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r w:rsidRPr="00A009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=</w:t>
            </w:r>
            <w:r w:rsidR="00A009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r w:rsidRPr="00A009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</w:t>
            </w:r>
            <w:r w:rsidR="00A009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,</w:t>
            </w:r>
            <w:r w:rsidRPr="00A009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026)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0E18DD" w:rsidRPr="0017343E" w:rsidRDefault="000E18DD" w:rsidP="003A649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343E">
              <w:rPr>
                <w:rFonts w:ascii="Times New Roman" w:eastAsia="Times New Roman" w:hAnsi="Times New Roman" w:cs="Times New Roman"/>
                <w:color w:val="000000"/>
              </w:rPr>
              <w:t>Guatacondo</w:t>
            </w:r>
          </w:p>
        </w:tc>
      </w:tr>
      <w:tr w:rsidR="000E18DD" w:rsidRPr="0017343E" w:rsidTr="00A009F2">
        <w:trPr>
          <w:trHeight w:val="225"/>
        </w:trPr>
        <w:tc>
          <w:tcPr>
            <w:tcW w:w="1065" w:type="dxa"/>
          </w:tcPr>
          <w:p w:rsidR="000E18DD" w:rsidRPr="0017343E" w:rsidRDefault="000E18DD" w:rsidP="003A649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6" w:type="dxa"/>
            <w:shd w:val="clear" w:color="auto" w:fill="auto"/>
            <w:noWrap/>
            <w:vAlign w:val="center"/>
            <w:hideMark/>
          </w:tcPr>
          <w:p w:rsidR="000E18DD" w:rsidRPr="0017343E" w:rsidRDefault="000E18DD" w:rsidP="003A649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343E">
              <w:rPr>
                <w:rFonts w:ascii="Times New Roman" w:eastAsia="Times New Roman" w:hAnsi="Times New Roman" w:cs="Times New Roman"/>
                <w:color w:val="000000"/>
              </w:rPr>
              <w:t>Ramaditas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E18DD" w:rsidRPr="0017343E" w:rsidRDefault="000E18DD" w:rsidP="003A649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343E">
              <w:rPr>
                <w:rFonts w:ascii="Times New Roman" w:eastAsia="Times New Roman" w:hAnsi="Times New Roman" w:cs="Times New Roman"/>
                <w:color w:val="000000"/>
              </w:rPr>
              <w:t>Doméstico/</w:t>
            </w:r>
          </w:p>
          <w:p w:rsidR="000E18DD" w:rsidRPr="0017343E" w:rsidRDefault="000E18DD" w:rsidP="003A649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343E">
              <w:rPr>
                <w:rFonts w:ascii="Times New Roman" w:eastAsia="Times New Roman" w:hAnsi="Times New Roman" w:cs="Times New Roman"/>
                <w:color w:val="000000"/>
              </w:rPr>
              <w:t>ceremonial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E18DD" w:rsidRPr="0017343E" w:rsidRDefault="000E18DD" w:rsidP="003A649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343E">
              <w:rPr>
                <w:rFonts w:ascii="Times New Roman" w:eastAsia="Times New Roman" w:hAnsi="Times New Roman" w:cs="Times New Roman"/>
                <w:color w:val="000000"/>
              </w:rPr>
              <w:t>Madera</w:t>
            </w:r>
          </w:p>
        </w:tc>
        <w:tc>
          <w:tcPr>
            <w:tcW w:w="1560" w:type="dxa"/>
          </w:tcPr>
          <w:p w:rsidR="000E18DD" w:rsidRPr="0017343E" w:rsidRDefault="006E5223" w:rsidP="003A649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Beta 314510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E18DD" w:rsidRPr="0017343E" w:rsidRDefault="000E18DD" w:rsidP="003A649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7343E">
              <w:rPr>
                <w:rFonts w:ascii="Times New Roman" w:eastAsia="Times New Roman" w:hAnsi="Times New Roman" w:cs="Times New Roman"/>
                <w:color w:val="000000"/>
              </w:rPr>
              <w:t>2240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0E18DD" w:rsidRPr="0017343E" w:rsidRDefault="000E18DD" w:rsidP="003A649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7343E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2724" w:type="dxa"/>
            <w:shd w:val="clear" w:color="auto" w:fill="auto"/>
            <w:noWrap/>
            <w:vAlign w:val="center"/>
            <w:hideMark/>
          </w:tcPr>
          <w:p w:rsidR="000E18DD" w:rsidRPr="00A009F2" w:rsidRDefault="000E18DD" w:rsidP="0008083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A009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376 aC-198 aC (p</w:t>
            </w:r>
            <w:r w:rsidR="00A009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r w:rsidRPr="00A009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=</w:t>
            </w:r>
            <w:r w:rsidR="00A009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r w:rsidRPr="00A009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</w:t>
            </w:r>
            <w:r w:rsidR="00A009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,</w:t>
            </w:r>
            <w:r w:rsidRPr="00A009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928)</w:t>
            </w:r>
          </w:p>
          <w:p w:rsidR="000E18DD" w:rsidRPr="00A009F2" w:rsidRDefault="000E18DD" w:rsidP="0008083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A009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177 aC-161 aC (p</w:t>
            </w:r>
            <w:r w:rsidR="00A009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r w:rsidRPr="00A009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=</w:t>
            </w:r>
            <w:r w:rsidR="00A009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r w:rsidRPr="00A009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</w:t>
            </w:r>
            <w:r w:rsidR="00A009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,</w:t>
            </w:r>
            <w:r w:rsidRPr="00A009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026)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0E18DD" w:rsidRPr="0017343E" w:rsidRDefault="000E18DD" w:rsidP="003A649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343E">
              <w:rPr>
                <w:rFonts w:ascii="Times New Roman" w:eastAsia="Times New Roman" w:hAnsi="Times New Roman" w:cs="Times New Roman"/>
                <w:color w:val="000000"/>
              </w:rPr>
              <w:t>Guatacondo</w:t>
            </w:r>
          </w:p>
        </w:tc>
      </w:tr>
      <w:tr w:rsidR="000E18DD" w:rsidRPr="0017343E" w:rsidTr="00A009F2">
        <w:trPr>
          <w:trHeight w:val="225"/>
        </w:trPr>
        <w:tc>
          <w:tcPr>
            <w:tcW w:w="1065" w:type="dxa"/>
          </w:tcPr>
          <w:p w:rsidR="000E18DD" w:rsidRPr="0017343E" w:rsidRDefault="000E18DD" w:rsidP="003A649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6" w:type="dxa"/>
            <w:shd w:val="clear" w:color="auto" w:fill="auto"/>
            <w:noWrap/>
            <w:vAlign w:val="center"/>
            <w:hideMark/>
          </w:tcPr>
          <w:p w:rsidR="000E18DD" w:rsidRPr="0017343E" w:rsidRDefault="000E18DD" w:rsidP="003A649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343E">
              <w:rPr>
                <w:rFonts w:ascii="Times New Roman" w:eastAsia="Times New Roman" w:hAnsi="Times New Roman" w:cs="Times New Roman"/>
                <w:color w:val="000000"/>
              </w:rPr>
              <w:t>Pircas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E18DD" w:rsidRPr="0017343E" w:rsidRDefault="000E18DD" w:rsidP="003A649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343E">
              <w:rPr>
                <w:rFonts w:ascii="Times New Roman" w:eastAsia="Times New Roman" w:hAnsi="Times New Roman" w:cs="Times New Roman"/>
                <w:color w:val="000000"/>
              </w:rPr>
              <w:t>Doméstico/</w:t>
            </w:r>
          </w:p>
          <w:p w:rsidR="000E18DD" w:rsidRPr="0017343E" w:rsidRDefault="000E18DD" w:rsidP="003A649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343E">
              <w:rPr>
                <w:rFonts w:ascii="Times New Roman" w:eastAsia="Times New Roman" w:hAnsi="Times New Roman" w:cs="Times New Roman"/>
                <w:color w:val="000000"/>
              </w:rPr>
              <w:t>ceremonial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E18DD" w:rsidRPr="0017343E" w:rsidRDefault="000E18DD" w:rsidP="003A649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343E">
              <w:rPr>
                <w:rFonts w:ascii="Times New Roman" w:eastAsia="Times New Roman" w:hAnsi="Times New Roman" w:cs="Times New Roman"/>
                <w:color w:val="000000"/>
              </w:rPr>
              <w:t>Carbón</w:t>
            </w:r>
          </w:p>
        </w:tc>
        <w:tc>
          <w:tcPr>
            <w:tcW w:w="1560" w:type="dxa"/>
          </w:tcPr>
          <w:p w:rsidR="000E18DD" w:rsidRPr="0017343E" w:rsidRDefault="006E5223" w:rsidP="003A649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Beta 294700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E18DD" w:rsidRPr="0017343E" w:rsidRDefault="000E18DD" w:rsidP="003A649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7343E">
              <w:rPr>
                <w:rFonts w:ascii="Times New Roman" w:eastAsia="Times New Roman" w:hAnsi="Times New Roman" w:cs="Times New Roman"/>
                <w:color w:val="000000"/>
              </w:rPr>
              <w:t>2180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0E18DD" w:rsidRPr="0017343E" w:rsidRDefault="000E18DD" w:rsidP="003A649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7343E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2724" w:type="dxa"/>
            <w:shd w:val="clear" w:color="auto" w:fill="auto"/>
            <w:noWrap/>
            <w:vAlign w:val="center"/>
            <w:hideMark/>
          </w:tcPr>
          <w:p w:rsidR="000E18DD" w:rsidRPr="00A009F2" w:rsidRDefault="000E18DD" w:rsidP="003A649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A009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356 aC-283 aC (p</w:t>
            </w:r>
            <w:r w:rsidR="00A009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r w:rsidRPr="00A009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=</w:t>
            </w:r>
            <w:r w:rsidR="00A009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r w:rsidRPr="00A009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</w:t>
            </w:r>
            <w:r w:rsidR="00A009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,</w:t>
            </w:r>
            <w:r w:rsidRPr="00A009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212)</w:t>
            </w:r>
          </w:p>
          <w:p w:rsidR="000E18DD" w:rsidRPr="00A009F2" w:rsidRDefault="000E18DD" w:rsidP="003A649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A009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258 aC-62 aC (p</w:t>
            </w:r>
            <w:r w:rsidR="00A009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r w:rsidRPr="00A009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=</w:t>
            </w:r>
            <w:r w:rsidR="00A009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r w:rsidRPr="00A009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</w:t>
            </w:r>
            <w:r w:rsidR="00A009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,</w:t>
            </w:r>
            <w:r w:rsidRPr="00A009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742)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0E18DD" w:rsidRPr="0017343E" w:rsidRDefault="000E18DD" w:rsidP="003A649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343E">
              <w:rPr>
                <w:rFonts w:ascii="Times New Roman" w:eastAsia="Times New Roman" w:hAnsi="Times New Roman" w:cs="Times New Roman"/>
                <w:color w:val="000000"/>
              </w:rPr>
              <w:t>Tarapacá</w:t>
            </w:r>
          </w:p>
        </w:tc>
      </w:tr>
      <w:tr w:rsidR="000E18DD" w:rsidRPr="0017343E" w:rsidTr="00A009F2">
        <w:trPr>
          <w:trHeight w:val="225"/>
        </w:trPr>
        <w:tc>
          <w:tcPr>
            <w:tcW w:w="1065" w:type="dxa"/>
          </w:tcPr>
          <w:p w:rsidR="000E18DD" w:rsidRPr="0017343E" w:rsidRDefault="000E18DD" w:rsidP="003A649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6" w:type="dxa"/>
            <w:shd w:val="clear" w:color="auto" w:fill="auto"/>
            <w:noWrap/>
            <w:vAlign w:val="center"/>
            <w:hideMark/>
          </w:tcPr>
          <w:p w:rsidR="000E18DD" w:rsidRPr="0017343E" w:rsidRDefault="000E18DD" w:rsidP="003A649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343E">
              <w:rPr>
                <w:rFonts w:ascii="Times New Roman" w:eastAsia="Times New Roman" w:hAnsi="Times New Roman" w:cs="Times New Roman"/>
                <w:color w:val="000000"/>
              </w:rPr>
              <w:t>Ramaditas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E18DD" w:rsidRPr="0017343E" w:rsidRDefault="000E18DD" w:rsidP="003A649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343E">
              <w:rPr>
                <w:rFonts w:ascii="Times New Roman" w:eastAsia="Times New Roman" w:hAnsi="Times New Roman" w:cs="Times New Roman"/>
                <w:color w:val="000000"/>
              </w:rPr>
              <w:t>Doméstico/</w:t>
            </w:r>
          </w:p>
          <w:p w:rsidR="000E18DD" w:rsidRPr="0017343E" w:rsidRDefault="000E18DD" w:rsidP="003A649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343E">
              <w:rPr>
                <w:rFonts w:ascii="Times New Roman" w:eastAsia="Times New Roman" w:hAnsi="Times New Roman" w:cs="Times New Roman"/>
                <w:color w:val="000000"/>
              </w:rPr>
              <w:t>ceremonial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E18DD" w:rsidRPr="0017343E" w:rsidRDefault="000E18DD" w:rsidP="003A649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343E">
              <w:rPr>
                <w:rFonts w:ascii="Times New Roman" w:eastAsia="Times New Roman" w:hAnsi="Times New Roman" w:cs="Times New Roman"/>
                <w:color w:val="000000"/>
              </w:rPr>
              <w:t>Carbón</w:t>
            </w:r>
          </w:p>
        </w:tc>
        <w:tc>
          <w:tcPr>
            <w:tcW w:w="1560" w:type="dxa"/>
          </w:tcPr>
          <w:p w:rsidR="000E18DD" w:rsidRPr="0017343E" w:rsidRDefault="006E5223" w:rsidP="003A649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Beta 314512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E18DD" w:rsidRPr="0017343E" w:rsidRDefault="000E18DD" w:rsidP="003A649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7343E">
              <w:rPr>
                <w:rFonts w:ascii="Times New Roman" w:eastAsia="Times New Roman" w:hAnsi="Times New Roman" w:cs="Times New Roman"/>
                <w:color w:val="000000"/>
              </w:rPr>
              <w:t>2130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0E18DD" w:rsidRPr="0017343E" w:rsidRDefault="000E18DD" w:rsidP="003A649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7343E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2724" w:type="dxa"/>
            <w:shd w:val="clear" w:color="auto" w:fill="auto"/>
            <w:noWrap/>
            <w:vAlign w:val="center"/>
            <w:hideMark/>
          </w:tcPr>
          <w:p w:rsidR="000E18DD" w:rsidRPr="00A009F2" w:rsidRDefault="000E18DD" w:rsidP="003A649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A009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205 aC -48 aC (p</w:t>
            </w:r>
            <w:r w:rsidR="00A009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r w:rsidRPr="00A009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=</w:t>
            </w:r>
            <w:r w:rsidR="00A009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r w:rsidRPr="00A009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</w:t>
            </w:r>
            <w:r w:rsidR="00A009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,</w:t>
            </w:r>
            <w:r w:rsidRPr="00A009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951)</w:t>
            </w:r>
          </w:p>
          <w:p w:rsidR="000E18DD" w:rsidRPr="00A009F2" w:rsidRDefault="000E18DD" w:rsidP="003A649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A009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 dC- 9 dC (p</w:t>
            </w:r>
            <w:r w:rsidR="00A009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r w:rsidRPr="00A009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=</w:t>
            </w:r>
            <w:r w:rsidR="00A009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r w:rsidRPr="00A009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</w:t>
            </w:r>
            <w:r w:rsidR="00A009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,</w:t>
            </w:r>
            <w:r w:rsidRPr="00A009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003)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0E18DD" w:rsidRPr="0017343E" w:rsidRDefault="000E18DD" w:rsidP="003A649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343E">
              <w:rPr>
                <w:rFonts w:ascii="Times New Roman" w:eastAsia="Times New Roman" w:hAnsi="Times New Roman" w:cs="Times New Roman"/>
                <w:color w:val="000000"/>
              </w:rPr>
              <w:t>Guatacondo</w:t>
            </w:r>
          </w:p>
        </w:tc>
      </w:tr>
      <w:tr w:rsidR="000E18DD" w:rsidRPr="0017343E" w:rsidTr="00A009F2">
        <w:trPr>
          <w:trHeight w:val="225"/>
        </w:trPr>
        <w:tc>
          <w:tcPr>
            <w:tcW w:w="1065" w:type="dxa"/>
          </w:tcPr>
          <w:p w:rsidR="000E18DD" w:rsidRPr="0017343E" w:rsidRDefault="000E18DD" w:rsidP="003A649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6" w:type="dxa"/>
            <w:shd w:val="clear" w:color="auto" w:fill="auto"/>
            <w:noWrap/>
            <w:vAlign w:val="center"/>
            <w:hideMark/>
          </w:tcPr>
          <w:p w:rsidR="000E18DD" w:rsidRPr="0017343E" w:rsidRDefault="000E18DD" w:rsidP="003A649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343E">
              <w:rPr>
                <w:rFonts w:ascii="Times New Roman" w:eastAsia="Times New Roman" w:hAnsi="Times New Roman" w:cs="Times New Roman"/>
                <w:color w:val="000000"/>
              </w:rPr>
              <w:t>Guatacondo-1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E18DD" w:rsidRPr="0017343E" w:rsidRDefault="000E18DD" w:rsidP="003A649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343E">
              <w:rPr>
                <w:rFonts w:ascii="Times New Roman" w:eastAsia="Times New Roman" w:hAnsi="Times New Roman" w:cs="Times New Roman"/>
                <w:color w:val="000000"/>
              </w:rPr>
              <w:t>Doméstico/</w:t>
            </w:r>
          </w:p>
          <w:p w:rsidR="000E18DD" w:rsidRPr="0017343E" w:rsidRDefault="000E18DD" w:rsidP="003A649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343E">
              <w:rPr>
                <w:rFonts w:ascii="Times New Roman" w:eastAsia="Times New Roman" w:hAnsi="Times New Roman" w:cs="Times New Roman"/>
                <w:color w:val="000000"/>
              </w:rPr>
              <w:t>ceremonial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E18DD" w:rsidRPr="0017343E" w:rsidRDefault="000E18DD" w:rsidP="003A649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343E">
              <w:rPr>
                <w:rFonts w:ascii="Times New Roman" w:eastAsia="Times New Roman" w:hAnsi="Times New Roman" w:cs="Times New Roman"/>
                <w:color w:val="000000"/>
              </w:rPr>
              <w:t>Carbón</w:t>
            </w:r>
          </w:p>
        </w:tc>
        <w:tc>
          <w:tcPr>
            <w:tcW w:w="1560" w:type="dxa"/>
          </w:tcPr>
          <w:p w:rsidR="000E18DD" w:rsidRPr="0017343E" w:rsidRDefault="006E5223" w:rsidP="003A649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Beta 294696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E18DD" w:rsidRPr="0017343E" w:rsidRDefault="000E18DD" w:rsidP="003A649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7343E">
              <w:rPr>
                <w:rFonts w:ascii="Times New Roman" w:eastAsia="Times New Roman" w:hAnsi="Times New Roman" w:cs="Times New Roman"/>
                <w:color w:val="000000"/>
              </w:rPr>
              <w:t>2090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0E18DD" w:rsidRPr="0017343E" w:rsidRDefault="000E18DD" w:rsidP="003A649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7343E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2724" w:type="dxa"/>
            <w:shd w:val="clear" w:color="auto" w:fill="auto"/>
            <w:noWrap/>
            <w:vAlign w:val="center"/>
            <w:hideMark/>
          </w:tcPr>
          <w:p w:rsidR="000E18DD" w:rsidRPr="00A009F2" w:rsidRDefault="000E18DD" w:rsidP="003A649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A009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198 aC-176 aC (p</w:t>
            </w:r>
            <w:r w:rsidR="00A009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r w:rsidRPr="00A009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=</w:t>
            </w:r>
            <w:r w:rsidR="00A009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r w:rsidRPr="00A009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</w:t>
            </w:r>
            <w:r w:rsidR="00A009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,</w:t>
            </w:r>
            <w:r w:rsidRPr="00A009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033)</w:t>
            </w:r>
          </w:p>
          <w:p w:rsidR="000E18DD" w:rsidRPr="00A009F2" w:rsidRDefault="000E18DD" w:rsidP="003A649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A009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161 aC-39 dC (p</w:t>
            </w:r>
            <w:r w:rsidR="00A009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r w:rsidRPr="00A009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=</w:t>
            </w:r>
            <w:r w:rsidR="00A009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r w:rsidRPr="00A009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</w:t>
            </w:r>
            <w:r w:rsidR="00A009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,</w:t>
            </w:r>
            <w:r w:rsidRPr="00A009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921)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0E18DD" w:rsidRPr="0017343E" w:rsidRDefault="000E18DD" w:rsidP="003A649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343E">
              <w:rPr>
                <w:rFonts w:ascii="Times New Roman" w:eastAsia="Times New Roman" w:hAnsi="Times New Roman" w:cs="Times New Roman"/>
                <w:color w:val="000000"/>
              </w:rPr>
              <w:t>Guatacondo</w:t>
            </w:r>
          </w:p>
        </w:tc>
      </w:tr>
      <w:tr w:rsidR="000E18DD" w:rsidRPr="0017343E" w:rsidTr="00A009F2">
        <w:trPr>
          <w:trHeight w:val="225"/>
        </w:trPr>
        <w:tc>
          <w:tcPr>
            <w:tcW w:w="1065" w:type="dxa"/>
          </w:tcPr>
          <w:p w:rsidR="000E18DD" w:rsidRPr="0017343E" w:rsidRDefault="000E18DD" w:rsidP="003A649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6" w:type="dxa"/>
            <w:shd w:val="clear" w:color="auto" w:fill="auto"/>
            <w:noWrap/>
            <w:vAlign w:val="center"/>
            <w:hideMark/>
          </w:tcPr>
          <w:p w:rsidR="000E18DD" w:rsidRPr="0017343E" w:rsidRDefault="000E18DD" w:rsidP="003A649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343E">
              <w:rPr>
                <w:rFonts w:ascii="Times New Roman" w:eastAsia="Times New Roman" w:hAnsi="Times New Roman" w:cs="Times New Roman"/>
                <w:color w:val="000000"/>
              </w:rPr>
              <w:t>Guatacondo-1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E18DD" w:rsidRPr="0017343E" w:rsidRDefault="000E18DD" w:rsidP="003A649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343E">
              <w:rPr>
                <w:rFonts w:ascii="Times New Roman" w:eastAsia="Times New Roman" w:hAnsi="Times New Roman" w:cs="Times New Roman"/>
                <w:color w:val="000000"/>
              </w:rPr>
              <w:t>Doméstico/</w:t>
            </w:r>
          </w:p>
          <w:p w:rsidR="000E18DD" w:rsidRPr="0017343E" w:rsidRDefault="000E18DD" w:rsidP="003A649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343E">
              <w:rPr>
                <w:rFonts w:ascii="Times New Roman" w:eastAsia="Times New Roman" w:hAnsi="Times New Roman" w:cs="Times New Roman"/>
                <w:color w:val="000000"/>
              </w:rPr>
              <w:t>ceremonial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E18DD" w:rsidRPr="0017343E" w:rsidRDefault="000E18DD" w:rsidP="003A649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343E">
              <w:rPr>
                <w:rFonts w:ascii="Times New Roman" w:eastAsia="Times New Roman" w:hAnsi="Times New Roman" w:cs="Times New Roman"/>
                <w:color w:val="000000"/>
              </w:rPr>
              <w:t>Carbón</w:t>
            </w:r>
          </w:p>
        </w:tc>
        <w:tc>
          <w:tcPr>
            <w:tcW w:w="1560" w:type="dxa"/>
          </w:tcPr>
          <w:p w:rsidR="000E18DD" w:rsidRPr="0017343E" w:rsidRDefault="006E5223" w:rsidP="003A649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Beta 294697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E18DD" w:rsidRPr="0017343E" w:rsidRDefault="000E18DD" w:rsidP="003A649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7343E">
              <w:rPr>
                <w:rFonts w:ascii="Times New Roman" w:eastAsia="Times New Roman" w:hAnsi="Times New Roman" w:cs="Times New Roman"/>
                <w:color w:val="000000"/>
              </w:rPr>
              <w:t>2080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0E18DD" w:rsidRPr="0017343E" w:rsidRDefault="000E18DD" w:rsidP="003A649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7343E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2724" w:type="dxa"/>
            <w:shd w:val="clear" w:color="auto" w:fill="auto"/>
            <w:noWrap/>
            <w:vAlign w:val="center"/>
            <w:hideMark/>
          </w:tcPr>
          <w:p w:rsidR="000E18DD" w:rsidRPr="0017343E" w:rsidRDefault="000E18DD" w:rsidP="003A649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7343E">
              <w:rPr>
                <w:rFonts w:ascii="Times New Roman" w:eastAsia="Times New Roman" w:hAnsi="Times New Roman" w:cs="Times New Roman"/>
                <w:color w:val="000000"/>
              </w:rPr>
              <w:t xml:space="preserve">199 aC-62 </w:t>
            </w:r>
            <w:r w:rsidR="00A009F2">
              <w:rPr>
                <w:rFonts w:ascii="Times New Roman" w:eastAsia="Times New Roman" w:hAnsi="Times New Roman" w:cs="Times New Roman"/>
                <w:color w:val="000000"/>
              </w:rPr>
              <w:t>dC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0E18DD" w:rsidRPr="0017343E" w:rsidRDefault="000E18DD" w:rsidP="003A649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343E">
              <w:rPr>
                <w:rFonts w:ascii="Times New Roman" w:eastAsia="Times New Roman" w:hAnsi="Times New Roman" w:cs="Times New Roman"/>
                <w:color w:val="000000"/>
              </w:rPr>
              <w:t>Guatacondo</w:t>
            </w:r>
          </w:p>
        </w:tc>
      </w:tr>
      <w:tr w:rsidR="000E18DD" w:rsidRPr="0017343E" w:rsidTr="00A009F2">
        <w:trPr>
          <w:trHeight w:val="225"/>
        </w:trPr>
        <w:tc>
          <w:tcPr>
            <w:tcW w:w="1065" w:type="dxa"/>
          </w:tcPr>
          <w:p w:rsidR="000E18DD" w:rsidRPr="0017343E" w:rsidRDefault="000E18DD" w:rsidP="003A649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6" w:type="dxa"/>
            <w:shd w:val="clear" w:color="auto" w:fill="auto"/>
            <w:noWrap/>
            <w:vAlign w:val="center"/>
            <w:hideMark/>
          </w:tcPr>
          <w:p w:rsidR="000E18DD" w:rsidRPr="0017343E" w:rsidRDefault="000E18DD" w:rsidP="003A649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343E">
              <w:rPr>
                <w:rFonts w:ascii="Times New Roman" w:eastAsia="Times New Roman" w:hAnsi="Times New Roman" w:cs="Times New Roman"/>
                <w:color w:val="000000"/>
              </w:rPr>
              <w:t>Guatacondo-1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E18DD" w:rsidRPr="0017343E" w:rsidRDefault="000E18DD" w:rsidP="003A649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343E">
              <w:rPr>
                <w:rFonts w:ascii="Times New Roman" w:eastAsia="Times New Roman" w:hAnsi="Times New Roman" w:cs="Times New Roman"/>
                <w:color w:val="000000"/>
              </w:rPr>
              <w:t>Doméstico/</w:t>
            </w:r>
          </w:p>
          <w:p w:rsidR="000E18DD" w:rsidRPr="0017343E" w:rsidRDefault="000E18DD" w:rsidP="003A649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343E">
              <w:rPr>
                <w:rFonts w:ascii="Times New Roman" w:eastAsia="Times New Roman" w:hAnsi="Times New Roman" w:cs="Times New Roman"/>
                <w:color w:val="000000"/>
              </w:rPr>
              <w:t>ceremonial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E18DD" w:rsidRPr="0017343E" w:rsidRDefault="000E18DD" w:rsidP="003A649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343E">
              <w:rPr>
                <w:rFonts w:ascii="Times New Roman" w:eastAsia="Times New Roman" w:hAnsi="Times New Roman" w:cs="Times New Roman"/>
                <w:color w:val="000000"/>
              </w:rPr>
              <w:t>Quínoa</w:t>
            </w:r>
          </w:p>
        </w:tc>
        <w:tc>
          <w:tcPr>
            <w:tcW w:w="1560" w:type="dxa"/>
          </w:tcPr>
          <w:p w:rsidR="000E18DD" w:rsidRPr="0017343E" w:rsidRDefault="006E5223" w:rsidP="003A649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Beta 314501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E18DD" w:rsidRPr="0017343E" w:rsidRDefault="000E18DD" w:rsidP="003A649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7343E">
              <w:rPr>
                <w:rFonts w:ascii="Times New Roman" w:eastAsia="Times New Roman" w:hAnsi="Times New Roman" w:cs="Times New Roman"/>
                <w:color w:val="000000"/>
              </w:rPr>
              <w:t>2050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0E18DD" w:rsidRPr="0017343E" w:rsidRDefault="000E18DD" w:rsidP="003A649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7343E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2724" w:type="dxa"/>
            <w:shd w:val="clear" w:color="auto" w:fill="auto"/>
            <w:noWrap/>
            <w:vAlign w:val="center"/>
            <w:hideMark/>
          </w:tcPr>
          <w:p w:rsidR="000E18DD" w:rsidRPr="00A009F2" w:rsidRDefault="000E18DD" w:rsidP="003A649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A009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92 aC-84 aC (p</w:t>
            </w:r>
            <w:r w:rsidR="00A009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r w:rsidRPr="00A009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=</w:t>
            </w:r>
            <w:r w:rsidR="00A009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r w:rsidRPr="00A009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</w:t>
            </w:r>
            <w:r w:rsidR="00A009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,</w:t>
            </w:r>
            <w:r w:rsidRPr="00A009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012)</w:t>
            </w:r>
          </w:p>
          <w:p w:rsidR="000E18DD" w:rsidRPr="00A009F2" w:rsidRDefault="000E18DD" w:rsidP="003A649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A009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69 aC- 61 dC (p</w:t>
            </w:r>
            <w:r w:rsidR="00A009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r w:rsidRPr="00A009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=</w:t>
            </w:r>
            <w:r w:rsidR="00A009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r w:rsidRPr="00A009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</w:t>
            </w:r>
            <w:r w:rsidR="00A009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,</w:t>
            </w:r>
            <w:r w:rsidRPr="00A009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942)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0E18DD" w:rsidRPr="0017343E" w:rsidRDefault="000E18DD" w:rsidP="003A649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343E">
              <w:rPr>
                <w:rFonts w:ascii="Times New Roman" w:eastAsia="Times New Roman" w:hAnsi="Times New Roman" w:cs="Times New Roman"/>
                <w:color w:val="000000"/>
              </w:rPr>
              <w:t>Guatacondo</w:t>
            </w:r>
          </w:p>
        </w:tc>
      </w:tr>
      <w:tr w:rsidR="000E18DD" w:rsidRPr="0017343E" w:rsidTr="00A009F2">
        <w:trPr>
          <w:trHeight w:val="225"/>
        </w:trPr>
        <w:tc>
          <w:tcPr>
            <w:tcW w:w="1065" w:type="dxa"/>
          </w:tcPr>
          <w:p w:rsidR="000E18DD" w:rsidRPr="0017343E" w:rsidRDefault="000E18DD" w:rsidP="003A649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6" w:type="dxa"/>
            <w:shd w:val="clear" w:color="auto" w:fill="auto"/>
            <w:noWrap/>
            <w:vAlign w:val="center"/>
            <w:hideMark/>
          </w:tcPr>
          <w:p w:rsidR="000E18DD" w:rsidRPr="0017343E" w:rsidRDefault="000E18DD" w:rsidP="003A649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343E">
              <w:rPr>
                <w:rFonts w:ascii="Times New Roman" w:eastAsia="Times New Roman" w:hAnsi="Times New Roman" w:cs="Times New Roman"/>
                <w:color w:val="000000"/>
              </w:rPr>
              <w:t>Guatacondo-1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E18DD" w:rsidRPr="0017343E" w:rsidRDefault="000E18DD" w:rsidP="003A649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343E">
              <w:rPr>
                <w:rFonts w:ascii="Times New Roman" w:eastAsia="Times New Roman" w:hAnsi="Times New Roman" w:cs="Times New Roman"/>
                <w:color w:val="000000"/>
              </w:rPr>
              <w:t>Doméstico/</w:t>
            </w:r>
          </w:p>
          <w:p w:rsidR="000E18DD" w:rsidRPr="0017343E" w:rsidRDefault="000E18DD" w:rsidP="003A649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343E">
              <w:rPr>
                <w:rFonts w:ascii="Times New Roman" w:eastAsia="Times New Roman" w:hAnsi="Times New Roman" w:cs="Times New Roman"/>
                <w:color w:val="000000"/>
              </w:rPr>
              <w:t>Ceremonial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E18DD" w:rsidRPr="0017343E" w:rsidRDefault="000E18DD" w:rsidP="003A649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343E">
              <w:rPr>
                <w:rFonts w:ascii="Times New Roman" w:eastAsia="Times New Roman" w:hAnsi="Times New Roman" w:cs="Times New Roman"/>
                <w:color w:val="000000"/>
              </w:rPr>
              <w:t>Carbón</w:t>
            </w:r>
          </w:p>
        </w:tc>
        <w:tc>
          <w:tcPr>
            <w:tcW w:w="1560" w:type="dxa"/>
          </w:tcPr>
          <w:p w:rsidR="000E18DD" w:rsidRPr="0017343E" w:rsidRDefault="006E5223" w:rsidP="003A649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Beta 294698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E18DD" w:rsidRPr="0017343E" w:rsidRDefault="000E18DD" w:rsidP="003A649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7343E">
              <w:rPr>
                <w:rFonts w:ascii="Times New Roman" w:eastAsia="Times New Roman" w:hAnsi="Times New Roman" w:cs="Times New Roman"/>
                <w:color w:val="000000"/>
              </w:rPr>
              <w:t>2030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0E18DD" w:rsidRPr="0017343E" w:rsidRDefault="000E18DD" w:rsidP="003A649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7343E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2724" w:type="dxa"/>
            <w:shd w:val="clear" w:color="auto" w:fill="auto"/>
            <w:noWrap/>
            <w:vAlign w:val="center"/>
            <w:hideMark/>
          </w:tcPr>
          <w:p w:rsidR="000E18DD" w:rsidRPr="00A009F2" w:rsidRDefault="000E18DD" w:rsidP="003A649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A009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92 aC- 84 aC (p</w:t>
            </w:r>
            <w:r w:rsidR="00A009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r w:rsidRPr="00A009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=</w:t>
            </w:r>
            <w:r w:rsidR="00A009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r w:rsidRPr="00A009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</w:t>
            </w:r>
            <w:r w:rsidR="00A009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,</w:t>
            </w:r>
            <w:r w:rsidRPr="00A009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008)</w:t>
            </w:r>
          </w:p>
          <w:p w:rsidR="000E18DD" w:rsidRPr="00A009F2" w:rsidRDefault="000E18DD" w:rsidP="003A649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A009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69 aC- 115 dC (p</w:t>
            </w:r>
            <w:r w:rsidR="00A009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r w:rsidRPr="00A009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=</w:t>
            </w:r>
            <w:r w:rsidR="00A009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r w:rsidRPr="00A009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</w:t>
            </w:r>
            <w:r w:rsidR="00A009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,</w:t>
            </w:r>
            <w:r w:rsidRPr="00A009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946)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0E18DD" w:rsidRPr="0017343E" w:rsidRDefault="000E18DD" w:rsidP="003A649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343E">
              <w:rPr>
                <w:rFonts w:ascii="Times New Roman" w:eastAsia="Times New Roman" w:hAnsi="Times New Roman" w:cs="Times New Roman"/>
                <w:color w:val="000000"/>
              </w:rPr>
              <w:t>Guatacondo</w:t>
            </w:r>
          </w:p>
        </w:tc>
      </w:tr>
      <w:tr w:rsidR="000E18DD" w:rsidRPr="0017343E" w:rsidTr="00A009F2">
        <w:trPr>
          <w:trHeight w:val="225"/>
        </w:trPr>
        <w:tc>
          <w:tcPr>
            <w:tcW w:w="1065" w:type="dxa"/>
          </w:tcPr>
          <w:p w:rsidR="000E18DD" w:rsidRPr="0017343E" w:rsidRDefault="000E18DD" w:rsidP="003A649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6" w:type="dxa"/>
            <w:shd w:val="clear" w:color="auto" w:fill="auto"/>
            <w:noWrap/>
            <w:vAlign w:val="center"/>
            <w:hideMark/>
          </w:tcPr>
          <w:p w:rsidR="000E18DD" w:rsidRPr="0017343E" w:rsidRDefault="000E18DD" w:rsidP="003A649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343E">
              <w:rPr>
                <w:rFonts w:ascii="Times New Roman" w:eastAsia="Times New Roman" w:hAnsi="Times New Roman" w:cs="Times New Roman"/>
                <w:color w:val="000000"/>
              </w:rPr>
              <w:t>Ramaditas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E18DD" w:rsidRPr="0017343E" w:rsidRDefault="000E18DD" w:rsidP="003A649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343E">
              <w:rPr>
                <w:rFonts w:ascii="Times New Roman" w:eastAsia="Times New Roman" w:hAnsi="Times New Roman" w:cs="Times New Roman"/>
                <w:color w:val="000000"/>
              </w:rPr>
              <w:t>Doméstico/</w:t>
            </w:r>
          </w:p>
          <w:p w:rsidR="000E18DD" w:rsidRPr="0017343E" w:rsidRDefault="00A009F2" w:rsidP="003A649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343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C</w:t>
            </w:r>
            <w:r w:rsidR="000E18DD" w:rsidRPr="0017343E">
              <w:rPr>
                <w:rFonts w:ascii="Times New Roman" w:eastAsia="Times New Roman" w:hAnsi="Times New Roman" w:cs="Times New Roman"/>
                <w:color w:val="000000"/>
              </w:rPr>
              <w:t>eremonial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E18DD" w:rsidRPr="0017343E" w:rsidRDefault="000E18DD" w:rsidP="003A649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343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Carbón</w:t>
            </w:r>
          </w:p>
        </w:tc>
        <w:tc>
          <w:tcPr>
            <w:tcW w:w="1560" w:type="dxa"/>
          </w:tcPr>
          <w:p w:rsidR="000E18DD" w:rsidRPr="0017343E" w:rsidRDefault="006E5223" w:rsidP="003A649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Beta 314511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E18DD" w:rsidRPr="0017343E" w:rsidRDefault="000E18DD" w:rsidP="003A649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7343E">
              <w:rPr>
                <w:rFonts w:ascii="Times New Roman" w:eastAsia="Times New Roman" w:hAnsi="Times New Roman" w:cs="Times New Roman"/>
                <w:color w:val="000000"/>
              </w:rPr>
              <w:t>2030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0E18DD" w:rsidRPr="0017343E" w:rsidRDefault="000E18DD" w:rsidP="003A649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7343E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2724" w:type="dxa"/>
            <w:shd w:val="clear" w:color="auto" w:fill="auto"/>
            <w:noWrap/>
            <w:vAlign w:val="center"/>
            <w:hideMark/>
          </w:tcPr>
          <w:p w:rsidR="000E18DD" w:rsidRPr="0017343E" w:rsidRDefault="000E18DD" w:rsidP="003A649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7343E">
              <w:rPr>
                <w:rFonts w:ascii="Times New Roman" w:eastAsia="Times New Roman" w:hAnsi="Times New Roman" w:cs="Times New Roman"/>
                <w:color w:val="000000"/>
              </w:rPr>
              <w:t>60 aC- 72 dC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0E18DD" w:rsidRPr="0017343E" w:rsidRDefault="000E18DD" w:rsidP="003A649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343E">
              <w:rPr>
                <w:rFonts w:ascii="Times New Roman" w:eastAsia="Times New Roman" w:hAnsi="Times New Roman" w:cs="Times New Roman"/>
                <w:color w:val="000000"/>
              </w:rPr>
              <w:t>Guatacondo</w:t>
            </w:r>
          </w:p>
        </w:tc>
      </w:tr>
      <w:tr w:rsidR="000E18DD" w:rsidRPr="0017343E" w:rsidTr="00A009F2">
        <w:trPr>
          <w:trHeight w:val="225"/>
        </w:trPr>
        <w:tc>
          <w:tcPr>
            <w:tcW w:w="1065" w:type="dxa"/>
          </w:tcPr>
          <w:p w:rsidR="000E18DD" w:rsidRPr="0017343E" w:rsidRDefault="000E18DD" w:rsidP="003A649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6" w:type="dxa"/>
            <w:shd w:val="clear" w:color="auto" w:fill="auto"/>
            <w:noWrap/>
            <w:vAlign w:val="center"/>
            <w:hideMark/>
          </w:tcPr>
          <w:p w:rsidR="000E18DD" w:rsidRPr="0017343E" w:rsidRDefault="000E18DD" w:rsidP="003A649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343E">
              <w:rPr>
                <w:rFonts w:ascii="Times New Roman" w:eastAsia="Times New Roman" w:hAnsi="Times New Roman" w:cs="Times New Roman"/>
                <w:color w:val="000000"/>
              </w:rPr>
              <w:t>Guatacondo-1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E18DD" w:rsidRPr="0017343E" w:rsidRDefault="000E18DD" w:rsidP="003A649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343E">
              <w:rPr>
                <w:rFonts w:ascii="Times New Roman" w:eastAsia="Times New Roman" w:hAnsi="Times New Roman" w:cs="Times New Roman"/>
                <w:color w:val="000000"/>
              </w:rPr>
              <w:t>Doméstico/</w:t>
            </w:r>
          </w:p>
          <w:p w:rsidR="000E18DD" w:rsidRPr="0017343E" w:rsidRDefault="000E18DD" w:rsidP="003A649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343E">
              <w:rPr>
                <w:rFonts w:ascii="Times New Roman" w:eastAsia="Times New Roman" w:hAnsi="Times New Roman" w:cs="Times New Roman"/>
                <w:color w:val="000000"/>
              </w:rPr>
              <w:t>ceremonial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E18DD" w:rsidRPr="0017343E" w:rsidRDefault="000E18DD" w:rsidP="003A649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343E">
              <w:rPr>
                <w:rFonts w:ascii="Times New Roman" w:eastAsia="Times New Roman" w:hAnsi="Times New Roman" w:cs="Times New Roman"/>
                <w:color w:val="000000"/>
              </w:rPr>
              <w:t>Calabaza</w:t>
            </w:r>
          </w:p>
        </w:tc>
        <w:tc>
          <w:tcPr>
            <w:tcW w:w="1560" w:type="dxa"/>
          </w:tcPr>
          <w:p w:rsidR="000E18DD" w:rsidRPr="0017343E" w:rsidRDefault="006E5223" w:rsidP="003A649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Beta 314500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E18DD" w:rsidRPr="0017343E" w:rsidRDefault="000E18DD" w:rsidP="003A649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7343E">
              <w:rPr>
                <w:rFonts w:ascii="Times New Roman" w:eastAsia="Times New Roman" w:hAnsi="Times New Roman" w:cs="Times New Roman"/>
                <w:color w:val="000000"/>
              </w:rPr>
              <w:t>2010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0E18DD" w:rsidRPr="0017343E" w:rsidRDefault="000E18DD" w:rsidP="003A649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7343E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2724" w:type="dxa"/>
            <w:shd w:val="clear" w:color="auto" w:fill="auto"/>
            <w:noWrap/>
            <w:vAlign w:val="center"/>
            <w:hideMark/>
          </w:tcPr>
          <w:p w:rsidR="000E18DD" w:rsidRPr="00A009F2" w:rsidRDefault="000E18DD" w:rsidP="003A649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A009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52 aC- 80 dC (p</w:t>
            </w:r>
            <w:r w:rsidR="00A009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r w:rsidRPr="00A009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=</w:t>
            </w:r>
            <w:r w:rsidR="00A009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r w:rsidRPr="00A009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</w:t>
            </w:r>
            <w:r w:rsidR="00A009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,</w:t>
            </w:r>
            <w:r w:rsidRPr="00A009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92)</w:t>
            </w:r>
          </w:p>
          <w:p w:rsidR="000E18DD" w:rsidRPr="00A009F2" w:rsidRDefault="000E18DD" w:rsidP="003A649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A009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99 dC -111 dC (p</w:t>
            </w:r>
            <w:r w:rsidR="00A009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r w:rsidRPr="00A009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=</w:t>
            </w:r>
            <w:r w:rsidR="00A009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r w:rsidRPr="00A009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</w:t>
            </w:r>
            <w:r w:rsidR="00A009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,</w:t>
            </w:r>
            <w:r w:rsidRPr="00A009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034)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0E18DD" w:rsidRPr="0017343E" w:rsidRDefault="000E18DD" w:rsidP="003A649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343E">
              <w:rPr>
                <w:rFonts w:ascii="Times New Roman" w:eastAsia="Times New Roman" w:hAnsi="Times New Roman" w:cs="Times New Roman"/>
                <w:color w:val="000000"/>
              </w:rPr>
              <w:t>Guatacondo</w:t>
            </w:r>
          </w:p>
        </w:tc>
      </w:tr>
      <w:tr w:rsidR="000E18DD" w:rsidRPr="0017343E" w:rsidTr="00A009F2">
        <w:trPr>
          <w:trHeight w:val="225"/>
        </w:trPr>
        <w:tc>
          <w:tcPr>
            <w:tcW w:w="1065" w:type="dxa"/>
          </w:tcPr>
          <w:p w:rsidR="000E18DD" w:rsidRPr="0017343E" w:rsidRDefault="000E18DD" w:rsidP="003A649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6" w:type="dxa"/>
            <w:shd w:val="clear" w:color="auto" w:fill="auto"/>
            <w:noWrap/>
            <w:vAlign w:val="center"/>
            <w:hideMark/>
          </w:tcPr>
          <w:p w:rsidR="000E18DD" w:rsidRPr="0017343E" w:rsidRDefault="000E18DD" w:rsidP="003A649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343E">
              <w:rPr>
                <w:rFonts w:ascii="Times New Roman" w:eastAsia="Times New Roman" w:hAnsi="Times New Roman" w:cs="Times New Roman"/>
                <w:color w:val="000000"/>
              </w:rPr>
              <w:t>Guatacondo-1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E18DD" w:rsidRPr="0017343E" w:rsidRDefault="000E18DD" w:rsidP="003A649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343E">
              <w:rPr>
                <w:rFonts w:ascii="Times New Roman" w:eastAsia="Times New Roman" w:hAnsi="Times New Roman" w:cs="Times New Roman"/>
                <w:color w:val="000000"/>
              </w:rPr>
              <w:t>Doméstico/</w:t>
            </w:r>
          </w:p>
          <w:p w:rsidR="000E18DD" w:rsidRPr="0017343E" w:rsidRDefault="000E18DD" w:rsidP="003A649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343E">
              <w:rPr>
                <w:rFonts w:ascii="Times New Roman" w:eastAsia="Times New Roman" w:hAnsi="Times New Roman" w:cs="Times New Roman"/>
                <w:color w:val="000000"/>
              </w:rPr>
              <w:t>ceremonial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E18DD" w:rsidRPr="0017343E" w:rsidRDefault="000E18DD" w:rsidP="003A649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343E">
              <w:rPr>
                <w:rFonts w:ascii="Times New Roman" w:eastAsia="Times New Roman" w:hAnsi="Times New Roman" w:cs="Times New Roman"/>
                <w:color w:val="000000"/>
              </w:rPr>
              <w:t>Maíz</w:t>
            </w:r>
          </w:p>
        </w:tc>
        <w:tc>
          <w:tcPr>
            <w:tcW w:w="1560" w:type="dxa"/>
          </w:tcPr>
          <w:p w:rsidR="000E18DD" w:rsidRPr="0017343E" w:rsidRDefault="006E5223" w:rsidP="003A649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Beta 314502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E18DD" w:rsidRPr="0017343E" w:rsidRDefault="000E18DD" w:rsidP="003A649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7343E">
              <w:rPr>
                <w:rFonts w:ascii="Times New Roman" w:eastAsia="Times New Roman" w:hAnsi="Times New Roman" w:cs="Times New Roman"/>
                <w:color w:val="000000"/>
              </w:rPr>
              <w:t>2000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0E18DD" w:rsidRPr="0017343E" w:rsidRDefault="000E18DD" w:rsidP="003A649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7343E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2724" w:type="dxa"/>
            <w:shd w:val="clear" w:color="auto" w:fill="auto"/>
            <w:noWrap/>
            <w:vAlign w:val="center"/>
            <w:hideMark/>
          </w:tcPr>
          <w:p w:rsidR="000E18DD" w:rsidRPr="0017343E" w:rsidRDefault="000E18DD" w:rsidP="003A649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7343E">
              <w:rPr>
                <w:rFonts w:ascii="Times New Roman" w:eastAsia="Times New Roman" w:hAnsi="Times New Roman" w:cs="Times New Roman"/>
                <w:color w:val="000000"/>
              </w:rPr>
              <w:t xml:space="preserve">49 aC-114 </w:t>
            </w:r>
            <w:r w:rsidR="00B569A0">
              <w:rPr>
                <w:rFonts w:ascii="Times New Roman" w:eastAsia="Times New Roman" w:hAnsi="Times New Roman" w:cs="Times New Roman"/>
                <w:color w:val="000000"/>
              </w:rPr>
              <w:t>dC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0E18DD" w:rsidRPr="0017343E" w:rsidRDefault="000E18DD" w:rsidP="003A649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343E">
              <w:rPr>
                <w:rFonts w:ascii="Times New Roman" w:eastAsia="Times New Roman" w:hAnsi="Times New Roman" w:cs="Times New Roman"/>
                <w:color w:val="000000"/>
              </w:rPr>
              <w:t>Guatacondo</w:t>
            </w:r>
          </w:p>
        </w:tc>
      </w:tr>
      <w:tr w:rsidR="000E18DD" w:rsidRPr="0017343E" w:rsidTr="00A009F2">
        <w:trPr>
          <w:trHeight w:val="225"/>
        </w:trPr>
        <w:tc>
          <w:tcPr>
            <w:tcW w:w="1065" w:type="dxa"/>
          </w:tcPr>
          <w:p w:rsidR="000E18DD" w:rsidRPr="0017343E" w:rsidRDefault="000E18DD" w:rsidP="003A649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6" w:type="dxa"/>
            <w:shd w:val="clear" w:color="auto" w:fill="auto"/>
            <w:noWrap/>
            <w:vAlign w:val="center"/>
            <w:hideMark/>
          </w:tcPr>
          <w:p w:rsidR="000E18DD" w:rsidRPr="0017343E" w:rsidRDefault="000E18DD" w:rsidP="003A649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343E">
              <w:rPr>
                <w:rFonts w:ascii="Times New Roman" w:eastAsia="Times New Roman" w:hAnsi="Times New Roman" w:cs="Times New Roman"/>
                <w:color w:val="000000"/>
              </w:rPr>
              <w:t>Ramaditas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E18DD" w:rsidRPr="0017343E" w:rsidRDefault="000E18DD" w:rsidP="003A649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343E">
              <w:rPr>
                <w:rFonts w:ascii="Times New Roman" w:eastAsia="Times New Roman" w:hAnsi="Times New Roman" w:cs="Times New Roman"/>
                <w:color w:val="000000"/>
              </w:rPr>
              <w:t>Doméstico/</w:t>
            </w:r>
          </w:p>
          <w:p w:rsidR="000E18DD" w:rsidRPr="0017343E" w:rsidRDefault="000E18DD" w:rsidP="003A649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343E">
              <w:rPr>
                <w:rFonts w:ascii="Times New Roman" w:eastAsia="Times New Roman" w:hAnsi="Times New Roman" w:cs="Times New Roman"/>
                <w:color w:val="000000"/>
              </w:rPr>
              <w:t>ceremonial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E18DD" w:rsidRPr="0017343E" w:rsidRDefault="000E18DD" w:rsidP="003A649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343E">
              <w:rPr>
                <w:rFonts w:ascii="Times New Roman" w:eastAsia="Times New Roman" w:hAnsi="Times New Roman" w:cs="Times New Roman"/>
                <w:color w:val="000000"/>
              </w:rPr>
              <w:t>Carbón</w:t>
            </w:r>
          </w:p>
        </w:tc>
        <w:tc>
          <w:tcPr>
            <w:tcW w:w="1560" w:type="dxa"/>
          </w:tcPr>
          <w:p w:rsidR="000E18DD" w:rsidRPr="0017343E" w:rsidRDefault="006E5223" w:rsidP="003A649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Beta 314508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E18DD" w:rsidRPr="0017343E" w:rsidRDefault="000E18DD" w:rsidP="003A649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7343E">
              <w:rPr>
                <w:rFonts w:ascii="Times New Roman" w:eastAsia="Times New Roman" w:hAnsi="Times New Roman" w:cs="Times New Roman"/>
                <w:color w:val="000000"/>
              </w:rPr>
              <w:t>1980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0E18DD" w:rsidRPr="0017343E" w:rsidRDefault="000E18DD" w:rsidP="003A649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7343E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2724" w:type="dxa"/>
            <w:shd w:val="clear" w:color="auto" w:fill="auto"/>
            <w:noWrap/>
            <w:vAlign w:val="center"/>
            <w:hideMark/>
          </w:tcPr>
          <w:p w:rsidR="000E18DD" w:rsidRPr="00A009F2" w:rsidRDefault="000E18DD" w:rsidP="003A649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A009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46 aC- 5 aC (p</w:t>
            </w:r>
            <w:r w:rsidR="00A009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r w:rsidRPr="00A009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=</w:t>
            </w:r>
            <w:r w:rsidR="00A009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r w:rsidRPr="00A009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</w:t>
            </w:r>
            <w:r w:rsidR="00A009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,</w:t>
            </w:r>
            <w:r w:rsidRPr="00A009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103)</w:t>
            </w:r>
          </w:p>
          <w:p w:rsidR="000E18DD" w:rsidRPr="00A009F2" w:rsidRDefault="000E18DD" w:rsidP="003A649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A009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14 dC-126 dC (p</w:t>
            </w:r>
            <w:r w:rsidR="00A009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r w:rsidRPr="00A009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=</w:t>
            </w:r>
            <w:r w:rsidR="00A009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r w:rsidRPr="00A009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</w:t>
            </w:r>
            <w:r w:rsidR="00A009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,</w:t>
            </w:r>
            <w:r w:rsidRPr="00A009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851) 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0E18DD" w:rsidRPr="0017343E" w:rsidRDefault="000E18DD" w:rsidP="003A649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343E">
              <w:rPr>
                <w:rFonts w:ascii="Times New Roman" w:eastAsia="Times New Roman" w:hAnsi="Times New Roman" w:cs="Times New Roman"/>
                <w:color w:val="000000"/>
              </w:rPr>
              <w:t>Guatacondo</w:t>
            </w:r>
          </w:p>
        </w:tc>
      </w:tr>
      <w:tr w:rsidR="000E18DD" w:rsidRPr="0017343E" w:rsidTr="00A009F2">
        <w:trPr>
          <w:trHeight w:val="225"/>
        </w:trPr>
        <w:tc>
          <w:tcPr>
            <w:tcW w:w="1065" w:type="dxa"/>
          </w:tcPr>
          <w:p w:rsidR="000E18DD" w:rsidRPr="0017343E" w:rsidRDefault="000E18DD" w:rsidP="003A649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343E">
              <w:rPr>
                <w:rFonts w:ascii="Times New Roman" w:eastAsia="Times New Roman" w:hAnsi="Times New Roman" w:cs="Times New Roman"/>
                <w:color w:val="000000"/>
              </w:rPr>
              <w:t>Formativo Tardío</w:t>
            </w:r>
          </w:p>
        </w:tc>
        <w:tc>
          <w:tcPr>
            <w:tcW w:w="2266" w:type="dxa"/>
            <w:shd w:val="clear" w:color="auto" w:fill="auto"/>
            <w:noWrap/>
            <w:vAlign w:val="center"/>
            <w:hideMark/>
          </w:tcPr>
          <w:p w:rsidR="000E18DD" w:rsidRPr="0017343E" w:rsidRDefault="000E18DD" w:rsidP="003A649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343E">
              <w:rPr>
                <w:rFonts w:ascii="Times New Roman" w:eastAsia="Times New Roman" w:hAnsi="Times New Roman" w:cs="Times New Roman"/>
                <w:color w:val="000000"/>
              </w:rPr>
              <w:t>Caserones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E18DD" w:rsidRPr="0017343E" w:rsidRDefault="000E18DD" w:rsidP="003A649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343E">
              <w:rPr>
                <w:rFonts w:ascii="Times New Roman" w:eastAsia="Times New Roman" w:hAnsi="Times New Roman" w:cs="Times New Roman"/>
                <w:color w:val="000000"/>
              </w:rPr>
              <w:t>Doméstico/</w:t>
            </w:r>
          </w:p>
          <w:p w:rsidR="000E18DD" w:rsidRPr="0017343E" w:rsidRDefault="000E18DD" w:rsidP="003A649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343E">
              <w:rPr>
                <w:rFonts w:ascii="Times New Roman" w:eastAsia="Times New Roman" w:hAnsi="Times New Roman" w:cs="Times New Roman"/>
                <w:color w:val="000000"/>
              </w:rPr>
              <w:t>ceremonial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E18DD" w:rsidRPr="0017343E" w:rsidRDefault="000E18DD" w:rsidP="003A649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343E">
              <w:rPr>
                <w:rFonts w:ascii="Times New Roman" w:eastAsia="Times New Roman" w:hAnsi="Times New Roman" w:cs="Times New Roman"/>
                <w:color w:val="000000"/>
              </w:rPr>
              <w:t>Carbón</w:t>
            </w:r>
          </w:p>
        </w:tc>
        <w:tc>
          <w:tcPr>
            <w:tcW w:w="1560" w:type="dxa"/>
          </w:tcPr>
          <w:p w:rsidR="000E18DD" w:rsidRPr="0017343E" w:rsidRDefault="006E5223" w:rsidP="003A649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Beta 294695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E18DD" w:rsidRPr="0017343E" w:rsidRDefault="000E18DD" w:rsidP="003A649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7343E">
              <w:rPr>
                <w:rFonts w:ascii="Times New Roman" w:eastAsia="Times New Roman" w:hAnsi="Times New Roman" w:cs="Times New Roman"/>
                <w:color w:val="000000"/>
              </w:rPr>
              <w:t>1880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0E18DD" w:rsidRPr="0017343E" w:rsidRDefault="000E18DD" w:rsidP="003A649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7343E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2724" w:type="dxa"/>
            <w:shd w:val="clear" w:color="auto" w:fill="auto"/>
            <w:noWrap/>
            <w:vAlign w:val="center"/>
            <w:hideMark/>
          </w:tcPr>
          <w:p w:rsidR="000E18DD" w:rsidRPr="00A009F2" w:rsidRDefault="000E18DD" w:rsidP="003A649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A009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53 dC-255 dC (p</w:t>
            </w:r>
            <w:r w:rsidR="00A009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r w:rsidRPr="00A009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=</w:t>
            </w:r>
            <w:r w:rsidR="00A009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r w:rsidRPr="00A009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</w:t>
            </w:r>
            <w:r w:rsidR="00A009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,</w:t>
            </w:r>
            <w:r w:rsidRPr="00A009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889)</w:t>
            </w:r>
          </w:p>
          <w:p w:rsidR="000E18DD" w:rsidRPr="00A009F2" w:rsidRDefault="000E18DD" w:rsidP="003A649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A009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287 dC-338 dC (p</w:t>
            </w:r>
            <w:r w:rsidR="00A009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r w:rsidRPr="00A009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=</w:t>
            </w:r>
            <w:r w:rsidR="00A009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r w:rsidRPr="00A009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</w:t>
            </w:r>
            <w:r w:rsidR="00A009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,</w:t>
            </w:r>
            <w:r w:rsidRPr="00A009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065)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0E18DD" w:rsidRPr="0017343E" w:rsidRDefault="000E18DD" w:rsidP="003A649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343E">
              <w:rPr>
                <w:rFonts w:ascii="Times New Roman" w:eastAsia="Times New Roman" w:hAnsi="Times New Roman" w:cs="Times New Roman"/>
                <w:color w:val="000000"/>
              </w:rPr>
              <w:t>Tarapacá</w:t>
            </w:r>
          </w:p>
        </w:tc>
      </w:tr>
      <w:tr w:rsidR="000E18DD" w:rsidRPr="0017343E" w:rsidTr="00A009F2">
        <w:trPr>
          <w:trHeight w:val="225"/>
        </w:trPr>
        <w:tc>
          <w:tcPr>
            <w:tcW w:w="1065" w:type="dxa"/>
          </w:tcPr>
          <w:p w:rsidR="000E18DD" w:rsidRPr="0017343E" w:rsidRDefault="000E18DD" w:rsidP="003A649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6" w:type="dxa"/>
            <w:shd w:val="clear" w:color="auto" w:fill="auto"/>
            <w:noWrap/>
            <w:vAlign w:val="center"/>
            <w:hideMark/>
          </w:tcPr>
          <w:p w:rsidR="000E18DD" w:rsidRPr="0017343E" w:rsidRDefault="000E18DD" w:rsidP="003A649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343E">
              <w:rPr>
                <w:rFonts w:ascii="Times New Roman" w:eastAsia="Times New Roman" w:hAnsi="Times New Roman" w:cs="Times New Roman"/>
                <w:color w:val="000000"/>
              </w:rPr>
              <w:t>Pircas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E18DD" w:rsidRPr="0017343E" w:rsidRDefault="000E18DD" w:rsidP="003A649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343E">
              <w:rPr>
                <w:rFonts w:ascii="Times New Roman" w:eastAsia="Times New Roman" w:hAnsi="Times New Roman" w:cs="Times New Roman"/>
                <w:color w:val="000000"/>
              </w:rPr>
              <w:t>Doméstico/</w:t>
            </w:r>
          </w:p>
          <w:p w:rsidR="000E18DD" w:rsidRPr="0017343E" w:rsidRDefault="000E18DD" w:rsidP="003A649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343E">
              <w:rPr>
                <w:rFonts w:ascii="Times New Roman" w:eastAsia="Times New Roman" w:hAnsi="Times New Roman" w:cs="Times New Roman"/>
                <w:color w:val="000000"/>
              </w:rPr>
              <w:t>ceremonial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E18DD" w:rsidRPr="0017343E" w:rsidRDefault="000E18DD" w:rsidP="003A649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343E">
              <w:rPr>
                <w:rFonts w:ascii="Times New Roman" w:eastAsia="Times New Roman" w:hAnsi="Times New Roman" w:cs="Times New Roman"/>
                <w:color w:val="000000"/>
              </w:rPr>
              <w:t>Madera</w:t>
            </w:r>
          </w:p>
        </w:tc>
        <w:tc>
          <w:tcPr>
            <w:tcW w:w="1560" w:type="dxa"/>
          </w:tcPr>
          <w:p w:rsidR="000E18DD" w:rsidRPr="0017343E" w:rsidRDefault="004D2B88" w:rsidP="003A649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Beta 294701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E18DD" w:rsidRPr="0017343E" w:rsidRDefault="000E18DD" w:rsidP="003A649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7343E">
              <w:rPr>
                <w:rFonts w:ascii="Times New Roman" w:eastAsia="Times New Roman" w:hAnsi="Times New Roman" w:cs="Times New Roman"/>
                <w:color w:val="000000"/>
              </w:rPr>
              <w:t>1860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0E18DD" w:rsidRPr="0017343E" w:rsidRDefault="000E18DD" w:rsidP="003A649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7343E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2724" w:type="dxa"/>
            <w:shd w:val="clear" w:color="auto" w:fill="auto"/>
            <w:noWrap/>
            <w:vAlign w:val="center"/>
            <w:hideMark/>
          </w:tcPr>
          <w:p w:rsidR="000E18DD" w:rsidRPr="00A009F2" w:rsidRDefault="000E18DD" w:rsidP="003A649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A009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119 dC-250 dC (p</w:t>
            </w:r>
            <w:r w:rsidR="00A009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r w:rsidRPr="00A009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=</w:t>
            </w:r>
            <w:r w:rsidR="00A009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r w:rsidRPr="00A009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</w:t>
            </w:r>
            <w:r w:rsidR="00A009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,</w:t>
            </w:r>
            <w:r w:rsidRPr="00A009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926)</w:t>
            </w:r>
          </w:p>
          <w:p w:rsidR="000E18DD" w:rsidRPr="00A009F2" w:rsidRDefault="000E18DD" w:rsidP="003A649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A009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303 dC- 323 dC (p</w:t>
            </w:r>
            <w:r w:rsidR="00A009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r w:rsidRPr="00A009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=</w:t>
            </w:r>
            <w:r w:rsidR="00A009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r w:rsidRPr="00A009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</w:t>
            </w:r>
            <w:r w:rsidR="00A009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,</w:t>
            </w:r>
            <w:r w:rsidRPr="00A009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028)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0E18DD" w:rsidRPr="0017343E" w:rsidRDefault="000E18DD" w:rsidP="003A649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343E">
              <w:rPr>
                <w:rFonts w:ascii="Times New Roman" w:eastAsia="Times New Roman" w:hAnsi="Times New Roman" w:cs="Times New Roman"/>
                <w:color w:val="000000"/>
              </w:rPr>
              <w:t>Tarapacá</w:t>
            </w:r>
          </w:p>
        </w:tc>
      </w:tr>
      <w:tr w:rsidR="000E18DD" w:rsidRPr="0017343E" w:rsidTr="00A009F2">
        <w:trPr>
          <w:trHeight w:val="225"/>
        </w:trPr>
        <w:tc>
          <w:tcPr>
            <w:tcW w:w="1065" w:type="dxa"/>
          </w:tcPr>
          <w:p w:rsidR="000E18DD" w:rsidRPr="0017343E" w:rsidRDefault="000E18DD" w:rsidP="003A649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6" w:type="dxa"/>
            <w:shd w:val="clear" w:color="auto" w:fill="auto"/>
            <w:noWrap/>
            <w:vAlign w:val="center"/>
            <w:hideMark/>
          </w:tcPr>
          <w:p w:rsidR="000E18DD" w:rsidRPr="0017343E" w:rsidRDefault="000E18DD" w:rsidP="003A649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343E">
              <w:rPr>
                <w:rFonts w:ascii="Times New Roman" w:eastAsia="Times New Roman" w:hAnsi="Times New Roman" w:cs="Times New Roman"/>
                <w:color w:val="000000"/>
              </w:rPr>
              <w:t>Caserones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E18DD" w:rsidRPr="0017343E" w:rsidRDefault="000E18DD" w:rsidP="003A649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343E">
              <w:rPr>
                <w:rFonts w:ascii="Times New Roman" w:eastAsia="Times New Roman" w:hAnsi="Times New Roman" w:cs="Times New Roman"/>
                <w:color w:val="000000"/>
              </w:rPr>
              <w:t>Doméstico/</w:t>
            </w:r>
          </w:p>
          <w:p w:rsidR="000E18DD" w:rsidRPr="0017343E" w:rsidRDefault="000E18DD" w:rsidP="003A649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343E">
              <w:rPr>
                <w:rFonts w:ascii="Times New Roman" w:eastAsia="Times New Roman" w:hAnsi="Times New Roman" w:cs="Times New Roman"/>
                <w:color w:val="000000"/>
              </w:rPr>
              <w:t>ceremonial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E18DD" w:rsidRPr="0017343E" w:rsidRDefault="000E18DD" w:rsidP="003A649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343E">
              <w:rPr>
                <w:rFonts w:ascii="Times New Roman" w:eastAsia="Times New Roman" w:hAnsi="Times New Roman" w:cs="Times New Roman"/>
                <w:color w:val="000000"/>
              </w:rPr>
              <w:t>Carbón</w:t>
            </w:r>
          </w:p>
        </w:tc>
        <w:tc>
          <w:tcPr>
            <w:tcW w:w="1560" w:type="dxa"/>
          </w:tcPr>
          <w:p w:rsidR="000E18DD" w:rsidRPr="0017343E" w:rsidRDefault="004D2B88" w:rsidP="003A649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Beta 220919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E18DD" w:rsidRPr="0017343E" w:rsidRDefault="000E18DD" w:rsidP="003A649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7343E">
              <w:rPr>
                <w:rFonts w:ascii="Times New Roman" w:eastAsia="Times New Roman" w:hAnsi="Times New Roman" w:cs="Times New Roman"/>
                <w:color w:val="000000"/>
              </w:rPr>
              <w:t>1840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0E18DD" w:rsidRPr="0017343E" w:rsidRDefault="000E18DD" w:rsidP="003A649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7343E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2724" w:type="dxa"/>
            <w:shd w:val="clear" w:color="auto" w:fill="auto"/>
            <w:noWrap/>
            <w:vAlign w:val="center"/>
            <w:hideMark/>
          </w:tcPr>
          <w:p w:rsidR="000E18DD" w:rsidRPr="0017343E" w:rsidRDefault="000E18DD" w:rsidP="0079079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7343E">
              <w:rPr>
                <w:rFonts w:ascii="Times New Roman" w:eastAsia="Times New Roman" w:hAnsi="Times New Roman" w:cs="Times New Roman"/>
                <w:color w:val="000000"/>
              </w:rPr>
              <w:t xml:space="preserve"> 122 dC-341 dC</w:t>
            </w:r>
          </w:p>
          <w:p w:rsidR="000E18DD" w:rsidRPr="0017343E" w:rsidRDefault="000E18DD" w:rsidP="003A649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0E18DD" w:rsidRPr="0017343E" w:rsidRDefault="000E18DD" w:rsidP="003A649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343E">
              <w:rPr>
                <w:rFonts w:ascii="Times New Roman" w:eastAsia="Times New Roman" w:hAnsi="Times New Roman" w:cs="Times New Roman"/>
                <w:color w:val="000000"/>
              </w:rPr>
              <w:t>Tarapacá</w:t>
            </w:r>
          </w:p>
        </w:tc>
      </w:tr>
      <w:tr w:rsidR="000E18DD" w:rsidRPr="0017343E" w:rsidTr="00A009F2">
        <w:trPr>
          <w:trHeight w:val="225"/>
        </w:trPr>
        <w:tc>
          <w:tcPr>
            <w:tcW w:w="1065" w:type="dxa"/>
          </w:tcPr>
          <w:p w:rsidR="000E18DD" w:rsidRPr="0017343E" w:rsidRDefault="000E18DD" w:rsidP="003A649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6" w:type="dxa"/>
            <w:shd w:val="clear" w:color="auto" w:fill="auto"/>
            <w:noWrap/>
            <w:vAlign w:val="center"/>
            <w:hideMark/>
          </w:tcPr>
          <w:p w:rsidR="000E18DD" w:rsidRPr="0017343E" w:rsidRDefault="000E18DD" w:rsidP="003A649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343E">
              <w:rPr>
                <w:rFonts w:ascii="Times New Roman" w:eastAsia="Times New Roman" w:hAnsi="Times New Roman" w:cs="Times New Roman"/>
                <w:color w:val="000000"/>
              </w:rPr>
              <w:t>Caserones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E18DD" w:rsidRPr="0017343E" w:rsidRDefault="000E18DD" w:rsidP="003A649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343E">
              <w:rPr>
                <w:rFonts w:ascii="Times New Roman" w:eastAsia="Times New Roman" w:hAnsi="Times New Roman" w:cs="Times New Roman"/>
                <w:color w:val="000000"/>
              </w:rPr>
              <w:t>Doméstico/</w:t>
            </w:r>
          </w:p>
          <w:p w:rsidR="000E18DD" w:rsidRPr="0017343E" w:rsidRDefault="000E18DD" w:rsidP="003A649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343E">
              <w:rPr>
                <w:rFonts w:ascii="Times New Roman" w:eastAsia="Times New Roman" w:hAnsi="Times New Roman" w:cs="Times New Roman"/>
                <w:color w:val="000000"/>
              </w:rPr>
              <w:t>ceremonial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E18DD" w:rsidRPr="0017343E" w:rsidRDefault="000E18DD" w:rsidP="003A649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343E">
              <w:rPr>
                <w:rFonts w:ascii="Times New Roman" w:eastAsia="Times New Roman" w:hAnsi="Times New Roman" w:cs="Times New Roman"/>
                <w:color w:val="000000"/>
              </w:rPr>
              <w:t>Madera</w:t>
            </w:r>
          </w:p>
        </w:tc>
        <w:tc>
          <w:tcPr>
            <w:tcW w:w="1560" w:type="dxa"/>
          </w:tcPr>
          <w:p w:rsidR="000E18DD" w:rsidRPr="0017343E" w:rsidRDefault="004D2B88" w:rsidP="003A649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Beta 220918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E18DD" w:rsidRPr="0017343E" w:rsidRDefault="000E18DD" w:rsidP="003A649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7343E">
              <w:rPr>
                <w:rFonts w:ascii="Times New Roman" w:eastAsia="Times New Roman" w:hAnsi="Times New Roman" w:cs="Times New Roman"/>
                <w:color w:val="000000"/>
              </w:rPr>
              <w:t>1770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0E18DD" w:rsidRPr="0017343E" w:rsidRDefault="000E18DD" w:rsidP="003A649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7343E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2724" w:type="dxa"/>
            <w:shd w:val="clear" w:color="auto" w:fill="auto"/>
            <w:noWrap/>
            <w:vAlign w:val="center"/>
            <w:hideMark/>
          </w:tcPr>
          <w:p w:rsidR="000E18DD" w:rsidRPr="00A009F2" w:rsidRDefault="000E18DD" w:rsidP="0079079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A009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130 dC-185 dC (p</w:t>
            </w:r>
            <w:r w:rsidR="00A009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r w:rsidRPr="00A009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=</w:t>
            </w:r>
            <w:r w:rsidR="00A009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r w:rsidRPr="00A009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</w:t>
            </w:r>
            <w:r w:rsidR="00A009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,</w:t>
            </w:r>
            <w:r w:rsidRPr="00A009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053)</w:t>
            </w:r>
          </w:p>
          <w:p w:rsidR="000E18DD" w:rsidRPr="00A009F2" w:rsidRDefault="000E18DD" w:rsidP="0079079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A009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196 dC- 429 dC (p</w:t>
            </w:r>
            <w:r w:rsidR="00A009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r w:rsidRPr="00A009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=</w:t>
            </w:r>
            <w:r w:rsidR="00A009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r w:rsidRPr="00A009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</w:t>
            </w:r>
            <w:r w:rsidR="00A009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,</w:t>
            </w:r>
            <w:r w:rsidRPr="00A009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901)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0E18DD" w:rsidRPr="0017343E" w:rsidRDefault="000E18DD" w:rsidP="003A649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343E">
              <w:rPr>
                <w:rFonts w:ascii="Times New Roman" w:eastAsia="Times New Roman" w:hAnsi="Times New Roman" w:cs="Times New Roman"/>
                <w:color w:val="000000"/>
              </w:rPr>
              <w:t>Tarapacá</w:t>
            </w:r>
          </w:p>
        </w:tc>
      </w:tr>
      <w:tr w:rsidR="000E18DD" w:rsidRPr="0017343E" w:rsidTr="00A009F2">
        <w:trPr>
          <w:trHeight w:val="225"/>
        </w:trPr>
        <w:tc>
          <w:tcPr>
            <w:tcW w:w="1065" w:type="dxa"/>
          </w:tcPr>
          <w:p w:rsidR="000E18DD" w:rsidRPr="0017343E" w:rsidRDefault="000E18DD" w:rsidP="003A649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6" w:type="dxa"/>
            <w:shd w:val="clear" w:color="auto" w:fill="auto"/>
            <w:noWrap/>
            <w:vAlign w:val="center"/>
            <w:hideMark/>
          </w:tcPr>
          <w:p w:rsidR="000E18DD" w:rsidRPr="0017343E" w:rsidRDefault="000E18DD" w:rsidP="003A649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343E">
              <w:rPr>
                <w:rFonts w:ascii="Times New Roman" w:eastAsia="Times New Roman" w:hAnsi="Times New Roman" w:cs="Times New Roman"/>
                <w:color w:val="000000"/>
              </w:rPr>
              <w:t>Caserones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E18DD" w:rsidRPr="0017343E" w:rsidRDefault="000E18DD" w:rsidP="003A649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343E">
              <w:rPr>
                <w:rFonts w:ascii="Times New Roman" w:eastAsia="Times New Roman" w:hAnsi="Times New Roman" w:cs="Times New Roman"/>
                <w:color w:val="000000"/>
              </w:rPr>
              <w:t>Doméstico/</w:t>
            </w:r>
          </w:p>
          <w:p w:rsidR="000E18DD" w:rsidRPr="0017343E" w:rsidRDefault="000E18DD" w:rsidP="003A649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343E">
              <w:rPr>
                <w:rFonts w:ascii="Times New Roman" w:eastAsia="Times New Roman" w:hAnsi="Times New Roman" w:cs="Times New Roman"/>
                <w:color w:val="000000"/>
              </w:rPr>
              <w:t>ceremonial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E18DD" w:rsidRPr="0017343E" w:rsidRDefault="000E18DD" w:rsidP="003A649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343E">
              <w:rPr>
                <w:rFonts w:ascii="Times New Roman" w:eastAsia="Times New Roman" w:hAnsi="Times New Roman" w:cs="Times New Roman"/>
                <w:color w:val="000000"/>
              </w:rPr>
              <w:t>Carbón</w:t>
            </w:r>
          </w:p>
        </w:tc>
        <w:tc>
          <w:tcPr>
            <w:tcW w:w="1560" w:type="dxa"/>
          </w:tcPr>
          <w:p w:rsidR="000E18DD" w:rsidRPr="0017343E" w:rsidRDefault="004D2B88" w:rsidP="003A649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Beta 294694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E18DD" w:rsidRPr="0017343E" w:rsidRDefault="000E18DD" w:rsidP="003A649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7343E">
              <w:rPr>
                <w:rFonts w:ascii="Times New Roman" w:eastAsia="Times New Roman" w:hAnsi="Times New Roman" w:cs="Times New Roman"/>
                <w:color w:val="000000"/>
              </w:rPr>
              <w:t>1690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0E18DD" w:rsidRPr="0017343E" w:rsidRDefault="000E18DD" w:rsidP="003A649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7343E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2724" w:type="dxa"/>
            <w:shd w:val="clear" w:color="auto" w:fill="auto"/>
            <w:noWrap/>
            <w:vAlign w:val="center"/>
            <w:hideMark/>
          </w:tcPr>
          <w:p w:rsidR="000E18DD" w:rsidRPr="00A009F2" w:rsidRDefault="000E18DD" w:rsidP="003A649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A009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253 dC-294 dC (p</w:t>
            </w:r>
            <w:r w:rsidR="00A009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r w:rsidRPr="00A009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=</w:t>
            </w:r>
            <w:r w:rsidR="00A009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r w:rsidRPr="00A009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</w:t>
            </w:r>
            <w:r w:rsidR="00A009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,</w:t>
            </w:r>
            <w:r w:rsidRPr="00A009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075)</w:t>
            </w:r>
          </w:p>
          <w:p w:rsidR="000E18DD" w:rsidRPr="00A009F2" w:rsidRDefault="000E18DD" w:rsidP="003A649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A009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335 dC-526 dC (p</w:t>
            </w:r>
            <w:r w:rsidR="00A009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r w:rsidRPr="00A009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=</w:t>
            </w:r>
            <w:r w:rsidR="00A009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r w:rsidRPr="00A009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</w:t>
            </w:r>
            <w:r w:rsidR="00A009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,</w:t>
            </w:r>
            <w:r w:rsidRPr="00A009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879)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0E18DD" w:rsidRPr="0017343E" w:rsidRDefault="000E18DD" w:rsidP="003A649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343E">
              <w:rPr>
                <w:rFonts w:ascii="Times New Roman" w:eastAsia="Times New Roman" w:hAnsi="Times New Roman" w:cs="Times New Roman"/>
                <w:color w:val="000000"/>
              </w:rPr>
              <w:t>Tarapacá</w:t>
            </w:r>
          </w:p>
        </w:tc>
      </w:tr>
      <w:tr w:rsidR="000E18DD" w:rsidRPr="0017343E" w:rsidTr="00A009F2">
        <w:trPr>
          <w:trHeight w:val="225"/>
        </w:trPr>
        <w:tc>
          <w:tcPr>
            <w:tcW w:w="1065" w:type="dxa"/>
          </w:tcPr>
          <w:p w:rsidR="000E18DD" w:rsidRPr="0017343E" w:rsidRDefault="000E18DD" w:rsidP="003A649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6" w:type="dxa"/>
            <w:shd w:val="clear" w:color="auto" w:fill="auto"/>
            <w:noWrap/>
            <w:vAlign w:val="center"/>
            <w:hideMark/>
          </w:tcPr>
          <w:p w:rsidR="000E18DD" w:rsidRPr="0017343E" w:rsidRDefault="000E18DD" w:rsidP="003A649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343E">
              <w:rPr>
                <w:rFonts w:ascii="Times New Roman" w:eastAsia="Times New Roman" w:hAnsi="Times New Roman" w:cs="Times New Roman"/>
                <w:color w:val="000000"/>
              </w:rPr>
              <w:t>Pircas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E18DD" w:rsidRPr="0017343E" w:rsidRDefault="000E18DD" w:rsidP="003A649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343E">
              <w:rPr>
                <w:rFonts w:ascii="Times New Roman" w:eastAsia="Times New Roman" w:hAnsi="Times New Roman" w:cs="Times New Roman"/>
                <w:color w:val="000000"/>
              </w:rPr>
              <w:t>Doméstico/</w:t>
            </w:r>
          </w:p>
          <w:p w:rsidR="000E18DD" w:rsidRPr="0017343E" w:rsidRDefault="000E18DD" w:rsidP="003A649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343E">
              <w:rPr>
                <w:rFonts w:ascii="Times New Roman" w:eastAsia="Times New Roman" w:hAnsi="Times New Roman" w:cs="Times New Roman"/>
                <w:color w:val="000000"/>
              </w:rPr>
              <w:t>ceremonial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E18DD" w:rsidRPr="0017343E" w:rsidRDefault="000E18DD" w:rsidP="003A649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343E">
              <w:rPr>
                <w:rFonts w:ascii="Times New Roman" w:eastAsia="Times New Roman" w:hAnsi="Times New Roman" w:cs="Times New Roman"/>
                <w:color w:val="000000"/>
              </w:rPr>
              <w:t>Madera</w:t>
            </w:r>
          </w:p>
        </w:tc>
        <w:tc>
          <w:tcPr>
            <w:tcW w:w="1560" w:type="dxa"/>
          </w:tcPr>
          <w:p w:rsidR="000E18DD" w:rsidRPr="0017343E" w:rsidRDefault="004D2B88" w:rsidP="003A649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Beta 294699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E18DD" w:rsidRPr="0017343E" w:rsidRDefault="000E18DD" w:rsidP="003A649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7343E">
              <w:rPr>
                <w:rFonts w:ascii="Times New Roman" w:eastAsia="Times New Roman" w:hAnsi="Times New Roman" w:cs="Times New Roman"/>
                <w:color w:val="000000"/>
              </w:rPr>
              <w:t>1640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0E18DD" w:rsidRPr="0017343E" w:rsidRDefault="000E18DD" w:rsidP="003A649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7343E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2724" w:type="dxa"/>
            <w:shd w:val="clear" w:color="auto" w:fill="auto"/>
            <w:noWrap/>
            <w:vAlign w:val="center"/>
            <w:hideMark/>
          </w:tcPr>
          <w:p w:rsidR="000E18DD" w:rsidRPr="0017343E" w:rsidRDefault="000E18DD" w:rsidP="003A649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7343E">
              <w:rPr>
                <w:rFonts w:ascii="Times New Roman" w:eastAsia="Times New Roman" w:hAnsi="Times New Roman" w:cs="Times New Roman"/>
                <w:color w:val="000000"/>
              </w:rPr>
              <w:t xml:space="preserve"> 390 dC-539 </w:t>
            </w:r>
            <w:r w:rsidR="00A009F2">
              <w:rPr>
                <w:rFonts w:ascii="Times New Roman" w:eastAsia="Times New Roman" w:hAnsi="Times New Roman" w:cs="Times New Roman"/>
                <w:color w:val="000000"/>
              </w:rPr>
              <w:t>dC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0E18DD" w:rsidRPr="0017343E" w:rsidRDefault="000E18DD" w:rsidP="003A649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343E">
              <w:rPr>
                <w:rFonts w:ascii="Times New Roman" w:eastAsia="Times New Roman" w:hAnsi="Times New Roman" w:cs="Times New Roman"/>
                <w:color w:val="000000"/>
              </w:rPr>
              <w:t>Tarapacá</w:t>
            </w:r>
          </w:p>
        </w:tc>
      </w:tr>
      <w:tr w:rsidR="000E18DD" w:rsidRPr="0017343E" w:rsidTr="00A009F2">
        <w:trPr>
          <w:trHeight w:val="225"/>
        </w:trPr>
        <w:tc>
          <w:tcPr>
            <w:tcW w:w="1065" w:type="dxa"/>
          </w:tcPr>
          <w:p w:rsidR="000E18DD" w:rsidRPr="0017343E" w:rsidRDefault="000E18DD" w:rsidP="003A649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6" w:type="dxa"/>
            <w:shd w:val="clear" w:color="auto" w:fill="auto"/>
            <w:noWrap/>
            <w:vAlign w:val="center"/>
            <w:hideMark/>
          </w:tcPr>
          <w:p w:rsidR="000E18DD" w:rsidRPr="0017343E" w:rsidRDefault="000E18DD" w:rsidP="003A649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343E">
              <w:rPr>
                <w:rFonts w:ascii="Times New Roman" w:eastAsia="Times New Roman" w:hAnsi="Times New Roman" w:cs="Times New Roman"/>
                <w:color w:val="000000"/>
              </w:rPr>
              <w:t>Pircas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E18DD" w:rsidRPr="0017343E" w:rsidRDefault="000E18DD" w:rsidP="003A649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343E">
              <w:rPr>
                <w:rFonts w:ascii="Times New Roman" w:eastAsia="Times New Roman" w:hAnsi="Times New Roman" w:cs="Times New Roman"/>
                <w:color w:val="000000"/>
              </w:rPr>
              <w:t>Doméstico/</w:t>
            </w:r>
          </w:p>
          <w:p w:rsidR="000E18DD" w:rsidRPr="0017343E" w:rsidRDefault="000E18DD" w:rsidP="003A649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343E">
              <w:rPr>
                <w:rFonts w:ascii="Times New Roman" w:eastAsia="Times New Roman" w:hAnsi="Times New Roman" w:cs="Times New Roman"/>
                <w:color w:val="000000"/>
              </w:rPr>
              <w:t>ceremonial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E18DD" w:rsidRPr="0017343E" w:rsidRDefault="000E18DD" w:rsidP="003A649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343E">
              <w:rPr>
                <w:rFonts w:ascii="Times New Roman" w:eastAsia="Times New Roman" w:hAnsi="Times New Roman" w:cs="Times New Roman"/>
                <w:color w:val="000000"/>
              </w:rPr>
              <w:t>Madera</w:t>
            </w:r>
          </w:p>
        </w:tc>
        <w:tc>
          <w:tcPr>
            <w:tcW w:w="1560" w:type="dxa"/>
          </w:tcPr>
          <w:p w:rsidR="000E18DD" w:rsidRPr="0017343E" w:rsidRDefault="00522F2A" w:rsidP="003A649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Beta 294702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E18DD" w:rsidRPr="0017343E" w:rsidRDefault="000E18DD" w:rsidP="003A649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7343E">
              <w:rPr>
                <w:rFonts w:ascii="Times New Roman" w:eastAsia="Times New Roman" w:hAnsi="Times New Roman" w:cs="Times New Roman"/>
                <w:color w:val="000000"/>
              </w:rPr>
              <w:t>1630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0E18DD" w:rsidRPr="0017343E" w:rsidRDefault="000E18DD" w:rsidP="003A649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7343E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2724" w:type="dxa"/>
            <w:shd w:val="clear" w:color="auto" w:fill="auto"/>
            <w:noWrap/>
            <w:vAlign w:val="center"/>
            <w:hideMark/>
          </w:tcPr>
          <w:p w:rsidR="000E18DD" w:rsidRPr="00A009F2" w:rsidRDefault="000E18DD" w:rsidP="003A649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A009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407 dC-546 dC (p</w:t>
            </w:r>
            <w:r w:rsidR="00A009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r w:rsidRPr="00A009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=</w:t>
            </w:r>
            <w:r w:rsidR="00A009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r w:rsidRPr="00A009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</w:t>
            </w:r>
            <w:r w:rsidR="00A009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,</w:t>
            </w:r>
            <w:r w:rsidRPr="00A009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948)</w:t>
            </w:r>
          </w:p>
          <w:p w:rsidR="000E18DD" w:rsidRPr="00A009F2" w:rsidRDefault="000E18DD" w:rsidP="003A649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A009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563 dC-569 dC (p</w:t>
            </w:r>
            <w:r w:rsidR="00A009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r w:rsidRPr="00A009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=</w:t>
            </w:r>
            <w:r w:rsidR="00A009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r w:rsidRPr="00A009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</w:t>
            </w:r>
            <w:r w:rsidR="00A009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,</w:t>
            </w:r>
            <w:r w:rsidRPr="00A009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006)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0E18DD" w:rsidRPr="0017343E" w:rsidRDefault="000E18DD" w:rsidP="003A649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343E">
              <w:rPr>
                <w:rFonts w:ascii="Times New Roman" w:eastAsia="Times New Roman" w:hAnsi="Times New Roman" w:cs="Times New Roman"/>
                <w:color w:val="000000"/>
              </w:rPr>
              <w:t>Tarapacá</w:t>
            </w:r>
          </w:p>
        </w:tc>
      </w:tr>
      <w:tr w:rsidR="000E18DD" w:rsidRPr="0017343E" w:rsidTr="00A009F2">
        <w:trPr>
          <w:trHeight w:val="225"/>
        </w:trPr>
        <w:tc>
          <w:tcPr>
            <w:tcW w:w="1065" w:type="dxa"/>
          </w:tcPr>
          <w:p w:rsidR="000E18DD" w:rsidRPr="0017343E" w:rsidRDefault="000E18DD" w:rsidP="003A649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6" w:type="dxa"/>
            <w:shd w:val="clear" w:color="auto" w:fill="auto"/>
            <w:noWrap/>
            <w:vAlign w:val="center"/>
            <w:hideMark/>
          </w:tcPr>
          <w:p w:rsidR="000E18DD" w:rsidRPr="0017343E" w:rsidRDefault="000E18DD" w:rsidP="003A649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343E">
              <w:rPr>
                <w:rFonts w:ascii="Times New Roman" w:eastAsia="Times New Roman" w:hAnsi="Times New Roman" w:cs="Times New Roman"/>
                <w:color w:val="000000"/>
              </w:rPr>
              <w:t>Tarapacá 40-B0665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E18DD" w:rsidRPr="0017343E" w:rsidRDefault="000E18DD" w:rsidP="003A649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343E">
              <w:rPr>
                <w:rFonts w:ascii="Times New Roman" w:eastAsia="Times New Roman" w:hAnsi="Times New Roman" w:cs="Times New Roman"/>
                <w:color w:val="000000"/>
              </w:rPr>
              <w:t xml:space="preserve">Funerario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E18DD" w:rsidRPr="0017343E" w:rsidRDefault="000E18DD" w:rsidP="003A649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343E">
              <w:rPr>
                <w:rFonts w:ascii="Times New Roman" w:eastAsia="Times New Roman" w:hAnsi="Times New Roman" w:cs="Times New Roman"/>
                <w:color w:val="000000"/>
              </w:rPr>
              <w:t>Humano</w:t>
            </w:r>
          </w:p>
        </w:tc>
        <w:tc>
          <w:tcPr>
            <w:tcW w:w="1560" w:type="dxa"/>
          </w:tcPr>
          <w:p w:rsidR="000E18DD" w:rsidRPr="0017343E" w:rsidRDefault="00522F2A" w:rsidP="003A649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Beta 355777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E18DD" w:rsidRPr="0017343E" w:rsidRDefault="000E18DD" w:rsidP="003A649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7343E">
              <w:rPr>
                <w:rFonts w:ascii="Times New Roman" w:eastAsia="Times New Roman" w:hAnsi="Times New Roman" w:cs="Times New Roman"/>
                <w:color w:val="000000"/>
              </w:rPr>
              <w:t>1610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0E18DD" w:rsidRPr="0017343E" w:rsidRDefault="000E18DD" w:rsidP="003A649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7343E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2724" w:type="dxa"/>
            <w:shd w:val="clear" w:color="auto" w:fill="auto"/>
            <w:noWrap/>
            <w:vAlign w:val="center"/>
            <w:hideMark/>
          </w:tcPr>
          <w:p w:rsidR="000E18DD" w:rsidRPr="0017343E" w:rsidRDefault="000E18DD" w:rsidP="003A649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7343E">
              <w:rPr>
                <w:rFonts w:ascii="Times New Roman" w:eastAsia="Times New Roman" w:hAnsi="Times New Roman" w:cs="Times New Roman"/>
                <w:color w:val="000000"/>
              </w:rPr>
              <w:t xml:space="preserve">418 dC-573 </w:t>
            </w:r>
            <w:r w:rsidR="00A009F2">
              <w:rPr>
                <w:rFonts w:ascii="Times New Roman" w:eastAsia="Times New Roman" w:hAnsi="Times New Roman" w:cs="Times New Roman"/>
                <w:color w:val="000000"/>
              </w:rPr>
              <w:t>dC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0E18DD" w:rsidRPr="0017343E" w:rsidRDefault="000E18DD" w:rsidP="003A649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343E">
              <w:rPr>
                <w:rFonts w:ascii="Times New Roman" w:eastAsia="Times New Roman" w:hAnsi="Times New Roman" w:cs="Times New Roman"/>
                <w:color w:val="000000"/>
              </w:rPr>
              <w:t>Tarapacá</w:t>
            </w:r>
          </w:p>
        </w:tc>
      </w:tr>
      <w:tr w:rsidR="000E18DD" w:rsidRPr="0017343E" w:rsidTr="00A009F2">
        <w:trPr>
          <w:trHeight w:val="225"/>
        </w:trPr>
        <w:tc>
          <w:tcPr>
            <w:tcW w:w="1065" w:type="dxa"/>
          </w:tcPr>
          <w:p w:rsidR="000E18DD" w:rsidRPr="0017343E" w:rsidRDefault="000E18DD" w:rsidP="003A649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6" w:type="dxa"/>
            <w:shd w:val="clear" w:color="auto" w:fill="auto"/>
            <w:noWrap/>
            <w:vAlign w:val="center"/>
            <w:hideMark/>
          </w:tcPr>
          <w:p w:rsidR="000E18DD" w:rsidRPr="0017343E" w:rsidRDefault="000E18DD" w:rsidP="003A649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343E">
              <w:rPr>
                <w:rFonts w:ascii="Times New Roman" w:eastAsia="Times New Roman" w:hAnsi="Times New Roman" w:cs="Times New Roman"/>
                <w:color w:val="000000"/>
              </w:rPr>
              <w:t>Tarapacá 40-B0678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E18DD" w:rsidRPr="0017343E" w:rsidRDefault="000E18DD" w:rsidP="003A649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343E">
              <w:rPr>
                <w:rFonts w:ascii="Times New Roman" w:eastAsia="Times New Roman" w:hAnsi="Times New Roman" w:cs="Times New Roman"/>
                <w:color w:val="000000"/>
              </w:rPr>
              <w:t xml:space="preserve">Funerario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E18DD" w:rsidRPr="0017343E" w:rsidRDefault="000E18DD" w:rsidP="003A649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343E">
              <w:rPr>
                <w:rFonts w:ascii="Times New Roman" w:eastAsia="Times New Roman" w:hAnsi="Times New Roman" w:cs="Times New Roman"/>
                <w:color w:val="000000"/>
              </w:rPr>
              <w:t>Humano</w:t>
            </w:r>
          </w:p>
        </w:tc>
        <w:tc>
          <w:tcPr>
            <w:tcW w:w="1560" w:type="dxa"/>
          </w:tcPr>
          <w:p w:rsidR="000E18DD" w:rsidRPr="0017343E" w:rsidRDefault="00522F2A" w:rsidP="003A649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Beta 355779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E18DD" w:rsidRPr="0017343E" w:rsidRDefault="000E18DD" w:rsidP="003A649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7343E">
              <w:rPr>
                <w:rFonts w:ascii="Times New Roman" w:eastAsia="Times New Roman" w:hAnsi="Times New Roman" w:cs="Times New Roman"/>
                <w:color w:val="000000"/>
              </w:rPr>
              <w:t>1580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0E18DD" w:rsidRPr="0017343E" w:rsidRDefault="000E18DD" w:rsidP="003A649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7343E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2724" w:type="dxa"/>
            <w:shd w:val="clear" w:color="auto" w:fill="auto"/>
            <w:noWrap/>
            <w:vAlign w:val="center"/>
            <w:hideMark/>
          </w:tcPr>
          <w:p w:rsidR="000E18DD" w:rsidRPr="0017343E" w:rsidRDefault="000E18DD" w:rsidP="003A649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7343E">
              <w:rPr>
                <w:rFonts w:ascii="Times New Roman" w:eastAsia="Times New Roman" w:hAnsi="Times New Roman" w:cs="Times New Roman"/>
                <w:color w:val="000000"/>
              </w:rPr>
              <w:t xml:space="preserve">430 dC- 591 </w:t>
            </w:r>
            <w:r w:rsidR="00A009F2">
              <w:rPr>
                <w:rFonts w:ascii="Times New Roman" w:eastAsia="Times New Roman" w:hAnsi="Times New Roman" w:cs="Times New Roman"/>
                <w:color w:val="000000"/>
              </w:rPr>
              <w:t>dC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0E18DD" w:rsidRPr="0017343E" w:rsidRDefault="000E18DD" w:rsidP="003A649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343E">
              <w:rPr>
                <w:rFonts w:ascii="Times New Roman" w:eastAsia="Times New Roman" w:hAnsi="Times New Roman" w:cs="Times New Roman"/>
                <w:color w:val="000000"/>
              </w:rPr>
              <w:t>Tarapacá</w:t>
            </w:r>
          </w:p>
        </w:tc>
      </w:tr>
      <w:tr w:rsidR="000E18DD" w:rsidRPr="0017343E" w:rsidTr="00A009F2">
        <w:trPr>
          <w:trHeight w:val="225"/>
        </w:trPr>
        <w:tc>
          <w:tcPr>
            <w:tcW w:w="1065" w:type="dxa"/>
          </w:tcPr>
          <w:p w:rsidR="000E18DD" w:rsidRPr="0017343E" w:rsidRDefault="000E18DD" w:rsidP="003A649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6" w:type="dxa"/>
            <w:shd w:val="clear" w:color="auto" w:fill="auto"/>
            <w:noWrap/>
            <w:vAlign w:val="center"/>
            <w:hideMark/>
          </w:tcPr>
          <w:p w:rsidR="000E18DD" w:rsidRPr="0017343E" w:rsidRDefault="000E18DD" w:rsidP="003A649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343E">
              <w:rPr>
                <w:rFonts w:ascii="Times New Roman" w:eastAsia="Times New Roman" w:hAnsi="Times New Roman" w:cs="Times New Roman"/>
                <w:color w:val="000000"/>
              </w:rPr>
              <w:t>Pircas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E18DD" w:rsidRPr="0017343E" w:rsidRDefault="000E18DD" w:rsidP="003A649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343E">
              <w:rPr>
                <w:rFonts w:ascii="Times New Roman" w:eastAsia="Times New Roman" w:hAnsi="Times New Roman" w:cs="Times New Roman"/>
                <w:color w:val="000000"/>
              </w:rPr>
              <w:t>Doméstico/</w:t>
            </w:r>
          </w:p>
          <w:p w:rsidR="000E18DD" w:rsidRPr="0017343E" w:rsidRDefault="000E18DD" w:rsidP="003A649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343E">
              <w:rPr>
                <w:rFonts w:ascii="Times New Roman" w:eastAsia="Times New Roman" w:hAnsi="Times New Roman" w:cs="Times New Roman"/>
                <w:color w:val="000000"/>
              </w:rPr>
              <w:t>ceremonial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E18DD" w:rsidRPr="0017343E" w:rsidRDefault="000E18DD" w:rsidP="003A649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343E">
              <w:rPr>
                <w:rFonts w:ascii="Times New Roman" w:eastAsia="Times New Roman" w:hAnsi="Times New Roman" w:cs="Times New Roman"/>
                <w:color w:val="000000"/>
              </w:rPr>
              <w:t>Textil</w:t>
            </w:r>
          </w:p>
        </w:tc>
        <w:tc>
          <w:tcPr>
            <w:tcW w:w="1560" w:type="dxa"/>
          </w:tcPr>
          <w:p w:rsidR="000E18DD" w:rsidRPr="0017343E" w:rsidRDefault="00522F2A" w:rsidP="003A649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Beta 294699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E18DD" w:rsidRPr="0017343E" w:rsidRDefault="000E18DD" w:rsidP="003A649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7343E">
              <w:rPr>
                <w:rFonts w:ascii="Times New Roman" w:eastAsia="Times New Roman" w:hAnsi="Times New Roman" w:cs="Times New Roman"/>
                <w:color w:val="000000"/>
              </w:rPr>
              <w:t>1369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0E18DD" w:rsidRPr="0017343E" w:rsidRDefault="000E18DD" w:rsidP="003A649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7343E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2724" w:type="dxa"/>
            <w:shd w:val="clear" w:color="auto" w:fill="auto"/>
            <w:noWrap/>
            <w:vAlign w:val="center"/>
            <w:hideMark/>
          </w:tcPr>
          <w:p w:rsidR="000E18DD" w:rsidRPr="0017343E" w:rsidRDefault="000E18DD" w:rsidP="003A649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7343E">
              <w:rPr>
                <w:rFonts w:ascii="Times New Roman" w:eastAsia="Times New Roman" w:hAnsi="Times New Roman" w:cs="Times New Roman"/>
                <w:color w:val="000000"/>
              </w:rPr>
              <w:t xml:space="preserve">652 dC-766 </w:t>
            </w:r>
            <w:r w:rsidR="00A009F2">
              <w:rPr>
                <w:rFonts w:ascii="Times New Roman" w:eastAsia="Times New Roman" w:hAnsi="Times New Roman" w:cs="Times New Roman"/>
                <w:color w:val="000000"/>
              </w:rPr>
              <w:t>dC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:rsidR="000E18DD" w:rsidRPr="0017343E" w:rsidRDefault="000E18DD" w:rsidP="003A649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343E">
              <w:rPr>
                <w:rFonts w:ascii="Times New Roman" w:eastAsia="Times New Roman" w:hAnsi="Times New Roman" w:cs="Times New Roman"/>
                <w:color w:val="000000"/>
              </w:rPr>
              <w:t>Tarapacá</w:t>
            </w:r>
          </w:p>
        </w:tc>
      </w:tr>
      <w:tr w:rsidR="000E18DD" w:rsidRPr="00080837" w:rsidTr="00A009F2">
        <w:trPr>
          <w:trHeight w:val="225"/>
        </w:trPr>
        <w:tc>
          <w:tcPr>
            <w:tcW w:w="1065" w:type="dxa"/>
            <w:tcBorders>
              <w:bottom w:val="single" w:sz="4" w:space="0" w:color="auto"/>
            </w:tcBorders>
          </w:tcPr>
          <w:p w:rsidR="000E18DD" w:rsidRPr="0017343E" w:rsidRDefault="000E18DD" w:rsidP="003A649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8DD" w:rsidRPr="0017343E" w:rsidRDefault="000E18DD" w:rsidP="003A649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343E">
              <w:rPr>
                <w:rFonts w:ascii="Times New Roman" w:eastAsia="Times New Roman" w:hAnsi="Times New Roman" w:cs="Times New Roman"/>
                <w:color w:val="000000"/>
              </w:rPr>
              <w:t>Caserones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8DD" w:rsidRPr="0017343E" w:rsidRDefault="000E18DD" w:rsidP="003A649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343E">
              <w:rPr>
                <w:rFonts w:ascii="Times New Roman" w:eastAsia="Times New Roman" w:hAnsi="Times New Roman" w:cs="Times New Roman"/>
                <w:color w:val="000000"/>
              </w:rPr>
              <w:t>Doméstico/</w:t>
            </w:r>
          </w:p>
          <w:p w:rsidR="000E18DD" w:rsidRPr="0017343E" w:rsidRDefault="000E18DD" w:rsidP="003A649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343E">
              <w:rPr>
                <w:rFonts w:ascii="Times New Roman" w:eastAsia="Times New Roman" w:hAnsi="Times New Roman" w:cs="Times New Roman"/>
                <w:color w:val="000000"/>
              </w:rPr>
              <w:t>ceremonial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8DD" w:rsidRPr="0017343E" w:rsidRDefault="000E18DD" w:rsidP="003A649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343E">
              <w:rPr>
                <w:rFonts w:ascii="Times New Roman" w:eastAsia="Times New Roman" w:hAnsi="Times New Roman" w:cs="Times New Roman"/>
                <w:color w:val="000000"/>
              </w:rPr>
              <w:t>Carbón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0E18DD" w:rsidRPr="0017343E" w:rsidRDefault="00522F2A" w:rsidP="003A649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Beta 220919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8DD" w:rsidRPr="0017343E" w:rsidRDefault="000E18DD" w:rsidP="003A649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7343E">
              <w:rPr>
                <w:rFonts w:ascii="Times New Roman" w:eastAsia="Times New Roman" w:hAnsi="Times New Roman" w:cs="Times New Roman"/>
                <w:color w:val="000000"/>
              </w:rPr>
              <w:t>1080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8DD" w:rsidRPr="0017343E" w:rsidRDefault="000E18DD" w:rsidP="003A649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7343E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272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8DD" w:rsidRPr="00A009F2" w:rsidRDefault="000E18DD" w:rsidP="0017343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A009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894 dC-936 dC (p</w:t>
            </w:r>
            <w:r w:rsidR="00A009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r w:rsidRPr="00A009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=</w:t>
            </w:r>
            <w:r w:rsidR="00A009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r w:rsidRPr="00A009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</w:t>
            </w:r>
            <w:r w:rsidR="00A009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,</w:t>
            </w:r>
            <w:r w:rsidRPr="00A009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101)</w:t>
            </w:r>
          </w:p>
          <w:p w:rsidR="000E18DD" w:rsidRPr="00A009F2" w:rsidRDefault="000E18DD" w:rsidP="0017343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A009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955 dC-1050 dC (p</w:t>
            </w:r>
            <w:r w:rsidR="00A009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r w:rsidRPr="00A009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=</w:t>
            </w:r>
            <w:r w:rsidR="00A009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r w:rsidRPr="00A009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</w:t>
            </w:r>
            <w:r w:rsidR="00A009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,</w:t>
            </w:r>
            <w:r w:rsidRPr="00A009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736)</w:t>
            </w:r>
          </w:p>
          <w:p w:rsidR="000E18DD" w:rsidRPr="0017343E" w:rsidRDefault="000E18DD" w:rsidP="0017343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7343E">
              <w:rPr>
                <w:rFonts w:ascii="Times New Roman" w:eastAsia="Times New Roman" w:hAnsi="Times New Roman" w:cs="Times New Roman"/>
                <w:color w:val="000000"/>
              </w:rPr>
              <w:t>1082 dC-1143 dC (p</w:t>
            </w:r>
            <w:r w:rsidR="00A009F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7343E">
              <w:rPr>
                <w:rFonts w:ascii="Times New Roman" w:eastAsia="Times New Roman" w:hAnsi="Times New Roman" w:cs="Times New Roman"/>
                <w:color w:val="000000"/>
              </w:rPr>
              <w:t>=</w:t>
            </w:r>
            <w:r w:rsidR="00A009F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7343E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A009F2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17343E">
              <w:rPr>
                <w:rFonts w:ascii="Times New Roman" w:eastAsia="Times New Roman" w:hAnsi="Times New Roman" w:cs="Times New Roman"/>
                <w:color w:val="000000"/>
              </w:rPr>
              <w:t>117)</w:t>
            </w:r>
          </w:p>
        </w:tc>
        <w:tc>
          <w:tcPr>
            <w:tcW w:w="121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8DD" w:rsidRPr="0017343E" w:rsidRDefault="000E18DD" w:rsidP="003A649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343E">
              <w:rPr>
                <w:rFonts w:ascii="Times New Roman" w:eastAsia="Times New Roman" w:hAnsi="Times New Roman" w:cs="Times New Roman"/>
                <w:color w:val="000000"/>
              </w:rPr>
              <w:t>Tarapacá</w:t>
            </w:r>
          </w:p>
        </w:tc>
      </w:tr>
    </w:tbl>
    <w:p w:rsidR="00EA2AC3" w:rsidRDefault="004F561D" w:rsidP="00EA2AC3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lang w:val="en-US"/>
        </w:rPr>
      </w:pPr>
      <w:bookmarkStart w:id="0" w:name="m_3428927427566449355_bronkramsey2013rpd"/>
      <w:r w:rsidRPr="00A009F2">
        <w:rPr>
          <w:rFonts w:ascii="Times New Roman" w:eastAsia="Times New Roman" w:hAnsi="Times New Roman" w:cs="Times New Roman"/>
          <w:color w:val="000000"/>
          <w:lang w:val="en-US"/>
        </w:rPr>
        <w:t>*</w:t>
      </w:r>
      <w:r w:rsidR="00EA2AC3">
        <w:rPr>
          <w:rFonts w:ascii="Times New Roman" w:eastAsia="Times New Roman" w:hAnsi="Times New Roman" w:cs="Times New Roman"/>
          <w:color w:val="000000"/>
          <w:lang w:val="en-US"/>
        </w:rPr>
        <w:t>Ramsey, Christopher Bronk</w:t>
      </w:r>
      <w:r w:rsidRPr="00A009F2">
        <w:rPr>
          <w:rFonts w:ascii="Times New Roman" w:eastAsia="Times New Roman" w:hAnsi="Times New Roman" w:cs="Times New Roman"/>
          <w:color w:val="000000"/>
          <w:lang w:val="en-US"/>
        </w:rPr>
        <w:t xml:space="preserve"> y</w:t>
      </w:r>
      <w:r w:rsidR="00533F77" w:rsidRPr="00A009F2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 w:rsidR="00EA2AC3">
        <w:rPr>
          <w:rFonts w:ascii="Times New Roman" w:eastAsia="Times New Roman" w:hAnsi="Times New Roman" w:cs="Times New Roman"/>
          <w:color w:val="000000"/>
          <w:lang w:val="en-US"/>
        </w:rPr>
        <w:t>Sharen</w:t>
      </w:r>
      <w:r w:rsidRPr="00A009F2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 w:rsidR="00533F77" w:rsidRPr="00A009F2">
        <w:rPr>
          <w:rFonts w:ascii="Times New Roman" w:eastAsia="Times New Roman" w:hAnsi="Times New Roman" w:cs="Times New Roman"/>
          <w:color w:val="000000"/>
          <w:lang w:val="en-US"/>
        </w:rPr>
        <w:t>Lee</w:t>
      </w:r>
    </w:p>
    <w:p w:rsidR="00533F77" w:rsidRPr="00B10E8C" w:rsidRDefault="00EA2AC3" w:rsidP="00EA2AC3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222222"/>
          <w:lang w:val="en-US"/>
        </w:rPr>
      </w:pPr>
      <w:r>
        <w:rPr>
          <w:rFonts w:ascii="Times New Roman" w:eastAsia="Times New Roman" w:hAnsi="Times New Roman" w:cs="Times New Roman"/>
          <w:color w:val="000000"/>
          <w:lang w:val="en-US"/>
        </w:rPr>
        <w:t>2013</w:t>
      </w:r>
      <w:r w:rsidR="00533F77" w:rsidRPr="00A009F2">
        <w:rPr>
          <w:rFonts w:ascii="Times New Roman" w:eastAsia="Times New Roman" w:hAnsi="Times New Roman" w:cs="Times New Roman"/>
          <w:color w:val="000000"/>
          <w:lang w:val="en-US"/>
        </w:rPr>
        <w:t xml:space="preserve"> Recent and Planned Developments of the Program OxCal. </w:t>
      </w:r>
      <w:r w:rsidR="00533F77" w:rsidRPr="00B10E8C">
        <w:rPr>
          <w:rFonts w:ascii="Times New Roman" w:eastAsia="Times New Roman" w:hAnsi="Times New Roman" w:cs="Times New Roman"/>
          <w:i/>
          <w:iCs/>
          <w:color w:val="000000"/>
          <w:lang w:val="en-US"/>
        </w:rPr>
        <w:t>Radiocarbon</w:t>
      </w:r>
      <w:r w:rsidR="00533F77" w:rsidRPr="00B10E8C">
        <w:rPr>
          <w:rFonts w:ascii="Times New Roman" w:eastAsia="Times New Roman" w:hAnsi="Times New Roman" w:cs="Times New Roman"/>
          <w:iCs/>
          <w:color w:val="000000"/>
          <w:lang w:val="en-US"/>
        </w:rPr>
        <w:t xml:space="preserve"> 55</w:t>
      </w:r>
      <w:r w:rsidR="00A009F2" w:rsidRPr="00B10E8C">
        <w:rPr>
          <w:rFonts w:ascii="Times New Roman" w:eastAsia="Times New Roman" w:hAnsi="Times New Roman" w:cs="Times New Roman"/>
          <w:color w:val="000000"/>
          <w:lang w:val="en-US"/>
        </w:rPr>
        <w:t>(2-3):</w:t>
      </w:r>
      <w:r w:rsidR="00533F77" w:rsidRPr="00B10E8C">
        <w:rPr>
          <w:rFonts w:ascii="Times New Roman" w:eastAsia="Times New Roman" w:hAnsi="Times New Roman" w:cs="Times New Roman"/>
          <w:color w:val="000000"/>
          <w:lang w:val="en-US"/>
        </w:rPr>
        <w:t>720-730.</w:t>
      </w:r>
      <w:bookmarkEnd w:id="0"/>
    </w:p>
    <w:p w:rsidR="00EA2AC3" w:rsidRDefault="004F561D" w:rsidP="00EA2AC3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lang w:val="en-US"/>
        </w:rPr>
      </w:pPr>
      <w:bookmarkStart w:id="1" w:name="m_3428927427566449355_hogg2013ssh"/>
      <w:r w:rsidRPr="00B10E8C">
        <w:rPr>
          <w:rFonts w:ascii="Times New Roman" w:eastAsia="Times New Roman" w:hAnsi="Times New Roman" w:cs="Times New Roman"/>
          <w:color w:val="000000"/>
          <w:lang w:val="en-US"/>
        </w:rPr>
        <w:lastRenderedPageBreak/>
        <w:t>**</w:t>
      </w:r>
      <w:r w:rsidR="00EA2AC3">
        <w:rPr>
          <w:rFonts w:ascii="Times New Roman" w:eastAsia="Times New Roman" w:hAnsi="Times New Roman" w:cs="Times New Roman"/>
          <w:color w:val="000000"/>
          <w:lang w:val="en-US"/>
        </w:rPr>
        <w:t xml:space="preserve">Hogg, Alan </w:t>
      </w:r>
      <w:r w:rsidR="00533F77" w:rsidRPr="00B10E8C">
        <w:rPr>
          <w:rFonts w:ascii="Times New Roman" w:eastAsia="Times New Roman" w:hAnsi="Times New Roman" w:cs="Times New Roman"/>
          <w:color w:val="000000"/>
          <w:lang w:val="en-US"/>
        </w:rPr>
        <w:t xml:space="preserve">G., </w:t>
      </w:r>
      <w:r w:rsidR="00EA2AC3">
        <w:rPr>
          <w:rFonts w:ascii="Times New Roman" w:eastAsia="Times New Roman" w:hAnsi="Times New Roman" w:cs="Times New Roman"/>
          <w:color w:val="000000"/>
          <w:lang w:val="en-US"/>
        </w:rPr>
        <w:t>Quan</w:t>
      </w:r>
      <w:r w:rsidRPr="00B10E8C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 w:rsidR="00533F77" w:rsidRPr="00B10E8C">
        <w:rPr>
          <w:rFonts w:ascii="Times New Roman" w:eastAsia="Times New Roman" w:hAnsi="Times New Roman" w:cs="Times New Roman"/>
          <w:color w:val="000000"/>
          <w:lang w:val="en-US"/>
        </w:rPr>
        <w:t xml:space="preserve">Hua, </w:t>
      </w:r>
      <w:r w:rsidR="00EA2AC3">
        <w:rPr>
          <w:rFonts w:ascii="Times New Roman" w:eastAsia="Times New Roman" w:hAnsi="Times New Roman" w:cs="Times New Roman"/>
          <w:color w:val="000000"/>
          <w:lang w:val="en-US"/>
        </w:rPr>
        <w:t xml:space="preserve">Paul </w:t>
      </w:r>
      <w:r w:rsidRPr="00B10E8C">
        <w:rPr>
          <w:rFonts w:ascii="Times New Roman" w:eastAsia="Times New Roman" w:hAnsi="Times New Roman" w:cs="Times New Roman"/>
          <w:color w:val="000000"/>
          <w:lang w:val="en-US"/>
        </w:rPr>
        <w:t xml:space="preserve">G. </w:t>
      </w:r>
      <w:r w:rsidR="00533F77" w:rsidRPr="00B10E8C">
        <w:rPr>
          <w:rFonts w:ascii="Times New Roman" w:eastAsia="Times New Roman" w:hAnsi="Times New Roman" w:cs="Times New Roman"/>
          <w:color w:val="000000"/>
          <w:lang w:val="en-US"/>
        </w:rPr>
        <w:t xml:space="preserve">Blackwell, </w:t>
      </w:r>
      <w:r w:rsidR="00EA2AC3">
        <w:rPr>
          <w:rFonts w:ascii="Times New Roman" w:eastAsia="Times New Roman" w:hAnsi="Times New Roman" w:cs="Times New Roman"/>
          <w:color w:val="000000"/>
          <w:lang w:val="en-US"/>
        </w:rPr>
        <w:t>Mu</w:t>
      </w:r>
      <w:r w:rsidRPr="00B10E8C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 w:rsidR="00533F77" w:rsidRPr="00B10E8C">
        <w:rPr>
          <w:rFonts w:ascii="Times New Roman" w:eastAsia="Times New Roman" w:hAnsi="Times New Roman" w:cs="Times New Roman"/>
          <w:color w:val="000000"/>
          <w:lang w:val="en-US"/>
        </w:rPr>
        <w:t xml:space="preserve">Niu, </w:t>
      </w:r>
      <w:r w:rsidR="00EA2AC3">
        <w:rPr>
          <w:rFonts w:ascii="Times New Roman" w:eastAsia="Times New Roman" w:hAnsi="Times New Roman" w:cs="Times New Roman"/>
          <w:color w:val="000000"/>
          <w:lang w:val="en-US"/>
        </w:rPr>
        <w:t xml:space="preserve">Caitlin </w:t>
      </w:r>
      <w:r w:rsidRPr="00B10E8C">
        <w:rPr>
          <w:rFonts w:ascii="Times New Roman" w:eastAsia="Times New Roman" w:hAnsi="Times New Roman" w:cs="Times New Roman"/>
          <w:color w:val="000000"/>
          <w:lang w:val="en-US"/>
        </w:rPr>
        <w:t xml:space="preserve">E. </w:t>
      </w:r>
      <w:r w:rsidR="00533F77" w:rsidRPr="00B10E8C">
        <w:rPr>
          <w:rFonts w:ascii="Times New Roman" w:eastAsia="Times New Roman" w:hAnsi="Times New Roman" w:cs="Times New Roman"/>
          <w:color w:val="000000"/>
          <w:lang w:val="en-US"/>
        </w:rPr>
        <w:t xml:space="preserve">Buck, </w:t>
      </w:r>
      <w:r w:rsidR="00EA2AC3">
        <w:rPr>
          <w:rFonts w:ascii="Times New Roman" w:eastAsia="Times New Roman" w:hAnsi="Times New Roman" w:cs="Times New Roman"/>
          <w:color w:val="000000"/>
          <w:lang w:val="en-US"/>
        </w:rPr>
        <w:t xml:space="preserve">Thomas </w:t>
      </w:r>
      <w:r w:rsidRPr="00B10E8C">
        <w:rPr>
          <w:rFonts w:ascii="Times New Roman" w:eastAsia="Times New Roman" w:hAnsi="Times New Roman" w:cs="Times New Roman"/>
          <w:color w:val="000000"/>
          <w:lang w:val="en-US"/>
        </w:rPr>
        <w:t xml:space="preserve">P. </w:t>
      </w:r>
      <w:r w:rsidR="00533F77" w:rsidRPr="00B10E8C">
        <w:rPr>
          <w:rFonts w:ascii="Times New Roman" w:eastAsia="Times New Roman" w:hAnsi="Times New Roman" w:cs="Times New Roman"/>
          <w:color w:val="000000"/>
          <w:lang w:val="en-US"/>
        </w:rPr>
        <w:t xml:space="preserve">Guilderson, </w:t>
      </w:r>
      <w:r w:rsidR="00EA2AC3">
        <w:rPr>
          <w:rFonts w:ascii="Times New Roman" w:eastAsia="Times New Roman" w:hAnsi="Times New Roman" w:cs="Times New Roman"/>
          <w:color w:val="000000"/>
          <w:lang w:val="en-US"/>
        </w:rPr>
        <w:t xml:space="preserve">Timothy </w:t>
      </w:r>
      <w:r w:rsidRPr="00B10E8C">
        <w:rPr>
          <w:rFonts w:ascii="Times New Roman" w:eastAsia="Times New Roman" w:hAnsi="Times New Roman" w:cs="Times New Roman"/>
          <w:color w:val="000000"/>
          <w:lang w:val="en-US"/>
        </w:rPr>
        <w:t xml:space="preserve">J. </w:t>
      </w:r>
      <w:r w:rsidR="00533F77" w:rsidRPr="00B10E8C">
        <w:rPr>
          <w:rFonts w:ascii="Times New Roman" w:eastAsia="Times New Roman" w:hAnsi="Times New Roman" w:cs="Times New Roman"/>
          <w:color w:val="000000"/>
          <w:lang w:val="en-US"/>
        </w:rPr>
        <w:t xml:space="preserve">Heaton, </w:t>
      </w:r>
      <w:r w:rsidR="00EA2AC3">
        <w:rPr>
          <w:rFonts w:ascii="Times New Roman" w:eastAsia="Times New Roman" w:hAnsi="Times New Roman" w:cs="Times New Roman"/>
          <w:color w:val="000000"/>
          <w:lang w:val="en-US"/>
        </w:rPr>
        <w:t xml:space="preserve">Jonathan </w:t>
      </w:r>
      <w:r w:rsidRPr="00B10E8C">
        <w:rPr>
          <w:rFonts w:ascii="Times New Roman" w:eastAsia="Times New Roman" w:hAnsi="Times New Roman" w:cs="Times New Roman"/>
          <w:color w:val="000000"/>
          <w:lang w:val="en-US"/>
        </w:rPr>
        <w:t xml:space="preserve">G. </w:t>
      </w:r>
      <w:r w:rsidR="00533F77" w:rsidRPr="00B10E8C">
        <w:rPr>
          <w:rFonts w:ascii="Times New Roman" w:eastAsia="Times New Roman" w:hAnsi="Times New Roman" w:cs="Times New Roman"/>
          <w:color w:val="000000"/>
          <w:lang w:val="en-US"/>
        </w:rPr>
        <w:t xml:space="preserve">Palmer, </w:t>
      </w:r>
      <w:r w:rsidR="00EA2AC3">
        <w:rPr>
          <w:rFonts w:ascii="Times New Roman" w:eastAsia="Times New Roman" w:hAnsi="Times New Roman" w:cs="Times New Roman"/>
          <w:color w:val="000000"/>
          <w:lang w:val="en-US"/>
        </w:rPr>
        <w:t xml:space="preserve">Paula </w:t>
      </w:r>
      <w:r w:rsidRPr="00B10E8C">
        <w:rPr>
          <w:rFonts w:ascii="Times New Roman" w:eastAsia="Times New Roman" w:hAnsi="Times New Roman" w:cs="Times New Roman"/>
          <w:color w:val="000000"/>
          <w:lang w:val="en-US"/>
        </w:rPr>
        <w:t xml:space="preserve">J. </w:t>
      </w:r>
      <w:r w:rsidR="00533F77" w:rsidRPr="00B10E8C">
        <w:rPr>
          <w:rFonts w:ascii="Times New Roman" w:eastAsia="Times New Roman" w:hAnsi="Times New Roman" w:cs="Times New Roman"/>
          <w:color w:val="000000"/>
          <w:lang w:val="en-US"/>
        </w:rPr>
        <w:t xml:space="preserve">Reimer, </w:t>
      </w:r>
      <w:r w:rsidR="00EA2AC3">
        <w:rPr>
          <w:rFonts w:ascii="Times New Roman" w:eastAsia="Times New Roman" w:hAnsi="Times New Roman" w:cs="Times New Roman"/>
          <w:color w:val="000000"/>
          <w:lang w:val="en-US"/>
        </w:rPr>
        <w:t xml:space="preserve">Ron </w:t>
      </w:r>
      <w:r w:rsidRPr="00B10E8C">
        <w:rPr>
          <w:rFonts w:ascii="Times New Roman" w:eastAsia="Times New Roman" w:hAnsi="Times New Roman" w:cs="Times New Roman"/>
          <w:color w:val="000000"/>
          <w:lang w:val="en-US"/>
        </w:rPr>
        <w:t xml:space="preserve">W. </w:t>
      </w:r>
      <w:r w:rsidR="00533F77" w:rsidRPr="00B10E8C">
        <w:rPr>
          <w:rFonts w:ascii="Times New Roman" w:eastAsia="Times New Roman" w:hAnsi="Times New Roman" w:cs="Times New Roman"/>
          <w:color w:val="000000"/>
          <w:lang w:val="en-US"/>
        </w:rPr>
        <w:t xml:space="preserve">Reimer, </w:t>
      </w:r>
      <w:r w:rsidR="00EA2AC3">
        <w:rPr>
          <w:rFonts w:ascii="Times New Roman" w:eastAsia="Times New Roman" w:hAnsi="Times New Roman" w:cs="Times New Roman"/>
          <w:color w:val="000000"/>
          <w:lang w:val="en-US"/>
        </w:rPr>
        <w:t xml:space="preserve">Christian </w:t>
      </w:r>
      <w:r w:rsidR="00B33109" w:rsidRPr="00B10E8C">
        <w:rPr>
          <w:rFonts w:ascii="Times New Roman" w:eastAsia="Times New Roman" w:hAnsi="Times New Roman" w:cs="Times New Roman"/>
          <w:color w:val="000000"/>
          <w:lang w:val="en-US"/>
        </w:rPr>
        <w:t xml:space="preserve">S.M. </w:t>
      </w:r>
      <w:r w:rsidR="00533F77" w:rsidRPr="00B10E8C">
        <w:rPr>
          <w:rFonts w:ascii="Times New Roman" w:eastAsia="Times New Roman" w:hAnsi="Times New Roman" w:cs="Times New Roman"/>
          <w:color w:val="000000"/>
          <w:lang w:val="en-US"/>
        </w:rPr>
        <w:t xml:space="preserve">Turney </w:t>
      </w:r>
      <w:r w:rsidR="00EA2AC3">
        <w:rPr>
          <w:rFonts w:ascii="Times New Roman" w:eastAsia="Times New Roman" w:hAnsi="Times New Roman" w:cs="Times New Roman"/>
          <w:color w:val="000000"/>
          <w:lang w:val="en-US"/>
        </w:rPr>
        <w:t>y</w:t>
      </w:r>
      <w:r w:rsidR="00533F77" w:rsidRPr="00B10E8C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 w:rsidR="00EA2AC3">
        <w:rPr>
          <w:rFonts w:ascii="Times New Roman" w:eastAsia="Times New Roman" w:hAnsi="Times New Roman" w:cs="Times New Roman"/>
          <w:color w:val="000000"/>
          <w:lang w:val="en-US"/>
        </w:rPr>
        <w:t xml:space="preserve">Susan </w:t>
      </w:r>
      <w:r w:rsidR="00B33109" w:rsidRPr="00B10E8C">
        <w:rPr>
          <w:rFonts w:ascii="Times New Roman" w:eastAsia="Times New Roman" w:hAnsi="Times New Roman" w:cs="Times New Roman"/>
          <w:color w:val="000000"/>
          <w:lang w:val="en-US"/>
        </w:rPr>
        <w:t xml:space="preserve">R.H. </w:t>
      </w:r>
      <w:r w:rsidR="00533F77" w:rsidRPr="00B10E8C">
        <w:rPr>
          <w:rFonts w:ascii="Times New Roman" w:eastAsia="Times New Roman" w:hAnsi="Times New Roman" w:cs="Times New Roman"/>
          <w:color w:val="000000"/>
          <w:lang w:val="en-US"/>
        </w:rPr>
        <w:t>Zimmerman</w:t>
      </w:r>
    </w:p>
    <w:p w:rsidR="00533F77" w:rsidRPr="00EA2AC3" w:rsidRDefault="00EA2AC3" w:rsidP="00EA2AC3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222222"/>
          <w:lang w:val="en-US"/>
        </w:rPr>
      </w:pPr>
      <w:r>
        <w:rPr>
          <w:rFonts w:ascii="Times New Roman" w:eastAsia="Times New Roman" w:hAnsi="Times New Roman" w:cs="Times New Roman"/>
          <w:color w:val="000000"/>
          <w:lang w:val="en-US"/>
        </w:rPr>
        <w:t>2</w:t>
      </w:r>
      <w:bookmarkStart w:id="2" w:name="_GoBack"/>
      <w:bookmarkEnd w:id="2"/>
      <w:r>
        <w:rPr>
          <w:rFonts w:ascii="Times New Roman" w:eastAsia="Times New Roman" w:hAnsi="Times New Roman" w:cs="Times New Roman"/>
          <w:color w:val="000000"/>
          <w:lang w:val="en-US"/>
        </w:rPr>
        <w:t>013</w:t>
      </w:r>
      <w:r w:rsidR="00533F77" w:rsidRPr="00EA2AC3">
        <w:rPr>
          <w:rFonts w:ascii="Times New Roman" w:eastAsia="Times New Roman" w:hAnsi="Times New Roman" w:cs="Times New Roman"/>
          <w:color w:val="000000"/>
          <w:lang w:val="en-US"/>
        </w:rPr>
        <w:t xml:space="preserve"> SHCal13 Southern Hemisphere Calibration, 0-50,000 Years cal BP. </w:t>
      </w:r>
      <w:r w:rsidR="00533F77" w:rsidRPr="00EA2AC3">
        <w:rPr>
          <w:rFonts w:ascii="Times New Roman" w:eastAsia="Times New Roman" w:hAnsi="Times New Roman" w:cs="Times New Roman"/>
          <w:i/>
          <w:iCs/>
          <w:color w:val="000000"/>
          <w:lang w:val="en-US"/>
        </w:rPr>
        <w:t>Radiocarbon</w:t>
      </w:r>
      <w:r w:rsidR="00533F77" w:rsidRPr="00EA2AC3">
        <w:rPr>
          <w:rFonts w:ascii="Times New Roman" w:eastAsia="Times New Roman" w:hAnsi="Times New Roman" w:cs="Times New Roman"/>
          <w:iCs/>
          <w:color w:val="000000"/>
          <w:lang w:val="en-US"/>
        </w:rPr>
        <w:t xml:space="preserve"> 55</w:t>
      </w:r>
      <w:r w:rsidR="00533F77" w:rsidRPr="00EA2AC3">
        <w:rPr>
          <w:rFonts w:ascii="Times New Roman" w:eastAsia="Times New Roman" w:hAnsi="Times New Roman" w:cs="Times New Roman"/>
          <w:color w:val="000000"/>
          <w:lang w:val="en-US"/>
        </w:rPr>
        <w:t>(</w:t>
      </w:r>
      <w:r w:rsidR="00B33109" w:rsidRPr="00EA2AC3">
        <w:rPr>
          <w:rFonts w:ascii="Times New Roman" w:eastAsia="Times New Roman" w:hAnsi="Times New Roman" w:cs="Times New Roman"/>
          <w:color w:val="000000"/>
          <w:lang w:val="en-US"/>
        </w:rPr>
        <w:t>2</w:t>
      </w:r>
      <w:r w:rsidR="00533F77" w:rsidRPr="00EA2AC3">
        <w:rPr>
          <w:rFonts w:ascii="Times New Roman" w:eastAsia="Times New Roman" w:hAnsi="Times New Roman" w:cs="Times New Roman"/>
          <w:color w:val="000000"/>
          <w:lang w:val="en-US"/>
        </w:rPr>
        <w:t>)</w:t>
      </w:r>
      <w:r w:rsidR="00A009F2" w:rsidRPr="00EA2AC3">
        <w:rPr>
          <w:rFonts w:ascii="Times New Roman" w:eastAsia="Times New Roman" w:hAnsi="Times New Roman" w:cs="Times New Roman"/>
          <w:color w:val="000000"/>
          <w:lang w:val="en-US"/>
        </w:rPr>
        <w:t>:</w:t>
      </w:r>
      <w:r w:rsidR="00B33109" w:rsidRPr="00EA2AC3">
        <w:rPr>
          <w:rFonts w:ascii="Times New Roman" w:eastAsia="Times New Roman" w:hAnsi="Times New Roman" w:cs="Times New Roman"/>
          <w:color w:val="000000"/>
          <w:lang w:val="en-US"/>
        </w:rPr>
        <w:t>1-15</w:t>
      </w:r>
      <w:r w:rsidR="00533F77" w:rsidRPr="00EA2AC3">
        <w:rPr>
          <w:rFonts w:ascii="Times New Roman" w:eastAsia="Times New Roman" w:hAnsi="Times New Roman" w:cs="Times New Roman"/>
          <w:color w:val="000000"/>
          <w:lang w:val="en-US"/>
        </w:rPr>
        <w:t>.</w:t>
      </w:r>
      <w:bookmarkEnd w:id="1"/>
    </w:p>
    <w:p w:rsidR="006F2E09" w:rsidRPr="00EA2AC3" w:rsidRDefault="006F2E09" w:rsidP="006F2E09">
      <w:pPr>
        <w:spacing w:line="480" w:lineRule="auto"/>
        <w:rPr>
          <w:lang w:val="en-US"/>
        </w:rPr>
      </w:pPr>
    </w:p>
    <w:sectPr w:rsidR="006F2E09" w:rsidRPr="00EA2AC3" w:rsidSect="005E77FB">
      <w:headerReference w:type="default" r:id="rId7"/>
      <w:pgSz w:w="15842" w:h="12242" w:orient="landscape"/>
      <w:pgMar w:top="2098" w:right="2098" w:bottom="2098" w:left="209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2E05" w:rsidRDefault="003A2E05" w:rsidP="00FA322B">
      <w:pPr>
        <w:spacing w:after="0" w:line="240" w:lineRule="auto"/>
      </w:pPr>
      <w:r>
        <w:separator/>
      </w:r>
    </w:p>
  </w:endnote>
  <w:endnote w:type="continuationSeparator" w:id="0">
    <w:p w:rsidR="003A2E05" w:rsidRDefault="003A2E05" w:rsidP="00FA32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2E05" w:rsidRDefault="003A2E05" w:rsidP="00FA322B">
      <w:pPr>
        <w:spacing w:after="0" w:line="240" w:lineRule="auto"/>
      </w:pPr>
      <w:r>
        <w:separator/>
      </w:r>
    </w:p>
  </w:footnote>
  <w:footnote w:type="continuationSeparator" w:id="0">
    <w:p w:rsidR="003A2E05" w:rsidRDefault="003A2E05" w:rsidP="00FA32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7247906"/>
      <w:docPartObj>
        <w:docPartGallery w:val="Page Numbers (Top of Page)"/>
        <w:docPartUnique/>
      </w:docPartObj>
    </w:sdtPr>
    <w:sdtEndPr/>
    <w:sdtContent>
      <w:p w:rsidR="00FA322B" w:rsidRDefault="00E14FE6">
        <w:pPr>
          <w:pStyle w:val="Encabezado"/>
          <w:jc w:val="right"/>
        </w:pPr>
        <w:r>
          <w:fldChar w:fldCharType="begin"/>
        </w:r>
        <w:r w:rsidR="00FA322B">
          <w:instrText>PAGE   \* MERGEFORMAT</w:instrText>
        </w:r>
        <w:r>
          <w:fldChar w:fldCharType="separate"/>
        </w:r>
        <w:r w:rsidR="00EA2AC3" w:rsidRPr="00EA2AC3">
          <w:rPr>
            <w:noProof/>
            <w:lang w:val="es-ES"/>
          </w:rPr>
          <w:t>5</w:t>
        </w:r>
        <w:r>
          <w:fldChar w:fldCharType="end"/>
        </w:r>
      </w:p>
    </w:sdtContent>
  </w:sdt>
  <w:p w:rsidR="00FA322B" w:rsidRDefault="00FA322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0D550C"/>
    <w:multiLevelType w:val="multilevel"/>
    <w:tmpl w:val="F0768F5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F2E09"/>
    <w:rsid w:val="00080837"/>
    <w:rsid w:val="00095CFB"/>
    <w:rsid w:val="000E18DD"/>
    <w:rsid w:val="00125066"/>
    <w:rsid w:val="0017343E"/>
    <w:rsid w:val="00393D83"/>
    <w:rsid w:val="003A2E05"/>
    <w:rsid w:val="003A649F"/>
    <w:rsid w:val="003C3FB0"/>
    <w:rsid w:val="004D2B88"/>
    <w:rsid w:val="004F561D"/>
    <w:rsid w:val="00522F2A"/>
    <w:rsid w:val="00533F77"/>
    <w:rsid w:val="005E77FB"/>
    <w:rsid w:val="006053C3"/>
    <w:rsid w:val="00614AAA"/>
    <w:rsid w:val="00685437"/>
    <w:rsid w:val="006E5223"/>
    <w:rsid w:val="006F2E09"/>
    <w:rsid w:val="00743F83"/>
    <w:rsid w:val="00770E25"/>
    <w:rsid w:val="00790796"/>
    <w:rsid w:val="00861731"/>
    <w:rsid w:val="00874287"/>
    <w:rsid w:val="00874B93"/>
    <w:rsid w:val="008E23EC"/>
    <w:rsid w:val="009D4B9D"/>
    <w:rsid w:val="009F5F8D"/>
    <w:rsid w:val="00A009F2"/>
    <w:rsid w:val="00A361E0"/>
    <w:rsid w:val="00A53F3D"/>
    <w:rsid w:val="00AB0170"/>
    <w:rsid w:val="00B10E8C"/>
    <w:rsid w:val="00B33109"/>
    <w:rsid w:val="00B569A0"/>
    <w:rsid w:val="00C26916"/>
    <w:rsid w:val="00C91663"/>
    <w:rsid w:val="00D52D95"/>
    <w:rsid w:val="00D85F1C"/>
    <w:rsid w:val="00E14FE6"/>
    <w:rsid w:val="00E741AF"/>
    <w:rsid w:val="00EA2AC3"/>
    <w:rsid w:val="00EF5342"/>
    <w:rsid w:val="00F5147C"/>
    <w:rsid w:val="00FA322B"/>
    <w:rsid w:val="00FD351A"/>
    <w:rsid w:val="00FD5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5EA77F7"/>
  <w15:docId w15:val="{37D6D8F9-DBA7-401B-A682-6A91B660F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4FE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250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25066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9F5F8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F5F8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F5F8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F5F8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F5F8D"/>
    <w:rPr>
      <w:b/>
      <w:bCs/>
      <w:sz w:val="20"/>
      <w:szCs w:val="20"/>
    </w:rPr>
  </w:style>
  <w:style w:type="character" w:styleId="nfasis">
    <w:name w:val="Emphasis"/>
    <w:basedOn w:val="Fuentedeprrafopredeter"/>
    <w:uiPriority w:val="20"/>
    <w:qFormat/>
    <w:rsid w:val="00533F77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FA322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A322B"/>
  </w:style>
  <w:style w:type="paragraph" w:styleId="Piedepgina">
    <w:name w:val="footer"/>
    <w:basedOn w:val="Normal"/>
    <w:link w:val="PiedepginaCar"/>
    <w:uiPriority w:val="99"/>
    <w:unhideWhenUsed/>
    <w:rsid w:val="00FA322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A32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7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669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Autor</cp:lastModifiedBy>
  <cp:revision>4</cp:revision>
  <dcterms:created xsi:type="dcterms:W3CDTF">2019-10-12T18:13:00Z</dcterms:created>
  <dcterms:modified xsi:type="dcterms:W3CDTF">2019-10-17T01:07:00Z</dcterms:modified>
</cp:coreProperties>
</file>