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560"/>
        <w:gridCol w:w="1134"/>
        <w:gridCol w:w="1274"/>
      </w:tblGrid>
      <w:tr w:rsidR="00D51260" w:rsidRPr="00955C4E" w:rsidTr="00890401">
        <w:trPr>
          <w:trHeight w:val="300"/>
          <w:jc w:val="center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Pontas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Espátulas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55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Pressores</w:t>
            </w:r>
            <w:proofErr w:type="spellEnd"/>
          </w:p>
        </w:tc>
        <w:tc>
          <w:tcPr>
            <w:tcW w:w="1134" w:type="dxa"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Ponteiros</w:t>
            </w:r>
          </w:p>
        </w:tc>
        <w:tc>
          <w:tcPr>
            <w:tcW w:w="1274" w:type="dxa"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Furadores</w:t>
            </w:r>
          </w:p>
        </w:tc>
      </w:tr>
      <w:tr w:rsidR="00D51260" w:rsidRPr="00955C4E" w:rsidTr="00890401">
        <w:trPr>
          <w:trHeight w:val="300"/>
          <w:jc w:val="center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Lapa do Santo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51260" w:rsidRPr="00955C4E" w:rsidRDefault="008A4CCD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260" w:rsidRPr="00955C4E" w:rsidRDefault="008A4CCD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34" w:type="dxa"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74" w:type="dxa"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D51260" w:rsidRPr="00955C4E" w:rsidTr="00890401">
        <w:trPr>
          <w:trHeight w:val="300"/>
          <w:jc w:val="center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Tunas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74" w:type="dxa"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D51260" w:rsidRPr="00955C4E" w:rsidTr="00890401">
        <w:trPr>
          <w:trHeight w:val="300"/>
          <w:jc w:val="center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55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Garivaldino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34" w:type="dxa"/>
          </w:tcPr>
          <w:p w:rsidR="00D51260" w:rsidRPr="00955C4E" w:rsidRDefault="00D51260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4" w:type="dxa"/>
          </w:tcPr>
          <w:p w:rsidR="00D51260" w:rsidRDefault="006B24F9" w:rsidP="0089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</w:tbl>
    <w:p w:rsidR="0063418A" w:rsidRDefault="0063418A"/>
    <w:sectPr w:rsidR="00634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0"/>
    <w:rsid w:val="0063418A"/>
    <w:rsid w:val="006B24F9"/>
    <w:rsid w:val="008A4CCD"/>
    <w:rsid w:val="00D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C510"/>
  <w15:chartTrackingRefBased/>
  <w15:docId w15:val="{EAF34070-094C-45A1-B28A-54530CD6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sartori</dc:creator>
  <cp:keywords/>
  <dc:description/>
  <cp:lastModifiedBy>gabriela sartori</cp:lastModifiedBy>
  <cp:revision>3</cp:revision>
  <dcterms:created xsi:type="dcterms:W3CDTF">2019-11-11T18:50:00Z</dcterms:created>
  <dcterms:modified xsi:type="dcterms:W3CDTF">2020-03-03T18:06:00Z</dcterms:modified>
</cp:coreProperties>
</file>