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82275" w14:textId="4B0B503D" w:rsidR="00717F7D" w:rsidRPr="00645946" w:rsidRDefault="00420250" w:rsidP="000C4E35">
      <w:pPr>
        <w:spacing w:line="480" w:lineRule="auto"/>
        <w:rPr>
          <w:rFonts w:ascii="Times New Roman" w:hAnsi="Times New Roman" w:cs="Times New Roman"/>
        </w:rPr>
      </w:pPr>
      <w:proofErr w:type="gramStart"/>
      <w:r w:rsidRPr="00645946">
        <w:rPr>
          <w:rFonts w:ascii="Times New Roman" w:hAnsi="Times New Roman" w:cs="Times New Roman"/>
          <w:i/>
        </w:rPr>
        <w:t>Supplemental Material</w:t>
      </w:r>
      <w:r w:rsidRPr="00645946">
        <w:rPr>
          <w:rFonts w:ascii="Times New Roman" w:hAnsi="Times New Roman" w:cs="Times New Roman"/>
        </w:rPr>
        <w:t>.</w:t>
      </w:r>
      <w:proofErr w:type="gramEnd"/>
      <w:r w:rsidRPr="00645946">
        <w:rPr>
          <w:rFonts w:ascii="Times New Roman" w:hAnsi="Times New Roman" w:cs="Times New Roman"/>
        </w:rPr>
        <w:t xml:space="preserve"> For supplementary material accompanying this article, visit </w:t>
      </w:r>
    </w:p>
    <w:p w14:paraId="24F60820" w14:textId="2EEA7270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lastRenderedPageBreak/>
        <w:t>Supplemental Figure 1. SEM image of archaeological Brassicaceae seed.</w:t>
      </w:r>
    </w:p>
    <w:p w14:paraId="2EAFB033" w14:textId="5AAE16D2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Figure 2. SEM images of archaeological </w:t>
      </w:r>
      <w:proofErr w:type="spellStart"/>
      <w:r w:rsidRPr="00645946">
        <w:rPr>
          <w:rFonts w:ascii="Times New Roman" w:hAnsi="Times New Roman" w:cs="Times New Roman"/>
        </w:rPr>
        <w:t>Cactaceae</w:t>
      </w:r>
      <w:proofErr w:type="spellEnd"/>
      <w:r w:rsidRPr="00645946">
        <w:rPr>
          <w:rFonts w:ascii="Times New Roman" w:hAnsi="Times New Roman" w:cs="Times New Roman"/>
        </w:rPr>
        <w:t xml:space="preserve"> seed (left) and </w:t>
      </w:r>
      <w:r w:rsidRPr="00645946">
        <w:rPr>
          <w:rFonts w:ascii="Times New Roman" w:hAnsi="Times New Roman" w:cs="Times New Roman"/>
          <w:i/>
          <w:iCs/>
        </w:rPr>
        <w:t>Opuntia</w:t>
      </w:r>
      <w:r w:rsidRPr="00645946">
        <w:rPr>
          <w:rFonts w:ascii="Times New Roman" w:hAnsi="Times New Roman" w:cs="Times New Roman"/>
        </w:rPr>
        <w:t xml:space="preserve"> sp. seed (right).</w:t>
      </w:r>
    </w:p>
    <w:p w14:paraId="26647D61" w14:textId="4FE768BB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Figure 3. SEM image of archaeological </w:t>
      </w:r>
      <w:proofErr w:type="spellStart"/>
      <w:r w:rsidRPr="00645946">
        <w:rPr>
          <w:rFonts w:ascii="Times New Roman" w:hAnsi="Times New Roman" w:cs="Times New Roman"/>
        </w:rPr>
        <w:t>Cyperaceae</w:t>
      </w:r>
      <w:proofErr w:type="spellEnd"/>
      <w:r w:rsidRPr="00645946">
        <w:rPr>
          <w:rFonts w:ascii="Times New Roman" w:hAnsi="Times New Roman" w:cs="Times New Roman"/>
        </w:rPr>
        <w:t xml:space="preserve"> seed</w:t>
      </w:r>
      <w:r w:rsidR="00645946" w:rsidRPr="00645946">
        <w:rPr>
          <w:rFonts w:ascii="Times New Roman" w:hAnsi="Times New Roman" w:cs="Times New Roman"/>
        </w:rPr>
        <w:t xml:space="preserve"> </w:t>
      </w:r>
      <w:r w:rsidRPr="00645946">
        <w:rPr>
          <w:rFonts w:ascii="Times New Roman" w:hAnsi="Times New Roman" w:cs="Times New Roman"/>
        </w:rPr>
        <w:t>Type #1(left) and Type #2 (right).</w:t>
      </w:r>
    </w:p>
    <w:p w14:paraId="184961F7" w14:textId="60587F6A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>Supplemental Figure 4. SEM image of archaeological Fabaceae seed.</w:t>
      </w:r>
    </w:p>
    <w:p w14:paraId="7AB664DA" w14:textId="7BA99DEB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Figure 5. SEM image of archaeological </w:t>
      </w:r>
      <w:proofErr w:type="spellStart"/>
      <w:r w:rsidRPr="00645946">
        <w:rPr>
          <w:rFonts w:ascii="Times New Roman" w:hAnsi="Times New Roman" w:cs="Times New Roman"/>
        </w:rPr>
        <w:t>Malvaceae</w:t>
      </w:r>
      <w:proofErr w:type="spellEnd"/>
      <w:r w:rsidRPr="00645946">
        <w:rPr>
          <w:rFonts w:ascii="Times New Roman" w:hAnsi="Times New Roman" w:cs="Times New Roman"/>
        </w:rPr>
        <w:t xml:space="preserve"> </w:t>
      </w:r>
      <w:r w:rsidR="00645946" w:rsidRPr="00645946">
        <w:rPr>
          <w:rFonts w:ascii="Times New Roman" w:hAnsi="Times New Roman" w:cs="Times New Roman"/>
        </w:rPr>
        <w:t xml:space="preserve">seed </w:t>
      </w:r>
      <w:r w:rsidRPr="00645946">
        <w:rPr>
          <w:rFonts w:ascii="Times New Roman" w:hAnsi="Times New Roman" w:cs="Times New Roman"/>
        </w:rPr>
        <w:t>Type #1.</w:t>
      </w:r>
    </w:p>
    <w:p w14:paraId="60AA6BF4" w14:textId="351C2992" w:rsidR="00420250" w:rsidRPr="00645946" w:rsidRDefault="00420250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Figure 6. SEM Image of </w:t>
      </w:r>
      <w:proofErr w:type="spellStart"/>
      <w:r w:rsidRPr="00645946">
        <w:rPr>
          <w:rFonts w:ascii="Times New Roman" w:hAnsi="Times New Roman" w:cs="Times New Roman"/>
        </w:rPr>
        <w:t>Poaceae</w:t>
      </w:r>
      <w:proofErr w:type="spellEnd"/>
      <w:r w:rsidRPr="00645946">
        <w:rPr>
          <w:rFonts w:ascii="Times New Roman" w:hAnsi="Times New Roman" w:cs="Times New Roman"/>
        </w:rPr>
        <w:t xml:space="preserve"> </w:t>
      </w:r>
      <w:r w:rsidR="00645946" w:rsidRPr="00645946">
        <w:rPr>
          <w:rFonts w:ascii="Times New Roman" w:hAnsi="Times New Roman" w:cs="Times New Roman"/>
        </w:rPr>
        <w:t xml:space="preserve">seed </w:t>
      </w:r>
      <w:r w:rsidRPr="00645946">
        <w:rPr>
          <w:rFonts w:ascii="Times New Roman" w:hAnsi="Times New Roman" w:cs="Times New Roman"/>
        </w:rPr>
        <w:t>Type #1 (right) and Type #2 (left).</w:t>
      </w:r>
    </w:p>
    <w:p w14:paraId="5F988E77" w14:textId="3713BBC5" w:rsidR="00420250" w:rsidRPr="00645946" w:rsidRDefault="0065361F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</w:t>
      </w:r>
      <w:r w:rsidR="00420250" w:rsidRPr="00645946">
        <w:rPr>
          <w:rFonts w:ascii="Times New Roman" w:hAnsi="Times New Roman" w:cs="Times New Roman"/>
        </w:rPr>
        <w:t xml:space="preserve">Figure 7. SEM image of archaeological </w:t>
      </w:r>
      <w:proofErr w:type="spellStart"/>
      <w:r w:rsidR="00420250" w:rsidRPr="00645946">
        <w:rPr>
          <w:rFonts w:ascii="Times New Roman" w:hAnsi="Times New Roman" w:cs="Times New Roman"/>
        </w:rPr>
        <w:t>Poaceae</w:t>
      </w:r>
      <w:proofErr w:type="spellEnd"/>
      <w:r w:rsidR="00420250" w:rsidRPr="00645946">
        <w:rPr>
          <w:rFonts w:ascii="Times New Roman" w:hAnsi="Times New Roman" w:cs="Times New Roman"/>
        </w:rPr>
        <w:t xml:space="preserve"> seed Type #3 (left) and Type #4 (right).</w:t>
      </w:r>
    </w:p>
    <w:p w14:paraId="24A736E5" w14:textId="6A7BFB06" w:rsidR="00420250" w:rsidRPr="00645946" w:rsidRDefault="0065361F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</w:t>
      </w:r>
      <w:r w:rsidR="00420250" w:rsidRPr="00645946">
        <w:rPr>
          <w:rFonts w:ascii="Times New Roman" w:hAnsi="Times New Roman" w:cs="Times New Roman"/>
        </w:rPr>
        <w:t xml:space="preserve">Figure 8. SEM image of fragmented archaeological </w:t>
      </w:r>
      <w:proofErr w:type="spellStart"/>
      <w:r w:rsidR="00420250" w:rsidRPr="00645946">
        <w:rPr>
          <w:rFonts w:ascii="Times New Roman" w:hAnsi="Times New Roman" w:cs="Times New Roman"/>
        </w:rPr>
        <w:t>Poaceae</w:t>
      </w:r>
      <w:proofErr w:type="spellEnd"/>
      <w:r w:rsidR="00420250" w:rsidRPr="00645946">
        <w:rPr>
          <w:rFonts w:ascii="Times New Roman" w:hAnsi="Times New Roman" w:cs="Times New Roman"/>
        </w:rPr>
        <w:t xml:space="preserve"> seed Type #5 (left) and </w:t>
      </w:r>
      <w:proofErr w:type="spellStart"/>
      <w:r w:rsidR="00420250" w:rsidRPr="00645946">
        <w:rPr>
          <w:rFonts w:ascii="Times New Roman" w:hAnsi="Times New Roman" w:cs="Times New Roman"/>
          <w:i/>
        </w:rPr>
        <w:t>Piptochaetium</w:t>
      </w:r>
      <w:proofErr w:type="spellEnd"/>
      <w:r w:rsidR="00420250" w:rsidRPr="00645946">
        <w:rPr>
          <w:rFonts w:ascii="Times New Roman" w:hAnsi="Times New Roman" w:cs="Times New Roman"/>
        </w:rPr>
        <w:t xml:space="preserve"> sp. seed (right).</w:t>
      </w:r>
    </w:p>
    <w:p w14:paraId="7C33722F" w14:textId="46C0E523" w:rsidR="00420250" w:rsidRPr="00645946" w:rsidRDefault="0065361F" w:rsidP="00420250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</w:t>
      </w:r>
      <w:r w:rsidR="00420250" w:rsidRPr="00645946">
        <w:rPr>
          <w:rFonts w:ascii="Times New Roman" w:hAnsi="Times New Roman" w:cs="Times New Roman"/>
        </w:rPr>
        <w:t xml:space="preserve">Figure 9. SEM of archaeological </w:t>
      </w:r>
      <w:r w:rsidR="00420250" w:rsidRPr="00645946">
        <w:rPr>
          <w:rFonts w:ascii="Times New Roman" w:hAnsi="Times New Roman" w:cs="Times New Roman"/>
          <w:i/>
        </w:rPr>
        <w:t>Verbena</w:t>
      </w:r>
      <w:r w:rsidR="00420250" w:rsidRPr="00645946">
        <w:rPr>
          <w:rFonts w:ascii="Times New Roman" w:hAnsi="Times New Roman" w:cs="Times New Roman"/>
        </w:rPr>
        <w:t xml:space="preserve"> sp. seed dorsal side (left) and ventral side (right).</w:t>
      </w:r>
    </w:p>
    <w:p w14:paraId="62E95A91" w14:textId="0CDD24DB" w:rsidR="00BC4496" w:rsidRPr="00645946" w:rsidRDefault="0065361F" w:rsidP="0065361F">
      <w:pPr>
        <w:spacing w:line="480" w:lineRule="auto"/>
        <w:rPr>
          <w:rFonts w:ascii="Times New Roman" w:hAnsi="Times New Roman" w:cs="Times New Roman"/>
        </w:rPr>
      </w:pPr>
      <w:r w:rsidRPr="00645946">
        <w:rPr>
          <w:rFonts w:ascii="Times New Roman" w:hAnsi="Times New Roman" w:cs="Times New Roman"/>
        </w:rPr>
        <w:t xml:space="preserve">Supplemental </w:t>
      </w:r>
      <w:r w:rsidR="00420250" w:rsidRPr="00645946">
        <w:rPr>
          <w:rFonts w:ascii="Times New Roman" w:hAnsi="Times New Roman" w:cs="Times New Roman"/>
        </w:rPr>
        <w:t xml:space="preserve">Figure 10. </w:t>
      </w:r>
      <w:proofErr w:type="gramStart"/>
      <w:r w:rsidR="00420250" w:rsidRPr="00645946">
        <w:rPr>
          <w:rFonts w:ascii="Times New Roman" w:hAnsi="Times New Roman" w:cs="Times New Roman"/>
        </w:rPr>
        <w:t>SEM image of charred archaeological parenchyma.</w:t>
      </w:r>
      <w:bookmarkStart w:id="0" w:name="_GoBack"/>
      <w:bookmarkEnd w:id="0"/>
      <w:proofErr w:type="gramEnd"/>
    </w:p>
    <w:sectPr w:rsidR="00BC4496" w:rsidRPr="00645946" w:rsidSect="003C57DB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7867B" w14:textId="77777777" w:rsidR="001D6AC6" w:rsidRDefault="001D6AC6" w:rsidP="001D5E64">
      <w:r>
        <w:separator/>
      </w:r>
    </w:p>
  </w:endnote>
  <w:endnote w:type="continuationSeparator" w:id="0">
    <w:p w14:paraId="57396881" w14:textId="77777777" w:rsidR="001D6AC6" w:rsidRDefault="001D6AC6" w:rsidP="001D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7724460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62EA8A" w14:textId="77777777" w:rsidR="005E7524" w:rsidRDefault="005E7524" w:rsidP="007E3D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CC82EE" w14:textId="77777777" w:rsidR="005E7524" w:rsidRDefault="005E7524" w:rsidP="001D5E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299238377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</w:rPr>
    </w:sdtEndPr>
    <w:sdtContent>
      <w:p w14:paraId="6935D4A7" w14:textId="4E9FE0C8" w:rsidR="005E7524" w:rsidRPr="001D5E64" w:rsidRDefault="005E7524" w:rsidP="007E3D11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1D5E64">
          <w:rPr>
            <w:rStyle w:val="PageNumber"/>
            <w:rFonts w:ascii="Arial" w:hAnsi="Arial" w:cs="Arial"/>
          </w:rPr>
          <w:fldChar w:fldCharType="begin"/>
        </w:r>
        <w:r w:rsidRPr="001D5E64">
          <w:rPr>
            <w:rStyle w:val="PageNumber"/>
            <w:rFonts w:ascii="Arial" w:hAnsi="Arial" w:cs="Arial"/>
          </w:rPr>
          <w:instrText xml:space="preserve"> PAGE </w:instrText>
        </w:r>
        <w:r w:rsidRPr="001D5E64">
          <w:rPr>
            <w:rStyle w:val="PageNumber"/>
            <w:rFonts w:ascii="Arial" w:hAnsi="Arial" w:cs="Arial"/>
          </w:rPr>
          <w:fldChar w:fldCharType="separate"/>
        </w:r>
        <w:r w:rsidR="003E3EE3">
          <w:rPr>
            <w:rStyle w:val="PageNumber"/>
            <w:rFonts w:ascii="Arial" w:hAnsi="Arial" w:cs="Arial"/>
            <w:noProof/>
          </w:rPr>
          <w:t>1</w:t>
        </w:r>
        <w:r w:rsidRPr="001D5E64">
          <w:rPr>
            <w:rStyle w:val="PageNumber"/>
            <w:rFonts w:ascii="Arial" w:hAnsi="Arial" w:cs="Arial"/>
          </w:rPr>
          <w:fldChar w:fldCharType="end"/>
        </w:r>
      </w:p>
    </w:sdtContent>
  </w:sdt>
  <w:p w14:paraId="512C0267" w14:textId="77777777" w:rsidR="005E7524" w:rsidRDefault="005E7524" w:rsidP="001D5E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09D2B" w14:textId="77777777" w:rsidR="001D6AC6" w:rsidRDefault="001D6AC6" w:rsidP="001D5E64">
      <w:r>
        <w:separator/>
      </w:r>
    </w:p>
  </w:footnote>
  <w:footnote w:type="continuationSeparator" w:id="0">
    <w:p w14:paraId="7E3D5D83" w14:textId="77777777" w:rsidR="001D6AC6" w:rsidRDefault="001D6AC6" w:rsidP="001D5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E92D7BE"/>
    <w:lvl w:ilvl="0">
      <w:start w:val="1"/>
      <w:numFmt w:val="bullet"/>
      <w:lvlText w:val=""/>
      <w:lvlJc w:val="left"/>
      <w:pPr>
        <w:tabs>
          <w:tab w:val="num" w:pos="6930"/>
        </w:tabs>
        <w:ind w:left="693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650"/>
        </w:tabs>
        <w:ind w:left="801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370"/>
        </w:tabs>
        <w:ind w:left="873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90"/>
        </w:tabs>
        <w:ind w:left="945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810"/>
        </w:tabs>
        <w:ind w:left="1017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530"/>
        </w:tabs>
        <w:ind w:left="1089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250"/>
        </w:tabs>
        <w:ind w:left="1161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11970"/>
        </w:tabs>
        <w:ind w:left="1233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690"/>
        </w:tabs>
        <w:ind w:left="1305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95833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EEED5B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96017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7AC68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2"/>
    <w:multiLevelType w:val="singleLevel"/>
    <w:tmpl w:val="8B5834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6E6E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8B2C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BF941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33D7D7A"/>
    <w:multiLevelType w:val="multilevel"/>
    <w:tmpl w:val="78003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068B22D4"/>
    <w:multiLevelType w:val="hybridMultilevel"/>
    <w:tmpl w:val="C12674E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09D97C16"/>
    <w:multiLevelType w:val="multilevel"/>
    <w:tmpl w:val="B1049372"/>
    <w:lvl w:ilvl="0">
      <w:start w:val="1"/>
      <w:numFmt w:val="decimal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  <w:b w:val="0"/>
        <w:i/>
        <w:sz w:val="24"/>
      </w:rPr>
    </w:lvl>
    <w:lvl w:ilvl="3">
      <w:start w:val="1"/>
      <w:numFmt w:val="upperLetter"/>
      <w:suff w:val="nothing"/>
      <w:lvlText w:val="Appendix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6781EB3"/>
    <w:multiLevelType w:val="multilevel"/>
    <w:tmpl w:val="29DADF38"/>
    <w:lvl w:ilvl="0">
      <w:start w:val="1"/>
      <w:numFmt w:val="none"/>
      <w:pStyle w:val="AAAAChapterTitl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7AA15AD"/>
    <w:multiLevelType w:val="hybridMultilevel"/>
    <w:tmpl w:val="3F1213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40AFE"/>
    <w:multiLevelType w:val="hybridMultilevel"/>
    <w:tmpl w:val="74EC14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336A9"/>
    <w:multiLevelType w:val="multilevel"/>
    <w:tmpl w:val="0AD61830"/>
    <w:lvl w:ilvl="0">
      <w:start w:val="1"/>
      <w:numFmt w:val="decimal"/>
      <w:suff w:val="space"/>
      <w:lvlText w:val="Chapter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pStyle w:val="Heading4"/>
      <w:suff w:val="nothing"/>
      <w:lvlText w:val="Appendix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60F85C2C"/>
    <w:multiLevelType w:val="hybridMultilevel"/>
    <w:tmpl w:val="7D9C2C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D5166DE"/>
    <w:multiLevelType w:val="multilevel"/>
    <w:tmpl w:val="0B0C447E"/>
    <w:lvl w:ilvl="0">
      <w:start w:val="1"/>
      <w:numFmt w:val="decimal"/>
      <w:suff w:val="nothing"/>
      <w:lvlText w:val="Chapter %1"/>
      <w:lvlJc w:val="center"/>
      <w:pPr>
        <w:ind w:left="7434" w:hanging="14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 w:numId="13">
    <w:abstractNumId w:val="16"/>
  </w:num>
  <w:num w:numId="14">
    <w:abstractNumId w:val="1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17F7D"/>
    <w:rsid w:val="00002D0E"/>
    <w:rsid w:val="00010562"/>
    <w:rsid w:val="00013312"/>
    <w:rsid w:val="000139D3"/>
    <w:rsid w:val="0001571D"/>
    <w:rsid w:val="000229F9"/>
    <w:rsid w:val="00027CBA"/>
    <w:rsid w:val="00033D7F"/>
    <w:rsid w:val="00041094"/>
    <w:rsid w:val="00044DD3"/>
    <w:rsid w:val="00056C0D"/>
    <w:rsid w:val="00056D30"/>
    <w:rsid w:val="00064348"/>
    <w:rsid w:val="00066A95"/>
    <w:rsid w:val="000714EE"/>
    <w:rsid w:val="00075C0E"/>
    <w:rsid w:val="00076F95"/>
    <w:rsid w:val="00081AFF"/>
    <w:rsid w:val="00081D70"/>
    <w:rsid w:val="00091605"/>
    <w:rsid w:val="00091AC7"/>
    <w:rsid w:val="000935A5"/>
    <w:rsid w:val="000941D3"/>
    <w:rsid w:val="000945D5"/>
    <w:rsid w:val="00094B13"/>
    <w:rsid w:val="0009519A"/>
    <w:rsid w:val="00095784"/>
    <w:rsid w:val="000A21EA"/>
    <w:rsid w:val="000A7CBD"/>
    <w:rsid w:val="000B7497"/>
    <w:rsid w:val="000B78FD"/>
    <w:rsid w:val="000C4E35"/>
    <w:rsid w:val="000D01F7"/>
    <w:rsid w:val="000D2AB5"/>
    <w:rsid w:val="000D2FD8"/>
    <w:rsid w:val="000D6152"/>
    <w:rsid w:val="000D6CA0"/>
    <w:rsid w:val="000E3099"/>
    <w:rsid w:val="000F314C"/>
    <w:rsid w:val="000F352B"/>
    <w:rsid w:val="000F383D"/>
    <w:rsid w:val="00102EB5"/>
    <w:rsid w:val="001033F1"/>
    <w:rsid w:val="00106B61"/>
    <w:rsid w:val="00107880"/>
    <w:rsid w:val="0011713E"/>
    <w:rsid w:val="001202F4"/>
    <w:rsid w:val="0012599F"/>
    <w:rsid w:val="00145182"/>
    <w:rsid w:val="001500C3"/>
    <w:rsid w:val="00152282"/>
    <w:rsid w:val="001618C4"/>
    <w:rsid w:val="001719F4"/>
    <w:rsid w:val="00174F64"/>
    <w:rsid w:val="0017620C"/>
    <w:rsid w:val="001805C0"/>
    <w:rsid w:val="0019334A"/>
    <w:rsid w:val="00194488"/>
    <w:rsid w:val="001A0A6E"/>
    <w:rsid w:val="001A49D4"/>
    <w:rsid w:val="001B044F"/>
    <w:rsid w:val="001B1F71"/>
    <w:rsid w:val="001B3F4D"/>
    <w:rsid w:val="001B5A2C"/>
    <w:rsid w:val="001B69FF"/>
    <w:rsid w:val="001C0BE0"/>
    <w:rsid w:val="001C473A"/>
    <w:rsid w:val="001C6BFC"/>
    <w:rsid w:val="001C6F70"/>
    <w:rsid w:val="001D4EC6"/>
    <w:rsid w:val="001D5E64"/>
    <w:rsid w:val="001D6494"/>
    <w:rsid w:val="001D6AC6"/>
    <w:rsid w:val="001E0FBD"/>
    <w:rsid w:val="001E35F8"/>
    <w:rsid w:val="001F52D8"/>
    <w:rsid w:val="00200077"/>
    <w:rsid w:val="00204491"/>
    <w:rsid w:val="0020787F"/>
    <w:rsid w:val="00212EC2"/>
    <w:rsid w:val="00213587"/>
    <w:rsid w:val="00216D19"/>
    <w:rsid w:val="00217E10"/>
    <w:rsid w:val="002264C8"/>
    <w:rsid w:val="00227B7C"/>
    <w:rsid w:val="00251279"/>
    <w:rsid w:val="00254327"/>
    <w:rsid w:val="002571BD"/>
    <w:rsid w:val="002574BF"/>
    <w:rsid w:val="00261467"/>
    <w:rsid w:val="002622C6"/>
    <w:rsid w:val="002723FD"/>
    <w:rsid w:val="00273271"/>
    <w:rsid w:val="002737F7"/>
    <w:rsid w:val="0027409E"/>
    <w:rsid w:val="00282447"/>
    <w:rsid w:val="002905B1"/>
    <w:rsid w:val="002914E7"/>
    <w:rsid w:val="00294214"/>
    <w:rsid w:val="00295A2F"/>
    <w:rsid w:val="002B1911"/>
    <w:rsid w:val="002B6D6E"/>
    <w:rsid w:val="002B7C5B"/>
    <w:rsid w:val="002C1444"/>
    <w:rsid w:val="002C4066"/>
    <w:rsid w:val="002D0591"/>
    <w:rsid w:val="002D1576"/>
    <w:rsid w:val="002D4308"/>
    <w:rsid w:val="002D5604"/>
    <w:rsid w:val="002E52B0"/>
    <w:rsid w:val="002E5833"/>
    <w:rsid w:val="002F61A4"/>
    <w:rsid w:val="003027C7"/>
    <w:rsid w:val="00321C1F"/>
    <w:rsid w:val="00322F9D"/>
    <w:rsid w:val="0032656B"/>
    <w:rsid w:val="00326944"/>
    <w:rsid w:val="00333A3C"/>
    <w:rsid w:val="00336369"/>
    <w:rsid w:val="0034456D"/>
    <w:rsid w:val="00346EBF"/>
    <w:rsid w:val="0034727B"/>
    <w:rsid w:val="00352944"/>
    <w:rsid w:val="00352F4D"/>
    <w:rsid w:val="003572D5"/>
    <w:rsid w:val="003627A0"/>
    <w:rsid w:val="003632DE"/>
    <w:rsid w:val="00364958"/>
    <w:rsid w:val="00367C9A"/>
    <w:rsid w:val="00375E17"/>
    <w:rsid w:val="003765E9"/>
    <w:rsid w:val="0039475F"/>
    <w:rsid w:val="003949BE"/>
    <w:rsid w:val="00396732"/>
    <w:rsid w:val="003A285D"/>
    <w:rsid w:val="003A4CB0"/>
    <w:rsid w:val="003A5DD5"/>
    <w:rsid w:val="003A7A0D"/>
    <w:rsid w:val="003B600E"/>
    <w:rsid w:val="003C05BE"/>
    <w:rsid w:val="003C57DB"/>
    <w:rsid w:val="003C6195"/>
    <w:rsid w:val="003D0B42"/>
    <w:rsid w:val="003D1388"/>
    <w:rsid w:val="003D6DCD"/>
    <w:rsid w:val="003D70FA"/>
    <w:rsid w:val="003E2B4E"/>
    <w:rsid w:val="003E3EE3"/>
    <w:rsid w:val="003F1657"/>
    <w:rsid w:val="003F40BC"/>
    <w:rsid w:val="003F466A"/>
    <w:rsid w:val="003F6A73"/>
    <w:rsid w:val="00400376"/>
    <w:rsid w:val="00400F38"/>
    <w:rsid w:val="00400F9A"/>
    <w:rsid w:val="00401D41"/>
    <w:rsid w:val="0041688B"/>
    <w:rsid w:val="00420250"/>
    <w:rsid w:val="00434DCD"/>
    <w:rsid w:val="0043638F"/>
    <w:rsid w:val="004517AB"/>
    <w:rsid w:val="00457BD9"/>
    <w:rsid w:val="00460035"/>
    <w:rsid w:val="004656DC"/>
    <w:rsid w:val="004718A6"/>
    <w:rsid w:val="00472248"/>
    <w:rsid w:val="004841B1"/>
    <w:rsid w:val="00492D9F"/>
    <w:rsid w:val="004967CA"/>
    <w:rsid w:val="0049694D"/>
    <w:rsid w:val="004A0B88"/>
    <w:rsid w:val="004A2765"/>
    <w:rsid w:val="004A5A4F"/>
    <w:rsid w:val="004A5ACF"/>
    <w:rsid w:val="004A677C"/>
    <w:rsid w:val="004B3BB6"/>
    <w:rsid w:val="004B5183"/>
    <w:rsid w:val="004C29B6"/>
    <w:rsid w:val="004D35C4"/>
    <w:rsid w:val="004D433C"/>
    <w:rsid w:val="004E1BEC"/>
    <w:rsid w:val="004E2295"/>
    <w:rsid w:val="004E4E36"/>
    <w:rsid w:val="004E5B12"/>
    <w:rsid w:val="004F19DA"/>
    <w:rsid w:val="004F5982"/>
    <w:rsid w:val="00510708"/>
    <w:rsid w:val="005120CE"/>
    <w:rsid w:val="0052350A"/>
    <w:rsid w:val="00523F1E"/>
    <w:rsid w:val="00527ABF"/>
    <w:rsid w:val="00532A31"/>
    <w:rsid w:val="005355FC"/>
    <w:rsid w:val="00535ABF"/>
    <w:rsid w:val="005413C9"/>
    <w:rsid w:val="0054164A"/>
    <w:rsid w:val="00542CF1"/>
    <w:rsid w:val="005476B0"/>
    <w:rsid w:val="005544DF"/>
    <w:rsid w:val="00557A37"/>
    <w:rsid w:val="005648D5"/>
    <w:rsid w:val="00573CFC"/>
    <w:rsid w:val="0057623B"/>
    <w:rsid w:val="00586FB3"/>
    <w:rsid w:val="005A369E"/>
    <w:rsid w:val="005A675F"/>
    <w:rsid w:val="005C04AE"/>
    <w:rsid w:val="005C386C"/>
    <w:rsid w:val="005C6943"/>
    <w:rsid w:val="005C7518"/>
    <w:rsid w:val="005D12D0"/>
    <w:rsid w:val="005D3ADE"/>
    <w:rsid w:val="005E2F77"/>
    <w:rsid w:val="005E3D2A"/>
    <w:rsid w:val="005E7524"/>
    <w:rsid w:val="005F309F"/>
    <w:rsid w:val="005F34A4"/>
    <w:rsid w:val="006032AB"/>
    <w:rsid w:val="0061081D"/>
    <w:rsid w:val="00612DA3"/>
    <w:rsid w:val="00614123"/>
    <w:rsid w:val="00617CDD"/>
    <w:rsid w:val="006204A1"/>
    <w:rsid w:val="006236D8"/>
    <w:rsid w:val="00623C8E"/>
    <w:rsid w:val="0063378C"/>
    <w:rsid w:val="0063505B"/>
    <w:rsid w:val="00645946"/>
    <w:rsid w:val="00647061"/>
    <w:rsid w:val="006476DE"/>
    <w:rsid w:val="00651A41"/>
    <w:rsid w:val="00652580"/>
    <w:rsid w:val="0065361F"/>
    <w:rsid w:val="00657D2C"/>
    <w:rsid w:val="0067615E"/>
    <w:rsid w:val="00682643"/>
    <w:rsid w:val="00683C1E"/>
    <w:rsid w:val="0068427D"/>
    <w:rsid w:val="00694BE1"/>
    <w:rsid w:val="00696319"/>
    <w:rsid w:val="006B19E8"/>
    <w:rsid w:val="006B53C9"/>
    <w:rsid w:val="006C0E41"/>
    <w:rsid w:val="006C4A8E"/>
    <w:rsid w:val="006D3593"/>
    <w:rsid w:val="006D3FDE"/>
    <w:rsid w:val="006E01FD"/>
    <w:rsid w:val="006F02DE"/>
    <w:rsid w:val="00702282"/>
    <w:rsid w:val="00716727"/>
    <w:rsid w:val="00717F7D"/>
    <w:rsid w:val="0073331E"/>
    <w:rsid w:val="00734252"/>
    <w:rsid w:val="007344DD"/>
    <w:rsid w:val="00737480"/>
    <w:rsid w:val="007442E7"/>
    <w:rsid w:val="00745F27"/>
    <w:rsid w:val="00761EFA"/>
    <w:rsid w:val="0076615C"/>
    <w:rsid w:val="0077074A"/>
    <w:rsid w:val="0077091F"/>
    <w:rsid w:val="00776B4E"/>
    <w:rsid w:val="00780E4E"/>
    <w:rsid w:val="00784FB8"/>
    <w:rsid w:val="00790A19"/>
    <w:rsid w:val="00793BC6"/>
    <w:rsid w:val="00793F82"/>
    <w:rsid w:val="007954EB"/>
    <w:rsid w:val="007A1FFA"/>
    <w:rsid w:val="007A38D1"/>
    <w:rsid w:val="007A632E"/>
    <w:rsid w:val="007B45CC"/>
    <w:rsid w:val="007B79FD"/>
    <w:rsid w:val="007D5C5F"/>
    <w:rsid w:val="007E1354"/>
    <w:rsid w:val="007E2894"/>
    <w:rsid w:val="007E3D11"/>
    <w:rsid w:val="007E7409"/>
    <w:rsid w:val="007F1D0B"/>
    <w:rsid w:val="007F4602"/>
    <w:rsid w:val="008015C5"/>
    <w:rsid w:val="008047BE"/>
    <w:rsid w:val="00814266"/>
    <w:rsid w:val="008158FA"/>
    <w:rsid w:val="0083297F"/>
    <w:rsid w:val="00832B0A"/>
    <w:rsid w:val="00842D53"/>
    <w:rsid w:val="00845E12"/>
    <w:rsid w:val="00851FC1"/>
    <w:rsid w:val="008544A6"/>
    <w:rsid w:val="008625D0"/>
    <w:rsid w:val="00864E83"/>
    <w:rsid w:val="00877586"/>
    <w:rsid w:val="00881056"/>
    <w:rsid w:val="00882117"/>
    <w:rsid w:val="00891826"/>
    <w:rsid w:val="008A3A14"/>
    <w:rsid w:val="008B3621"/>
    <w:rsid w:val="008B5BC3"/>
    <w:rsid w:val="008C2F8A"/>
    <w:rsid w:val="008D2E2E"/>
    <w:rsid w:val="008E751B"/>
    <w:rsid w:val="00905736"/>
    <w:rsid w:val="009076D5"/>
    <w:rsid w:val="0091349E"/>
    <w:rsid w:val="009144CB"/>
    <w:rsid w:val="00924396"/>
    <w:rsid w:val="00926395"/>
    <w:rsid w:val="009264E9"/>
    <w:rsid w:val="00934D81"/>
    <w:rsid w:val="0094269F"/>
    <w:rsid w:val="00942F24"/>
    <w:rsid w:val="009446CF"/>
    <w:rsid w:val="00944741"/>
    <w:rsid w:val="00946C44"/>
    <w:rsid w:val="0095167E"/>
    <w:rsid w:val="00951FA7"/>
    <w:rsid w:val="0095361F"/>
    <w:rsid w:val="0096434A"/>
    <w:rsid w:val="00970129"/>
    <w:rsid w:val="00974926"/>
    <w:rsid w:val="009764F4"/>
    <w:rsid w:val="00980D64"/>
    <w:rsid w:val="00986086"/>
    <w:rsid w:val="00986EE3"/>
    <w:rsid w:val="0098785F"/>
    <w:rsid w:val="00991AE5"/>
    <w:rsid w:val="00992DFE"/>
    <w:rsid w:val="00994EA3"/>
    <w:rsid w:val="00995FEF"/>
    <w:rsid w:val="009A29F2"/>
    <w:rsid w:val="009A60B2"/>
    <w:rsid w:val="009A6C48"/>
    <w:rsid w:val="009B2930"/>
    <w:rsid w:val="009B2E0C"/>
    <w:rsid w:val="009B4750"/>
    <w:rsid w:val="009C11F7"/>
    <w:rsid w:val="009C5EBE"/>
    <w:rsid w:val="009E0F09"/>
    <w:rsid w:val="009E1DB7"/>
    <w:rsid w:val="009F1C79"/>
    <w:rsid w:val="00A022AD"/>
    <w:rsid w:val="00A064DC"/>
    <w:rsid w:val="00A07BBA"/>
    <w:rsid w:val="00A11D79"/>
    <w:rsid w:val="00A261F5"/>
    <w:rsid w:val="00A26788"/>
    <w:rsid w:val="00A32E70"/>
    <w:rsid w:val="00A33BFD"/>
    <w:rsid w:val="00A364A9"/>
    <w:rsid w:val="00A36E03"/>
    <w:rsid w:val="00A3771F"/>
    <w:rsid w:val="00A4408A"/>
    <w:rsid w:val="00A45B3D"/>
    <w:rsid w:val="00A4680C"/>
    <w:rsid w:val="00A52AA1"/>
    <w:rsid w:val="00A57383"/>
    <w:rsid w:val="00A66083"/>
    <w:rsid w:val="00A719E9"/>
    <w:rsid w:val="00A775F0"/>
    <w:rsid w:val="00A8179C"/>
    <w:rsid w:val="00A826F3"/>
    <w:rsid w:val="00A84475"/>
    <w:rsid w:val="00A87C9E"/>
    <w:rsid w:val="00A93B88"/>
    <w:rsid w:val="00AA2617"/>
    <w:rsid w:val="00AA7449"/>
    <w:rsid w:val="00AB3DE2"/>
    <w:rsid w:val="00AB61D3"/>
    <w:rsid w:val="00AC009E"/>
    <w:rsid w:val="00AC08B2"/>
    <w:rsid w:val="00AC140E"/>
    <w:rsid w:val="00AC71FA"/>
    <w:rsid w:val="00AD0091"/>
    <w:rsid w:val="00AD051D"/>
    <w:rsid w:val="00AD3BE8"/>
    <w:rsid w:val="00AD4D1D"/>
    <w:rsid w:val="00AD64B5"/>
    <w:rsid w:val="00AD77A5"/>
    <w:rsid w:val="00AE10BD"/>
    <w:rsid w:val="00AE2890"/>
    <w:rsid w:val="00AE31C2"/>
    <w:rsid w:val="00AE4DAF"/>
    <w:rsid w:val="00AE6CEF"/>
    <w:rsid w:val="00AF0DA2"/>
    <w:rsid w:val="00AF2F20"/>
    <w:rsid w:val="00AF40FF"/>
    <w:rsid w:val="00AF601A"/>
    <w:rsid w:val="00B12599"/>
    <w:rsid w:val="00B13EF9"/>
    <w:rsid w:val="00B17940"/>
    <w:rsid w:val="00B2025C"/>
    <w:rsid w:val="00B223FC"/>
    <w:rsid w:val="00B22D66"/>
    <w:rsid w:val="00B26671"/>
    <w:rsid w:val="00B33418"/>
    <w:rsid w:val="00B34700"/>
    <w:rsid w:val="00B34A14"/>
    <w:rsid w:val="00B3611B"/>
    <w:rsid w:val="00B40E7E"/>
    <w:rsid w:val="00B475A8"/>
    <w:rsid w:val="00B556A0"/>
    <w:rsid w:val="00B6024D"/>
    <w:rsid w:val="00B6565D"/>
    <w:rsid w:val="00B711B5"/>
    <w:rsid w:val="00B71C40"/>
    <w:rsid w:val="00B84306"/>
    <w:rsid w:val="00B94D17"/>
    <w:rsid w:val="00BC0A8F"/>
    <w:rsid w:val="00BC4496"/>
    <w:rsid w:val="00BC77F6"/>
    <w:rsid w:val="00BD5EFF"/>
    <w:rsid w:val="00BE15F8"/>
    <w:rsid w:val="00BE175F"/>
    <w:rsid w:val="00BE5028"/>
    <w:rsid w:val="00BF2370"/>
    <w:rsid w:val="00BF4AA3"/>
    <w:rsid w:val="00BF672F"/>
    <w:rsid w:val="00BF6DA9"/>
    <w:rsid w:val="00C06831"/>
    <w:rsid w:val="00C21DFF"/>
    <w:rsid w:val="00C3453A"/>
    <w:rsid w:val="00C45642"/>
    <w:rsid w:val="00C50BCB"/>
    <w:rsid w:val="00C645F3"/>
    <w:rsid w:val="00C660A8"/>
    <w:rsid w:val="00C75A67"/>
    <w:rsid w:val="00C90757"/>
    <w:rsid w:val="00C91FB4"/>
    <w:rsid w:val="00C924CD"/>
    <w:rsid w:val="00C94680"/>
    <w:rsid w:val="00C97328"/>
    <w:rsid w:val="00C978CC"/>
    <w:rsid w:val="00CB22B0"/>
    <w:rsid w:val="00CC0D21"/>
    <w:rsid w:val="00CC3576"/>
    <w:rsid w:val="00CC3D41"/>
    <w:rsid w:val="00CD6AFA"/>
    <w:rsid w:val="00CE02AC"/>
    <w:rsid w:val="00CE0EA8"/>
    <w:rsid w:val="00CE103E"/>
    <w:rsid w:val="00CE38C8"/>
    <w:rsid w:val="00CE3E23"/>
    <w:rsid w:val="00CE6D53"/>
    <w:rsid w:val="00CE7D93"/>
    <w:rsid w:val="00CF22B1"/>
    <w:rsid w:val="00CF34B3"/>
    <w:rsid w:val="00CF4806"/>
    <w:rsid w:val="00CF61CC"/>
    <w:rsid w:val="00D11C04"/>
    <w:rsid w:val="00D33B24"/>
    <w:rsid w:val="00D33C0A"/>
    <w:rsid w:val="00D35BE1"/>
    <w:rsid w:val="00D417F7"/>
    <w:rsid w:val="00D42B21"/>
    <w:rsid w:val="00D44D59"/>
    <w:rsid w:val="00D5370C"/>
    <w:rsid w:val="00D55331"/>
    <w:rsid w:val="00D5799B"/>
    <w:rsid w:val="00D67680"/>
    <w:rsid w:val="00D74EDF"/>
    <w:rsid w:val="00D77477"/>
    <w:rsid w:val="00D8316A"/>
    <w:rsid w:val="00D91A11"/>
    <w:rsid w:val="00D92440"/>
    <w:rsid w:val="00DB3646"/>
    <w:rsid w:val="00DB476D"/>
    <w:rsid w:val="00DB6794"/>
    <w:rsid w:val="00DD1D6F"/>
    <w:rsid w:val="00DD368D"/>
    <w:rsid w:val="00DE1BDD"/>
    <w:rsid w:val="00DF04AB"/>
    <w:rsid w:val="00DF1750"/>
    <w:rsid w:val="00DF668F"/>
    <w:rsid w:val="00DF76C8"/>
    <w:rsid w:val="00E00EFE"/>
    <w:rsid w:val="00E056A6"/>
    <w:rsid w:val="00E10F20"/>
    <w:rsid w:val="00E129CD"/>
    <w:rsid w:val="00E1464E"/>
    <w:rsid w:val="00E1693A"/>
    <w:rsid w:val="00E213C8"/>
    <w:rsid w:val="00E22AA2"/>
    <w:rsid w:val="00E310A4"/>
    <w:rsid w:val="00E40D2C"/>
    <w:rsid w:val="00E40FF6"/>
    <w:rsid w:val="00E4250B"/>
    <w:rsid w:val="00E507F6"/>
    <w:rsid w:val="00E512FE"/>
    <w:rsid w:val="00E52E70"/>
    <w:rsid w:val="00E56D0B"/>
    <w:rsid w:val="00E60E94"/>
    <w:rsid w:val="00E6124F"/>
    <w:rsid w:val="00E62332"/>
    <w:rsid w:val="00E65150"/>
    <w:rsid w:val="00E6632D"/>
    <w:rsid w:val="00E674B3"/>
    <w:rsid w:val="00E70CD8"/>
    <w:rsid w:val="00E748C7"/>
    <w:rsid w:val="00E7694B"/>
    <w:rsid w:val="00E86442"/>
    <w:rsid w:val="00E91D44"/>
    <w:rsid w:val="00E95786"/>
    <w:rsid w:val="00E9759F"/>
    <w:rsid w:val="00E979A7"/>
    <w:rsid w:val="00EA4279"/>
    <w:rsid w:val="00EA45A6"/>
    <w:rsid w:val="00EA4E2A"/>
    <w:rsid w:val="00EB1762"/>
    <w:rsid w:val="00EB1DEF"/>
    <w:rsid w:val="00EB299E"/>
    <w:rsid w:val="00EB2FA0"/>
    <w:rsid w:val="00EB35DE"/>
    <w:rsid w:val="00EC107A"/>
    <w:rsid w:val="00EC1CA8"/>
    <w:rsid w:val="00EE3215"/>
    <w:rsid w:val="00EE3472"/>
    <w:rsid w:val="00EE3970"/>
    <w:rsid w:val="00EE4BA0"/>
    <w:rsid w:val="00EE6CEB"/>
    <w:rsid w:val="00EE7756"/>
    <w:rsid w:val="00EF1904"/>
    <w:rsid w:val="00F00B20"/>
    <w:rsid w:val="00F0248B"/>
    <w:rsid w:val="00F02A03"/>
    <w:rsid w:val="00F064B6"/>
    <w:rsid w:val="00F06F9B"/>
    <w:rsid w:val="00F11C9E"/>
    <w:rsid w:val="00F12F2C"/>
    <w:rsid w:val="00F1457D"/>
    <w:rsid w:val="00F17420"/>
    <w:rsid w:val="00F22985"/>
    <w:rsid w:val="00F232E2"/>
    <w:rsid w:val="00F27641"/>
    <w:rsid w:val="00F27A55"/>
    <w:rsid w:val="00F404E2"/>
    <w:rsid w:val="00F51E50"/>
    <w:rsid w:val="00F56911"/>
    <w:rsid w:val="00F61F5B"/>
    <w:rsid w:val="00F633A0"/>
    <w:rsid w:val="00F7393C"/>
    <w:rsid w:val="00F73D78"/>
    <w:rsid w:val="00F740B6"/>
    <w:rsid w:val="00F82FE9"/>
    <w:rsid w:val="00F83B6E"/>
    <w:rsid w:val="00F86DD9"/>
    <w:rsid w:val="00F86F0A"/>
    <w:rsid w:val="00F86F8F"/>
    <w:rsid w:val="00F94BFB"/>
    <w:rsid w:val="00FA0E53"/>
    <w:rsid w:val="00FA19EC"/>
    <w:rsid w:val="00FA3BFA"/>
    <w:rsid w:val="00FA7198"/>
    <w:rsid w:val="00FB1C8F"/>
    <w:rsid w:val="00FB2C91"/>
    <w:rsid w:val="00FB5D99"/>
    <w:rsid w:val="00FC62F5"/>
    <w:rsid w:val="00FC644B"/>
    <w:rsid w:val="00FC6C35"/>
    <w:rsid w:val="00FC71A0"/>
    <w:rsid w:val="00FC7761"/>
    <w:rsid w:val="00FE7D77"/>
    <w:rsid w:val="00FF2E1D"/>
    <w:rsid w:val="00FF57CC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3C9D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F7D"/>
  </w:style>
  <w:style w:type="paragraph" w:styleId="Heading1">
    <w:name w:val="heading 1"/>
    <w:basedOn w:val="AAAAChapterTitle"/>
    <w:next w:val="Normal"/>
    <w:link w:val="Heading1Char"/>
    <w:autoRedefine/>
    <w:uiPriority w:val="9"/>
    <w:qFormat/>
    <w:rsid w:val="00717F7D"/>
    <w:pPr>
      <w:numPr>
        <w:numId w:val="0"/>
      </w:numPr>
      <w:outlineLvl w:val="0"/>
    </w:pPr>
    <w:rPr>
      <w:noProof/>
    </w:rPr>
  </w:style>
  <w:style w:type="paragraph" w:styleId="Heading2">
    <w:name w:val="heading 2"/>
    <w:basedOn w:val="Normal"/>
    <w:next w:val="Normal"/>
    <w:link w:val="Heading2Char"/>
    <w:autoRedefine/>
    <w:qFormat/>
    <w:rsid w:val="00717F7D"/>
    <w:pPr>
      <w:spacing w:before="360" w:after="480" w:line="480" w:lineRule="auto"/>
      <w:jc w:val="center"/>
      <w:outlineLvl w:val="1"/>
    </w:pPr>
    <w:rPr>
      <w:rFonts w:ascii="Times New Roman" w:hAnsi="Times New Roman" w:cs="Times New Roman"/>
      <w:b/>
      <w:noProof/>
      <w:sz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9A6C48"/>
    <w:pPr>
      <w:spacing w:after="120" w:line="480" w:lineRule="auto"/>
      <w:outlineLvl w:val="2"/>
    </w:pPr>
    <w:rPr>
      <w:rFonts w:ascii="Arial" w:hAnsi="Arial" w:cs="Arial"/>
      <w:i/>
    </w:rPr>
  </w:style>
  <w:style w:type="paragraph" w:styleId="Heading4">
    <w:name w:val="heading 4"/>
    <w:basedOn w:val="Heading1"/>
    <w:next w:val="Normal"/>
    <w:link w:val="Heading4Char"/>
    <w:rsid w:val="00717F7D"/>
    <w:pPr>
      <w:numPr>
        <w:ilvl w:val="3"/>
        <w:numId w:val="19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717F7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rsid w:val="00717F7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rsid w:val="00717F7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rsid w:val="00717F7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17F7D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F7D"/>
    <w:rPr>
      <w:rFonts w:ascii="Times New Roman" w:hAnsi="Times New Roman" w:cs="Times New Roman"/>
      <w:b/>
      <w:noProof/>
      <w:sz w:val="40"/>
    </w:rPr>
  </w:style>
  <w:style w:type="character" w:customStyle="1" w:styleId="Heading2Char">
    <w:name w:val="Heading 2 Char"/>
    <w:basedOn w:val="DefaultParagraphFont"/>
    <w:link w:val="Heading2"/>
    <w:rsid w:val="00717F7D"/>
    <w:rPr>
      <w:rFonts w:ascii="Times New Roman" w:hAnsi="Times New Roman" w:cs="Times New Roman"/>
      <w:b/>
      <w:noProof/>
      <w:sz w:val="28"/>
    </w:rPr>
  </w:style>
  <w:style w:type="character" w:customStyle="1" w:styleId="Heading3Char">
    <w:name w:val="Heading 3 Char"/>
    <w:basedOn w:val="DefaultParagraphFont"/>
    <w:link w:val="Heading3"/>
    <w:rsid w:val="009A6C48"/>
    <w:rPr>
      <w:rFonts w:ascii="Arial" w:hAnsi="Arial" w:cs="Arial"/>
      <w:i/>
    </w:rPr>
  </w:style>
  <w:style w:type="character" w:customStyle="1" w:styleId="Heading4Char">
    <w:name w:val="Heading 4 Char"/>
    <w:basedOn w:val="DefaultParagraphFont"/>
    <w:link w:val="Heading4"/>
    <w:rsid w:val="00717F7D"/>
    <w:rPr>
      <w:rFonts w:ascii="Times New Roman" w:hAnsi="Times New Roman" w:cs="Times New Roman"/>
      <w:b/>
      <w:noProof/>
      <w:sz w:val="40"/>
    </w:rPr>
  </w:style>
  <w:style w:type="character" w:customStyle="1" w:styleId="Heading5Char">
    <w:name w:val="Heading 5 Char"/>
    <w:basedOn w:val="DefaultParagraphFont"/>
    <w:link w:val="Heading5"/>
    <w:rsid w:val="00717F7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717F7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717F7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717F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17F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717F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7F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7F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7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7F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17F7D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17F7D"/>
    <w:rPr>
      <w:rFonts w:ascii="Times New Roman" w:hAnsi="Times New Roman" w:cs="Times New Roman"/>
      <w:sz w:val="26"/>
      <w:szCs w:val="26"/>
    </w:rPr>
  </w:style>
  <w:style w:type="paragraph" w:customStyle="1" w:styleId="AAAAChapterTitle">
    <w:name w:val="AAAA Chapter Title"/>
    <w:basedOn w:val="Normal"/>
    <w:next w:val="Heading1"/>
    <w:autoRedefine/>
    <w:qFormat/>
    <w:rsid w:val="00717F7D"/>
    <w:pPr>
      <w:numPr>
        <w:numId w:val="3"/>
      </w:numPr>
      <w:spacing w:before="120" w:after="120"/>
      <w:jc w:val="center"/>
    </w:pPr>
    <w:rPr>
      <w:rFonts w:ascii="Times New Roman" w:hAnsi="Times New Roman" w:cs="Times New Roman"/>
      <w:b/>
      <w:sz w:val="40"/>
    </w:rPr>
  </w:style>
  <w:style w:type="paragraph" w:customStyle="1" w:styleId="AAAASubsection">
    <w:name w:val="AAAA Subsection"/>
    <w:basedOn w:val="Normal"/>
    <w:autoRedefine/>
    <w:qFormat/>
    <w:rsid w:val="00717F7D"/>
    <w:pPr>
      <w:spacing w:after="160" w:line="480" w:lineRule="auto"/>
    </w:pPr>
    <w:rPr>
      <w:rFonts w:ascii="Times New Roman" w:hAnsi="Times New Roman" w:cs="Times New Roman"/>
      <w:b/>
      <w:i/>
    </w:rPr>
  </w:style>
  <w:style w:type="paragraph" w:customStyle="1" w:styleId="AAAASection">
    <w:name w:val="AAAA Section"/>
    <w:basedOn w:val="Normal"/>
    <w:qFormat/>
    <w:rsid w:val="00717F7D"/>
    <w:pPr>
      <w:spacing w:after="160" w:line="480" w:lineRule="auto"/>
    </w:pPr>
    <w:rPr>
      <w:rFonts w:ascii="Times New Roman" w:hAnsi="Times New Roman" w:cs="Times New Roman"/>
      <w:b/>
      <w:sz w:val="28"/>
    </w:rPr>
  </w:style>
  <w:style w:type="character" w:customStyle="1" w:styleId="BalloonTextChar1">
    <w:name w:val="Balloon Text Char1"/>
    <w:basedOn w:val="DefaultParagraphFont"/>
    <w:uiPriority w:val="99"/>
    <w:rsid w:val="00717F7D"/>
    <w:rPr>
      <w:rFonts w:ascii="Lucida Grande" w:hAnsi="Lucida Grande" w:cs="Lucida Grande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717F7D"/>
    <w:pPr>
      <w:jc w:val="center"/>
    </w:pPr>
    <w:rPr>
      <w:rFonts w:ascii="Calibri" w:hAnsi="Calibri" w:cs="Calibri"/>
      <w:sz w:val="20"/>
      <w:szCs w:val="20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717F7D"/>
    <w:rPr>
      <w:rFonts w:ascii="Calibri" w:hAnsi="Calibri" w:cs="Calibri"/>
      <w:sz w:val="20"/>
      <w:szCs w:val="20"/>
    </w:rPr>
  </w:style>
  <w:style w:type="character" w:customStyle="1" w:styleId="NormalWebChar">
    <w:name w:val="Normal (Web) Char"/>
    <w:basedOn w:val="DefaultParagraphFont"/>
    <w:link w:val="NormalWeb"/>
    <w:uiPriority w:val="99"/>
    <w:rsid w:val="00717F7D"/>
    <w:rPr>
      <w:rFonts w:ascii="Times" w:hAnsi="Times" w:cs="Times New Roman"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717F7D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717F7D"/>
    <w:rPr>
      <w:rFonts w:ascii="Calibri" w:hAnsi="Calibri" w:cs="Calibri"/>
      <w:sz w:val="20"/>
      <w:szCs w:val="20"/>
    </w:rPr>
  </w:style>
  <w:style w:type="character" w:customStyle="1" w:styleId="EndNoteBibliographyChar">
    <w:name w:val="EndNote Bibliography Char"/>
    <w:basedOn w:val="NormalWebChar"/>
    <w:link w:val="EndNoteBibliography"/>
    <w:rsid w:val="00717F7D"/>
    <w:rPr>
      <w:rFonts w:ascii="Calibri" w:hAnsi="Calibri" w:cs="Calibri"/>
      <w:sz w:val="20"/>
      <w:szCs w:val="20"/>
    </w:rPr>
  </w:style>
  <w:style w:type="paragraph" w:styleId="Revision">
    <w:name w:val="Revision"/>
    <w:hidden/>
    <w:uiPriority w:val="99"/>
    <w:semiHidden/>
    <w:rsid w:val="00717F7D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17F7D"/>
    <w:pPr>
      <w:ind w:left="720"/>
      <w:contextualSpacing/>
    </w:pPr>
    <w:rPr>
      <w:rFonts w:ascii="Cambria" w:eastAsia="Cambria" w:hAnsi="Cambr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17F7D"/>
  </w:style>
  <w:style w:type="paragraph" w:styleId="Footer">
    <w:name w:val="footer"/>
    <w:basedOn w:val="Normal"/>
    <w:link w:val="FooterChar"/>
    <w:uiPriority w:val="99"/>
    <w:unhideWhenUsed/>
    <w:rsid w:val="00717F7D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uiPriority w:val="99"/>
    <w:semiHidden/>
    <w:rsid w:val="00717F7D"/>
  </w:style>
  <w:style w:type="character" w:customStyle="1" w:styleId="HeaderChar">
    <w:name w:val="Header Char"/>
    <w:basedOn w:val="DefaultParagraphFont"/>
    <w:link w:val="Header"/>
    <w:rsid w:val="00717F7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autoRedefine/>
    <w:unhideWhenUsed/>
    <w:rsid w:val="00717F7D"/>
    <w:pPr>
      <w:widowControl w:val="0"/>
      <w:tabs>
        <w:tab w:val="center" w:pos="4680"/>
        <w:tab w:val="right" w:pos="9360"/>
      </w:tabs>
      <w:ind w:left="1800" w:right="1728"/>
      <w:contextualSpacing/>
    </w:pPr>
    <w:rPr>
      <w:rFonts w:ascii="Times New Roman" w:hAnsi="Times New Roman" w:cs="Times New Roman"/>
    </w:rPr>
  </w:style>
  <w:style w:type="character" w:customStyle="1" w:styleId="HeaderChar1">
    <w:name w:val="Header Char1"/>
    <w:basedOn w:val="DefaultParagraphFont"/>
    <w:uiPriority w:val="99"/>
    <w:semiHidden/>
    <w:rsid w:val="00717F7D"/>
  </w:style>
  <w:style w:type="paragraph" w:styleId="TOCHeading">
    <w:name w:val="TOC Heading"/>
    <w:basedOn w:val="Heading1"/>
    <w:next w:val="Normal"/>
    <w:uiPriority w:val="39"/>
    <w:unhideWhenUsed/>
    <w:qFormat/>
    <w:rsid w:val="00717F7D"/>
    <w:pPr>
      <w:spacing w:line="259" w:lineRule="auto"/>
      <w:outlineLvl w:val="9"/>
    </w:pPr>
  </w:style>
  <w:style w:type="character" w:styleId="Hyperlink">
    <w:name w:val="Hyperlink"/>
    <w:basedOn w:val="DefaultParagraphFont"/>
    <w:uiPriority w:val="99"/>
    <w:rsid w:val="00717F7D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717F7D"/>
    <w:rPr>
      <w:color w:val="993366"/>
      <w:u w:val="single"/>
    </w:rPr>
  </w:style>
  <w:style w:type="paragraph" w:customStyle="1" w:styleId="font0">
    <w:name w:val="font0"/>
    <w:basedOn w:val="Normal"/>
    <w:rsid w:val="00717F7D"/>
    <w:pPr>
      <w:spacing w:beforeLines="1" w:afterLines="1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"/>
    <w:rsid w:val="00717F7D"/>
    <w:pPr>
      <w:spacing w:beforeLines="1" w:afterLines="1"/>
    </w:pPr>
    <w:rPr>
      <w:rFonts w:ascii="Verdana" w:hAnsi="Verdana" w:cs="Times New Roman"/>
      <w:sz w:val="16"/>
      <w:szCs w:val="16"/>
    </w:rPr>
  </w:style>
  <w:style w:type="paragraph" w:customStyle="1" w:styleId="font6">
    <w:name w:val="font6"/>
    <w:basedOn w:val="Normal"/>
    <w:rsid w:val="00717F7D"/>
    <w:pPr>
      <w:spacing w:beforeLines="1" w:afterLines="1"/>
    </w:pPr>
    <w:rPr>
      <w:rFonts w:ascii="Arial" w:hAnsi="Arial" w:cs="Times New Roman"/>
      <w:b/>
      <w:bCs/>
      <w:color w:val="000000"/>
      <w:sz w:val="20"/>
      <w:szCs w:val="20"/>
    </w:rPr>
  </w:style>
  <w:style w:type="paragraph" w:customStyle="1" w:styleId="font7">
    <w:name w:val="font7"/>
    <w:basedOn w:val="Normal"/>
    <w:rsid w:val="00717F7D"/>
    <w:pPr>
      <w:spacing w:beforeLines="1" w:afterLines="1"/>
    </w:pPr>
    <w:rPr>
      <w:rFonts w:ascii="Arial" w:hAnsi="Arial" w:cs="Times New Roman"/>
      <w:b/>
      <w:bCs/>
      <w:i/>
      <w:iCs/>
      <w:color w:val="000000"/>
      <w:sz w:val="20"/>
      <w:szCs w:val="20"/>
    </w:rPr>
  </w:style>
  <w:style w:type="paragraph" w:customStyle="1" w:styleId="xl24">
    <w:name w:val="xl24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5">
    <w:name w:val="xl2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6">
    <w:name w:val="xl26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7">
    <w:name w:val="xl27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  <w:textAlignment w:val="top"/>
    </w:pPr>
    <w:rPr>
      <w:rFonts w:ascii="Arial" w:hAnsi="Arial" w:cs="Times New Roman"/>
      <w:b/>
      <w:bCs/>
      <w:sz w:val="20"/>
      <w:szCs w:val="20"/>
    </w:rPr>
  </w:style>
  <w:style w:type="paragraph" w:customStyle="1" w:styleId="xl28">
    <w:name w:val="xl28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  <w:textAlignment w:val="top"/>
    </w:pPr>
    <w:rPr>
      <w:rFonts w:ascii="Arial" w:hAnsi="Arial" w:cs="Times New Roman"/>
      <w:b/>
      <w:bCs/>
      <w:sz w:val="20"/>
      <w:szCs w:val="20"/>
    </w:rPr>
  </w:style>
  <w:style w:type="paragraph" w:customStyle="1" w:styleId="xl29">
    <w:name w:val="xl29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Lines="1" w:afterLines="1"/>
      <w:jc w:val="center"/>
      <w:textAlignment w:val="center"/>
    </w:pPr>
    <w:rPr>
      <w:rFonts w:ascii="Arial" w:hAnsi="Arial" w:cs="Times New Roman"/>
      <w:b/>
      <w:bCs/>
      <w:sz w:val="20"/>
      <w:szCs w:val="20"/>
    </w:rPr>
  </w:style>
  <w:style w:type="paragraph" w:customStyle="1" w:styleId="xl30">
    <w:name w:val="xl30"/>
    <w:basedOn w:val="Normal"/>
    <w:rsid w:val="00717F7D"/>
    <w:pPr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 w:cs="Times New Roman"/>
      <w:sz w:val="20"/>
      <w:szCs w:val="20"/>
    </w:rPr>
  </w:style>
  <w:style w:type="paragraph" w:customStyle="1" w:styleId="xl31">
    <w:name w:val="xl31"/>
    <w:basedOn w:val="Normal"/>
    <w:rsid w:val="00717F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 w:cs="Times New Roman"/>
      <w:sz w:val="20"/>
      <w:szCs w:val="20"/>
    </w:rPr>
  </w:style>
  <w:style w:type="paragraph" w:customStyle="1" w:styleId="xl32">
    <w:name w:val="xl32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sz w:val="20"/>
      <w:szCs w:val="20"/>
    </w:rPr>
  </w:style>
  <w:style w:type="paragraph" w:customStyle="1" w:styleId="xl33">
    <w:name w:val="xl33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i/>
      <w:iCs/>
      <w:sz w:val="20"/>
      <w:szCs w:val="20"/>
    </w:rPr>
  </w:style>
  <w:style w:type="paragraph" w:customStyle="1" w:styleId="xl34">
    <w:name w:val="xl34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sz w:val="20"/>
      <w:szCs w:val="20"/>
    </w:rPr>
  </w:style>
  <w:style w:type="paragraph" w:customStyle="1" w:styleId="xl35">
    <w:name w:val="xl3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36">
    <w:name w:val="xl36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Style1">
    <w:name w:val="Style1"/>
    <w:basedOn w:val="AAAAChapterTitle"/>
    <w:qFormat/>
    <w:rsid w:val="00717F7D"/>
    <w:pPr>
      <w:keepNext/>
      <w:keepLines/>
      <w:numPr>
        <w:numId w:val="0"/>
      </w:numPr>
      <w:spacing w:before="480"/>
      <w:outlineLvl w:val="0"/>
    </w:pPr>
    <w:rPr>
      <w:rFonts w:eastAsiaTheme="majorEastAsia" w:cstheme="majorBidi"/>
      <w:b w:val="0"/>
      <w:bCs/>
      <w:szCs w:val="32"/>
    </w:rPr>
  </w:style>
  <w:style w:type="paragraph" w:styleId="Caption">
    <w:name w:val="caption"/>
    <w:basedOn w:val="Normal"/>
    <w:next w:val="Normal"/>
    <w:link w:val="CaptionChar"/>
    <w:autoRedefine/>
    <w:unhideWhenUsed/>
    <w:qFormat/>
    <w:rsid w:val="00717F7D"/>
    <w:pPr>
      <w:keepNext/>
      <w:keepLines/>
      <w:spacing w:before="120" w:after="240"/>
      <w:ind w:left="1728" w:right="1728"/>
      <w:contextualSpacing/>
    </w:pPr>
    <w:rPr>
      <w:rFonts w:ascii="Times New Roman" w:hAnsi="Times New Roman" w:cs="Times New Roman"/>
      <w:iCs/>
    </w:rPr>
  </w:style>
  <w:style w:type="character" w:customStyle="1" w:styleId="CaptionChar">
    <w:name w:val="Caption Char"/>
    <w:basedOn w:val="DefaultParagraphFont"/>
    <w:link w:val="Caption"/>
    <w:rsid w:val="00717F7D"/>
    <w:rPr>
      <w:rFonts w:ascii="Times New Roman" w:hAnsi="Times New Roman" w:cs="Times New Roman"/>
      <w:iCs/>
    </w:rPr>
  </w:style>
  <w:style w:type="paragraph" w:styleId="TOC1">
    <w:name w:val="toc 1"/>
    <w:basedOn w:val="Normal"/>
    <w:next w:val="Normal"/>
    <w:autoRedefine/>
    <w:uiPriority w:val="39"/>
    <w:unhideWhenUsed/>
    <w:rsid w:val="00717F7D"/>
    <w:pPr>
      <w:tabs>
        <w:tab w:val="right" w:leader="dot" w:pos="9350"/>
      </w:tabs>
      <w:spacing w:before="240" w:after="120" w:line="276" w:lineRule="auto"/>
      <w:contextualSpacing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17F7D"/>
    <w:pPr>
      <w:tabs>
        <w:tab w:val="right" w:leader="dot" w:pos="9350"/>
      </w:tabs>
      <w:spacing w:before="120"/>
      <w:ind w:left="245"/>
      <w:contextualSpacing/>
    </w:pPr>
    <w:rPr>
      <w:rFonts w:ascii="Times New Roman" w:hAnsi="Times New Roman" w:cs="Times New Roman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17F7D"/>
    <w:pPr>
      <w:ind w:left="480"/>
    </w:pPr>
    <w:rPr>
      <w:rFonts w:ascii="Times New Roman" w:hAnsi="Times New Roman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17F7D"/>
    <w:pPr>
      <w:ind w:left="720"/>
    </w:pPr>
    <w:rPr>
      <w:rFonts w:ascii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717F7D"/>
    <w:pPr>
      <w:ind w:left="960"/>
    </w:pPr>
    <w:rPr>
      <w:rFonts w:ascii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17F7D"/>
    <w:pPr>
      <w:ind w:left="1200"/>
    </w:pPr>
    <w:rPr>
      <w:rFonts w:ascii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17F7D"/>
    <w:pPr>
      <w:ind w:left="1440"/>
    </w:pPr>
    <w:rPr>
      <w:rFonts w:ascii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17F7D"/>
    <w:pPr>
      <w:ind w:left="1680"/>
    </w:pPr>
    <w:rPr>
      <w:rFonts w:ascii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17F7D"/>
    <w:pPr>
      <w:ind w:left="1920"/>
    </w:pPr>
    <w:rPr>
      <w:rFonts w:ascii="Times New Roman" w:hAnsi="Times New Roman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rsid w:val="00717F7D"/>
    <w:pPr>
      <w:spacing w:line="480" w:lineRule="auto"/>
      <w:ind w:firstLine="720"/>
    </w:pPr>
    <w:rPr>
      <w:rFonts w:ascii="Times New Roman" w:hAnsi="Times New Roman" w:cs="Times New Roman"/>
    </w:rPr>
  </w:style>
  <w:style w:type="character" w:customStyle="1" w:styleId="QuoteChar">
    <w:name w:val="Quote Char"/>
    <w:basedOn w:val="DefaultParagraphFont"/>
    <w:link w:val="Quote"/>
    <w:rsid w:val="00717F7D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semiHidden/>
    <w:unhideWhenUsed/>
    <w:rsid w:val="00717F7D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17F7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17F7D"/>
    <w:rPr>
      <w:vertAlign w:val="superscript"/>
    </w:rPr>
  </w:style>
  <w:style w:type="paragraph" w:styleId="ListNumber2">
    <w:name w:val="List Number 2"/>
    <w:basedOn w:val="Normal"/>
    <w:rsid w:val="00717F7D"/>
    <w:pPr>
      <w:numPr>
        <w:numId w:val="9"/>
      </w:numPr>
      <w:contextualSpacing/>
    </w:pPr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rsid w:val="00717F7D"/>
    <w:pPr>
      <w:numPr>
        <w:ilvl w:val="1"/>
      </w:numPr>
      <w:spacing w:after="160"/>
    </w:pPr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717F7D"/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rsid w:val="00717F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17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BookTitle">
    <w:name w:val="Book Title"/>
    <w:basedOn w:val="DefaultParagraphFont"/>
    <w:rsid w:val="00717F7D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rsid w:val="00717F7D"/>
    <w:rPr>
      <w:b/>
      <w:bCs/>
    </w:rPr>
  </w:style>
  <w:style w:type="paragraph" w:customStyle="1" w:styleId="msonormal0">
    <w:name w:val="msonormal"/>
    <w:basedOn w:val="Normal"/>
    <w:rsid w:val="00717F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717F7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eastAsia="Times New Roman" w:hAnsi="Verdana" w:cs="Times New Roman"/>
    </w:rPr>
  </w:style>
  <w:style w:type="paragraph" w:customStyle="1" w:styleId="xl69">
    <w:name w:val="xl69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eastAsia="Times New Roman" w:hAnsi="Verdana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717F7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717F7D"/>
    <w:rPr>
      <w:rFonts w:ascii="Times New Roman" w:hAnsi="Times New Roman" w:cs="Times New Roman"/>
    </w:rPr>
  </w:style>
  <w:style w:type="paragraph" w:customStyle="1" w:styleId="DissertationHeading1">
    <w:name w:val="Dissertation Heading 1"/>
    <w:basedOn w:val="Heading1"/>
    <w:next w:val="Normal"/>
    <w:link w:val="DissertationHeading1Char"/>
    <w:qFormat/>
    <w:rsid w:val="00717F7D"/>
    <w:pPr>
      <w:keepNext/>
      <w:keepLines/>
      <w:spacing w:before="480" w:after="0" w:line="276" w:lineRule="auto"/>
    </w:pPr>
    <w:rPr>
      <w:rFonts w:eastAsiaTheme="majorEastAsia"/>
      <w:bCs/>
      <w:sz w:val="48"/>
      <w:szCs w:val="48"/>
      <w:u w:val="single"/>
    </w:rPr>
  </w:style>
  <w:style w:type="character" w:customStyle="1" w:styleId="DissertationHeading1Char">
    <w:name w:val="Dissertation Heading 1 Char"/>
    <w:basedOn w:val="Heading1Char"/>
    <w:link w:val="DissertationHeading1"/>
    <w:rsid w:val="00717F7D"/>
    <w:rPr>
      <w:rFonts w:ascii="Times New Roman" w:eastAsiaTheme="majorEastAsia" w:hAnsi="Times New Roman" w:cs="Times New Roman"/>
      <w:b/>
      <w:bCs/>
      <w:noProof/>
      <w:sz w:val="48"/>
      <w:szCs w:val="48"/>
      <w:u w:val="single"/>
    </w:rPr>
  </w:style>
  <w:style w:type="character" w:customStyle="1" w:styleId="apple-converted-space">
    <w:name w:val="apple-converted-space"/>
    <w:basedOn w:val="DefaultParagraphFont"/>
    <w:rsid w:val="00717F7D"/>
  </w:style>
  <w:style w:type="character" w:customStyle="1" w:styleId="UnresolvedMention1">
    <w:name w:val="Unresolved Mention1"/>
    <w:basedOn w:val="DefaultParagraphFont"/>
    <w:uiPriority w:val="99"/>
    <w:rsid w:val="00717F7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1D5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F7D"/>
  </w:style>
  <w:style w:type="paragraph" w:styleId="Heading1">
    <w:name w:val="heading 1"/>
    <w:basedOn w:val="AAAAChapterTitle"/>
    <w:next w:val="Normal"/>
    <w:link w:val="Heading1Char"/>
    <w:autoRedefine/>
    <w:uiPriority w:val="9"/>
    <w:qFormat/>
    <w:rsid w:val="00717F7D"/>
    <w:pPr>
      <w:numPr>
        <w:numId w:val="0"/>
      </w:numPr>
      <w:outlineLvl w:val="0"/>
    </w:pPr>
    <w:rPr>
      <w:noProof/>
    </w:rPr>
  </w:style>
  <w:style w:type="paragraph" w:styleId="Heading2">
    <w:name w:val="heading 2"/>
    <w:basedOn w:val="Normal"/>
    <w:next w:val="Normal"/>
    <w:link w:val="Heading2Char"/>
    <w:autoRedefine/>
    <w:qFormat/>
    <w:rsid w:val="00717F7D"/>
    <w:pPr>
      <w:spacing w:before="360" w:after="480" w:line="480" w:lineRule="auto"/>
      <w:jc w:val="center"/>
      <w:outlineLvl w:val="1"/>
    </w:pPr>
    <w:rPr>
      <w:rFonts w:ascii="Times New Roman" w:hAnsi="Times New Roman" w:cs="Times New Roman"/>
      <w:b/>
      <w:noProof/>
      <w:sz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9A6C48"/>
    <w:pPr>
      <w:spacing w:after="120" w:line="480" w:lineRule="auto"/>
      <w:outlineLvl w:val="2"/>
    </w:pPr>
    <w:rPr>
      <w:rFonts w:ascii="Arial" w:hAnsi="Arial" w:cs="Arial"/>
      <w:i/>
    </w:rPr>
  </w:style>
  <w:style w:type="paragraph" w:styleId="Heading4">
    <w:name w:val="heading 4"/>
    <w:basedOn w:val="Heading1"/>
    <w:next w:val="Normal"/>
    <w:link w:val="Heading4Char"/>
    <w:rsid w:val="00717F7D"/>
    <w:pPr>
      <w:numPr>
        <w:ilvl w:val="3"/>
        <w:numId w:val="19"/>
      </w:numPr>
      <w:outlineLvl w:val="3"/>
    </w:pPr>
  </w:style>
  <w:style w:type="paragraph" w:styleId="Heading5">
    <w:name w:val="heading 5"/>
    <w:basedOn w:val="Normal"/>
    <w:next w:val="Normal"/>
    <w:link w:val="Heading5Char"/>
    <w:rsid w:val="00717F7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rsid w:val="00717F7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rsid w:val="00717F7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rsid w:val="00717F7D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rsid w:val="00717F7D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7F7D"/>
    <w:rPr>
      <w:rFonts w:ascii="Times New Roman" w:hAnsi="Times New Roman" w:cs="Times New Roman"/>
      <w:b/>
      <w:noProof/>
      <w:sz w:val="40"/>
    </w:rPr>
  </w:style>
  <w:style w:type="character" w:customStyle="1" w:styleId="Heading2Char">
    <w:name w:val="Heading 2 Char"/>
    <w:basedOn w:val="DefaultParagraphFont"/>
    <w:link w:val="Heading2"/>
    <w:rsid w:val="00717F7D"/>
    <w:rPr>
      <w:rFonts w:ascii="Times New Roman" w:hAnsi="Times New Roman" w:cs="Times New Roman"/>
      <w:b/>
      <w:noProof/>
      <w:sz w:val="28"/>
    </w:rPr>
  </w:style>
  <w:style w:type="character" w:customStyle="1" w:styleId="Heading3Char">
    <w:name w:val="Heading 3 Char"/>
    <w:basedOn w:val="DefaultParagraphFont"/>
    <w:link w:val="Heading3"/>
    <w:rsid w:val="009A6C48"/>
    <w:rPr>
      <w:rFonts w:ascii="Arial" w:hAnsi="Arial" w:cs="Arial"/>
      <w:i/>
    </w:rPr>
  </w:style>
  <w:style w:type="character" w:customStyle="1" w:styleId="Heading4Char">
    <w:name w:val="Heading 4 Char"/>
    <w:basedOn w:val="DefaultParagraphFont"/>
    <w:link w:val="Heading4"/>
    <w:rsid w:val="00717F7D"/>
    <w:rPr>
      <w:rFonts w:ascii="Times New Roman" w:hAnsi="Times New Roman" w:cs="Times New Roman"/>
      <w:b/>
      <w:noProof/>
      <w:sz w:val="40"/>
    </w:rPr>
  </w:style>
  <w:style w:type="character" w:customStyle="1" w:styleId="Heading5Char">
    <w:name w:val="Heading 5 Char"/>
    <w:basedOn w:val="DefaultParagraphFont"/>
    <w:link w:val="Heading5"/>
    <w:rsid w:val="00717F7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717F7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717F7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717F7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17F7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717F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7F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7F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7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7F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17F7D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17F7D"/>
    <w:rPr>
      <w:rFonts w:ascii="Times New Roman" w:hAnsi="Times New Roman" w:cs="Times New Roman"/>
      <w:sz w:val="26"/>
      <w:szCs w:val="26"/>
    </w:rPr>
  </w:style>
  <w:style w:type="paragraph" w:customStyle="1" w:styleId="AAAAChapterTitle">
    <w:name w:val="AAAA Chapter Title"/>
    <w:basedOn w:val="Normal"/>
    <w:next w:val="Heading1"/>
    <w:autoRedefine/>
    <w:qFormat/>
    <w:rsid w:val="00717F7D"/>
    <w:pPr>
      <w:numPr>
        <w:numId w:val="3"/>
      </w:numPr>
      <w:spacing w:before="120" w:after="120"/>
      <w:jc w:val="center"/>
    </w:pPr>
    <w:rPr>
      <w:rFonts w:ascii="Times New Roman" w:hAnsi="Times New Roman" w:cs="Times New Roman"/>
      <w:b/>
      <w:sz w:val="40"/>
    </w:rPr>
  </w:style>
  <w:style w:type="paragraph" w:customStyle="1" w:styleId="AAAASubsection">
    <w:name w:val="AAAA Subsection"/>
    <w:basedOn w:val="Normal"/>
    <w:autoRedefine/>
    <w:qFormat/>
    <w:rsid w:val="00717F7D"/>
    <w:pPr>
      <w:spacing w:after="160" w:line="480" w:lineRule="auto"/>
    </w:pPr>
    <w:rPr>
      <w:rFonts w:ascii="Times New Roman" w:hAnsi="Times New Roman" w:cs="Times New Roman"/>
      <w:b/>
      <w:i/>
    </w:rPr>
  </w:style>
  <w:style w:type="paragraph" w:customStyle="1" w:styleId="AAAASection">
    <w:name w:val="AAAA Section"/>
    <w:basedOn w:val="Normal"/>
    <w:qFormat/>
    <w:rsid w:val="00717F7D"/>
    <w:pPr>
      <w:spacing w:after="160" w:line="480" w:lineRule="auto"/>
    </w:pPr>
    <w:rPr>
      <w:rFonts w:ascii="Times New Roman" w:hAnsi="Times New Roman" w:cs="Times New Roman"/>
      <w:b/>
      <w:sz w:val="28"/>
    </w:rPr>
  </w:style>
  <w:style w:type="character" w:customStyle="1" w:styleId="BalloonTextChar1">
    <w:name w:val="Balloon Text Char1"/>
    <w:basedOn w:val="DefaultParagraphFont"/>
    <w:uiPriority w:val="99"/>
    <w:rsid w:val="00717F7D"/>
    <w:rPr>
      <w:rFonts w:ascii="Lucida Grande" w:hAnsi="Lucida Grande" w:cs="Lucida Grande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717F7D"/>
    <w:pPr>
      <w:jc w:val="center"/>
    </w:pPr>
    <w:rPr>
      <w:rFonts w:ascii="Calibri" w:hAnsi="Calibri" w:cs="Calibri"/>
      <w:sz w:val="20"/>
      <w:szCs w:val="20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717F7D"/>
    <w:rPr>
      <w:rFonts w:ascii="Calibri" w:hAnsi="Calibri" w:cs="Calibri"/>
      <w:sz w:val="20"/>
      <w:szCs w:val="20"/>
    </w:rPr>
  </w:style>
  <w:style w:type="character" w:customStyle="1" w:styleId="NormalWebChar">
    <w:name w:val="Normal (Web) Char"/>
    <w:basedOn w:val="DefaultParagraphFont"/>
    <w:link w:val="NormalWeb"/>
    <w:uiPriority w:val="99"/>
    <w:rsid w:val="00717F7D"/>
    <w:rPr>
      <w:rFonts w:ascii="Times" w:hAnsi="Times" w:cs="Times New Roman"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717F7D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717F7D"/>
    <w:rPr>
      <w:rFonts w:ascii="Calibri" w:hAnsi="Calibri" w:cs="Calibri"/>
      <w:sz w:val="20"/>
      <w:szCs w:val="20"/>
    </w:rPr>
  </w:style>
  <w:style w:type="character" w:customStyle="1" w:styleId="EndNoteBibliographyChar">
    <w:name w:val="EndNote Bibliography Char"/>
    <w:basedOn w:val="NormalWebChar"/>
    <w:link w:val="EndNoteBibliography"/>
    <w:rsid w:val="00717F7D"/>
    <w:rPr>
      <w:rFonts w:ascii="Calibri" w:hAnsi="Calibri" w:cs="Calibri"/>
      <w:sz w:val="20"/>
      <w:szCs w:val="20"/>
    </w:rPr>
  </w:style>
  <w:style w:type="paragraph" w:styleId="Revision">
    <w:name w:val="Revision"/>
    <w:hidden/>
    <w:uiPriority w:val="99"/>
    <w:semiHidden/>
    <w:rsid w:val="00717F7D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17F7D"/>
    <w:pPr>
      <w:ind w:left="720"/>
      <w:contextualSpacing/>
    </w:pPr>
    <w:rPr>
      <w:rFonts w:ascii="Cambria" w:eastAsia="Cambria" w:hAnsi="Cambria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17F7D"/>
  </w:style>
  <w:style w:type="paragraph" w:styleId="Footer">
    <w:name w:val="footer"/>
    <w:basedOn w:val="Normal"/>
    <w:link w:val="FooterChar"/>
    <w:uiPriority w:val="99"/>
    <w:unhideWhenUsed/>
    <w:rsid w:val="00717F7D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uiPriority w:val="99"/>
    <w:semiHidden/>
    <w:rsid w:val="00717F7D"/>
  </w:style>
  <w:style w:type="character" w:customStyle="1" w:styleId="HeaderChar">
    <w:name w:val="Header Char"/>
    <w:basedOn w:val="DefaultParagraphFont"/>
    <w:link w:val="Header"/>
    <w:rsid w:val="00717F7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autoRedefine/>
    <w:unhideWhenUsed/>
    <w:rsid w:val="00717F7D"/>
    <w:pPr>
      <w:widowControl w:val="0"/>
      <w:tabs>
        <w:tab w:val="center" w:pos="4680"/>
        <w:tab w:val="right" w:pos="9360"/>
      </w:tabs>
      <w:ind w:left="1800" w:right="1728"/>
      <w:contextualSpacing/>
    </w:pPr>
    <w:rPr>
      <w:rFonts w:ascii="Times New Roman" w:hAnsi="Times New Roman" w:cs="Times New Roman"/>
    </w:rPr>
  </w:style>
  <w:style w:type="character" w:customStyle="1" w:styleId="HeaderChar1">
    <w:name w:val="Header Char1"/>
    <w:basedOn w:val="DefaultParagraphFont"/>
    <w:uiPriority w:val="99"/>
    <w:semiHidden/>
    <w:rsid w:val="00717F7D"/>
  </w:style>
  <w:style w:type="paragraph" w:styleId="TOCHeading">
    <w:name w:val="TOC Heading"/>
    <w:basedOn w:val="Heading1"/>
    <w:next w:val="Normal"/>
    <w:uiPriority w:val="39"/>
    <w:unhideWhenUsed/>
    <w:qFormat/>
    <w:rsid w:val="00717F7D"/>
    <w:pPr>
      <w:spacing w:line="259" w:lineRule="auto"/>
      <w:outlineLvl w:val="9"/>
    </w:pPr>
  </w:style>
  <w:style w:type="character" w:styleId="Hyperlink">
    <w:name w:val="Hyperlink"/>
    <w:basedOn w:val="DefaultParagraphFont"/>
    <w:uiPriority w:val="99"/>
    <w:rsid w:val="00717F7D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717F7D"/>
    <w:rPr>
      <w:color w:val="993366"/>
      <w:u w:val="single"/>
    </w:rPr>
  </w:style>
  <w:style w:type="paragraph" w:customStyle="1" w:styleId="font0">
    <w:name w:val="font0"/>
    <w:basedOn w:val="Normal"/>
    <w:rsid w:val="00717F7D"/>
    <w:pPr>
      <w:spacing w:beforeLines="1" w:afterLines="1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"/>
    <w:rsid w:val="00717F7D"/>
    <w:pPr>
      <w:spacing w:beforeLines="1" w:afterLines="1"/>
    </w:pPr>
    <w:rPr>
      <w:rFonts w:ascii="Verdana" w:hAnsi="Verdana" w:cs="Times New Roman"/>
      <w:sz w:val="16"/>
      <w:szCs w:val="16"/>
    </w:rPr>
  </w:style>
  <w:style w:type="paragraph" w:customStyle="1" w:styleId="font6">
    <w:name w:val="font6"/>
    <w:basedOn w:val="Normal"/>
    <w:rsid w:val="00717F7D"/>
    <w:pPr>
      <w:spacing w:beforeLines="1" w:afterLines="1"/>
    </w:pPr>
    <w:rPr>
      <w:rFonts w:ascii="Arial" w:hAnsi="Arial" w:cs="Times New Roman"/>
      <w:b/>
      <w:bCs/>
      <w:color w:val="000000"/>
      <w:sz w:val="20"/>
      <w:szCs w:val="20"/>
    </w:rPr>
  </w:style>
  <w:style w:type="paragraph" w:customStyle="1" w:styleId="font7">
    <w:name w:val="font7"/>
    <w:basedOn w:val="Normal"/>
    <w:rsid w:val="00717F7D"/>
    <w:pPr>
      <w:spacing w:beforeLines="1" w:afterLines="1"/>
    </w:pPr>
    <w:rPr>
      <w:rFonts w:ascii="Arial" w:hAnsi="Arial" w:cs="Times New Roman"/>
      <w:b/>
      <w:bCs/>
      <w:i/>
      <w:iCs/>
      <w:color w:val="000000"/>
      <w:sz w:val="20"/>
      <w:szCs w:val="20"/>
    </w:rPr>
  </w:style>
  <w:style w:type="paragraph" w:customStyle="1" w:styleId="xl24">
    <w:name w:val="xl24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5">
    <w:name w:val="xl2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6">
    <w:name w:val="xl26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27">
    <w:name w:val="xl27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  <w:textAlignment w:val="top"/>
    </w:pPr>
    <w:rPr>
      <w:rFonts w:ascii="Arial" w:hAnsi="Arial" w:cs="Times New Roman"/>
      <w:b/>
      <w:bCs/>
      <w:sz w:val="20"/>
      <w:szCs w:val="20"/>
    </w:rPr>
  </w:style>
  <w:style w:type="paragraph" w:customStyle="1" w:styleId="xl28">
    <w:name w:val="xl28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  <w:textAlignment w:val="top"/>
    </w:pPr>
    <w:rPr>
      <w:rFonts w:ascii="Arial" w:hAnsi="Arial" w:cs="Times New Roman"/>
      <w:b/>
      <w:bCs/>
      <w:sz w:val="20"/>
      <w:szCs w:val="20"/>
    </w:rPr>
  </w:style>
  <w:style w:type="paragraph" w:customStyle="1" w:styleId="xl29">
    <w:name w:val="xl29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Lines="1" w:afterLines="1"/>
      <w:jc w:val="center"/>
      <w:textAlignment w:val="center"/>
    </w:pPr>
    <w:rPr>
      <w:rFonts w:ascii="Arial" w:hAnsi="Arial" w:cs="Times New Roman"/>
      <w:b/>
      <w:bCs/>
      <w:sz w:val="20"/>
      <w:szCs w:val="20"/>
    </w:rPr>
  </w:style>
  <w:style w:type="paragraph" w:customStyle="1" w:styleId="xl30">
    <w:name w:val="xl30"/>
    <w:basedOn w:val="Normal"/>
    <w:rsid w:val="00717F7D"/>
    <w:pPr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 w:cs="Times New Roman"/>
      <w:sz w:val="20"/>
      <w:szCs w:val="20"/>
    </w:rPr>
  </w:style>
  <w:style w:type="paragraph" w:customStyle="1" w:styleId="xl31">
    <w:name w:val="xl31"/>
    <w:basedOn w:val="Normal"/>
    <w:rsid w:val="00717F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Arial" w:hAnsi="Arial" w:cs="Times New Roman"/>
      <w:sz w:val="20"/>
      <w:szCs w:val="20"/>
    </w:rPr>
  </w:style>
  <w:style w:type="paragraph" w:customStyle="1" w:styleId="xl32">
    <w:name w:val="xl32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sz w:val="20"/>
      <w:szCs w:val="20"/>
    </w:rPr>
  </w:style>
  <w:style w:type="paragraph" w:customStyle="1" w:styleId="xl33">
    <w:name w:val="xl33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Lines="1" w:afterLines="1"/>
    </w:pPr>
    <w:rPr>
      <w:rFonts w:ascii="Arial" w:hAnsi="Arial" w:cs="Times New Roman"/>
      <w:b/>
      <w:bCs/>
      <w:i/>
      <w:iCs/>
      <w:sz w:val="20"/>
      <w:szCs w:val="20"/>
    </w:rPr>
  </w:style>
  <w:style w:type="paragraph" w:customStyle="1" w:styleId="xl34">
    <w:name w:val="xl34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sz w:val="20"/>
      <w:szCs w:val="20"/>
    </w:rPr>
  </w:style>
  <w:style w:type="paragraph" w:customStyle="1" w:styleId="xl35">
    <w:name w:val="xl3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xl36">
    <w:name w:val="xl36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Arial" w:hAnsi="Arial" w:cs="Times New Roman"/>
      <w:b/>
      <w:bCs/>
      <w:sz w:val="20"/>
      <w:szCs w:val="20"/>
    </w:rPr>
  </w:style>
  <w:style w:type="paragraph" w:customStyle="1" w:styleId="Style1">
    <w:name w:val="Style1"/>
    <w:basedOn w:val="AAAAChapterTitle"/>
    <w:qFormat/>
    <w:rsid w:val="00717F7D"/>
    <w:pPr>
      <w:keepNext/>
      <w:keepLines/>
      <w:numPr>
        <w:numId w:val="0"/>
      </w:numPr>
      <w:spacing w:before="480"/>
      <w:outlineLvl w:val="0"/>
    </w:pPr>
    <w:rPr>
      <w:rFonts w:eastAsiaTheme="majorEastAsia" w:cstheme="majorBidi"/>
      <w:b w:val="0"/>
      <w:bCs/>
      <w:szCs w:val="32"/>
    </w:rPr>
  </w:style>
  <w:style w:type="paragraph" w:styleId="Caption">
    <w:name w:val="caption"/>
    <w:basedOn w:val="Normal"/>
    <w:next w:val="Normal"/>
    <w:link w:val="CaptionChar"/>
    <w:autoRedefine/>
    <w:unhideWhenUsed/>
    <w:qFormat/>
    <w:rsid w:val="00717F7D"/>
    <w:pPr>
      <w:keepNext/>
      <w:keepLines/>
      <w:spacing w:before="120" w:after="240"/>
      <w:ind w:left="1728" w:right="1728"/>
      <w:contextualSpacing/>
    </w:pPr>
    <w:rPr>
      <w:rFonts w:ascii="Times New Roman" w:hAnsi="Times New Roman" w:cs="Times New Roman"/>
      <w:iCs/>
    </w:rPr>
  </w:style>
  <w:style w:type="character" w:customStyle="1" w:styleId="CaptionChar">
    <w:name w:val="Caption Char"/>
    <w:basedOn w:val="DefaultParagraphFont"/>
    <w:link w:val="Caption"/>
    <w:rsid w:val="00717F7D"/>
    <w:rPr>
      <w:rFonts w:ascii="Times New Roman" w:hAnsi="Times New Roman" w:cs="Times New Roman"/>
      <w:iCs/>
    </w:rPr>
  </w:style>
  <w:style w:type="paragraph" w:styleId="TOC1">
    <w:name w:val="toc 1"/>
    <w:basedOn w:val="Normal"/>
    <w:next w:val="Normal"/>
    <w:autoRedefine/>
    <w:uiPriority w:val="39"/>
    <w:unhideWhenUsed/>
    <w:rsid w:val="00717F7D"/>
    <w:pPr>
      <w:tabs>
        <w:tab w:val="right" w:leader="dot" w:pos="9350"/>
      </w:tabs>
      <w:spacing w:before="240" w:after="120" w:line="276" w:lineRule="auto"/>
      <w:contextualSpacing/>
      <w:jc w:val="center"/>
    </w:pPr>
    <w:rPr>
      <w:rFonts w:ascii="Times New Roman" w:hAnsi="Times New Roman" w:cs="Times New Roman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17F7D"/>
    <w:pPr>
      <w:tabs>
        <w:tab w:val="right" w:leader="dot" w:pos="9350"/>
      </w:tabs>
      <w:spacing w:before="120"/>
      <w:ind w:left="245"/>
      <w:contextualSpacing/>
    </w:pPr>
    <w:rPr>
      <w:rFonts w:ascii="Times New Roman" w:hAnsi="Times New Roman" w:cs="Times New Roman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17F7D"/>
    <w:pPr>
      <w:ind w:left="480"/>
    </w:pPr>
    <w:rPr>
      <w:rFonts w:ascii="Times New Roman" w:hAnsi="Times New Roman" w:cs="Times New Roman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17F7D"/>
    <w:pPr>
      <w:ind w:left="720"/>
    </w:pPr>
    <w:rPr>
      <w:rFonts w:ascii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717F7D"/>
    <w:pPr>
      <w:ind w:left="960"/>
    </w:pPr>
    <w:rPr>
      <w:rFonts w:ascii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717F7D"/>
    <w:pPr>
      <w:ind w:left="1200"/>
    </w:pPr>
    <w:rPr>
      <w:rFonts w:ascii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717F7D"/>
    <w:pPr>
      <w:ind w:left="1440"/>
    </w:pPr>
    <w:rPr>
      <w:rFonts w:ascii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717F7D"/>
    <w:pPr>
      <w:ind w:left="1680"/>
    </w:pPr>
    <w:rPr>
      <w:rFonts w:ascii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717F7D"/>
    <w:pPr>
      <w:ind w:left="1920"/>
    </w:pPr>
    <w:rPr>
      <w:rFonts w:ascii="Times New Roman" w:hAnsi="Times New Roman"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rsid w:val="00717F7D"/>
    <w:pPr>
      <w:spacing w:line="480" w:lineRule="auto"/>
      <w:ind w:firstLine="720"/>
    </w:pPr>
    <w:rPr>
      <w:rFonts w:ascii="Times New Roman" w:hAnsi="Times New Roman" w:cs="Times New Roman"/>
    </w:rPr>
  </w:style>
  <w:style w:type="character" w:customStyle="1" w:styleId="QuoteChar">
    <w:name w:val="Quote Char"/>
    <w:basedOn w:val="DefaultParagraphFont"/>
    <w:link w:val="Quote"/>
    <w:rsid w:val="00717F7D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semiHidden/>
    <w:unhideWhenUsed/>
    <w:rsid w:val="00717F7D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17F7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17F7D"/>
    <w:rPr>
      <w:vertAlign w:val="superscript"/>
    </w:rPr>
  </w:style>
  <w:style w:type="paragraph" w:styleId="ListNumber2">
    <w:name w:val="List Number 2"/>
    <w:basedOn w:val="Normal"/>
    <w:rsid w:val="00717F7D"/>
    <w:pPr>
      <w:numPr>
        <w:numId w:val="9"/>
      </w:numPr>
      <w:contextualSpacing/>
    </w:pPr>
    <w:rPr>
      <w:rFonts w:ascii="Times New Roman" w:hAnsi="Times New Roman" w:cs="Times New Roman"/>
    </w:rPr>
  </w:style>
  <w:style w:type="paragraph" w:styleId="Subtitle">
    <w:name w:val="Subtitle"/>
    <w:basedOn w:val="Normal"/>
    <w:next w:val="Normal"/>
    <w:link w:val="SubtitleChar"/>
    <w:rsid w:val="00717F7D"/>
    <w:pPr>
      <w:numPr>
        <w:ilvl w:val="1"/>
      </w:numPr>
      <w:spacing w:after="160"/>
    </w:pPr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717F7D"/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rsid w:val="00717F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17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BookTitle">
    <w:name w:val="Book Title"/>
    <w:basedOn w:val="DefaultParagraphFont"/>
    <w:rsid w:val="00717F7D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rsid w:val="00717F7D"/>
    <w:rPr>
      <w:b/>
      <w:bCs/>
    </w:rPr>
  </w:style>
  <w:style w:type="paragraph" w:customStyle="1" w:styleId="msonormal0">
    <w:name w:val="msonormal"/>
    <w:basedOn w:val="Normal"/>
    <w:rsid w:val="00717F7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717F7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eastAsia="Times New Roman" w:hAnsi="Verdana" w:cs="Times New Roman"/>
    </w:rPr>
  </w:style>
  <w:style w:type="paragraph" w:customStyle="1" w:styleId="xl69">
    <w:name w:val="xl69"/>
    <w:basedOn w:val="Normal"/>
    <w:rsid w:val="00717F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eastAsia="Times New Roman" w:hAnsi="Verdana"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717F7D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717F7D"/>
    <w:rPr>
      <w:rFonts w:ascii="Times New Roman" w:hAnsi="Times New Roman" w:cs="Times New Roman"/>
    </w:rPr>
  </w:style>
  <w:style w:type="paragraph" w:customStyle="1" w:styleId="DissertationHeading1">
    <w:name w:val="Dissertation Heading 1"/>
    <w:basedOn w:val="Heading1"/>
    <w:next w:val="Normal"/>
    <w:link w:val="DissertationHeading1Char"/>
    <w:qFormat/>
    <w:rsid w:val="00717F7D"/>
    <w:pPr>
      <w:keepNext/>
      <w:keepLines/>
      <w:spacing w:before="480" w:after="0" w:line="276" w:lineRule="auto"/>
    </w:pPr>
    <w:rPr>
      <w:rFonts w:eastAsiaTheme="majorEastAsia"/>
      <w:bCs/>
      <w:sz w:val="48"/>
      <w:szCs w:val="48"/>
      <w:u w:val="single"/>
    </w:rPr>
  </w:style>
  <w:style w:type="character" w:customStyle="1" w:styleId="DissertationHeading1Char">
    <w:name w:val="Dissertation Heading 1 Char"/>
    <w:basedOn w:val="Heading1Char"/>
    <w:link w:val="DissertationHeading1"/>
    <w:rsid w:val="00717F7D"/>
    <w:rPr>
      <w:rFonts w:ascii="Times New Roman" w:eastAsiaTheme="majorEastAsia" w:hAnsi="Times New Roman" w:cs="Times New Roman"/>
      <w:b/>
      <w:bCs/>
      <w:noProof/>
      <w:sz w:val="48"/>
      <w:szCs w:val="48"/>
      <w:u w:val="single"/>
    </w:rPr>
  </w:style>
  <w:style w:type="character" w:customStyle="1" w:styleId="apple-converted-space">
    <w:name w:val="apple-converted-space"/>
    <w:basedOn w:val="DefaultParagraphFont"/>
    <w:rsid w:val="00717F7D"/>
  </w:style>
  <w:style w:type="character" w:customStyle="1" w:styleId="UnresolvedMention1">
    <w:name w:val="Unresolved Mention1"/>
    <w:basedOn w:val="DefaultParagraphFont"/>
    <w:uiPriority w:val="99"/>
    <w:rsid w:val="00717F7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1D5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5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2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FD2620-EFDD-4031-BED5-0A2F6C3C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BrieAnna Langlie</dc:creator>
  <cp:keywords/>
  <dc:description/>
  <cp:lastModifiedBy>PRADEEP D.</cp:lastModifiedBy>
  <cp:revision>5</cp:revision>
  <cp:lastPrinted>2020-03-05T17:13:00Z</cp:lastPrinted>
  <dcterms:created xsi:type="dcterms:W3CDTF">2020-05-04T15:16:00Z</dcterms:created>
  <dcterms:modified xsi:type="dcterms:W3CDTF">2020-05-09T12:23:00Z</dcterms:modified>
</cp:coreProperties>
</file>